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000A" w:rsidRPr="00BC1ABC" w:rsidRDefault="006D000A" w:rsidP="006D000A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3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:rsidR="006D000A" w:rsidRPr="00BC1ABC" w:rsidRDefault="006D000A" w:rsidP="006D000A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6D000A" w:rsidRPr="00BC1ABC" w:rsidTr="002036A8">
        <w:trPr>
          <w:trHeight w:val="264"/>
        </w:trPr>
        <w:tc>
          <w:tcPr>
            <w:tcW w:w="2202" w:type="dxa"/>
          </w:tcPr>
          <w:p w:rsidR="006D000A" w:rsidRPr="00BC1ABC" w:rsidRDefault="006D000A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:rsidR="006D000A" w:rsidRPr="00BC1ABC" w:rsidRDefault="006D000A" w:rsidP="002036A8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SZP.250.13.2021</w:t>
            </w:r>
          </w:p>
        </w:tc>
      </w:tr>
      <w:tr w:rsidR="006D000A" w:rsidRPr="00BC1ABC" w:rsidTr="002036A8">
        <w:trPr>
          <w:cantSplit/>
          <w:trHeight w:val="264"/>
        </w:trPr>
        <w:tc>
          <w:tcPr>
            <w:tcW w:w="4617" w:type="dxa"/>
            <w:gridSpan w:val="2"/>
          </w:tcPr>
          <w:p w:rsidR="006D000A" w:rsidRPr="00BC1ABC" w:rsidRDefault="006D000A" w:rsidP="002036A8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6D000A" w:rsidRPr="00BC1ABC" w:rsidRDefault="006D000A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:rsidR="006D000A" w:rsidRPr="00BC1ABC" w:rsidRDefault="006D000A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:rsidR="006D000A" w:rsidRPr="00BC1ABC" w:rsidRDefault="006D000A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:rsidR="006D000A" w:rsidRPr="00BC1ABC" w:rsidRDefault="006D000A" w:rsidP="002036A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:rsidR="006D000A" w:rsidRPr="00BC1ABC" w:rsidRDefault="006D000A" w:rsidP="002036A8">
            <w:pPr>
              <w:rPr>
                <w:b/>
                <w:smallCaps/>
              </w:rPr>
            </w:pPr>
          </w:p>
        </w:tc>
      </w:tr>
      <w:tr w:rsidR="006D000A" w:rsidRPr="00BC1ABC" w:rsidTr="002036A8">
        <w:trPr>
          <w:cantSplit/>
          <w:trHeight w:val="1073"/>
        </w:trPr>
        <w:tc>
          <w:tcPr>
            <w:tcW w:w="4617" w:type="dxa"/>
            <w:gridSpan w:val="2"/>
          </w:tcPr>
          <w:p w:rsidR="006D000A" w:rsidRPr="00BC1ABC" w:rsidRDefault="006D000A" w:rsidP="002036A8">
            <w:pPr>
              <w:rPr>
                <w:smallCaps/>
              </w:rPr>
            </w:pPr>
          </w:p>
          <w:p w:rsidR="006D000A" w:rsidRPr="00BC1ABC" w:rsidRDefault="006D000A" w:rsidP="002036A8">
            <w:pPr>
              <w:rPr>
                <w:smallCaps/>
              </w:rPr>
            </w:pPr>
          </w:p>
          <w:p w:rsidR="006D000A" w:rsidRPr="00BC1ABC" w:rsidRDefault="006D000A" w:rsidP="002036A8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6D000A" w:rsidRPr="00BC1ABC" w:rsidRDefault="006D000A" w:rsidP="002036A8">
            <w:pPr>
              <w:rPr>
                <w:smallCaps/>
              </w:rPr>
            </w:pPr>
          </w:p>
        </w:tc>
      </w:tr>
    </w:tbl>
    <w:p w:rsidR="006D000A" w:rsidRPr="00BC1ABC" w:rsidRDefault="006D000A" w:rsidP="006D000A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:rsidR="006D000A" w:rsidRPr="00BC1ABC" w:rsidRDefault="006D000A" w:rsidP="006D000A">
      <w:pPr>
        <w:ind w:right="5954"/>
      </w:pPr>
    </w:p>
    <w:p w:rsidR="006D000A" w:rsidRPr="00BC1ABC" w:rsidRDefault="006D000A" w:rsidP="006D000A">
      <w:pPr>
        <w:ind w:right="5954"/>
      </w:pPr>
      <w:r w:rsidRPr="00BC1ABC">
        <w:t>………………………………………</w:t>
      </w:r>
    </w:p>
    <w:p w:rsidR="006D000A" w:rsidRPr="00BC1ABC" w:rsidRDefault="006D000A" w:rsidP="006D000A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:rsidR="006D000A" w:rsidRPr="00BC1ABC" w:rsidRDefault="006D000A" w:rsidP="006D000A">
      <w:pPr>
        <w:rPr>
          <w:u w:val="single"/>
        </w:rPr>
      </w:pPr>
      <w:r w:rsidRPr="00BC1ABC">
        <w:rPr>
          <w:u w:val="single"/>
        </w:rPr>
        <w:t>reprezentowany przez:</w:t>
      </w:r>
    </w:p>
    <w:p w:rsidR="006D000A" w:rsidRPr="00BC1ABC" w:rsidRDefault="006D000A" w:rsidP="006D000A">
      <w:pPr>
        <w:ind w:right="5954"/>
      </w:pPr>
    </w:p>
    <w:p w:rsidR="006D000A" w:rsidRPr="00BC1ABC" w:rsidRDefault="006D000A" w:rsidP="006D000A">
      <w:pPr>
        <w:ind w:right="5954"/>
      </w:pPr>
      <w:r w:rsidRPr="00BC1ABC">
        <w:t>………………………………………</w:t>
      </w:r>
    </w:p>
    <w:p w:rsidR="006D000A" w:rsidRPr="00BC1ABC" w:rsidRDefault="006D000A" w:rsidP="006D000A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:rsidR="006D000A" w:rsidRPr="00BC1ABC" w:rsidRDefault="006D000A" w:rsidP="006D000A"/>
    <w:p w:rsidR="006D000A" w:rsidRPr="00BC1ABC" w:rsidRDefault="006D000A" w:rsidP="006D000A"/>
    <w:p w:rsidR="006D000A" w:rsidRPr="00BC1ABC" w:rsidRDefault="006D000A" w:rsidP="006D000A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:rsidR="006D000A" w:rsidRPr="00BC1ABC" w:rsidRDefault="006D000A" w:rsidP="006D000A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:rsidR="006D000A" w:rsidRPr="00BC1ABC" w:rsidRDefault="006D000A" w:rsidP="006D000A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:rsidR="006D000A" w:rsidRPr="00BC1ABC" w:rsidRDefault="006D000A" w:rsidP="006D000A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:rsidR="006D000A" w:rsidRPr="00BC1ABC" w:rsidRDefault="006D000A" w:rsidP="006D000A">
      <w:pPr>
        <w:spacing w:line="360" w:lineRule="auto"/>
        <w:jc w:val="both"/>
      </w:pPr>
    </w:p>
    <w:p w:rsidR="006D000A" w:rsidRPr="00DF0C76" w:rsidRDefault="006D000A" w:rsidP="006D000A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>
        <w:rPr>
          <w:b/>
        </w:rPr>
        <w:t>Dostawa mebli dla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:rsidR="006D000A" w:rsidRPr="00DF0C76" w:rsidRDefault="006D000A" w:rsidP="006D000A">
      <w:pPr>
        <w:pStyle w:val="Kolorowalistaakcent11"/>
        <w:widowControl/>
        <w:autoSpaceDE/>
        <w:autoSpaceDN/>
        <w:adjustRightInd/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000A" w:rsidRPr="00DF0C76" w:rsidRDefault="006D000A" w:rsidP="006D000A">
      <w:pPr>
        <w:spacing w:line="360" w:lineRule="auto"/>
        <w:jc w:val="both"/>
      </w:pPr>
    </w:p>
    <w:p w:rsidR="006D000A" w:rsidRPr="0029441F" w:rsidRDefault="006D000A" w:rsidP="006D000A">
      <w:pPr>
        <w:spacing w:line="360" w:lineRule="auto"/>
        <w:jc w:val="both"/>
        <w:rPr>
          <w:b/>
        </w:rPr>
      </w:pPr>
      <w:r w:rsidRPr="0029441F">
        <w:rPr>
          <w:b/>
        </w:rPr>
        <w:t xml:space="preserve">…………….……. </w:t>
      </w:r>
      <w:r w:rsidRPr="0029441F">
        <w:rPr>
          <w:b/>
          <w:i/>
        </w:rPr>
        <w:t xml:space="preserve">(miejscowość), </w:t>
      </w:r>
      <w:r w:rsidRPr="0029441F">
        <w:rPr>
          <w:b/>
        </w:rPr>
        <w:t>dnia ………….……. r.</w:t>
      </w:r>
    </w:p>
    <w:p w:rsidR="006D000A" w:rsidRPr="0029441F" w:rsidRDefault="006D000A" w:rsidP="006D000A">
      <w:pPr>
        <w:spacing w:line="360" w:lineRule="auto"/>
        <w:jc w:val="both"/>
      </w:pPr>
      <w:r w:rsidRPr="0029441F">
        <w:rPr>
          <w:b/>
          <w:i/>
        </w:rPr>
        <w:t>Podpis elektroniczny lub podpis zaufany albo podpis osobisty w postaci elektronicznej.</w:t>
      </w:r>
    </w:p>
    <w:p w:rsidR="006D000A" w:rsidRPr="0029441F" w:rsidRDefault="006D000A" w:rsidP="006D000A">
      <w:pPr>
        <w:spacing w:line="360" w:lineRule="auto"/>
        <w:jc w:val="both"/>
      </w:pPr>
      <w:r w:rsidRPr="00DF0C76">
        <w:t xml:space="preserve">                                      </w:t>
      </w:r>
    </w:p>
    <w:p w:rsidR="006D000A" w:rsidRPr="00DF0C76" w:rsidRDefault="006D000A" w:rsidP="006D000A">
      <w:pPr>
        <w:spacing w:line="360" w:lineRule="auto"/>
        <w:ind w:left="5664" w:firstLine="708"/>
        <w:jc w:val="both"/>
        <w:rPr>
          <w:i/>
        </w:rPr>
      </w:pPr>
    </w:p>
    <w:p w:rsidR="006D000A" w:rsidRPr="00DF0C76" w:rsidRDefault="006D000A" w:rsidP="006D000A">
      <w:pPr>
        <w:pStyle w:val="Akapitzlist"/>
        <w:numPr>
          <w:ilvl w:val="0"/>
          <w:numId w:val="1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 w:rsidRPr="00DF0C76">
        <w:rPr>
          <w:rFonts w:ascii="Times New Roman" w:hAnsi="Times New Roman" w:cs="Times New Roman"/>
          <w:i/>
          <w:sz w:val="24"/>
          <w:szCs w:val="24"/>
        </w:rPr>
        <w:t>(podać mającą zastosowanie podstawę wykluczeni</w:t>
      </w:r>
      <w:r>
        <w:rPr>
          <w:rFonts w:ascii="Times New Roman" w:hAnsi="Times New Roman" w:cs="Times New Roman"/>
          <w:i/>
          <w:sz w:val="24"/>
          <w:szCs w:val="24"/>
        </w:rPr>
        <w:t xml:space="preserve">a spośród wymienionych w art. 108 ust. 1 pkt 1, 2 i 5 </w:t>
      </w:r>
      <w:r w:rsidRPr="00DF0C76">
        <w:rPr>
          <w:rFonts w:ascii="Times New Roman" w:hAnsi="Times New Roman" w:cs="Times New Roman"/>
          <w:i/>
          <w:sz w:val="24"/>
          <w:szCs w:val="24"/>
        </w:rPr>
        <w:t xml:space="preserve">ustawy </w:t>
      </w:r>
      <w:proofErr w:type="spellStart"/>
      <w:r w:rsidRPr="00DF0C76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i/>
          <w:sz w:val="24"/>
          <w:szCs w:val="24"/>
        </w:rPr>
        <w:t>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6D000A" w:rsidRPr="00DF0C76" w:rsidRDefault="006D000A" w:rsidP="006D000A">
      <w:pPr>
        <w:ind w:left="567" w:hanging="425"/>
        <w:jc w:val="both"/>
      </w:pPr>
      <w:r>
        <w:t xml:space="preserve">        </w:t>
      </w:r>
      <w:r w:rsidRPr="00DF0C76">
        <w:t>……………………………………………………………………………………………………</w:t>
      </w:r>
    </w:p>
    <w:p w:rsidR="006D000A" w:rsidRPr="00DF0C76" w:rsidRDefault="006D000A" w:rsidP="006D000A">
      <w:pPr>
        <w:ind w:left="567" w:hanging="425"/>
        <w:jc w:val="both"/>
      </w:pPr>
    </w:p>
    <w:p w:rsidR="006D000A" w:rsidRPr="00DF0C76" w:rsidRDefault="006D000A" w:rsidP="006D000A">
      <w:pPr>
        <w:ind w:left="567" w:hanging="425"/>
        <w:jc w:val="both"/>
      </w:pPr>
    </w:p>
    <w:p w:rsidR="006D000A" w:rsidRPr="0029441F" w:rsidRDefault="006D000A" w:rsidP="006D000A">
      <w:pPr>
        <w:spacing w:line="360" w:lineRule="auto"/>
        <w:ind w:left="567"/>
        <w:jc w:val="both"/>
        <w:rPr>
          <w:b/>
        </w:rPr>
      </w:pPr>
      <w:r w:rsidRPr="0029441F">
        <w:rPr>
          <w:b/>
        </w:rPr>
        <w:t>……………………(miejscowość), dnia …………………….r.</w:t>
      </w:r>
    </w:p>
    <w:p w:rsidR="006D000A" w:rsidRPr="0029441F" w:rsidRDefault="006D000A" w:rsidP="006D000A">
      <w:pPr>
        <w:spacing w:line="360" w:lineRule="auto"/>
        <w:ind w:left="567"/>
        <w:jc w:val="both"/>
        <w:rPr>
          <w:b/>
          <w:i/>
        </w:rPr>
      </w:pPr>
      <w:r w:rsidRPr="0029441F">
        <w:rPr>
          <w:b/>
          <w:i/>
        </w:rPr>
        <w:t>Podpis elektroniczny lub podpis zaufany albo podpis osobisty w postaci elektronicznej.</w:t>
      </w:r>
    </w:p>
    <w:p w:rsidR="006D000A" w:rsidRPr="00DF0C76" w:rsidRDefault="006D000A" w:rsidP="006D000A">
      <w:pPr>
        <w:spacing w:line="360" w:lineRule="auto"/>
        <w:ind w:left="567"/>
        <w:jc w:val="both"/>
        <w:rPr>
          <w:i/>
        </w:rPr>
      </w:pPr>
    </w:p>
    <w:p w:rsidR="006D000A" w:rsidRPr="00DF0C76" w:rsidRDefault="006D000A" w:rsidP="006D000A">
      <w:pPr>
        <w:pStyle w:val="Akapitzlist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6D000A" w:rsidRPr="00DF0C76" w:rsidRDefault="006D000A" w:rsidP="006D000A">
      <w:pPr>
        <w:spacing w:line="360" w:lineRule="auto"/>
        <w:ind w:left="567"/>
        <w:jc w:val="both"/>
      </w:pPr>
    </w:p>
    <w:p w:rsidR="006D000A" w:rsidRPr="00DF0C76" w:rsidRDefault="006D000A" w:rsidP="006D000A">
      <w:pPr>
        <w:spacing w:line="360" w:lineRule="auto"/>
        <w:ind w:left="567"/>
        <w:jc w:val="both"/>
      </w:pPr>
    </w:p>
    <w:p w:rsidR="006D000A" w:rsidRPr="0029441F" w:rsidRDefault="006D000A" w:rsidP="006D000A">
      <w:pPr>
        <w:spacing w:line="360" w:lineRule="auto"/>
        <w:ind w:left="567"/>
        <w:rPr>
          <w:b/>
        </w:rPr>
      </w:pPr>
      <w:bookmarkStart w:id="4" w:name="_Hlk75776188"/>
      <w:r w:rsidRPr="0029441F">
        <w:rPr>
          <w:b/>
        </w:rPr>
        <w:t>……………………(</w:t>
      </w:r>
      <w:r w:rsidRPr="0029441F">
        <w:rPr>
          <w:b/>
          <w:i/>
        </w:rPr>
        <w:t>miejscowość</w:t>
      </w:r>
      <w:r w:rsidRPr="0029441F">
        <w:rPr>
          <w:b/>
        </w:rPr>
        <w:t>), dnia …………………….r.</w:t>
      </w:r>
    </w:p>
    <w:p w:rsidR="006D000A" w:rsidRPr="0029441F" w:rsidRDefault="006D000A" w:rsidP="006D000A">
      <w:pPr>
        <w:ind w:left="567"/>
        <w:rPr>
          <w:b/>
          <w:i/>
        </w:rPr>
      </w:pPr>
      <w:r w:rsidRPr="0029441F">
        <w:rPr>
          <w:b/>
          <w:i/>
        </w:rPr>
        <w:t>Podpis elektroniczny lub podpis zaufany albo podpis osobisty w postaci elektronicznej.</w:t>
      </w:r>
    </w:p>
    <w:bookmarkEnd w:id="4"/>
    <w:p w:rsidR="006D000A" w:rsidRPr="00DF0C76" w:rsidRDefault="006D000A" w:rsidP="006D000A">
      <w:pPr>
        <w:rPr>
          <w:b/>
        </w:rPr>
      </w:pPr>
    </w:p>
    <w:p w:rsidR="00B901FE" w:rsidRDefault="00B901FE">
      <w:bookmarkStart w:id="5" w:name="_GoBack"/>
      <w:bookmarkEnd w:id="5"/>
    </w:p>
    <w:sectPr w:rsidR="00B90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00A"/>
    <w:rsid w:val="006D000A"/>
    <w:rsid w:val="00B9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E309CE-D7D2-4CC3-B4F3-371849F40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D0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6D000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6D000A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6D000A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6D000A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6D000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2021-07-08T08:33:00Z</dcterms:created>
  <dcterms:modified xsi:type="dcterms:W3CDTF">2021-07-08T08:34:00Z</dcterms:modified>
</cp:coreProperties>
</file>