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BA0AFC" w14:textId="531085C5" w:rsidR="00214F82" w:rsidRPr="00DF1790" w:rsidRDefault="00A9606F" w:rsidP="005A4AE3">
      <w:pPr>
        <w:pStyle w:val="Bezodstpw"/>
        <w:rPr>
          <w:color w:val="000000"/>
        </w:rPr>
      </w:pPr>
      <w:r w:rsidRPr="00DF1790">
        <w:tab/>
      </w:r>
      <w:bookmarkStart w:id="0" w:name="_GoBack"/>
      <w:bookmarkEnd w:id="0"/>
      <w:r w:rsidR="00214F82" w:rsidRPr="00DF1790">
        <w:rPr>
          <w:b/>
        </w:rPr>
        <w:t xml:space="preserve">Załącznik nr  10 do SWZ  - </w:t>
      </w:r>
      <w:r w:rsidR="00214F82" w:rsidRPr="00DF1790">
        <w:t>Wykaz pojazdów spełniających wymagania Zamawiającego.</w:t>
      </w:r>
    </w:p>
    <w:p w14:paraId="10B82B88" w14:textId="77777777" w:rsidR="002002E8" w:rsidRPr="00F552B3" w:rsidRDefault="002002E8" w:rsidP="00214F82">
      <w:pPr>
        <w:rPr>
          <w:b/>
          <w:smallCaps/>
          <w:sz w:val="16"/>
          <w:szCs w:val="16"/>
        </w:rPr>
      </w:pPr>
    </w:p>
    <w:p w14:paraId="61441E1E" w14:textId="48FE3893" w:rsidR="00214F82" w:rsidRPr="00DF1790" w:rsidRDefault="0061237E" w:rsidP="00214F82">
      <w:pPr>
        <w:rPr>
          <w:b/>
          <w:color w:val="000000"/>
        </w:rPr>
      </w:pPr>
      <w:r w:rsidRPr="00DF1790">
        <w:rPr>
          <w:b/>
          <w:smallCaps/>
        </w:rPr>
        <w:t xml:space="preserve">Nr Sprawy: </w:t>
      </w:r>
      <w:r w:rsidR="00DF0A29">
        <w:rPr>
          <w:b/>
          <w:smallCaps/>
        </w:rPr>
        <w:t>SZP.250.31.2021</w:t>
      </w:r>
    </w:p>
    <w:p w14:paraId="1179D9FC" w14:textId="046AC5B8" w:rsidR="00214F82" w:rsidRPr="00DF1790" w:rsidRDefault="00214F82" w:rsidP="00214F82">
      <w:pPr>
        <w:spacing w:after="160" w:line="259" w:lineRule="auto"/>
        <w:jc w:val="center"/>
        <w:rPr>
          <w:b/>
        </w:rPr>
      </w:pPr>
      <w:r w:rsidRPr="00DF1790">
        <w:rPr>
          <w:b/>
        </w:rPr>
        <w:t>Wykaz pojazdów spełniających warunki Zamawiającego</w:t>
      </w:r>
    </w:p>
    <w:tbl>
      <w:tblPr>
        <w:tblStyle w:val="Tabela-Siatka"/>
        <w:tblW w:w="4911" w:type="pct"/>
        <w:tblLayout w:type="fixed"/>
        <w:tblLook w:val="04A0" w:firstRow="1" w:lastRow="0" w:firstColumn="1" w:lastColumn="0" w:noHBand="0" w:noVBand="1"/>
      </w:tblPr>
      <w:tblGrid>
        <w:gridCol w:w="561"/>
        <w:gridCol w:w="3828"/>
        <w:gridCol w:w="1559"/>
        <w:gridCol w:w="2126"/>
        <w:gridCol w:w="2552"/>
        <w:gridCol w:w="2551"/>
        <w:gridCol w:w="2126"/>
      </w:tblGrid>
      <w:tr w:rsidR="002F5DC2" w:rsidRPr="00DF1790" w14:paraId="0C9CDFC0" w14:textId="65FF6286" w:rsidTr="002002E8">
        <w:trPr>
          <w:trHeight w:val="260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B1119" w14:textId="77777777" w:rsidR="00F552B3" w:rsidRDefault="002F5DC2" w:rsidP="00F552B3">
            <w:pPr>
              <w:jc w:val="center"/>
              <w:rPr>
                <w:color w:val="000000"/>
                <w:sz w:val="22"/>
                <w:szCs w:val="22"/>
              </w:rPr>
            </w:pPr>
            <w:r w:rsidRPr="00F552B3">
              <w:rPr>
                <w:color w:val="000000"/>
                <w:sz w:val="22"/>
                <w:szCs w:val="22"/>
              </w:rPr>
              <w:t>Autokar o ilości miejsc siedzących 57-60</w:t>
            </w:r>
          </w:p>
          <w:p w14:paraId="117391A7" w14:textId="707E9F1D" w:rsidR="00F552B3" w:rsidRPr="00F552B3" w:rsidRDefault="00F552B3" w:rsidP="00F55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F5DC2" w:rsidRPr="00DF1790" w14:paraId="310322A4" w14:textId="19A77C34" w:rsidTr="002002E8">
        <w:trPr>
          <w:trHeight w:val="51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07003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LP.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61AD1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Marka oraz model pojazdu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F98AB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Rok produkcji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0C2AB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Nr rejestracyjny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8FF33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Liczba miejsc siedzących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1B0E1" w14:textId="153F3A23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Przebieg pojazdu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483C6" w14:textId="2A16E8EC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Norma emisji spalin</w:t>
            </w:r>
          </w:p>
        </w:tc>
      </w:tr>
      <w:tr w:rsidR="002F5DC2" w:rsidRPr="00DF1790" w14:paraId="6A746D0D" w14:textId="4A501533" w:rsidTr="002002E8">
        <w:trPr>
          <w:trHeight w:val="42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4C29F" w14:textId="77777777" w:rsidR="002F5DC2" w:rsidRPr="00F552B3" w:rsidRDefault="002F5DC2" w:rsidP="002002E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552B3">
              <w:rPr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B2DD2" w14:textId="77777777" w:rsidR="002F5DC2" w:rsidRPr="00F552B3" w:rsidRDefault="002F5DC2" w:rsidP="002002E8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9A5E2" w14:textId="77777777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DABB8" w14:textId="77777777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15270" w14:textId="77777777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773C5" w14:textId="77777777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A304C" w14:textId="77777777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</w:tr>
      <w:tr w:rsidR="002F5DC2" w:rsidRPr="00DF1790" w14:paraId="0275CB68" w14:textId="222BCD98" w:rsidTr="002002E8">
        <w:trPr>
          <w:trHeight w:val="163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F00AA" w14:textId="77777777" w:rsidR="002002E8" w:rsidRDefault="002F5DC2" w:rsidP="00F552B3">
            <w:pPr>
              <w:jc w:val="center"/>
              <w:rPr>
                <w:color w:val="000000"/>
                <w:sz w:val="22"/>
                <w:szCs w:val="22"/>
              </w:rPr>
            </w:pPr>
            <w:r w:rsidRPr="00F552B3">
              <w:rPr>
                <w:color w:val="000000"/>
                <w:sz w:val="22"/>
                <w:szCs w:val="22"/>
              </w:rPr>
              <w:t>Autokar o ilości miejsc siedzących 55</w:t>
            </w:r>
          </w:p>
          <w:p w14:paraId="057B0EF9" w14:textId="71BBC5C5" w:rsidR="00F552B3" w:rsidRPr="00F552B3" w:rsidRDefault="00F552B3" w:rsidP="00F55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F5DC2" w:rsidRPr="00DF1790" w14:paraId="55C6AAB9" w14:textId="5CFA1643" w:rsidTr="002002E8">
        <w:trPr>
          <w:trHeight w:val="51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90016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LP.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54BC0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Marka oraz model pojazdu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7C39D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Rok produkcji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84716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Nr rejestracyjny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BF22E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Liczba miejsc siedzących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36DF4" w14:textId="40097A4C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Przebieg pojazdu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4DDD6" w14:textId="6246BC08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Norma emisji spalin</w:t>
            </w:r>
          </w:p>
        </w:tc>
      </w:tr>
      <w:tr w:rsidR="002F5DC2" w:rsidRPr="00DF1790" w14:paraId="53C6D27E" w14:textId="642F17E2" w:rsidTr="002002E8">
        <w:trPr>
          <w:trHeight w:val="41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905725" w14:textId="77777777" w:rsidR="002F5DC2" w:rsidRPr="00F552B3" w:rsidRDefault="002F5DC2" w:rsidP="002002E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552B3">
              <w:rPr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6BFB69" w14:textId="70DADD7A" w:rsidR="002F5DC2" w:rsidRPr="00F552B3" w:rsidRDefault="002F5DC2" w:rsidP="002002E8">
            <w:pPr>
              <w:jc w:val="center"/>
              <w:rPr>
                <w:bCs/>
                <w:color w:val="FA7D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98C43D" w14:textId="176F7414" w:rsidR="002F5DC2" w:rsidRPr="00F552B3" w:rsidRDefault="002F5DC2" w:rsidP="002002E8">
            <w:pPr>
              <w:jc w:val="center"/>
              <w:rPr>
                <w:bCs/>
                <w:color w:val="FA7D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AD0A83" w14:textId="29C4E654" w:rsidR="002F5DC2" w:rsidRPr="00F552B3" w:rsidRDefault="002F5DC2" w:rsidP="002002E8">
            <w:pPr>
              <w:jc w:val="center"/>
              <w:rPr>
                <w:bCs/>
                <w:color w:val="FA7D0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791FD4" w14:textId="01C4EDCD" w:rsidR="002F5DC2" w:rsidRPr="00F552B3" w:rsidRDefault="002F5DC2" w:rsidP="002002E8">
            <w:pPr>
              <w:jc w:val="center"/>
              <w:rPr>
                <w:bCs/>
                <w:color w:val="FA7D00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4BF0A" w14:textId="77777777" w:rsidR="002F5DC2" w:rsidRPr="00F552B3" w:rsidRDefault="002F5DC2" w:rsidP="002002E8">
            <w:pPr>
              <w:jc w:val="center"/>
              <w:rPr>
                <w:bCs/>
                <w:color w:val="FA7D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41B55" w14:textId="77777777" w:rsidR="002F5DC2" w:rsidRPr="00F552B3" w:rsidRDefault="002F5DC2" w:rsidP="002002E8">
            <w:pPr>
              <w:jc w:val="center"/>
              <w:rPr>
                <w:bCs/>
                <w:color w:val="FA7D00"/>
                <w:sz w:val="22"/>
                <w:szCs w:val="22"/>
              </w:rPr>
            </w:pPr>
          </w:p>
        </w:tc>
      </w:tr>
      <w:tr w:rsidR="002F5DC2" w:rsidRPr="00DF1790" w14:paraId="6CBCC53C" w14:textId="01897635" w:rsidTr="002002E8">
        <w:trPr>
          <w:trHeight w:val="365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3D8CD" w14:textId="77777777" w:rsidR="002002E8" w:rsidRDefault="002F5DC2" w:rsidP="00F552B3">
            <w:pPr>
              <w:jc w:val="center"/>
              <w:rPr>
                <w:color w:val="000000"/>
                <w:sz w:val="22"/>
                <w:szCs w:val="22"/>
              </w:rPr>
            </w:pPr>
            <w:r w:rsidRPr="00F552B3">
              <w:rPr>
                <w:color w:val="000000"/>
                <w:sz w:val="22"/>
                <w:szCs w:val="22"/>
              </w:rPr>
              <w:t>Autokar o ilości miejsc siedzących 49</w:t>
            </w:r>
          </w:p>
          <w:p w14:paraId="11887924" w14:textId="2DE95B64" w:rsidR="00F552B3" w:rsidRPr="00F552B3" w:rsidRDefault="00F552B3" w:rsidP="00F55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F5DC2" w:rsidRPr="00DF1790" w14:paraId="579C3DC0" w14:textId="3B9C2229" w:rsidTr="002002E8">
        <w:trPr>
          <w:trHeight w:val="51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78350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LP.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558EB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Marka oraz model pojazdu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12CCE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Rok produkcji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09103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Nr rejestracyjny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7E015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Liczba miejsc siedzących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BA1F" w14:textId="46A5869B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Przebieg pojazdu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5A31" w14:textId="4EA85A51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Norma emisji spalin</w:t>
            </w:r>
          </w:p>
        </w:tc>
      </w:tr>
      <w:tr w:rsidR="002F5DC2" w:rsidRPr="00DF1790" w14:paraId="1CA8CCEB" w14:textId="33AC037C" w:rsidTr="002002E8">
        <w:trPr>
          <w:trHeight w:val="40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F9CA77" w14:textId="77777777" w:rsidR="002F5DC2" w:rsidRPr="00F552B3" w:rsidRDefault="002F5DC2" w:rsidP="002002E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552B3">
              <w:rPr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D902C2" w14:textId="7AE3774F" w:rsidR="002F5DC2" w:rsidRPr="00F552B3" w:rsidRDefault="002F5DC2" w:rsidP="002002E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4BA9EA" w14:textId="0365077E" w:rsidR="002F5DC2" w:rsidRPr="00F552B3" w:rsidRDefault="002F5DC2" w:rsidP="002002E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C23CE4" w14:textId="55DD25A5" w:rsidR="002F5DC2" w:rsidRPr="00F552B3" w:rsidRDefault="002F5DC2" w:rsidP="002002E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6CA39" w14:textId="1FF9FF9D" w:rsidR="002F5DC2" w:rsidRPr="00F552B3" w:rsidRDefault="002F5DC2" w:rsidP="002002E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57963" w14:textId="77777777" w:rsidR="002F5DC2" w:rsidRPr="00F552B3" w:rsidRDefault="002F5DC2" w:rsidP="002002E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E8549" w14:textId="77777777" w:rsidR="002F5DC2" w:rsidRPr="00F552B3" w:rsidRDefault="002F5DC2" w:rsidP="002002E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F5DC2" w:rsidRPr="00DF1790" w14:paraId="6CC2F580" w14:textId="6D1C282B" w:rsidTr="002002E8">
        <w:trPr>
          <w:trHeight w:val="185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6FAC0" w14:textId="77777777" w:rsidR="002002E8" w:rsidRDefault="002F5DC2" w:rsidP="00F552B3">
            <w:pPr>
              <w:jc w:val="center"/>
              <w:rPr>
                <w:color w:val="000000"/>
                <w:sz w:val="22"/>
                <w:szCs w:val="22"/>
              </w:rPr>
            </w:pPr>
            <w:r w:rsidRPr="00F552B3">
              <w:rPr>
                <w:color w:val="000000"/>
                <w:sz w:val="22"/>
                <w:szCs w:val="22"/>
              </w:rPr>
              <w:t>Autokar o ilości miejsc siedzących 44</w:t>
            </w:r>
          </w:p>
          <w:p w14:paraId="6C3DF3FA" w14:textId="4D8129A2" w:rsidR="00F552B3" w:rsidRPr="00F552B3" w:rsidRDefault="00F552B3" w:rsidP="00F55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F5DC2" w:rsidRPr="00DF1790" w14:paraId="73DAE6A7" w14:textId="1FC5AF7D" w:rsidTr="002002E8">
        <w:trPr>
          <w:trHeight w:val="51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11D93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LP.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83D6F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Marka oraz model pojazdu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9AB88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Rok produkcji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662F0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Nr rejestracyjny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E658E" w14:textId="77777777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Liczba miejsc siedzących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732E" w14:textId="5729CFB5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Przebieg pojazdu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A1703" w14:textId="2B9DC658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Norma emisji spalin</w:t>
            </w:r>
          </w:p>
        </w:tc>
      </w:tr>
      <w:tr w:rsidR="002F5DC2" w:rsidRPr="00DF1790" w14:paraId="45ADCE98" w14:textId="1881CEAB" w:rsidTr="002002E8">
        <w:trPr>
          <w:trHeight w:val="4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F8E5A" w14:textId="77777777" w:rsidR="002F5DC2" w:rsidRPr="00F552B3" w:rsidRDefault="002F5DC2" w:rsidP="002002E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552B3">
              <w:rPr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4EBEF" w14:textId="77777777" w:rsidR="002F5DC2" w:rsidRPr="00F552B3" w:rsidRDefault="002F5DC2" w:rsidP="002002E8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C167B" w14:textId="77777777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71A50" w14:textId="77777777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960A7" w14:textId="77777777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3FB5C" w14:textId="77777777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24445" w14:textId="77777777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</w:tr>
      <w:tr w:rsidR="002F5DC2" w:rsidRPr="00DF1790" w14:paraId="06ECE732" w14:textId="7161F636" w:rsidTr="002002E8">
        <w:trPr>
          <w:trHeight w:val="245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924DCF" w14:textId="77777777" w:rsidR="002002E8" w:rsidRDefault="002F5DC2" w:rsidP="00F552B3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 xml:space="preserve">Mikrobus o ilości </w:t>
            </w:r>
            <w:r w:rsidRPr="00F552B3">
              <w:rPr>
                <w:color w:val="000000"/>
                <w:sz w:val="22"/>
                <w:szCs w:val="22"/>
              </w:rPr>
              <w:t>miejsc siedzących</w:t>
            </w:r>
            <w:r w:rsidRPr="00F552B3">
              <w:rPr>
                <w:sz w:val="22"/>
                <w:szCs w:val="22"/>
              </w:rPr>
              <w:t xml:space="preserve"> 20</w:t>
            </w:r>
          </w:p>
          <w:p w14:paraId="562F6C14" w14:textId="456E7BDB" w:rsidR="00F552B3" w:rsidRPr="00F552B3" w:rsidRDefault="00F552B3" w:rsidP="00F552B3">
            <w:pPr>
              <w:jc w:val="center"/>
              <w:rPr>
                <w:sz w:val="22"/>
                <w:szCs w:val="22"/>
              </w:rPr>
            </w:pPr>
          </w:p>
        </w:tc>
      </w:tr>
      <w:tr w:rsidR="002F5DC2" w:rsidRPr="00DF1790" w14:paraId="3818BFB9" w14:textId="74521BD8" w:rsidTr="002002E8">
        <w:trPr>
          <w:trHeight w:val="4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0DF5C9" w14:textId="2191EEC4" w:rsidR="002F5DC2" w:rsidRPr="00F552B3" w:rsidRDefault="002F5DC2" w:rsidP="002002E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LP.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AD765" w14:textId="7681A885" w:rsidR="002F5DC2" w:rsidRPr="00F552B3" w:rsidRDefault="002F5DC2" w:rsidP="002002E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Marka oraz model pojazdu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45FA16" w14:textId="672AF5EB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F552B3">
              <w:rPr>
                <w:sz w:val="22"/>
                <w:szCs w:val="22"/>
              </w:rPr>
              <w:t>Rok produkcji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7EC68" w14:textId="76291F18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F552B3">
              <w:rPr>
                <w:sz w:val="22"/>
                <w:szCs w:val="22"/>
              </w:rPr>
              <w:t>Nr rejestracyjny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551BD0" w14:textId="229ADD0C" w:rsidR="002F5DC2" w:rsidRPr="00F552B3" w:rsidRDefault="002F5DC2" w:rsidP="002002E8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F552B3">
              <w:rPr>
                <w:sz w:val="22"/>
                <w:szCs w:val="22"/>
              </w:rPr>
              <w:t>Liczba miejsc siedzących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645E" w14:textId="7A124611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Przebieg pojazdu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332D8" w14:textId="5ECEED8B" w:rsidR="002F5DC2" w:rsidRPr="00F552B3" w:rsidRDefault="002F5DC2" w:rsidP="002002E8">
            <w:pPr>
              <w:jc w:val="center"/>
              <w:rPr>
                <w:sz w:val="22"/>
                <w:szCs w:val="22"/>
              </w:rPr>
            </w:pPr>
            <w:r w:rsidRPr="00F552B3">
              <w:rPr>
                <w:sz w:val="22"/>
                <w:szCs w:val="22"/>
              </w:rPr>
              <w:t>Norma emisji spalin</w:t>
            </w:r>
          </w:p>
        </w:tc>
      </w:tr>
      <w:tr w:rsidR="002F5DC2" w:rsidRPr="00DF1790" w14:paraId="1F059E9D" w14:textId="4EC2483B" w:rsidTr="002002E8">
        <w:trPr>
          <w:trHeight w:val="4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723C0E" w14:textId="2A1EDC9E" w:rsidR="002F5DC2" w:rsidRPr="00F552B3" w:rsidRDefault="002F5DC2" w:rsidP="00214F8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552B3">
              <w:rPr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76D421" w14:textId="77777777" w:rsidR="002F5DC2" w:rsidRPr="00F552B3" w:rsidRDefault="002F5DC2" w:rsidP="00214F82">
            <w:pPr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B4D72C" w14:textId="77777777" w:rsidR="002F5DC2" w:rsidRPr="00F552B3" w:rsidRDefault="002F5DC2" w:rsidP="00214F82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AF7D04" w14:textId="77777777" w:rsidR="002F5DC2" w:rsidRPr="00F552B3" w:rsidRDefault="002F5DC2" w:rsidP="00214F82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5BC79D" w14:textId="77777777" w:rsidR="002F5DC2" w:rsidRPr="00F552B3" w:rsidRDefault="002F5DC2" w:rsidP="00214F82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239E6" w14:textId="77777777" w:rsidR="002F5DC2" w:rsidRPr="00F552B3" w:rsidRDefault="002F5DC2" w:rsidP="00214F82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9EF61" w14:textId="77777777" w:rsidR="002F5DC2" w:rsidRPr="00F552B3" w:rsidRDefault="002F5DC2" w:rsidP="00214F82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</w:tbl>
    <w:p w14:paraId="5DB7666E" w14:textId="78D12F52" w:rsidR="00214F82" w:rsidRPr="00DF1790" w:rsidRDefault="00214F82" w:rsidP="002002E8">
      <w:pPr>
        <w:spacing w:after="160" w:line="259" w:lineRule="auto"/>
        <w:rPr>
          <w:b/>
        </w:rPr>
      </w:pPr>
    </w:p>
    <w:sectPr w:rsidR="00214F82" w:rsidRPr="00DF1790" w:rsidSect="002002E8">
      <w:footerReference w:type="default" r:id="rId8"/>
      <w:pgSz w:w="16838" w:h="11906" w:orient="landscape"/>
      <w:pgMar w:top="1440" w:right="624" w:bottom="748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597C4A" w14:textId="77777777" w:rsidR="00D25086" w:rsidRDefault="00D25086" w:rsidP="00CC52C8">
      <w:r>
        <w:separator/>
      </w:r>
    </w:p>
  </w:endnote>
  <w:endnote w:type="continuationSeparator" w:id="0">
    <w:p w14:paraId="1A3CBDD9" w14:textId="77777777" w:rsidR="00D25086" w:rsidRDefault="00D25086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4EB21BA7" w14:textId="0613A6F1" w:rsidR="00B85226" w:rsidRDefault="00B8522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DAE557" w14:textId="77777777" w:rsidR="00B85226" w:rsidRDefault="00B8522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18AD4D" w14:textId="77777777" w:rsidR="00D25086" w:rsidRDefault="00D25086" w:rsidP="00CC52C8">
      <w:r>
        <w:separator/>
      </w:r>
    </w:p>
  </w:footnote>
  <w:footnote w:type="continuationSeparator" w:id="0">
    <w:p w14:paraId="3E14385F" w14:textId="77777777" w:rsidR="00D25086" w:rsidRDefault="00D25086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358CB4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9A5C22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7" w15:restartNumberingAfterBreak="0">
    <w:nsid w:val="058D3085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496F67"/>
    <w:multiLevelType w:val="hybridMultilevel"/>
    <w:tmpl w:val="225C6E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E433E3"/>
    <w:multiLevelType w:val="hybridMultilevel"/>
    <w:tmpl w:val="A378DA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4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5" w15:restartNumberingAfterBreak="0">
    <w:nsid w:val="2315226B"/>
    <w:multiLevelType w:val="multilevel"/>
    <w:tmpl w:val="3E78F034"/>
    <w:lvl w:ilvl="0">
      <w:start w:val="5"/>
      <w:numFmt w:val="decimal"/>
      <w:lvlText w:val="%1.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)"/>
      <w:lvlJc w:val="left"/>
      <w:pPr>
        <w:ind w:left="127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3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4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30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2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477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69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248" w:hanging="1800"/>
      </w:pPr>
      <w:rPr>
        <w:rFonts w:hint="default"/>
      </w:rPr>
    </w:lvl>
  </w:abstractNum>
  <w:abstractNum w:abstractNumId="3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0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9DD2D47"/>
    <w:multiLevelType w:val="hybridMultilevel"/>
    <w:tmpl w:val="4D16B7D6"/>
    <w:lvl w:ilvl="0" w:tplc="04090017">
      <w:start w:val="1"/>
      <w:numFmt w:val="lowerLetter"/>
      <w:lvlText w:val="%1)"/>
      <w:lvlJc w:val="left"/>
      <w:pPr>
        <w:ind w:left="150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2" w:hanging="360"/>
      </w:pPr>
    </w:lvl>
    <w:lvl w:ilvl="2" w:tplc="0415001B" w:tentative="1">
      <w:start w:val="1"/>
      <w:numFmt w:val="lowerRoman"/>
      <w:lvlText w:val="%3."/>
      <w:lvlJc w:val="right"/>
      <w:pPr>
        <w:ind w:left="2582" w:hanging="180"/>
      </w:pPr>
    </w:lvl>
    <w:lvl w:ilvl="3" w:tplc="0415000F" w:tentative="1">
      <w:start w:val="1"/>
      <w:numFmt w:val="decimal"/>
      <w:lvlText w:val="%4."/>
      <w:lvlJc w:val="left"/>
      <w:pPr>
        <w:ind w:left="3302" w:hanging="360"/>
      </w:pPr>
    </w:lvl>
    <w:lvl w:ilvl="4" w:tplc="04150019" w:tentative="1">
      <w:start w:val="1"/>
      <w:numFmt w:val="lowerLetter"/>
      <w:lvlText w:val="%5."/>
      <w:lvlJc w:val="left"/>
      <w:pPr>
        <w:ind w:left="4022" w:hanging="360"/>
      </w:pPr>
    </w:lvl>
    <w:lvl w:ilvl="5" w:tplc="0415001B" w:tentative="1">
      <w:start w:val="1"/>
      <w:numFmt w:val="lowerRoman"/>
      <w:lvlText w:val="%6."/>
      <w:lvlJc w:val="right"/>
      <w:pPr>
        <w:ind w:left="4742" w:hanging="180"/>
      </w:pPr>
    </w:lvl>
    <w:lvl w:ilvl="6" w:tplc="0415000F" w:tentative="1">
      <w:start w:val="1"/>
      <w:numFmt w:val="decimal"/>
      <w:lvlText w:val="%7."/>
      <w:lvlJc w:val="left"/>
      <w:pPr>
        <w:ind w:left="5462" w:hanging="360"/>
      </w:pPr>
    </w:lvl>
    <w:lvl w:ilvl="7" w:tplc="04150019" w:tentative="1">
      <w:start w:val="1"/>
      <w:numFmt w:val="lowerLetter"/>
      <w:lvlText w:val="%8."/>
      <w:lvlJc w:val="left"/>
      <w:pPr>
        <w:ind w:left="6182" w:hanging="360"/>
      </w:pPr>
    </w:lvl>
    <w:lvl w:ilvl="8" w:tplc="0415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1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CD275B7"/>
    <w:multiLevelType w:val="hybridMultilevel"/>
    <w:tmpl w:val="57E2EA28"/>
    <w:lvl w:ilvl="0" w:tplc="B85634F2">
      <w:start w:val="1"/>
      <w:numFmt w:val="bullet"/>
      <w:lvlText w:val=""/>
      <w:lvlJc w:val="left"/>
      <w:pPr>
        <w:ind w:left="794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6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7" w15:restartNumberingAfterBreak="0">
    <w:nsid w:val="409D137B"/>
    <w:multiLevelType w:val="hybridMultilevel"/>
    <w:tmpl w:val="2F427BE0"/>
    <w:lvl w:ilvl="0" w:tplc="B85634F2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8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0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1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43A3638"/>
    <w:multiLevelType w:val="hybridMultilevel"/>
    <w:tmpl w:val="8AC2D46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56A3CD5"/>
    <w:multiLevelType w:val="hybridMultilevel"/>
    <w:tmpl w:val="D3946A18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1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2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9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1" w15:restartNumberingAfterBreak="0">
    <w:nsid w:val="5F422C9B"/>
    <w:multiLevelType w:val="multilevel"/>
    <w:tmpl w:val="0415001D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82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6B1699"/>
    <w:multiLevelType w:val="hybridMultilevel"/>
    <w:tmpl w:val="1D06CC5C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 w15:restartNumberingAfterBreak="0">
    <w:nsid w:val="6D245EFA"/>
    <w:multiLevelType w:val="hybridMultilevel"/>
    <w:tmpl w:val="F26817D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3" w15:restartNumberingAfterBreak="0">
    <w:nsid w:val="71E77522"/>
    <w:multiLevelType w:val="hybridMultilevel"/>
    <w:tmpl w:val="2C68F35E"/>
    <w:lvl w:ilvl="0" w:tplc="0DB8C450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36" w:hanging="360"/>
      </w:pPr>
    </w:lvl>
    <w:lvl w:ilvl="2" w:tplc="0409001B" w:tentative="1">
      <w:start w:val="1"/>
      <w:numFmt w:val="lowerRoman"/>
      <w:lvlText w:val="%3."/>
      <w:lvlJc w:val="right"/>
      <w:pPr>
        <w:ind w:left="2356" w:hanging="180"/>
      </w:pPr>
    </w:lvl>
    <w:lvl w:ilvl="3" w:tplc="0409000F" w:tentative="1">
      <w:start w:val="1"/>
      <w:numFmt w:val="decimal"/>
      <w:lvlText w:val="%4."/>
      <w:lvlJc w:val="left"/>
      <w:pPr>
        <w:ind w:left="3076" w:hanging="360"/>
      </w:pPr>
    </w:lvl>
    <w:lvl w:ilvl="4" w:tplc="04090019" w:tentative="1">
      <w:start w:val="1"/>
      <w:numFmt w:val="lowerLetter"/>
      <w:lvlText w:val="%5."/>
      <w:lvlJc w:val="left"/>
      <w:pPr>
        <w:ind w:left="3796" w:hanging="360"/>
      </w:pPr>
    </w:lvl>
    <w:lvl w:ilvl="5" w:tplc="0409001B" w:tentative="1">
      <w:start w:val="1"/>
      <w:numFmt w:val="lowerRoman"/>
      <w:lvlText w:val="%6."/>
      <w:lvlJc w:val="right"/>
      <w:pPr>
        <w:ind w:left="4516" w:hanging="180"/>
      </w:pPr>
    </w:lvl>
    <w:lvl w:ilvl="6" w:tplc="0409000F" w:tentative="1">
      <w:start w:val="1"/>
      <w:numFmt w:val="decimal"/>
      <w:lvlText w:val="%7."/>
      <w:lvlJc w:val="left"/>
      <w:pPr>
        <w:ind w:left="5236" w:hanging="360"/>
      </w:pPr>
    </w:lvl>
    <w:lvl w:ilvl="7" w:tplc="04090019" w:tentative="1">
      <w:start w:val="1"/>
      <w:numFmt w:val="lowerLetter"/>
      <w:lvlText w:val="%8."/>
      <w:lvlJc w:val="left"/>
      <w:pPr>
        <w:ind w:left="5956" w:hanging="360"/>
      </w:pPr>
    </w:lvl>
    <w:lvl w:ilvl="8" w:tplc="040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9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6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7E125067"/>
    <w:multiLevelType w:val="hybridMultilevel"/>
    <w:tmpl w:val="AAC0044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7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6"/>
  </w:num>
  <w:num w:numId="2">
    <w:abstractNumId w:val="47"/>
  </w:num>
  <w:num w:numId="3">
    <w:abstractNumId w:val="103"/>
  </w:num>
  <w:num w:numId="4">
    <w:abstractNumId w:val="77"/>
  </w:num>
  <w:num w:numId="5">
    <w:abstractNumId w:val="86"/>
  </w:num>
  <w:num w:numId="6">
    <w:abstractNumId w:val="38"/>
  </w:num>
  <w:num w:numId="7">
    <w:abstractNumId w:val="44"/>
  </w:num>
  <w:num w:numId="8">
    <w:abstractNumId w:val="73"/>
  </w:num>
  <w:num w:numId="9">
    <w:abstractNumId w:val="25"/>
  </w:num>
  <w:num w:numId="10">
    <w:abstractNumId w:val="67"/>
  </w:num>
  <w:num w:numId="11">
    <w:abstractNumId w:val="17"/>
  </w:num>
  <w:num w:numId="12">
    <w:abstractNumId w:val="75"/>
  </w:num>
  <w:num w:numId="13">
    <w:abstractNumId w:val="97"/>
  </w:num>
  <w:num w:numId="14">
    <w:abstractNumId w:val="23"/>
  </w:num>
  <w:num w:numId="15">
    <w:abstractNumId w:val="36"/>
  </w:num>
  <w:num w:numId="16">
    <w:abstractNumId w:val="79"/>
  </w:num>
  <w:num w:numId="17">
    <w:abstractNumId w:val="50"/>
  </w:num>
  <w:num w:numId="18">
    <w:abstractNumId w:val="31"/>
  </w:num>
  <w:num w:numId="19">
    <w:abstractNumId w:val="37"/>
  </w:num>
  <w:num w:numId="20">
    <w:abstractNumId w:val="32"/>
  </w:num>
  <w:num w:numId="21">
    <w:abstractNumId w:val="83"/>
  </w:num>
  <w:num w:numId="22">
    <w:abstractNumId w:val="71"/>
  </w:num>
  <w:num w:numId="23">
    <w:abstractNumId w:val="100"/>
  </w:num>
  <w:num w:numId="24">
    <w:abstractNumId w:val="61"/>
  </w:num>
  <w:num w:numId="25">
    <w:abstractNumId w:val="70"/>
  </w:num>
  <w:num w:numId="26">
    <w:abstractNumId w:val="102"/>
  </w:num>
  <w:num w:numId="27">
    <w:abstractNumId w:val="24"/>
  </w:num>
  <w:num w:numId="28">
    <w:abstractNumId w:val="8"/>
  </w:num>
  <w:num w:numId="29">
    <w:abstractNumId w:val="78"/>
  </w:num>
  <w:num w:numId="30">
    <w:abstractNumId w:val="76"/>
  </w:num>
  <w:num w:numId="31">
    <w:abstractNumId w:val="45"/>
  </w:num>
  <w:num w:numId="32">
    <w:abstractNumId w:val="39"/>
  </w:num>
  <w:num w:numId="33">
    <w:abstractNumId w:val="90"/>
  </w:num>
  <w:num w:numId="34">
    <w:abstractNumId w:val="26"/>
  </w:num>
  <w:num w:numId="35">
    <w:abstractNumId w:val="6"/>
  </w:num>
  <w:num w:numId="36">
    <w:abstractNumId w:val="46"/>
  </w:num>
  <w:num w:numId="37">
    <w:abstractNumId w:val="54"/>
  </w:num>
  <w:num w:numId="38">
    <w:abstractNumId w:val="2"/>
  </w:num>
  <w:num w:numId="39">
    <w:abstractNumId w:val="40"/>
  </w:num>
  <w:num w:numId="40">
    <w:abstractNumId w:val="48"/>
  </w:num>
  <w:num w:numId="41">
    <w:abstractNumId w:val="62"/>
  </w:num>
  <w:num w:numId="42">
    <w:abstractNumId w:val="10"/>
  </w:num>
  <w:num w:numId="43">
    <w:abstractNumId w:val="1"/>
  </w:num>
  <w:num w:numId="44">
    <w:abstractNumId w:val="22"/>
  </w:num>
  <w:num w:numId="45">
    <w:abstractNumId w:val="95"/>
  </w:num>
  <w:num w:numId="46">
    <w:abstractNumId w:val="27"/>
  </w:num>
  <w:num w:numId="47">
    <w:abstractNumId w:val="91"/>
  </w:num>
  <w:num w:numId="48">
    <w:abstractNumId w:val="33"/>
  </w:num>
  <w:num w:numId="49">
    <w:abstractNumId w:val="58"/>
  </w:num>
  <w:num w:numId="50">
    <w:abstractNumId w:val="69"/>
  </w:num>
  <w:num w:numId="51">
    <w:abstractNumId w:val="28"/>
  </w:num>
  <w:num w:numId="52">
    <w:abstractNumId w:val="42"/>
  </w:num>
  <w:num w:numId="53">
    <w:abstractNumId w:val="68"/>
  </w:num>
  <w:num w:numId="54">
    <w:abstractNumId w:val="104"/>
  </w:num>
  <w:num w:numId="55">
    <w:abstractNumId w:val="51"/>
  </w:num>
  <w:num w:numId="56">
    <w:abstractNumId w:val="101"/>
  </w:num>
  <w:num w:numId="57">
    <w:abstractNumId w:val="80"/>
    <w:lvlOverride w:ilvl="0">
      <w:startOverride w:val="1"/>
    </w:lvlOverride>
  </w:num>
  <w:num w:numId="58">
    <w:abstractNumId w:val="60"/>
    <w:lvlOverride w:ilvl="0">
      <w:startOverride w:val="1"/>
    </w:lvlOverride>
  </w:num>
  <w:num w:numId="59">
    <w:abstractNumId w:val="34"/>
  </w:num>
  <w:num w:numId="60">
    <w:abstractNumId w:val="11"/>
  </w:num>
  <w:num w:numId="61">
    <w:abstractNumId w:val="49"/>
  </w:num>
  <w:num w:numId="62">
    <w:abstractNumId w:val="4"/>
  </w:num>
  <w:num w:numId="63">
    <w:abstractNumId w:val="72"/>
  </w:num>
  <w:num w:numId="64">
    <w:abstractNumId w:val="66"/>
  </w:num>
  <w:num w:numId="65">
    <w:abstractNumId w:val="14"/>
  </w:num>
  <w:num w:numId="66">
    <w:abstractNumId w:val="92"/>
  </w:num>
  <w:num w:numId="67">
    <w:abstractNumId w:val="35"/>
  </w:num>
  <w:num w:numId="68">
    <w:abstractNumId w:val="64"/>
  </w:num>
  <w:num w:numId="69">
    <w:abstractNumId w:val="3"/>
  </w:num>
  <w:num w:numId="70">
    <w:abstractNumId w:val="16"/>
  </w:num>
  <w:num w:numId="71">
    <w:abstractNumId w:val="85"/>
  </w:num>
  <w:num w:numId="72">
    <w:abstractNumId w:val="84"/>
  </w:num>
  <w:num w:numId="73">
    <w:abstractNumId w:val="41"/>
  </w:num>
  <w:num w:numId="74">
    <w:abstractNumId w:val="65"/>
  </w:num>
  <w:num w:numId="75">
    <w:abstractNumId w:val="82"/>
  </w:num>
  <w:num w:numId="76">
    <w:abstractNumId w:val="18"/>
  </w:num>
  <w:num w:numId="77">
    <w:abstractNumId w:val="30"/>
  </w:num>
  <w:num w:numId="78">
    <w:abstractNumId w:val="53"/>
  </w:num>
  <w:num w:numId="79">
    <w:abstractNumId w:val="96"/>
  </w:num>
  <w:num w:numId="80">
    <w:abstractNumId w:val="52"/>
  </w:num>
  <w:num w:numId="81">
    <w:abstractNumId w:val="13"/>
  </w:num>
  <w:num w:numId="82">
    <w:abstractNumId w:val="56"/>
  </w:num>
  <w:num w:numId="83">
    <w:abstractNumId w:val="0"/>
  </w:num>
  <w:num w:numId="84">
    <w:abstractNumId w:val="57"/>
  </w:num>
  <w:num w:numId="85">
    <w:abstractNumId w:val="87"/>
  </w:num>
  <w:num w:numId="86">
    <w:abstractNumId w:val="19"/>
  </w:num>
  <w:num w:numId="87">
    <w:abstractNumId w:val="43"/>
  </w:num>
  <w:num w:numId="8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94"/>
  </w:num>
  <w:num w:numId="90">
    <w:abstractNumId w:val="12"/>
  </w:num>
  <w:num w:numId="91">
    <w:abstractNumId w:val="81"/>
  </w:num>
  <w:num w:numId="92">
    <w:abstractNumId w:val="29"/>
    <w:lvlOverride w:ilvl="0">
      <w:startOverride w:val="1"/>
    </w:lvlOverride>
  </w:num>
  <w:num w:numId="93">
    <w:abstractNumId w:val="107"/>
  </w:num>
  <w:num w:numId="94">
    <w:abstractNumId w:val="88"/>
  </w:num>
  <w:num w:numId="95">
    <w:abstractNumId w:val="15"/>
  </w:num>
  <w:num w:numId="96">
    <w:abstractNumId w:val="98"/>
  </w:num>
  <w:num w:numId="97">
    <w:abstractNumId w:val="59"/>
  </w:num>
  <w:num w:numId="98">
    <w:abstractNumId w:val="74"/>
  </w:num>
  <w:num w:numId="99">
    <w:abstractNumId w:val="5"/>
  </w:num>
  <w:num w:numId="100">
    <w:abstractNumId w:val="21"/>
  </w:num>
  <w:num w:numId="101">
    <w:abstractNumId w:val="105"/>
  </w:num>
  <w:num w:numId="102">
    <w:abstractNumId w:val="20"/>
  </w:num>
  <w:num w:numId="103">
    <w:abstractNumId w:val="89"/>
  </w:num>
  <w:num w:numId="104">
    <w:abstractNumId w:val="7"/>
  </w:num>
  <w:num w:numId="105">
    <w:abstractNumId w:val="63"/>
  </w:num>
  <w:num w:numId="106">
    <w:abstractNumId w:val="9"/>
  </w:num>
  <w:num w:numId="107">
    <w:abstractNumId w:val="93"/>
  </w:num>
  <w:num w:numId="108">
    <w:abstractNumId w:val="5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05F4"/>
    <w:rsid w:val="00033C61"/>
    <w:rsid w:val="00033FE0"/>
    <w:rsid w:val="000431C8"/>
    <w:rsid w:val="00053B7F"/>
    <w:rsid w:val="00056CB1"/>
    <w:rsid w:val="000605AC"/>
    <w:rsid w:val="000618D8"/>
    <w:rsid w:val="00062B5E"/>
    <w:rsid w:val="00081CED"/>
    <w:rsid w:val="00095734"/>
    <w:rsid w:val="000A6D0D"/>
    <w:rsid w:val="000B0300"/>
    <w:rsid w:val="000B3DF1"/>
    <w:rsid w:val="000C37D9"/>
    <w:rsid w:val="000C7861"/>
    <w:rsid w:val="000D24AD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601E7"/>
    <w:rsid w:val="00161B54"/>
    <w:rsid w:val="00164C0E"/>
    <w:rsid w:val="00165381"/>
    <w:rsid w:val="001674B5"/>
    <w:rsid w:val="001704D1"/>
    <w:rsid w:val="0018798F"/>
    <w:rsid w:val="00194642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02E8"/>
    <w:rsid w:val="00201500"/>
    <w:rsid w:val="0020559B"/>
    <w:rsid w:val="002140AB"/>
    <w:rsid w:val="00214580"/>
    <w:rsid w:val="00214F82"/>
    <w:rsid w:val="00215688"/>
    <w:rsid w:val="00222C29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5A38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D2DF6"/>
    <w:rsid w:val="003E3685"/>
    <w:rsid w:val="003E74F4"/>
    <w:rsid w:val="003F19FD"/>
    <w:rsid w:val="003F6F5E"/>
    <w:rsid w:val="00403801"/>
    <w:rsid w:val="00406BDA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53109"/>
    <w:rsid w:val="00455F89"/>
    <w:rsid w:val="004566C8"/>
    <w:rsid w:val="00460A58"/>
    <w:rsid w:val="004771F8"/>
    <w:rsid w:val="00482B07"/>
    <w:rsid w:val="004A4547"/>
    <w:rsid w:val="004B4A17"/>
    <w:rsid w:val="004C50D7"/>
    <w:rsid w:val="004C7846"/>
    <w:rsid w:val="004E7464"/>
    <w:rsid w:val="005013C1"/>
    <w:rsid w:val="00507A43"/>
    <w:rsid w:val="0051211A"/>
    <w:rsid w:val="0051353A"/>
    <w:rsid w:val="00513AE7"/>
    <w:rsid w:val="00530CE6"/>
    <w:rsid w:val="00531D70"/>
    <w:rsid w:val="0054484B"/>
    <w:rsid w:val="0055259C"/>
    <w:rsid w:val="0055597E"/>
    <w:rsid w:val="005619C1"/>
    <w:rsid w:val="005656E9"/>
    <w:rsid w:val="00566AED"/>
    <w:rsid w:val="005703C0"/>
    <w:rsid w:val="005723ED"/>
    <w:rsid w:val="0058529D"/>
    <w:rsid w:val="00592E28"/>
    <w:rsid w:val="005A4AE3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7621"/>
    <w:rsid w:val="00630269"/>
    <w:rsid w:val="006476C0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E1FFF"/>
    <w:rsid w:val="006E2352"/>
    <w:rsid w:val="006F2D93"/>
    <w:rsid w:val="00700997"/>
    <w:rsid w:val="00702A36"/>
    <w:rsid w:val="00703368"/>
    <w:rsid w:val="0070367C"/>
    <w:rsid w:val="00711090"/>
    <w:rsid w:val="00716740"/>
    <w:rsid w:val="00717AC3"/>
    <w:rsid w:val="00737852"/>
    <w:rsid w:val="00746318"/>
    <w:rsid w:val="007523A6"/>
    <w:rsid w:val="0076324F"/>
    <w:rsid w:val="007660F8"/>
    <w:rsid w:val="00767591"/>
    <w:rsid w:val="0077293D"/>
    <w:rsid w:val="00772DC4"/>
    <w:rsid w:val="00776155"/>
    <w:rsid w:val="007902D8"/>
    <w:rsid w:val="00791CA5"/>
    <w:rsid w:val="007A5994"/>
    <w:rsid w:val="007B1530"/>
    <w:rsid w:val="007B4A4E"/>
    <w:rsid w:val="007B4FD1"/>
    <w:rsid w:val="007D3D73"/>
    <w:rsid w:val="007D58C5"/>
    <w:rsid w:val="007E69D0"/>
    <w:rsid w:val="007F0E04"/>
    <w:rsid w:val="007F71F4"/>
    <w:rsid w:val="00810283"/>
    <w:rsid w:val="008164D0"/>
    <w:rsid w:val="008259EE"/>
    <w:rsid w:val="00830E0E"/>
    <w:rsid w:val="00836A83"/>
    <w:rsid w:val="00840868"/>
    <w:rsid w:val="00841206"/>
    <w:rsid w:val="00851447"/>
    <w:rsid w:val="00876DC7"/>
    <w:rsid w:val="008836B2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27312"/>
    <w:rsid w:val="0094027D"/>
    <w:rsid w:val="0095072A"/>
    <w:rsid w:val="00961A8D"/>
    <w:rsid w:val="009655A1"/>
    <w:rsid w:val="00997D42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4541F"/>
    <w:rsid w:val="00A6513A"/>
    <w:rsid w:val="00A71319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D0205"/>
    <w:rsid w:val="00AE2E7C"/>
    <w:rsid w:val="00AE5236"/>
    <w:rsid w:val="00AE78CC"/>
    <w:rsid w:val="00AF24F0"/>
    <w:rsid w:val="00B037A2"/>
    <w:rsid w:val="00B059F4"/>
    <w:rsid w:val="00B0774D"/>
    <w:rsid w:val="00B10ECB"/>
    <w:rsid w:val="00B2191F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C1ABC"/>
    <w:rsid w:val="00BC4369"/>
    <w:rsid w:val="00BE1F0F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64214"/>
    <w:rsid w:val="00C67F9F"/>
    <w:rsid w:val="00C826E5"/>
    <w:rsid w:val="00C874BB"/>
    <w:rsid w:val="00C934B5"/>
    <w:rsid w:val="00C96DBB"/>
    <w:rsid w:val="00CA53BD"/>
    <w:rsid w:val="00CB6863"/>
    <w:rsid w:val="00CB6D31"/>
    <w:rsid w:val="00CB7E52"/>
    <w:rsid w:val="00CC52C8"/>
    <w:rsid w:val="00CE51C2"/>
    <w:rsid w:val="00CF6A84"/>
    <w:rsid w:val="00D01880"/>
    <w:rsid w:val="00D21AEB"/>
    <w:rsid w:val="00D25086"/>
    <w:rsid w:val="00D25884"/>
    <w:rsid w:val="00D42CF4"/>
    <w:rsid w:val="00D442C7"/>
    <w:rsid w:val="00D81573"/>
    <w:rsid w:val="00D8490C"/>
    <w:rsid w:val="00D944A3"/>
    <w:rsid w:val="00DA50F2"/>
    <w:rsid w:val="00DA62BE"/>
    <w:rsid w:val="00DA6410"/>
    <w:rsid w:val="00DB05AF"/>
    <w:rsid w:val="00DB7213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823E7"/>
    <w:rsid w:val="00E87A16"/>
    <w:rsid w:val="00E94783"/>
    <w:rsid w:val="00E94AE7"/>
    <w:rsid w:val="00E96864"/>
    <w:rsid w:val="00E969E2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2CF3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7F295-018A-4598-9E51-C56CD57F2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1607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2021-07-20T10:45:00Z</cp:lastPrinted>
  <dcterms:created xsi:type="dcterms:W3CDTF">2021-03-02T12:17:00Z</dcterms:created>
  <dcterms:modified xsi:type="dcterms:W3CDTF">2021-07-22T12:20:00Z</dcterms:modified>
</cp:coreProperties>
</file>