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03CDC3" w14:textId="46AB4740" w:rsidR="0095562B" w:rsidRDefault="0095562B">
      <w:pPr>
        <w:spacing w:after="160" w:line="259" w:lineRule="auto"/>
        <w:rPr>
          <w:sz w:val="18"/>
          <w:szCs w:val="18"/>
        </w:rPr>
      </w:pPr>
    </w:p>
    <w:tbl>
      <w:tblPr>
        <w:tblW w:w="9961" w:type="dxa"/>
        <w:tblInd w:w="-458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95562B" w:rsidRPr="0095562B" w14:paraId="1774FD5B" w14:textId="77777777" w:rsidTr="0077765F">
        <w:trPr>
          <w:trHeight w:val="6580"/>
        </w:trPr>
        <w:tc>
          <w:tcPr>
            <w:tcW w:w="9961" w:type="dxa"/>
          </w:tcPr>
          <w:p w14:paraId="50F9B1E4" w14:textId="02412B2C" w:rsidR="0095562B" w:rsidRPr="0095562B" w:rsidRDefault="0095562B" w:rsidP="0095562B">
            <w:pPr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  <w:u w:val="single"/>
              </w:rPr>
              <w:t>Załącznik nr 1 do SWZ  –  wzór formularza ofertowego</w:t>
            </w:r>
            <w:r w:rsidR="00015166">
              <w:rPr>
                <w:b/>
                <w:i/>
                <w:iCs/>
              </w:rPr>
              <w:t xml:space="preserve">                  </w:t>
            </w:r>
            <w:r w:rsidRPr="0095562B">
              <w:rPr>
                <w:b/>
                <w:i/>
                <w:iCs/>
              </w:rPr>
              <w:t xml:space="preserve"> 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 w:rsidRPr="0055349F">
              <w:rPr>
                <w:b/>
                <w:i/>
                <w:iCs/>
                <w:color w:val="000000" w:themeColor="text1"/>
              </w:rPr>
              <w:t>SZP.25</w:t>
            </w:r>
            <w:r w:rsidRPr="0055349F">
              <w:rPr>
                <w:b/>
                <w:i/>
                <w:iCs/>
              </w:rPr>
              <w:t>0.</w:t>
            </w:r>
            <w:r w:rsidR="0055349F" w:rsidRPr="0055349F">
              <w:rPr>
                <w:b/>
                <w:i/>
                <w:iCs/>
              </w:rPr>
              <w:t>28</w:t>
            </w:r>
            <w:r w:rsidRPr="0055349F">
              <w:rPr>
                <w:b/>
                <w:i/>
                <w:iCs/>
                <w:color w:val="000000" w:themeColor="text1"/>
              </w:rPr>
              <w:t>.2021</w:t>
            </w:r>
          </w:p>
          <w:p w14:paraId="162A6201" w14:textId="77777777" w:rsidR="0095562B" w:rsidRPr="0095562B" w:rsidRDefault="0095562B" w:rsidP="0095562B">
            <w:pPr>
              <w:jc w:val="center"/>
              <w:rPr>
                <w:b/>
                <w:iCs/>
              </w:rPr>
            </w:pPr>
          </w:p>
          <w:p w14:paraId="72FE8299" w14:textId="77777777" w:rsidR="0095562B" w:rsidRPr="0095562B" w:rsidRDefault="0095562B" w:rsidP="0095562B">
            <w:pPr>
              <w:jc w:val="center"/>
              <w:rPr>
                <w:b/>
                <w:iCs/>
              </w:rPr>
            </w:pPr>
          </w:p>
          <w:p w14:paraId="28E5174D" w14:textId="77777777" w:rsidR="0095562B" w:rsidRPr="0095562B" w:rsidRDefault="0095562B" w:rsidP="0095562B">
            <w:pPr>
              <w:jc w:val="center"/>
              <w:rPr>
                <w:b/>
                <w:iCs/>
              </w:rPr>
            </w:pPr>
            <w:r w:rsidRPr="0095562B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95562B" w:rsidRPr="0095562B" w14:paraId="277B9E49" w14:textId="77777777" w:rsidTr="0095562B">
              <w:trPr>
                <w:trHeight w:val="8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BBB837" w14:textId="5CDB29E2" w:rsidR="0095562B" w:rsidRPr="0095562B" w:rsidRDefault="0095562B" w:rsidP="0095562B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95562B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</w:t>
                  </w:r>
                  <w:r w:rsidR="008108D6">
                    <w:rPr>
                      <w:i/>
                      <w:iCs/>
                    </w:rPr>
                    <w:t>...............................</w:t>
                  </w:r>
                </w:p>
                <w:p w14:paraId="77970E9D" w14:textId="3B7E520C" w:rsidR="0095562B" w:rsidRPr="0095562B" w:rsidRDefault="0095562B" w:rsidP="0095562B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95562B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</w:t>
                  </w:r>
                  <w:r w:rsidR="008108D6">
                    <w:rPr>
                      <w:i/>
                      <w:iCs/>
                    </w:rPr>
                    <w:t>...............................</w:t>
                  </w:r>
                </w:p>
                <w:p w14:paraId="791887F4" w14:textId="39A7225D" w:rsidR="0095562B" w:rsidRPr="0095562B" w:rsidRDefault="0095562B" w:rsidP="0095562B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95562B">
                    <w:rPr>
                      <w:i/>
                      <w:iCs/>
                    </w:rPr>
                    <w:t xml:space="preserve">Telefon / e-mail    </w:t>
                  </w:r>
                  <w:r w:rsidRPr="0095562B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2095C68B" w14:textId="77777777" w:rsidR="0095562B" w:rsidRDefault="0095562B" w:rsidP="0095562B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95562B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95562B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95562B">
                    <w:rPr>
                      <w:b/>
                      <w:i/>
                      <w:iCs/>
                    </w:rPr>
                    <w:t xml:space="preserve"> Wykonawcy </w:t>
                  </w:r>
                  <w:r w:rsidRPr="0095562B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41A671C4" w14:textId="76687678" w:rsidR="008108D6" w:rsidRPr="008108D6" w:rsidRDefault="008108D6" w:rsidP="0095562B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  <w:sz w:val="2"/>
                      <w:szCs w:val="2"/>
                    </w:rPr>
                  </w:pP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296745F8" w14:textId="77777777" w:rsidR="0095562B" w:rsidRPr="0095562B" w:rsidRDefault="0095562B" w:rsidP="0095562B">
                  <w:pPr>
                    <w:rPr>
                      <w:b/>
                      <w:smallCaps/>
                    </w:rPr>
                  </w:pPr>
                  <w:r w:rsidRPr="0095562B">
                    <w:rPr>
                      <w:b/>
                      <w:smallCaps/>
                    </w:rPr>
                    <w:br/>
                  </w:r>
                </w:p>
                <w:p w14:paraId="79F405CB" w14:textId="77777777" w:rsidR="0095562B" w:rsidRPr="0095562B" w:rsidRDefault="0095562B" w:rsidP="0095562B">
                  <w:pPr>
                    <w:rPr>
                      <w:b/>
                      <w:smallCaps/>
                    </w:rPr>
                  </w:pPr>
                </w:p>
                <w:p w14:paraId="218F409F" w14:textId="77777777" w:rsidR="0095562B" w:rsidRPr="0095562B" w:rsidRDefault="0095562B" w:rsidP="0095562B">
                  <w:pPr>
                    <w:rPr>
                      <w:b/>
                      <w:smallCaps/>
                    </w:rPr>
                  </w:pPr>
                </w:p>
                <w:p w14:paraId="0FAEE19E" w14:textId="77777777" w:rsidR="0095562B" w:rsidRPr="0095562B" w:rsidRDefault="0095562B" w:rsidP="0095562B">
                  <w:pPr>
                    <w:rPr>
                      <w:b/>
                      <w:smallCaps/>
                    </w:rPr>
                  </w:pPr>
                </w:p>
                <w:p w14:paraId="4312134F" w14:textId="77777777" w:rsidR="0095562B" w:rsidRPr="0095562B" w:rsidRDefault="0095562B" w:rsidP="0095562B">
                  <w:pPr>
                    <w:rPr>
                      <w:smallCaps/>
                    </w:rPr>
                  </w:pPr>
                </w:p>
              </w:tc>
            </w:tr>
          </w:tbl>
          <w:p w14:paraId="4C740F2A" w14:textId="77777777" w:rsidR="0095562B" w:rsidRPr="0095562B" w:rsidRDefault="0095562B" w:rsidP="0095562B">
            <w:pPr>
              <w:jc w:val="both"/>
            </w:pPr>
          </w:p>
          <w:p w14:paraId="4298431B" w14:textId="1FAB170E" w:rsidR="00015166" w:rsidRPr="0095562B" w:rsidRDefault="0095562B" w:rsidP="0095562B">
            <w:r w:rsidRPr="0095562B">
              <w:t>Działając w imieniu wymienionego powyżej wykonawcy(ów) oferuję(</w:t>
            </w:r>
            <w:proofErr w:type="spellStart"/>
            <w:r w:rsidRPr="0095562B">
              <w:t>emy</w:t>
            </w:r>
            <w:proofErr w:type="spellEnd"/>
            <w:r w:rsidRPr="0095562B">
              <w:t xml:space="preserve">) realizację na rzecz zamawiającego zamówienia publicznego na: </w:t>
            </w:r>
          </w:p>
          <w:p w14:paraId="318D338C" w14:textId="45B39C77" w:rsidR="0095562B" w:rsidRPr="008108D6" w:rsidRDefault="0095562B" w:rsidP="0095562B">
            <w:pPr>
              <w:shd w:val="clear" w:color="auto" w:fill="D9D9D9"/>
              <w:spacing w:before="120" w:after="120"/>
              <w:jc w:val="center"/>
              <w:rPr>
                <w:b/>
                <w:sz w:val="22"/>
              </w:rPr>
            </w:pPr>
            <w:r w:rsidRPr="008108D6">
              <w:rPr>
                <w:b/>
                <w:sz w:val="22"/>
              </w:rPr>
              <w:t xml:space="preserve">Dostawę </w:t>
            </w:r>
            <w:r w:rsidR="009A26DA">
              <w:rPr>
                <w:b/>
                <w:kern w:val="144"/>
                <w:sz w:val="22"/>
              </w:rPr>
              <w:t>komory termostatycznej wraz z maszyną wytrzymałościową</w:t>
            </w:r>
            <w:r w:rsidRPr="008108D6">
              <w:rPr>
                <w:b/>
                <w:kern w:val="144"/>
                <w:sz w:val="22"/>
              </w:rPr>
              <w:t xml:space="preserve"> </w:t>
            </w:r>
            <w:r w:rsidR="00D2228D">
              <w:rPr>
                <w:b/>
                <w:kern w:val="144"/>
                <w:sz w:val="22"/>
              </w:rPr>
              <w:t xml:space="preserve">i oprogramowaniem </w:t>
            </w:r>
            <w:r w:rsidR="008108D6">
              <w:rPr>
                <w:b/>
                <w:kern w:val="144"/>
                <w:sz w:val="22"/>
              </w:rPr>
              <w:t xml:space="preserve">(1 zestaw) </w:t>
            </w:r>
            <w:r w:rsidR="00D2228D">
              <w:rPr>
                <w:b/>
                <w:kern w:val="144"/>
                <w:sz w:val="22"/>
              </w:rPr>
              <w:t xml:space="preserve">oraz aparatu fotograficznego (1 sztuka) </w:t>
            </w:r>
            <w:r w:rsidRPr="008108D6">
              <w:rPr>
                <w:b/>
                <w:kern w:val="144"/>
                <w:sz w:val="22"/>
              </w:rPr>
              <w:t>w ramach projektu „Centrum żywności i żywienia – modernizacja kampusu SGGW w celu stworzenia Centrum Badawczo-Rozwojowego Żywności i Żywienia (</w:t>
            </w:r>
            <w:proofErr w:type="spellStart"/>
            <w:r w:rsidRPr="008108D6">
              <w:rPr>
                <w:b/>
                <w:kern w:val="144"/>
                <w:sz w:val="22"/>
              </w:rPr>
              <w:t>CŻiŻ</w:t>
            </w:r>
            <w:proofErr w:type="spellEnd"/>
            <w:r w:rsidRPr="008108D6">
              <w:rPr>
                <w:b/>
                <w:kern w:val="144"/>
                <w:sz w:val="22"/>
              </w:rPr>
              <w:t>)” współfinansowanego przez Unię Europejską ze środków Europejskiego Funduszu Rozwoju Regionalnego w ramach Regionalnego Programu Operacyjnego Województwa M</w:t>
            </w:r>
            <w:r w:rsidR="008108D6" w:rsidRPr="008108D6">
              <w:rPr>
                <w:b/>
                <w:kern w:val="144"/>
                <w:sz w:val="22"/>
              </w:rPr>
              <w:t xml:space="preserve">azowieckiego na lata 2014-2020 </w:t>
            </w:r>
            <w:r w:rsidRPr="008108D6">
              <w:rPr>
                <w:b/>
                <w:kern w:val="144"/>
                <w:sz w:val="22"/>
              </w:rPr>
              <w:t>(nr projektu RPMA.01.01.00-14-8276/17) – cz. X</w:t>
            </w:r>
            <w:r w:rsidR="008108D6" w:rsidRPr="008108D6">
              <w:rPr>
                <w:b/>
                <w:kern w:val="144"/>
                <w:sz w:val="22"/>
              </w:rPr>
              <w:t>IX</w:t>
            </w:r>
          </w:p>
          <w:p w14:paraId="0F5B50D1" w14:textId="77777777" w:rsidR="00015166" w:rsidRPr="0095562B" w:rsidRDefault="00015166" w:rsidP="0095562B">
            <w:pPr>
              <w:jc w:val="center"/>
              <w:rPr>
                <w:b/>
                <w:smallCaps/>
              </w:rPr>
            </w:pPr>
          </w:p>
          <w:p w14:paraId="6A02829F" w14:textId="77777777" w:rsidR="0095562B" w:rsidRPr="0095562B" w:rsidRDefault="0095562B" w:rsidP="0095562B">
            <w:pPr>
              <w:jc w:val="center"/>
              <w:rPr>
                <w:b/>
                <w:smallCaps/>
              </w:rPr>
            </w:pPr>
            <w:r w:rsidRPr="0095562B">
              <w:rPr>
                <w:b/>
                <w:smallCaps/>
              </w:rPr>
              <w:t>Oświadczam(y), że:</w:t>
            </w:r>
          </w:p>
          <w:p w14:paraId="7D59FCCD" w14:textId="77777777" w:rsidR="0095562B" w:rsidRPr="0095562B" w:rsidRDefault="0095562B" w:rsidP="009009F0">
            <w:pPr>
              <w:numPr>
                <w:ilvl w:val="1"/>
                <w:numId w:val="40"/>
              </w:numPr>
              <w:tabs>
                <w:tab w:val="num" w:pos="426"/>
              </w:tabs>
              <w:ind w:left="426" w:hanging="426"/>
              <w:jc w:val="both"/>
            </w:pPr>
            <w:r w:rsidRPr="0095562B">
              <w:t>zapoznałem się z treścią SWZ dla niniejszego zamówienia,</w:t>
            </w:r>
          </w:p>
          <w:p w14:paraId="00444C06" w14:textId="77777777" w:rsidR="0095562B" w:rsidRPr="0095562B" w:rsidRDefault="0095562B" w:rsidP="009009F0">
            <w:pPr>
              <w:numPr>
                <w:ilvl w:val="1"/>
                <w:numId w:val="40"/>
              </w:numPr>
              <w:tabs>
                <w:tab w:val="num" w:pos="426"/>
              </w:tabs>
              <w:ind w:left="426" w:hanging="426"/>
              <w:jc w:val="both"/>
            </w:pPr>
            <w:r w:rsidRPr="0095562B">
              <w:t>akceptuję w pełni i bez zastrzeżeń postanowienia: SWZ oraz wzoru umowy dla niniejszego zamówienia, wyjaśnień do SWZ oraz jej zmian,</w:t>
            </w:r>
          </w:p>
          <w:p w14:paraId="572525EB" w14:textId="15837049" w:rsidR="0095562B" w:rsidRPr="0095562B" w:rsidRDefault="0095562B" w:rsidP="009009F0">
            <w:pPr>
              <w:numPr>
                <w:ilvl w:val="1"/>
                <w:numId w:val="40"/>
              </w:numPr>
              <w:tabs>
                <w:tab w:val="num" w:pos="426"/>
              </w:tabs>
              <w:ind w:left="426" w:hanging="426"/>
              <w:jc w:val="both"/>
              <w:rPr>
                <w:b/>
              </w:rPr>
            </w:pPr>
            <w:r w:rsidRPr="0095562B">
              <w:t xml:space="preserve">akceptuję okres gwarancji wskazany przez Zamawiającego w opisie przedmiotu zamówienia wraz z kalkulacją ceny stanowiącym załącznik </w:t>
            </w:r>
            <w:r w:rsidR="008108D6">
              <w:rPr>
                <w:b/>
              </w:rPr>
              <w:t>3</w:t>
            </w:r>
            <w:r w:rsidR="00D2228D">
              <w:rPr>
                <w:b/>
              </w:rPr>
              <w:t>.1 – 3.2</w:t>
            </w:r>
            <w:r w:rsidRPr="0095562B">
              <w:rPr>
                <w:b/>
              </w:rPr>
              <w:t xml:space="preserve"> do SWZ.</w:t>
            </w:r>
          </w:p>
          <w:p w14:paraId="472C9ADD" w14:textId="065BFF6C" w:rsidR="0095562B" w:rsidRDefault="0095562B" w:rsidP="0095562B">
            <w:pPr>
              <w:jc w:val="both"/>
              <w:rPr>
                <w:b/>
                <w:color w:val="0070C0"/>
                <w:u w:val="single"/>
              </w:rPr>
            </w:pPr>
          </w:p>
          <w:p w14:paraId="12628B08" w14:textId="77777777" w:rsidR="00015166" w:rsidRPr="0095562B" w:rsidRDefault="00015166" w:rsidP="0095562B">
            <w:pPr>
              <w:jc w:val="both"/>
              <w:rPr>
                <w:b/>
                <w:color w:val="0070C0"/>
                <w:u w:val="single"/>
              </w:rPr>
            </w:pPr>
          </w:p>
          <w:p w14:paraId="02D8A479" w14:textId="16864964" w:rsidR="0095562B" w:rsidRPr="0095562B" w:rsidRDefault="0095562B" w:rsidP="0095562B">
            <w:pPr>
              <w:shd w:val="clear" w:color="auto" w:fill="F2F2F2"/>
              <w:ind w:left="1080" w:hanging="1080"/>
              <w:jc w:val="both"/>
              <w:rPr>
                <w:b/>
              </w:rPr>
            </w:pPr>
            <w:r w:rsidRPr="0095562B">
              <w:rPr>
                <w:b/>
                <w:color w:val="0070C0"/>
                <w:u w:val="single"/>
              </w:rPr>
              <w:t>Zadanie 1</w:t>
            </w:r>
            <w:r w:rsidRPr="0095562B">
              <w:rPr>
                <w:b/>
                <w:color w:val="0070C0"/>
              </w:rPr>
              <w:t xml:space="preserve"> </w:t>
            </w:r>
            <w:r w:rsidRPr="0095562B">
              <w:rPr>
                <w:b/>
              </w:rPr>
              <w:t xml:space="preserve">Dostawa </w:t>
            </w:r>
            <w:r w:rsidR="009A26DA">
              <w:rPr>
                <w:b/>
              </w:rPr>
              <w:t>komory termostatycznej wraz z maszyną wytrzymałościową</w:t>
            </w:r>
            <w:r w:rsidRPr="0095562B">
              <w:rPr>
                <w:b/>
              </w:rPr>
              <w:t xml:space="preserve"> </w:t>
            </w:r>
            <w:r w:rsidR="00D2228D">
              <w:rPr>
                <w:b/>
              </w:rPr>
              <w:t xml:space="preserve">i oprogramowaniem </w:t>
            </w:r>
            <w:r w:rsidRPr="0095562B">
              <w:rPr>
                <w:b/>
              </w:rPr>
              <w:t>– 1 zestaw</w:t>
            </w:r>
          </w:p>
          <w:p w14:paraId="4C2A745F" w14:textId="77777777" w:rsidR="0095562B" w:rsidRPr="0095562B" w:rsidRDefault="0095562B" w:rsidP="0095562B">
            <w:pPr>
              <w:contextualSpacing/>
              <w:jc w:val="both"/>
              <w:rPr>
                <w:b/>
              </w:rPr>
            </w:pPr>
            <w:r w:rsidRPr="0095562B">
              <w:rPr>
                <w:b/>
              </w:rPr>
              <w:t xml:space="preserve">     </w:t>
            </w:r>
          </w:p>
          <w:p w14:paraId="13BF461F" w14:textId="77777777" w:rsidR="0095562B" w:rsidRPr="0095562B" w:rsidRDefault="0095562B" w:rsidP="009009F0">
            <w:pPr>
              <w:numPr>
                <w:ilvl w:val="0"/>
                <w:numId w:val="42"/>
              </w:numPr>
              <w:spacing w:line="276" w:lineRule="auto"/>
              <w:contextualSpacing/>
              <w:jc w:val="both"/>
              <w:rPr>
                <w:b/>
              </w:rPr>
            </w:pPr>
            <w:r w:rsidRPr="0095562B">
              <w:rPr>
                <w:b/>
              </w:rPr>
              <w:t>Kryterium  cena</w:t>
            </w:r>
          </w:p>
          <w:p w14:paraId="2BF1C311" w14:textId="77777777" w:rsidR="0095562B" w:rsidRPr="0095562B" w:rsidRDefault="0095562B" w:rsidP="0095562B">
            <w:pPr>
              <w:ind w:left="360"/>
              <w:contextualSpacing/>
              <w:jc w:val="both"/>
              <w:rPr>
                <w:b/>
              </w:rPr>
            </w:pPr>
            <w:r w:rsidRPr="0095562B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95562B" w:rsidRPr="0095562B" w14:paraId="1D556B5C" w14:textId="77777777" w:rsidTr="0095562B">
              <w:trPr>
                <w:trHeight w:val="624"/>
              </w:trPr>
              <w:tc>
                <w:tcPr>
                  <w:tcW w:w="4252" w:type="dxa"/>
                </w:tcPr>
                <w:p w14:paraId="74D538AB" w14:textId="77777777" w:rsidR="0095562B" w:rsidRPr="0095562B" w:rsidRDefault="0095562B" w:rsidP="0095562B">
                  <w:r w:rsidRPr="0095562B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2EBDBA1" w14:textId="77777777" w:rsidR="0095562B" w:rsidRPr="0095562B" w:rsidRDefault="0095562B" w:rsidP="0095562B">
                  <w:r w:rsidRPr="0095562B">
                    <w:t>słownie:</w:t>
                  </w:r>
                </w:p>
              </w:tc>
            </w:tr>
            <w:tr w:rsidR="0095562B" w:rsidRPr="0095562B" w14:paraId="35213936" w14:textId="77777777" w:rsidTr="0095562B">
              <w:trPr>
                <w:trHeight w:val="624"/>
              </w:trPr>
              <w:tc>
                <w:tcPr>
                  <w:tcW w:w="4252" w:type="dxa"/>
                </w:tcPr>
                <w:p w14:paraId="710460EA" w14:textId="77777777" w:rsidR="0095562B" w:rsidRPr="0095562B" w:rsidRDefault="0095562B" w:rsidP="0095562B">
                  <w:r w:rsidRPr="0095562B">
                    <w:t>Podatek VAT PLN</w:t>
                  </w:r>
                </w:p>
              </w:tc>
              <w:tc>
                <w:tcPr>
                  <w:tcW w:w="5183" w:type="dxa"/>
                </w:tcPr>
                <w:p w14:paraId="5006EF90" w14:textId="77777777" w:rsidR="0095562B" w:rsidRPr="0095562B" w:rsidRDefault="0095562B" w:rsidP="0095562B">
                  <w:r w:rsidRPr="0095562B">
                    <w:t>słownie:</w:t>
                  </w:r>
                </w:p>
              </w:tc>
            </w:tr>
            <w:tr w:rsidR="0095562B" w:rsidRPr="0095562B" w14:paraId="0445C3DF" w14:textId="77777777" w:rsidTr="0095562B">
              <w:trPr>
                <w:trHeight w:val="624"/>
              </w:trPr>
              <w:tc>
                <w:tcPr>
                  <w:tcW w:w="4252" w:type="dxa"/>
                </w:tcPr>
                <w:p w14:paraId="569C948C" w14:textId="77777777" w:rsidR="0095562B" w:rsidRPr="0095562B" w:rsidRDefault="0095562B" w:rsidP="0095562B">
                  <w:r w:rsidRPr="0095562B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4FFBA715" w14:textId="77777777" w:rsidR="0095562B" w:rsidRPr="0095562B" w:rsidRDefault="0095562B" w:rsidP="0095562B">
                  <w:r w:rsidRPr="0095562B">
                    <w:t>słownie:</w:t>
                  </w:r>
                </w:p>
              </w:tc>
            </w:tr>
          </w:tbl>
          <w:p w14:paraId="0378036E" w14:textId="77777777" w:rsidR="0095562B" w:rsidRPr="0095562B" w:rsidRDefault="0095562B" w:rsidP="0095562B">
            <w:pPr>
              <w:jc w:val="both"/>
              <w:rPr>
                <w:b/>
                <w:color w:val="000000"/>
              </w:rPr>
            </w:pPr>
          </w:p>
          <w:p w14:paraId="7EBEFB83" w14:textId="77777777" w:rsidR="008108D6" w:rsidRPr="0095562B" w:rsidRDefault="008108D6" w:rsidP="009009F0">
            <w:pPr>
              <w:pStyle w:val="Akapitzlist"/>
              <w:numPr>
                <w:ilvl w:val="0"/>
                <w:numId w:val="41"/>
              </w:numPr>
              <w:spacing w:after="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Oferowany okres gwarancji</w:t>
            </w:r>
            <w:r w:rsidRPr="0095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:.......................miesiące </w:t>
            </w:r>
            <w:r w:rsidRPr="009556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r w:rsidRPr="0095562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minimum 12 miesięcy</w:t>
            </w:r>
            <w:r w:rsidRPr="009556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14:paraId="3A6E6D62" w14:textId="7C6E4855" w:rsidR="008108D6" w:rsidRPr="0095562B" w:rsidRDefault="008108D6" w:rsidP="009009F0">
            <w:pPr>
              <w:pStyle w:val="Akapitzlist"/>
              <w:numPr>
                <w:ilvl w:val="0"/>
                <w:numId w:val="41"/>
              </w:numPr>
              <w:spacing w:after="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Oferowany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czas reakcji serwisu</w:t>
            </w:r>
            <w:r w:rsidRPr="0095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:.......................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dni</w:t>
            </w:r>
            <w:r w:rsidR="00952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roboczych</w:t>
            </w:r>
            <w:r w:rsidRPr="0095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556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r w:rsidR="000E1F7D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maksymalnie 10 dni roboczych</w:t>
            </w:r>
            <w:r w:rsidRPr="009556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14:paraId="453D9F96" w14:textId="5F3C4818" w:rsidR="0095562B" w:rsidRDefault="0095562B" w:rsidP="0095562B">
            <w:pPr>
              <w:jc w:val="both"/>
              <w:rPr>
                <w:b/>
              </w:rPr>
            </w:pPr>
          </w:p>
          <w:p w14:paraId="26A6AD97" w14:textId="77777777" w:rsidR="00D2228D" w:rsidRPr="0095562B" w:rsidRDefault="00D2228D" w:rsidP="0095562B">
            <w:pPr>
              <w:jc w:val="both"/>
              <w:rPr>
                <w:b/>
              </w:rPr>
            </w:pPr>
          </w:p>
          <w:p w14:paraId="19C2E717" w14:textId="3A789578" w:rsidR="00D2228D" w:rsidRPr="0095562B" w:rsidRDefault="00D2228D" w:rsidP="00D2228D">
            <w:pPr>
              <w:shd w:val="clear" w:color="auto" w:fill="F2F2F2"/>
              <w:ind w:left="1080" w:hanging="1080"/>
              <w:jc w:val="both"/>
              <w:rPr>
                <w:b/>
              </w:rPr>
            </w:pPr>
            <w:r>
              <w:rPr>
                <w:b/>
                <w:color w:val="0070C0"/>
                <w:u w:val="single"/>
              </w:rPr>
              <w:t>Zadanie 2</w:t>
            </w:r>
            <w:r w:rsidRPr="0095562B">
              <w:rPr>
                <w:b/>
                <w:color w:val="0070C0"/>
              </w:rPr>
              <w:t xml:space="preserve"> </w:t>
            </w:r>
            <w:r w:rsidRPr="0095562B">
              <w:rPr>
                <w:b/>
              </w:rPr>
              <w:t xml:space="preserve">Dostawa </w:t>
            </w:r>
            <w:r>
              <w:rPr>
                <w:b/>
              </w:rPr>
              <w:t>aparatu fotograficznego – 1 sztuka</w:t>
            </w:r>
          </w:p>
          <w:p w14:paraId="65281074" w14:textId="77777777" w:rsidR="00D2228D" w:rsidRPr="0095562B" w:rsidRDefault="00D2228D" w:rsidP="00D2228D">
            <w:pPr>
              <w:contextualSpacing/>
              <w:jc w:val="both"/>
              <w:rPr>
                <w:b/>
              </w:rPr>
            </w:pPr>
            <w:r w:rsidRPr="0095562B">
              <w:rPr>
                <w:b/>
              </w:rPr>
              <w:t xml:space="preserve">     </w:t>
            </w:r>
          </w:p>
          <w:p w14:paraId="4D0C2DB2" w14:textId="77777777" w:rsidR="00D2228D" w:rsidRPr="0095562B" w:rsidRDefault="00D2228D" w:rsidP="00E06015">
            <w:pPr>
              <w:numPr>
                <w:ilvl w:val="0"/>
                <w:numId w:val="106"/>
              </w:numPr>
              <w:spacing w:line="276" w:lineRule="auto"/>
              <w:contextualSpacing/>
              <w:jc w:val="both"/>
              <w:rPr>
                <w:b/>
              </w:rPr>
            </w:pPr>
            <w:r w:rsidRPr="0095562B">
              <w:rPr>
                <w:b/>
              </w:rPr>
              <w:t>Kryterium  cena</w:t>
            </w:r>
          </w:p>
          <w:p w14:paraId="6741F3A8" w14:textId="77777777" w:rsidR="00D2228D" w:rsidRPr="0095562B" w:rsidRDefault="00D2228D" w:rsidP="00D2228D">
            <w:pPr>
              <w:ind w:left="360"/>
              <w:contextualSpacing/>
              <w:jc w:val="both"/>
              <w:rPr>
                <w:b/>
              </w:rPr>
            </w:pPr>
            <w:r w:rsidRPr="0095562B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D2228D" w:rsidRPr="0095562B" w14:paraId="0B96A7AB" w14:textId="77777777" w:rsidTr="005615EF">
              <w:trPr>
                <w:trHeight w:val="624"/>
              </w:trPr>
              <w:tc>
                <w:tcPr>
                  <w:tcW w:w="4252" w:type="dxa"/>
                </w:tcPr>
                <w:p w14:paraId="682D66BF" w14:textId="77777777" w:rsidR="00D2228D" w:rsidRPr="0095562B" w:rsidRDefault="00D2228D" w:rsidP="00D2228D">
                  <w:r w:rsidRPr="0095562B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0CB8AC0" w14:textId="77777777" w:rsidR="00D2228D" w:rsidRPr="0095562B" w:rsidRDefault="00D2228D" w:rsidP="00D2228D">
                  <w:r w:rsidRPr="0095562B">
                    <w:t>słownie:</w:t>
                  </w:r>
                </w:p>
              </w:tc>
            </w:tr>
            <w:tr w:rsidR="00D2228D" w:rsidRPr="0095562B" w14:paraId="05AD9565" w14:textId="77777777" w:rsidTr="005615EF">
              <w:trPr>
                <w:trHeight w:val="624"/>
              </w:trPr>
              <w:tc>
                <w:tcPr>
                  <w:tcW w:w="4252" w:type="dxa"/>
                </w:tcPr>
                <w:p w14:paraId="2DAAFC47" w14:textId="77777777" w:rsidR="00D2228D" w:rsidRPr="0095562B" w:rsidRDefault="00D2228D" w:rsidP="00D2228D">
                  <w:r w:rsidRPr="0095562B">
                    <w:t>Podatek VAT PLN</w:t>
                  </w:r>
                </w:p>
              </w:tc>
              <w:tc>
                <w:tcPr>
                  <w:tcW w:w="5183" w:type="dxa"/>
                </w:tcPr>
                <w:p w14:paraId="139CE944" w14:textId="77777777" w:rsidR="00D2228D" w:rsidRPr="0095562B" w:rsidRDefault="00D2228D" w:rsidP="00D2228D">
                  <w:r w:rsidRPr="0095562B">
                    <w:t>słownie:</w:t>
                  </w:r>
                </w:p>
              </w:tc>
            </w:tr>
            <w:tr w:rsidR="00D2228D" w:rsidRPr="0095562B" w14:paraId="583DEA8C" w14:textId="77777777" w:rsidTr="005615EF">
              <w:trPr>
                <w:trHeight w:val="624"/>
              </w:trPr>
              <w:tc>
                <w:tcPr>
                  <w:tcW w:w="4252" w:type="dxa"/>
                </w:tcPr>
                <w:p w14:paraId="6F49064D" w14:textId="77777777" w:rsidR="00D2228D" w:rsidRPr="0095562B" w:rsidRDefault="00D2228D" w:rsidP="00D2228D">
                  <w:r w:rsidRPr="0095562B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F83A42B" w14:textId="77777777" w:rsidR="00D2228D" w:rsidRPr="0095562B" w:rsidRDefault="00D2228D" w:rsidP="00D2228D">
                  <w:r w:rsidRPr="0095562B">
                    <w:t>słownie:</w:t>
                  </w:r>
                </w:p>
              </w:tc>
            </w:tr>
          </w:tbl>
          <w:p w14:paraId="5A5BF066" w14:textId="77777777" w:rsidR="00D2228D" w:rsidRPr="0095562B" w:rsidRDefault="00D2228D" w:rsidP="00D2228D">
            <w:pPr>
              <w:jc w:val="both"/>
              <w:rPr>
                <w:b/>
                <w:color w:val="000000"/>
              </w:rPr>
            </w:pPr>
          </w:p>
          <w:p w14:paraId="14225658" w14:textId="685ED6D3" w:rsidR="00D2228D" w:rsidRPr="0095562B" w:rsidRDefault="00D2228D" w:rsidP="00E06015">
            <w:pPr>
              <w:pStyle w:val="Akapitzlist"/>
              <w:numPr>
                <w:ilvl w:val="0"/>
                <w:numId w:val="107"/>
              </w:numPr>
              <w:spacing w:after="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Oferowany okres gwarancji</w:t>
            </w:r>
            <w:r w:rsidRPr="0095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:.......................miesiące </w:t>
            </w:r>
            <w:r w:rsidRPr="009556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(</w:t>
            </w:r>
            <w:r w:rsidRPr="0095562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minimum </w:t>
            </w:r>
            <w:r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24 miesiące</w:t>
            </w:r>
            <w:r w:rsidRPr="0095562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)</w:t>
            </w:r>
          </w:p>
          <w:p w14:paraId="68202724" w14:textId="77777777" w:rsidR="0095562B" w:rsidRPr="0095562B" w:rsidRDefault="0095562B" w:rsidP="0095562B">
            <w:pPr>
              <w:jc w:val="both"/>
              <w:rPr>
                <w:b/>
              </w:rPr>
            </w:pPr>
          </w:p>
          <w:p w14:paraId="348A6E44" w14:textId="77777777" w:rsidR="0095562B" w:rsidRPr="0095562B" w:rsidRDefault="0095562B" w:rsidP="009009F0">
            <w:pPr>
              <w:numPr>
                <w:ilvl w:val="1"/>
                <w:numId w:val="40"/>
              </w:numPr>
              <w:tabs>
                <w:tab w:val="num" w:pos="426"/>
              </w:tabs>
              <w:ind w:left="426" w:hanging="426"/>
              <w:jc w:val="both"/>
            </w:pPr>
            <w:r w:rsidRPr="0095562B">
              <w:t xml:space="preserve">Składam(y) niniejszą ofertę </w:t>
            </w:r>
            <w:r w:rsidRPr="0095562B">
              <w:rPr>
                <w:b/>
                <w:color w:val="0070C0"/>
              </w:rPr>
              <w:t>we własnym imieniu / jako wykonawca w ofercie wspólnej</w:t>
            </w:r>
            <w:r w:rsidRPr="0095562B">
              <w:rPr>
                <w:i/>
                <w:color w:val="0070C0"/>
              </w:rPr>
              <w:t xml:space="preserve"> </w:t>
            </w:r>
            <w:r w:rsidRPr="0095562B">
              <w:rPr>
                <w:i/>
                <w:color w:val="000000" w:themeColor="text1"/>
              </w:rPr>
              <w:t>(niepotrzebne skreślić)</w:t>
            </w:r>
          </w:p>
          <w:p w14:paraId="3DB4E68B" w14:textId="77777777" w:rsidR="0095562B" w:rsidRPr="0095562B" w:rsidRDefault="0095562B" w:rsidP="009009F0">
            <w:pPr>
              <w:pStyle w:val="Akapitzlist"/>
              <w:numPr>
                <w:ilvl w:val="1"/>
                <w:numId w:val="4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5FFD330B" w14:textId="2913043A" w:rsidR="0095562B" w:rsidRDefault="0095562B" w:rsidP="009009F0">
            <w:pPr>
              <w:pStyle w:val="Akapitzlist"/>
              <w:numPr>
                <w:ilvl w:val="1"/>
                <w:numId w:val="4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8108D6" w:rsidRPr="0095562B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75558CF" w14:textId="77777777" w:rsidR="008108D6" w:rsidRPr="004B4653" w:rsidRDefault="008108D6" w:rsidP="009009F0">
            <w:pPr>
              <w:pStyle w:val="Akapitzlist"/>
              <w:numPr>
                <w:ilvl w:val="1"/>
                <w:numId w:val="4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4653">
              <w:rPr>
                <w:rFonts w:ascii="Times New Roman" w:hAnsi="Times New Roman"/>
                <w:sz w:val="24"/>
                <w:szCs w:val="24"/>
              </w:rPr>
      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4B4653">
              <w:rPr>
                <w:rFonts w:ascii="Times New Roman" w:hAnsi="Times New Roman"/>
                <w:sz w:val="24"/>
                <w:szCs w:val="24"/>
              </w:rPr>
              <w:t>w celu ubiegania się o udzielenie zamówienia publicznego w niniejszym postępowaniu.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Oświadczam, że </w:t>
            </w:r>
            <w:r w:rsidRPr="00C06537">
              <w:rPr>
                <w:rFonts w:ascii="Times New Roman" w:hAnsi="Times New Roman"/>
                <w:sz w:val="24"/>
                <w:szCs w:val="24"/>
              </w:rPr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5995E955" w14:textId="503CF8C1" w:rsidR="008108D6" w:rsidRPr="0095562B" w:rsidRDefault="008108D6" w:rsidP="009009F0">
            <w:pPr>
              <w:pStyle w:val="Akapitzlist"/>
              <w:numPr>
                <w:ilvl w:val="1"/>
                <w:numId w:val="4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537"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      </w:r>
            <w:proofErr w:type="spellStart"/>
            <w:r w:rsidRPr="00C06537"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>w</w:t>
            </w:r>
            <w:r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>y</w:t>
            </w:r>
            <w:r w:rsidRPr="00C06537"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>łączeń</w:t>
            </w:r>
            <w:proofErr w:type="spellEnd"/>
            <w:r w:rsidRPr="00C06537"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>, o których mowa w art. 14 ust. 5 RODO oraz na etapie ubiegania się o udziel</w:t>
            </w:r>
            <w:r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>e</w:t>
            </w:r>
            <w:r w:rsidRPr="00C06537">
              <w:rPr>
                <w:rFonts w:ascii="Times New Roman" w:hAnsi="Times New Roman"/>
                <w:iCs/>
                <w:sz w:val="24"/>
                <w:szCs w:val="24"/>
                <w:lang w:eastAsia="pl-PL"/>
              </w:rPr>
              <w:t>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      </w:r>
          </w:p>
          <w:p w14:paraId="72FC181F" w14:textId="77777777" w:rsidR="008108D6" w:rsidRPr="008108D6" w:rsidRDefault="0095562B" w:rsidP="009009F0">
            <w:pPr>
              <w:pStyle w:val="Akapitzlist"/>
              <w:numPr>
                <w:ilvl w:val="1"/>
                <w:numId w:val="4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95562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będzie**</w:t>
            </w:r>
            <w:r w:rsidRPr="0095562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95562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7BC0D182" w14:textId="77777777" w:rsidR="008108D6" w:rsidRDefault="008108D6" w:rsidP="008108D6">
            <w:pPr>
              <w:pStyle w:val="Akapitzlist"/>
              <w:spacing w:after="0" w:line="240" w:lineRule="auto"/>
              <w:ind w:left="346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372DC023" w14:textId="624492CE" w:rsidR="0095562B" w:rsidRPr="008108D6" w:rsidRDefault="0095562B" w:rsidP="008108D6">
            <w:pPr>
              <w:pStyle w:val="Akapitzlist"/>
              <w:spacing w:after="0" w:line="240" w:lineRule="auto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08D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** </w:t>
            </w:r>
            <w:r w:rsidRPr="00810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niepotrzebne skreślić</w:t>
            </w:r>
            <w:r w:rsidRPr="008108D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. </w:t>
            </w:r>
            <w:r w:rsidRPr="00810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      </w:r>
            <w:proofErr w:type="spellStart"/>
            <w:r w:rsidRPr="00810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810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W przypadku zaznaczenia, że wybór oferty będzie prowadził do powstania u Zamawiającego obowiązku podatkowego, Wykonawca obowiązany jest wskazać:</w:t>
            </w:r>
          </w:p>
          <w:p w14:paraId="7130D927" w14:textId="77777777" w:rsidR="0095562B" w:rsidRPr="0095562B" w:rsidRDefault="0095562B" w:rsidP="009009F0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0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nazwę (rodzaj) towaru lub usługi, których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dostawa lub świadczenie będą prowadziły do powstania obowiązku podatkowego,</w:t>
            </w:r>
          </w:p>
          <w:p w14:paraId="7A079038" w14:textId="77777777" w:rsidR="0095562B" w:rsidRPr="0095562B" w:rsidRDefault="0095562B" w:rsidP="009009F0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wskazania wartości towaru lub usługi objętego obowiązkiem podatkowym Zamawiającego, bez kwoty podatku,</w:t>
            </w:r>
          </w:p>
          <w:p w14:paraId="74C2A7CF" w14:textId="1195F152" w:rsidR="0095562B" w:rsidRPr="008108D6" w:rsidRDefault="0095562B" w:rsidP="009009F0">
            <w:pPr>
              <w:pStyle w:val="Akapitzlist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wskazania stawki podatku od towarów i usług, która zgodnie z wiedzą Wykonawcy, będzie miała zastosowanie.</w:t>
            </w:r>
          </w:p>
          <w:p w14:paraId="6AACAB3B" w14:textId="77777777" w:rsidR="0095562B" w:rsidRPr="0095562B" w:rsidRDefault="0095562B" w:rsidP="009009F0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95562B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95562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7D31DA29" w14:textId="77777777" w:rsidR="0095562B" w:rsidRPr="0095562B" w:rsidRDefault="0095562B" w:rsidP="0095562B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C8B4E07" w14:textId="77777777" w:rsidR="0095562B" w:rsidRPr="0095562B" w:rsidRDefault="0095562B" w:rsidP="0095562B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7EE178C" w14:textId="75CA2EDD" w:rsidR="0095562B" w:rsidRPr="008108D6" w:rsidRDefault="0095562B" w:rsidP="008108D6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640A4234" w14:textId="77777777" w:rsidR="0095562B" w:rsidRPr="0095562B" w:rsidRDefault="0095562B" w:rsidP="009009F0">
            <w:pPr>
              <w:pStyle w:val="Akapitzlist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789AB7C1" w14:textId="77777777" w:rsidR="0095562B" w:rsidRPr="0095562B" w:rsidRDefault="0095562B" w:rsidP="0095562B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95562B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1"/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62885269" w14:textId="77777777" w:rsidR="0095562B" w:rsidRPr="0095562B" w:rsidRDefault="0095562B" w:rsidP="009009F0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22CE642F" w14:textId="01A047A3" w:rsidR="0095562B" w:rsidRDefault="0095562B" w:rsidP="009009F0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7CE8D9A1" w14:textId="77777777" w:rsidR="0077765F" w:rsidRPr="0095562B" w:rsidRDefault="0077765F" w:rsidP="0077765F">
            <w:pPr>
              <w:pStyle w:val="Akapitzlist"/>
              <w:spacing w:after="0" w:line="240" w:lineRule="auto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95562B" w:rsidRPr="0095562B" w14:paraId="241E2C19" w14:textId="77777777" w:rsidTr="0095562B">
              <w:tc>
                <w:tcPr>
                  <w:tcW w:w="737" w:type="dxa"/>
                  <w:vAlign w:val="center"/>
                </w:tcPr>
                <w:p w14:paraId="62E610FA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F261F9D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649786E0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95562B" w:rsidRPr="0095562B" w14:paraId="29C00697" w14:textId="77777777" w:rsidTr="0095562B">
              <w:tc>
                <w:tcPr>
                  <w:tcW w:w="737" w:type="dxa"/>
                </w:tcPr>
                <w:p w14:paraId="348E8410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A6D3081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9EAA4C6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95562B" w:rsidRPr="0095562B" w14:paraId="72D03D10" w14:textId="77777777" w:rsidTr="0095562B">
              <w:tc>
                <w:tcPr>
                  <w:tcW w:w="737" w:type="dxa"/>
                </w:tcPr>
                <w:p w14:paraId="46C98D58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3D40558A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81E708A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39C39456" w14:textId="77777777" w:rsidR="0095562B" w:rsidRPr="0095562B" w:rsidRDefault="0095562B" w:rsidP="0095562B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1E7518" w14:textId="0BF1F625" w:rsidR="0095562B" w:rsidRDefault="0095562B" w:rsidP="009009F0">
            <w:pPr>
              <w:pStyle w:val="Akapitzlist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5C7CA3CF" w14:textId="34A52925" w:rsidR="0077765F" w:rsidRDefault="0077765F" w:rsidP="0077765F">
            <w:pPr>
              <w:pStyle w:val="Akapitzlist"/>
              <w:spacing w:after="0" w:line="240" w:lineRule="auto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284E54" w14:textId="77777777" w:rsidR="0077765F" w:rsidRPr="0095562B" w:rsidRDefault="0077765F" w:rsidP="0077765F">
            <w:pPr>
              <w:pStyle w:val="Akapitzlist"/>
              <w:spacing w:after="0" w:line="240" w:lineRule="auto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95562B" w:rsidRPr="0095562B" w14:paraId="4EC768AC" w14:textId="77777777" w:rsidTr="0095562B">
              <w:tc>
                <w:tcPr>
                  <w:tcW w:w="737" w:type="dxa"/>
                  <w:vAlign w:val="center"/>
                </w:tcPr>
                <w:p w14:paraId="6E7EE8FE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lastRenderedPageBreak/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15BD38DC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173B08A5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95562B" w:rsidRPr="0095562B" w14:paraId="36C74DE3" w14:textId="77777777" w:rsidTr="0095562B">
              <w:tc>
                <w:tcPr>
                  <w:tcW w:w="737" w:type="dxa"/>
                </w:tcPr>
                <w:p w14:paraId="53077A4E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60EBEAC9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59B02CD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95562B" w:rsidRPr="0095562B" w14:paraId="45EF76C2" w14:textId="77777777" w:rsidTr="0095562B">
              <w:tc>
                <w:tcPr>
                  <w:tcW w:w="737" w:type="dxa"/>
                </w:tcPr>
                <w:p w14:paraId="1703C805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071D3765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06E2CD6D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0EABD81B" w14:textId="77777777" w:rsidR="0095562B" w:rsidRPr="0095562B" w:rsidRDefault="0095562B" w:rsidP="0095562B">
            <w:pPr>
              <w:rPr>
                <w:b/>
                <w:i/>
                <w:color w:val="0070C0"/>
              </w:rPr>
            </w:pPr>
          </w:p>
          <w:p w14:paraId="718E3F4D" w14:textId="77777777" w:rsidR="0095562B" w:rsidRPr="0095562B" w:rsidRDefault="0095562B" w:rsidP="009009F0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95562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955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95562B" w:rsidRPr="0095562B" w14:paraId="0738BDAC" w14:textId="77777777" w:rsidTr="0095562B">
              <w:tc>
                <w:tcPr>
                  <w:tcW w:w="737" w:type="dxa"/>
                  <w:vAlign w:val="center"/>
                </w:tcPr>
                <w:p w14:paraId="791F4F5A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41341C91" w14:textId="77777777" w:rsidR="0095562B" w:rsidRPr="0095562B" w:rsidRDefault="0095562B" w:rsidP="0095562B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95562B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95562B" w:rsidRPr="0095562B" w14:paraId="30283679" w14:textId="77777777" w:rsidTr="0095562B">
              <w:tc>
                <w:tcPr>
                  <w:tcW w:w="737" w:type="dxa"/>
                </w:tcPr>
                <w:p w14:paraId="26D11E8B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3F8D70AB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95562B" w:rsidRPr="0095562B" w14:paraId="6C488F44" w14:textId="77777777" w:rsidTr="0095562B">
              <w:tc>
                <w:tcPr>
                  <w:tcW w:w="737" w:type="dxa"/>
                </w:tcPr>
                <w:p w14:paraId="11BE9E72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58D130C3" w14:textId="77777777" w:rsidR="0095562B" w:rsidRPr="0095562B" w:rsidRDefault="0095562B" w:rsidP="0095562B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36AD0928" w14:textId="77777777" w:rsidR="0095562B" w:rsidRPr="0095562B" w:rsidRDefault="0095562B" w:rsidP="0095562B">
            <w:pPr>
              <w:pStyle w:val="Akapitzlist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14:paraId="65380266" w14:textId="77777777" w:rsidR="008108D6" w:rsidRDefault="0095562B" w:rsidP="008108D6">
            <w:pPr>
              <w:rPr>
                <w:b/>
                <w:i/>
                <w:color w:val="0070C0"/>
              </w:rPr>
            </w:pPr>
            <w:r w:rsidRPr="0095562B">
              <w:rPr>
                <w:b/>
                <w:i/>
                <w:color w:val="0070C0"/>
              </w:rPr>
              <w:t xml:space="preserve">   </w:t>
            </w:r>
            <w:r w:rsidR="008108D6">
              <w:rPr>
                <w:b/>
                <w:i/>
                <w:color w:val="0070C0"/>
              </w:rPr>
              <w:t xml:space="preserve">                     </w:t>
            </w:r>
          </w:p>
          <w:p w14:paraId="484DC3BD" w14:textId="08F2A56D" w:rsidR="008108D6" w:rsidRDefault="008108D6" w:rsidP="008108D6">
            <w:pPr>
              <w:rPr>
                <w:b/>
                <w:i/>
                <w:iCs/>
                <w:szCs w:val="16"/>
              </w:rPr>
            </w:pPr>
            <w:r w:rsidRPr="004B4653">
              <w:rPr>
                <w:b/>
                <w:i/>
                <w:iCs/>
                <w:szCs w:val="16"/>
              </w:rPr>
              <w:t>Miejscowość, data ………………</w:t>
            </w:r>
          </w:p>
          <w:p w14:paraId="5FC0EF35" w14:textId="5882EE38" w:rsidR="008108D6" w:rsidRDefault="008108D6" w:rsidP="008108D6">
            <w:pPr>
              <w:rPr>
                <w:b/>
                <w:i/>
                <w:iCs/>
                <w:szCs w:val="16"/>
              </w:rPr>
            </w:pPr>
          </w:p>
          <w:p w14:paraId="31F9B190" w14:textId="79C105A8" w:rsidR="008108D6" w:rsidRDefault="008108D6" w:rsidP="008108D6">
            <w:pPr>
              <w:rPr>
                <w:b/>
                <w:i/>
                <w:iCs/>
                <w:szCs w:val="16"/>
              </w:rPr>
            </w:pPr>
          </w:p>
          <w:p w14:paraId="11B9C24D" w14:textId="77777777" w:rsidR="008108D6" w:rsidRDefault="008108D6" w:rsidP="008108D6">
            <w:pPr>
              <w:autoSpaceDE w:val="0"/>
              <w:autoSpaceDN w:val="0"/>
              <w:spacing w:before="120" w:after="12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B4653">
              <w:rPr>
                <w:b/>
                <w:i/>
              </w:rPr>
              <w:t>Podpis elektroniczny lub podpis zaufany albo podpis osobisty w postaci elektronicznej.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</w:p>
          <w:p w14:paraId="7D02EE0C" w14:textId="77777777" w:rsidR="008108D6" w:rsidRPr="008108D6" w:rsidRDefault="008108D6" w:rsidP="008108D6">
            <w:pPr>
              <w:rPr>
                <w:b/>
                <w:i/>
                <w:iCs/>
                <w:szCs w:val="16"/>
              </w:rPr>
            </w:pPr>
          </w:p>
          <w:p w14:paraId="29861233" w14:textId="52E10E12" w:rsidR="0095562B" w:rsidRPr="00015166" w:rsidRDefault="0095562B" w:rsidP="0095562B">
            <w:pPr>
              <w:jc w:val="both"/>
              <w:rPr>
                <w:b/>
                <w:i/>
                <w:iCs/>
              </w:rPr>
            </w:pPr>
          </w:p>
        </w:tc>
      </w:tr>
    </w:tbl>
    <w:p w14:paraId="7DC01247" w14:textId="77777777" w:rsidR="009466F3" w:rsidRDefault="009466F3" w:rsidP="00E06015">
      <w:pPr>
        <w:pStyle w:val="Annexetitre"/>
        <w:jc w:val="left"/>
        <w:rPr>
          <w:i/>
        </w:rPr>
      </w:pPr>
    </w:p>
    <w:sectPr w:rsidR="009466F3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F5996B" w14:textId="77777777" w:rsidR="00B600E5" w:rsidRDefault="00B600E5" w:rsidP="00415AAD">
      <w:r>
        <w:separator/>
      </w:r>
    </w:p>
  </w:endnote>
  <w:endnote w:type="continuationSeparator" w:id="0">
    <w:p w14:paraId="6DC50734" w14:textId="77777777" w:rsidR="00B600E5" w:rsidRDefault="00B600E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40293" w14:textId="77777777" w:rsidR="00267467" w:rsidRDefault="0026746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1737B2C" w14:textId="77777777" w:rsidR="00267467" w:rsidRDefault="0026746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E3523" w14:textId="77777777" w:rsidR="00E06015" w:rsidRDefault="00E06015" w:rsidP="00E06015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4FDC62FC" w14:textId="003EB7E3" w:rsidR="00E06015" w:rsidRDefault="00E06015" w:rsidP="00E06015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2EBF2D5A" w14:textId="16798B29" w:rsidR="00267467" w:rsidRDefault="0026746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58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78F73B" w14:textId="77777777" w:rsidR="00B600E5" w:rsidRDefault="00B600E5" w:rsidP="00415AAD">
      <w:r>
        <w:separator/>
      </w:r>
    </w:p>
  </w:footnote>
  <w:footnote w:type="continuationSeparator" w:id="0">
    <w:p w14:paraId="5EA0F0EF" w14:textId="77777777" w:rsidR="00B600E5" w:rsidRDefault="00B600E5" w:rsidP="00415AAD">
      <w:r>
        <w:continuationSeparator/>
      </w:r>
    </w:p>
  </w:footnote>
  <w:footnote w:id="1">
    <w:p w14:paraId="12655A4C" w14:textId="77777777" w:rsidR="00267467" w:rsidRDefault="00267467" w:rsidP="0095562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6F6D4" w14:textId="6E3E482B" w:rsidR="0077765F" w:rsidRDefault="0077765F">
    <w:pPr>
      <w:pStyle w:val="Nagwek"/>
    </w:pPr>
    <w:r w:rsidRPr="00A96FFB">
      <w:rPr>
        <w:noProof/>
      </w:rPr>
      <w:drawing>
        <wp:inline distT="0" distB="0" distL="0" distR="0" wp14:anchorId="66638597" wp14:editId="1308E852">
          <wp:extent cx="5762625" cy="523875"/>
          <wp:effectExtent l="0" t="0" r="0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E450A"/>
    <w:multiLevelType w:val="hybridMultilevel"/>
    <w:tmpl w:val="8D78DF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0431A"/>
    <w:multiLevelType w:val="hybridMultilevel"/>
    <w:tmpl w:val="20DE60E6"/>
    <w:lvl w:ilvl="0" w:tplc="22D49E16">
      <w:start w:val="1"/>
      <w:numFmt w:val="upperRoman"/>
      <w:lvlText w:val="%1."/>
      <w:lvlJc w:val="center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9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6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2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46" w:hanging="180"/>
      </w:pPr>
      <w:rPr>
        <w:rFonts w:cs="Times New Roman"/>
      </w:rPr>
    </w:lvl>
  </w:abstractNum>
  <w:abstractNum w:abstractNumId="2" w15:restartNumberingAfterBreak="0">
    <w:nsid w:val="02D43DDE"/>
    <w:multiLevelType w:val="hybridMultilevel"/>
    <w:tmpl w:val="5D2CE888"/>
    <w:lvl w:ilvl="0" w:tplc="56E875CE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46E2364"/>
    <w:multiLevelType w:val="hybridMultilevel"/>
    <w:tmpl w:val="C1822C40"/>
    <w:lvl w:ilvl="0" w:tplc="18886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F8779E"/>
    <w:multiLevelType w:val="hybridMultilevel"/>
    <w:tmpl w:val="9420374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BB83795"/>
    <w:multiLevelType w:val="hybridMultilevel"/>
    <w:tmpl w:val="26DE56D6"/>
    <w:lvl w:ilvl="0" w:tplc="B2A4D4EC">
      <w:start w:val="15"/>
      <w:numFmt w:val="decimal"/>
      <w:lvlText w:val="%1."/>
      <w:lvlJc w:val="left"/>
      <w:pPr>
        <w:ind w:left="928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4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8" w15:restartNumberingAfterBreak="0">
    <w:nsid w:val="1EE57ED6"/>
    <w:multiLevelType w:val="hybridMultilevel"/>
    <w:tmpl w:val="75E41DB2"/>
    <w:lvl w:ilvl="0" w:tplc="3496AAA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57E03B4"/>
    <w:multiLevelType w:val="hybridMultilevel"/>
    <w:tmpl w:val="DD8C0254"/>
    <w:lvl w:ilvl="0" w:tplc="29F879FA">
      <w:start w:val="1"/>
      <w:numFmt w:val="lowerLetter"/>
      <w:lvlText w:val="%1)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25" w15:restartNumberingAfterBreak="0">
    <w:nsid w:val="26E42997"/>
    <w:multiLevelType w:val="hybridMultilevel"/>
    <w:tmpl w:val="E5C42776"/>
    <w:lvl w:ilvl="0" w:tplc="2A2A00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trike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28AE5A4B"/>
    <w:multiLevelType w:val="hybridMultilevel"/>
    <w:tmpl w:val="F3DAB7C8"/>
    <w:lvl w:ilvl="0" w:tplc="F89AE21E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9D34A85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2B8D6B55"/>
    <w:multiLevelType w:val="hybridMultilevel"/>
    <w:tmpl w:val="56E27B30"/>
    <w:lvl w:ilvl="0" w:tplc="B85634F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3" w15:restartNumberingAfterBreak="0">
    <w:nsid w:val="2DEB40B6"/>
    <w:multiLevelType w:val="hybridMultilevel"/>
    <w:tmpl w:val="6B0E9164"/>
    <w:lvl w:ilvl="0" w:tplc="2090877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FF16C1"/>
    <w:multiLevelType w:val="hybridMultilevel"/>
    <w:tmpl w:val="5E60200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308653CF"/>
    <w:multiLevelType w:val="hybridMultilevel"/>
    <w:tmpl w:val="EF74E500"/>
    <w:lvl w:ilvl="0" w:tplc="08504D64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8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33AB7499"/>
    <w:multiLevelType w:val="hybridMultilevel"/>
    <w:tmpl w:val="A7A4DE58"/>
    <w:lvl w:ilvl="0" w:tplc="F8649F1C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 w15:restartNumberingAfterBreak="0">
    <w:nsid w:val="358977FD"/>
    <w:multiLevelType w:val="multilevel"/>
    <w:tmpl w:val="C0F4F8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359B2844"/>
    <w:multiLevelType w:val="hybridMultilevel"/>
    <w:tmpl w:val="51F2FFCC"/>
    <w:lvl w:ilvl="0" w:tplc="FF7E1E38">
      <w:start w:val="1"/>
      <w:numFmt w:val="decimal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36436D3B"/>
    <w:multiLevelType w:val="multilevel"/>
    <w:tmpl w:val="3A449CA4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5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7" w15:restartNumberingAfterBreak="0">
    <w:nsid w:val="3A580521"/>
    <w:multiLevelType w:val="hybridMultilevel"/>
    <w:tmpl w:val="075CB76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77A2F13A">
      <w:start w:val="1"/>
      <w:numFmt w:val="decimal"/>
      <w:lvlText w:val="%4."/>
      <w:lvlJc w:val="left"/>
      <w:pPr>
        <w:ind w:left="36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E44131"/>
    <w:multiLevelType w:val="hybridMultilevel"/>
    <w:tmpl w:val="70E2135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0EE1CEC"/>
    <w:multiLevelType w:val="hybridMultilevel"/>
    <w:tmpl w:val="9420374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41ED55A4"/>
    <w:multiLevelType w:val="hybridMultilevel"/>
    <w:tmpl w:val="0A92BDB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6" w15:restartNumberingAfterBreak="0">
    <w:nsid w:val="44750DAB"/>
    <w:multiLevelType w:val="hybridMultilevel"/>
    <w:tmpl w:val="46CECA5C"/>
    <w:lvl w:ilvl="0" w:tplc="B6EC2640">
      <w:start w:val="8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8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9951E11"/>
    <w:multiLevelType w:val="hybridMultilevel"/>
    <w:tmpl w:val="3BE4F744"/>
    <w:lvl w:ilvl="0" w:tplc="B85634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49BE31DC"/>
    <w:multiLevelType w:val="hybridMultilevel"/>
    <w:tmpl w:val="FB64B4AE"/>
    <w:lvl w:ilvl="0" w:tplc="6A8CE3A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4C563ED4"/>
    <w:multiLevelType w:val="hybridMultilevel"/>
    <w:tmpl w:val="19E48972"/>
    <w:lvl w:ilvl="0" w:tplc="F5C07A92">
      <w:start w:val="1"/>
      <w:numFmt w:val="decimal"/>
      <w:lvlText w:val="2.%1)"/>
      <w:lvlJc w:val="left"/>
      <w:pPr>
        <w:ind w:left="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EF5648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50CA2D4F"/>
    <w:multiLevelType w:val="hybridMultilevel"/>
    <w:tmpl w:val="A7A4DE58"/>
    <w:lvl w:ilvl="0" w:tplc="F8649F1C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9" w15:restartNumberingAfterBreak="0">
    <w:nsid w:val="54161589"/>
    <w:multiLevelType w:val="hybridMultilevel"/>
    <w:tmpl w:val="99A271F2"/>
    <w:lvl w:ilvl="0" w:tplc="D6EA52AA">
      <w:start w:val="1"/>
      <w:numFmt w:val="decimal"/>
      <w:lvlText w:val="%1."/>
      <w:lvlJc w:val="right"/>
      <w:pPr>
        <w:ind w:left="67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98" w:hanging="360"/>
      </w:pPr>
    </w:lvl>
    <w:lvl w:ilvl="2" w:tplc="0415001B" w:tentative="1">
      <w:start w:val="1"/>
      <w:numFmt w:val="lowerRoman"/>
      <w:lvlText w:val="%3."/>
      <w:lvlJc w:val="right"/>
      <w:pPr>
        <w:ind w:left="2118" w:hanging="180"/>
      </w:pPr>
    </w:lvl>
    <w:lvl w:ilvl="3" w:tplc="0415000F" w:tentative="1">
      <w:start w:val="1"/>
      <w:numFmt w:val="decimal"/>
      <w:lvlText w:val="%4."/>
      <w:lvlJc w:val="left"/>
      <w:pPr>
        <w:ind w:left="2838" w:hanging="360"/>
      </w:pPr>
    </w:lvl>
    <w:lvl w:ilvl="4" w:tplc="04150019" w:tentative="1">
      <w:start w:val="1"/>
      <w:numFmt w:val="lowerLetter"/>
      <w:lvlText w:val="%5."/>
      <w:lvlJc w:val="left"/>
      <w:pPr>
        <w:ind w:left="3558" w:hanging="360"/>
      </w:pPr>
    </w:lvl>
    <w:lvl w:ilvl="5" w:tplc="0415001B" w:tentative="1">
      <w:start w:val="1"/>
      <w:numFmt w:val="lowerRoman"/>
      <w:lvlText w:val="%6."/>
      <w:lvlJc w:val="right"/>
      <w:pPr>
        <w:ind w:left="4278" w:hanging="180"/>
      </w:pPr>
    </w:lvl>
    <w:lvl w:ilvl="6" w:tplc="0415000F" w:tentative="1">
      <w:start w:val="1"/>
      <w:numFmt w:val="decimal"/>
      <w:lvlText w:val="%7."/>
      <w:lvlJc w:val="left"/>
      <w:pPr>
        <w:ind w:left="4998" w:hanging="360"/>
      </w:pPr>
    </w:lvl>
    <w:lvl w:ilvl="7" w:tplc="04150019" w:tentative="1">
      <w:start w:val="1"/>
      <w:numFmt w:val="lowerLetter"/>
      <w:lvlText w:val="%8."/>
      <w:lvlJc w:val="left"/>
      <w:pPr>
        <w:ind w:left="5718" w:hanging="360"/>
      </w:pPr>
    </w:lvl>
    <w:lvl w:ilvl="8" w:tplc="0415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7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1" w15:restartNumberingAfterBreak="0">
    <w:nsid w:val="57355D3B"/>
    <w:multiLevelType w:val="hybridMultilevel"/>
    <w:tmpl w:val="B6C2B45E"/>
    <w:lvl w:ilvl="0" w:tplc="19F4EEE2">
      <w:start w:val="2"/>
      <w:numFmt w:val="decimal"/>
      <w:lvlText w:val="%1)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3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4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75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B243C82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7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8" w15:restartNumberingAfterBreak="0">
    <w:nsid w:val="5BDF44E5"/>
    <w:multiLevelType w:val="hybridMultilevel"/>
    <w:tmpl w:val="B5BC6968"/>
    <w:lvl w:ilvl="0" w:tplc="5D9A4828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C271474"/>
    <w:multiLevelType w:val="hybridMultilevel"/>
    <w:tmpl w:val="9C2843E4"/>
    <w:lvl w:ilvl="0" w:tplc="04150011">
      <w:start w:val="1"/>
      <w:numFmt w:val="decimal"/>
      <w:lvlText w:val="%1)"/>
      <w:lvlJc w:val="left"/>
      <w:pPr>
        <w:ind w:left="792" w:hanging="360"/>
      </w:p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8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E762B58"/>
    <w:multiLevelType w:val="hybridMultilevel"/>
    <w:tmpl w:val="1BFAAFE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21193E"/>
    <w:multiLevelType w:val="hybridMultilevel"/>
    <w:tmpl w:val="56740A62"/>
    <w:lvl w:ilvl="0" w:tplc="8BFCB9C2">
      <w:start w:val="1"/>
      <w:numFmt w:val="decimal"/>
      <w:lvlText w:val="1.%1)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4" w15:restartNumberingAfterBreak="0">
    <w:nsid w:val="666C7BA9"/>
    <w:multiLevelType w:val="hybridMultilevel"/>
    <w:tmpl w:val="180C03AE"/>
    <w:lvl w:ilvl="0" w:tplc="AAE45E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71718A3"/>
    <w:multiLevelType w:val="hybridMultilevel"/>
    <w:tmpl w:val="A9EA0B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7631B8A"/>
    <w:multiLevelType w:val="hybridMultilevel"/>
    <w:tmpl w:val="180C03AE"/>
    <w:lvl w:ilvl="0" w:tplc="AAE45E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8" w15:restartNumberingAfterBreak="0">
    <w:nsid w:val="6C0434B3"/>
    <w:multiLevelType w:val="hybridMultilevel"/>
    <w:tmpl w:val="0BB219F4"/>
    <w:lvl w:ilvl="0" w:tplc="B85634F2">
      <w:start w:val="1"/>
      <w:numFmt w:val="bullet"/>
      <w:lvlText w:val=""/>
      <w:lvlJc w:val="left"/>
      <w:pPr>
        <w:ind w:left="9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89" w15:restartNumberingAfterBreak="0">
    <w:nsid w:val="6CE9018F"/>
    <w:multiLevelType w:val="hybridMultilevel"/>
    <w:tmpl w:val="EF74E500"/>
    <w:lvl w:ilvl="0" w:tplc="08504D64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DA5106B"/>
    <w:multiLevelType w:val="hybridMultilevel"/>
    <w:tmpl w:val="4C269FA2"/>
    <w:lvl w:ilvl="0" w:tplc="B85634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1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92" w15:restartNumberingAfterBreak="0">
    <w:nsid w:val="753B2A8F"/>
    <w:multiLevelType w:val="hybridMultilevel"/>
    <w:tmpl w:val="01F44CFC"/>
    <w:lvl w:ilvl="0" w:tplc="DFCC5492">
      <w:start w:val="1"/>
      <w:numFmt w:val="lowerLetter"/>
      <w:lvlText w:val="%1."/>
      <w:lvlJc w:val="left"/>
      <w:pPr>
        <w:ind w:left="1211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93" w15:restartNumberingAfterBreak="0">
    <w:nsid w:val="75E10AA8"/>
    <w:multiLevelType w:val="hybridMultilevel"/>
    <w:tmpl w:val="DF869C98"/>
    <w:lvl w:ilvl="0" w:tplc="CB423C62">
      <w:start w:val="1"/>
      <w:numFmt w:val="decimal"/>
      <w:lvlText w:val="%1)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64930F1"/>
    <w:multiLevelType w:val="hybridMultilevel"/>
    <w:tmpl w:val="8FEA6D4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5" w15:restartNumberingAfterBreak="0">
    <w:nsid w:val="79FE5894"/>
    <w:multiLevelType w:val="hybridMultilevel"/>
    <w:tmpl w:val="B43C15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7B6B057F"/>
    <w:multiLevelType w:val="multilevel"/>
    <w:tmpl w:val="36187D28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8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1"/>
  </w:num>
  <w:num w:numId="2">
    <w:abstractNumId w:val="36"/>
  </w:num>
  <w:num w:numId="3">
    <w:abstractNumId w:val="97"/>
  </w:num>
  <w:num w:numId="4">
    <w:abstractNumId w:val="72"/>
  </w:num>
  <w:num w:numId="5">
    <w:abstractNumId w:val="23"/>
  </w:num>
  <w:num w:numId="6">
    <w:abstractNumId w:val="12"/>
  </w:num>
  <w:num w:numId="7">
    <w:abstractNumId w:val="75"/>
  </w:num>
  <w:num w:numId="8">
    <w:abstractNumId w:val="29"/>
  </w:num>
  <w:num w:numId="9">
    <w:abstractNumId w:val="40"/>
  </w:num>
  <w:num w:numId="10">
    <w:abstractNumId w:val="30"/>
  </w:num>
  <w:num w:numId="11">
    <w:abstractNumId w:val="90"/>
  </w:num>
  <w:num w:numId="12">
    <w:abstractNumId w:val="43"/>
  </w:num>
  <w:num w:numId="13">
    <w:abstractNumId w:val="60"/>
  </w:num>
  <w:num w:numId="14">
    <w:abstractNumId w:val="41"/>
  </w:num>
  <w:num w:numId="15">
    <w:abstractNumId w:val="70"/>
  </w:num>
  <w:num w:numId="16">
    <w:abstractNumId w:val="16"/>
  </w:num>
  <w:num w:numId="17">
    <w:abstractNumId w:val="14"/>
  </w:num>
  <w:num w:numId="18">
    <w:abstractNumId w:val="87"/>
  </w:num>
  <w:num w:numId="19">
    <w:abstractNumId w:val="8"/>
  </w:num>
  <w:num w:numId="20">
    <w:abstractNumId w:val="44"/>
  </w:num>
  <w:num w:numId="21">
    <w:abstractNumId w:val="37"/>
  </w:num>
  <w:num w:numId="22">
    <w:abstractNumId w:val="47"/>
  </w:num>
  <w:num w:numId="23">
    <w:abstractNumId w:val="92"/>
  </w:num>
  <w:num w:numId="24">
    <w:abstractNumId w:val="24"/>
  </w:num>
  <w:num w:numId="25">
    <w:abstractNumId w:val="96"/>
  </w:num>
  <w:num w:numId="26">
    <w:abstractNumId w:val="95"/>
  </w:num>
  <w:num w:numId="27">
    <w:abstractNumId w:val="25"/>
  </w:num>
  <w:num w:numId="28">
    <w:abstractNumId w:val="0"/>
  </w:num>
  <w:num w:numId="29">
    <w:abstractNumId w:val="81"/>
  </w:num>
  <w:num w:numId="30">
    <w:abstractNumId w:val="42"/>
  </w:num>
  <w:num w:numId="31">
    <w:abstractNumId w:val="9"/>
  </w:num>
  <w:num w:numId="32">
    <w:abstractNumId w:val="79"/>
  </w:num>
  <w:num w:numId="33">
    <w:abstractNumId w:val="94"/>
  </w:num>
  <w:num w:numId="34">
    <w:abstractNumId w:val="19"/>
  </w:num>
  <w:num w:numId="35">
    <w:abstractNumId w:val="78"/>
  </w:num>
  <w:num w:numId="36">
    <w:abstractNumId w:val="34"/>
  </w:num>
  <w:num w:numId="37">
    <w:abstractNumId w:val="27"/>
  </w:num>
  <w:num w:numId="38">
    <w:abstractNumId w:val="7"/>
  </w:num>
  <w:num w:numId="39">
    <w:abstractNumId w:val="49"/>
  </w:num>
  <w:num w:numId="40">
    <w:abstractNumId w:val="26"/>
  </w:num>
  <w:num w:numId="41">
    <w:abstractNumId w:val="35"/>
  </w:num>
  <w:num w:numId="42">
    <w:abstractNumId w:val="39"/>
  </w:num>
  <w:num w:numId="43">
    <w:abstractNumId w:val="61"/>
  </w:num>
  <w:num w:numId="44">
    <w:abstractNumId w:val="56"/>
  </w:num>
  <w:num w:numId="45">
    <w:abstractNumId w:val="99"/>
  </w:num>
  <w:num w:numId="46">
    <w:abstractNumId w:val="62"/>
  </w:num>
  <w:num w:numId="47">
    <w:abstractNumId w:val="63"/>
  </w:num>
  <w:num w:numId="48">
    <w:abstractNumId w:val="5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74"/>
    <w:lvlOverride w:ilvl="0">
      <w:startOverride w:val="1"/>
    </w:lvlOverride>
  </w:num>
  <w:num w:numId="50">
    <w:abstractNumId w:val="55"/>
    <w:lvlOverride w:ilvl="0">
      <w:startOverride w:val="1"/>
    </w:lvlOverride>
  </w:num>
  <w:num w:numId="5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6"/>
    <w:lvlOverride w:ilvl="0">
      <w:startOverride w:val="1"/>
    </w:lvlOverride>
  </w:num>
  <w:num w:numId="53">
    <w:abstractNumId w:val="17"/>
    <w:lvlOverride w:ilvl="0">
      <w:startOverride w:val="1"/>
    </w:lvlOverride>
  </w:num>
  <w:num w:numId="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6"/>
    <w:lvlOverride w:ilvl="0">
      <w:startOverride w:val="1"/>
    </w:lvlOverride>
  </w:num>
  <w:num w:numId="56">
    <w:abstractNumId w:val="32"/>
    <w:lvlOverride w:ilvl="0">
      <w:startOverride w:val="2"/>
    </w:lvlOverride>
  </w:num>
  <w:num w:numId="5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1"/>
    <w:lvlOverride w:ilvl="0">
      <w:startOverride w:val="1"/>
    </w:lvlOverride>
  </w:num>
  <w:num w:numId="62">
    <w:abstractNumId w:val="98"/>
  </w:num>
  <w:num w:numId="63">
    <w:abstractNumId w:val="51"/>
  </w:num>
  <w:num w:numId="64">
    <w:abstractNumId w:val="31"/>
  </w:num>
  <w:num w:numId="65">
    <w:abstractNumId w:val="68"/>
  </w:num>
  <w:num w:numId="66">
    <w:abstractNumId w:val="5"/>
  </w:num>
  <w:num w:numId="67">
    <w:abstractNumId w:val="11"/>
  </w:num>
  <w:num w:numId="68">
    <w:abstractNumId w:val="45"/>
  </w:num>
  <w:num w:numId="69">
    <w:abstractNumId w:val="13"/>
  </w:num>
  <w:num w:numId="70">
    <w:abstractNumId w:val="20"/>
  </w:num>
  <w:num w:numId="71">
    <w:abstractNumId w:val="10"/>
  </w:num>
  <w:num w:numId="72">
    <w:abstractNumId w:val="3"/>
  </w:num>
  <w:num w:numId="73">
    <w:abstractNumId w:val="28"/>
  </w:num>
  <w:num w:numId="74">
    <w:abstractNumId w:val="88"/>
  </w:num>
  <w:num w:numId="75">
    <w:abstractNumId w:val="80"/>
    <w:lvlOverride w:ilvl="0">
      <w:startOverride w:val="1"/>
    </w:lvlOverride>
  </w:num>
  <w:num w:numId="76">
    <w:abstractNumId w:val="54"/>
    <w:lvlOverride w:ilvl="0">
      <w:startOverride w:val="1"/>
    </w:lvlOverride>
  </w:num>
  <w:num w:numId="77">
    <w:abstractNumId w:val="80"/>
  </w:num>
  <w:num w:numId="78">
    <w:abstractNumId w:val="54"/>
  </w:num>
  <w:num w:numId="79">
    <w:abstractNumId w:val="21"/>
  </w:num>
  <w:num w:numId="8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93"/>
  </w:num>
  <w:num w:numId="82">
    <w:abstractNumId w:val="1"/>
  </w:num>
  <w:num w:numId="83">
    <w:abstractNumId w:val="50"/>
  </w:num>
  <w:num w:numId="84">
    <w:abstractNumId w:val="4"/>
  </w:num>
  <w:num w:numId="85">
    <w:abstractNumId w:val="48"/>
  </w:num>
  <w:num w:numId="86">
    <w:abstractNumId w:val="38"/>
  </w:num>
  <w:num w:numId="87">
    <w:abstractNumId w:val="66"/>
  </w:num>
  <w:num w:numId="88">
    <w:abstractNumId w:val="86"/>
  </w:num>
  <w:num w:numId="89">
    <w:abstractNumId w:val="84"/>
  </w:num>
  <w:num w:numId="90">
    <w:abstractNumId w:val="82"/>
  </w:num>
  <w:num w:numId="91">
    <w:abstractNumId w:val="53"/>
  </w:num>
  <w:num w:numId="92">
    <w:abstractNumId w:val="58"/>
  </w:num>
  <w:num w:numId="93">
    <w:abstractNumId w:val="85"/>
  </w:num>
  <w:num w:numId="94">
    <w:abstractNumId w:val="76"/>
  </w:num>
  <w:num w:numId="95">
    <w:abstractNumId w:val="52"/>
  </w:num>
  <w:num w:numId="96">
    <w:abstractNumId w:val="33"/>
  </w:num>
  <w:num w:numId="97">
    <w:abstractNumId w:val="91"/>
  </w:num>
  <w:num w:numId="98">
    <w:abstractNumId w:val="77"/>
  </w:num>
  <w:num w:numId="99">
    <w:abstractNumId w:val="83"/>
  </w:num>
  <w:num w:numId="100">
    <w:abstractNumId w:val="18"/>
  </w:num>
  <w:num w:numId="101">
    <w:abstractNumId w:val="71"/>
  </w:num>
  <w:num w:numId="102">
    <w:abstractNumId w:val="65"/>
  </w:num>
  <w:num w:numId="103">
    <w:abstractNumId w:val="69"/>
  </w:num>
  <w:num w:numId="104">
    <w:abstractNumId w:val="2"/>
  </w:num>
  <w:num w:numId="105">
    <w:abstractNumId w:val="22"/>
  </w:num>
  <w:num w:numId="106">
    <w:abstractNumId w:val="67"/>
  </w:num>
  <w:num w:numId="107">
    <w:abstractNumId w:val="89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09EA"/>
    <w:rsid w:val="00011D97"/>
    <w:rsid w:val="00012C6E"/>
    <w:rsid w:val="00015166"/>
    <w:rsid w:val="0002550F"/>
    <w:rsid w:val="00025E74"/>
    <w:rsid w:val="00026980"/>
    <w:rsid w:val="00033C61"/>
    <w:rsid w:val="00033FE0"/>
    <w:rsid w:val="000431C8"/>
    <w:rsid w:val="000555FD"/>
    <w:rsid w:val="00056CB1"/>
    <w:rsid w:val="000618D8"/>
    <w:rsid w:val="00062B5E"/>
    <w:rsid w:val="00077CE0"/>
    <w:rsid w:val="000905DD"/>
    <w:rsid w:val="000A0AF9"/>
    <w:rsid w:val="000B23DB"/>
    <w:rsid w:val="000B5B31"/>
    <w:rsid w:val="000C1885"/>
    <w:rsid w:val="000C7B8F"/>
    <w:rsid w:val="000E0A26"/>
    <w:rsid w:val="000E17C7"/>
    <w:rsid w:val="000E1F7D"/>
    <w:rsid w:val="000E6BA0"/>
    <w:rsid w:val="000E7AE9"/>
    <w:rsid w:val="000F6DC8"/>
    <w:rsid w:val="000F7346"/>
    <w:rsid w:val="0010031D"/>
    <w:rsid w:val="00101C17"/>
    <w:rsid w:val="00101DE2"/>
    <w:rsid w:val="0011123E"/>
    <w:rsid w:val="001219EF"/>
    <w:rsid w:val="0012218E"/>
    <w:rsid w:val="001223B7"/>
    <w:rsid w:val="00123689"/>
    <w:rsid w:val="00123C15"/>
    <w:rsid w:val="00130A61"/>
    <w:rsid w:val="00145CB5"/>
    <w:rsid w:val="001601E7"/>
    <w:rsid w:val="00160ACA"/>
    <w:rsid w:val="00162580"/>
    <w:rsid w:val="00164C0E"/>
    <w:rsid w:val="00165381"/>
    <w:rsid w:val="0017002F"/>
    <w:rsid w:val="00171608"/>
    <w:rsid w:val="00180E17"/>
    <w:rsid w:val="00191E0F"/>
    <w:rsid w:val="00195138"/>
    <w:rsid w:val="001A23AA"/>
    <w:rsid w:val="001A67CE"/>
    <w:rsid w:val="001B3ABC"/>
    <w:rsid w:val="001C1ECC"/>
    <w:rsid w:val="001C45D6"/>
    <w:rsid w:val="001D21C0"/>
    <w:rsid w:val="001D67D2"/>
    <w:rsid w:val="001E1F40"/>
    <w:rsid w:val="001E2F53"/>
    <w:rsid w:val="001F306E"/>
    <w:rsid w:val="0020559B"/>
    <w:rsid w:val="002055D8"/>
    <w:rsid w:val="00222C29"/>
    <w:rsid w:val="00237B39"/>
    <w:rsid w:val="00246399"/>
    <w:rsid w:val="002547F5"/>
    <w:rsid w:val="0025684A"/>
    <w:rsid w:val="0025726E"/>
    <w:rsid w:val="002659F6"/>
    <w:rsid w:val="00267467"/>
    <w:rsid w:val="00270B59"/>
    <w:rsid w:val="002753D8"/>
    <w:rsid w:val="00276777"/>
    <w:rsid w:val="0028546C"/>
    <w:rsid w:val="00285AF0"/>
    <w:rsid w:val="00286AB5"/>
    <w:rsid w:val="00296843"/>
    <w:rsid w:val="002A3EE0"/>
    <w:rsid w:val="002A751E"/>
    <w:rsid w:val="002B02E3"/>
    <w:rsid w:val="002D56D4"/>
    <w:rsid w:val="002E01EE"/>
    <w:rsid w:val="002E0AA3"/>
    <w:rsid w:val="002E718D"/>
    <w:rsid w:val="002F0871"/>
    <w:rsid w:val="002F1209"/>
    <w:rsid w:val="002F1A40"/>
    <w:rsid w:val="002F1C8D"/>
    <w:rsid w:val="002F66E8"/>
    <w:rsid w:val="003022F9"/>
    <w:rsid w:val="00307390"/>
    <w:rsid w:val="00310035"/>
    <w:rsid w:val="003123B7"/>
    <w:rsid w:val="0031396C"/>
    <w:rsid w:val="00315795"/>
    <w:rsid w:val="003171D4"/>
    <w:rsid w:val="00336E15"/>
    <w:rsid w:val="00337FA3"/>
    <w:rsid w:val="003452A8"/>
    <w:rsid w:val="003536A1"/>
    <w:rsid w:val="00356828"/>
    <w:rsid w:val="00356FF7"/>
    <w:rsid w:val="00366444"/>
    <w:rsid w:val="0037234F"/>
    <w:rsid w:val="00373A32"/>
    <w:rsid w:val="00383EE6"/>
    <w:rsid w:val="0038484B"/>
    <w:rsid w:val="00387D29"/>
    <w:rsid w:val="00390A56"/>
    <w:rsid w:val="00392242"/>
    <w:rsid w:val="003B0D67"/>
    <w:rsid w:val="003B2CEE"/>
    <w:rsid w:val="003D4DAA"/>
    <w:rsid w:val="003E33CF"/>
    <w:rsid w:val="003F6F5E"/>
    <w:rsid w:val="00415AAD"/>
    <w:rsid w:val="00421712"/>
    <w:rsid w:val="00421A49"/>
    <w:rsid w:val="00432780"/>
    <w:rsid w:val="00450029"/>
    <w:rsid w:val="00453AE4"/>
    <w:rsid w:val="004555C9"/>
    <w:rsid w:val="00455D76"/>
    <w:rsid w:val="00455F89"/>
    <w:rsid w:val="00465CC9"/>
    <w:rsid w:val="004662FC"/>
    <w:rsid w:val="00477065"/>
    <w:rsid w:val="00483AFA"/>
    <w:rsid w:val="004B038B"/>
    <w:rsid w:val="004B4A17"/>
    <w:rsid w:val="004B4D81"/>
    <w:rsid w:val="004C50D7"/>
    <w:rsid w:val="004D4C62"/>
    <w:rsid w:val="004E0CE5"/>
    <w:rsid w:val="004E126A"/>
    <w:rsid w:val="004E4826"/>
    <w:rsid w:val="005013C1"/>
    <w:rsid w:val="005120B0"/>
    <w:rsid w:val="0051211A"/>
    <w:rsid w:val="00531D70"/>
    <w:rsid w:val="005344A9"/>
    <w:rsid w:val="0054484B"/>
    <w:rsid w:val="00544B8E"/>
    <w:rsid w:val="00550638"/>
    <w:rsid w:val="00551056"/>
    <w:rsid w:val="0055349F"/>
    <w:rsid w:val="0055597E"/>
    <w:rsid w:val="005615EF"/>
    <w:rsid w:val="00562B3E"/>
    <w:rsid w:val="005648BB"/>
    <w:rsid w:val="005656E9"/>
    <w:rsid w:val="0057009D"/>
    <w:rsid w:val="005815A2"/>
    <w:rsid w:val="00584506"/>
    <w:rsid w:val="00592E28"/>
    <w:rsid w:val="00597D77"/>
    <w:rsid w:val="005B58D9"/>
    <w:rsid w:val="005C6222"/>
    <w:rsid w:val="005D3694"/>
    <w:rsid w:val="005D49CD"/>
    <w:rsid w:val="005D5FF6"/>
    <w:rsid w:val="005F0F5C"/>
    <w:rsid w:val="005F191E"/>
    <w:rsid w:val="005F4557"/>
    <w:rsid w:val="00600857"/>
    <w:rsid w:val="00602CE3"/>
    <w:rsid w:val="00613ECD"/>
    <w:rsid w:val="00627E55"/>
    <w:rsid w:val="00630269"/>
    <w:rsid w:val="006313E4"/>
    <w:rsid w:val="00644CFF"/>
    <w:rsid w:val="006510CA"/>
    <w:rsid w:val="00660E16"/>
    <w:rsid w:val="00662CA7"/>
    <w:rsid w:val="00664770"/>
    <w:rsid w:val="00664997"/>
    <w:rsid w:val="00667679"/>
    <w:rsid w:val="0067638C"/>
    <w:rsid w:val="006819DE"/>
    <w:rsid w:val="00682A80"/>
    <w:rsid w:val="0068406F"/>
    <w:rsid w:val="00692F5F"/>
    <w:rsid w:val="006A1DAA"/>
    <w:rsid w:val="006A33EF"/>
    <w:rsid w:val="006B1356"/>
    <w:rsid w:val="006B1544"/>
    <w:rsid w:val="006B7DE2"/>
    <w:rsid w:val="006C0943"/>
    <w:rsid w:val="006C292D"/>
    <w:rsid w:val="006C7F39"/>
    <w:rsid w:val="006D002F"/>
    <w:rsid w:val="00703368"/>
    <w:rsid w:val="00704C54"/>
    <w:rsid w:val="007115FF"/>
    <w:rsid w:val="00715184"/>
    <w:rsid w:val="00717AC3"/>
    <w:rsid w:val="00743EB6"/>
    <w:rsid w:val="0074429D"/>
    <w:rsid w:val="007521F0"/>
    <w:rsid w:val="007526E4"/>
    <w:rsid w:val="0076324F"/>
    <w:rsid w:val="007660F8"/>
    <w:rsid w:val="00767591"/>
    <w:rsid w:val="007736F3"/>
    <w:rsid w:val="007747D7"/>
    <w:rsid w:val="00776155"/>
    <w:rsid w:val="00776CCC"/>
    <w:rsid w:val="0077765F"/>
    <w:rsid w:val="00777CB5"/>
    <w:rsid w:val="007806BB"/>
    <w:rsid w:val="00785A21"/>
    <w:rsid w:val="007A032F"/>
    <w:rsid w:val="007A0E4B"/>
    <w:rsid w:val="007B1530"/>
    <w:rsid w:val="007D3D73"/>
    <w:rsid w:val="007D58C5"/>
    <w:rsid w:val="007E3486"/>
    <w:rsid w:val="007E3FCB"/>
    <w:rsid w:val="007E69D0"/>
    <w:rsid w:val="007F0E04"/>
    <w:rsid w:val="00800085"/>
    <w:rsid w:val="008006A5"/>
    <w:rsid w:val="00800CD7"/>
    <w:rsid w:val="00802AA7"/>
    <w:rsid w:val="00810283"/>
    <w:rsid w:val="008108D6"/>
    <w:rsid w:val="00811041"/>
    <w:rsid w:val="00832C3A"/>
    <w:rsid w:val="00836A83"/>
    <w:rsid w:val="00841206"/>
    <w:rsid w:val="00843B24"/>
    <w:rsid w:val="00852C15"/>
    <w:rsid w:val="0086543D"/>
    <w:rsid w:val="0086799A"/>
    <w:rsid w:val="008836B2"/>
    <w:rsid w:val="008875EB"/>
    <w:rsid w:val="008B00E3"/>
    <w:rsid w:val="008B4168"/>
    <w:rsid w:val="008B6136"/>
    <w:rsid w:val="008C172D"/>
    <w:rsid w:val="008C2BA2"/>
    <w:rsid w:val="008D4793"/>
    <w:rsid w:val="008E6116"/>
    <w:rsid w:val="008E7943"/>
    <w:rsid w:val="008F186E"/>
    <w:rsid w:val="008F1C13"/>
    <w:rsid w:val="008F45B3"/>
    <w:rsid w:val="008F60DB"/>
    <w:rsid w:val="009009F0"/>
    <w:rsid w:val="00916587"/>
    <w:rsid w:val="00916B82"/>
    <w:rsid w:val="00941C21"/>
    <w:rsid w:val="009466F3"/>
    <w:rsid w:val="0095072A"/>
    <w:rsid w:val="0095215A"/>
    <w:rsid w:val="0095562B"/>
    <w:rsid w:val="00961A8D"/>
    <w:rsid w:val="00964B77"/>
    <w:rsid w:val="00971E69"/>
    <w:rsid w:val="009744C5"/>
    <w:rsid w:val="00976B1D"/>
    <w:rsid w:val="00982E52"/>
    <w:rsid w:val="009833DB"/>
    <w:rsid w:val="009A26DA"/>
    <w:rsid w:val="009B0159"/>
    <w:rsid w:val="009B0BA6"/>
    <w:rsid w:val="009B13A4"/>
    <w:rsid w:val="009B1A4E"/>
    <w:rsid w:val="009B3049"/>
    <w:rsid w:val="009B48B3"/>
    <w:rsid w:val="009B55F0"/>
    <w:rsid w:val="009B7884"/>
    <w:rsid w:val="009C3A34"/>
    <w:rsid w:val="009C4748"/>
    <w:rsid w:val="009C77AD"/>
    <w:rsid w:val="009D7C0B"/>
    <w:rsid w:val="009E017B"/>
    <w:rsid w:val="009E115B"/>
    <w:rsid w:val="009E3504"/>
    <w:rsid w:val="009E4AC4"/>
    <w:rsid w:val="009E4DC9"/>
    <w:rsid w:val="009F350E"/>
    <w:rsid w:val="009F6BA3"/>
    <w:rsid w:val="00A15410"/>
    <w:rsid w:val="00A326B1"/>
    <w:rsid w:val="00A32779"/>
    <w:rsid w:val="00A35592"/>
    <w:rsid w:val="00A4608F"/>
    <w:rsid w:val="00A777AF"/>
    <w:rsid w:val="00A8214E"/>
    <w:rsid w:val="00A834CE"/>
    <w:rsid w:val="00A9606F"/>
    <w:rsid w:val="00A96FFB"/>
    <w:rsid w:val="00AA09A4"/>
    <w:rsid w:val="00AA1489"/>
    <w:rsid w:val="00AB014D"/>
    <w:rsid w:val="00AB21E8"/>
    <w:rsid w:val="00AB366D"/>
    <w:rsid w:val="00AC4B91"/>
    <w:rsid w:val="00AC61D5"/>
    <w:rsid w:val="00AD0205"/>
    <w:rsid w:val="00AE165C"/>
    <w:rsid w:val="00AE1DD4"/>
    <w:rsid w:val="00AF452A"/>
    <w:rsid w:val="00AF589D"/>
    <w:rsid w:val="00B0655C"/>
    <w:rsid w:val="00B2191F"/>
    <w:rsid w:val="00B273CF"/>
    <w:rsid w:val="00B445FD"/>
    <w:rsid w:val="00B45124"/>
    <w:rsid w:val="00B47E49"/>
    <w:rsid w:val="00B55566"/>
    <w:rsid w:val="00B600E5"/>
    <w:rsid w:val="00B61D0D"/>
    <w:rsid w:val="00B72E89"/>
    <w:rsid w:val="00B758F6"/>
    <w:rsid w:val="00B76378"/>
    <w:rsid w:val="00B86F97"/>
    <w:rsid w:val="00B93719"/>
    <w:rsid w:val="00BA0283"/>
    <w:rsid w:val="00BC1ABC"/>
    <w:rsid w:val="00BD156C"/>
    <w:rsid w:val="00BD2237"/>
    <w:rsid w:val="00BE2084"/>
    <w:rsid w:val="00BF016B"/>
    <w:rsid w:val="00BF399C"/>
    <w:rsid w:val="00BF4D41"/>
    <w:rsid w:val="00C01FDA"/>
    <w:rsid w:val="00C11C08"/>
    <w:rsid w:val="00C23BA3"/>
    <w:rsid w:val="00C42555"/>
    <w:rsid w:val="00C427FD"/>
    <w:rsid w:val="00C44D6B"/>
    <w:rsid w:val="00C67F9F"/>
    <w:rsid w:val="00C826E5"/>
    <w:rsid w:val="00C9119C"/>
    <w:rsid w:val="00C934B5"/>
    <w:rsid w:val="00C96DBB"/>
    <w:rsid w:val="00CA09A1"/>
    <w:rsid w:val="00CA0C62"/>
    <w:rsid w:val="00CA6719"/>
    <w:rsid w:val="00CB395A"/>
    <w:rsid w:val="00CB3E3C"/>
    <w:rsid w:val="00CB6D31"/>
    <w:rsid w:val="00CB7E52"/>
    <w:rsid w:val="00CD3ADB"/>
    <w:rsid w:val="00CD7A34"/>
    <w:rsid w:val="00CE1B74"/>
    <w:rsid w:val="00CE79BF"/>
    <w:rsid w:val="00CF4DCC"/>
    <w:rsid w:val="00CF5649"/>
    <w:rsid w:val="00CF6A84"/>
    <w:rsid w:val="00D04D85"/>
    <w:rsid w:val="00D05F71"/>
    <w:rsid w:val="00D14416"/>
    <w:rsid w:val="00D21AEB"/>
    <w:rsid w:val="00D2228D"/>
    <w:rsid w:val="00D3531F"/>
    <w:rsid w:val="00D54C65"/>
    <w:rsid w:val="00D57761"/>
    <w:rsid w:val="00D65CE3"/>
    <w:rsid w:val="00D67055"/>
    <w:rsid w:val="00D7439F"/>
    <w:rsid w:val="00D91955"/>
    <w:rsid w:val="00D95C99"/>
    <w:rsid w:val="00D96E8A"/>
    <w:rsid w:val="00D970CF"/>
    <w:rsid w:val="00DA1617"/>
    <w:rsid w:val="00DB05AF"/>
    <w:rsid w:val="00DB7213"/>
    <w:rsid w:val="00DC154E"/>
    <w:rsid w:val="00DD09F3"/>
    <w:rsid w:val="00DD191A"/>
    <w:rsid w:val="00DD58DF"/>
    <w:rsid w:val="00DE5B87"/>
    <w:rsid w:val="00DF0067"/>
    <w:rsid w:val="00DF0B9C"/>
    <w:rsid w:val="00DF0C76"/>
    <w:rsid w:val="00DF3D47"/>
    <w:rsid w:val="00DF7882"/>
    <w:rsid w:val="00E0239B"/>
    <w:rsid w:val="00E06015"/>
    <w:rsid w:val="00E06CAD"/>
    <w:rsid w:val="00E128AC"/>
    <w:rsid w:val="00E14101"/>
    <w:rsid w:val="00E17B48"/>
    <w:rsid w:val="00E20DF4"/>
    <w:rsid w:val="00E31102"/>
    <w:rsid w:val="00E321D3"/>
    <w:rsid w:val="00E32F99"/>
    <w:rsid w:val="00E34766"/>
    <w:rsid w:val="00E373E5"/>
    <w:rsid w:val="00E374D7"/>
    <w:rsid w:val="00E40A3C"/>
    <w:rsid w:val="00E47836"/>
    <w:rsid w:val="00E61478"/>
    <w:rsid w:val="00E61BC6"/>
    <w:rsid w:val="00E67140"/>
    <w:rsid w:val="00E803EC"/>
    <w:rsid w:val="00E94783"/>
    <w:rsid w:val="00E94AE7"/>
    <w:rsid w:val="00E96864"/>
    <w:rsid w:val="00EB456A"/>
    <w:rsid w:val="00EC0080"/>
    <w:rsid w:val="00EC5C23"/>
    <w:rsid w:val="00EF33A5"/>
    <w:rsid w:val="00EF524B"/>
    <w:rsid w:val="00F1298C"/>
    <w:rsid w:val="00F2047F"/>
    <w:rsid w:val="00F233D3"/>
    <w:rsid w:val="00F25624"/>
    <w:rsid w:val="00F27874"/>
    <w:rsid w:val="00F31029"/>
    <w:rsid w:val="00F32B76"/>
    <w:rsid w:val="00F355C2"/>
    <w:rsid w:val="00F445A4"/>
    <w:rsid w:val="00F45AF2"/>
    <w:rsid w:val="00F46792"/>
    <w:rsid w:val="00F567A6"/>
    <w:rsid w:val="00F60B8D"/>
    <w:rsid w:val="00F61A07"/>
    <w:rsid w:val="00F643C3"/>
    <w:rsid w:val="00F7436A"/>
    <w:rsid w:val="00F90B79"/>
    <w:rsid w:val="00F938B4"/>
    <w:rsid w:val="00FA4176"/>
    <w:rsid w:val="00FA66A9"/>
    <w:rsid w:val="00FB07A1"/>
    <w:rsid w:val="00FB6A72"/>
    <w:rsid w:val="00FC0553"/>
    <w:rsid w:val="00FC35C3"/>
    <w:rsid w:val="00FC5531"/>
    <w:rsid w:val="00FC576C"/>
    <w:rsid w:val="00FC7BDB"/>
    <w:rsid w:val="00FD3933"/>
    <w:rsid w:val="00FD5D74"/>
    <w:rsid w:val="00FE2454"/>
    <w:rsid w:val="00FE6CA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AF137C"/>
  <w15:docId w15:val="{6C88BC1D-2A1B-4295-B35D-85FA85968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D57761"/>
    <w:pPr>
      <w:ind w:left="708"/>
    </w:pPr>
  </w:style>
  <w:style w:type="table" w:styleId="Tabela-Siatka">
    <w:name w:val="Table Grid"/>
    <w:basedOn w:val="Standardowy"/>
    <w:rsid w:val="001F306E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old">
    <w:name w:val="NormalBold"/>
    <w:basedOn w:val="Normalny"/>
    <w:link w:val="NormalBoldChar"/>
    <w:rsid w:val="00FE6CA3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FE6CA3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FE6CA3"/>
    <w:rPr>
      <w:b/>
      <w:i/>
      <w:spacing w:val="0"/>
    </w:rPr>
  </w:style>
  <w:style w:type="paragraph" w:customStyle="1" w:styleId="Text1">
    <w:name w:val="Text 1"/>
    <w:basedOn w:val="Normalny"/>
    <w:rsid w:val="00FE6CA3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FE6CA3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FE6CA3"/>
    <w:pPr>
      <w:numPr>
        <w:numId w:val="7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FE6CA3"/>
    <w:pPr>
      <w:numPr>
        <w:numId w:val="7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FE6CA3"/>
    <w:pPr>
      <w:numPr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FE6CA3"/>
    <w:pPr>
      <w:numPr>
        <w:ilvl w:val="1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FE6CA3"/>
    <w:pPr>
      <w:numPr>
        <w:ilvl w:val="2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FE6CA3"/>
    <w:pPr>
      <w:numPr>
        <w:ilvl w:val="3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FE6CA3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FE6CA3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FE6CA3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5005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06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3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134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57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2EAD3-605A-4997-BE9A-1BE0777E3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1020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3</cp:revision>
  <cp:lastPrinted>2021-02-12T09:01:00Z</cp:lastPrinted>
  <dcterms:created xsi:type="dcterms:W3CDTF">2021-07-08T08:49:00Z</dcterms:created>
  <dcterms:modified xsi:type="dcterms:W3CDTF">2021-07-08T08:50:00Z</dcterms:modified>
</cp:coreProperties>
</file>