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2342E" w14:textId="15346A31" w:rsidR="00B97150" w:rsidRPr="00EC3B3D" w:rsidRDefault="00B97150" w:rsidP="00B97150">
      <w:pPr>
        <w:pStyle w:val="Annexetitre"/>
        <w:jc w:val="left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 jednolitego europejskiego dokumentu zamówienia</w:t>
      </w:r>
    </w:p>
    <w:p w14:paraId="0A98BC2E" w14:textId="77777777" w:rsidR="00B97150" w:rsidRPr="00682DD7" w:rsidRDefault="00B97150" w:rsidP="00B97150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14:paraId="2077E0AB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1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2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31F2BD30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4850B5B3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5B577702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457D5F8B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75C72CD6" w14:textId="77777777" w:rsidR="00B97150" w:rsidRDefault="00B97150" w:rsidP="00B97150">
      <w:pPr>
        <w:pStyle w:val="SectionTitle"/>
        <w:rPr>
          <w:rFonts w:ascii="Arial" w:hAnsi="Arial" w:cs="Arial"/>
          <w:b w:val="0"/>
          <w:sz w:val="20"/>
          <w:szCs w:val="20"/>
        </w:rPr>
      </w:pPr>
    </w:p>
    <w:p w14:paraId="751009AC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Informacje na temat postępowania o udzielenie zamówienia</w:t>
      </w:r>
    </w:p>
    <w:p w14:paraId="034FF61D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0A5B3C8A" w14:textId="77777777" w:rsidTr="00116221">
        <w:trPr>
          <w:trHeight w:val="349"/>
        </w:trPr>
        <w:tc>
          <w:tcPr>
            <w:tcW w:w="4644" w:type="dxa"/>
            <w:shd w:val="clear" w:color="auto" w:fill="auto"/>
          </w:tcPr>
          <w:p w14:paraId="2DA155EE" w14:textId="77777777" w:rsidR="00B97150" w:rsidRPr="00682DD7" w:rsidRDefault="00B97150" w:rsidP="0011622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216A696D" w14:textId="77777777" w:rsidR="00B97150" w:rsidRPr="00682DD7" w:rsidRDefault="00B97150" w:rsidP="0011622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2025711B" w14:textId="77777777" w:rsidTr="00116221">
        <w:trPr>
          <w:trHeight w:val="349"/>
        </w:trPr>
        <w:tc>
          <w:tcPr>
            <w:tcW w:w="4644" w:type="dxa"/>
            <w:shd w:val="clear" w:color="auto" w:fill="auto"/>
          </w:tcPr>
          <w:p w14:paraId="692E279D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2AB295B1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</w:rPr>
              <w:t>Szkoła Główna Gospodarstwa Wiejskiego w Warszawie</w:t>
            </w:r>
          </w:p>
        </w:tc>
      </w:tr>
      <w:tr w:rsidR="00B97150" w:rsidRPr="00682DD7" w14:paraId="22ADD5EA" w14:textId="77777777" w:rsidTr="00116221">
        <w:trPr>
          <w:trHeight w:val="485"/>
        </w:trPr>
        <w:tc>
          <w:tcPr>
            <w:tcW w:w="4644" w:type="dxa"/>
            <w:shd w:val="clear" w:color="auto" w:fill="auto"/>
          </w:tcPr>
          <w:p w14:paraId="5770EF6D" w14:textId="77777777" w:rsidR="00B97150" w:rsidRPr="00682DD7" w:rsidRDefault="00B97150" w:rsidP="0011622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229E018A" w14:textId="77777777" w:rsidR="00B97150" w:rsidRPr="00682DD7" w:rsidRDefault="00B97150" w:rsidP="0011622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B97150" w:rsidRPr="00682DD7" w14:paraId="2CC543B6" w14:textId="77777777" w:rsidTr="00116221">
        <w:trPr>
          <w:trHeight w:val="484"/>
        </w:trPr>
        <w:tc>
          <w:tcPr>
            <w:tcW w:w="4644" w:type="dxa"/>
            <w:shd w:val="clear" w:color="auto" w:fill="auto"/>
          </w:tcPr>
          <w:p w14:paraId="01F43021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FE7055C" w14:textId="4259617C" w:rsidR="00B97150" w:rsidRPr="00B97150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97150">
              <w:rPr>
                <w:b/>
                <w:kern w:val="144"/>
                <w:sz w:val="20"/>
              </w:rPr>
              <w:t>Dostawa, instalacja i konfiguracja urządzeń sieci LAN na potrzeby uruchomienia i podłączenia telefonów VoIP dla Szkoły Głównej Gospodarstwa Wiejskiego w Warszawie</w:t>
            </w:r>
          </w:p>
        </w:tc>
      </w:tr>
      <w:tr w:rsidR="00B97150" w:rsidRPr="00682DD7" w14:paraId="555BD1F3" w14:textId="77777777" w:rsidTr="00116221">
        <w:trPr>
          <w:trHeight w:val="484"/>
        </w:trPr>
        <w:tc>
          <w:tcPr>
            <w:tcW w:w="4644" w:type="dxa"/>
            <w:shd w:val="clear" w:color="auto" w:fill="auto"/>
          </w:tcPr>
          <w:p w14:paraId="26C36AD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1E5BBA1" w14:textId="6A6789BA" w:rsidR="00B97150" w:rsidRPr="00775386" w:rsidRDefault="00775386" w:rsidP="00116221">
            <w:pPr>
              <w:rPr>
                <w:rFonts w:ascii="Arial" w:hAnsi="Arial" w:cs="Arial"/>
                <w:sz w:val="18"/>
                <w:szCs w:val="18"/>
              </w:rPr>
            </w:pPr>
            <w:r w:rsidRPr="00775386">
              <w:rPr>
                <w:b/>
                <w:iCs/>
                <w:color w:val="000000" w:themeColor="text1"/>
                <w:sz w:val="20"/>
                <w:szCs w:val="18"/>
              </w:rPr>
              <w:t>250.38.2021</w:t>
            </w:r>
          </w:p>
        </w:tc>
      </w:tr>
    </w:tbl>
    <w:p w14:paraId="3E92358A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14:paraId="0A1CB5F2" w14:textId="77777777" w:rsidR="00B97150" w:rsidRPr="00682DD7" w:rsidRDefault="00B97150" w:rsidP="00B97150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14:paraId="0A7CAAFB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56BAE168" w14:textId="77777777" w:rsidTr="00116221">
        <w:tc>
          <w:tcPr>
            <w:tcW w:w="4644" w:type="dxa"/>
            <w:shd w:val="clear" w:color="auto" w:fill="auto"/>
          </w:tcPr>
          <w:p w14:paraId="6BB81D26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11431CF7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7ADC8EC4" w14:textId="77777777" w:rsidTr="00116221">
        <w:tc>
          <w:tcPr>
            <w:tcW w:w="4644" w:type="dxa"/>
            <w:shd w:val="clear" w:color="auto" w:fill="auto"/>
          </w:tcPr>
          <w:p w14:paraId="5A663D07" w14:textId="77777777" w:rsidR="00B97150" w:rsidRPr="00682DD7" w:rsidRDefault="00B97150" w:rsidP="00116221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1F40251D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B97150" w:rsidRPr="00682DD7" w14:paraId="3A929B2B" w14:textId="77777777" w:rsidTr="00116221">
        <w:trPr>
          <w:trHeight w:val="1372"/>
        </w:trPr>
        <w:tc>
          <w:tcPr>
            <w:tcW w:w="4644" w:type="dxa"/>
            <w:shd w:val="clear" w:color="auto" w:fill="auto"/>
          </w:tcPr>
          <w:p w14:paraId="7A5DEF1C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14:paraId="00AAF365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394824A9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14:paraId="1FB33F5D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B97150" w:rsidRPr="00682DD7" w14:paraId="59529B7B" w14:textId="77777777" w:rsidTr="00116221">
        <w:tc>
          <w:tcPr>
            <w:tcW w:w="4644" w:type="dxa"/>
            <w:shd w:val="clear" w:color="auto" w:fill="auto"/>
          </w:tcPr>
          <w:p w14:paraId="255785EF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29B9D5FA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70D9FF79" w14:textId="77777777" w:rsidTr="00116221">
        <w:trPr>
          <w:trHeight w:val="2002"/>
        </w:trPr>
        <w:tc>
          <w:tcPr>
            <w:tcW w:w="4644" w:type="dxa"/>
            <w:shd w:val="clear" w:color="auto" w:fill="auto"/>
          </w:tcPr>
          <w:p w14:paraId="51239859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D985FED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14:paraId="39A4FFE2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14:paraId="09F95374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3D032E28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3E0E8408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4DEBF608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704A638D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3DA73DEF" w14:textId="77777777" w:rsidTr="00116221">
        <w:tc>
          <w:tcPr>
            <w:tcW w:w="4644" w:type="dxa"/>
            <w:shd w:val="clear" w:color="auto" w:fill="auto"/>
          </w:tcPr>
          <w:p w14:paraId="762AAA7B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5DDB35AE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7254B4D6" w14:textId="77777777" w:rsidTr="00116221">
        <w:tc>
          <w:tcPr>
            <w:tcW w:w="4644" w:type="dxa"/>
            <w:shd w:val="clear" w:color="auto" w:fill="auto"/>
          </w:tcPr>
          <w:p w14:paraId="53FFDEFA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1A19FEE7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B97150" w:rsidRPr="00682DD7" w14:paraId="3C841822" w14:textId="77777777" w:rsidTr="00116221">
        <w:tc>
          <w:tcPr>
            <w:tcW w:w="4644" w:type="dxa"/>
            <w:shd w:val="clear" w:color="auto" w:fill="auto"/>
          </w:tcPr>
          <w:p w14:paraId="36AA7C8A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45788B48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 [] Nie dotyczy</w:t>
            </w:r>
          </w:p>
        </w:tc>
      </w:tr>
      <w:tr w:rsidR="00B97150" w:rsidRPr="00682DD7" w14:paraId="6A32CB79" w14:textId="77777777" w:rsidTr="00116221">
        <w:tc>
          <w:tcPr>
            <w:tcW w:w="4644" w:type="dxa"/>
            <w:shd w:val="clear" w:color="auto" w:fill="auto"/>
          </w:tcPr>
          <w:p w14:paraId="329E9510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8C94FF2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2E0CB52E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Jeżeli poświadczenie wpisu do wykazu lub wydania zaświadczenia jest dostępne w formie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8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388F7D61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73C9B9A4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1CE3CCC1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B97150" w:rsidRPr="00682DD7" w14:paraId="78604888" w14:textId="77777777" w:rsidTr="00116221">
        <w:tc>
          <w:tcPr>
            <w:tcW w:w="4644" w:type="dxa"/>
            <w:shd w:val="clear" w:color="auto" w:fill="auto"/>
          </w:tcPr>
          <w:p w14:paraId="39B4C61C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67210240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79D70A9B" w14:textId="77777777" w:rsidTr="00116221">
        <w:tc>
          <w:tcPr>
            <w:tcW w:w="4644" w:type="dxa"/>
            <w:shd w:val="clear" w:color="auto" w:fill="auto"/>
          </w:tcPr>
          <w:p w14:paraId="20CB9034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9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C67EC0A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B97150" w:rsidRPr="00682DD7" w14:paraId="36F3C3CF" w14:textId="77777777" w:rsidTr="00116221">
        <w:tc>
          <w:tcPr>
            <w:tcW w:w="9289" w:type="dxa"/>
            <w:gridSpan w:val="2"/>
            <w:shd w:val="clear" w:color="auto" w:fill="BFBFBF"/>
          </w:tcPr>
          <w:p w14:paraId="49BEC762" w14:textId="77777777" w:rsidR="00B97150" w:rsidRPr="00682DD7" w:rsidRDefault="00B97150" w:rsidP="0011622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B97150" w:rsidRPr="00682DD7" w14:paraId="6FDE1CCA" w14:textId="77777777" w:rsidTr="00116221">
        <w:tc>
          <w:tcPr>
            <w:tcW w:w="4644" w:type="dxa"/>
            <w:shd w:val="clear" w:color="auto" w:fill="auto"/>
          </w:tcPr>
          <w:p w14:paraId="40ABA16F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135CF2DF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B97150" w:rsidRPr="00682DD7" w14:paraId="54F7D4DC" w14:textId="77777777" w:rsidTr="00116221">
        <w:tc>
          <w:tcPr>
            <w:tcW w:w="4644" w:type="dxa"/>
            <w:shd w:val="clear" w:color="auto" w:fill="auto"/>
          </w:tcPr>
          <w:p w14:paraId="37037209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14:paraId="1A3A9877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55F0ADAE" w14:textId="77777777" w:rsidTr="00116221">
        <w:tc>
          <w:tcPr>
            <w:tcW w:w="4644" w:type="dxa"/>
            <w:shd w:val="clear" w:color="auto" w:fill="auto"/>
          </w:tcPr>
          <w:p w14:paraId="42ADEEA3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25A8C094" w14:textId="77777777" w:rsidR="00B97150" w:rsidRPr="00682DD7" w:rsidRDefault="00B97150" w:rsidP="00116221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14:paraId="0FB48B32" w14:textId="77777777" w:rsidR="00B97150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</w:p>
    <w:p w14:paraId="438C077C" w14:textId="77777777" w:rsidR="00B97150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</w:p>
    <w:p w14:paraId="7BB89666" w14:textId="1C4CA614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B: Informacje na temat przedstawicieli wykonawcy</w:t>
      </w:r>
    </w:p>
    <w:p w14:paraId="736ED378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6C8F74AA" w14:textId="77777777" w:rsidTr="00116221">
        <w:tc>
          <w:tcPr>
            <w:tcW w:w="4644" w:type="dxa"/>
            <w:shd w:val="clear" w:color="auto" w:fill="auto"/>
          </w:tcPr>
          <w:p w14:paraId="7DB38BB7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6C03E5B0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780D6E03" w14:textId="77777777" w:rsidTr="00116221">
        <w:tc>
          <w:tcPr>
            <w:tcW w:w="4644" w:type="dxa"/>
            <w:shd w:val="clear" w:color="auto" w:fill="auto"/>
          </w:tcPr>
          <w:p w14:paraId="567B94F8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5E0EC7A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B97150" w:rsidRPr="00682DD7" w14:paraId="1FB63437" w14:textId="77777777" w:rsidTr="00116221">
        <w:tc>
          <w:tcPr>
            <w:tcW w:w="4644" w:type="dxa"/>
            <w:shd w:val="clear" w:color="auto" w:fill="auto"/>
          </w:tcPr>
          <w:p w14:paraId="364252F7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29759A89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39BB78B0" w14:textId="77777777" w:rsidTr="00116221">
        <w:tc>
          <w:tcPr>
            <w:tcW w:w="4644" w:type="dxa"/>
            <w:shd w:val="clear" w:color="auto" w:fill="auto"/>
          </w:tcPr>
          <w:p w14:paraId="2BFDEF88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47DB0E2C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35A571C3" w14:textId="77777777" w:rsidTr="00116221">
        <w:tc>
          <w:tcPr>
            <w:tcW w:w="4644" w:type="dxa"/>
            <w:shd w:val="clear" w:color="auto" w:fill="auto"/>
          </w:tcPr>
          <w:p w14:paraId="6811D57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0F366AA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43BE1CA7" w14:textId="77777777" w:rsidTr="00116221">
        <w:tc>
          <w:tcPr>
            <w:tcW w:w="4644" w:type="dxa"/>
            <w:shd w:val="clear" w:color="auto" w:fill="auto"/>
          </w:tcPr>
          <w:p w14:paraId="270A266D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4B70DC3E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B97150" w:rsidRPr="00682DD7" w14:paraId="1B3696BF" w14:textId="77777777" w:rsidTr="00116221">
        <w:tc>
          <w:tcPr>
            <w:tcW w:w="4644" w:type="dxa"/>
            <w:shd w:val="clear" w:color="auto" w:fill="auto"/>
          </w:tcPr>
          <w:p w14:paraId="6F5DFC3F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03A2E4F7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1841EE03" w14:textId="77777777" w:rsidR="00B97150" w:rsidRDefault="00B97150" w:rsidP="00B97150">
      <w:pPr>
        <w:pStyle w:val="SectionTitle"/>
        <w:rPr>
          <w:rFonts w:ascii="Arial" w:hAnsi="Arial" w:cs="Arial"/>
          <w:b w:val="0"/>
          <w:sz w:val="20"/>
          <w:szCs w:val="20"/>
        </w:rPr>
      </w:pPr>
    </w:p>
    <w:p w14:paraId="3454ADA6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3DA000AA" w14:textId="77777777" w:rsidTr="00116221">
        <w:tc>
          <w:tcPr>
            <w:tcW w:w="4644" w:type="dxa"/>
            <w:shd w:val="clear" w:color="auto" w:fill="auto"/>
          </w:tcPr>
          <w:p w14:paraId="2F969ADD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3FBFD6CB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091C45A0" w14:textId="77777777" w:rsidTr="00116221">
        <w:tc>
          <w:tcPr>
            <w:tcW w:w="4644" w:type="dxa"/>
            <w:shd w:val="clear" w:color="auto" w:fill="auto"/>
          </w:tcPr>
          <w:p w14:paraId="3E46483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294CF9EA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1CA7C6C5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82DD7">
        <w:rPr>
          <w:rStyle w:val="Odwoanieprzypisudolnego"/>
          <w:rFonts w:ascii="Arial" w:hAnsi="Arial" w:cs="Arial"/>
          <w:sz w:val="20"/>
          <w:szCs w:val="20"/>
        </w:rPr>
        <w:footnoteReference w:id="10"/>
      </w:r>
      <w:r w:rsidRPr="00682DD7">
        <w:rPr>
          <w:rFonts w:ascii="Arial" w:hAnsi="Arial" w:cs="Arial"/>
          <w:sz w:val="20"/>
          <w:szCs w:val="20"/>
        </w:rPr>
        <w:t>.</w:t>
      </w:r>
    </w:p>
    <w:p w14:paraId="6B813D85" w14:textId="77777777" w:rsidR="00B97150" w:rsidRDefault="00B97150" w:rsidP="00B97150">
      <w:pPr>
        <w:pStyle w:val="ChapterTitle"/>
        <w:rPr>
          <w:rFonts w:ascii="Arial" w:hAnsi="Arial" w:cs="Arial"/>
          <w:b w:val="0"/>
          <w:smallCaps/>
          <w:sz w:val="20"/>
          <w:szCs w:val="20"/>
        </w:rPr>
      </w:pPr>
    </w:p>
    <w:p w14:paraId="5821FBDE" w14:textId="77777777" w:rsidR="00B97150" w:rsidRPr="00A64B3F" w:rsidRDefault="00B97150" w:rsidP="00B97150">
      <w:pPr>
        <w:pStyle w:val="ChapterTitle"/>
        <w:rPr>
          <w:rFonts w:ascii="Arial" w:hAnsi="Arial" w:cs="Arial"/>
          <w:smallCaps/>
          <w:sz w:val="20"/>
          <w:szCs w:val="20"/>
          <w:u w:val="single"/>
        </w:rPr>
      </w:pPr>
      <w:r w:rsidRPr="00A64B3F">
        <w:rPr>
          <w:rFonts w:ascii="Arial" w:hAnsi="Arial" w:cs="Arial"/>
          <w:smallCaps/>
          <w:sz w:val="20"/>
          <w:szCs w:val="20"/>
        </w:rPr>
        <w:t>D: Informacje dotyczące podwykonawców, na których zdolności wykonawca nie polega</w:t>
      </w:r>
    </w:p>
    <w:p w14:paraId="2AC86ADC" w14:textId="77777777" w:rsidR="00B97150" w:rsidRPr="00682DD7" w:rsidRDefault="00B97150" w:rsidP="00B97150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6F823686" w14:textId="77777777" w:rsidTr="00116221">
        <w:tc>
          <w:tcPr>
            <w:tcW w:w="4644" w:type="dxa"/>
            <w:shd w:val="clear" w:color="auto" w:fill="auto"/>
          </w:tcPr>
          <w:p w14:paraId="65B85362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6B63D228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4E122F47" w14:textId="77777777" w:rsidTr="00116221">
        <w:tc>
          <w:tcPr>
            <w:tcW w:w="4644" w:type="dxa"/>
            <w:shd w:val="clear" w:color="auto" w:fill="auto"/>
          </w:tcPr>
          <w:p w14:paraId="7172A564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563FF120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6E1245F1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2AAC9308" w14:textId="77777777" w:rsidR="00B97150" w:rsidRPr="00682DD7" w:rsidRDefault="00B97150" w:rsidP="00B97150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19C4F293" w14:textId="77777777" w:rsidR="00B97150" w:rsidRPr="00A64B3F" w:rsidRDefault="00B97150" w:rsidP="00B97150">
      <w:pPr>
        <w:spacing w:after="160" w:line="259" w:lineRule="auto"/>
        <w:jc w:val="center"/>
        <w:rPr>
          <w:rFonts w:ascii="Arial" w:hAnsi="Arial" w:cs="Arial"/>
          <w:b/>
          <w:sz w:val="20"/>
          <w:szCs w:val="20"/>
        </w:rPr>
      </w:pPr>
      <w:r w:rsidRPr="00A64B3F">
        <w:rPr>
          <w:rFonts w:ascii="Arial" w:hAnsi="Arial" w:cs="Arial"/>
          <w:b/>
          <w:sz w:val="20"/>
          <w:szCs w:val="20"/>
        </w:rPr>
        <w:lastRenderedPageBreak/>
        <w:t>Część III: Podstawy wykluczenia</w:t>
      </w:r>
    </w:p>
    <w:p w14:paraId="339AA541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A: Podstawy związane z wyrokami skazującymi za przestępstwo</w:t>
      </w:r>
    </w:p>
    <w:p w14:paraId="4EC27CC3" w14:textId="77777777" w:rsidR="00B97150" w:rsidRPr="00682DD7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16392FFD" w14:textId="77777777" w:rsidR="00B97150" w:rsidRPr="00682DD7" w:rsidRDefault="00B97150" w:rsidP="00B97150">
      <w:pPr>
        <w:pStyle w:val="NumPar1"/>
        <w:numPr>
          <w:ilvl w:val="0"/>
          <w:numId w:val="1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1"/>
      </w:r>
      <w:r w:rsidRPr="00682DD7">
        <w:rPr>
          <w:rFonts w:ascii="Arial" w:hAnsi="Arial" w:cs="Arial"/>
          <w:sz w:val="20"/>
          <w:szCs w:val="20"/>
        </w:rPr>
        <w:t>;</w:t>
      </w:r>
    </w:p>
    <w:p w14:paraId="2AF2CD03" w14:textId="77777777" w:rsidR="00B97150" w:rsidRPr="00682DD7" w:rsidRDefault="00B97150" w:rsidP="00B97150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;</w:t>
      </w:r>
    </w:p>
    <w:p w14:paraId="3FAFA63C" w14:textId="77777777" w:rsidR="00B97150" w:rsidRPr="00682DD7" w:rsidRDefault="00B97150" w:rsidP="00B97150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0" w:name="_DV_M1264"/>
      <w:bookmarkEnd w:id="0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3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1" w:name="_DV_M1266"/>
      <w:bookmarkEnd w:id="1"/>
    </w:p>
    <w:p w14:paraId="508923D6" w14:textId="77777777" w:rsidR="00B97150" w:rsidRPr="00682DD7" w:rsidRDefault="00B97150" w:rsidP="00B97150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2" w:name="_DV_M1268"/>
      <w:bookmarkEnd w:id="2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4"/>
      </w:r>
    </w:p>
    <w:p w14:paraId="3830B2FE" w14:textId="77777777" w:rsidR="00B97150" w:rsidRPr="00682DD7" w:rsidRDefault="00B97150" w:rsidP="00B97150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</w:p>
    <w:p w14:paraId="3F4F837B" w14:textId="77777777" w:rsidR="00B97150" w:rsidRPr="00682DD7" w:rsidRDefault="00B97150" w:rsidP="00B97150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6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522B3B27" w14:textId="77777777" w:rsidTr="00116221">
        <w:tc>
          <w:tcPr>
            <w:tcW w:w="4644" w:type="dxa"/>
            <w:shd w:val="clear" w:color="auto" w:fill="auto"/>
          </w:tcPr>
          <w:p w14:paraId="6873CAEA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3D3C6CEB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361451DB" w14:textId="77777777" w:rsidTr="00116221">
        <w:tc>
          <w:tcPr>
            <w:tcW w:w="4644" w:type="dxa"/>
            <w:shd w:val="clear" w:color="auto" w:fill="auto"/>
          </w:tcPr>
          <w:p w14:paraId="5F892174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2AD55AA0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56026CC9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7"/>
            </w:r>
          </w:p>
        </w:tc>
      </w:tr>
      <w:tr w:rsidR="00B97150" w:rsidRPr="00682DD7" w14:paraId="16BD8E1D" w14:textId="77777777" w:rsidTr="00116221">
        <w:tc>
          <w:tcPr>
            <w:tcW w:w="4644" w:type="dxa"/>
            <w:shd w:val="clear" w:color="auto" w:fill="auto"/>
          </w:tcPr>
          <w:p w14:paraId="44951B8B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8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274E8D4C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0B8F625F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B97150" w:rsidRPr="00682DD7" w14:paraId="289AD0B2" w14:textId="77777777" w:rsidTr="00116221">
        <w:tc>
          <w:tcPr>
            <w:tcW w:w="4644" w:type="dxa"/>
            <w:shd w:val="clear" w:color="auto" w:fill="auto"/>
          </w:tcPr>
          <w:p w14:paraId="01019979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eastAsia="Calibri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5696D81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B97150" w:rsidRPr="00682DD7" w14:paraId="0A6EA3B9" w14:textId="77777777" w:rsidTr="00116221">
        <w:tc>
          <w:tcPr>
            <w:tcW w:w="4644" w:type="dxa"/>
            <w:shd w:val="clear" w:color="auto" w:fill="auto"/>
          </w:tcPr>
          <w:p w14:paraId="5645120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1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2D0AC4C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75B71ADF" w14:textId="77777777" w:rsidR="00B97150" w:rsidRPr="00A64B3F" w:rsidRDefault="00B97150" w:rsidP="00B97150">
      <w:pPr>
        <w:pStyle w:val="SectionTitle"/>
        <w:rPr>
          <w:rFonts w:ascii="Arial" w:hAnsi="Arial" w:cs="Arial"/>
          <w:w w:val="0"/>
          <w:sz w:val="20"/>
          <w:szCs w:val="20"/>
        </w:rPr>
      </w:pPr>
      <w:r w:rsidRPr="00A64B3F">
        <w:rPr>
          <w:rFonts w:ascii="Arial" w:hAnsi="Arial" w:cs="Arial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B97150" w:rsidRPr="00682DD7" w14:paraId="11660D59" w14:textId="77777777" w:rsidTr="00116221">
        <w:tc>
          <w:tcPr>
            <w:tcW w:w="4644" w:type="dxa"/>
            <w:shd w:val="clear" w:color="auto" w:fill="auto"/>
          </w:tcPr>
          <w:p w14:paraId="0C8ED80C" w14:textId="77777777" w:rsidR="00B97150" w:rsidRPr="00330C13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5F0301B9" w14:textId="77777777" w:rsidR="00B97150" w:rsidRPr="00330C13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4426CB1E" w14:textId="77777777" w:rsidTr="00116221">
        <w:tc>
          <w:tcPr>
            <w:tcW w:w="4644" w:type="dxa"/>
            <w:shd w:val="clear" w:color="auto" w:fill="auto"/>
          </w:tcPr>
          <w:p w14:paraId="131ABB78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03969D8D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B97150" w:rsidRPr="00682DD7" w14:paraId="56EE5232" w14:textId="77777777" w:rsidTr="00116221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1F4B0DC6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1D5C3089" w14:textId="77777777" w:rsidR="00B97150" w:rsidRPr="00682DD7" w:rsidRDefault="00B97150" w:rsidP="00116221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14:paraId="74BEB5CF" w14:textId="77777777" w:rsidR="00B97150" w:rsidRPr="00682DD7" w:rsidRDefault="00B97150" w:rsidP="00B97150">
            <w:pPr>
              <w:pStyle w:val="Tiret1"/>
              <w:numPr>
                <w:ilvl w:val="0"/>
                <w:numId w:val="11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14:paraId="5351AF53" w14:textId="77777777" w:rsidR="00B97150" w:rsidRPr="00682DD7" w:rsidRDefault="00B97150" w:rsidP="00B97150">
            <w:pPr>
              <w:pStyle w:val="Tiret1"/>
              <w:numPr>
                <w:ilvl w:val="0"/>
                <w:numId w:val="110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14:paraId="7FBFD6FE" w14:textId="77777777" w:rsidR="00B97150" w:rsidRPr="00682DD7" w:rsidRDefault="00B97150" w:rsidP="00116221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7DA7D84A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2B217F34" w14:textId="77777777" w:rsidR="00B97150" w:rsidRPr="00682DD7" w:rsidRDefault="00B97150" w:rsidP="00116221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14:paraId="3F19AC28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B97150" w:rsidRPr="00682DD7" w14:paraId="0F91FC03" w14:textId="77777777" w:rsidTr="00116221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0FD435F0" w14:textId="77777777" w:rsidR="00B97150" w:rsidRPr="00682DD7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5B25EFA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59670393" w14:textId="77777777" w:rsidR="00B97150" w:rsidRPr="00682DD7" w:rsidRDefault="00B97150" w:rsidP="00116221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6001038E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21F240AB" w14:textId="77777777" w:rsidR="00B97150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5A7B10B" w14:textId="77777777" w:rsidR="00B97150" w:rsidRDefault="00B97150" w:rsidP="00116221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6D3FD36D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449EF409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2104C56D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4F16BD5D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366B7FAA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50D5F4B" w14:textId="77777777" w:rsidR="00B97150" w:rsidRDefault="00B97150" w:rsidP="00116221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7D0DA579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B97150" w:rsidRPr="00682DD7" w14:paraId="5B3AA8AD" w14:textId="77777777" w:rsidTr="00116221">
        <w:tc>
          <w:tcPr>
            <w:tcW w:w="4644" w:type="dxa"/>
            <w:shd w:val="clear" w:color="auto" w:fill="auto"/>
          </w:tcPr>
          <w:p w14:paraId="6E7DA5AD" w14:textId="77777777" w:rsidR="00B97150" w:rsidRPr="00112466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6549CC97" w14:textId="77777777" w:rsidR="00B97150" w:rsidRPr="00112466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02E78E65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lastRenderedPageBreak/>
        <w:t>C: Podstawy związane z niewypłacalnością, konfliktem interesów lub wykroczeniami zawodowymi</w:t>
      </w:r>
      <w:r w:rsidRPr="00A64B3F">
        <w:rPr>
          <w:rStyle w:val="Odwoanieprzypisudolnego"/>
          <w:rFonts w:ascii="Arial" w:hAnsi="Arial" w:cs="Arial"/>
          <w:sz w:val="20"/>
          <w:szCs w:val="20"/>
        </w:rPr>
        <w:footnoteReference w:id="23"/>
      </w:r>
    </w:p>
    <w:p w14:paraId="084E6DD2" w14:textId="77777777" w:rsidR="00B97150" w:rsidRPr="00D1354E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3BA8F130" w14:textId="77777777" w:rsidTr="00116221">
        <w:tc>
          <w:tcPr>
            <w:tcW w:w="4644" w:type="dxa"/>
            <w:shd w:val="clear" w:color="auto" w:fill="auto"/>
          </w:tcPr>
          <w:p w14:paraId="43D7BC73" w14:textId="77777777" w:rsidR="00B97150" w:rsidRPr="00D1354E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46656A39" w14:textId="77777777" w:rsidR="00B97150" w:rsidRPr="00D1354E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5E4F9920" w14:textId="77777777" w:rsidTr="00116221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5B39882A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4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4929A94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B97150" w:rsidRPr="00682DD7" w14:paraId="56E1E1D9" w14:textId="77777777" w:rsidTr="00116221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2EB2516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9E9515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B97150" w:rsidRPr="00682DD7" w14:paraId="1BB3823D" w14:textId="77777777" w:rsidTr="00116221">
        <w:tc>
          <w:tcPr>
            <w:tcW w:w="4644" w:type="dxa"/>
            <w:shd w:val="clear" w:color="auto" w:fill="auto"/>
          </w:tcPr>
          <w:p w14:paraId="32A235F9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5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14:paraId="13FD59C4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14:paraId="7969728A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D5C1D21" w14:textId="77777777" w:rsidR="00B97150" w:rsidRPr="00D1354E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1D664B7" w14:textId="77777777" w:rsidR="00B97150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8E27F46" w14:textId="77777777" w:rsidR="00B97150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395C2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790EEBA" w14:textId="77777777" w:rsidR="00B97150" w:rsidRPr="00682DD7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6E233600" w14:textId="77777777" w:rsidR="00B97150" w:rsidRDefault="00B97150" w:rsidP="00B97150">
            <w:pPr>
              <w:pStyle w:val="Tiret0"/>
              <w:numPr>
                <w:ilvl w:val="0"/>
                <w:numId w:val="109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7DB956F" w14:textId="77777777" w:rsidR="00B97150" w:rsidRPr="00682DD7" w:rsidRDefault="00B97150" w:rsidP="00116221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14:paraId="1E00B1D9" w14:textId="77777777" w:rsidR="00B97150" w:rsidRPr="00D1354E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B97150" w:rsidRPr="00682DD7" w14:paraId="2DB8B5D5" w14:textId="77777777" w:rsidTr="00116221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50981EAC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76DD956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B97150" w:rsidRPr="00682DD7" w14:paraId="2AA9E085" w14:textId="77777777" w:rsidTr="00116221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22246F24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6AC88BD8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B97150" w:rsidRPr="00682DD7" w14:paraId="110B418F" w14:textId="77777777" w:rsidTr="00116221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52171C51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lastRenderedPageBreak/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5BA62CA3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B97150" w:rsidRPr="00682DD7" w14:paraId="225C36E5" w14:textId="77777777" w:rsidTr="00116221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77DEC457" w14:textId="77777777" w:rsidR="00B97150" w:rsidRPr="00682DD7" w:rsidRDefault="00B97150" w:rsidP="0011622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381F430E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B97150" w:rsidRPr="00682DD7" w14:paraId="605B41BA" w14:textId="77777777" w:rsidTr="00116221">
        <w:trPr>
          <w:trHeight w:val="1316"/>
        </w:trPr>
        <w:tc>
          <w:tcPr>
            <w:tcW w:w="4644" w:type="dxa"/>
            <w:shd w:val="clear" w:color="auto" w:fill="auto"/>
          </w:tcPr>
          <w:p w14:paraId="46B2BB9E" w14:textId="77777777" w:rsidR="00B97150" w:rsidRPr="00682DD7" w:rsidRDefault="00B97150" w:rsidP="0011622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51D480BA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B97150" w:rsidRPr="00682DD7" w14:paraId="28712929" w14:textId="77777777" w:rsidTr="00116221">
        <w:trPr>
          <w:trHeight w:val="1544"/>
        </w:trPr>
        <w:tc>
          <w:tcPr>
            <w:tcW w:w="4644" w:type="dxa"/>
            <w:shd w:val="clear" w:color="auto" w:fill="auto"/>
          </w:tcPr>
          <w:p w14:paraId="27F55477" w14:textId="77777777" w:rsidR="00B97150" w:rsidRPr="00682DD7" w:rsidRDefault="00B97150" w:rsidP="0011622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9B60F2F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B97150" w:rsidRPr="00682DD7" w14:paraId="10ED44A6" w14:textId="77777777" w:rsidTr="00116221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1844CE62" w14:textId="77777777" w:rsidR="00B97150" w:rsidRPr="00682DD7" w:rsidRDefault="00B97150" w:rsidP="0011622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2AE39D4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B97150" w:rsidRPr="00682DD7" w14:paraId="58505DDD" w14:textId="77777777" w:rsidTr="00116221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796F447B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3CA31B05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B97150" w:rsidRPr="00682DD7" w14:paraId="290D69AF" w14:textId="77777777" w:rsidTr="00116221">
        <w:tc>
          <w:tcPr>
            <w:tcW w:w="4644" w:type="dxa"/>
            <w:shd w:val="clear" w:color="auto" w:fill="auto"/>
          </w:tcPr>
          <w:p w14:paraId="1E2DD954" w14:textId="77777777" w:rsidR="00B97150" w:rsidRPr="00682DD7" w:rsidRDefault="00B97150" w:rsidP="0011622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5FF73086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3D529602" w14:textId="77777777" w:rsidR="00B97150" w:rsidRPr="00A64B3F" w:rsidRDefault="00B97150" w:rsidP="00B97150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lastRenderedPageBreak/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B97150" w:rsidRPr="00682DD7" w14:paraId="5A838B7D" w14:textId="77777777" w:rsidTr="00116221">
        <w:tc>
          <w:tcPr>
            <w:tcW w:w="4644" w:type="dxa"/>
            <w:shd w:val="clear" w:color="auto" w:fill="auto"/>
          </w:tcPr>
          <w:p w14:paraId="2451AA6A" w14:textId="77777777" w:rsidR="00B97150" w:rsidRPr="006177D1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6C036D43" w14:textId="77777777" w:rsidR="00B97150" w:rsidRPr="006177D1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B97150" w:rsidRPr="00682DD7" w14:paraId="7BF14801" w14:textId="77777777" w:rsidTr="00116221">
        <w:tc>
          <w:tcPr>
            <w:tcW w:w="4644" w:type="dxa"/>
            <w:shd w:val="clear" w:color="auto" w:fill="auto"/>
          </w:tcPr>
          <w:p w14:paraId="038B26D6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0C5D8CDA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9"/>
            </w:r>
          </w:p>
        </w:tc>
      </w:tr>
      <w:tr w:rsidR="00B97150" w:rsidRPr="00682DD7" w14:paraId="6E8D8520" w14:textId="77777777" w:rsidTr="00116221">
        <w:tc>
          <w:tcPr>
            <w:tcW w:w="4644" w:type="dxa"/>
            <w:shd w:val="clear" w:color="auto" w:fill="auto"/>
          </w:tcPr>
          <w:p w14:paraId="72645322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0DD63A76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463908AC" w14:textId="77777777" w:rsidR="00B97150" w:rsidRDefault="00B97150" w:rsidP="00B97150">
      <w:pPr>
        <w:jc w:val="center"/>
        <w:rPr>
          <w:rFonts w:ascii="Arial" w:hAnsi="Arial" w:cs="Arial"/>
          <w:b/>
          <w:sz w:val="20"/>
          <w:szCs w:val="20"/>
        </w:rPr>
      </w:pPr>
    </w:p>
    <w:p w14:paraId="150E85A1" w14:textId="77777777" w:rsidR="00B97150" w:rsidRPr="00A64B3F" w:rsidRDefault="00B97150" w:rsidP="00B97150">
      <w:pPr>
        <w:jc w:val="center"/>
        <w:rPr>
          <w:rFonts w:ascii="Arial" w:hAnsi="Arial" w:cs="Arial"/>
          <w:b/>
          <w:sz w:val="20"/>
          <w:szCs w:val="20"/>
        </w:rPr>
      </w:pPr>
      <w:r w:rsidRPr="00A64B3F">
        <w:rPr>
          <w:rFonts w:ascii="Arial" w:hAnsi="Arial" w:cs="Arial"/>
          <w:b/>
          <w:sz w:val="20"/>
          <w:szCs w:val="20"/>
        </w:rPr>
        <w:t>Część IV: Kryteria kwalifikacji</w:t>
      </w:r>
    </w:p>
    <w:p w14:paraId="69292E7A" w14:textId="77777777" w:rsidR="00B97150" w:rsidRPr="00EC3B3D" w:rsidRDefault="00B97150" w:rsidP="00B97150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6BE8F8FA" w14:textId="77777777" w:rsidR="00B97150" w:rsidRPr="00EC3B3D" w:rsidRDefault="00B97150" w:rsidP="00B97150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14:paraId="63A475EB" w14:textId="77777777" w:rsidR="00B97150" w:rsidRPr="0019732B" w:rsidRDefault="00B97150" w:rsidP="00B97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B97150" w:rsidRPr="00682DD7" w14:paraId="3135C2CB" w14:textId="77777777" w:rsidTr="00116221">
        <w:tc>
          <w:tcPr>
            <w:tcW w:w="4606" w:type="dxa"/>
            <w:shd w:val="clear" w:color="auto" w:fill="auto"/>
          </w:tcPr>
          <w:p w14:paraId="374CB62D" w14:textId="77777777" w:rsidR="00B97150" w:rsidRPr="0019732B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14F5B537" w14:textId="77777777" w:rsidR="00B97150" w:rsidRPr="0019732B" w:rsidRDefault="00B97150" w:rsidP="0011622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B97150" w:rsidRPr="00682DD7" w14:paraId="21106C2A" w14:textId="77777777" w:rsidTr="00116221">
        <w:tc>
          <w:tcPr>
            <w:tcW w:w="4606" w:type="dxa"/>
            <w:shd w:val="clear" w:color="auto" w:fill="auto"/>
          </w:tcPr>
          <w:p w14:paraId="767EA7FB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73FF37E6" w14:textId="77777777" w:rsidR="00B97150" w:rsidRPr="00682DD7" w:rsidRDefault="00B97150" w:rsidP="0011622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0E12599B" w14:textId="77777777" w:rsidR="00B97150" w:rsidRDefault="00B97150" w:rsidP="00B97150">
      <w:bookmarkStart w:id="3" w:name="_DV_M4300"/>
      <w:bookmarkStart w:id="4" w:name="_DV_M4301"/>
      <w:bookmarkStart w:id="5" w:name="_DV_M4307"/>
      <w:bookmarkStart w:id="6" w:name="_DV_M4308"/>
      <w:bookmarkStart w:id="7" w:name="_DV_M4309"/>
      <w:bookmarkStart w:id="8" w:name="_DV_M4310"/>
      <w:bookmarkStart w:id="9" w:name="_DV_M4311"/>
      <w:bookmarkStart w:id="10" w:name="_DV_M431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71045AAF" w14:textId="77777777" w:rsidR="00B97150" w:rsidRPr="00682DD7" w:rsidRDefault="00B97150" w:rsidP="00B97150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V: Oświadczenia końcowe</w:t>
      </w:r>
    </w:p>
    <w:p w14:paraId="4F17E170" w14:textId="77777777" w:rsidR="00B97150" w:rsidRPr="00682DD7" w:rsidRDefault="00B97150" w:rsidP="00B97150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623054E3" w14:textId="77777777" w:rsidR="00B97150" w:rsidRPr="00682DD7" w:rsidRDefault="00B97150" w:rsidP="00B97150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73356214" w14:textId="77777777" w:rsidR="00B97150" w:rsidRPr="00682DD7" w:rsidRDefault="00B97150" w:rsidP="00B97150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30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14:paraId="62007C65" w14:textId="77777777" w:rsidR="00B97150" w:rsidRPr="00682DD7" w:rsidRDefault="00B97150" w:rsidP="00B97150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31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14:paraId="47B11485" w14:textId="77777777" w:rsidR="00B97150" w:rsidRPr="00682DD7" w:rsidRDefault="00B97150" w:rsidP="00B97150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14:paraId="6F6D0662" w14:textId="77777777" w:rsidR="00B97150" w:rsidRPr="00682DD7" w:rsidRDefault="00B97150" w:rsidP="00B97150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14:paraId="449AD629" w14:textId="77777777" w:rsidR="00B97150" w:rsidRPr="00682DD7" w:rsidRDefault="00B97150" w:rsidP="00B97150">
      <w:pPr>
        <w:spacing w:before="24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Data, miejscowość oraz – jeżeli jest to wymagane lub konieczne – podpis(-y): [……]</w:t>
      </w:r>
    </w:p>
    <w:p w14:paraId="7E90F9A0" w14:textId="2000BE8E" w:rsidR="00B97150" w:rsidRDefault="00B97150" w:rsidP="00717AC3">
      <w:bookmarkStart w:id="11" w:name="_GoBack"/>
      <w:bookmarkEnd w:id="11"/>
    </w:p>
    <w:sectPr w:rsidR="00B97150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CAD67" w14:textId="77777777" w:rsidR="00052EAE" w:rsidRDefault="00052EAE" w:rsidP="00415AAD">
      <w:r>
        <w:separator/>
      </w:r>
    </w:p>
  </w:endnote>
  <w:endnote w:type="continuationSeparator" w:id="0">
    <w:p w14:paraId="08A9A806" w14:textId="77777777" w:rsidR="00052EAE" w:rsidRDefault="00052EA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832B88" w:rsidRDefault="00832B8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832B88" w:rsidRDefault="00832B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832B88" w:rsidRDefault="00832B8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F8A926" w14:textId="77777777" w:rsidR="00052EAE" w:rsidRDefault="00052EAE" w:rsidP="00415AAD">
      <w:r>
        <w:separator/>
      </w:r>
    </w:p>
  </w:footnote>
  <w:footnote w:type="continuationSeparator" w:id="0">
    <w:p w14:paraId="629214A5" w14:textId="77777777" w:rsidR="00052EAE" w:rsidRDefault="00052EAE" w:rsidP="00415AAD">
      <w:r>
        <w:continuationSeparator/>
      </w:r>
    </w:p>
  </w:footnote>
  <w:footnote w:id="1">
    <w:p w14:paraId="0316C6C7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1BD478A4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4124F5D6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41F7DD72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5CF73BEC" w14:textId="77777777" w:rsidR="00832B88" w:rsidRPr="003B6373" w:rsidRDefault="00832B88" w:rsidP="00B97150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13C2C0F4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3170F98D" w14:textId="77777777" w:rsidR="00832B88" w:rsidRPr="003B6373" w:rsidRDefault="00832B88" w:rsidP="00B97150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b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562276CE" w14:textId="77777777" w:rsidR="00832B88" w:rsidRPr="003B6373" w:rsidRDefault="00832B88" w:rsidP="00B97150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</w:t>
      </w:r>
      <w:r w:rsidRPr="003B6373">
        <w:rPr>
          <w:rStyle w:val="DeltaViewInsertion"/>
          <w:b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sz w:val="16"/>
          <w:szCs w:val="16"/>
        </w:rPr>
        <w:t>zatrudnia mniej niż 10 osób</w:t>
      </w:r>
      <w:r w:rsidRPr="003B6373">
        <w:rPr>
          <w:rStyle w:val="DeltaViewInsertion"/>
          <w:b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sz w:val="16"/>
          <w:szCs w:val="16"/>
        </w:rPr>
        <w:t>nie przekracza 2 milionów EUR</w:t>
      </w:r>
      <w:r w:rsidRPr="003B6373">
        <w:rPr>
          <w:rStyle w:val="DeltaViewInsertion"/>
          <w:b w:val="0"/>
          <w:sz w:val="16"/>
          <w:szCs w:val="16"/>
        </w:rPr>
        <w:t>.</w:t>
      </w:r>
    </w:p>
    <w:p w14:paraId="03349BD9" w14:textId="77777777" w:rsidR="00832B88" w:rsidRPr="003B6373" w:rsidRDefault="00832B88" w:rsidP="00B97150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</w:t>
      </w:r>
      <w:r w:rsidRPr="003B6373">
        <w:rPr>
          <w:rStyle w:val="DeltaViewInsertion"/>
          <w:b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sz w:val="16"/>
          <w:szCs w:val="16"/>
        </w:rPr>
        <w:t>zatrudnia mniej niż 50 osób</w:t>
      </w:r>
      <w:r w:rsidRPr="003B6373">
        <w:rPr>
          <w:rStyle w:val="DeltaViewInsertion"/>
          <w:b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sz w:val="16"/>
          <w:szCs w:val="16"/>
        </w:rPr>
        <w:t>nie przekracza 10 milionów EUR</w:t>
      </w:r>
      <w:r w:rsidRPr="003B6373">
        <w:rPr>
          <w:rStyle w:val="DeltaViewInsertion"/>
          <w:b w:val="0"/>
          <w:sz w:val="16"/>
          <w:szCs w:val="16"/>
        </w:rPr>
        <w:t>.</w:t>
      </w:r>
    </w:p>
    <w:p w14:paraId="144B9399" w14:textId="77777777" w:rsidR="00832B88" w:rsidRPr="003B6373" w:rsidRDefault="00832B88" w:rsidP="00B97150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326A1E2A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9">
    <w:p w14:paraId="2C1409F9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0">
    <w:p w14:paraId="17CF71B2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1">
    <w:p w14:paraId="0C498425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2">
    <w:p w14:paraId="7B5F480B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3">
    <w:p w14:paraId="115BCE94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4">
    <w:p w14:paraId="0A10AB8E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5">
    <w:p w14:paraId="3C922B5F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b w:val="0"/>
          <w:color w:val="000000"/>
          <w:sz w:val="16"/>
          <w:szCs w:val="16"/>
        </w:rPr>
        <w:t xml:space="preserve"> (Dz.U. L 309 z 25.11.2005, s. 15).</w:t>
      </w:r>
    </w:p>
  </w:footnote>
  <w:footnote w:id="16">
    <w:p w14:paraId="4E96AB9C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b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b w:val="0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17">
    <w:p w14:paraId="0542602F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18">
    <w:p w14:paraId="5E709CC0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19">
    <w:p w14:paraId="213A5C00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56E83534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1">
    <w:p w14:paraId="254DF77D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2">
    <w:p w14:paraId="3B1C49F5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14:paraId="474E03C9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4">
    <w:p w14:paraId="16F41050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5">
    <w:p w14:paraId="2C227BD2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6">
    <w:p w14:paraId="41F4E7F4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7">
    <w:p w14:paraId="6B734C1C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28">
    <w:p w14:paraId="413BD185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29">
    <w:p w14:paraId="2EE1C531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0">
    <w:p w14:paraId="2656B587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31">
    <w:p w14:paraId="677ED5E1" w14:textId="77777777" w:rsidR="00832B88" w:rsidRPr="003B6373" w:rsidRDefault="00832B88" w:rsidP="00B97150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B5E09"/>
    <w:multiLevelType w:val="multilevel"/>
    <w:tmpl w:val="83D29714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860" w:hanging="8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0EA4553D"/>
    <w:multiLevelType w:val="hybridMultilevel"/>
    <w:tmpl w:val="391EC5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5379D8"/>
    <w:multiLevelType w:val="hybridMultilevel"/>
    <w:tmpl w:val="6B3C654E"/>
    <w:lvl w:ilvl="0" w:tplc="58308D8E">
      <w:start w:val="1"/>
      <w:numFmt w:val="decimal"/>
      <w:lvlText w:val="3.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480312E"/>
    <w:multiLevelType w:val="hybridMultilevel"/>
    <w:tmpl w:val="CABABD84"/>
    <w:lvl w:ilvl="0" w:tplc="F972350E">
      <w:start w:val="1"/>
      <w:numFmt w:val="decimal"/>
      <w:lvlText w:val="3.%1)"/>
      <w:lvlJc w:val="left"/>
      <w:pPr>
        <w:ind w:left="115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52" w:hanging="360"/>
      </w:pPr>
    </w:lvl>
    <w:lvl w:ilvl="2" w:tplc="0415001B" w:tentative="1">
      <w:start w:val="1"/>
      <w:numFmt w:val="lowerRoman"/>
      <w:lvlText w:val="%3."/>
      <w:lvlJc w:val="right"/>
      <w:pPr>
        <w:ind w:left="2172" w:hanging="180"/>
      </w:pPr>
    </w:lvl>
    <w:lvl w:ilvl="3" w:tplc="0415000F" w:tentative="1">
      <w:start w:val="1"/>
      <w:numFmt w:val="decimal"/>
      <w:lvlText w:val="%4."/>
      <w:lvlJc w:val="left"/>
      <w:pPr>
        <w:ind w:left="2892" w:hanging="360"/>
      </w:pPr>
    </w:lvl>
    <w:lvl w:ilvl="4" w:tplc="04150019" w:tentative="1">
      <w:start w:val="1"/>
      <w:numFmt w:val="lowerLetter"/>
      <w:lvlText w:val="%5."/>
      <w:lvlJc w:val="left"/>
      <w:pPr>
        <w:ind w:left="3612" w:hanging="360"/>
      </w:pPr>
    </w:lvl>
    <w:lvl w:ilvl="5" w:tplc="0415001B" w:tentative="1">
      <w:start w:val="1"/>
      <w:numFmt w:val="lowerRoman"/>
      <w:lvlText w:val="%6."/>
      <w:lvlJc w:val="right"/>
      <w:pPr>
        <w:ind w:left="4332" w:hanging="180"/>
      </w:pPr>
    </w:lvl>
    <w:lvl w:ilvl="6" w:tplc="0415000F" w:tentative="1">
      <w:start w:val="1"/>
      <w:numFmt w:val="decimal"/>
      <w:lvlText w:val="%7."/>
      <w:lvlJc w:val="left"/>
      <w:pPr>
        <w:ind w:left="5052" w:hanging="360"/>
      </w:pPr>
    </w:lvl>
    <w:lvl w:ilvl="7" w:tplc="04150019" w:tentative="1">
      <w:start w:val="1"/>
      <w:numFmt w:val="lowerLetter"/>
      <w:lvlText w:val="%8."/>
      <w:lvlJc w:val="left"/>
      <w:pPr>
        <w:ind w:left="5772" w:hanging="360"/>
      </w:pPr>
    </w:lvl>
    <w:lvl w:ilvl="8" w:tplc="0415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8217D6"/>
    <w:multiLevelType w:val="hybridMultilevel"/>
    <w:tmpl w:val="EF505508"/>
    <w:lvl w:ilvl="0" w:tplc="9918D016">
      <w:start w:val="1"/>
      <w:numFmt w:val="decimal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5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6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812023"/>
    <w:multiLevelType w:val="hybridMultilevel"/>
    <w:tmpl w:val="F4621C0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21381121"/>
    <w:multiLevelType w:val="hybridMultilevel"/>
    <w:tmpl w:val="EBD4DFA6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7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9AF6124"/>
    <w:multiLevelType w:val="hybridMultilevel"/>
    <w:tmpl w:val="DBDC133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3" w15:restartNumberingAfterBreak="0">
    <w:nsid w:val="2E355E11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4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6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8" w15:restartNumberingAfterBreak="0">
    <w:nsid w:val="35326DAA"/>
    <w:multiLevelType w:val="hybridMultilevel"/>
    <w:tmpl w:val="C1B006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3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5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6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041459"/>
    <w:multiLevelType w:val="hybridMultilevel"/>
    <w:tmpl w:val="99C6F052"/>
    <w:lvl w:ilvl="0" w:tplc="1D745E9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4148364A"/>
    <w:multiLevelType w:val="hybridMultilevel"/>
    <w:tmpl w:val="DC2C1F62"/>
    <w:lvl w:ilvl="0" w:tplc="C900913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7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2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4" w15:restartNumberingAfterBreak="0">
    <w:nsid w:val="533E3FF3"/>
    <w:multiLevelType w:val="multilevel"/>
    <w:tmpl w:val="CCC8A2B0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612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D355A0"/>
    <w:multiLevelType w:val="hybridMultilevel"/>
    <w:tmpl w:val="FEF498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27A97"/>
    <w:multiLevelType w:val="hybridMultilevel"/>
    <w:tmpl w:val="1CA4407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8" w15:restartNumberingAfterBreak="0">
    <w:nsid w:val="6A5C214A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1" w15:restartNumberingAfterBreak="0">
    <w:nsid w:val="6DEC45BF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6F0842B6"/>
    <w:multiLevelType w:val="hybridMultilevel"/>
    <w:tmpl w:val="EA3A3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4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 w15:restartNumberingAfterBreak="0">
    <w:nsid w:val="79E05C5F"/>
    <w:multiLevelType w:val="hybridMultilevel"/>
    <w:tmpl w:val="C04CDA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B4D0FD8"/>
    <w:multiLevelType w:val="multilevel"/>
    <w:tmpl w:val="626EA7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0" w15:restartNumberingAfterBreak="0">
    <w:nsid w:val="7CCF71E8"/>
    <w:multiLevelType w:val="hybridMultilevel"/>
    <w:tmpl w:val="55D2AA2C"/>
    <w:lvl w:ilvl="0" w:tplc="6E32EF40">
      <w:start w:val="2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3" w15:restartNumberingAfterBreak="0">
    <w:nsid w:val="7DAC71B4"/>
    <w:multiLevelType w:val="hybridMultilevel"/>
    <w:tmpl w:val="8CD2B7C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6"/>
  </w:num>
  <w:num w:numId="3">
    <w:abstractNumId w:val="46"/>
  </w:num>
  <w:num w:numId="4">
    <w:abstractNumId w:val="98"/>
  </w:num>
  <w:num w:numId="5">
    <w:abstractNumId w:val="76"/>
  </w:num>
  <w:num w:numId="6">
    <w:abstractNumId w:val="55"/>
  </w:num>
  <w:num w:numId="7">
    <w:abstractNumId w:val="86"/>
  </w:num>
  <w:num w:numId="8">
    <w:abstractNumId w:val="36"/>
  </w:num>
  <w:num w:numId="9">
    <w:abstractNumId w:val="18"/>
  </w:num>
  <w:num w:numId="10">
    <w:abstractNumId w:val="13"/>
  </w:num>
  <w:num w:numId="11">
    <w:abstractNumId w:val="67"/>
  </w:num>
  <w:num w:numId="12">
    <w:abstractNumId w:val="69"/>
  </w:num>
  <w:num w:numId="13">
    <w:abstractNumId w:val="50"/>
  </w:num>
  <w:num w:numId="14">
    <w:abstractNumId w:val="14"/>
  </w:num>
  <w:num w:numId="15">
    <w:abstractNumId w:val="75"/>
  </w:num>
  <w:num w:numId="16">
    <w:abstractNumId w:val="94"/>
  </w:num>
  <w:num w:numId="17">
    <w:abstractNumId w:val="23"/>
  </w:num>
  <w:num w:numId="18">
    <w:abstractNumId w:val="101"/>
  </w:num>
  <w:num w:numId="19">
    <w:abstractNumId w:val="34"/>
  </w:num>
  <w:num w:numId="20">
    <w:abstractNumId w:val="17"/>
  </w:num>
  <w:num w:numId="21">
    <w:abstractNumId w:val="21"/>
  </w:num>
  <w:num w:numId="22">
    <w:abstractNumId w:val="87"/>
  </w:num>
  <w:num w:numId="23">
    <w:abstractNumId w:val="8"/>
  </w:num>
  <w:num w:numId="24">
    <w:abstractNumId w:val="52"/>
  </w:num>
  <w:num w:numId="25">
    <w:abstractNumId w:val="47"/>
  </w:num>
  <w:num w:numId="26">
    <w:abstractNumId w:val="56"/>
  </w:num>
  <w:num w:numId="27">
    <w:abstractNumId w:val="44"/>
  </w:num>
  <w:num w:numId="28">
    <w:abstractNumId w:val="71"/>
  </w:num>
  <w:num w:numId="29">
    <w:abstractNumId w:val="95"/>
  </w:num>
  <w:num w:numId="30">
    <w:abstractNumId w:val="27"/>
  </w:num>
  <w:num w:numId="31">
    <w:abstractNumId w:val="4"/>
  </w:num>
  <w:num w:numId="32">
    <w:abstractNumId w:val="49"/>
  </w:num>
  <w:num w:numId="33">
    <w:abstractNumId w:val="80"/>
  </w:num>
  <w:num w:numId="34">
    <w:abstractNumId w:val="19"/>
  </w:num>
  <w:num w:numId="35">
    <w:abstractNumId w:val="72"/>
  </w:num>
  <w:num w:numId="36">
    <w:abstractNumId w:val="7"/>
  </w:num>
  <w:num w:numId="37">
    <w:abstractNumId w:val="40"/>
  </w:num>
  <w:num w:numId="38">
    <w:abstractNumId w:val="35"/>
  </w:num>
  <w:num w:numId="39">
    <w:abstractNumId w:val="68"/>
  </w:num>
  <w:num w:numId="40">
    <w:abstractNumId w:val="26"/>
  </w:num>
  <w:num w:numId="41">
    <w:abstractNumId w:val="2"/>
  </w:num>
  <w:num w:numId="42">
    <w:abstractNumId w:val="66"/>
  </w:num>
  <w:num w:numId="43">
    <w:abstractNumId w:val="90"/>
  </w:num>
  <w:num w:numId="44">
    <w:abstractNumId w:val="102"/>
  </w:num>
  <w:num w:numId="45">
    <w:abstractNumId w:val="1"/>
  </w:num>
  <w:num w:numId="46">
    <w:abstractNumId w:val="12"/>
  </w:num>
  <w:num w:numId="47">
    <w:abstractNumId w:val="82"/>
  </w:num>
  <w:num w:numId="48">
    <w:abstractNumId w:val="104"/>
  </w:num>
  <w:num w:numId="49">
    <w:abstractNumId w:val="51"/>
  </w:num>
  <w:num w:numId="50">
    <w:abstractNumId w:val="61"/>
  </w:num>
  <w:num w:numId="51">
    <w:abstractNumId w:val="58"/>
  </w:num>
  <w:num w:numId="52">
    <w:abstractNumId w:val="100"/>
  </w:num>
  <w:num w:numId="53">
    <w:abstractNumId w:val="24"/>
  </w:num>
  <w:num w:numId="54">
    <w:abstractNumId w:val="59"/>
  </w:num>
  <w:num w:numId="55">
    <w:abstractNumId w:val="30"/>
  </w:num>
  <w:num w:numId="56">
    <w:abstractNumId w:val="45"/>
  </w:num>
  <w:num w:numId="57">
    <w:abstractNumId w:val="39"/>
  </w:num>
  <w:num w:numId="58">
    <w:abstractNumId w:val="28"/>
  </w:num>
  <w:num w:numId="59">
    <w:abstractNumId w:val="57"/>
  </w:num>
  <w:num w:numId="60">
    <w:abstractNumId w:val="29"/>
  </w:num>
  <w:num w:numId="61">
    <w:abstractNumId w:val="89"/>
  </w:num>
  <w:num w:numId="62">
    <w:abstractNumId w:val="31"/>
  </w:num>
  <w:num w:numId="63">
    <w:abstractNumId w:val="16"/>
  </w:num>
  <w:num w:numId="64">
    <w:abstractNumId w:val="85"/>
  </w:num>
  <w:num w:numId="65">
    <w:abstractNumId w:val="0"/>
  </w:num>
  <w:num w:numId="66">
    <w:abstractNumId w:val="97"/>
  </w:num>
  <w:num w:numId="67">
    <w:abstractNumId w:val="74"/>
  </w:num>
  <w:num w:numId="68">
    <w:abstractNumId w:val="88"/>
  </w:num>
  <w:num w:numId="69">
    <w:abstractNumId w:val="38"/>
  </w:num>
  <w:num w:numId="70">
    <w:abstractNumId w:val="96"/>
  </w:num>
  <w:num w:numId="71">
    <w:abstractNumId w:val="43"/>
  </w:num>
  <w:num w:numId="72">
    <w:abstractNumId w:val="81"/>
  </w:num>
  <w:num w:numId="73">
    <w:abstractNumId w:val="91"/>
  </w:num>
  <w:num w:numId="74">
    <w:abstractNumId w:val="10"/>
  </w:num>
  <w:num w:numId="75">
    <w:abstractNumId w:val="62"/>
  </w:num>
  <w:num w:numId="76">
    <w:abstractNumId w:val="6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8"/>
  </w:num>
  <w:num w:numId="78">
    <w:abstractNumId w:val="64"/>
    <w:lvlOverride w:ilvl="0">
      <w:startOverride w:val="1"/>
    </w:lvlOverride>
  </w:num>
  <w:num w:numId="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5"/>
    <w:lvlOverride w:ilvl="0">
      <w:startOverride w:val="1"/>
    </w:lvlOverride>
  </w:num>
  <w:num w:numId="81">
    <w:abstractNumId w:val="25"/>
    <w:lvlOverride w:ilvl="0">
      <w:startOverride w:val="1"/>
    </w:lvlOverride>
  </w:num>
  <w:num w:numId="8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54"/>
    <w:lvlOverride w:ilvl="0">
      <w:startOverride w:val="1"/>
    </w:lvlOverride>
  </w:num>
  <w:num w:numId="84">
    <w:abstractNumId w:val="42"/>
    <w:lvlOverride w:ilvl="0">
      <w:startOverride w:val="2"/>
    </w:lvlOverride>
  </w:num>
  <w:num w:numId="8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1"/>
    <w:lvlOverride w:ilvl="0">
      <w:startOverride w:val="1"/>
    </w:lvlOverride>
  </w:num>
  <w:num w:numId="89">
    <w:abstractNumId w:val="99"/>
  </w:num>
  <w:num w:numId="90">
    <w:abstractNumId w:val="60"/>
  </w:num>
  <w:num w:numId="91">
    <w:abstractNumId w:val="41"/>
  </w:num>
  <w:num w:numId="92">
    <w:abstractNumId w:val="73"/>
  </w:num>
  <w:num w:numId="93">
    <w:abstractNumId w:val="3"/>
  </w:num>
  <w:num w:numId="94">
    <w:abstractNumId w:val="11"/>
  </w:num>
  <w:num w:numId="95">
    <w:abstractNumId w:val="53"/>
  </w:num>
  <w:num w:numId="96">
    <w:abstractNumId w:val="20"/>
  </w:num>
  <w:num w:numId="97">
    <w:abstractNumId w:val="32"/>
  </w:num>
  <w:num w:numId="98">
    <w:abstractNumId w:val="9"/>
  </w:num>
  <w:num w:numId="99">
    <w:abstractNumId w:val="84"/>
  </w:num>
  <w:num w:numId="100">
    <w:abstractNumId w:val="83"/>
  </w:num>
  <w:num w:numId="101">
    <w:abstractNumId w:val="48"/>
  </w:num>
  <w:num w:numId="102">
    <w:abstractNumId w:val="92"/>
  </w:num>
  <w:num w:numId="103">
    <w:abstractNumId w:val="103"/>
  </w:num>
  <w:num w:numId="104">
    <w:abstractNumId w:val="93"/>
  </w:num>
  <w:num w:numId="105">
    <w:abstractNumId w:val="37"/>
  </w:num>
  <w:num w:numId="106">
    <w:abstractNumId w:val="15"/>
  </w:num>
  <w:num w:numId="107">
    <w:abstractNumId w:val="79"/>
    <w:lvlOverride w:ilvl="0">
      <w:startOverride w:val="1"/>
    </w:lvlOverride>
  </w:num>
  <w:num w:numId="108">
    <w:abstractNumId w:val="63"/>
    <w:lvlOverride w:ilvl="0">
      <w:startOverride w:val="1"/>
    </w:lvlOverride>
  </w:num>
  <w:num w:numId="109">
    <w:abstractNumId w:val="79"/>
  </w:num>
  <w:num w:numId="110">
    <w:abstractNumId w:val="63"/>
  </w:num>
  <w:num w:numId="111">
    <w:abstractNumId w:val="33"/>
  </w:num>
  <w:num w:numId="1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2EAE"/>
    <w:rsid w:val="000555FD"/>
    <w:rsid w:val="00056CB1"/>
    <w:rsid w:val="000618D8"/>
    <w:rsid w:val="00062B5E"/>
    <w:rsid w:val="000A0AF9"/>
    <w:rsid w:val="000B1A16"/>
    <w:rsid w:val="000D0794"/>
    <w:rsid w:val="000E17C7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91E0F"/>
    <w:rsid w:val="00192B6A"/>
    <w:rsid w:val="00194F09"/>
    <w:rsid w:val="00195138"/>
    <w:rsid w:val="001A67CE"/>
    <w:rsid w:val="001C1ECC"/>
    <w:rsid w:val="001D21C0"/>
    <w:rsid w:val="001D67D2"/>
    <w:rsid w:val="001E2F53"/>
    <w:rsid w:val="00201493"/>
    <w:rsid w:val="0020559B"/>
    <w:rsid w:val="002055D8"/>
    <w:rsid w:val="002074EE"/>
    <w:rsid w:val="00222C29"/>
    <w:rsid w:val="00246399"/>
    <w:rsid w:val="002547F5"/>
    <w:rsid w:val="0025698D"/>
    <w:rsid w:val="0025726E"/>
    <w:rsid w:val="00263633"/>
    <w:rsid w:val="002659F6"/>
    <w:rsid w:val="002753D8"/>
    <w:rsid w:val="0028546C"/>
    <w:rsid w:val="00296843"/>
    <w:rsid w:val="002A3EE0"/>
    <w:rsid w:val="002D56D4"/>
    <w:rsid w:val="002E01EE"/>
    <w:rsid w:val="002E0AA3"/>
    <w:rsid w:val="002E718D"/>
    <w:rsid w:val="002F0871"/>
    <w:rsid w:val="002F1A40"/>
    <w:rsid w:val="002F1C8D"/>
    <w:rsid w:val="002F646E"/>
    <w:rsid w:val="002F66E8"/>
    <w:rsid w:val="0031396C"/>
    <w:rsid w:val="00336E15"/>
    <w:rsid w:val="003452A8"/>
    <w:rsid w:val="003536A1"/>
    <w:rsid w:val="00356828"/>
    <w:rsid w:val="00356FF7"/>
    <w:rsid w:val="00366444"/>
    <w:rsid w:val="0037234F"/>
    <w:rsid w:val="003732C2"/>
    <w:rsid w:val="00383EE6"/>
    <w:rsid w:val="00387D29"/>
    <w:rsid w:val="003B0D67"/>
    <w:rsid w:val="003B2CEE"/>
    <w:rsid w:val="003C1075"/>
    <w:rsid w:val="003C4694"/>
    <w:rsid w:val="003E7C32"/>
    <w:rsid w:val="003E7FFD"/>
    <w:rsid w:val="003F2BF3"/>
    <w:rsid w:val="003F6F5E"/>
    <w:rsid w:val="00401B6E"/>
    <w:rsid w:val="00415AAD"/>
    <w:rsid w:val="00421712"/>
    <w:rsid w:val="00421A49"/>
    <w:rsid w:val="00432780"/>
    <w:rsid w:val="00443336"/>
    <w:rsid w:val="00455F89"/>
    <w:rsid w:val="004B4A17"/>
    <w:rsid w:val="004C50D7"/>
    <w:rsid w:val="004D4C62"/>
    <w:rsid w:val="004F1439"/>
    <w:rsid w:val="005013C1"/>
    <w:rsid w:val="0051211A"/>
    <w:rsid w:val="00531D70"/>
    <w:rsid w:val="00544645"/>
    <w:rsid w:val="0054484B"/>
    <w:rsid w:val="005535D8"/>
    <w:rsid w:val="0055597E"/>
    <w:rsid w:val="00565363"/>
    <w:rsid w:val="005656E9"/>
    <w:rsid w:val="00592E28"/>
    <w:rsid w:val="005A2DFC"/>
    <w:rsid w:val="005A3E19"/>
    <w:rsid w:val="005B58D9"/>
    <w:rsid w:val="005C65F8"/>
    <w:rsid w:val="005D3694"/>
    <w:rsid w:val="005D49CD"/>
    <w:rsid w:val="005D5FF6"/>
    <w:rsid w:val="005E5DF6"/>
    <w:rsid w:val="006036EE"/>
    <w:rsid w:val="00605BBE"/>
    <w:rsid w:val="0062418D"/>
    <w:rsid w:val="00630269"/>
    <w:rsid w:val="00632100"/>
    <w:rsid w:val="00633F7E"/>
    <w:rsid w:val="00644CFF"/>
    <w:rsid w:val="006501BD"/>
    <w:rsid w:val="00660E16"/>
    <w:rsid w:val="00667679"/>
    <w:rsid w:val="0067638C"/>
    <w:rsid w:val="006764A7"/>
    <w:rsid w:val="0068406F"/>
    <w:rsid w:val="006A1DAA"/>
    <w:rsid w:val="006A33EF"/>
    <w:rsid w:val="006B1356"/>
    <w:rsid w:val="006C0943"/>
    <w:rsid w:val="006C292D"/>
    <w:rsid w:val="006D002F"/>
    <w:rsid w:val="006D527A"/>
    <w:rsid w:val="00703368"/>
    <w:rsid w:val="00716BD6"/>
    <w:rsid w:val="00717AC3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9215F"/>
    <w:rsid w:val="007A032F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10283"/>
    <w:rsid w:val="00811041"/>
    <w:rsid w:val="00817C54"/>
    <w:rsid w:val="00832B88"/>
    <w:rsid w:val="00836A83"/>
    <w:rsid w:val="00841206"/>
    <w:rsid w:val="00843B24"/>
    <w:rsid w:val="00854B59"/>
    <w:rsid w:val="008836B2"/>
    <w:rsid w:val="008875EB"/>
    <w:rsid w:val="008B00E3"/>
    <w:rsid w:val="008B5BCB"/>
    <w:rsid w:val="008B6136"/>
    <w:rsid w:val="008C1028"/>
    <w:rsid w:val="008D4793"/>
    <w:rsid w:val="008E1B88"/>
    <w:rsid w:val="008E7943"/>
    <w:rsid w:val="008F60DB"/>
    <w:rsid w:val="00916B82"/>
    <w:rsid w:val="0095072A"/>
    <w:rsid w:val="00961A8D"/>
    <w:rsid w:val="00964B77"/>
    <w:rsid w:val="009A30E3"/>
    <w:rsid w:val="009B0BA6"/>
    <w:rsid w:val="009B13A4"/>
    <w:rsid w:val="009B1A4E"/>
    <w:rsid w:val="009B3049"/>
    <w:rsid w:val="009B48B3"/>
    <w:rsid w:val="009B7884"/>
    <w:rsid w:val="009C4748"/>
    <w:rsid w:val="009E4DC9"/>
    <w:rsid w:val="009F24FE"/>
    <w:rsid w:val="009F6BA3"/>
    <w:rsid w:val="00A232FC"/>
    <w:rsid w:val="00A31B8B"/>
    <w:rsid w:val="00A326B1"/>
    <w:rsid w:val="00A66CF8"/>
    <w:rsid w:val="00A70180"/>
    <w:rsid w:val="00A772AD"/>
    <w:rsid w:val="00A777AF"/>
    <w:rsid w:val="00A81105"/>
    <w:rsid w:val="00A8214E"/>
    <w:rsid w:val="00A9606F"/>
    <w:rsid w:val="00AA1489"/>
    <w:rsid w:val="00AB21E8"/>
    <w:rsid w:val="00AD0205"/>
    <w:rsid w:val="00AF452A"/>
    <w:rsid w:val="00B2191F"/>
    <w:rsid w:val="00B2289B"/>
    <w:rsid w:val="00B55566"/>
    <w:rsid w:val="00B55E87"/>
    <w:rsid w:val="00B61D0D"/>
    <w:rsid w:val="00B63C62"/>
    <w:rsid w:val="00B72E89"/>
    <w:rsid w:val="00B758F6"/>
    <w:rsid w:val="00B82391"/>
    <w:rsid w:val="00B93719"/>
    <w:rsid w:val="00B97150"/>
    <w:rsid w:val="00BA0283"/>
    <w:rsid w:val="00BC1ABC"/>
    <w:rsid w:val="00BD2237"/>
    <w:rsid w:val="00BE2084"/>
    <w:rsid w:val="00BE5AE9"/>
    <w:rsid w:val="00BF016B"/>
    <w:rsid w:val="00BF30FF"/>
    <w:rsid w:val="00BF4D41"/>
    <w:rsid w:val="00C23BA3"/>
    <w:rsid w:val="00C42555"/>
    <w:rsid w:val="00C427FD"/>
    <w:rsid w:val="00C5455D"/>
    <w:rsid w:val="00C61041"/>
    <w:rsid w:val="00C63242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549DE"/>
    <w:rsid w:val="00D65CE3"/>
    <w:rsid w:val="00D7439F"/>
    <w:rsid w:val="00D85C17"/>
    <w:rsid w:val="00D87262"/>
    <w:rsid w:val="00D95C99"/>
    <w:rsid w:val="00DB05AF"/>
    <w:rsid w:val="00DB7213"/>
    <w:rsid w:val="00DB7E75"/>
    <w:rsid w:val="00DD0FFC"/>
    <w:rsid w:val="00DD58DF"/>
    <w:rsid w:val="00DE0AA6"/>
    <w:rsid w:val="00DF0C76"/>
    <w:rsid w:val="00DF3D47"/>
    <w:rsid w:val="00DF7882"/>
    <w:rsid w:val="00E06CAD"/>
    <w:rsid w:val="00E128AC"/>
    <w:rsid w:val="00E20DF4"/>
    <w:rsid w:val="00E31102"/>
    <w:rsid w:val="00E321D3"/>
    <w:rsid w:val="00E32F99"/>
    <w:rsid w:val="00E374D7"/>
    <w:rsid w:val="00E47836"/>
    <w:rsid w:val="00E67140"/>
    <w:rsid w:val="00E94783"/>
    <w:rsid w:val="00E94AE7"/>
    <w:rsid w:val="00E96864"/>
    <w:rsid w:val="00EB4D42"/>
    <w:rsid w:val="00EC0080"/>
    <w:rsid w:val="00F05528"/>
    <w:rsid w:val="00F25624"/>
    <w:rsid w:val="00F27874"/>
    <w:rsid w:val="00F355C2"/>
    <w:rsid w:val="00F445A4"/>
    <w:rsid w:val="00F45AF2"/>
    <w:rsid w:val="00F60561"/>
    <w:rsid w:val="00F61A07"/>
    <w:rsid w:val="00F643C3"/>
    <w:rsid w:val="00F7436A"/>
    <w:rsid w:val="00F830DC"/>
    <w:rsid w:val="00F90B79"/>
    <w:rsid w:val="00FA4176"/>
    <w:rsid w:val="00FA7AF4"/>
    <w:rsid w:val="00FB07A1"/>
    <w:rsid w:val="00FC0553"/>
    <w:rsid w:val="00FD393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10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10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11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E5275-013A-4893-B477-020CBAD1D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2735</Words>
  <Characters>16416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2021-09-16T05:51:00Z</dcterms:created>
  <dcterms:modified xsi:type="dcterms:W3CDTF">2021-09-16T05:51:00Z</dcterms:modified>
</cp:coreProperties>
</file>