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footer+xml"/>
  <Default Extension="png" ContentType="image/png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1.xml" ContentType="application/xml"/>
  <Override PartName="/customXml/item2.xml" ContentType="application/xml"/>
  <Override PartName="/customXml/item3.xml" ContentType="application/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01F86" w14:textId="77777777" w:rsidR="008864D6" w:rsidRPr="007B54AD" w:rsidRDefault="00BB048F">
      <w:pPr>
        <w:rPr>
          <w:rFonts w:ascii="Times New Roman" w:hAnsi="Times New Roman" w:cs="Times New Roman"/>
        </w:rPr>
      </w:pPr>
      <w:r w:rsidRPr="007B54AD">
        <w:rPr>
          <w:rFonts w:ascii="Times New Roman" w:hAnsi="Times New Roman" w:cs="Times New Roman"/>
        </w:rPr>
        <w:t>Załącznik nr 4</w:t>
      </w:r>
      <w:r w:rsidR="008864D6" w:rsidRPr="007B54AD">
        <w:rPr>
          <w:rFonts w:ascii="Times New Roman" w:hAnsi="Times New Roman" w:cs="Times New Roman"/>
        </w:rPr>
        <w:t xml:space="preserve"> Do UMOWY</w:t>
      </w:r>
    </w:p>
    <w:p w14:paraId="66B605D5" w14:textId="77777777" w:rsidR="008864D6" w:rsidRPr="007B54AD" w:rsidRDefault="008864D6" w:rsidP="008864D6">
      <w:pPr>
        <w:jc w:val="right"/>
        <w:rPr>
          <w:rFonts w:ascii="Times New Roman" w:hAnsi="Times New Roman" w:cs="Times New Roman"/>
        </w:rPr>
      </w:pPr>
      <w:r w:rsidRPr="007B54AD">
        <w:rPr>
          <w:rFonts w:ascii="Times New Roman" w:hAnsi="Times New Roman" w:cs="Times New Roman"/>
        </w:rPr>
        <w:t>Warszawa, dnia………….. / ……………. / ………………..</w:t>
      </w:r>
    </w:p>
    <w:p w14:paraId="700AB862" w14:textId="77777777" w:rsidR="008864D6" w:rsidRPr="007B54AD" w:rsidRDefault="008864D6" w:rsidP="008864D6">
      <w:pPr>
        <w:jc w:val="center"/>
        <w:rPr>
          <w:rFonts w:ascii="Times New Roman" w:hAnsi="Times New Roman" w:cs="Times New Roman"/>
          <w:b/>
          <w:sz w:val="10"/>
        </w:rPr>
      </w:pPr>
    </w:p>
    <w:p w14:paraId="6650790A" w14:textId="77777777" w:rsidR="008864D6" w:rsidRPr="007B54AD" w:rsidRDefault="00E126C2" w:rsidP="008864D6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7B54AD">
        <w:rPr>
          <w:rFonts w:ascii="Times New Roman" w:hAnsi="Times New Roman" w:cs="Times New Roman"/>
          <w:b/>
          <w:sz w:val="28"/>
          <w:szCs w:val="21"/>
        </w:rPr>
        <w:t xml:space="preserve">WZÓR </w:t>
      </w:r>
      <w:r w:rsidR="008864D6" w:rsidRPr="007B54AD">
        <w:rPr>
          <w:rFonts w:ascii="Times New Roman" w:hAnsi="Times New Roman" w:cs="Times New Roman"/>
          <w:b/>
          <w:sz w:val="28"/>
          <w:szCs w:val="21"/>
        </w:rPr>
        <w:t>PROTOK</w:t>
      </w:r>
      <w:r w:rsidRPr="007B54AD">
        <w:rPr>
          <w:rFonts w:ascii="Times New Roman" w:hAnsi="Times New Roman" w:cs="Times New Roman"/>
          <w:b/>
          <w:sz w:val="28"/>
          <w:szCs w:val="21"/>
        </w:rPr>
        <w:t>O</w:t>
      </w:r>
      <w:r w:rsidR="008864D6" w:rsidRPr="007B54AD">
        <w:rPr>
          <w:rFonts w:ascii="Times New Roman" w:hAnsi="Times New Roman" w:cs="Times New Roman"/>
          <w:b/>
          <w:sz w:val="28"/>
          <w:szCs w:val="21"/>
        </w:rPr>
        <w:t>Ł</w:t>
      </w:r>
      <w:r w:rsidRPr="007B54AD">
        <w:rPr>
          <w:rFonts w:ascii="Times New Roman" w:hAnsi="Times New Roman" w:cs="Times New Roman"/>
          <w:b/>
          <w:sz w:val="28"/>
          <w:szCs w:val="21"/>
        </w:rPr>
        <w:t>U</w:t>
      </w:r>
      <w:r w:rsidR="008864D6" w:rsidRPr="007B54AD">
        <w:rPr>
          <w:rFonts w:ascii="Times New Roman" w:hAnsi="Times New Roman" w:cs="Times New Roman"/>
          <w:b/>
          <w:sz w:val="28"/>
          <w:szCs w:val="21"/>
        </w:rPr>
        <w:t xml:space="preserve"> ODBIORU</w:t>
      </w:r>
      <w:r w:rsidR="004338D4" w:rsidRPr="007B54AD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="0093489A" w:rsidRPr="007B54AD">
        <w:rPr>
          <w:rFonts w:ascii="Times New Roman" w:hAnsi="Times New Roman" w:cs="Times New Roman"/>
          <w:b/>
          <w:sz w:val="28"/>
          <w:szCs w:val="21"/>
        </w:rPr>
        <w:t>PRODUKTU</w:t>
      </w:r>
    </w:p>
    <w:tbl>
      <w:tblPr>
        <w:tblW w:w="10733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71"/>
        <w:gridCol w:w="681"/>
        <w:gridCol w:w="2314"/>
        <w:gridCol w:w="3267"/>
      </w:tblGrid>
      <w:tr w:rsidR="008864D6" w:rsidRPr="007B54AD" w14:paraId="1B1956E0" w14:textId="77777777" w:rsidTr="673C0EAD">
        <w:trPr>
          <w:trHeight w:val="317"/>
        </w:trPr>
        <w:tc>
          <w:tcPr>
            <w:tcW w:w="51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407523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Wykonawca:</w:t>
            </w:r>
          </w:p>
          <w:p w14:paraId="1BDA86E6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975EE76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C49F498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C3928E3" w14:textId="77777777" w:rsidR="008864D6" w:rsidRPr="007B54AD" w:rsidRDefault="0093489A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……………………………………………………..</w:t>
            </w:r>
          </w:p>
          <w:p w14:paraId="27E252C0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  <w:tc>
          <w:tcPr>
            <w:tcW w:w="558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8D51C3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Zamawiający:</w:t>
            </w:r>
          </w:p>
          <w:p w14:paraId="388680A7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1B026634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4617A312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13D7BCA3" w14:textId="77777777" w:rsidR="008864D6" w:rsidRPr="007B54AD" w:rsidRDefault="0093489A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………………………………………….…………….</w:t>
            </w:r>
          </w:p>
          <w:p w14:paraId="566C7D8C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8864D6" w:rsidRPr="007B54AD" w14:paraId="41ECCE36" w14:textId="77777777" w:rsidTr="673C0EAD">
        <w:trPr>
          <w:trHeight w:val="71"/>
        </w:trPr>
        <w:tc>
          <w:tcPr>
            <w:tcW w:w="4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26A23F" w14:textId="77777777" w:rsidR="008864D6" w:rsidRPr="007B54AD" w:rsidRDefault="004338D4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Przedmiot odbioru</w:t>
            </w:r>
            <w:r w:rsidR="008864D6"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:</w:t>
            </w:r>
          </w:p>
        </w:tc>
        <w:tc>
          <w:tcPr>
            <w:tcW w:w="62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2B20AF" w14:textId="77777777" w:rsidR="004338D4" w:rsidRPr="007B54AD" w:rsidRDefault="004338D4" w:rsidP="004338D4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Dokument</w:t>
            </w:r>
          </w:p>
          <w:p w14:paraId="28918C3A" w14:textId="77777777" w:rsidR="004338D4" w:rsidRPr="007B54AD" w:rsidRDefault="004338D4" w:rsidP="004338D4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Szkolenia</w:t>
            </w:r>
          </w:p>
          <w:p w14:paraId="72BD5ED1" w14:textId="77777777" w:rsidR="004338D4" w:rsidRPr="007B54AD" w:rsidRDefault="004338D4" w:rsidP="004338D4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Testy Akceptacyjne</w:t>
            </w:r>
          </w:p>
          <w:p w14:paraId="24934C8F" w14:textId="4D85E4A6" w:rsidR="008864D6" w:rsidRPr="007B54AD" w:rsidRDefault="004338D4" w:rsidP="673C0EAD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  <w:r w:rsidRPr="673C0EA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 xml:space="preserve">Instalacja i konfiguracja Systemu </w:t>
            </w:r>
            <w:r w:rsidR="007B54AD" w:rsidRPr="673C0EAD"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  <w:t>………</w:t>
            </w:r>
          </w:p>
        </w:tc>
      </w:tr>
      <w:tr w:rsidR="008864D6" w:rsidRPr="007B54AD" w14:paraId="33674426" w14:textId="77777777" w:rsidTr="673C0EAD">
        <w:trPr>
          <w:trHeight w:val="1075"/>
        </w:trPr>
        <w:tc>
          <w:tcPr>
            <w:tcW w:w="4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FB34D" w14:textId="77777777" w:rsidR="008864D6" w:rsidRPr="007B54AD" w:rsidRDefault="006769F3" w:rsidP="00EA6DA7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Nazwa P</w:t>
            </w:r>
            <w:r w:rsidR="00E126C2"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roduktu: </w:t>
            </w:r>
          </w:p>
        </w:tc>
        <w:tc>
          <w:tcPr>
            <w:tcW w:w="62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7E67F7" w14:textId="77777777" w:rsidR="004338D4" w:rsidRPr="007B54AD" w:rsidRDefault="004338D4" w:rsidP="00EA6DA7">
            <w:pPr>
              <w:rPr>
                <w:rFonts w:ascii="Times New Roman" w:eastAsia="Calibri" w:hAnsi="Times New Roman" w:cs="Times New Roman"/>
                <w:sz w:val="24"/>
                <w:szCs w:val="21"/>
                <w:lang w:eastAsia="pl-PL"/>
              </w:rPr>
            </w:pPr>
          </w:p>
        </w:tc>
      </w:tr>
      <w:tr w:rsidR="008864D6" w:rsidRPr="007B54AD" w14:paraId="6DA33A7C" w14:textId="77777777" w:rsidTr="673C0EAD">
        <w:trPr>
          <w:trHeight w:val="1374"/>
        </w:trPr>
        <w:tc>
          <w:tcPr>
            <w:tcW w:w="4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AE4258" w14:textId="77777777" w:rsidR="008864D6" w:rsidRPr="007B54AD" w:rsidRDefault="008864D6" w:rsidP="00EA6DA7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Załączniki:</w:t>
            </w:r>
          </w:p>
        </w:tc>
        <w:tc>
          <w:tcPr>
            <w:tcW w:w="62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33E9F6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8864D6" w:rsidRPr="007B54AD" w14:paraId="49F17564" w14:textId="77777777" w:rsidTr="673C0EAD">
        <w:trPr>
          <w:trHeight w:val="2116"/>
        </w:trPr>
        <w:tc>
          <w:tcPr>
            <w:tcW w:w="4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07A920" w14:textId="77777777" w:rsidR="008864D6" w:rsidRPr="007B54AD" w:rsidRDefault="008864D6" w:rsidP="00EA6DA7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Wnioski i zalecenia odbiorcze:</w:t>
            </w:r>
          </w:p>
        </w:tc>
        <w:tc>
          <w:tcPr>
            <w:tcW w:w="62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EFF0B1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8864D6" w:rsidRPr="007B54AD" w14:paraId="596EC4A8" w14:textId="77777777" w:rsidTr="673C0EAD">
        <w:trPr>
          <w:trHeight w:val="212"/>
        </w:trPr>
        <w:tc>
          <w:tcPr>
            <w:tcW w:w="4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3154EC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Zamawiający</w:t>
            </w:r>
          </w:p>
          <w:p w14:paraId="3293B92D" w14:textId="77777777" w:rsidR="00EA6DA7" w:rsidRPr="007B54AD" w:rsidRDefault="00EA6DA7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6833CC36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9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2E1DCB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5239B6FB" w14:textId="77777777" w:rsidR="00EA6DA7" w:rsidRPr="007B54AD" w:rsidRDefault="00EA6DA7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0B2DAAE8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023316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  <w:tr w:rsidR="008864D6" w:rsidRPr="007B54AD" w14:paraId="3C6F2B52" w14:textId="77777777" w:rsidTr="673C0EAD">
        <w:trPr>
          <w:trHeight w:val="1501"/>
        </w:trPr>
        <w:tc>
          <w:tcPr>
            <w:tcW w:w="4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B5001" w14:textId="77777777" w:rsidR="00EA6DA7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Wykonawca</w:t>
            </w:r>
          </w:p>
          <w:p w14:paraId="5AB8EA36" w14:textId="77777777" w:rsidR="00EA6DA7" w:rsidRPr="007B54AD" w:rsidRDefault="00EA6DA7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02FE0E22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9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70F322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732C55D0" w14:textId="77777777" w:rsidR="00EA6DA7" w:rsidRPr="007B54AD" w:rsidRDefault="00EA6DA7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06E50414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DA1BF4" w14:textId="77777777" w:rsidR="008864D6" w:rsidRPr="007B54AD" w:rsidRDefault="008864D6" w:rsidP="00151B5C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7B54A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</w:tbl>
    <w:p w14:paraId="0FDDADCD" w14:textId="229B3B77" w:rsidR="008864D6" w:rsidRDefault="008864D6" w:rsidP="00EA6DA7">
      <w:pPr>
        <w:rPr>
          <w:rFonts w:ascii="Times New Roman" w:hAnsi="Times New Roman" w:cs="Times New Roman"/>
        </w:rPr>
      </w:pPr>
    </w:p>
    <w:p w14:paraId="3845123B" w14:textId="4CD93EA5" w:rsidR="005677E9" w:rsidRDefault="005677E9" w:rsidP="00EA6DA7">
      <w:pPr>
        <w:rPr>
          <w:rFonts w:ascii="Times New Roman" w:hAnsi="Times New Roman" w:cs="Times New Roman"/>
        </w:rPr>
      </w:pPr>
    </w:p>
    <w:p w14:paraId="45451848" w14:textId="41CFC73C" w:rsidR="005677E9" w:rsidRDefault="005677E9" w:rsidP="00EA6DA7">
      <w:pPr>
        <w:rPr>
          <w:rFonts w:ascii="Times New Roman" w:hAnsi="Times New Roman" w:cs="Times New Roman"/>
        </w:rPr>
      </w:pPr>
    </w:p>
    <w:p w14:paraId="5B1B2495" w14:textId="77777777" w:rsidR="005677E9" w:rsidRDefault="005677E9" w:rsidP="00EA6DA7">
      <w:pPr>
        <w:rPr>
          <w:rFonts w:ascii="Times New Roman" w:hAnsi="Times New Roman" w:cs="Times New Roman"/>
        </w:rPr>
      </w:pPr>
    </w:p>
    <w:p w14:paraId="0A8CB874" w14:textId="77777777" w:rsidR="005677E9" w:rsidRPr="00920C41" w:rsidRDefault="005677E9" w:rsidP="005677E9">
      <w:pPr>
        <w:rPr>
          <w:rFonts w:ascii="Times New Roman" w:hAnsi="Times New Roman" w:cs="Times New Roman"/>
        </w:rPr>
      </w:pPr>
      <w:r w:rsidRPr="00920C41">
        <w:rPr>
          <w:rFonts w:ascii="Times New Roman" w:hAnsi="Times New Roman" w:cs="Times New Roman"/>
        </w:rPr>
        <w:lastRenderedPageBreak/>
        <w:t>Załącznik nr 5 Do UMOWY</w:t>
      </w:r>
    </w:p>
    <w:p w14:paraId="538CFF99" w14:textId="77777777" w:rsidR="005677E9" w:rsidRPr="00920C41" w:rsidRDefault="005677E9" w:rsidP="005677E9">
      <w:pPr>
        <w:jc w:val="right"/>
        <w:rPr>
          <w:rFonts w:ascii="Times New Roman" w:hAnsi="Times New Roman" w:cs="Times New Roman"/>
        </w:rPr>
      </w:pPr>
      <w:r w:rsidRPr="00920C41">
        <w:rPr>
          <w:rFonts w:ascii="Times New Roman" w:hAnsi="Times New Roman" w:cs="Times New Roman"/>
        </w:rPr>
        <w:t>Warszawa, dnia ………….. / ……………. / ………………..</w:t>
      </w:r>
    </w:p>
    <w:p w14:paraId="63367908" w14:textId="77777777" w:rsidR="005677E9" w:rsidRPr="00920C41" w:rsidRDefault="005677E9" w:rsidP="005677E9">
      <w:pPr>
        <w:jc w:val="center"/>
        <w:rPr>
          <w:rFonts w:ascii="Times New Roman" w:hAnsi="Times New Roman" w:cs="Times New Roman"/>
          <w:b/>
          <w:sz w:val="10"/>
        </w:rPr>
      </w:pPr>
    </w:p>
    <w:p w14:paraId="3BCE09B0" w14:textId="77777777" w:rsidR="005677E9" w:rsidRDefault="005677E9" w:rsidP="005677E9">
      <w:pPr>
        <w:jc w:val="center"/>
      </w:pPr>
      <w:r w:rsidRPr="00920C41">
        <w:rPr>
          <w:rFonts w:ascii="Times New Roman" w:hAnsi="Times New Roman" w:cs="Times New Roman"/>
          <w:b/>
          <w:sz w:val="28"/>
          <w:szCs w:val="21"/>
        </w:rPr>
        <w:t>WZÓR PROTOKOŁU ODBIORU ETAPU</w:t>
      </w:r>
      <w:r>
        <w:rPr>
          <w:rFonts w:ascii="Times New Roman" w:hAnsi="Times New Roman" w:cs="Times New Roman"/>
          <w:b/>
          <w:sz w:val="28"/>
          <w:szCs w:val="21"/>
        </w:rPr>
        <w:t>/</w:t>
      </w:r>
      <w:r w:rsidRPr="00BD57D7">
        <w:t xml:space="preserve"> </w:t>
      </w:r>
    </w:p>
    <w:p w14:paraId="6A568059" w14:textId="77777777" w:rsidR="005677E9" w:rsidRPr="00920C41" w:rsidRDefault="005677E9" w:rsidP="005677E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5831F091">
        <w:rPr>
          <w:rFonts w:ascii="Times New Roman" w:hAnsi="Times New Roman" w:cs="Times New Roman"/>
          <w:b/>
          <w:bCs/>
          <w:sz w:val="28"/>
          <w:szCs w:val="28"/>
        </w:rPr>
        <w:t>KOŃCOWY PROTOKÓŁ ODBIORU</w:t>
      </w:r>
    </w:p>
    <w:p w14:paraId="1386C741" w14:textId="77777777" w:rsidR="005677E9" w:rsidRDefault="005677E9" w:rsidP="005677E9">
      <w:pPr>
        <w:spacing w:line="257" w:lineRule="auto"/>
        <w:jc w:val="center"/>
      </w:pPr>
      <w:r w:rsidRPr="5831F091">
        <w:rPr>
          <w:rFonts w:ascii="Times New Roman" w:eastAsia="Times New Roman" w:hAnsi="Times New Roman" w:cs="Times New Roman"/>
          <w:b/>
          <w:bCs/>
          <w:sz w:val="28"/>
          <w:szCs w:val="28"/>
        </w:rPr>
        <w:t>w ramach realizacji Umowy na ……..</w:t>
      </w:r>
    </w:p>
    <w:p w14:paraId="3496B1D3" w14:textId="77777777" w:rsidR="005677E9" w:rsidRDefault="005677E9" w:rsidP="005677E9">
      <w:pPr>
        <w:spacing w:line="257" w:lineRule="auto"/>
        <w:jc w:val="center"/>
      </w:pPr>
      <w:r w:rsidRPr="5831F0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nr ……………………….</w:t>
      </w:r>
    </w:p>
    <w:tbl>
      <w:tblPr>
        <w:tblW w:w="1063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29"/>
        <w:gridCol w:w="675"/>
        <w:gridCol w:w="2293"/>
        <w:gridCol w:w="3235"/>
      </w:tblGrid>
      <w:tr w:rsidR="005677E9" w:rsidRPr="00920C41" w14:paraId="5595F938" w14:textId="77777777" w:rsidTr="00E3396A">
        <w:trPr>
          <w:trHeight w:val="1544"/>
        </w:trPr>
        <w:tc>
          <w:tcPr>
            <w:tcW w:w="51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30C1BF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Wykonawca:</w:t>
            </w:r>
          </w:p>
          <w:p w14:paraId="2D858AEA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772EF444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5F5DDCEC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EF12C44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………………………………………………….</w:t>
            </w:r>
          </w:p>
          <w:p w14:paraId="753C0112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  <w:tc>
          <w:tcPr>
            <w:tcW w:w="55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01FD9D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Zamawiający:</w:t>
            </w:r>
          </w:p>
          <w:p w14:paraId="596B1D11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7D46F561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6409322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165953CC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………………………………………….……………</w:t>
            </w:r>
          </w:p>
          <w:p w14:paraId="7BF087C8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920C41" w14:paraId="4A8E5163" w14:textId="77777777" w:rsidTr="00E3396A">
        <w:trPr>
          <w:trHeight w:val="1006"/>
        </w:trPr>
        <w:tc>
          <w:tcPr>
            <w:tcW w:w="4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86B308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Przedmiot odbioru:</w:t>
            </w:r>
          </w:p>
        </w:tc>
        <w:tc>
          <w:tcPr>
            <w:tcW w:w="62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8F2401" w14:textId="77777777" w:rsidR="005677E9" w:rsidRPr="00920C41" w:rsidRDefault="005677E9" w:rsidP="00E3396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Etap I</w:t>
            </w:r>
          </w:p>
          <w:p w14:paraId="4D651BFF" w14:textId="77777777" w:rsidR="005677E9" w:rsidRPr="00920C41" w:rsidRDefault="005677E9" w:rsidP="00E3396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Etap II</w:t>
            </w:r>
          </w:p>
          <w:p w14:paraId="3AEFD31D" w14:textId="77777777" w:rsidR="005677E9" w:rsidRDefault="005677E9" w:rsidP="00E3396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Etap 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I</w:t>
            </w: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I</w:t>
            </w:r>
          </w:p>
          <w:p w14:paraId="1D82D255" w14:textId="77777777" w:rsidR="005677E9" w:rsidRPr="00920C41" w:rsidRDefault="005677E9" w:rsidP="00E3396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Etap I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V</w:t>
            </w:r>
          </w:p>
          <w:p w14:paraId="3ECBD5B4" w14:textId="77777777" w:rsidR="005677E9" w:rsidRDefault="005677E9" w:rsidP="00E3396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Etap V</w:t>
            </w:r>
          </w:p>
          <w:p w14:paraId="17A9076B" w14:textId="77777777" w:rsidR="005677E9" w:rsidRPr="000C5FD4" w:rsidRDefault="005677E9" w:rsidP="00E3396A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Końcowy Protokół Odbioru</w:t>
            </w:r>
          </w:p>
        </w:tc>
      </w:tr>
      <w:tr w:rsidR="005677E9" w:rsidRPr="00920C41" w14:paraId="26FF2383" w14:textId="77777777" w:rsidTr="00E3396A">
        <w:trPr>
          <w:trHeight w:val="1170"/>
        </w:trPr>
        <w:tc>
          <w:tcPr>
            <w:tcW w:w="4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D521AC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Lista odebranych Produktów w ramach przedmiotowego Etapu: </w:t>
            </w:r>
          </w:p>
        </w:tc>
        <w:tc>
          <w:tcPr>
            <w:tcW w:w="62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79B41B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920C41" w14:paraId="17550268" w14:textId="77777777" w:rsidTr="00E3396A">
        <w:trPr>
          <w:trHeight w:val="1116"/>
        </w:trPr>
        <w:tc>
          <w:tcPr>
            <w:tcW w:w="4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218CE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Załączniki:</w:t>
            </w:r>
          </w:p>
          <w:p w14:paraId="5C7E63DC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  <w:tc>
          <w:tcPr>
            <w:tcW w:w="62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C9E4A2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920C41" w14:paraId="6A5DFB7B" w14:textId="77777777" w:rsidTr="00E3396A">
        <w:trPr>
          <w:trHeight w:val="1415"/>
        </w:trPr>
        <w:tc>
          <w:tcPr>
            <w:tcW w:w="4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4A0475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Wnioski i zalecenia odbiorcze:</w:t>
            </w:r>
          </w:p>
          <w:p w14:paraId="3999CA94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  <w:tc>
          <w:tcPr>
            <w:tcW w:w="62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FD73F2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555DF23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920C41" w14:paraId="4587B742" w14:textId="77777777" w:rsidTr="00E3396A">
        <w:trPr>
          <w:trHeight w:val="1036"/>
        </w:trPr>
        <w:tc>
          <w:tcPr>
            <w:tcW w:w="4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859F9C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Zamawiający</w:t>
            </w:r>
          </w:p>
          <w:p w14:paraId="4B48FC29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49FE9E97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6DDB2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3043E383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377BD702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426F8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  <w:tr w:rsidR="005677E9" w:rsidRPr="00920C41" w14:paraId="3540346F" w14:textId="77777777" w:rsidTr="00E3396A">
        <w:trPr>
          <w:trHeight w:val="1017"/>
        </w:trPr>
        <w:tc>
          <w:tcPr>
            <w:tcW w:w="44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8E3D8A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Wykonawca</w:t>
            </w:r>
          </w:p>
          <w:p w14:paraId="25DB9374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73B48515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9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627375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2EF44106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6B6F3DD9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4904A" w14:textId="77777777" w:rsidR="005677E9" w:rsidRPr="00920C41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920C41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</w:tbl>
    <w:p w14:paraId="7B286016" w14:textId="77777777" w:rsidR="005677E9" w:rsidRPr="0064762D" w:rsidRDefault="005677E9" w:rsidP="005677E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9D6D22E" w14:textId="77777777" w:rsidR="00DC06A0" w:rsidRDefault="00DC06A0" w:rsidP="005677E9">
      <w:pPr>
        <w:rPr>
          <w:rFonts w:ascii="Times New Roman" w:hAnsi="Times New Roman" w:cs="Times New Roman"/>
        </w:rPr>
      </w:pPr>
    </w:p>
    <w:p w14:paraId="6A17D97A" w14:textId="328F2DA5" w:rsidR="005677E9" w:rsidRPr="00FD18CD" w:rsidRDefault="005677E9" w:rsidP="005677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Załącznik nr 6</w:t>
      </w:r>
      <w:r w:rsidRPr="00FD18CD">
        <w:rPr>
          <w:rFonts w:ascii="Times New Roman" w:hAnsi="Times New Roman" w:cs="Times New Roman"/>
        </w:rPr>
        <w:t xml:space="preserve"> Do UMOWY</w:t>
      </w:r>
    </w:p>
    <w:p w14:paraId="2FFF040C" w14:textId="77777777" w:rsidR="005677E9" w:rsidRPr="00FD18CD" w:rsidRDefault="005677E9" w:rsidP="005677E9">
      <w:pPr>
        <w:jc w:val="right"/>
        <w:rPr>
          <w:rFonts w:ascii="Times New Roman" w:hAnsi="Times New Roman" w:cs="Times New Roman"/>
        </w:rPr>
      </w:pPr>
      <w:r w:rsidRPr="00FD18CD">
        <w:rPr>
          <w:rFonts w:ascii="Times New Roman" w:hAnsi="Times New Roman" w:cs="Times New Roman"/>
        </w:rPr>
        <w:t>Warszawa, dnia ………….. / ……………. / ………………..</w:t>
      </w:r>
    </w:p>
    <w:p w14:paraId="654B1B52" w14:textId="77777777" w:rsidR="005677E9" w:rsidRPr="00FD18CD" w:rsidRDefault="005677E9" w:rsidP="005677E9">
      <w:pPr>
        <w:jc w:val="center"/>
        <w:rPr>
          <w:rFonts w:ascii="Times New Roman" w:hAnsi="Times New Roman" w:cs="Times New Roman"/>
          <w:b/>
          <w:sz w:val="10"/>
        </w:rPr>
      </w:pPr>
    </w:p>
    <w:p w14:paraId="0D640643" w14:textId="77777777" w:rsidR="005677E9" w:rsidRDefault="005677E9" w:rsidP="005677E9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WZÓR </w:t>
      </w:r>
      <w:r>
        <w:rPr>
          <w:rFonts w:ascii="Times New Roman" w:hAnsi="Times New Roman" w:cs="Times New Roman"/>
          <w:b/>
          <w:sz w:val="28"/>
          <w:szCs w:val="21"/>
        </w:rPr>
        <w:t>FORMULARZA ZGŁASZANIA USŁUG</w:t>
      </w:r>
    </w:p>
    <w:p w14:paraId="5150FA47" w14:textId="77777777" w:rsidR="005677E9" w:rsidRDefault="005677E9" w:rsidP="005677E9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 ASYSTY TECHNICZNEJ</w:t>
      </w:r>
      <w:r>
        <w:rPr>
          <w:rFonts w:ascii="Times New Roman" w:hAnsi="Times New Roman" w:cs="Times New Roman"/>
          <w:b/>
          <w:sz w:val="28"/>
          <w:szCs w:val="21"/>
        </w:rPr>
        <w:t xml:space="preserve"> </w:t>
      </w:r>
    </w:p>
    <w:p w14:paraId="2A9E49A4" w14:textId="69D739F5" w:rsidR="005677E9" w:rsidRDefault="005677E9" w:rsidP="005677E9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 xml:space="preserve">w ramach realizacji Umowy na </w:t>
      </w:r>
      <w:r w:rsidR="00303ED7">
        <w:rPr>
          <w:rFonts w:ascii="Times New Roman" w:hAnsi="Times New Roman" w:cs="Times New Roman"/>
          <w:b/>
          <w:sz w:val="28"/>
          <w:szCs w:val="21"/>
        </w:rPr>
        <w:t>……</w:t>
      </w:r>
      <w:r>
        <w:rPr>
          <w:rFonts w:ascii="Times New Roman" w:hAnsi="Times New Roman" w:cs="Times New Roman"/>
          <w:b/>
          <w:sz w:val="28"/>
          <w:szCs w:val="21"/>
        </w:rPr>
        <w:t>……..</w:t>
      </w:r>
    </w:p>
    <w:p w14:paraId="157BD5DF" w14:textId="77777777" w:rsidR="005677E9" w:rsidRDefault="005677E9" w:rsidP="005677E9">
      <w:pPr>
        <w:jc w:val="center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t xml:space="preserve"> nr ……………………….</w:t>
      </w:r>
    </w:p>
    <w:p w14:paraId="4AC895D1" w14:textId="77777777" w:rsidR="005677E9" w:rsidRPr="00FD18CD" w:rsidRDefault="005677E9" w:rsidP="005677E9">
      <w:pPr>
        <w:jc w:val="center"/>
        <w:rPr>
          <w:rFonts w:ascii="Times New Roman" w:hAnsi="Times New Roman" w:cs="Times New Roman"/>
          <w:b/>
          <w:sz w:val="28"/>
          <w:szCs w:val="21"/>
        </w:rPr>
      </w:pPr>
    </w:p>
    <w:p w14:paraId="0C28498C" w14:textId="77777777" w:rsidR="005677E9" w:rsidRPr="00B14549" w:rsidRDefault="005677E9" w:rsidP="005677E9">
      <w:pPr>
        <w:spacing w:before="120" w:after="120" w:line="276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Zgodnie z postanowieniami Umowy</w:t>
      </w:r>
      <w:r>
        <w:rPr>
          <w:rFonts w:ascii="Times New Roman" w:hAnsi="Times New Roman"/>
          <w:sz w:val="24"/>
          <w:szCs w:val="24"/>
        </w:rPr>
        <w:t>,</w:t>
      </w:r>
      <w:r w:rsidRPr="00B14549">
        <w:rPr>
          <w:rFonts w:ascii="Times New Roman" w:hAnsi="Times New Roman"/>
          <w:sz w:val="24"/>
          <w:szCs w:val="24"/>
        </w:rPr>
        <w:t xml:space="preserve"> zgłaszam zapotrzebowanie na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549">
        <w:rPr>
          <w:rFonts w:ascii="Times New Roman" w:hAnsi="Times New Roman"/>
          <w:sz w:val="24"/>
          <w:szCs w:val="24"/>
        </w:rPr>
        <w:t xml:space="preserve">następujące usługi </w:t>
      </w:r>
      <w:r>
        <w:rPr>
          <w:rFonts w:ascii="Times New Roman" w:hAnsi="Times New Roman"/>
          <w:sz w:val="24"/>
          <w:szCs w:val="24"/>
        </w:rPr>
        <w:t>Asysty Technicznej</w:t>
      </w:r>
      <w:r w:rsidRPr="00B14549">
        <w:rPr>
          <w:rFonts w:ascii="Times New Roman" w:hAnsi="Times New Roman"/>
          <w:sz w:val="24"/>
          <w:szCs w:val="24"/>
        </w:rPr>
        <w:t>:</w:t>
      </w:r>
    </w:p>
    <w:p w14:paraId="009A3271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</w:p>
    <w:p w14:paraId="368DBD78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Termin rozpoczęcia świadczenia usług: ................................................................</w:t>
      </w:r>
    </w:p>
    <w:p w14:paraId="76AA62B5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>(należy podać z wyprzedzeniem przynajmniej 5 Dni Roboczych)</w:t>
      </w:r>
    </w:p>
    <w:p w14:paraId="0199B551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2C959CC0">
        <w:rPr>
          <w:rFonts w:ascii="Times New Roman" w:hAnsi="Times New Roman"/>
          <w:sz w:val="24"/>
          <w:szCs w:val="24"/>
        </w:rPr>
        <w:t>Szacunkowy czas trwania świadczenia usług:.......................................................</w:t>
      </w:r>
    </w:p>
    <w:p w14:paraId="00CD85C6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  <w:r w:rsidRPr="2C959CC0">
        <w:rPr>
          <w:rFonts w:ascii="Times New Roman" w:hAnsi="Times New Roman"/>
          <w:sz w:val="24"/>
          <w:szCs w:val="24"/>
        </w:rPr>
        <w:t>Szacunkowa liczba roboczogodzin niezbędnych do realizacji usługi:……………………..</w:t>
      </w:r>
    </w:p>
    <w:p w14:paraId="6791A9E3" w14:textId="77777777" w:rsidR="005677E9" w:rsidRPr="00B14549" w:rsidRDefault="005677E9" w:rsidP="005677E9">
      <w:pPr>
        <w:spacing w:before="120" w:after="120" w:line="276" w:lineRule="auto"/>
        <w:ind w:firstLine="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 xml:space="preserve">Zakres usług </w:t>
      </w:r>
      <w:r>
        <w:rPr>
          <w:rFonts w:ascii="Times New Roman" w:hAnsi="Times New Roman"/>
          <w:sz w:val="24"/>
          <w:szCs w:val="24"/>
        </w:rPr>
        <w:t>Asysty Technicznej</w:t>
      </w:r>
      <w:r w:rsidRPr="00B14549">
        <w:rPr>
          <w:rFonts w:ascii="Times New Roman" w:hAnsi="Times New Roman"/>
          <w:sz w:val="24"/>
          <w:szCs w:val="24"/>
        </w:rPr>
        <w:t>: ........................................................................................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 xml:space="preserve"> ……………….</w:t>
      </w:r>
      <w:r w:rsidRPr="00B14549">
        <w:rPr>
          <w:rFonts w:ascii="Times New Roman" w:hAnsi="Times New Roman"/>
          <w:sz w:val="24"/>
          <w:szCs w:val="24"/>
        </w:rPr>
        <w:t>......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</w:t>
      </w:r>
    </w:p>
    <w:p w14:paraId="5A2F4E34" w14:textId="64EC4E29" w:rsidR="005677E9" w:rsidRPr="00B14549" w:rsidRDefault="005677E9" w:rsidP="005677E9">
      <w:pPr>
        <w:spacing w:before="120" w:after="120" w:line="276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 xml:space="preserve">(należy podać odpowiedni zakres </w:t>
      </w:r>
      <w:r>
        <w:rPr>
          <w:rFonts w:ascii="Times New Roman" w:hAnsi="Times New Roman"/>
          <w:sz w:val="24"/>
          <w:szCs w:val="24"/>
        </w:rPr>
        <w:t xml:space="preserve">na podstawie </w:t>
      </w:r>
      <w:r w:rsidRPr="00B14549">
        <w:rPr>
          <w:rFonts w:ascii="Times New Roman" w:hAnsi="Times New Roman"/>
          <w:sz w:val="24"/>
          <w:szCs w:val="24"/>
        </w:rPr>
        <w:t>usług zdefiniowanych w</w:t>
      </w:r>
      <w:r>
        <w:rPr>
          <w:rFonts w:ascii="Times New Roman" w:hAnsi="Times New Roman"/>
          <w:sz w:val="24"/>
          <w:szCs w:val="24"/>
        </w:rPr>
        <w:t xml:space="preserve"> punkcie 1</w:t>
      </w:r>
      <w:r w:rsidR="00DC06A0">
        <w:rPr>
          <w:rFonts w:ascii="Times New Roman" w:hAnsi="Times New Roman"/>
          <w:sz w:val="24"/>
          <w:szCs w:val="24"/>
        </w:rPr>
        <w:t>2</w:t>
      </w:r>
      <w:r w:rsidRPr="00B1454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Załącznika nr 1 do Umowy – Opisu Przedmiotu Zamówienia)</w:t>
      </w:r>
    </w:p>
    <w:p w14:paraId="63D7FF39" w14:textId="77777777" w:rsidR="005677E9" w:rsidRPr="00B14549" w:rsidRDefault="005677E9" w:rsidP="005677E9">
      <w:pPr>
        <w:overflowPunct w:val="0"/>
        <w:autoSpaceDE w:val="0"/>
        <w:autoSpaceDN w:val="0"/>
        <w:adjustRightInd w:val="0"/>
        <w:spacing w:after="120" w:line="276" w:lineRule="auto"/>
        <w:ind w:left="425" w:hanging="431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706721D8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25" w:hanging="431"/>
        <w:rPr>
          <w:rFonts w:ascii="Times New Roman" w:hAnsi="Times New Roman"/>
          <w:sz w:val="24"/>
          <w:szCs w:val="24"/>
        </w:rPr>
      </w:pPr>
    </w:p>
    <w:p w14:paraId="3F8A4A23" w14:textId="77777777" w:rsidR="005677E9" w:rsidRPr="00B14549" w:rsidRDefault="005677E9" w:rsidP="005677E9">
      <w:pPr>
        <w:autoSpaceDE w:val="0"/>
        <w:autoSpaceDN w:val="0"/>
        <w:adjustRightInd w:val="0"/>
        <w:spacing w:line="360" w:lineRule="auto"/>
        <w:ind w:left="4248"/>
        <w:rPr>
          <w:rFonts w:ascii="Times New Roman" w:eastAsia="SimSun" w:hAnsi="Times New Roman"/>
          <w:sz w:val="24"/>
          <w:szCs w:val="24"/>
          <w:lang w:eastAsia="zh-CN"/>
        </w:rPr>
      </w:pPr>
      <w:r w:rsidRPr="00B14549">
        <w:rPr>
          <w:rFonts w:ascii="Times New Roman" w:eastAsia="SimSun" w:hAnsi="Times New Roman"/>
          <w:sz w:val="24"/>
          <w:szCs w:val="24"/>
          <w:lang w:eastAsia="zh-CN"/>
        </w:rPr>
        <w:t>Data i podpis Przedstawiciela Zamawiającego</w:t>
      </w:r>
    </w:p>
    <w:p w14:paraId="374B057F" w14:textId="77777777" w:rsidR="005677E9" w:rsidRPr="00B14549" w:rsidRDefault="005677E9" w:rsidP="005677E9">
      <w:pPr>
        <w:tabs>
          <w:tab w:val="left" w:pos="567"/>
        </w:tabs>
        <w:spacing w:before="120" w:after="120" w:line="276" w:lineRule="auto"/>
        <w:ind w:left="4673" w:hanging="431"/>
        <w:rPr>
          <w:rFonts w:ascii="Times New Roman" w:hAnsi="Times New Roman"/>
          <w:sz w:val="24"/>
          <w:szCs w:val="24"/>
        </w:rPr>
      </w:pPr>
      <w:r w:rsidRPr="00B14549">
        <w:rPr>
          <w:rFonts w:ascii="Times New Roman" w:hAnsi="Times New Roman"/>
          <w:sz w:val="24"/>
          <w:szCs w:val="24"/>
        </w:rPr>
        <w:tab/>
        <w:t>…………………………………………..</w:t>
      </w:r>
    </w:p>
    <w:p w14:paraId="541E9860" w14:textId="77777777" w:rsidR="005677E9" w:rsidRPr="00FD18CD" w:rsidRDefault="005677E9" w:rsidP="005677E9">
      <w:pPr>
        <w:rPr>
          <w:rFonts w:ascii="Times New Roman" w:hAnsi="Times New Roman" w:cs="Times New Roman"/>
        </w:rPr>
      </w:pPr>
    </w:p>
    <w:p w14:paraId="43D62D18" w14:textId="1729C555" w:rsidR="005677E9" w:rsidRDefault="005677E9" w:rsidP="00EA6DA7">
      <w:pPr>
        <w:rPr>
          <w:rFonts w:ascii="Times New Roman" w:hAnsi="Times New Roman" w:cs="Times New Roman"/>
        </w:rPr>
      </w:pPr>
    </w:p>
    <w:p w14:paraId="38840B8C" w14:textId="3CBBC025" w:rsidR="005677E9" w:rsidRDefault="005677E9" w:rsidP="00EA6DA7">
      <w:pPr>
        <w:rPr>
          <w:rFonts w:ascii="Times New Roman" w:hAnsi="Times New Roman" w:cs="Times New Roman"/>
        </w:rPr>
      </w:pPr>
    </w:p>
    <w:p w14:paraId="09C70D75" w14:textId="345BF5F4" w:rsidR="005677E9" w:rsidRDefault="005677E9" w:rsidP="00EA6DA7">
      <w:pPr>
        <w:rPr>
          <w:rFonts w:ascii="Times New Roman" w:hAnsi="Times New Roman" w:cs="Times New Roman"/>
        </w:rPr>
      </w:pPr>
    </w:p>
    <w:p w14:paraId="46F7712D" w14:textId="00D7598E" w:rsidR="005677E9" w:rsidRDefault="005677E9" w:rsidP="00EA6DA7">
      <w:pPr>
        <w:rPr>
          <w:rFonts w:ascii="Times New Roman" w:hAnsi="Times New Roman" w:cs="Times New Roman"/>
        </w:rPr>
      </w:pPr>
    </w:p>
    <w:p w14:paraId="60933F20" w14:textId="77777777" w:rsidR="00303ED7" w:rsidRDefault="00303ED7" w:rsidP="00EA6DA7">
      <w:pPr>
        <w:rPr>
          <w:rFonts w:ascii="Times New Roman" w:hAnsi="Times New Roman" w:cs="Times New Roman"/>
        </w:rPr>
      </w:pPr>
      <w:bookmarkStart w:id="0" w:name="_GoBack"/>
      <w:bookmarkEnd w:id="0"/>
    </w:p>
    <w:p w14:paraId="0D1E2F24" w14:textId="5A033C69" w:rsidR="005677E9" w:rsidRDefault="005677E9" w:rsidP="00EA6DA7">
      <w:pPr>
        <w:rPr>
          <w:rFonts w:ascii="Times New Roman" w:hAnsi="Times New Roman" w:cs="Times New Roman"/>
        </w:rPr>
      </w:pPr>
    </w:p>
    <w:p w14:paraId="49317B29" w14:textId="0A4EA6C5" w:rsidR="005677E9" w:rsidRDefault="005677E9" w:rsidP="00EA6DA7">
      <w:pPr>
        <w:rPr>
          <w:rFonts w:ascii="Times New Roman" w:hAnsi="Times New Roman" w:cs="Times New Roman"/>
        </w:rPr>
      </w:pPr>
    </w:p>
    <w:p w14:paraId="06608300" w14:textId="3F8E49A7" w:rsidR="005677E9" w:rsidRDefault="005677E9" w:rsidP="00EA6DA7">
      <w:pPr>
        <w:rPr>
          <w:rFonts w:ascii="Times New Roman" w:hAnsi="Times New Roman" w:cs="Times New Roman"/>
        </w:rPr>
      </w:pPr>
    </w:p>
    <w:p w14:paraId="7F888BDD" w14:textId="53466A14" w:rsidR="005677E9" w:rsidRPr="00FD18CD" w:rsidRDefault="005677E9" w:rsidP="005677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Załącznik nr 7</w:t>
      </w:r>
      <w:r w:rsidRPr="00FD18CD">
        <w:rPr>
          <w:rFonts w:ascii="Times New Roman" w:hAnsi="Times New Roman" w:cs="Times New Roman"/>
        </w:rPr>
        <w:t xml:space="preserve"> Do UMOWY</w:t>
      </w:r>
    </w:p>
    <w:p w14:paraId="346A8DC1" w14:textId="77777777" w:rsidR="005677E9" w:rsidRPr="00FD18CD" w:rsidRDefault="005677E9" w:rsidP="005677E9">
      <w:pPr>
        <w:spacing w:line="240" w:lineRule="auto"/>
        <w:jc w:val="right"/>
        <w:rPr>
          <w:rFonts w:ascii="Times New Roman" w:hAnsi="Times New Roman" w:cs="Times New Roman"/>
        </w:rPr>
      </w:pPr>
      <w:r w:rsidRPr="00FD18CD">
        <w:rPr>
          <w:rFonts w:ascii="Times New Roman" w:hAnsi="Times New Roman" w:cs="Times New Roman"/>
        </w:rPr>
        <w:t>Warszawa, dnia ………….. / ……………. / ………………..</w:t>
      </w:r>
    </w:p>
    <w:p w14:paraId="76CCF150" w14:textId="77777777" w:rsidR="005677E9" w:rsidRPr="00FD18CD" w:rsidRDefault="005677E9" w:rsidP="005677E9">
      <w:pPr>
        <w:spacing w:after="0" w:line="240" w:lineRule="auto"/>
        <w:jc w:val="center"/>
        <w:rPr>
          <w:rFonts w:ascii="Times New Roman" w:hAnsi="Times New Roman" w:cs="Times New Roman"/>
          <w:b/>
          <w:sz w:val="10"/>
        </w:rPr>
      </w:pPr>
    </w:p>
    <w:p w14:paraId="2F527FDA" w14:textId="77777777" w:rsidR="005677E9" w:rsidRPr="00FD18CD" w:rsidRDefault="005677E9" w:rsidP="005677E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>WZÓR PROTOKOŁU ODBIORU ASYSTY TECHNICZNEJ</w:t>
      </w:r>
    </w:p>
    <w:tbl>
      <w:tblPr>
        <w:tblW w:w="1063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567"/>
        <w:gridCol w:w="5528"/>
      </w:tblGrid>
      <w:tr w:rsidR="005677E9" w:rsidRPr="00FD18CD" w14:paraId="1D01B415" w14:textId="77777777" w:rsidTr="00E3396A">
        <w:trPr>
          <w:trHeight w:val="1450"/>
        </w:trPr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F965B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Wykonawca:</w:t>
            </w:r>
          </w:p>
          <w:p w14:paraId="0A37D177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1A6B82BF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29839BED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………………………………………………….</w:t>
            </w:r>
          </w:p>
          <w:p w14:paraId="390191F7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9736C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Zamawiający:</w:t>
            </w:r>
          </w:p>
          <w:p w14:paraId="78DD9CAB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68D0534A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1B1831CD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………………………………………….……………………</w:t>
            </w:r>
          </w:p>
          <w:p w14:paraId="0A3B38E1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</w:tc>
      </w:tr>
      <w:tr w:rsidR="005677E9" w:rsidRPr="00FD18CD" w14:paraId="27D6BAB8" w14:textId="77777777" w:rsidTr="00E3396A">
        <w:trPr>
          <w:trHeight w:val="581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40C6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Data złożenia Zamówienia Asysty: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FE025" w14:textId="77777777" w:rsidR="005677E9" w:rsidRPr="00FD18CD" w:rsidRDefault="005677E9" w:rsidP="00E3396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FD18CD" w14:paraId="10CF296B" w14:textId="77777777" w:rsidTr="00E3396A">
        <w:trPr>
          <w:trHeight w:val="1183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5DF0F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Zakres Zamówienia Asysty (krótki opis):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B47D3" w14:textId="77777777" w:rsidR="005677E9" w:rsidRPr="00FD18CD" w:rsidRDefault="005677E9" w:rsidP="00E3396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FD18CD" w14:paraId="2410F693" w14:textId="77777777" w:rsidTr="00E3396A">
        <w:trPr>
          <w:trHeight w:val="269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4B773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Termin realizacji: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E9EDA" w14:textId="77777777" w:rsidR="005677E9" w:rsidRPr="00FD18CD" w:rsidRDefault="005677E9" w:rsidP="00E3396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FD18CD" w14:paraId="50BA83E4" w14:textId="77777777" w:rsidTr="00E3396A">
        <w:trPr>
          <w:trHeight w:val="349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361A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Liczba Roboczogodzin wykorzystanych w ramach Zamówienia Asysty: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84EFA" w14:textId="77777777" w:rsidR="005677E9" w:rsidRPr="00FD18CD" w:rsidRDefault="005677E9" w:rsidP="00E3396A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FD18CD" w14:paraId="0B0026D2" w14:textId="77777777" w:rsidTr="00E3396A">
        <w:trPr>
          <w:trHeight w:val="633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2AF13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Załączniki: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33F4C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5677E9" w:rsidRPr="00FD18CD" w14:paraId="61A75714" w14:textId="77777777" w:rsidTr="00E3396A">
        <w:trPr>
          <w:trHeight w:val="1112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0275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Wnioski i zalecenia odbiorcze: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116E0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</w:tbl>
    <w:p w14:paraId="6BC493F2" w14:textId="77777777" w:rsidR="005677E9" w:rsidRDefault="005677E9" w:rsidP="005677E9">
      <w:pPr>
        <w:widowControl w:val="0"/>
        <w:tabs>
          <w:tab w:val="left" w:pos="840"/>
        </w:tabs>
        <w:suppressAutoHyphens/>
        <w:spacing w:before="120" w:line="240" w:lineRule="auto"/>
        <w:jc w:val="both"/>
        <w:rPr>
          <w:rFonts w:ascii="Times New Roman" w:hAnsi="Times New Roman"/>
          <w:sz w:val="24"/>
          <w:szCs w:val="24"/>
        </w:rPr>
      </w:pPr>
      <w:r w:rsidRPr="006C45D9">
        <w:rPr>
          <w:rFonts w:ascii="Times New Roman" w:hAnsi="Times New Roman"/>
          <w:sz w:val="24"/>
          <w:szCs w:val="24"/>
        </w:rPr>
        <w:t xml:space="preserve">Wykonawca oświadcza, że w myśl § </w:t>
      </w:r>
      <w:r>
        <w:rPr>
          <w:rFonts w:ascii="Times New Roman" w:hAnsi="Times New Roman"/>
          <w:sz w:val="24"/>
          <w:szCs w:val="24"/>
        </w:rPr>
        <w:t>9</w:t>
      </w:r>
      <w:r w:rsidRPr="006C45D9">
        <w:rPr>
          <w:rFonts w:ascii="Times New Roman" w:hAnsi="Times New Roman"/>
          <w:sz w:val="24"/>
          <w:szCs w:val="24"/>
        </w:rPr>
        <w:t xml:space="preserve"> ust.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45D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45D9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>3 Umowy, niniejszym  przenosi na </w:t>
      </w:r>
      <w:r w:rsidRPr="006C45D9">
        <w:rPr>
          <w:rFonts w:ascii="Times New Roman" w:hAnsi="Times New Roman"/>
          <w:sz w:val="24"/>
          <w:szCs w:val="24"/>
        </w:rPr>
        <w:t xml:space="preserve">Zamawiającego </w:t>
      </w:r>
      <w:r>
        <w:rPr>
          <w:rFonts w:ascii="Times New Roman" w:hAnsi="Times New Roman"/>
          <w:sz w:val="24"/>
          <w:szCs w:val="24"/>
        </w:rPr>
        <w:t>b</w:t>
      </w:r>
      <w:r w:rsidRPr="00D65E12">
        <w:rPr>
          <w:rFonts w:ascii="Times New Roman" w:hAnsi="Times New Roman"/>
          <w:sz w:val="24"/>
          <w:szCs w:val="24"/>
        </w:rPr>
        <w:t xml:space="preserve">ezterminowe, bez możliwości </w:t>
      </w:r>
      <w:r>
        <w:rPr>
          <w:rFonts w:ascii="Times New Roman" w:hAnsi="Times New Roman"/>
          <w:sz w:val="24"/>
          <w:szCs w:val="24"/>
        </w:rPr>
        <w:t>wypowiedzenia, niewyłączne, bez </w:t>
      </w:r>
      <w:r w:rsidRPr="00D65E12">
        <w:rPr>
          <w:rFonts w:ascii="Times New Roman" w:hAnsi="Times New Roman"/>
          <w:sz w:val="24"/>
          <w:szCs w:val="24"/>
        </w:rPr>
        <w:t>ograniczeń terytorialnych, z prawem do sublicencji, nieprzenoszalne prawo</w:t>
      </w:r>
      <w:r w:rsidRPr="00D65E12" w:rsidDel="00D65E12">
        <w:rPr>
          <w:rFonts w:ascii="Times New Roman" w:hAnsi="Times New Roman"/>
          <w:sz w:val="24"/>
          <w:szCs w:val="24"/>
        </w:rPr>
        <w:t xml:space="preserve"> </w:t>
      </w:r>
      <w:r w:rsidRPr="006C45D9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o Utworów w rozumieniu ustawy z </w:t>
      </w:r>
      <w:r w:rsidRPr="006C45D9">
        <w:rPr>
          <w:rFonts w:ascii="Times New Roman" w:hAnsi="Times New Roman"/>
          <w:sz w:val="24"/>
          <w:szCs w:val="24"/>
        </w:rPr>
        <w:t>dnia 4 lutego 1994 roku o prawie autorskim i prawach pok</w:t>
      </w:r>
      <w:r>
        <w:rPr>
          <w:rFonts w:ascii="Times New Roman" w:hAnsi="Times New Roman"/>
          <w:sz w:val="24"/>
          <w:szCs w:val="24"/>
        </w:rPr>
        <w:t>rewnych (Dz. U. z 2006 roku, Nr </w:t>
      </w:r>
      <w:r w:rsidRPr="006C45D9">
        <w:rPr>
          <w:rFonts w:ascii="Times New Roman" w:hAnsi="Times New Roman"/>
          <w:sz w:val="24"/>
          <w:szCs w:val="24"/>
        </w:rPr>
        <w:t xml:space="preserve">90, poz. 631 z </w:t>
      </w:r>
      <w:proofErr w:type="spellStart"/>
      <w:r w:rsidRPr="006C45D9">
        <w:rPr>
          <w:rFonts w:ascii="Times New Roman" w:hAnsi="Times New Roman"/>
          <w:sz w:val="24"/>
          <w:szCs w:val="24"/>
        </w:rPr>
        <w:t>późn</w:t>
      </w:r>
      <w:proofErr w:type="spellEnd"/>
      <w:r w:rsidRPr="006C45D9">
        <w:rPr>
          <w:rFonts w:ascii="Times New Roman" w:hAnsi="Times New Roman"/>
          <w:sz w:val="24"/>
          <w:szCs w:val="24"/>
        </w:rPr>
        <w:t xml:space="preserve">. zm.), jakie zostały wytworzone i są objęte pracami wskazanymi w tym Protokole, </w:t>
      </w:r>
      <w:r w:rsidRPr="00B22E98">
        <w:rPr>
          <w:rFonts w:ascii="Times New Roman" w:hAnsi="Times New Roman"/>
          <w:sz w:val="24"/>
          <w:szCs w:val="24"/>
        </w:rPr>
        <w:t xml:space="preserve">a przeniesienie powyższych praw obejmuje pola eksploatacji wskazane w </w:t>
      </w:r>
      <w:r w:rsidRPr="006C45D9">
        <w:rPr>
          <w:rFonts w:ascii="Times New Roman" w:hAnsi="Times New Roman"/>
          <w:sz w:val="24"/>
          <w:szCs w:val="24"/>
        </w:rPr>
        <w:t xml:space="preserve">§ 9 </w:t>
      </w:r>
      <w:r w:rsidRPr="00B91817">
        <w:rPr>
          <w:rFonts w:ascii="Times New Roman" w:hAnsi="Times New Roman"/>
          <w:sz w:val="24"/>
          <w:szCs w:val="24"/>
        </w:rPr>
        <w:t xml:space="preserve">ust. 3 Umowy.  </w:t>
      </w:r>
    </w:p>
    <w:p w14:paraId="6F6CAA84" w14:textId="77777777" w:rsidR="005677E9" w:rsidRPr="00B91817" w:rsidRDefault="005677E9" w:rsidP="005677E9">
      <w:pPr>
        <w:widowControl w:val="0"/>
        <w:tabs>
          <w:tab w:val="left" w:pos="840"/>
        </w:tabs>
        <w:suppressAutoHyphens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Przeniesienie powyższych praw odbywa się na zasadach i warunkach określonych szczegółowo przez Strony w treści Umowy.</w:t>
      </w:r>
    </w:p>
    <w:tbl>
      <w:tblPr>
        <w:tblW w:w="1063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2860"/>
        <w:gridCol w:w="3235"/>
      </w:tblGrid>
      <w:tr w:rsidR="005677E9" w:rsidRPr="00FD18CD" w14:paraId="546EF0FC" w14:textId="77777777" w:rsidTr="00E3396A">
        <w:trPr>
          <w:trHeight w:val="103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670AE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Zamawiający</w:t>
            </w:r>
          </w:p>
          <w:p w14:paraId="5BAD9E3F" w14:textId="77777777" w:rsidR="005677E9" w:rsidRPr="0003646A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2E9CCB54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311355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05BF781A" w14:textId="77777777" w:rsidR="005677E9" w:rsidRPr="0003646A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1D6F3738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6148B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  <w:tr w:rsidR="005677E9" w:rsidRPr="00FD18CD" w14:paraId="17AA7406" w14:textId="77777777" w:rsidTr="00E3396A">
        <w:trPr>
          <w:trHeight w:val="1017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FE13E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Wykonawca</w:t>
            </w:r>
          </w:p>
          <w:p w14:paraId="4510DE5E" w14:textId="77777777" w:rsidR="005677E9" w:rsidRPr="0003646A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332F83A2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99C44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774CC24E" w14:textId="77777777" w:rsidR="005677E9" w:rsidRPr="0003646A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56C70FDD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86FEC" w14:textId="77777777" w:rsidR="005677E9" w:rsidRPr="00FD18CD" w:rsidRDefault="005677E9" w:rsidP="00E3396A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</w:tbl>
    <w:p w14:paraId="50AC5D6A" w14:textId="77777777" w:rsidR="005677E9" w:rsidRPr="007B54AD" w:rsidRDefault="005677E9" w:rsidP="00EA6DA7">
      <w:pPr>
        <w:rPr>
          <w:rFonts w:ascii="Times New Roman" w:hAnsi="Times New Roman" w:cs="Times New Roman"/>
        </w:rPr>
      </w:pPr>
    </w:p>
    <w:sectPr w:rsidR="005677E9" w:rsidRPr="007B54AD" w:rsidSect="005677E9">
      <w:headerReference w:type="default" r:id="rId10"/>
      <w:footerReference w:type="default" r:id="rId11"/>
      <w:pgSz w:w="11906" w:h="16838"/>
      <w:pgMar w:top="1418" w:right="1417" w:bottom="1135" w:left="1417" w:header="708" w:footer="5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30724" w14:textId="77777777" w:rsidR="008864D6" w:rsidRDefault="008864D6" w:rsidP="008864D6">
      <w:pPr>
        <w:spacing w:after="0" w:line="240" w:lineRule="auto"/>
      </w:pPr>
      <w:r>
        <w:separator/>
      </w:r>
    </w:p>
  </w:endnote>
  <w:endnote w:type="continuationSeparator" w:id="0">
    <w:p w14:paraId="4AA5B430" w14:textId="77777777" w:rsidR="008864D6" w:rsidRDefault="008864D6" w:rsidP="00886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35529"/>
      <w:docPartObj>
        <w:docPartGallery w:val="Page Numbers (Top of Page)"/>
        <w:docPartUnique/>
      </w:docPartObj>
    </w:sdtPr>
    <w:sdtEndPr/>
    <w:sdtContent>
      <w:p w14:paraId="57A51A8F" w14:textId="77777777" w:rsidR="008864D6" w:rsidRDefault="673C0EAD" w:rsidP="008864D6">
        <w:pPr>
          <w:pStyle w:val="Stopka"/>
          <w:jc w:val="center"/>
        </w:pPr>
        <w:r>
          <w:rPr>
            <w:noProof/>
            <w:lang w:eastAsia="pl-PL"/>
          </w:rPr>
          <w:drawing>
            <wp:inline distT="0" distB="0" distL="0" distR="0" wp14:anchorId="2EB0B1D0" wp14:editId="5F7B67AE">
              <wp:extent cx="5610224" cy="28575"/>
              <wp:effectExtent l="0" t="0" r="9525" b="9525"/>
              <wp:docPr id="23" name="Obraz 2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10224" cy="2857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  <w:p w14:paraId="73F8B810" w14:textId="77777777" w:rsidR="008864D6" w:rsidRPr="00C23B76" w:rsidRDefault="008864D6" w:rsidP="008864D6">
        <w:pPr>
          <w:pStyle w:val="Stopka"/>
          <w:rPr>
            <w:sz w:val="10"/>
          </w:rPr>
        </w:pPr>
      </w:p>
      <w:p w14:paraId="38D457C1" w14:textId="502E36A2" w:rsidR="008864D6" w:rsidRPr="004D6E23" w:rsidRDefault="000A1411" w:rsidP="008864D6">
        <w:pPr>
          <w:pStyle w:val="Stopka"/>
          <w:jc w:val="center"/>
          <w:rPr>
            <w:rFonts w:ascii="Calibri Light" w:hAnsi="Calibri Light"/>
            <w:noProof/>
            <w:sz w:val="16"/>
          </w:rPr>
        </w:pPr>
        <w:r w:rsidRPr="000A1411">
          <w:rPr>
            <w:rFonts w:ascii="Calibri Light" w:hAnsi="Calibri Light"/>
            <w:noProof/>
            <w:sz w:val="16"/>
          </w:rPr>
          <w:t>Projekt współfinansowany z Europejskiego Funduszu Społecznego w ramach Programu Wiedza Edukacja Rozwój na lata 2014-2020, Oś priorytetowa III. Szkolnictwo wyższe dla gospodarki i rozwoju, Działanie 3.5 Kompleksowe programy szkół wyższych</w:t>
        </w:r>
      </w:p>
      <w:p w14:paraId="45375304" w14:textId="77777777" w:rsidR="008864D6" w:rsidRPr="008864D6" w:rsidRDefault="008864D6" w:rsidP="008864D6">
        <w:pPr>
          <w:pStyle w:val="Stopka"/>
          <w:jc w:val="center"/>
          <w:rPr>
            <w:b/>
            <w:bCs/>
            <w:sz w:val="10"/>
            <w:szCs w:val="20"/>
          </w:rPr>
        </w:pPr>
      </w:p>
      <w:p w14:paraId="76789A5D" w14:textId="4F300AEB" w:rsidR="008864D6" w:rsidRDefault="008864D6" w:rsidP="008864D6">
        <w:pPr>
          <w:pStyle w:val="Stopka"/>
          <w:jc w:val="center"/>
        </w:pP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PAGE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0A1411">
          <w:rPr>
            <w:b/>
            <w:bCs/>
            <w:noProof/>
            <w:sz w:val="20"/>
            <w:szCs w:val="20"/>
          </w:rPr>
          <w:t>1</w:t>
        </w:r>
        <w:r w:rsidRPr="00A000DF">
          <w:rPr>
            <w:b/>
            <w:bCs/>
            <w:sz w:val="20"/>
            <w:szCs w:val="20"/>
          </w:rPr>
          <w:fldChar w:fldCharType="end"/>
        </w:r>
        <w:r w:rsidRPr="00A000DF">
          <w:rPr>
            <w:sz w:val="20"/>
            <w:szCs w:val="20"/>
          </w:rPr>
          <w:t xml:space="preserve"> z </w:t>
        </w: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NUMPAGES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0A1411">
          <w:rPr>
            <w:b/>
            <w:bCs/>
            <w:noProof/>
            <w:sz w:val="20"/>
            <w:szCs w:val="20"/>
          </w:rPr>
          <w:t>1</w:t>
        </w:r>
        <w:r w:rsidRPr="00A000DF">
          <w:rPr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C6E0CB" w14:textId="77777777" w:rsidR="008864D6" w:rsidRDefault="008864D6" w:rsidP="008864D6">
      <w:pPr>
        <w:spacing w:after="0" w:line="240" w:lineRule="auto"/>
      </w:pPr>
      <w:r>
        <w:separator/>
      </w:r>
    </w:p>
  </w:footnote>
  <w:footnote w:type="continuationSeparator" w:id="0">
    <w:p w14:paraId="67AA7AB9" w14:textId="77777777" w:rsidR="008864D6" w:rsidRDefault="008864D6" w:rsidP="00886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4B3CAF" w14:textId="52DCF8D7" w:rsidR="008864D6" w:rsidRDefault="000A141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2433556" wp14:editId="6761E6E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B54BD"/>
    <w:multiLevelType w:val="multilevel"/>
    <w:tmpl w:val="06CAB0EE"/>
    <w:lvl w:ilvl="0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40524A3"/>
    <w:multiLevelType w:val="multilevel"/>
    <w:tmpl w:val="605AE630"/>
    <w:lvl w:ilvl="0">
      <w:start w:val="1"/>
      <w:numFmt w:val="decimal"/>
      <w:lvlText w:val="%1."/>
      <w:lvlJc w:val="left"/>
      <w:pPr>
        <w:ind w:left="1080" w:hanging="360"/>
      </w:pPr>
      <w:rPr>
        <w:b w:val="0"/>
        <w:strike w:val="0"/>
        <w:dstrike w:val="0"/>
        <w:sz w:val="18"/>
        <w:szCs w:val="18"/>
        <w:u w:val="none"/>
        <w:effect w:val="none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strike w:val="0"/>
        <w:dstrike w:val="0"/>
        <w:u w:val="none"/>
        <w:effect w:val="no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4D6"/>
    <w:rsid w:val="0008252D"/>
    <w:rsid w:val="000A1411"/>
    <w:rsid w:val="00266DDA"/>
    <w:rsid w:val="00303ED7"/>
    <w:rsid w:val="004338D4"/>
    <w:rsid w:val="00497832"/>
    <w:rsid w:val="005677E9"/>
    <w:rsid w:val="006769F3"/>
    <w:rsid w:val="007B54AD"/>
    <w:rsid w:val="00874109"/>
    <w:rsid w:val="008864D6"/>
    <w:rsid w:val="0093489A"/>
    <w:rsid w:val="00BB048F"/>
    <w:rsid w:val="00DC06A0"/>
    <w:rsid w:val="00E126C2"/>
    <w:rsid w:val="00EA6DA7"/>
    <w:rsid w:val="00FD29A3"/>
    <w:rsid w:val="673C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E9A06"/>
  <w15:chartTrackingRefBased/>
  <w15:docId w15:val="{B4AEB025-35B4-4672-B4B5-D0C883F5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64D6"/>
  </w:style>
  <w:style w:type="paragraph" w:styleId="Stopka">
    <w:name w:val="footer"/>
    <w:basedOn w:val="Normalny"/>
    <w:link w:val="Stopka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64D6"/>
  </w:style>
  <w:style w:type="character" w:styleId="Hipercze">
    <w:name w:val="Hyperlink"/>
    <w:uiPriority w:val="99"/>
    <w:rsid w:val="008864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338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DF4BF65115AB41B84D17972EE009AD" ma:contentTypeVersion="6" ma:contentTypeDescription="Create a new document." ma:contentTypeScope="" ma:versionID="04d7ffbf789ad3bf63b26618fad355d6">
  <xsd:schema xmlns:xsd="http://www.w3.org/2001/XMLSchema" xmlns:xs="http://www.w3.org/2001/XMLSchema" xmlns:p="http://schemas.microsoft.com/office/2006/metadata/properties" xmlns:ns2="dd40d6f5-2974-422d-83aa-9f73ff9105cc" xmlns:ns3="b2b54dd0-637d-4d6c-831b-c324e7756deb" targetNamespace="http://schemas.microsoft.com/office/2006/metadata/properties" ma:root="true" ma:fieldsID="20eaf9021d8937426c6088a934114c15" ns2:_="" ns3:_="">
    <xsd:import namespace="dd40d6f5-2974-422d-83aa-9f73ff9105cc"/>
    <xsd:import namespace="b2b54dd0-637d-4d6c-831b-c324e7756d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0d6f5-2974-422d-83aa-9f73ff9105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54dd0-637d-4d6c-831b-c324e7756d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DF5D39-98EE-40A6-B27C-8008A19A3B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0d6f5-2974-422d-83aa-9f73ff9105cc"/>
    <ds:schemaRef ds:uri="b2b54dd0-637d-4d6c-831b-c324e7756d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DAB4B8-1DC5-4E87-9EF1-45E820D96B20}">
  <ds:schemaRefs>
    <ds:schemaRef ds:uri="http://schemas.microsoft.com/office/2006/documentManagement/types"/>
    <ds:schemaRef ds:uri="dd40d6f5-2974-422d-83aa-9f73ff9105cc"/>
    <ds:schemaRef ds:uri="b2b54dd0-637d-4d6c-831b-c324e7756deb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BF4BEEC-7636-4285-B3D7-FBB8E05C93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472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>Natalia Górska</dc:creator>
  <cp:keywords/>
  <dc:description/>
  <cp:lastModifiedBy>Joanna Soboń</cp:lastModifiedBy>
  <cp:revision>5</cp:revision>
  <dcterms:created xsi:type="dcterms:W3CDTF">2021-08-10T07:46:00Z</dcterms:created>
  <dcterms:modified xsi:type="dcterms:W3CDTF">2021-08-12T11:46:00Z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0x010100C9DF4BF65115AB41B84D17972EE009AD</vt:lpwstr>
  </property>
</Properties>
</file>