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7282F4" w14:textId="02D3FFB7" w:rsidR="00A802C3" w:rsidRPr="00FC5D61" w:rsidRDefault="00EC70FE" w:rsidP="00EC70FE">
      <w:pPr>
        <w:pStyle w:val="Tekstpodstawowy"/>
        <w:spacing w:before="140" w:line="266" w:lineRule="auto"/>
        <w:ind w:right="925"/>
        <w:jc w:val="right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  <w:r>
        <w:rPr>
          <w:rFonts w:ascii="SGGW Sans Light" w:hAnsi="SGGW Sans Light"/>
          <w:b w:val="0"/>
          <w:color w:val="1D1D1B"/>
          <w:w w:val="95"/>
          <w:sz w:val="24"/>
          <w:lang w:val="pl-PL"/>
        </w:rPr>
        <w:t>Warszawa, dn. 25.11.2021r</w:t>
      </w:r>
    </w:p>
    <w:p w14:paraId="341D6862" w14:textId="77777777" w:rsidR="008D5B1D" w:rsidRDefault="008D5B1D" w:rsidP="00EC70FE">
      <w:pPr>
        <w:pStyle w:val="Tekstpodstawowy"/>
        <w:spacing w:after="360" w:line="266" w:lineRule="auto"/>
        <w:ind w:right="925"/>
        <w:jc w:val="right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</w:p>
    <w:p w14:paraId="7D168D2C" w14:textId="0D84641B" w:rsidR="00476E02" w:rsidRDefault="00846790" w:rsidP="00476E02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  <w:r w:rsidRPr="00FC5D61">
        <w:rPr>
          <w:rFonts w:ascii="SGGW Sans Light" w:hAnsi="SGGW Sans Light"/>
          <w:b w:val="0"/>
          <w:noProof/>
          <w:sz w:val="36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66EAC034" w:rsidR="003652D5" w:rsidRDefault="003652D5" w:rsidP="003C7295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F303E95" w14:textId="0F0FEFF3" w:rsidR="00CB0B04" w:rsidRDefault="00CB0B04" w:rsidP="005E3035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EA6A964" w14:textId="1C9FC529"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AE3106C" w14:textId="0D500CC7" w:rsidR="00EB2A46" w:rsidRDefault="00BA7B4E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5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10F13752" w14:textId="2FFA2826" w:rsidR="00846790" w:rsidRPr="00FC5D61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6DC0A994" w14:textId="112582A5" w:rsidR="00846790" w:rsidRPr="00242DDA" w:rsidRDefault="00846790" w:rsidP="00A77335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B490D1B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79F586EE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14:paraId="1F5AE211" w14:textId="310E1ED3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="006D6BA6"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9">
                              <w:r w:rsidR="00846790"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14:paraId="55897B93" w14:textId="77777777"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66EAC034" w:rsidR="003652D5" w:rsidRDefault="003652D5" w:rsidP="003C7295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F303E95" w14:textId="0F0FEFF3" w:rsidR="00CB0B04" w:rsidRDefault="00CB0B04" w:rsidP="005E3035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EA6A964" w14:textId="1C9FC529"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AE3106C" w14:textId="0D500CC7" w:rsidR="00EB2A46" w:rsidRDefault="00FA043A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10F13752" w14:textId="2FFA2826" w:rsidR="00846790" w:rsidRPr="00FC5D61" w:rsidRDefault="00846790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6DC0A994" w14:textId="112582A5" w:rsidR="00846790" w:rsidRPr="00242DDA" w:rsidRDefault="00846790" w:rsidP="00A77335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B490D1B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79F586EE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  <w:bookmarkStart w:id="1" w:name="_GoBack"/>
                      <w:bookmarkEnd w:id="1"/>
                    </w:p>
                    <w:p w14:paraId="1F5AE211" w14:textId="310E1ED3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="006D6BA6"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10">
                        <w:r w:rsidR="00846790"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8D5B1D"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Numer sprawy </w:t>
      </w:r>
      <w:r w:rsidR="00EC70FE">
        <w:rPr>
          <w:rFonts w:ascii="SGGW Sans Light" w:hAnsi="SGGW Sans Light"/>
          <w:b w:val="0"/>
          <w:color w:val="1D1D1B"/>
          <w:w w:val="95"/>
          <w:sz w:val="24"/>
          <w:lang w:val="pl-PL"/>
        </w:rPr>
        <w:t>SZP.250.41.2021</w:t>
      </w:r>
    </w:p>
    <w:p w14:paraId="787B1B63" w14:textId="09A10AAD" w:rsidR="00EC70FE" w:rsidRDefault="00EC70FE" w:rsidP="00EC70FE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 w:rsidRPr="007D5C6A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Nazwa zamówienia:</w:t>
      </w:r>
      <w:r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 xml:space="preserve"> 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Sukcesywna dostawa 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 czasopism krajowych i zagranicznych w prenumeracie na 2022 rok</w:t>
      </w:r>
    </w:p>
    <w:p w14:paraId="364ED729" w14:textId="77777777" w:rsidR="00EC70FE" w:rsidRDefault="00EC70FE" w:rsidP="00EC70FE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14:paraId="7B56C827" w14:textId="72634C72" w:rsidR="00EC70FE" w:rsidRDefault="00EC70FE" w:rsidP="00EC70FE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Kwota jaką Z</w:t>
      </w:r>
      <w:r w:rsidRPr="007D5C6A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amawiający zamierza przeznaczyć na sfinansowanie zamówienia wynosi:</w:t>
      </w:r>
    </w:p>
    <w:p w14:paraId="2B7F4F6C" w14:textId="77777777" w:rsidR="00EC70FE" w:rsidRDefault="00EC70FE" w:rsidP="00EC70FE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  <w:bookmarkStart w:id="0" w:name="_GoBack"/>
      <w:bookmarkEnd w:id="0"/>
    </w:p>
    <w:p w14:paraId="6678A015" w14:textId="3840DD87" w:rsidR="00EC70FE" w:rsidRPr="00EC70FE" w:rsidRDefault="00EC70FE" w:rsidP="00EC70FE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 w:rsidRPr="00EC70FE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770 137, 80 zł netto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 + VAT</w:t>
      </w:r>
      <w:r w:rsidRPr="00EC70FE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 831 748, 82 zł brutto</w:t>
      </w:r>
    </w:p>
    <w:p w14:paraId="1F4C6976" w14:textId="77777777" w:rsidR="00EC70FE" w:rsidRDefault="00EC70FE" w:rsidP="00EC70FE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14:paraId="1A05B2C6" w14:textId="77777777" w:rsidR="00EC70FE" w:rsidRPr="00476E02" w:rsidRDefault="00EC70FE" w:rsidP="00476E02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</w:p>
    <w:p w14:paraId="1FCEEB2A" w14:textId="77777777" w:rsidR="004C2632" w:rsidRPr="00EC70FE" w:rsidRDefault="004C2632" w:rsidP="00A802C3">
      <w:pPr>
        <w:spacing w:line="276" w:lineRule="auto"/>
        <w:jc w:val="both"/>
        <w:rPr>
          <w:rFonts w:ascii="SGGW Sans Light" w:hAnsi="SGGW Sans Light" w:cs="Arial"/>
          <w:sz w:val="32"/>
        </w:rPr>
      </w:pPr>
    </w:p>
    <w:sectPr w:rsidR="004C2632" w:rsidRPr="00EC70FE" w:rsidSect="00FC5D61">
      <w:headerReference w:type="default" r:id="rId11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62CCFD" w14:textId="77777777" w:rsidR="00BA7B4E" w:rsidRDefault="00BA7B4E" w:rsidP="00846790">
      <w:pPr>
        <w:spacing w:after="0" w:line="240" w:lineRule="auto"/>
      </w:pPr>
      <w:r>
        <w:separator/>
      </w:r>
    </w:p>
  </w:endnote>
  <w:endnote w:type="continuationSeparator" w:id="0">
    <w:p w14:paraId="5C7956F2" w14:textId="77777777" w:rsidR="00BA7B4E" w:rsidRDefault="00BA7B4E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  <w:embedRegular r:id="rId1" w:fontKey="{312689FA-1B75-403C-A236-784EDFEE3180}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GGW Sans Light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altName w:val="Courier New"/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  <w:embedRegular r:id="rId2" w:fontKey="{A8459BB4-19D4-4C7C-885E-1E17DEA42F7F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8A40C9" w14:textId="77777777" w:rsidR="00BA7B4E" w:rsidRDefault="00BA7B4E" w:rsidP="00846790">
      <w:pPr>
        <w:spacing w:after="0" w:line="240" w:lineRule="auto"/>
      </w:pPr>
      <w:r>
        <w:separator/>
      </w:r>
    </w:p>
  </w:footnote>
  <w:footnote w:type="continuationSeparator" w:id="0">
    <w:p w14:paraId="46911425" w14:textId="77777777" w:rsidR="00BA7B4E" w:rsidRDefault="00BA7B4E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316630" w14:textId="11CD371D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3BAF9C71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<w:pict>
            <v:shape w14:anchorId="4241949D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R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0CABEFDE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<w:pict>
            <v:shape w14:anchorId="2194EE3F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EB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<w:pict>
            <v:shape w14:anchorId="567CC62A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x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790"/>
    <w:rsid w:val="00036084"/>
    <w:rsid w:val="0004021D"/>
    <w:rsid w:val="000B14B5"/>
    <w:rsid w:val="000F667E"/>
    <w:rsid w:val="00193D42"/>
    <w:rsid w:val="001F0C48"/>
    <w:rsid w:val="001F58E3"/>
    <w:rsid w:val="002441FC"/>
    <w:rsid w:val="002641B3"/>
    <w:rsid w:val="00325C58"/>
    <w:rsid w:val="00331828"/>
    <w:rsid w:val="003652D5"/>
    <w:rsid w:val="003A5E4E"/>
    <w:rsid w:val="003C7295"/>
    <w:rsid w:val="003F55A0"/>
    <w:rsid w:val="004205B0"/>
    <w:rsid w:val="004753CF"/>
    <w:rsid w:val="00476E02"/>
    <w:rsid w:val="00491989"/>
    <w:rsid w:val="004C2632"/>
    <w:rsid w:val="004E0163"/>
    <w:rsid w:val="005740BC"/>
    <w:rsid w:val="005E3035"/>
    <w:rsid w:val="00603315"/>
    <w:rsid w:val="00694CE4"/>
    <w:rsid w:val="006A1CB1"/>
    <w:rsid w:val="006D6BA6"/>
    <w:rsid w:val="007948B0"/>
    <w:rsid w:val="007B6B93"/>
    <w:rsid w:val="007E0CE1"/>
    <w:rsid w:val="00846790"/>
    <w:rsid w:val="00862DAD"/>
    <w:rsid w:val="008C70C9"/>
    <w:rsid w:val="008D5B1D"/>
    <w:rsid w:val="009A1A26"/>
    <w:rsid w:val="00A02E3A"/>
    <w:rsid w:val="00A77335"/>
    <w:rsid w:val="00A802C3"/>
    <w:rsid w:val="00AE0762"/>
    <w:rsid w:val="00BA7B4E"/>
    <w:rsid w:val="00CB0B04"/>
    <w:rsid w:val="00CD6A84"/>
    <w:rsid w:val="00D0673D"/>
    <w:rsid w:val="00D93776"/>
    <w:rsid w:val="00DD0EE0"/>
    <w:rsid w:val="00DE569F"/>
    <w:rsid w:val="00E108AD"/>
    <w:rsid w:val="00E2451F"/>
    <w:rsid w:val="00E26FB8"/>
    <w:rsid w:val="00EB2A46"/>
    <w:rsid w:val="00EB6E39"/>
    <w:rsid w:val="00EC70FE"/>
    <w:rsid w:val="00FA043A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0919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sggw.p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ggw.pl/" TargetMode="Externa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6B97C4-E18D-4AC3-B471-101C67B8A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Agnieszka Tomczewska</cp:lastModifiedBy>
  <cp:revision>2</cp:revision>
  <dcterms:created xsi:type="dcterms:W3CDTF">2021-11-25T07:56:00Z</dcterms:created>
  <dcterms:modified xsi:type="dcterms:W3CDTF">2021-11-25T07:56:00Z</dcterms:modified>
</cp:coreProperties>
</file>