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D4C37" w14:textId="77777777" w:rsidR="00887593" w:rsidRDefault="00887593" w:rsidP="00887593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2C31A9EE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574CA677" w14:textId="77777777" w:rsidR="000141EA" w:rsidRDefault="000141EA" w:rsidP="000141EA">
      <w:pPr>
        <w:jc w:val="both"/>
      </w:pPr>
    </w:p>
    <w:p w14:paraId="329B1A4B" w14:textId="0E5ACA00" w:rsidR="000141EA" w:rsidRPr="00BC1ABC" w:rsidRDefault="000141EA" w:rsidP="000141EA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58"/>
      <w:bookmarkStart w:id="2" w:name="_Toc67200194"/>
      <w:bookmarkStart w:id="3" w:name="_Toc67200873"/>
      <w:bookmarkStart w:id="4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5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</w:t>
      </w:r>
      <w:bookmarkStart w:id="5" w:name="_GoBack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o spełnianiu </w:t>
      </w:r>
      <w:bookmarkEnd w:id="1"/>
      <w:bookmarkEnd w:id="2"/>
      <w:bookmarkEnd w:id="3"/>
      <w:bookmarkEnd w:id="4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w postępowaniu</w:t>
      </w:r>
      <w:bookmarkEnd w:id="5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. </w:t>
      </w:r>
    </w:p>
    <w:p w14:paraId="034C886A" w14:textId="77777777" w:rsidR="000141EA" w:rsidRPr="00BC1ABC" w:rsidRDefault="000141EA" w:rsidP="000141EA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0141EA" w:rsidRPr="00BC1ABC" w14:paraId="19385E36" w14:textId="77777777" w:rsidTr="00442F59">
        <w:tc>
          <w:tcPr>
            <w:tcW w:w="2197" w:type="dxa"/>
          </w:tcPr>
          <w:p w14:paraId="2A1A03D4" w14:textId="77777777" w:rsidR="000141EA" w:rsidRPr="00BC1ABC" w:rsidRDefault="000141EA" w:rsidP="00442F59">
            <w:pPr>
              <w:rPr>
                <w:b/>
                <w:smallCaps/>
              </w:rPr>
            </w:pPr>
          </w:p>
        </w:tc>
        <w:tc>
          <w:tcPr>
            <w:tcW w:w="7938" w:type="dxa"/>
            <w:gridSpan w:val="2"/>
          </w:tcPr>
          <w:p w14:paraId="4311B422" w14:textId="77777777" w:rsidR="000141EA" w:rsidRPr="00BC1ABC" w:rsidRDefault="000141EA" w:rsidP="00442F59">
            <w:pPr>
              <w:rPr>
                <w:b/>
                <w:smallCaps/>
              </w:rPr>
            </w:pPr>
          </w:p>
        </w:tc>
      </w:tr>
      <w:tr w:rsidR="000141EA" w:rsidRPr="00BC1ABC" w14:paraId="0EE5B842" w14:textId="77777777" w:rsidTr="00442F59">
        <w:tc>
          <w:tcPr>
            <w:tcW w:w="4606" w:type="dxa"/>
            <w:gridSpan w:val="2"/>
          </w:tcPr>
          <w:p w14:paraId="2282F9A3" w14:textId="77777777" w:rsidR="000141EA" w:rsidRPr="00BC1ABC" w:rsidRDefault="000141EA" w:rsidP="00442F59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5AFA8A6" w14:textId="77777777" w:rsidR="000141EA" w:rsidRPr="00BC1ABC" w:rsidRDefault="000141EA" w:rsidP="00442F59">
            <w:pPr>
              <w:rPr>
                <w:b/>
                <w:smallCaps/>
              </w:rPr>
            </w:pPr>
          </w:p>
        </w:tc>
      </w:tr>
      <w:tr w:rsidR="000141EA" w:rsidRPr="00BC1ABC" w14:paraId="3086F979" w14:textId="77777777" w:rsidTr="00442F59">
        <w:trPr>
          <w:cantSplit/>
        </w:trPr>
        <w:tc>
          <w:tcPr>
            <w:tcW w:w="4606" w:type="dxa"/>
            <w:gridSpan w:val="2"/>
          </w:tcPr>
          <w:p w14:paraId="1DDA6830" w14:textId="77777777" w:rsidR="000141EA" w:rsidRPr="00BC1ABC" w:rsidRDefault="000141EA" w:rsidP="00442F59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5EDBB35B" w14:textId="77777777" w:rsidR="000141EA" w:rsidRPr="00BC1ABC" w:rsidRDefault="000141EA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D7C938F" w14:textId="77777777" w:rsidR="000141EA" w:rsidRPr="00BC1ABC" w:rsidRDefault="000141EA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1F35A533" w14:textId="77777777" w:rsidR="000141EA" w:rsidRPr="00BC1ABC" w:rsidRDefault="000141EA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680F5D9B" w14:textId="77777777" w:rsidR="000141EA" w:rsidRPr="00BC1ABC" w:rsidRDefault="000141EA" w:rsidP="00442F59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0141EA" w:rsidRPr="00BC1ABC" w14:paraId="71646074" w14:textId="77777777" w:rsidTr="00442F59">
        <w:trPr>
          <w:cantSplit/>
        </w:trPr>
        <w:tc>
          <w:tcPr>
            <w:tcW w:w="4606" w:type="dxa"/>
            <w:gridSpan w:val="2"/>
          </w:tcPr>
          <w:p w14:paraId="451D5B97" w14:textId="77777777" w:rsidR="000141EA" w:rsidRPr="00BC1ABC" w:rsidRDefault="000141EA" w:rsidP="00442F59">
            <w:pPr>
              <w:rPr>
                <w:smallCaps/>
              </w:rPr>
            </w:pPr>
          </w:p>
          <w:p w14:paraId="124F9862" w14:textId="77777777" w:rsidR="000141EA" w:rsidRPr="00BC1ABC" w:rsidRDefault="000141EA" w:rsidP="00442F59">
            <w:pPr>
              <w:rPr>
                <w:smallCaps/>
              </w:rPr>
            </w:pPr>
          </w:p>
          <w:p w14:paraId="1295A9FE" w14:textId="77777777" w:rsidR="000141EA" w:rsidRPr="00BC1ABC" w:rsidRDefault="000141EA" w:rsidP="00442F59">
            <w:pPr>
              <w:rPr>
                <w:smallCaps/>
              </w:rPr>
            </w:pPr>
          </w:p>
          <w:p w14:paraId="12A72634" w14:textId="77777777" w:rsidR="000141EA" w:rsidRPr="00BC1ABC" w:rsidRDefault="000141EA" w:rsidP="00442F59">
            <w:pPr>
              <w:rPr>
                <w:smallCaps/>
              </w:rPr>
            </w:pPr>
          </w:p>
          <w:p w14:paraId="317163D2" w14:textId="77777777" w:rsidR="000141EA" w:rsidRPr="00BC1ABC" w:rsidRDefault="000141EA" w:rsidP="00442F59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0F3B57" w14:textId="77777777" w:rsidR="000141EA" w:rsidRPr="00BC1ABC" w:rsidRDefault="000141EA" w:rsidP="00442F59">
            <w:pPr>
              <w:rPr>
                <w:smallCaps/>
              </w:rPr>
            </w:pPr>
          </w:p>
        </w:tc>
      </w:tr>
    </w:tbl>
    <w:p w14:paraId="32D538E7" w14:textId="77777777" w:rsidR="000141EA" w:rsidRPr="00BC1ABC" w:rsidRDefault="000141EA" w:rsidP="000141EA">
      <w:pPr>
        <w:rPr>
          <w:b/>
        </w:rPr>
      </w:pPr>
      <w:r w:rsidRPr="00BC1ABC">
        <w:rPr>
          <w:b/>
        </w:rPr>
        <w:t>Wykonawca</w:t>
      </w:r>
      <w:r w:rsidDel="001F0E72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14:paraId="38F4CC03" w14:textId="77777777" w:rsidR="000141EA" w:rsidRPr="00BC1ABC" w:rsidRDefault="000141EA" w:rsidP="000141EA">
      <w:pPr>
        <w:ind w:right="5954"/>
      </w:pPr>
    </w:p>
    <w:p w14:paraId="22435D9E" w14:textId="77777777" w:rsidR="000141EA" w:rsidRPr="00BC1ABC" w:rsidRDefault="000141EA" w:rsidP="000141EA">
      <w:pPr>
        <w:spacing w:line="480" w:lineRule="auto"/>
        <w:ind w:right="5954"/>
      </w:pPr>
      <w:r w:rsidRPr="00BC1ABC">
        <w:t>…………………………………</w:t>
      </w:r>
    </w:p>
    <w:p w14:paraId="0D6B37AA" w14:textId="77777777" w:rsidR="000141EA" w:rsidRPr="00BC1ABC" w:rsidRDefault="000141EA" w:rsidP="000141EA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65433040" w14:textId="77777777" w:rsidR="000141EA" w:rsidRPr="00BC1ABC" w:rsidRDefault="000141EA" w:rsidP="000141EA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D9EE9A1" w14:textId="77777777" w:rsidR="000141EA" w:rsidRPr="00BC1ABC" w:rsidRDefault="000141EA" w:rsidP="000141EA">
      <w:pPr>
        <w:ind w:right="5954"/>
      </w:pPr>
    </w:p>
    <w:p w14:paraId="3475B249" w14:textId="77777777" w:rsidR="000141EA" w:rsidRPr="00BC1ABC" w:rsidRDefault="000141EA" w:rsidP="000141EA">
      <w:pPr>
        <w:spacing w:line="480" w:lineRule="auto"/>
        <w:ind w:right="5954"/>
      </w:pPr>
      <w:r w:rsidRPr="00BC1ABC">
        <w:t>…………………………………</w:t>
      </w:r>
    </w:p>
    <w:p w14:paraId="22456A78" w14:textId="77777777" w:rsidR="000141EA" w:rsidRPr="00BC1ABC" w:rsidRDefault="000141EA" w:rsidP="000141EA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C12502A" w14:textId="7AE0F113" w:rsidR="000141EA" w:rsidRDefault="000141EA" w:rsidP="000141EA"/>
    <w:p w14:paraId="228D6788" w14:textId="77777777" w:rsidR="009971EF" w:rsidRPr="00BC1ABC" w:rsidRDefault="009971EF" w:rsidP="000141EA"/>
    <w:p w14:paraId="459A3B8A" w14:textId="77777777" w:rsidR="000141EA" w:rsidRPr="00BC1ABC" w:rsidRDefault="000141EA" w:rsidP="000141EA"/>
    <w:p w14:paraId="48EB06A2" w14:textId="77777777" w:rsidR="000141EA" w:rsidRPr="00BC1ABC" w:rsidRDefault="000141EA" w:rsidP="000141EA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14:paraId="7B6A4519" w14:textId="77777777" w:rsidR="000141EA" w:rsidRPr="00BC1ABC" w:rsidRDefault="000141EA" w:rsidP="000141EA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36E9BE87" w14:textId="77777777" w:rsidR="000141EA" w:rsidRPr="00BC1ABC" w:rsidRDefault="000141EA" w:rsidP="000141EA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403F10FE" w14:textId="77777777" w:rsidR="000141EA" w:rsidRPr="00BC1ABC" w:rsidRDefault="000141EA" w:rsidP="000141EA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4E7BB2D8" w14:textId="77777777" w:rsidR="000141EA" w:rsidRPr="009971EF" w:rsidRDefault="000141EA" w:rsidP="000141EA">
      <w:pPr>
        <w:jc w:val="both"/>
        <w:rPr>
          <w:sz w:val="40"/>
        </w:rPr>
      </w:pPr>
    </w:p>
    <w:p w14:paraId="7A88E8C0" w14:textId="5D7371FF" w:rsidR="000141EA" w:rsidRPr="00E96864" w:rsidRDefault="000141EA" w:rsidP="000141EA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bookmarkStart w:id="6" w:name="_Hlk77070079"/>
      <w:r w:rsidR="007A2A28">
        <w:rPr>
          <w:kern w:val="144"/>
        </w:rPr>
        <w:t>Zakup usług zapewnienia studiów podyplomowych dla pracowników administracji Szkoły Głównej Gospodarstwa Wiejskiego w Warszawie, w ramach projektu pn.: „Synergia - zintegrowany Program Rozwoju SGGW”</w:t>
      </w:r>
      <w:r w:rsidRPr="00E96864">
        <w:t xml:space="preserve">, </w:t>
      </w:r>
      <w:bookmarkEnd w:id="6"/>
      <w:r w:rsidRPr="00E96864">
        <w:t>prowadzonego przez Zamawiającego Szkołę Główną Gospodarstwa Wiejskiego w Warszawie</w:t>
      </w:r>
      <w:r w:rsidRPr="00E96864">
        <w:rPr>
          <w:i/>
        </w:rPr>
        <w:t xml:space="preserve">, </w:t>
      </w:r>
      <w:r w:rsidRPr="00E96864">
        <w:t>oświadczam, co następuje:</w:t>
      </w:r>
    </w:p>
    <w:p w14:paraId="7155F73F" w14:textId="77777777" w:rsidR="000141EA" w:rsidRPr="00E96864" w:rsidRDefault="000141EA" w:rsidP="000141E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24"/>
          <w:szCs w:val="24"/>
        </w:rPr>
        <w:t xml:space="preserve"> rozdz. IX SWZ</w:t>
      </w:r>
      <w:r w:rsidRPr="00E96864">
        <w:rPr>
          <w:rFonts w:ascii="Times New Roman" w:hAnsi="Times New Roman" w:cs="Times New Roman"/>
          <w:sz w:val="24"/>
          <w:szCs w:val="24"/>
        </w:rPr>
        <w:t>.</w:t>
      </w:r>
    </w:p>
    <w:p w14:paraId="09FB2280" w14:textId="77777777" w:rsidR="000141EA" w:rsidRDefault="000141EA" w:rsidP="000141E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lastRenderedPageBreak/>
        <w:t xml:space="preserve">Oświadczam, że wszystkie informacje podane w </w:t>
      </w:r>
      <w:r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26750A9" w14:textId="77777777" w:rsidR="000141EA" w:rsidRDefault="000141EA" w:rsidP="000141EA">
      <w:pPr>
        <w:pStyle w:val="Akapitzlist"/>
        <w:rPr>
          <w:b/>
          <w:i/>
          <w:iCs/>
          <w:szCs w:val="16"/>
        </w:rPr>
      </w:pPr>
    </w:p>
    <w:p w14:paraId="508E13CC" w14:textId="77777777" w:rsidR="000141EA" w:rsidRDefault="000141EA" w:rsidP="000141EA">
      <w:pPr>
        <w:pStyle w:val="Akapitzlist"/>
        <w:rPr>
          <w:b/>
          <w:i/>
          <w:iCs/>
          <w:szCs w:val="16"/>
        </w:rPr>
      </w:pPr>
    </w:p>
    <w:p w14:paraId="759A5FFC" w14:textId="77777777" w:rsidR="000141EA" w:rsidRDefault="000141EA" w:rsidP="000141EA">
      <w:pPr>
        <w:pStyle w:val="Akapitzlist"/>
        <w:rPr>
          <w:b/>
          <w:i/>
          <w:iCs/>
          <w:szCs w:val="16"/>
        </w:rPr>
      </w:pPr>
    </w:p>
    <w:p w14:paraId="3E614673" w14:textId="77777777" w:rsidR="000141EA" w:rsidRPr="001B3639" w:rsidRDefault="000141EA" w:rsidP="000141EA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4D88604" w14:textId="77777777" w:rsidR="000141EA" w:rsidRPr="001B3639" w:rsidRDefault="000141EA" w:rsidP="000141EA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bookmarkStart w:id="7" w:name="_Hlk77070099"/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719A11EE" w14:textId="77777777" w:rsidR="000141EA" w:rsidRPr="001B3639" w:rsidRDefault="000141EA" w:rsidP="000141EA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EAEC66E" w14:textId="77777777" w:rsidR="000141EA" w:rsidRPr="001B3639" w:rsidRDefault="000141EA" w:rsidP="000141EA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51FF4440" w14:textId="77777777" w:rsidR="000141EA" w:rsidRPr="001B3639" w:rsidRDefault="000141EA" w:rsidP="000141EA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bookmarkEnd w:id="7"/>
    <w:p w14:paraId="0B704C43" w14:textId="24708286" w:rsidR="00CB667F" w:rsidRPr="001B3639" w:rsidRDefault="007A2A28" w:rsidP="00CB667F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sz w:val="20"/>
          <w:szCs w:val="20"/>
        </w:rPr>
      </w:pPr>
      <w:r>
        <w:br w:type="page"/>
      </w:r>
    </w:p>
    <w:p w14:paraId="3542E187" w14:textId="62D00BAE" w:rsidR="00CA1BFF" w:rsidRDefault="00CA1BFF" w:rsidP="00CA1BFF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</w:t>
      </w:r>
      <w:bookmarkEnd w:id="0"/>
    </w:p>
    <w:sectPr w:rsidR="00CA1BFF" w:rsidSect="00CB667F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50053" w14:textId="77777777" w:rsidR="00E65A01" w:rsidRDefault="00E65A01" w:rsidP="00415AAD">
      <w:r>
        <w:separator/>
      </w:r>
    </w:p>
  </w:endnote>
  <w:endnote w:type="continuationSeparator" w:id="0">
    <w:p w14:paraId="21D18E52" w14:textId="77777777" w:rsidR="00E65A01" w:rsidRDefault="00E65A0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35977D17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062F371F" w14:textId="77777777" w:rsidR="00CB667F" w:rsidRPr="00AB6CAC" w:rsidRDefault="00CB667F" w:rsidP="00CB667F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5C624B7E" w14:textId="77777777" w:rsidR="00CB667F" w:rsidRPr="00AB6CAC" w:rsidRDefault="00CB667F" w:rsidP="00CB667F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0FA69F05" w14:textId="3F9C554C" w:rsidR="00CB667F" w:rsidRDefault="00CB667F" w:rsidP="00CB667F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673ED" w14:textId="77777777" w:rsidR="00E65A01" w:rsidRDefault="00E65A01" w:rsidP="00415AAD">
      <w:r>
        <w:separator/>
      </w:r>
    </w:p>
  </w:footnote>
  <w:footnote w:type="continuationSeparator" w:id="0">
    <w:p w14:paraId="586EBC9E" w14:textId="77777777" w:rsidR="00E65A01" w:rsidRDefault="00E65A01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CEB8D3" w14:textId="1142F473" w:rsidR="00CB667F" w:rsidRDefault="00CB667F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A8A6F5" wp14:editId="01C19F3F">
          <wp:simplePos x="0" y="0"/>
          <wp:positionH relativeFrom="page">
            <wp:align>center</wp:align>
          </wp:positionH>
          <wp:positionV relativeFrom="paragraph">
            <wp:posOffset>-351509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47DC8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44C26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551"/>
    <w:rsid w:val="00BB5C75"/>
    <w:rsid w:val="00BC1ABC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B4D5F"/>
    <w:rsid w:val="00CB667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5A01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AFFDA-4DC3-43BC-9668-B27066E75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2021-11-24T13:24:00Z</dcterms:created>
  <dcterms:modified xsi:type="dcterms:W3CDTF">2021-11-24T13:24:00Z</dcterms:modified>
</cp:coreProperties>
</file>