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C7F2D" w14:paraId="6D1A2A8E" w14:textId="77777777" w:rsidTr="00442F59">
        <w:tc>
          <w:tcPr>
            <w:tcW w:w="9993" w:type="dxa"/>
            <w:gridSpan w:val="3"/>
          </w:tcPr>
          <w:p w14:paraId="625E73EF" w14:textId="77777777" w:rsidR="00887593" w:rsidRDefault="00887593" w:rsidP="00887593">
            <w:pPr>
              <w:jc w:val="right"/>
              <w:rPr>
                <w:b/>
              </w:rPr>
            </w:pPr>
            <w:bookmarkStart w:id="0" w:name="_Hlk85116921"/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      </w:t>
            </w:r>
            <w:r>
              <w:rPr>
                <w:b/>
              </w:rPr>
              <w:t xml:space="preserve">SZP.250.34.2021  </w:t>
            </w:r>
          </w:p>
          <w:p w14:paraId="5C928E6F" w14:textId="77777777" w:rsidR="00887593" w:rsidRPr="00E23911" w:rsidRDefault="00887593" w:rsidP="00887593">
            <w:pPr>
              <w:jc w:val="right"/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E23911">
              <w:rPr>
                <w:b/>
              </w:rPr>
              <w:t>BPSiTT.250.</w:t>
            </w:r>
            <w:r>
              <w:rPr>
                <w:b/>
              </w:rPr>
              <w:t>11</w:t>
            </w:r>
            <w:r w:rsidRPr="00E23911">
              <w:rPr>
                <w:b/>
              </w:rPr>
              <w:t>.2021</w:t>
            </w:r>
          </w:p>
          <w:p w14:paraId="32D0A7A8" w14:textId="577C6B88" w:rsidR="00FC7F2D" w:rsidRPr="00BC1ABC" w:rsidRDefault="00FC7F2D" w:rsidP="00442F59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7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bookmarkStart w:id="1" w:name="_GoBack"/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o przynależności lub braku przynależności do tej samej grupy kapitałowej</w:t>
            </w:r>
            <w:bookmarkEnd w:id="1"/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09BCA9C8" w14:textId="77777777" w:rsidR="00FC7F2D" w:rsidRPr="00BC1ABC" w:rsidRDefault="00FC7F2D" w:rsidP="00442F59"/>
          <w:tbl>
            <w:tblPr>
              <w:tblW w:w="0" w:type="auto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202"/>
              <w:gridCol w:w="7957"/>
            </w:tblGrid>
            <w:tr w:rsidR="00FC7F2D" w:rsidRPr="00BC1ABC" w14:paraId="1C6E170F" w14:textId="77777777" w:rsidTr="00442F59">
              <w:trPr>
                <w:trHeight w:val="264"/>
              </w:trPr>
              <w:tc>
                <w:tcPr>
                  <w:tcW w:w="2202" w:type="dxa"/>
                </w:tcPr>
                <w:p w14:paraId="25CA17A7" w14:textId="77777777" w:rsidR="00FC7F2D" w:rsidRPr="00BC1ABC" w:rsidRDefault="00FC7F2D" w:rsidP="00442F59">
                  <w:pPr>
                    <w:rPr>
                      <w:b/>
                      <w:smallCaps/>
                    </w:rPr>
                  </w:pPr>
                </w:p>
              </w:tc>
              <w:tc>
                <w:tcPr>
                  <w:tcW w:w="7957" w:type="dxa"/>
                </w:tcPr>
                <w:p w14:paraId="54FA2BC5" w14:textId="77777777" w:rsidR="00FC7F2D" w:rsidRPr="00BC1ABC" w:rsidRDefault="00FC7F2D" w:rsidP="00442F59">
                  <w:pPr>
                    <w:rPr>
                      <w:b/>
                      <w:smallCaps/>
                    </w:rPr>
                  </w:pPr>
                </w:p>
              </w:tc>
            </w:tr>
          </w:tbl>
          <w:p w14:paraId="467762E8" w14:textId="77777777" w:rsidR="00FC7F2D" w:rsidRPr="00512BF8" w:rsidRDefault="00FC7F2D" w:rsidP="00442F59">
            <w:pPr>
              <w:rPr>
                <w:b/>
                <w:color w:val="FF0000"/>
                <w:sz w:val="22"/>
              </w:rPr>
            </w:pPr>
          </w:p>
        </w:tc>
      </w:tr>
      <w:tr w:rsidR="00FC7F2D" w14:paraId="5423B760" w14:textId="77777777" w:rsidTr="00442F59">
        <w:trPr>
          <w:gridAfter w:val="1"/>
          <w:wAfter w:w="23" w:type="dxa"/>
          <w:trHeight w:val="227"/>
        </w:trPr>
        <w:tc>
          <w:tcPr>
            <w:tcW w:w="5068" w:type="dxa"/>
          </w:tcPr>
          <w:p w14:paraId="1FDF8658" w14:textId="77777777" w:rsidR="00FC7F2D" w:rsidRDefault="00FC7F2D" w:rsidP="00442F59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D31A214" w14:textId="77777777" w:rsidR="00FC7F2D" w:rsidRDefault="00FC7F2D" w:rsidP="00442F59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FC7F2D" w14:paraId="525D28DA" w14:textId="77777777" w:rsidTr="00442F59">
        <w:trPr>
          <w:gridAfter w:val="1"/>
          <w:wAfter w:w="23" w:type="dxa"/>
          <w:cantSplit/>
        </w:trPr>
        <w:tc>
          <w:tcPr>
            <w:tcW w:w="5068" w:type="dxa"/>
          </w:tcPr>
          <w:p w14:paraId="793EBD1B" w14:textId="77777777" w:rsidR="00FC7F2D" w:rsidRPr="008A036C" w:rsidRDefault="00FC7F2D" w:rsidP="00442F59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6E9AFD6" w14:textId="77777777" w:rsidR="00FC7F2D" w:rsidRDefault="00FC7F2D" w:rsidP="00442F59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7E0BAED5" w14:textId="77777777" w:rsidR="00FC7F2D" w:rsidRPr="00512BF8" w:rsidRDefault="00FC7F2D" w:rsidP="00442F59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213F1898" w14:textId="77777777" w:rsidR="00FC7F2D" w:rsidRPr="00512BF8" w:rsidRDefault="00FC7F2D" w:rsidP="00442F59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0C9F3266" w14:textId="77777777" w:rsidR="00FC7F2D" w:rsidRDefault="00FC7F2D" w:rsidP="00442F59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652A7DA7" w14:textId="77777777" w:rsidR="00665AC8" w:rsidRPr="00BC1ABC" w:rsidRDefault="00665AC8" w:rsidP="00665AC8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2A23544C" w14:textId="77777777" w:rsidR="00665AC8" w:rsidRPr="00BC1ABC" w:rsidRDefault="00665AC8" w:rsidP="00665AC8">
      <w:pPr>
        <w:ind w:right="5954"/>
      </w:pPr>
    </w:p>
    <w:p w14:paraId="2865BF47" w14:textId="77777777" w:rsidR="00665AC8" w:rsidRPr="00BC1ABC" w:rsidRDefault="00665AC8" w:rsidP="00665AC8">
      <w:pPr>
        <w:ind w:right="5954"/>
      </w:pPr>
      <w:r w:rsidRPr="00BC1ABC">
        <w:t>………………………………………</w:t>
      </w:r>
    </w:p>
    <w:p w14:paraId="6267CE33" w14:textId="77777777" w:rsidR="00665AC8" w:rsidRPr="00BC1ABC" w:rsidRDefault="00665AC8" w:rsidP="00665AC8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35E5856" w14:textId="77777777" w:rsidR="00665AC8" w:rsidRPr="00BC1ABC" w:rsidRDefault="00665AC8" w:rsidP="00665AC8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156FC4F8" w14:textId="77777777" w:rsidR="00665AC8" w:rsidRPr="00BC1ABC" w:rsidRDefault="00665AC8" w:rsidP="00665AC8">
      <w:pPr>
        <w:ind w:right="5954"/>
      </w:pPr>
    </w:p>
    <w:p w14:paraId="7BE41CE1" w14:textId="77777777" w:rsidR="00665AC8" w:rsidRPr="00BC1ABC" w:rsidRDefault="00665AC8" w:rsidP="00665AC8">
      <w:pPr>
        <w:ind w:right="5954"/>
      </w:pPr>
      <w:r w:rsidRPr="00BC1ABC">
        <w:t>………………………………………</w:t>
      </w:r>
    </w:p>
    <w:p w14:paraId="7934EC2E" w14:textId="77777777" w:rsidR="00665AC8" w:rsidRPr="00BC1ABC" w:rsidRDefault="00665AC8" w:rsidP="00665AC8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68AF7078" w14:textId="77777777" w:rsidR="00FC7F2D" w:rsidRDefault="00FC7F2D" w:rsidP="00FC7F2D">
      <w:pPr>
        <w:tabs>
          <w:tab w:val="left" w:pos="4366"/>
        </w:tabs>
      </w:pPr>
      <w:r>
        <w:tab/>
      </w:r>
    </w:p>
    <w:p w14:paraId="2D7A8B5B" w14:textId="77777777" w:rsidR="00FC7F2D" w:rsidRDefault="00FC7F2D" w:rsidP="00FC7F2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5140DAC7" w14:textId="77777777" w:rsidR="00FC7F2D" w:rsidRDefault="00FC7F2D" w:rsidP="00FC7F2D"/>
    <w:p w14:paraId="4015F164" w14:textId="77777777" w:rsidR="00FC7F2D" w:rsidRDefault="00FC7F2D" w:rsidP="00FC7F2D"/>
    <w:p w14:paraId="24DA4ECA" w14:textId="77777777" w:rsidR="00FC7F2D" w:rsidRPr="00B04DF4" w:rsidRDefault="00FC7F2D" w:rsidP="00FC7F2D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Cs w:val="24"/>
        </w:rPr>
      </w:pPr>
      <w:r w:rsidRPr="00B04DF4">
        <w:rPr>
          <w:rFonts w:ascii="Times New Roman" w:hAnsi="Times New Roman" w:cs="Times New Roman"/>
          <w:i w:val="0"/>
          <w:szCs w:val="24"/>
        </w:rPr>
        <w:t xml:space="preserve">OŚWIADCZENIE O PRZYNALEŻNOŚCI DO TEJ SAMEJ GRUPY KAPITAŁOWEJ </w:t>
      </w:r>
    </w:p>
    <w:p w14:paraId="660D5D78" w14:textId="77777777" w:rsidR="00FC7F2D" w:rsidRDefault="00FC7F2D" w:rsidP="00FC7F2D">
      <w:pPr>
        <w:jc w:val="center"/>
      </w:pPr>
      <w:r>
        <w:t xml:space="preserve">składane na podstawie art. 274 ust. 1 ustawy Prawo zamówień publicznych, </w:t>
      </w:r>
    </w:p>
    <w:p w14:paraId="29C7A660" w14:textId="77777777" w:rsidR="00FC7F2D" w:rsidRDefault="00FC7F2D" w:rsidP="00FC7F2D">
      <w:pPr>
        <w:jc w:val="center"/>
      </w:pPr>
      <w:r>
        <w:t xml:space="preserve">w zakresie wynikającym z przepisu art. </w:t>
      </w:r>
      <w:r w:rsidRPr="00E879C4">
        <w:t>108 ust. 1 pkt 5</w:t>
      </w:r>
      <w:r>
        <w:t xml:space="preserve"> ustawy </w:t>
      </w:r>
      <w:proofErr w:type="spellStart"/>
      <w:r>
        <w:t>Pzp</w:t>
      </w:r>
      <w:proofErr w:type="spellEnd"/>
    </w:p>
    <w:p w14:paraId="6B468C49" w14:textId="613C6AA7" w:rsidR="00FC7F2D" w:rsidRDefault="00FC7F2D" w:rsidP="00FC7F2D">
      <w:pPr>
        <w:jc w:val="center"/>
      </w:pPr>
      <w:r>
        <w:t>(</w:t>
      </w:r>
      <w:r w:rsidRPr="00E879C4">
        <w:t>Dz. U. z 20</w:t>
      </w:r>
      <w:r w:rsidR="00665AC8">
        <w:t>21</w:t>
      </w:r>
      <w:r w:rsidRPr="00E879C4">
        <w:t xml:space="preserve"> r., poz. </w:t>
      </w:r>
      <w:r w:rsidR="00665AC8">
        <w:t>112</w:t>
      </w:r>
      <w:r w:rsidRPr="00E879C4">
        <w:t>9 ze zm.</w:t>
      </w:r>
      <w:r w:rsidRPr="006964A9">
        <w:t>)</w:t>
      </w:r>
    </w:p>
    <w:p w14:paraId="0C80BD71" w14:textId="77777777" w:rsidR="00FC7F2D" w:rsidRPr="00422846" w:rsidRDefault="00FC7F2D" w:rsidP="00FC7F2D">
      <w:pPr>
        <w:jc w:val="center"/>
      </w:pPr>
      <w:r>
        <w:t xml:space="preserve"> </w:t>
      </w:r>
    </w:p>
    <w:p w14:paraId="41F04156" w14:textId="77777777" w:rsidR="00FC7F2D" w:rsidRDefault="00FC7F2D" w:rsidP="00FC7F2D">
      <w:pPr>
        <w:spacing w:line="360" w:lineRule="auto"/>
        <w:jc w:val="both"/>
      </w:pPr>
      <w:r>
        <w:t>O</w:t>
      </w:r>
      <w:r w:rsidRPr="00FC31CA">
        <w:t>świadczam, że w postępowaniu o udzielenie zamówienia publicznego</w:t>
      </w:r>
      <w:r>
        <w:t xml:space="preserve"> na:</w:t>
      </w:r>
    </w:p>
    <w:p w14:paraId="39075D4E" w14:textId="3521CE8E" w:rsidR="00FC7F2D" w:rsidRPr="004E0BEA" w:rsidRDefault="00665AC8" w:rsidP="00FC7F2D">
      <w:pPr>
        <w:spacing w:line="360" w:lineRule="auto"/>
        <w:jc w:val="both"/>
        <w:rPr>
          <w:b/>
          <w:i/>
        </w:rPr>
      </w:pPr>
      <w:r>
        <w:rPr>
          <w:kern w:val="144"/>
        </w:rPr>
        <w:t>Zakup usług zapewnienia studiów podyplomowych dla pracowników administracji Szkoły Głównej Gospodarstwa Wiejskiego w Warszawie, w ramach projektu pn.: „Synergia - zintegrowany Program Rozwoju SGGW”</w:t>
      </w:r>
    </w:p>
    <w:p w14:paraId="6A9343BD" w14:textId="77777777" w:rsidR="00FC7F2D" w:rsidRPr="00094E32" w:rsidRDefault="007F6472" w:rsidP="00FC7F2D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7F2D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FC7F2D">
        <w:rPr>
          <w:b/>
          <w:bCs/>
          <w:iCs/>
          <w:sz w:val="22"/>
        </w:rPr>
        <w:t xml:space="preserve"> nie należymy do tej samej grupy kapitałowej</w:t>
      </w:r>
      <w:r w:rsidR="00FC7F2D">
        <w:rPr>
          <w:bCs/>
          <w:iCs/>
          <w:sz w:val="22"/>
        </w:rPr>
        <w:t>* z innymi wykonawcami, którzy złożyli swoje oferty/oferty częściowe w niniejszym postępowaniu, w rozumieniu ustawy z dnia 16 lutego 2007 r. o ochronie konkurencji i konsumentów (</w:t>
      </w:r>
      <w:r w:rsidR="00FC7F2D" w:rsidRPr="00E879C4">
        <w:rPr>
          <w:bCs/>
          <w:iCs/>
          <w:sz w:val="22"/>
        </w:rPr>
        <w:t>Dz. U. z 2020 r. poz. 1076 i 1086</w:t>
      </w:r>
      <w:r w:rsidR="00FC7F2D">
        <w:rPr>
          <w:bCs/>
          <w:iCs/>
          <w:sz w:val="22"/>
        </w:rPr>
        <w:t>);</w:t>
      </w:r>
    </w:p>
    <w:p w14:paraId="2E9A91A9" w14:textId="073431A2" w:rsidR="00FC7F2D" w:rsidRPr="00094E32" w:rsidRDefault="007F6472" w:rsidP="00FC7F2D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5AC8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FC7F2D">
        <w:rPr>
          <w:b/>
          <w:bCs/>
          <w:iCs/>
          <w:sz w:val="22"/>
        </w:rPr>
        <w:t xml:space="preserve"> należymy do tej samej grupy kapitałowej</w:t>
      </w:r>
      <w:r w:rsidR="00FC7F2D">
        <w:rPr>
          <w:bCs/>
          <w:iCs/>
          <w:sz w:val="22"/>
        </w:rPr>
        <w:t>*, w rozumieniu ustawy z dnia 16 lutego 2007 r. o ochronie konkurencji i konsumentów (</w:t>
      </w:r>
      <w:r w:rsidR="00FC7F2D" w:rsidRPr="00E879C4">
        <w:rPr>
          <w:bCs/>
          <w:iCs/>
          <w:sz w:val="22"/>
        </w:rPr>
        <w:t>Dz. U. z 2020 r. poz. 1076 i 1086</w:t>
      </w:r>
      <w:r w:rsidR="00FC7F2D">
        <w:rPr>
          <w:bCs/>
          <w:iCs/>
          <w:sz w:val="22"/>
        </w:rPr>
        <w:t>), z następującymi wykonawcami, którzy złożyli swoje oferty/oferty częściowe w niniejszym postępowaniu:</w:t>
      </w:r>
    </w:p>
    <w:p w14:paraId="7AD2DEBA" w14:textId="195318F3" w:rsidR="00FC7F2D" w:rsidRDefault="00FC7F2D" w:rsidP="00FC7F2D">
      <w:pPr>
        <w:spacing w:after="60"/>
        <w:jc w:val="both"/>
      </w:pPr>
      <w:r>
        <w:lastRenderedPageBreak/>
        <w:t>......................................................................................................................................................................................................</w:t>
      </w:r>
      <w:r w:rsidR="00665AC8">
        <w:t>..............................................................................................................................................</w:t>
      </w:r>
    </w:p>
    <w:p w14:paraId="6C26EAAD" w14:textId="77777777" w:rsidR="00FC7F2D" w:rsidRDefault="00FC7F2D" w:rsidP="00FC7F2D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2C05EB9B" w14:textId="77777777" w:rsidR="00FC7F2D" w:rsidRDefault="00FC7F2D" w:rsidP="00FC7F2D">
      <w:pPr>
        <w:spacing w:line="360" w:lineRule="auto"/>
        <w:rPr>
          <w:bCs/>
        </w:rPr>
      </w:pPr>
      <w:r>
        <w:rPr>
          <w:bCs/>
        </w:rPr>
        <w:t>**  w przypadku Wykonawców występujących wspólnie oświadczenie składa każdy Wykonawca</w:t>
      </w:r>
    </w:p>
    <w:p w14:paraId="7A2C5D6A" w14:textId="77777777" w:rsidR="00FC7F2D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1308AFFC" w14:textId="77777777" w:rsidR="00FC7F2D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4F540F6B" w14:textId="77777777" w:rsidR="00FC7F2D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66E0508A" w14:textId="77777777" w:rsidR="00FC7F2D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467EA1B6" w14:textId="77777777" w:rsidR="00FC7F2D" w:rsidRPr="001B3639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030EAC52" w14:textId="77777777" w:rsidR="00FC7F2D" w:rsidRPr="001B3639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64F57A29" w14:textId="77777777" w:rsidR="00FC7F2D" w:rsidRPr="001B3639" w:rsidRDefault="00FC7F2D" w:rsidP="00FC7F2D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85C75D4" w14:textId="068FD7DB" w:rsidR="00665AC8" w:rsidRDefault="00FC7F2D" w:rsidP="00FC7F2D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End w:id="0"/>
    </w:p>
    <w:sectPr w:rsidR="00665AC8" w:rsidSect="00BB24CA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843D3" w14:textId="77777777" w:rsidR="007F6472" w:rsidRDefault="007F6472" w:rsidP="00415AAD">
      <w:r>
        <w:separator/>
      </w:r>
    </w:p>
  </w:endnote>
  <w:endnote w:type="continuationSeparator" w:id="0">
    <w:p w14:paraId="464BF415" w14:textId="77777777" w:rsidR="007F6472" w:rsidRDefault="007F6472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5B149D8F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6F0CBB57" w14:textId="77777777" w:rsidR="00BB24CA" w:rsidRPr="00AB6CAC" w:rsidRDefault="00BB24CA" w:rsidP="00BB24CA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567BEC85" w14:textId="77777777" w:rsidR="00BB24CA" w:rsidRPr="00AB6CAC" w:rsidRDefault="00BB24CA" w:rsidP="00BB24CA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40ED6A1D" w14:textId="4C33C434" w:rsidR="00BB24CA" w:rsidRDefault="00BB24CA" w:rsidP="00BB24CA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</w:t>
    </w:r>
    <w:r>
      <w:rPr>
        <w:sz w:val="16"/>
        <w:szCs w:val="16"/>
        <w:u w:val="single"/>
      </w:rPr>
      <w:t>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3C326" w14:textId="77777777" w:rsidR="007F6472" w:rsidRDefault="007F6472" w:rsidP="00415AAD">
      <w:r>
        <w:separator/>
      </w:r>
    </w:p>
  </w:footnote>
  <w:footnote w:type="continuationSeparator" w:id="0">
    <w:p w14:paraId="0734181C" w14:textId="77777777" w:rsidR="007F6472" w:rsidRDefault="007F6472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3B52AA" w14:textId="7AED48AA" w:rsidR="00BB24CA" w:rsidRDefault="00BB24CA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C09979E" wp14:editId="6D2907AD">
          <wp:simplePos x="0" y="0"/>
          <wp:positionH relativeFrom="margin">
            <wp:align>center</wp:align>
          </wp:positionH>
          <wp:positionV relativeFrom="paragraph">
            <wp:posOffset>-287079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47DC8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8333D"/>
    <w:rsid w:val="00491AE4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44C26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0290"/>
    <w:rsid w:val="007E69D0"/>
    <w:rsid w:val="007F0E04"/>
    <w:rsid w:val="007F56EB"/>
    <w:rsid w:val="007F6472"/>
    <w:rsid w:val="007F7B59"/>
    <w:rsid w:val="00800F2D"/>
    <w:rsid w:val="00810283"/>
    <w:rsid w:val="00811041"/>
    <w:rsid w:val="00823B84"/>
    <w:rsid w:val="008306FA"/>
    <w:rsid w:val="008317D2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3539E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7884"/>
    <w:rsid w:val="009C4748"/>
    <w:rsid w:val="009E0B6D"/>
    <w:rsid w:val="009E4DC9"/>
    <w:rsid w:val="009E5D01"/>
    <w:rsid w:val="009F6BA3"/>
    <w:rsid w:val="009F7C8C"/>
    <w:rsid w:val="00A02EC2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4CA"/>
    <w:rsid w:val="00BB2551"/>
    <w:rsid w:val="00BB5C75"/>
    <w:rsid w:val="00BC1ABC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A7793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018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CCD45-F22B-44AD-B048-5AB3B6358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2021-11-24T13:28:00Z</dcterms:created>
  <dcterms:modified xsi:type="dcterms:W3CDTF">2021-11-24T13:28:00Z</dcterms:modified>
</cp:coreProperties>
</file>