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BAB53" w14:textId="77777777" w:rsidR="00DA6107" w:rsidRDefault="00DA6107" w:rsidP="00DA6107">
      <w:pPr>
        <w:ind w:left="4963" w:firstLine="709"/>
        <w:rPr>
          <w:b/>
          <w:i/>
          <w:iCs/>
        </w:rPr>
      </w:pPr>
      <w:r>
        <w:rPr>
          <w:b/>
          <w:i/>
          <w:iCs/>
        </w:rPr>
        <w:t>NR SPRAWY:</w:t>
      </w:r>
      <w:r>
        <w:rPr>
          <w:b/>
          <w:i/>
          <w:iCs/>
        </w:rPr>
        <w:tab/>
        <w:t>SZP.250.47.2021</w:t>
      </w:r>
    </w:p>
    <w:p w14:paraId="06D873C9" w14:textId="5669CB7A" w:rsidR="00DA6107" w:rsidRDefault="00DA6107" w:rsidP="00604918">
      <w:pPr>
        <w:jc w:val="right"/>
        <w:rPr>
          <w:b/>
          <w:i/>
          <w:iCs/>
        </w:rPr>
      </w:pP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  <w:t>BPSiTT.250.12.2021</w:t>
      </w:r>
    </w:p>
    <w:p w14:paraId="15F1A434" w14:textId="77777777" w:rsidR="00C76FC2" w:rsidRDefault="00C76FC2" w:rsidP="00C76FC2">
      <w:pPr>
        <w:jc w:val="both"/>
      </w:pPr>
    </w:p>
    <w:p w14:paraId="723515CF" w14:textId="77777777" w:rsidR="00C76FC2" w:rsidRPr="00BC1ABC" w:rsidRDefault="00C76FC2" w:rsidP="00C76FC2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5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</w:t>
      </w:r>
      <w:bookmarkStart w:id="0" w:name="_GoBack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o spełnianiu warunków udziału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  <w:bookmarkEnd w:id="0"/>
    </w:p>
    <w:p w14:paraId="7992ABDE" w14:textId="77777777" w:rsidR="00C76FC2" w:rsidRPr="00BC1ABC" w:rsidRDefault="00C76FC2" w:rsidP="00C76FC2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C76FC2" w:rsidRPr="00BC1ABC" w14:paraId="33B5B249" w14:textId="77777777" w:rsidTr="00C76FC2">
        <w:tc>
          <w:tcPr>
            <w:tcW w:w="2197" w:type="dxa"/>
          </w:tcPr>
          <w:p w14:paraId="0AD865A7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  <w:tc>
          <w:tcPr>
            <w:tcW w:w="7938" w:type="dxa"/>
            <w:gridSpan w:val="2"/>
          </w:tcPr>
          <w:p w14:paraId="2AC070D7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</w:tr>
      <w:tr w:rsidR="00C76FC2" w:rsidRPr="00BC1ABC" w14:paraId="59679AF3" w14:textId="77777777" w:rsidTr="00C76FC2">
        <w:tc>
          <w:tcPr>
            <w:tcW w:w="4606" w:type="dxa"/>
            <w:gridSpan w:val="2"/>
          </w:tcPr>
          <w:p w14:paraId="5C856D9D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05CB0ABD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</w:tr>
      <w:tr w:rsidR="00C76FC2" w:rsidRPr="00BC1ABC" w14:paraId="42C618AF" w14:textId="77777777" w:rsidTr="00C76FC2">
        <w:trPr>
          <w:cantSplit/>
        </w:trPr>
        <w:tc>
          <w:tcPr>
            <w:tcW w:w="4606" w:type="dxa"/>
            <w:gridSpan w:val="2"/>
          </w:tcPr>
          <w:p w14:paraId="76B02F25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600D9A99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4F0B8AD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E97734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48EBBC4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C76FC2" w:rsidRPr="00BC1ABC" w14:paraId="277F6213" w14:textId="77777777" w:rsidTr="00C76FC2">
        <w:trPr>
          <w:cantSplit/>
        </w:trPr>
        <w:tc>
          <w:tcPr>
            <w:tcW w:w="4606" w:type="dxa"/>
            <w:gridSpan w:val="2"/>
          </w:tcPr>
          <w:p w14:paraId="44ADBA2E" w14:textId="77777777" w:rsidR="00C76FC2" w:rsidRPr="00BC1ABC" w:rsidRDefault="00C76FC2" w:rsidP="00C76FC2">
            <w:pPr>
              <w:rPr>
                <w:smallCaps/>
              </w:rPr>
            </w:pPr>
          </w:p>
          <w:p w14:paraId="57CC50EC" w14:textId="77777777" w:rsidR="00C76FC2" w:rsidRPr="00BC1ABC" w:rsidRDefault="00C76FC2" w:rsidP="00C76FC2">
            <w:pPr>
              <w:rPr>
                <w:smallCaps/>
              </w:rPr>
            </w:pPr>
          </w:p>
          <w:p w14:paraId="5449623F" w14:textId="77777777" w:rsidR="00C76FC2" w:rsidRPr="00BC1ABC" w:rsidRDefault="00C76FC2" w:rsidP="00C76FC2">
            <w:pPr>
              <w:rPr>
                <w:smallCaps/>
              </w:rPr>
            </w:pPr>
          </w:p>
          <w:p w14:paraId="1E4AF609" w14:textId="77777777" w:rsidR="00C76FC2" w:rsidRPr="00BC1ABC" w:rsidRDefault="00C76FC2" w:rsidP="00C76FC2">
            <w:pPr>
              <w:rPr>
                <w:smallCaps/>
              </w:rPr>
            </w:pPr>
          </w:p>
          <w:p w14:paraId="3CCD875E" w14:textId="77777777" w:rsidR="00C76FC2" w:rsidRPr="00BC1ABC" w:rsidRDefault="00C76FC2" w:rsidP="00C76FC2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33CF01A8" w14:textId="77777777" w:rsidR="00C76FC2" w:rsidRPr="00BC1ABC" w:rsidRDefault="00C76FC2" w:rsidP="00C76FC2">
            <w:pPr>
              <w:rPr>
                <w:smallCaps/>
              </w:rPr>
            </w:pPr>
          </w:p>
        </w:tc>
      </w:tr>
    </w:tbl>
    <w:p w14:paraId="5CE236C9" w14:textId="77777777" w:rsidR="00C76FC2" w:rsidRPr="00BC1ABC" w:rsidRDefault="00C76FC2" w:rsidP="00C76FC2">
      <w:pPr>
        <w:rPr>
          <w:b/>
        </w:rPr>
      </w:pPr>
      <w:r w:rsidRPr="00BC1ABC">
        <w:rPr>
          <w:b/>
        </w:rPr>
        <w:t>Wykonawca</w:t>
      </w:r>
      <w:r w:rsidDel="001F0E72">
        <w:rPr>
          <w:b/>
        </w:rPr>
        <w:t xml:space="preserve"> </w:t>
      </w:r>
      <w:r>
        <w:rPr>
          <w:b/>
        </w:rPr>
        <w:t>/Podmiot trzeci</w:t>
      </w:r>
      <w:r w:rsidRPr="00BC1ABC">
        <w:rPr>
          <w:b/>
        </w:rPr>
        <w:t>:</w:t>
      </w:r>
    </w:p>
    <w:p w14:paraId="6D5CAC96" w14:textId="77777777" w:rsidR="00C76FC2" w:rsidRPr="00BC1ABC" w:rsidRDefault="00C76FC2" w:rsidP="00C76FC2">
      <w:pPr>
        <w:ind w:right="5954"/>
      </w:pPr>
    </w:p>
    <w:p w14:paraId="1755E218" w14:textId="77777777" w:rsidR="00C76FC2" w:rsidRPr="00BC1ABC" w:rsidRDefault="00C76FC2" w:rsidP="00C76FC2">
      <w:pPr>
        <w:spacing w:line="480" w:lineRule="auto"/>
        <w:ind w:right="5954"/>
      </w:pPr>
      <w:r w:rsidRPr="00BC1ABC">
        <w:t>…………………………………</w:t>
      </w:r>
    </w:p>
    <w:p w14:paraId="54CF5FE6" w14:textId="77777777" w:rsidR="00C76FC2" w:rsidRPr="00BC1ABC" w:rsidRDefault="00C76FC2" w:rsidP="00C76FC2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329EE8B3" w14:textId="77777777" w:rsidR="00C76FC2" w:rsidRPr="00BC1ABC" w:rsidRDefault="00C76FC2" w:rsidP="00C76FC2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1551F552" w14:textId="77777777" w:rsidR="00C76FC2" w:rsidRPr="00BC1ABC" w:rsidRDefault="00C76FC2" w:rsidP="00C76FC2">
      <w:pPr>
        <w:ind w:right="5954"/>
      </w:pPr>
    </w:p>
    <w:p w14:paraId="043CF98C" w14:textId="77777777" w:rsidR="00C76FC2" w:rsidRPr="00BC1ABC" w:rsidRDefault="00C76FC2" w:rsidP="00C76FC2">
      <w:pPr>
        <w:spacing w:line="480" w:lineRule="auto"/>
        <w:ind w:right="5954"/>
      </w:pPr>
      <w:r w:rsidRPr="00BC1ABC">
        <w:t>…………………………………</w:t>
      </w:r>
    </w:p>
    <w:p w14:paraId="323E3086" w14:textId="77777777" w:rsidR="00C76FC2" w:rsidRPr="00BC1ABC" w:rsidRDefault="00C76FC2" w:rsidP="00C76FC2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6D85528" w14:textId="77777777" w:rsidR="00C76FC2" w:rsidRPr="00BC1ABC" w:rsidRDefault="00C76FC2" w:rsidP="00C76FC2"/>
    <w:p w14:paraId="04479628" w14:textId="77777777" w:rsidR="00C76FC2" w:rsidRPr="00BC1ABC" w:rsidRDefault="00C76FC2" w:rsidP="00C76FC2"/>
    <w:p w14:paraId="49583FF7" w14:textId="77777777" w:rsidR="00C76FC2" w:rsidRPr="00BC1ABC" w:rsidRDefault="00C76FC2" w:rsidP="00C76FC2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Pr="00BC1ABC">
        <w:rPr>
          <w:b/>
          <w:u w:val="single"/>
        </w:rPr>
        <w:t xml:space="preserve"> </w:t>
      </w:r>
    </w:p>
    <w:p w14:paraId="599AD2DA" w14:textId="77777777" w:rsidR="00C76FC2" w:rsidRPr="00BC1ABC" w:rsidRDefault="00C76FC2" w:rsidP="00C76FC2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397D328" w14:textId="77777777" w:rsidR="00C76FC2" w:rsidRPr="00BC1ABC" w:rsidRDefault="00C76FC2" w:rsidP="00C76FC2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128C76D5" w14:textId="77777777" w:rsidR="00C76FC2" w:rsidRPr="00BC1ABC" w:rsidRDefault="00C76FC2" w:rsidP="00C76FC2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31B77FEE" w14:textId="77777777" w:rsidR="00C76FC2" w:rsidRPr="00BC1ABC" w:rsidRDefault="00C76FC2" w:rsidP="00C76FC2">
      <w:pPr>
        <w:jc w:val="both"/>
      </w:pPr>
    </w:p>
    <w:p w14:paraId="67B389ED" w14:textId="0C55377D" w:rsidR="00C76FC2" w:rsidRDefault="00C76FC2" w:rsidP="00C76FC2">
      <w:pPr>
        <w:spacing w:line="360" w:lineRule="auto"/>
        <w:ind w:firstLine="709"/>
        <w:jc w:val="both"/>
      </w:pPr>
      <w:r w:rsidRPr="00E96864">
        <w:t xml:space="preserve">Na potrzeby postępowania o udzielenie zamówienia publicznego pn. </w:t>
      </w:r>
      <w:r w:rsidR="0079172F">
        <w:rPr>
          <w:kern w:val="144"/>
        </w:rPr>
        <w:t>Zakup usług tłumaczeń symultanicznych podczas specjalistycznych wykładów dla studentów Szkoły Głównej Gospodarstwa Wiejskiego w Warszawie, w ramach projektów pn.: „Synergia - zintegrowany Program Rozwoju SGGW” oraz „Zintegrowany Program Rozwoju SGGW na rzecz Rozwoju Regionalnego”</w:t>
      </w:r>
      <w:r w:rsidR="0079172F" w:rsidRPr="00DF0C76">
        <w:t>,</w:t>
      </w:r>
      <w:r w:rsidR="0079172F" w:rsidRPr="00DF0C76">
        <w:rPr>
          <w:i/>
        </w:rPr>
        <w:t xml:space="preserve"> </w:t>
      </w:r>
      <w:r w:rsidR="0079172F" w:rsidRPr="00DF0C76">
        <w:t>prowadzonego przez Zamawiającego Szkołę Główną Gospodarstwa Wiejskiego w Warszawie</w:t>
      </w:r>
      <w:r w:rsidRPr="00E96864">
        <w:rPr>
          <w:i/>
        </w:rPr>
        <w:t xml:space="preserve">, </w:t>
      </w:r>
      <w:r w:rsidRPr="00E96864">
        <w:t>oświadczam, co następuje:</w:t>
      </w:r>
    </w:p>
    <w:p w14:paraId="3C3E7D11" w14:textId="77777777" w:rsidR="0079172F" w:rsidRPr="00E96864" w:rsidRDefault="0079172F" w:rsidP="00C76FC2">
      <w:pPr>
        <w:spacing w:line="360" w:lineRule="auto"/>
        <w:ind w:firstLine="709"/>
        <w:jc w:val="both"/>
      </w:pPr>
    </w:p>
    <w:p w14:paraId="6DBF3956" w14:textId="77777777" w:rsidR="00C76FC2" w:rsidRPr="00E96864" w:rsidRDefault="00C76FC2" w:rsidP="00B8077C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>
        <w:rPr>
          <w:rFonts w:ascii="Times New Roman" w:hAnsi="Times New Roman" w:cs="Times New Roman"/>
          <w:sz w:val="24"/>
          <w:szCs w:val="24"/>
        </w:rPr>
        <w:t xml:space="preserve"> rozdz. IX SWZ</w:t>
      </w:r>
      <w:r w:rsidRPr="00E96864">
        <w:rPr>
          <w:rFonts w:ascii="Times New Roman" w:hAnsi="Times New Roman" w:cs="Times New Roman"/>
          <w:sz w:val="24"/>
          <w:szCs w:val="24"/>
        </w:rPr>
        <w:t>.</w:t>
      </w:r>
    </w:p>
    <w:p w14:paraId="5C079C31" w14:textId="77777777" w:rsidR="00C76FC2" w:rsidRDefault="00C76FC2" w:rsidP="00B8077C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lastRenderedPageBreak/>
        <w:t xml:space="preserve">Oświadczam, że wszystkie informacje podane w </w:t>
      </w:r>
      <w:r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9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AFFD8B2" w14:textId="77777777" w:rsidR="00C76FC2" w:rsidRDefault="00C76FC2" w:rsidP="00C76FC2">
      <w:pPr>
        <w:pStyle w:val="Akapitzlist"/>
        <w:rPr>
          <w:b/>
          <w:i/>
          <w:iCs/>
          <w:szCs w:val="16"/>
        </w:rPr>
      </w:pPr>
    </w:p>
    <w:p w14:paraId="3428F6C9" w14:textId="77777777" w:rsidR="00C76FC2" w:rsidRDefault="00C76FC2" w:rsidP="00C76FC2">
      <w:pPr>
        <w:pStyle w:val="Akapitzlist"/>
        <w:rPr>
          <w:b/>
          <w:i/>
          <w:iCs/>
          <w:szCs w:val="16"/>
        </w:rPr>
      </w:pPr>
    </w:p>
    <w:p w14:paraId="229059DC" w14:textId="77777777" w:rsidR="00C76FC2" w:rsidRDefault="00C76FC2" w:rsidP="00C76FC2">
      <w:pPr>
        <w:pStyle w:val="Akapitzlist"/>
        <w:rPr>
          <w:b/>
          <w:i/>
          <w:iCs/>
          <w:szCs w:val="16"/>
        </w:rPr>
      </w:pPr>
    </w:p>
    <w:p w14:paraId="16D4026C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5E6DB73C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bookmarkStart w:id="1" w:name="_Hlk77070099"/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321B5602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5DBF6311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124862F0" w14:textId="77777777" w:rsidR="00C76FC2" w:rsidRPr="001B3639" w:rsidRDefault="00C76FC2" w:rsidP="00C76FC2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bookmarkEnd w:id="1"/>
    <w:p w14:paraId="09DACC32" w14:textId="18858C73" w:rsidR="0094490D" w:rsidRPr="00604918" w:rsidRDefault="0094490D" w:rsidP="00604918">
      <w:pPr>
        <w:jc w:val="both"/>
        <w:rPr>
          <w:i/>
        </w:rPr>
      </w:pPr>
    </w:p>
    <w:sectPr w:rsidR="0094490D" w:rsidRPr="00604918" w:rsidSect="009F6BA3">
      <w:headerReference w:type="default" r:id="rId11"/>
      <w:footerReference w:type="even" r:id="rId12"/>
      <w:footerReference w:type="default" r:id="rId13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7C5B1" w14:textId="77777777" w:rsidR="00C54094" w:rsidRDefault="00C54094" w:rsidP="00415AAD">
      <w:r>
        <w:separator/>
      </w:r>
    </w:p>
  </w:endnote>
  <w:endnote w:type="continuationSeparator" w:id="0">
    <w:p w14:paraId="627B4021" w14:textId="77777777" w:rsidR="00C54094" w:rsidRDefault="00C54094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82786F" w14:textId="77777777" w:rsidR="00C54094" w:rsidRDefault="00C54094" w:rsidP="00415AAD">
      <w:r>
        <w:separator/>
      </w:r>
    </w:p>
  </w:footnote>
  <w:footnote w:type="continuationSeparator" w:id="0">
    <w:p w14:paraId="69FAA64D" w14:textId="77777777" w:rsidR="00C54094" w:rsidRDefault="00C54094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FCCD9" w14:textId="221C7805" w:rsidR="00604918" w:rsidRDefault="00604918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9351961" wp14:editId="7F1C5C91">
          <wp:simplePos x="0" y="0"/>
          <wp:positionH relativeFrom="page">
            <wp:align>center</wp:align>
          </wp:positionH>
          <wp:positionV relativeFrom="paragraph">
            <wp:posOffset>-353060</wp:posOffset>
          </wp:positionV>
          <wp:extent cx="6062345" cy="434340"/>
          <wp:effectExtent l="0" t="0" r="0" b="381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6797D"/>
    <w:rsid w:val="000717DE"/>
    <w:rsid w:val="00085A79"/>
    <w:rsid w:val="000A1858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832A5"/>
    <w:rsid w:val="00193120"/>
    <w:rsid w:val="00195138"/>
    <w:rsid w:val="001A67CE"/>
    <w:rsid w:val="001B0B7F"/>
    <w:rsid w:val="001C281C"/>
    <w:rsid w:val="001D1E95"/>
    <w:rsid w:val="001D21C0"/>
    <w:rsid w:val="001D67D2"/>
    <w:rsid w:val="001F09C6"/>
    <w:rsid w:val="001F1F90"/>
    <w:rsid w:val="001F436B"/>
    <w:rsid w:val="001F4D7C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73DB"/>
    <w:rsid w:val="005B0B85"/>
    <w:rsid w:val="005B58D9"/>
    <w:rsid w:val="005D3694"/>
    <w:rsid w:val="005D49CD"/>
    <w:rsid w:val="005D5FF6"/>
    <w:rsid w:val="00604918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80697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66CC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C25"/>
    <w:rsid w:val="009B3049"/>
    <w:rsid w:val="009B48B3"/>
    <w:rsid w:val="009B7884"/>
    <w:rsid w:val="009C4748"/>
    <w:rsid w:val="009D44E5"/>
    <w:rsid w:val="009E1E70"/>
    <w:rsid w:val="009E2EE7"/>
    <w:rsid w:val="009E4DC9"/>
    <w:rsid w:val="009F6BA3"/>
    <w:rsid w:val="00A17F58"/>
    <w:rsid w:val="00A30134"/>
    <w:rsid w:val="00A326B1"/>
    <w:rsid w:val="00A4211F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4094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42D84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A157E"/>
    <w:rsid w:val="00FA258C"/>
    <w:rsid w:val="00FA4176"/>
    <w:rsid w:val="00FB07A1"/>
    <w:rsid w:val="00FC0553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06747F8-B3CD-4260-804D-38F691EEC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2021-12-06T08:15:00Z</dcterms:created>
  <dcterms:modified xsi:type="dcterms:W3CDTF">2021-12-06T08:15:00Z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