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8EECA2" w14:textId="1B92375E" w:rsidR="00214F82" w:rsidRPr="00DF1790" w:rsidRDefault="00214F82" w:rsidP="00214F82">
      <w:pPr>
        <w:rPr>
          <w:color w:val="000000"/>
        </w:rPr>
      </w:pPr>
      <w:r w:rsidRPr="00DF1790">
        <w:rPr>
          <w:b/>
        </w:rPr>
        <w:t xml:space="preserve">Załącznik nr </w:t>
      </w:r>
      <w:r w:rsidR="00446A5F">
        <w:rPr>
          <w:b/>
        </w:rPr>
        <w:t>8</w:t>
      </w:r>
      <w:r w:rsidRPr="00DF1790">
        <w:rPr>
          <w:b/>
        </w:rPr>
        <w:t xml:space="preserve"> do SWZ  - </w:t>
      </w:r>
      <w:r w:rsidRPr="00DF1790">
        <w:t>Wykaz osób uprawnionych do świadczenia usług.</w:t>
      </w:r>
    </w:p>
    <w:p w14:paraId="3018BF52" w14:textId="77777777" w:rsidR="00214F82" w:rsidRPr="00DF1790" w:rsidRDefault="00214F82" w:rsidP="00214F82">
      <w:pPr>
        <w:rPr>
          <w:b/>
          <w:color w:val="000000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7938"/>
      </w:tblGrid>
      <w:tr w:rsidR="00214F82" w:rsidRPr="00DF1790" w14:paraId="3B29CD8B" w14:textId="77777777" w:rsidTr="00A6513A">
        <w:tc>
          <w:tcPr>
            <w:tcW w:w="1630" w:type="dxa"/>
          </w:tcPr>
          <w:p w14:paraId="407076AB" w14:textId="77777777" w:rsidR="00214F82" w:rsidRPr="00DF1790" w:rsidRDefault="00214F82" w:rsidP="00A6513A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5855BB5" w14:textId="77777777" w:rsidR="00214F82" w:rsidRPr="00DF1790" w:rsidRDefault="00532F2F" w:rsidP="00A6513A">
            <w:pPr>
              <w:ind w:left="-637" w:firstLine="637"/>
              <w:rPr>
                <w:b/>
                <w:smallCaps/>
                <w:color w:val="000000" w:themeColor="text1"/>
              </w:rPr>
            </w:pPr>
            <w:r w:rsidRPr="004C29CF">
              <w:rPr>
                <w:b/>
              </w:rPr>
              <w:t>SZP.250.49.2021</w:t>
            </w:r>
          </w:p>
          <w:p w14:paraId="581C0392" w14:textId="77777777" w:rsidR="00FC5638" w:rsidRPr="00DF1790" w:rsidRDefault="00FC5638" w:rsidP="00A6513A">
            <w:pPr>
              <w:ind w:left="-637" w:firstLine="637"/>
              <w:rPr>
                <w:b/>
                <w:smallCaps/>
              </w:rPr>
            </w:pPr>
          </w:p>
          <w:p w14:paraId="45C1E98E" w14:textId="77777777" w:rsidR="00FC5638" w:rsidRPr="00DF1790" w:rsidRDefault="00FC5638" w:rsidP="00A6513A">
            <w:pPr>
              <w:ind w:left="-637" w:firstLine="637"/>
              <w:rPr>
                <w:b/>
                <w:smallCaps/>
              </w:rPr>
            </w:pPr>
            <w:r w:rsidRPr="00DF1790">
              <w:rPr>
                <w:b/>
              </w:rPr>
              <w:t>Wykaz osób uprawnionych do świadczenia usług</w:t>
            </w:r>
          </w:p>
        </w:tc>
      </w:tr>
    </w:tbl>
    <w:tbl>
      <w:tblPr>
        <w:tblStyle w:val="Tabela-Siatka"/>
        <w:tblW w:w="15467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560"/>
        <w:gridCol w:w="5528"/>
        <w:gridCol w:w="2126"/>
        <w:gridCol w:w="1701"/>
        <w:gridCol w:w="1722"/>
      </w:tblGrid>
      <w:tr w:rsidR="00C54CB3" w:rsidRPr="00DF1790" w14:paraId="5A8BCA33" w14:textId="77777777" w:rsidTr="00CD4D9E">
        <w:trPr>
          <w:trHeight w:val="1300"/>
        </w:trPr>
        <w:tc>
          <w:tcPr>
            <w:tcW w:w="562" w:type="dxa"/>
            <w:vAlign w:val="center"/>
          </w:tcPr>
          <w:p w14:paraId="4DBF28FC" w14:textId="77777777" w:rsidR="004C29CF" w:rsidRPr="00CD4D9E" w:rsidRDefault="004C29CF" w:rsidP="00A6513A">
            <w:pPr>
              <w:spacing w:line="360" w:lineRule="auto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2268" w:type="dxa"/>
            <w:vAlign w:val="center"/>
          </w:tcPr>
          <w:p w14:paraId="39941D12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Nazwisko i Imię</w:t>
            </w:r>
          </w:p>
        </w:tc>
        <w:tc>
          <w:tcPr>
            <w:tcW w:w="1560" w:type="dxa"/>
            <w:vAlign w:val="center"/>
          </w:tcPr>
          <w:p w14:paraId="022C06FF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Zakres wykonywanych czynności w przedmiotowym zamówieniu</w:t>
            </w:r>
          </w:p>
        </w:tc>
        <w:tc>
          <w:tcPr>
            <w:tcW w:w="5528" w:type="dxa"/>
            <w:vAlign w:val="center"/>
          </w:tcPr>
          <w:p w14:paraId="6E1514BD" w14:textId="608185AC" w:rsidR="004C29CF" w:rsidRPr="00CD4D9E" w:rsidRDefault="004C29CF" w:rsidP="00615E7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 xml:space="preserve">Doświadczenie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9C98808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Aktualne orzeczenia lekarskie do celów sanitarno-epidemiologicznych</w:t>
            </w:r>
          </w:p>
        </w:tc>
        <w:tc>
          <w:tcPr>
            <w:tcW w:w="1701" w:type="dxa"/>
            <w:vAlign w:val="center"/>
          </w:tcPr>
          <w:p w14:paraId="03745E92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Znajomość języka angielskiego</w:t>
            </w:r>
          </w:p>
        </w:tc>
        <w:tc>
          <w:tcPr>
            <w:tcW w:w="1722" w:type="dxa"/>
            <w:vAlign w:val="center"/>
          </w:tcPr>
          <w:p w14:paraId="225CBB57" w14:textId="77777777" w:rsidR="004C29CF" w:rsidRPr="00CD4D9E" w:rsidRDefault="004C29CF" w:rsidP="00A6513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CD4D9E">
              <w:rPr>
                <w:b/>
                <w:sz w:val="20"/>
                <w:szCs w:val="20"/>
              </w:rPr>
              <w:t>Podstawa do dysponowania osobą</w:t>
            </w:r>
          </w:p>
        </w:tc>
      </w:tr>
      <w:tr w:rsidR="00C54CB3" w:rsidRPr="00DF1790" w14:paraId="4DC5BEAF" w14:textId="77777777" w:rsidTr="00CD4D9E">
        <w:trPr>
          <w:trHeight w:val="620"/>
        </w:trPr>
        <w:tc>
          <w:tcPr>
            <w:tcW w:w="562" w:type="dxa"/>
            <w:vAlign w:val="center"/>
          </w:tcPr>
          <w:p w14:paraId="3FD8FF50" w14:textId="77777777" w:rsidR="004C29CF" w:rsidRPr="00CD4D9E" w:rsidRDefault="004C29CF" w:rsidP="00A6513A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1.</w:t>
            </w:r>
          </w:p>
        </w:tc>
        <w:tc>
          <w:tcPr>
            <w:tcW w:w="2268" w:type="dxa"/>
          </w:tcPr>
          <w:p w14:paraId="02C7726A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87CF186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Kelner</w:t>
            </w:r>
          </w:p>
        </w:tc>
        <w:tc>
          <w:tcPr>
            <w:tcW w:w="5528" w:type="dxa"/>
          </w:tcPr>
          <w:p w14:paraId="2C4A712F" w14:textId="1A7447AB" w:rsidR="004C29CF" w:rsidRPr="00CD4D9E" w:rsidRDefault="00820F7B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Doświadczenie przy obsłudze</w:t>
            </w:r>
            <w:r w:rsidR="00887048" w:rsidRPr="00CD4D9E">
              <w:rPr>
                <w:sz w:val="22"/>
                <w:szCs w:val="22"/>
              </w:rPr>
              <w:t xml:space="preserve"> </w:t>
            </w:r>
            <w:r w:rsidRPr="00CD4D9E">
              <w:rPr>
                <w:sz w:val="22"/>
                <w:szCs w:val="22"/>
              </w:rPr>
              <w:t xml:space="preserve">co najmniej 5spotkań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  <w:r w:rsidRPr="00CD4D9E" w:rsidDel="00820F7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EE4D7D7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</w:tcPr>
          <w:p w14:paraId="6C391CAF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Komunikatywna</w:t>
            </w:r>
          </w:p>
        </w:tc>
        <w:tc>
          <w:tcPr>
            <w:tcW w:w="1722" w:type="dxa"/>
          </w:tcPr>
          <w:p w14:paraId="660E4DA6" w14:textId="01B95D1B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1146E3B6" w14:textId="77777777" w:rsidTr="00CD4D9E">
        <w:trPr>
          <w:trHeight w:val="599"/>
        </w:trPr>
        <w:tc>
          <w:tcPr>
            <w:tcW w:w="562" w:type="dxa"/>
            <w:vAlign w:val="center"/>
          </w:tcPr>
          <w:p w14:paraId="36311033" w14:textId="77777777" w:rsidR="00C54CB3" w:rsidRPr="00CD4D9E" w:rsidRDefault="00C54CB3" w:rsidP="00C54CB3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2.</w:t>
            </w:r>
          </w:p>
        </w:tc>
        <w:tc>
          <w:tcPr>
            <w:tcW w:w="2268" w:type="dxa"/>
          </w:tcPr>
          <w:p w14:paraId="13473917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E65E28D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Kelner</w:t>
            </w:r>
          </w:p>
        </w:tc>
        <w:tc>
          <w:tcPr>
            <w:tcW w:w="5528" w:type="dxa"/>
          </w:tcPr>
          <w:p w14:paraId="15B101BC" w14:textId="32DDC11F" w:rsidR="00C54CB3" w:rsidRPr="00CD4D9E" w:rsidRDefault="00C54CB3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 xml:space="preserve">Doświadczenie przy obsłudze co najmniej 5 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  <w:r w:rsidRPr="00CD4D9E" w:rsidDel="00820F7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29C39DA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</w:tcPr>
          <w:p w14:paraId="7E642EA4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Komunikatywna</w:t>
            </w:r>
          </w:p>
        </w:tc>
        <w:tc>
          <w:tcPr>
            <w:tcW w:w="1722" w:type="dxa"/>
          </w:tcPr>
          <w:p w14:paraId="645E5099" w14:textId="00A0CDE4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256A9631" w14:textId="77777777" w:rsidTr="00CD4D9E">
        <w:trPr>
          <w:trHeight w:val="578"/>
        </w:trPr>
        <w:tc>
          <w:tcPr>
            <w:tcW w:w="562" w:type="dxa"/>
            <w:vAlign w:val="center"/>
          </w:tcPr>
          <w:p w14:paraId="679A86B2" w14:textId="77777777" w:rsidR="00C54CB3" w:rsidRPr="00CD4D9E" w:rsidRDefault="00C54CB3" w:rsidP="00C54CB3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3.</w:t>
            </w:r>
          </w:p>
        </w:tc>
        <w:tc>
          <w:tcPr>
            <w:tcW w:w="2268" w:type="dxa"/>
          </w:tcPr>
          <w:p w14:paraId="2E2E42BE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FC331F7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Kelner</w:t>
            </w:r>
          </w:p>
        </w:tc>
        <w:tc>
          <w:tcPr>
            <w:tcW w:w="5528" w:type="dxa"/>
          </w:tcPr>
          <w:p w14:paraId="3E609A63" w14:textId="1F7B14DF" w:rsidR="00C54CB3" w:rsidRPr="00CD4D9E" w:rsidRDefault="00C54CB3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 xml:space="preserve">Doświadczenie przy obsłudze co najmniej 5spotkań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  <w:r w:rsidRPr="00CD4D9E" w:rsidDel="00820F7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1B0F90A6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</w:tcPr>
          <w:p w14:paraId="3F2CEB20" w14:textId="77777777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Komunikatywna</w:t>
            </w:r>
          </w:p>
        </w:tc>
        <w:tc>
          <w:tcPr>
            <w:tcW w:w="1722" w:type="dxa"/>
          </w:tcPr>
          <w:p w14:paraId="3944F4A8" w14:textId="1A08ED5D" w:rsidR="00C54CB3" w:rsidRPr="00CD4D9E" w:rsidRDefault="00C54CB3" w:rsidP="00C54CB3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1AABA279" w14:textId="77777777" w:rsidTr="00CD4D9E">
        <w:trPr>
          <w:trHeight w:val="601"/>
        </w:trPr>
        <w:tc>
          <w:tcPr>
            <w:tcW w:w="562" w:type="dxa"/>
            <w:vAlign w:val="center"/>
          </w:tcPr>
          <w:p w14:paraId="0510A262" w14:textId="77777777" w:rsidR="004C29CF" w:rsidRPr="00CD4D9E" w:rsidRDefault="004C29CF" w:rsidP="00A6513A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4.</w:t>
            </w:r>
          </w:p>
        </w:tc>
        <w:tc>
          <w:tcPr>
            <w:tcW w:w="2268" w:type="dxa"/>
          </w:tcPr>
          <w:p w14:paraId="6A322F23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24751FF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Szef Kuchni</w:t>
            </w:r>
          </w:p>
        </w:tc>
        <w:tc>
          <w:tcPr>
            <w:tcW w:w="5528" w:type="dxa"/>
          </w:tcPr>
          <w:p w14:paraId="252155EA" w14:textId="1EFF2325" w:rsidR="004C29CF" w:rsidRPr="00CD4D9E" w:rsidRDefault="00C54CB3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 xml:space="preserve">Doświadczenie w pełnieniu funkcji szefa kuchni przy obsłudze co najmniej 5 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</w:p>
        </w:tc>
        <w:tc>
          <w:tcPr>
            <w:tcW w:w="2126" w:type="dxa"/>
            <w:shd w:val="clear" w:color="auto" w:fill="auto"/>
          </w:tcPr>
          <w:p w14:paraId="0AE9C748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</w:tcPr>
          <w:p w14:paraId="458EBD65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722" w:type="dxa"/>
          </w:tcPr>
          <w:p w14:paraId="100493ED" w14:textId="449C04CF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62BF345C" w14:textId="77777777" w:rsidTr="00CD4D9E">
        <w:trPr>
          <w:trHeight w:val="595"/>
        </w:trPr>
        <w:tc>
          <w:tcPr>
            <w:tcW w:w="562" w:type="dxa"/>
            <w:vAlign w:val="center"/>
          </w:tcPr>
          <w:p w14:paraId="4584B859" w14:textId="77777777" w:rsidR="004C29CF" w:rsidRPr="00CD4D9E" w:rsidRDefault="004C29CF" w:rsidP="00A6513A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5.</w:t>
            </w:r>
          </w:p>
        </w:tc>
        <w:tc>
          <w:tcPr>
            <w:tcW w:w="2268" w:type="dxa"/>
          </w:tcPr>
          <w:p w14:paraId="0FA1179C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2137704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Szef sali</w:t>
            </w:r>
          </w:p>
        </w:tc>
        <w:tc>
          <w:tcPr>
            <w:tcW w:w="5528" w:type="dxa"/>
          </w:tcPr>
          <w:p w14:paraId="2FC9A8E6" w14:textId="1D63E6F9" w:rsidR="004C29CF" w:rsidRPr="00CD4D9E" w:rsidRDefault="00C54CB3" w:rsidP="001610F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 xml:space="preserve">Doświadczenie w pełnieniu funkcji szefa Sali przy obsłudze co najmniej 5 spotkań z udziałem min. </w:t>
            </w:r>
            <w:r w:rsidR="00887048" w:rsidRPr="00CD4D9E">
              <w:rPr>
                <w:sz w:val="22"/>
                <w:szCs w:val="22"/>
              </w:rPr>
              <w:t xml:space="preserve">150 </w:t>
            </w:r>
            <w:r w:rsidRPr="00CD4D9E">
              <w:rPr>
                <w:sz w:val="22"/>
                <w:szCs w:val="22"/>
              </w:rPr>
              <w:t xml:space="preserve">gości każde </w:t>
            </w:r>
            <w:r w:rsidRPr="00CD4D9E">
              <w:rPr>
                <w:rFonts w:eastAsiaTheme="majorEastAsia"/>
                <w:sz w:val="22"/>
                <w:szCs w:val="22"/>
              </w:rPr>
              <w:t>zorganizowanych w okresie ostatnich trzech lat przed upływem terminu składania ofert</w:t>
            </w:r>
          </w:p>
        </w:tc>
        <w:tc>
          <w:tcPr>
            <w:tcW w:w="2126" w:type="dxa"/>
          </w:tcPr>
          <w:p w14:paraId="66614E3A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Tak</w:t>
            </w:r>
          </w:p>
        </w:tc>
        <w:tc>
          <w:tcPr>
            <w:tcW w:w="1701" w:type="dxa"/>
          </w:tcPr>
          <w:p w14:paraId="3E02FCA2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Zaawansowana</w:t>
            </w:r>
          </w:p>
        </w:tc>
        <w:tc>
          <w:tcPr>
            <w:tcW w:w="1722" w:type="dxa"/>
          </w:tcPr>
          <w:p w14:paraId="13A2AC78" w14:textId="03E236F5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C54CB3" w:rsidRPr="00DF1790" w14:paraId="256A2D9C" w14:textId="77777777" w:rsidTr="00CD4D9E">
        <w:trPr>
          <w:trHeight w:val="574"/>
        </w:trPr>
        <w:tc>
          <w:tcPr>
            <w:tcW w:w="562" w:type="dxa"/>
            <w:vAlign w:val="center"/>
          </w:tcPr>
          <w:p w14:paraId="5C48932C" w14:textId="77777777" w:rsidR="004C29CF" w:rsidRPr="00CD4D9E" w:rsidRDefault="004C29CF" w:rsidP="00A6513A">
            <w:pPr>
              <w:spacing w:line="360" w:lineRule="auto"/>
              <w:rPr>
                <w:sz w:val="22"/>
                <w:szCs w:val="22"/>
              </w:rPr>
            </w:pPr>
            <w:r w:rsidRPr="00CD4D9E">
              <w:rPr>
                <w:sz w:val="22"/>
                <w:szCs w:val="22"/>
              </w:rPr>
              <w:t>6.</w:t>
            </w:r>
          </w:p>
        </w:tc>
        <w:tc>
          <w:tcPr>
            <w:tcW w:w="2268" w:type="dxa"/>
          </w:tcPr>
          <w:p w14:paraId="6742F272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E5BFC19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5528" w:type="dxa"/>
          </w:tcPr>
          <w:p w14:paraId="79E30825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15BC7512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79E3F04D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722" w:type="dxa"/>
          </w:tcPr>
          <w:p w14:paraId="3886C617" w14:textId="77777777" w:rsidR="004C29CF" w:rsidRPr="00CD4D9E" w:rsidRDefault="004C29CF" w:rsidP="00A6513A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</w:tbl>
    <w:p w14:paraId="2E970EE7" w14:textId="77777777" w:rsidR="009B4E59" w:rsidRDefault="004C29CF" w:rsidP="004C29CF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0C68CF0B" w14:textId="77777777" w:rsidR="004C29CF" w:rsidRPr="00DF1790" w:rsidRDefault="004C29CF" w:rsidP="00D86DE0">
      <w:pPr>
        <w:rPr>
          <w:b/>
          <w:i/>
        </w:rPr>
      </w:pPr>
      <w:bookmarkStart w:id="0" w:name="_GoBack"/>
      <w:bookmarkEnd w:id="0"/>
    </w:p>
    <w:sectPr w:rsidR="004C29CF" w:rsidRPr="00DF1790" w:rsidSect="00D86DE0">
      <w:footerReference w:type="default" r:id="rId8"/>
      <w:pgSz w:w="16838" w:h="11906" w:orient="landscape"/>
      <w:pgMar w:top="1440" w:right="624" w:bottom="748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3D14F3" w14:textId="77777777" w:rsidR="00F37D8A" w:rsidRDefault="00F37D8A" w:rsidP="00CC52C8">
      <w:r>
        <w:separator/>
      </w:r>
    </w:p>
  </w:endnote>
  <w:endnote w:type="continuationSeparator" w:id="0">
    <w:p w14:paraId="3DD5EC6A" w14:textId="77777777" w:rsidR="00F37D8A" w:rsidRDefault="00F37D8A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335B4B" w:rsidRDefault="00335B4B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A83A6E1" w14:textId="77777777" w:rsidR="00335B4B" w:rsidRDefault="00335B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4E6611" w14:textId="77777777" w:rsidR="00F37D8A" w:rsidRDefault="00F37D8A" w:rsidP="00CC52C8">
      <w:r>
        <w:separator/>
      </w:r>
    </w:p>
  </w:footnote>
  <w:footnote w:type="continuationSeparator" w:id="0">
    <w:p w14:paraId="659C6CFB" w14:textId="77777777" w:rsidR="00F37D8A" w:rsidRDefault="00F37D8A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4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5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6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0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5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8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2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6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8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4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9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8"/>
  </w:num>
  <w:num w:numId="2">
    <w:abstractNumId w:val="50"/>
  </w:num>
  <w:num w:numId="3">
    <w:abstractNumId w:val="126"/>
  </w:num>
  <w:num w:numId="4">
    <w:abstractNumId w:val="88"/>
  </w:num>
  <w:num w:numId="5">
    <w:abstractNumId w:val="104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6"/>
  </w:num>
  <w:num w:numId="14">
    <w:abstractNumId w:val="23"/>
  </w:num>
  <w:num w:numId="15">
    <w:abstractNumId w:val="38"/>
  </w:num>
  <w:num w:numId="16">
    <w:abstractNumId w:val="94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99"/>
  </w:num>
  <w:num w:numId="22">
    <w:abstractNumId w:val="78"/>
  </w:num>
  <w:num w:numId="23">
    <w:abstractNumId w:val="122"/>
  </w:num>
  <w:num w:numId="24">
    <w:abstractNumId w:val="65"/>
  </w:num>
  <w:num w:numId="25">
    <w:abstractNumId w:val="77"/>
  </w:num>
  <w:num w:numId="26">
    <w:abstractNumId w:val="125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7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5"/>
  </w:num>
  <w:num w:numId="45">
    <w:abstractNumId w:val="27"/>
  </w:num>
  <w:num w:numId="46">
    <w:abstractNumId w:val="110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7"/>
  </w:num>
  <w:num w:numId="53">
    <w:abstractNumId w:val="55"/>
  </w:num>
  <w:num w:numId="54">
    <w:abstractNumId w:val="123"/>
  </w:num>
  <w:num w:numId="55">
    <w:abstractNumId w:val="95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1"/>
  </w:num>
  <w:num w:numId="63">
    <w:abstractNumId w:val="100"/>
  </w:num>
  <w:num w:numId="64">
    <w:abstractNumId w:val="43"/>
  </w:num>
  <w:num w:numId="65">
    <w:abstractNumId w:val="69"/>
  </w:num>
  <w:num w:numId="66">
    <w:abstractNumId w:val="97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5"/>
  </w:num>
  <w:num w:numId="74">
    <w:abstractNumId w:val="19"/>
  </w:num>
  <w:num w:numId="7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3"/>
  </w:num>
  <w:num w:numId="77">
    <w:abstractNumId w:val="11"/>
  </w:num>
  <w:num w:numId="78">
    <w:abstractNumId w:val="129"/>
  </w:num>
  <w:num w:numId="79">
    <w:abstractNumId w:val="106"/>
  </w:num>
  <w:num w:numId="80">
    <w:abstractNumId w:val="15"/>
  </w:num>
  <w:num w:numId="81">
    <w:abstractNumId w:val="117"/>
  </w:num>
  <w:num w:numId="82">
    <w:abstractNumId w:val="63"/>
  </w:num>
  <w:num w:numId="83">
    <w:abstractNumId w:val="82"/>
  </w:num>
  <w:num w:numId="84">
    <w:abstractNumId w:val="9"/>
  </w:num>
  <w:num w:numId="85">
    <w:abstractNumId w:val="93"/>
  </w:num>
  <w:num w:numId="86">
    <w:abstractNumId w:val="130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3"/>
  </w:num>
  <w:num w:numId="93">
    <w:abstractNumId w:val="96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4"/>
  </w:num>
  <w:num w:numId="100">
    <w:abstractNumId w:val="84"/>
  </w:num>
  <w:num w:numId="101">
    <w:abstractNumId w:val="118"/>
  </w:num>
  <w:num w:numId="102">
    <w:abstractNumId w:val="13"/>
  </w:num>
  <w:num w:numId="103">
    <w:abstractNumId w:val="75"/>
  </w:num>
  <w:num w:numId="104">
    <w:abstractNumId w:val="109"/>
  </w:num>
  <w:num w:numId="105">
    <w:abstractNumId w:val="0"/>
  </w:num>
  <w:num w:numId="106">
    <w:abstractNumId w:val="112"/>
  </w:num>
  <w:num w:numId="107">
    <w:abstractNumId w:val="91"/>
  </w:num>
  <w:num w:numId="108">
    <w:abstractNumId w:val="5"/>
  </w:num>
  <w:num w:numId="109">
    <w:abstractNumId w:val="47"/>
  </w:num>
  <w:num w:numId="110">
    <w:abstractNumId w:val="108"/>
  </w:num>
  <w:num w:numId="111">
    <w:abstractNumId w:val="121"/>
  </w:num>
  <w:num w:numId="112">
    <w:abstractNumId w:val="114"/>
  </w:num>
  <w:num w:numId="113">
    <w:abstractNumId w:val="8"/>
  </w:num>
  <w:num w:numId="114">
    <w:abstractNumId w:val="20"/>
  </w:num>
  <w:num w:numId="115">
    <w:abstractNumId w:val="98"/>
  </w:num>
  <w:num w:numId="116">
    <w:abstractNumId w:val="30"/>
  </w:num>
  <w:num w:numId="117">
    <w:abstractNumId w:val="73"/>
  </w:num>
  <w:num w:numId="118">
    <w:abstractNumId w:val="53"/>
  </w:num>
  <w:num w:numId="119">
    <w:abstractNumId w:val="119"/>
  </w:num>
  <w:num w:numId="120">
    <w:abstractNumId w:val="102"/>
  </w:num>
  <w:num w:numId="121">
    <w:abstractNumId w:val="74"/>
  </w:num>
  <w:num w:numId="122">
    <w:abstractNumId w:val="101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2"/>
  </w:num>
  <w:num w:numId="130">
    <w:abstractNumId w:val="45"/>
  </w:num>
  <w:num w:numId="131">
    <w:abstractNumId w:val="67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7861"/>
    <w:rsid w:val="000D24AD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4D0F"/>
    <w:rsid w:val="0037513F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6F5E"/>
    <w:rsid w:val="00403801"/>
    <w:rsid w:val="00406BDA"/>
    <w:rsid w:val="004075F7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4A4E"/>
    <w:rsid w:val="007B4FD1"/>
    <w:rsid w:val="007B7072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64D0"/>
    <w:rsid w:val="00820F7B"/>
    <w:rsid w:val="008259EE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E0736"/>
    <w:rsid w:val="009E4DC9"/>
    <w:rsid w:val="009E6D45"/>
    <w:rsid w:val="009F6BA3"/>
    <w:rsid w:val="00A00C4D"/>
    <w:rsid w:val="00A0134A"/>
    <w:rsid w:val="00A12F63"/>
    <w:rsid w:val="00A22CFB"/>
    <w:rsid w:val="00A326B1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6239C"/>
    <w:rsid w:val="00C64214"/>
    <w:rsid w:val="00C67F9F"/>
    <w:rsid w:val="00C826E5"/>
    <w:rsid w:val="00C82844"/>
    <w:rsid w:val="00C874BB"/>
    <w:rsid w:val="00C90911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2CF4"/>
    <w:rsid w:val="00D442C7"/>
    <w:rsid w:val="00D737AC"/>
    <w:rsid w:val="00D81573"/>
    <w:rsid w:val="00D8490C"/>
    <w:rsid w:val="00D86DE0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F4E22"/>
    <w:rsid w:val="00EF79DC"/>
    <w:rsid w:val="00F01F84"/>
    <w:rsid w:val="00F265D8"/>
    <w:rsid w:val="00F30C11"/>
    <w:rsid w:val="00F34AE3"/>
    <w:rsid w:val="00F37D8A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5145"/>
    <w:rsid w:val="00F8728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4BD59-9BB0-4D91-9EEE-533D7B327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18</cp:revision>
  <cp:lastPrinted>2021-12-09T14:03:00Z</cp:lastPrinted>
  <dcterms:created xsi:type="dcterms:W3CDTF">2021-12-13T11:39:00Z</dcterms:created>
  <dcterms:modified xsi:type="dcterms:W3CDTF">2021-12-15T19:00:00Z</dcterms:modified>
</cp:coreProperties>
</file>