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6B374398" w:rsidR="00717AC3" w:rsidRPr="00C03302" w:rsidRDefault="002547F5" w:rsidP="00B0061C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  <w:r w:rsidR="00851942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stanowiący załącznik nr 2 do wzoru umowy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754A79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8DD246B" w14:textId="1C2347E4" w:rsidR="001378DB" w:rsidRPr="00522281" w:rsidRDefault="00F36CB6" w:rsidP="001378DB">
            <w:pPr>
              <w:rPr>
                <w:b/>
              </w:rPr>
            </w:pPr>
            <w:r>
              <w:rPr>
                <w:b/>
              </w:rPr>
              <w:t>SZP.</w:t>
            </w:r>
            <w:r w:rsidR="001378DB" w:rsidRPr="00522281">
              <w:rPr>
                <w:b/>
              </w:rPr>
              <w:t>253.4.2021</w:t>
            </w:r>
          </w:p>
          <w:p w14:paraId="4A2CD31C" w14:textId="1EC6A57C" w:rsidR="00FB7FD9" w:rsidRPr="00C03302" w:rsidRDefault="001378DB" w:rsidP="001378DB">
            <w:pPr>
              <w:rPr>
                <w:b/>
                <w:smallCaps/>
              </w:rPr>
            </w:pPr>
            <w:r w:rsidRPr="00522281">
              <w:rPr>
                <w:rFonts w:eastAsia="Calibri"/>
                <w:b/>
              </w:rPr>
              <w:t>BPSiTT</w:t>
            </w:r>
            <w:r w:rsidR="00F36CB6">
              <w:rPr>
                <w:b/>
                <w:bCs/>
              </w:rPr>
              <w:t>.</w:t>
            </w:r>
            <w:r w:rsidRPr="00522281">
              <w:rPr>
                <w:b/>
                <w:bCs/>
              </w:rPr>
              <w:t>253.5.2021</w:t>
            </w:r>
          </w:p>
        </w:tc>
      </w:tr>
    </w:tbl>
    <w:p w14:paraId="4D491712" w14:textId="4F7D237C" w:rsidR="00717AC3" w:rsidRDefault="001219EF" w:rsidP="00B0061C">
      <w:r w:rsidRPr="00C03302">
        <w:t>Dane</w:t>
      </w:r>
      <w:r w:rsidR="00296843" w:rsidRPr="00C03302">
        <w:t xml:space="preserve"> </w:t>
      </w:r>
      <w:r w:rsidRPr="00C03302">
        <w:t xml:space="preserve"> Wykonawcy</w:t>
      </w:r>
      <w:r w:rsidR="00776155" w:rsidRPr="00C03302">
        <w:t xml:space="preserve"> (-ów)</w:t>
      </w:r>
      <w:r w:rsidRPr="00C03302">
        <w:t>:</w:t>
      </w:r>
    </w:p>
    <w:p w14:paraId="0EC727B0" w14:textId="77777777" w:rsidR="00FB7FD9" w:rsidRPr="00C03302" w:rsidRDefault="00FB7FD9" w:rsidP="00B0061C"/>
    <w:p w14:paraId="0806E06A" w14:textId="77777777" w:rsidR="001219EF" w:rsidRPr="00C03302" w:rsidRDefault="00776155" w:rsidP="00B0061C">
      <w:r w:rsidRPr="00C03302">
        <w:t>nazwa:</w:t>
      </w:r>
      <w:r w:rsidRPr="00C03302">
        <w:tab/>
      </w:r>
      <w:r w:rsidRPr="00C03302">
        <w:tab/>
        <w:t>…………………………..</w:t>
      </w:r>
    </w:p>
    <w:p w14:paraId="0ADBF1F1" w14:textId="77777777" w:rsidR="00776155" w:rsidRPr="00C03302" w:rsidRDefault="00776155" w:rsidP="00B0061C">
      <w:r w:rsidRPr="00C03302">
        <w:t>adres:</w:t>
      </w:r>
      <w:r w:rsidRPr="00C03302">
        <w:tab/>
      </w:r>
      <w:r w:rsidRPr="00C03302">
        <w:tab/>
        <w:t>…………………………..</w:t>
      </w:r>
    </w:p>
    <w:p w14:paraId="32DD5D34" w14:textId="77777777" w:rsidR="00776155" w:rsidRPr="00C03302" w:rsidRDefault="00776155" w:rsidP="00B0061C">
      <w:r w:rsidRPr="00C03302">
        <w:t>email:</w:t>
      </w:r>
      <w:r w:rsidRPr="00C03302">
        <w:tab/>
      </w:r>
      <w:r w:rsidRPr="00C03302">
        <w:tab/>
        <w:t>……………………………</w:t>
      </w:r>
    </w:p>
    <w:p w14:paraId="714D65A2" w14:textId="77777777" w:rsidR="001219EF" w:rsidRPr="00C03302" w:rsidRDefault="00776155" w:rsidP="00B0061C">
      <w:proofErr w:type="spellStart"/>
      <w:r w:rsidRPr="00C03302">
        <w:t>ePuap</w:t>
      </w:r>
      <w:proofErr w:type="spellEnd"/>
      <w:r w:rsidRPr="00C03302">
        <w:t>:</w:t>
      </w:r>
      <w:r w:rsidRPr="00C03302">
        <w:tab/>
      </w:r>
      <w:r w:rsidRPr="00C03302">
        <w:tab/>
        <w:t>……………………………</w:t>
      </w:r>
    </w:p>
    <w:p w14:paraId="757317A7" w14:textId="77777777" w:rsidR="00717AC3" w:rsidRPr="00C03302" w:rsidRDefault="00717AC3" w:rsidP="00B0061C">
      <w:pPr>
        <w:rPr>
          <w:smallCaps/>
        </w:rPr>
      </w:pPr>
    </w:p>
    <w:p w14:paraId="5B5F6218" w14:textId="77777777" w:rsidR="00717AC3" w:rsidRPr="00C03302" w:rsidRDefault="00717AC3" w:rsidP="00B0061C">
      <w:pPr>
        <w:jc w:val="both"/>
      </w:pPr>
      <w:r w:rsidRPr="00C03302">
        <w:t>Działając w imieniu wymienionego powyżej wykonawcy(ów) oferuję(</w:t>
      </w:r>
      <w:proofErr w:type="spellStart"/>
      <w:r w:rsidRPr="00C03302">
        <w:t>emy</w:t>
      </w:r>
      <w:proofErr w:type="spellEnd"/>
      <w:r w:rsidRPr="00C03302">
        <w:t>) realizację na rzecz zamawiającego zamówienia publicznego na:</w:t>
      </w:r>
    </w:p>
    <w:p w14:paraId="75431971" w14:textId="77777777" w:rsidR="00717AC3" w:rsidRPr="00C03302" w:rsidRDefault="00717AC3" w:rsidP="00B0061C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754A79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35516DC0" w:rsidR="00717AC3" w:rsidRPr="00C03302" w:rsidRDefault="00FB7FD9" w:rsidP="00B0061C">
            <w:pPr>
              <w:jc w:val="center"/>
              <w:rPr>
                <w:b/>
                <w:i/>
                <w:color w:val="FF0000"/>
              </w:rPr>
            </w:pPr>
            <w:r w:rsidRPr="00FB7FD9">
              <w:rPr>
                <w:i/>
              </w:rPr>
              <w:t>„</w:t>
            </w:r>
            <w:r w:rsidR="00C400CD" w:rsidRPr="00C400CD">
              <w:rPr>
                <w:i/>
              </w:rPr>
              <w:t>Zakup usług szkoleniow</w:t>
            </w:r>
            <w:r w:rsidR="00E32637">
              <w:rPr>
                <w:i/>
              </w:rPr>
              <w:t>ych polegających na przeprowadze</w:t>
            </w:r>
            <w:r w:rsidR="00C400CD" w:rsidRPr="00C400CD">
              <w:rPr>
                <w:i/>
              </w:rPr>
              <w:t xml:space="preserve">niu specjalistycznych szkoleń w zakresie kompetencji </w:t>
            </w:r>
            <w:r w:rsidR="007C71D0" w:rsidRPr="007C71D0">
              <w:rPr>
                <w:i/>
              </w:rPr>
              <w:t>prawno – organizacyjno - zarządczych</w:t>
            </w:r>
            <w:r w:rsidR="007C71D0" w:rsidRPr="007C71D0" w:rsidDel="007C71D0">
              <w:rPr>
                <w:i/>
              </w:rPr>
              <w:t xml:space="preserve"> </w:t>
            </w:r>
            <w:r w:rsidR="00C400CD" w:rsidRPr="00C400CD">
              <w:rPr>
                <w:i/>
              </w:rPr>
              <w:t>dla studentów Szkoły Głównej Gospodarstwa Wiejskiego w Warszawie w ramach projektu pn</w:t>
            </w:r>
            <w:r w:rsidR="00F36CB6">
              <w:rPr>
                <w:i/>
              </w:rPr>
              <w:t>.</w:t>
            </w:r>
            <w:r w:rsidR="00C400CD" w:rsidRPr="00C400CD">
              <w:rPr>
                <w:i/>
              </w:rPr>
              <w:t xml:space="preserve"> Synergia – zintegrowany program rozwoju SGGW</w:t>
            </w:r>
            <w:r w:rsidRPr="00FB7FD9">
              <w:rPr>
                <w:i/>
              </w:rPr>
              <w:t>”</w:t>
            </w:r>
          </w:p>
        </w:tc>
      </w:tr>
    </w:tbl>
    <w:p w14:paraId="4774D503" w14:textId="77777777" w:rsidR="00717AC3" w:rsidRPr="00C03302" w:rsidRDefault="00717AC3" w:rsidP="00B0061C"/>
    <w:p w14:paraId="681C9FB1" w14:textId="77777777" w:rsidR="00717AC3" w:rsidRPr="00C03302" w:rsidRDefault="00717AC3" w:rsidP="00B0061C">
      <w:pPr>
        <w:jc w:val="center"/>
        <w:rPr>
          <w:b/>
          <w:smallCaps/>
        </w:rPr>
      </w:pPr>
      <w:r w:rsidRPr="00C03302">
        <w:rPr>
          <w:b/>
          <w:smallCaps/>
        </w:rPr>
        <w:t>Oświadczam(y), że:</w:t>
      </w:r>
    </w:p>
    <w:p w14:paraId="53113B84" w14:textId="77777777" w:rsidR="00717AC3" w:rsidRPr="00C03302" w:rsidRDefault="00195138" w:rsidP="00B0061C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>zapoznałem się z treścią S</w:t>
      </w:r>
      <w:r w:rsidR="00717AC3" w:rsidRPr="00C03302">
        <w:t>WZ dla niniejszego zamówienia,</w:t>
      </w:r>
    </w:p>
    <w:p w14:paraId="57250AB9" w14:textId="77777777" w:rsidR="00717AC3" w:rsidRPr="00C03302" w:rsidRDefault="00717AC3" w:rsidP="00B0061C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 xml:space="preserve">akceptuję w pełni i </w:t>
      </w:r>
      <w:r w:rsidR="001219EF" w:rsidRPr="00C03302">
        <w:t>bez zastrzeżeń postanowienia: S</w:t>
      </w:r>
      <w:r w:rsidRPr="00C03302">
        <w:t>WZ oraz wzoru umowy dla niniejs</w:t>
      </w:r>
      <w:r w:rsidR="001219EF" w:rsidRPr="00C03302">
        <w:t>zego zamówienia, wyjaśnień do S</w:t>
      </w:r>
      <w:r w:rsidRPr="00C03302">
        <w:t>WZ oraz jej zmian,</w:t>
      </w:r>
    </w:p>
    <w:p w14:paraId="43D9B46B" w14:textId="32551357" w:rsidR="00753CDB" w:rsidRDefault="00674938" w:rsidP="00B0061C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>C</w:t>
      </w:r>
      <w:r w:rsidR="00717AC3" w:rsidRPr="00C03302">
        <w:t>ena mojej (naszej) oferty za realizację</w:t>
      </w:r>
      <w:r w:rsidR="00FB7FD9">
        <w:t xml:space="preserve"> </w:t>
      </w:r>
      <w:r w:rsidR="00717AC3" w:rsidRPr="00C03302">
        <w:t>niniejszego zamówienia</w:t>
      </w:r>
      <w:r w:rsidR="00753CDB">
        <w:t xml:space="preserve"> w zakresie :</w:t>
      </w:r>
    </w:p>
    <w:p w14:paraId="04D3C50E" w14:textId="77777777" w:rsidR="007C71D0" w:rsidRDefault="007C71D0" w:rsidP="00B0061C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</w:p>
    <w:p w14:paraId="39821A1E" w14:textId="02B7EE3B" w:rsidR="00717AC3" w:rsidRDefault="00753CDB" w:rsidP="007C71D0">
      <w:pPr>
        <w:ind w:left="426"/>
      </w:pPr>
      <w:r w:rsidRPr="00516FBA">
        <w:rPr>
          <w:b/>
        </w:rPr>
        <w:t>Zadania</w:t>
      </w:r>
      <w:r w:rsidRPr="007C71D0">
        <w:rPr>
          <w:b/>
        </w:rPr>
        <w:t xml:space="preserve"> nr 1</w:t>
      </w:r>
      <w:r>
        <w:t xml:space="preserve"> </w:t>
      </w:r>
      <w:r w:rsidRPr="00C03302">
        <w:t xml:space="preserve"> </w:t>
      </w:r>
      <w:r w:rsidR="00717AC3" w:rsidRPr="00C03302">
        <w:t>wynosi 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4672E4E6" w14:textId="40C41A3B" w:rsidR="00FB7FD9" w:rsidRDefault="00FB7FD9" w:rsidP="00FB7FD9">
      <w:pPr>
        <w:jc w:val="both"/>
      </w:pPr>
    </w:p>
    <w:p w14:paraId="78DC6748" w14:textId="3DD4E241" w:rsidR="00502D12" w:rsidRDefault="00502D12" w:rsidP="00502D12">
      <w:pPr>
        <w:ind w:left="426"/>
        <w:jc w:val="both"/>
      </w:pPr>
      <w:r w:rsidRPr="007C71D0">
        <w:rPr>
          <w:b/>
        </w:rPr>
        <w:t>Zadania nr 2</w:t>
      </w:r>
      <w:r>
        <w:t xml:space="preserve"> </w:t>
      </w:r>
      <w:r w:rsidRPr="00C03302">
        <w:t xml:space="preserve"> wynosi 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E3290A1" w14:textId="21B3E134" w:rsidR="00502D12" w:rsidRDefault="00502D12" w:rsidP="00502D12">
      <w:pPr>
        <w:ind w:left="426"/>
        <w:jc w:val="both"/>
      </w:pPr>
      <w:r w:rsidRPr="007C71D0">
        <w:rPr>
          <w:b/>
        </w:rPr>
        <w:t>Zadania nr 3</w:t>
      </w:r>
      <w:r>
        <w:t xml:space="preserve"> </w:t>
      </w:r>
      <w:r w:rsidRPr="00C03302">
        <w:t xml:space="preserve"> wynosi 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1DE9B44D" w14:textId="77777777" w:rsidR="009C46CF" w:rsidRDefault="009C46CF" w:rsidP="00824B4B">
      <w:pPr>
        <w:ind w:left="426"/>
        <w:jc w:val="both"/>
      </w:pPr>
    </w:p>
    <w:p w14:paraId="42BFE67C" w14:textId="141D7E22" w:rsidR="001B1B13" w:rsidRPr="00C03302" w:rsidRDefault="001B1B13" w:rsidP="00B0061C">
      <w:pPr>
        <w:pStyle w:val="Akapitzlist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b/>
          <w:sz w:val="24"/>
          <w:szCs w:val="24"/>
        </w:rPr>
        <w:t>Kryterium: Doświadczenie Zawodowe Trenerów</w:t>
      </w:r>
      <w:r w:rsidRPr="00C0330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6F9F17F" w14:textId="23382862" w:rsidR="001B1B13" w:rsidRDefault="001B1B13" w:rsidP="00B0061C">
      <w:pPr>
        <w:pStyle w:val="Akapitzlist"/>
        <w:numPr>
          <w:ilvl w:val="0"/>
          <w:numId w:val="1"/>
        </w:num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Oświadczam, iż trener</w:t>
      </w:r>
      <w:r w:rsidR="0002548F" w:rsidRPr="00C03302">
        <w:rPr>
          <w:rFonts w:ascii="Times New Roman" w:hAnsi="Times New Roman" w:cs="Times New Roman"/>
          <w:sz w:val="24"/>
          <w:szCs w:val="24"/>
        </w:rPr>
        <w:t>zy</w:t>
      </w:r>
      <w:r w:rsidRPr="00C03302">
        <w:rPr>
          <w:rFonts w:ascii="Times New Roman" w:hAnsi="Times New Roman" w:cs="Times New Roman"/>
          <w:sz w:val="24"/>
          <w:szCs w:val="24"/>
        </w:rPr>
        <w:t>, któr</w:t>
      </w:r>
      <w:r w:rsidR="0002548F" w:rsidRPr="00C03302">
        <w:rPr>
          <w:rFonts w:ascii="Times New Roman" w:hAnsi="Times New Roman" w:cs="Times New Roman"/>
          <w:sz w:val="24"/>
          <w:szCs w:val="24"/>
        </w:rPr>
        <w:t>z</w:t>
      </w:r>
      <w:r w:rsidRPr="00C03302">
        <w:rPr>
          <w:rFonts w:ascii="Times New Roman" w:hAnsi="Times New Roman" w:cs="Times New Roman"/>
          <w:sz w:val="24"/>
          <w:szCs w:val="24"/>
        </w:rPr>
        <w:t>y przeprowadz</w:t>
      </w:r>
      <w:r w:rsidR="0002548F" w:rsidRPr="00C03302">
        <w:rPr>
          <w:rFonts w:ascii="Times New Roman" w:hAnsi="Times New Roman" w:cs="Times New Roman"/>
          <w:sz w:val="24"/>
          <w:szCs w:val="24"/>
        </w:rPr>
        <w:t>ą</w:t>
      </w:r>
      <w:r w:rsidRPr="00C03302">
        <w:rPr>
          <w:rFonts w:ascii="Times New Roman" w:hAnsi="Times New Roman" w:cs="Times New Roman"/>
          <w:sz w:val="24"/>
          <w:szCs w:val="24"/>
        </w:rPr>
        <w:t xml:space="preserve"> szkolenia w wymiarze posiada</w:t>
      </w:r>
      <w:r w:rsidR="0002548F" w:rsidRPr="00C03302">
        <w:rPr>
          <w:rFonts w:ascii="Times New Roman" w:hAnsi="Times New Roman" w:cs="Times New Roman"/>
          <w:sz w:val="24"/>
          <w:szCs w:val="24"/>
        </w:rPr>
        <w:t>ją</w:t>
      </w:r>
      <w:r w:rsidRPr="00C03302">
        <w:rPr>
          <w:rFonts w:ascii="Times New Roman" w:hAnsi="Times New Roman" w:cs="Times New Roman"/>
          <w:sz w:val="24"/>
          <w:szCs w:val="24"/>
        </w:rPr>
        <w:t xml:space="preserve"> doświadczenie</w:t>
      </w:r>
      <w:r w:rsidR="00445201"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Pr="00C03302">
        <w:rPr>
          <w:rFonts w:ascii="Times New Roman" w:hAnsi="Times New Roman" w:cs="Times New Roman"/>
          <w:sz w:val="24"/>
          <w:szCs w:val="24"/>
        </w:rPr>
        <w:t>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Pr="00C03302">
        <w:rPr>
          <w:rFonts w:ascii="Times New Roman" w:hAnsi="Times New Roman" w:cs="Times New Roman"/>
          <w:sz w:val="24"/>
          <w:szCs w:val="24"/>
        </w:rPr>
        <w:t>wymiarze</w:t>
      </w:r>
      <w:r w:rsidR="0002548F" w:rsidRPr="00C03302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Pr="00C0330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-SieWeb3"/>
        <w:tblW w:w="9012" w:type="dxa"/>
        <w:tblLook w:val="04A0" w:firstRow="1" w:lastRow="0" w:firstColumn="1" w:lastColumn="0" w:noHBand="0" w:noVBand="1"/>
      </w:tblPr>
      <w:tblGrid>
        <w:gridCol w:w="4506"/>
        <w:gridCol w:w="4506"/>
      </w:tblGrid>
      <w:tr w:rsidR="00166226" w:rsidRPr="008B441F" w14:paraId="3D5396E3" w14:textId="77777777" w:rsidTr="009C4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6" w:type="dxa"/>
          </w:tcPr>
          <w:p w14:paraId="19B36E14" w14:textId="549FADBB" w:rsidR="00166226" w:rsidRDefault="00166226" w:rsidP="00152919">
            <w:pPr>
              <w:pStyle w:val="Akapitzlist"/>
              <w:numPr>
                <w:ilvl w:val="0"/>
                <w:numId w:val="1"/>
              </w:numPr>
              <w:spacing w:line="240" w:lineRule="auto"/>
              <w:ind w:left="11" w:hanging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Trener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w zakresie </w:t>
            </w:r>
            <w:r w:rsidR="00502D12">
              <w:rPr>
                <w:rFonts w:ascii="Times New Roman" w:hAnsi="Times New Roman" w:cs="Times New Roman"/>
                <w:sz w:val="24"/>
                <w:szCs w:val="24"/>
              </w:rPr>
              <w:t xml:space="preserve">Zadania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zamówienia</w:t>
            </w:r>
          </w:p>
          <w:p w14:paraId="1392A2AD" w14:textId="77777777" w:rsidR="00166226" w:rsidRPr="008B441F" w:rsidRDefault="00166226" w:rsidP="00152919">
            <w:pPr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  <w:tc>
          <w:tcPr>
            <w:tcW w:w="4446" w:type="dxa"/>
          </w:tcPr>
          <w:p w14:paraId="7B777D2B" w14:textId="0CD8CFB5" w:rsidR="00166226" w:rsidRDefault="00166226" w:rsidP="00152919">
            <w:pPr>
              <w:pStyle w:val="Akapitzlist"/>
              <w:numPr>
                <w:ilvl w:val="0"/>
                <w:numId w:val="1"/>
              </w:numPr>
              <w:spacing w:line="240" w:lineRule="auto"/>
              <w:ind w:left="11" w:hanging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Trener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w zakresie </w:t>
            </w:r>
            <w:r w:rsidR="00502D12">
              <w:rPr>
                <w:rFonts w:ascii="Times New Roman" w:hAnsi="Times New Roman" w:cs="Times New Roman"/>
                <w:sz w:val="24"/>
                <w:szCs w:val="24"/>
              </w:rPr>
              <w:t xml:space="preserve">Zadania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zamówienia</w:t>
            </w:r>
          </w:p>
          <w:p w14:paraId="3209CEE9" w14:textId="77777777" w:rsidR="00166226" w:rsidRPr="008B441F" w:rsidRDefault="00166226" w:rsidP="00152919">
            <w:pPr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</w:tr>
      <w:tr w:rsidR="00166226" w:rsidRPr="00824B4B" w14:paraId="200876AC" w14:textId="77777777" w:rsidTr="009C46CF">
        <w:tc>
          <w:tcPr>
            <w:tcW w:w="4446" w:type="dxa"/>
          </w:tcPr>
          <w:p w14:paraId="4AD05EED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150 do 200 zrealizowanych godzin – 10 pkt,</w:t>
            </w:r>
          </w:p>
          <w:p w14:paraId="36D6897B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201 do 400 zrealizowanych godzin – 20 pkt,</w:t>
            </w:r>
          </w:p>
          <w:p w14:paraId="5F65164A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401 do 500 zrealizowanych godzin – 30 pkt.</w:t>
            </w:r>
          </w:p>
          <w:p w14:paraId="4414F038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powyżej 500 zrealizowanych godzin – 40 punktów</w:t>
            </w:r>
          </w:p>
          <w:p w14:paraId="72507E4A" w14:textId="77777777" w:rsidR="00166226" w:rsidRDefault="00166226" w:rsidP="00152919">
            <w:pPr>
              <w:jc w:val="both"/>
              <w:rPr>
                <w:b/>
              </w:rPr>
            </w:pPr>
          </w:p>
          <w:p w14:paraId="1509D6F2" w14:textId="77777777" w:rsidR="00166226" w:rsidRPr="00824B4B" w:rsidRDefault="00166226" w:rsidP="00152919">
            <w:pPr>
              <w:contextualSpacing/>
              <w:jc w:val="both"/>
              <w:rPr>
                <w:b/>
              </w:rPr>
            </w:pPr>
          </w:p>
        </w:tc>
        <w:tc>
          <w:tcPr>
            <w:tcW w:w="4446" w:type="dxa"/>
          </w:tcPr>
          <w:p w14:paraId="3587B158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150 do 200 zrealizowanych godzin – 10 pkt,</w:t>
            </w:r>
          </w:p>
          <w:p w14:paraId="31AB55FC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201 do 400 zrealizowanych godzin – 20 pkt,</w:t>
            </w:r>
          </w:p>
          <w:p w14:paraId="150E764C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401 do 500 zrealizowanych godzin – 30 pkt.</w:t>
            </w:r>
          </w:p>
          <w:p w14:paraId="66DCFB9A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powyżej 500 zrealizowanych godzin – 40 punktów</w:t>
            </w:r>
          </w:p>
          <w:p w14:paraId="46AD336A" w14:textId="77777777" w:rsidR="00166226" w:rsidRDefault="00166226" w:rsidP="00152919">
            <w:pPr>
              <w:jc w:val="both"/>
              <w:rPr>
                <w:b/>
              </w:rPr>
            </w:pPr>
          </w:p>
          <w:p w14:paraId="7D9A35A2" w14:textId="77777777" w:rsidR="00166226" w:rsidRPr="00824B4B" w:rsidRDefault="00166226" w:rsidP="00152919">
            <w:pPr>
              <w:jc w:val="both"/>
            </w:pPr>
          </w:p>
        </w:tc>
      </w:tr>
      <w:tr w:rsidR="00166226" w:rsidRPr="008B441F" w14:paraId="17313AD3" w14:textId="77777777" w:rsidTr="009C46CF">
        <w:tc>
          <w:tcPr>
            <w:tcW w:w="4446" w:type="dxa"/>
          </w:tcPr>
          <w:p w14:paraId="7FBD70D5" w14:textId="299E6219" w:rsidR="00166226" w:rsidRDefault="00166226" w:rsidP="00152919">
            <w:pPr>
              <w:pStyle w:val="Akapitzlist"/>
              <w:numPr>
                <w:ilvl w:val="0"/>
                <w:numId w:val="1"/>
              </w:numPr>
              <w:spacing w:line="240" w:lineRule="auto"/>
              <w:ind w:left="11" w:hanging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Trener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w zakresie </w:t>
            </w:r>
            <w:r w:rsidR="00502D12">
              <w:rPr>
                <w:rFonts w:ascii="Times New Roman" w:hAnsi="Times New Roman" w:cs="Times New Roman"/>
                <w:sz w:val="24"/>
                <w:szCs w:val="24"/>
              </w:rPr>
              <w:t xml:space="preserve">Zadania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zamówienia</w:t>
            </w:r>
          </w:p>
          <w:p w14:paraId="219E9F1B" w14:textId="77777777" w:rsidR="00166226" w:rsidRPr="008B441F" w:rsidRDefault="00166226" w:rsidP="00152919">
            <w:pPr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  <w:tc>
          <w:tcPr>
            <w:tcW w:w="4446" w:type="dxa"/>
          </w:tcPr>
          <w:p w14:paraId="1057E678" w14:textId="64986F48" w:rsidR="00166226" w:rsidRPr="008B441F" w:rsidRDefault="00166226" w:rsidP="00152919">
            <w:pPr>
              <w:jc w:val="center"/>
            </w:pPr>
          </w:p>
        </w:tc>
      </w:tr>
      <w:tr w:rsidR="00166226" w:rsidRPr="00824B4B" w14:paraId="2DDCD583" w14:textId="77777777" w:rsidTr="009C46CF">
        <w:tc>
          <w:tcPr>
            <w:tcW w:w="4446" w:type="dxa"/>
          </w:tcPr>
          <w:p w14:paraId="56AA7117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150 do 200 zrealizowanych godzin – 10 pkt,</w:t>
            </w:r>
          </w:p>
          <w:p w14:paraId="63C16149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201 do 400 zrealizowanych godzin – 20 pkt,</w:t>
            </w:r>
          </w:p>
          <w:p w14:paraId="0CBE16DF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od 401 do 500 zrealizowanych godzin – 30 pkt.</w:t>
            </w:r>
          </w:p>
          <w:p w14:paraId="73802B52" w14:textId="77777777" w:rsidR="00166226" w:rsidRPr="007357ED" w:rsidRDefault="00166226" w:rsidP="00152919">
            <w:pPr>
              <w:contextualSpacing/>
              <w:jc w:val="both"/>
            </w:pPr>
            <w:r w:rsidRPr="007357ED">
              <w:sym w:font="Wingdings" w:char="F06F"/>
            </w:r>
            <w:r w:rsidRPr="007357ED">
              <w:t xml:space="preserve"> powyżej 500 zrealizowanych godzin – 40 punktów</w:t>
            </w:r>
          </w:p>
          <w:p w14:paraId="170ADF7A" w14:textId="77777777" w:rsidR="00166226" w:rsidRDefault="00166226" w:rsidP="00152919">
            <w:pPr>
              <w:jc w:val="both"/>
              <w:rPr>
                <w:b/>
              </w:rPr>
            </w:pPr>
          </w:p>
          <w:p w14:paraId="172C1A5F" w14:textId="77777777" w:rsidR="00166226" w:rsidRPr="00824B4B" w:rsidRDefault="00166226" w:rsidP="00152919">
            <w:pPr>
              <w:contextualSpacing/>
              <w:jc w:val="both"/>
              <w:rPr>
                <w:b/>
              </w:rPr>
            </w:pPr>
          </w:p>
        </w:tc>
        <w:tc>
          <w:tcPr>
            <w:tcW w:w="4446" w:type="dxa"/>
          </w:tcPr>
          <w:p w14:paraId="2578FF09" w14:textId="46F1FCD7" w:rsidR="00166226" w:rsidRPr="00824B4B" w:rsidRDefault="00166226" w:rsidP="009D7817">
            <w:pPr>
              <w:pStyle w:val="Akapitzlist"/>
              <w:numPr>
                <w:ilvl w:val="0"/>
                <w:numId w:val="55"/>
              </w:numPr>
              <w:spacing w:line="240" w:lineRule="auto"/>
              <w:ind w:left="0"/>
              <w:jc w:val="both"/>
            </w:pPr>
          </w:p>
        </w:tc>
      </w:tr>
    </w:tbl>
    <w:p w14:paraId="3C71F81E" w14:textId="77777777" w:rsidR="00166226" w:rsidRPr="00C03302" w:rsidRDefault="00166226" w:rsidP="00B0061C">
      <w:pPr>
        <w:pStyle w:val="Akapitzlist"/>
        <w:numPr>
          <w:ilvl w:val="0"/>
          <w:numId w:val="1"/>
        </w:num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0C724" w14:textId="62C4C9CE" w:rsidR="00195138" w:rsidRPr="00C03302" w:rsidRDefault="00674938" w:rsidP="009D7817">
      <w:pPr>
        <w:numPr>
          <w:ilvl w:val="1"/>
          <w:numId w:val="48"/>
        </w:numPr>
        <w:jc w:val="both"/>
      </w:pPr>
      <w:r w:rsidRPr="00C03302">
        <w:t>S</w:t>
      </w:r>
      <w:r w:rsidR="00717AC3" w:rsidRPr="00C03302">
        <w:t>kładam(y) niniejszą ofertę we własnym imieniu / jako wykonawca w ofercie wspólnej,</w:t>
      </w:r>
    </w:p>
    <w:p w14:paraId="4FA06984" w14:textId="2B1CCCB9" w:rsidR="00717AC3" w:rsidRPr="00C03302" w:rsidRDefault="00D26202" w:rsidP="009D7817">
      <w:pPr>
        <w:numPr>
          <w:ilvl w:val="1"/>
          <w:numId w:val="48"/>
        </w:numPr>
        <w:jc w:val="both"/>
      </w:pPr>
      <w:r w:rsidRPr="00C03302">
        <w:t>O</w:t>
      </w:r>
      <w:r w:rsidR="00717AC3" w:rsidRPr="00C03302">
        <w:t xml:space="preserve">świadczam, iż jestem związany ofertą </w:t>
      </w:r>
      <w:r w:rsidR="00195138" w:rsidRPr="00C03302">
        <w:t xml:space="preserve">do </w:t>
      </w:r>
      <w:r w:rsidR="00011D97" w:rsidRPr="00C03302">
        <w:t>terminu wskazanego w SWZ.</w:t>
      </w:r>
      <w:r w:rsidR="00717AC3" w:rsidRPr="00C03302">
        <w:rPr>
          <w:color w:val="0070C0"/>
        </w:rPr>
        <w:t xml:space="preserve"> </w:t>
      </w:r>
    </w:p>
    <w:p w14:paraId="57FCCF8F" w14:textId="5F8FD32D" w:rsidR="001219EF" w:rsidRPr="00C03302" w:rsidRDefault="001219EF" w:rsidP="009D7817">
      <w:pPr>
        <w:numPr>
          <w:ilvl w:val="1"/>
          <w:numId w:val="49"/>
        </w:numPr>
        <w:spacing w:after="120"/>
        <w:ind w:left="709" w:hanging="709"/>
        <w:jc w:val="both"/>
      </w:pPr>
      <w:r w:rsidRPr="00C03302">
        <w:t xml:space="preserve">Oświadczam, iż podany w mojej ofercie adres e-mailowy </w:t>
      </w:r>
      <w:r w:rsidR="002E01EE" w:rsidRPr="00C03302">
        <w:t xml:space="preserve">jest właściwy do komunikowania się </w:t>
      </w:r>
      <w:r w:rsidR="009A5DA1" w:rsidRPr="00C03302">
        <w:t xml:space="preserve">                    </w:t>
      </w:r>
      <w:r w:rsidR="002E01EE" w:rsidRPr="00C03302">
        <w:t>z Zamawiającym</w:t>
      </w:r>
      <w:r w:rsidRPr="00C03302">
        <w:t>.</w:t>
      </w:r>
      <w:r w:rsidR="0002548F" w:rsidRPr="00C03302">
        <w:t xml:space="preserve"> </w:t>
      </w:r>
    </w:p>
    <w:p w14:paraId="18B37C4A" w14:textId="76842A08" w:rsidR="00DB7213" w:rsidRDefault="001219EF" w:rsidP="009D7817">
      <w:pPr>
        <w:numPr>
          <w:ilvl w:val="1"/>
          <w:numId w:val="49"/>
        </w:numPr>
        <w:spacing w:after="120"/>
        <w:ind w:left="426" w:hanging="426"/>
        <w:jc w:val="both"/>
      </w:pPr>
      <w:r w:rsidRPr="00C03302">
        <w:t xml:space="preserve">Oświadczam, że wybór naszej oferty </w:t>
      </w:r>
      <w:r w:rsidRPr="00C03302">
        <w:rPr>
          <w:b/>
        </w:rPr>
        <w:t>będzie/nie będzie**</w:t>
      </w:r>
      <w:r w:rsidRPr="00C03302">
        <w:t xml:space="preserve"> prowadził do powstania </w:t>
      </w:r>
      <w:r w:rsidRPr="00C03302">
        <w:rPr>
          <w:u w:val="single"/>
        </w:rPr>
        <w:t>u Zamawiającego</w:t>
      </w:r>
      <w:r w:rsidRPr="00C03302">
        <w:t xml:space="preserve"> obowiązku podatkowego zgodnie z przepisami o podatku od towarów i usług w myśl art. </w:t>
      </w:r>
      <w:r w:rsidR="00F445A4" w:rsidRPr="00C03302">
        <w:t>225</w:t>
      </w:r>
      <w:r w:rsidRPr="00C03302">
        <w:t xml:space="preserve"> </w:t>
      </w:r>
      <w:r w:rsidR="00F445A4" w:rsidRPr="00C03302">
        <w:t xml:space="preserve">ustawy </w:t>
      </w:r>
      <w:r w:rsidRPr="00C03302">
        <w:t>Pzp</w:t>
      </w:r>
      <w:r w:rsidR="00DB7213" w:rsidRPr="00C03302">
        <w:t>.</w:t>
      </w:r>
    </w:p>
    <w:p w14:paraId="474D5E68" w14:textId="77777777" w:rsidR="00824B4B" w:rsidRPr="00C03302" w:rsidRDefault="00824B4B" w:rsidP="00824B4B">
      <w:pPr>
        <w:spacing w:after="120"/>
        <w:ind w:left="426"/>
        <w:jc w:val="both"/>
      </w:pPr>
    </w:p>
    <w:p w14:paraId="38B3E678" w14:textId="3A4DD950" w:rsidR="001219EF" w:rsidRPr="00C03302" w:rsidRDefault="001219EF" w:rsidP="00B0061C">
      <w:pPr>
        <w:spacing w:after="200"/>
        <w:ind w:left="284"/>
        <w:contextualSpacing/>
        <w:jc w:val="both"/>
      </w:pPr>
      <w:r w:rsidRPr="00C03302">
        <w:t>**niepotrzebne skreślić. Jeśli ten punkt nie zostanie wypełniony przez Wykonawcę, Zamawiający uznaje, że wybór oferty Wykonawcy nie będzie</w:t>
      </w:r>
      <w:r w:rsidRPr="00C03302">
        <w:rPr>
          <w:b/>
        </w:rPr>
        <w:t xml:space="preserve"> </w:t>
      </w:r>
      <w:r w:rsidRPr="00C03302">
        <w:t xml:space="preserve">prowadził do powstania u Zamawiającego obowiązku podatkowego zgodnie z przepisami o podatku od towarów i usług w myśl art. </w:t>
      </w:r>
      <w:r w:rsidR="00F445A4" w:rsidRPr="00C03302">
        <w:t>225 ustawy</w:t>
      </w:r>
      <w:r w:rsidRPr="00C03302">
        <w:t xml:space="preserve"> Pzp. W</w:t>
      </w:r>
      <w:r w:rsidR="00CF530A" w:rsidRPr="00C03302">
        <w:t> </w:t>
      </w:r>
      <w:r w:rsidRPr="00C03302">
        <w:t xml:space="preserve">przypadku, </w:t>
      </w:r>
      <w:r w:rsidR="00DB7213" w:rsidRPr="00C03302">
        <w:t xml:space="preserve">zaznaczenia, że </w:t>
      </w:r>
      <w:r w:rsidRPr="00C03302">
        <w:t>wybór oferty będzie prowadził do powstania u Zamawiającego obowiązku podatkowego wykonawca obowiązany jest wskazać:</w:t>
      </w:r>
    </w:p>
    <w:p w14:paraId="6D32188E" w14:textId="35E4E5A4" w:rsidR="00B74925" w:rsidRPr="00C03302" w:rsidRDefault="00B74925" w:rsidP="00B0061C">
      <w:pPr>
        <w:spacing w:after="200"/>
        <w:ind w:left="284"/>
        <w:contextualSpacing/>
        <w:jc w:val="both"/>
      </w:pPr>
    </w:p>
    <w:p w14:paraId="689D5D49" w14:textId="556F0AA3" w:rsidR="001219EF" w:rsidRPr="00C03302" w:rsidRDefault="001219EF" w:rsidP="00B0061C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lastRenderedPageBreak/>
        <w:t xml:space="preserve">- </w:t>
      </w:r>
      <w:r w:rsidRPr="00C03302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C03302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C03302" w:rsidRDefault="00DB7213" w:rsidP="00B0061C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 xml:space="preserve">- </w:t>
      </w:r>
      <w:r w:rsidR="001219EF" w:rsidRPr="00C03302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C03302" w:rsidRDefault="00DB7213" w:rsidP="00B0061C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 xml:space="preserve">- </w:t>
      </w:r>
      <w:r w:rsidR="001219EF" w:rsidRPr="00C03302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2FF0FFC" w14:textId="17651CF5" w:rsidR="00991322" w:rsidRPr="00C03302" w:rsidRDefault="00991322" w:rsidP="009D7817">
      <w:pPr>
        <w:pStyle w:val="Akapitzlist"/>
        <w:numPr>
          <w:ilvl w:val="1"/>
          <w:numId w:val="49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C03302">
        <w:rPr>
          <w:rFonts w:ascii="Times New Roman" w:hAnsi="Times New Roman" w:cs="Times New Roman"/>
          <w:sz w:val="24"/>
          <w:szCs w:val="24"/>
        </w:rPr>
        <w:br/>
        <w:t>w celu ubiegania się o udzielenie zamówienia publicznego w niniejszym postępowaniu. Oświadczam, że wszelkie dane osobowe wskazane przeze mnie w treści jakichkolwiek dokumentów złożonych 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Pr="00C03302">
        <w:rPr>
          <w:rFonts w:ascii="Times New Roman" w:hAnsi="Times New Roman" w:cs="Times New Roman"/>
          <w:sz w:val="24"/>
          <w:szCs w:val="24"/>
        </w:rPr>
        <w:t>celu ubiegania się o udzielenie zamówienia publicznego w niniejszym postępowaniu pozyskałem i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Pr="00C03302">
        <w:rPr>
          <w:rFonts w:ascii="Times New Roman" w:hAnsi="Times New Roman" w:cs="Times New Roman"/>
          <w:sz w:val="24"/>
          <w:szCs w:val="24"/>
        </w:rPr>
        <w:t>przetwarzam zgodnie z powszechnie obowiązującymi przepisami prawa.</w:t>
      </w:r>
    </w:p>
    <w:p w14:paraId="36890E87" w14:textId="002C4484" w:rsidR="00991322" w:rsidRPr="00C03302" w:rsidRDefault="00991322" w:rsidP="009D7817">
      <w:pPr>
        <w:pStyle w:val="Akapitzlist"/>
        <w:numPr>
          <w:ilvl w:val="1"/>
          <w:numId w:val="49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</w:t>
      </w:r>
      <w:r w:rsidR="008B441F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prowadzonym postępowaniu oraz w związku z zawarciem umowy i jej realizacją, informacji, o</w:t>
      </w:r>
      <w:r w:rsidR="008B441F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których mowa w art. 14 RODO, chyba, że ma zastosowanie co najmniej jedno z </w:t>
      </w:r>
      <w:proofErr w:type="spellStart"/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wyłączeń</w:t>
      </w:r>
      <w:proofErr w:type="spellEnd"/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, o których mowa w art. 14 ust. 5 RODO oraz na etapie ubiegania się o udzielenie zamówienia publicznego zobowiązuje</w:t>
      </w:r>
      <w:r w:rsidR="00CF530A"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się składać Zamawiającemu stosowne oświadczenie o wypełnieniu wyżej wskazanego obowiązku, a</w:t>
      </w:r>
      <w:r w:rsidR="00CF530A"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na</w:t>
      </w:r>
      <w:r w:rsidR="00CF530A"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etapie zawarcia i realizacji umowy zobowiązuje się każdorazowo poinformować Zamawiającego o</w:t>
      </w:r>
      <w:r w:rsidR="00CF530A"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wypełnianiu tego obowiązku</w:t>
      </w:r>
    </w:p>
    <w:p w14:paraId="49B208EF" w14:textId="77777777" w:rsidR="001219EF" w:rsidRPr="00C03302" w:rsidRDefault="001219EF" w:rsidP="009D7817">
      <w:pPr>
        <w:numPr>
          <w:ilvl w:val="1"/>
          <w:numId w:val="49"/>
        </w:numPr>
        <w:spacing w:after="120"/>
        <w:ind w:left="426" w:hanging="426"/>
        <w:jc w:val="both"/>
      </w:pPr>
      <w:r w:rsidRPr="00C03302">
        <w:t xml:space="preserve">Informuję, iż prowadzona działalność klasyfikuje się jako: </w:t>
      </w:r>
      <w:r w:rsidRPr="00C03302">
        <w:rPr>
          <w:b/>
        </w:rPr>
        <w:t>Mikroprzedsiębiorstwo/Małe przedsiębiorstwo/Średnie przedsiębiorstwo</w:t>
      </w:r>
      <w:r w:rsidRPr="00C03302">
        <w:t xml:space="preserve"> </w:t>
      </w:r>
      <w:r w:rsidRPr="00C03302">
        <w:rPr>
          <w:i/>
        </w:rPr>
        <w:t>(niepotrzebne skreślić)</w:t>
      </w:r>
      <w:r w:rsidRPr="00C03302">
        <w:t>. Informacja niezbędna do celów statystycznych Urzędu Zamówień Publicznych zgodnie z zaleceniami Komisji Europejskiej.</w:t>
      </w:r>
    </w:p>
    <w:p w14:paraId="4E0D827A" w14:textId="77777777" w:rsidR="001219EF" w:rsidRPr="00C03302" w:rsidRDefault="001219EF" w:rsidP="00B0061C">
      <w:pPr>
        <w:tabs>
          <w:tab w:val="left" w:pos="4032"/>
        </w:tabs>
        <w:spacing w:before="120" w:after="120"/>
        <w:ind w:left="426" w:hanging="11"/>
        <w:jc w:val="both"/>
      </w:pPr>
      <w:r w:rsidRPr="00C03302">
        <w:rPr>
          <w:b/>
        </w:rPr>
        <w:t>Mikroprzedsiębiorstwo</w:t>
      </w:r>
      <w:r w:rsidRPr="00C03302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C03302" w:rsidRDefault="001219EF" w:rsidP="00B0061C">
      <w:pPr>
        <w:tabs>
          <w:tab w:val="left" w:pos="4032"/>
        </w:tabs>
        <w:spacing w:before="120" w:after="120"/>
        <w:ind w:left="426" w:hanging="11"/>
        <w:jc w:val="both"/>
      </w:pPr>
      <w:r w:rsidRPr="00C03302">
        <w:rPr>
          <w:b/>
        </w:rPr>
        <w:t>Małe przedsiębiorstwo</w:t>
      </w:r>
      <w:r w:rsidRPr="00C03302">
        <w:t xml:space="preserve"> – przedsiębiorstwo, które zatrudnia mniej niż 50 osób i którego roczny obrót lub roczna suma bilansowa nie przekracza 10 milionów EURO. </w:t>
      </w:r>
    </w:p>
    <w:p w14:paraId="5730DDF7" w14:textId="13533A59" w:rsidR="001219EF" w:rsidRPr="00C03302" w:rsidRDefault="001219EF" w:rsidP="00B0061C">
      <w:pPr>
        <w:spacing w:after="120"/>
        <w:ind w:left="425" w:hanging="11"/>
        <w:jc w:val="both"/>
      </w:pPr>
      <w:r w:rsidRPr="00C03302">
        <w:rPr>
          <w:b/>
        </w:rPr>
        <w:t>Średnie przedsiębiorstwo</w:t>
      </w:r>
      <w:r w:rsidRPr="00C03302">
        <w:t xml:space="preserve"> - przedsiębiorstwo, które nie jest mikroprzedsiębiorstwem ani małym przedsiębiorstwem i które zatrudnia mniej niż 250 osób i którego roczny obrót nie przekracza 50</w:t>
      </w:r>
      <w:r w:rsidR="00CF530A" w:rsidRPr="00C03302">
        <w:t> </w:t>
      </w:r>
      <w:r w:rsidRPr="00C03302">
        <w:t>milionów EURO lub roczna suma bilansowa nie przekracza 43 milionów EURO.</w:t>
      </w:r>
    </w:p>
    <w:p w14:paraId="08C03D34" w14:textId="5F142A17" w:rsidR="001219EF" w:rsidRPr="00C03302" w:rsidRDefault="001219EF" w:rsidP="009D7817">
      <w:pPr>
        <w:numPr>
          <w:ilvl w:val="1"/>
          <w:numId w:val="49"/>
        </w:numPr>
        <w:spacing w:after="120"/>
        <w:ind w:left="426" w:hanging="426"/>
        <w:jc w:val="both"/>
        <w:rPr>
          <w:u w:val="single"/>
        </w:rPr>
      </w:pPr>
      <w:r w:rsidRPr="00C03302">
        <w:rPr>
          <w:u w:val="single"/>
        </w:rPr>
        <w:t>PODWYKONAWCY:</w:t>
      </w:r>
    </w:p>
    <w:p w14:paraId="51F899A7" w14:textId="77777777" w:rsidR="001219EF" w:rsidRPr="00C03302" w:rsidRDefault="001219EF" w:rsidP="00B0061C">
      <w:pPr>
        <w:spacing w:after="40"/>
        <w:ind w:left="426"/>
      </w:pPr>
      <w:r w:rsidRPr="00C03302">
        <w:t>Oświadczam, że</w:t>
      </w:r>
      <w:r w:rsidRPr="00C03302">
        <w:rPr>
          <w:rStyle w:val="Odwoanieprzypisudolnego"/>
        </w:rPr>
        <w:footnoteReference w:id="2"/>
      </w:r>
      <w:r w:rsidRPr="00C03302">
        <w:t>:</w:t>
      </w:r>
    </w:p>
    <w:p w14:paraId="492B8A7D" w14:textId="77777777" w:rsidR="001219EF" w:rsidRPr="00C03302" w:rsidRDefault="001219EF" w:rsidP="009D7817">
      <w:pPr>
        <w:pStyle w:val="Akapitzlist"/>
        <w:numPr>
          <w:ilvl w:val="1"/>
          <w:numId w:val="2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02C37BF" w:rsidR="001219EF" w:rsidRDefault="001219EF" w:rsidP="009D7817">
      <w:pPr>
        <w:pStyle w:val="Akapitzlist"/>
        <w:numPr>
          <w:ilvl w:val="1"/>
          <w:numId w:val="2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p w14:paraId="6B6384A2" w14:textId="77777777" w:rsidR="00595A44" w:rsidRPr="00595A44" w:rsidRDefault="00595A44" w:rsidP="00595A44">
      <w:pPr>
        <w:spacing w:after="40"/>
        <w:jc w:val="both"/>
      </w:pPr>
    </w:p>
    <w:tbl>
      <w:tblPr>
        <w:tblStyle w:val="Tabela-SieWeb3"/>
        <w:tblW w:w="9469" w:type="dxa"/>
        <w:tblLayout w:type="fixed"/>
        <w:tblLook w:val="04A0" w:firstRow="1" w:lastRow="0" w:firstColumn="1" w:lastColumn="0" w:noHBand="0" w:noVBand="1"/>
      </w:tblPr>
      <w:tblGrid>
        <w:gridCol w:w="827"/>
        <w:gridCol w:w="3521"/>
        <w:gridCol w:w="5121"/>
      </w:tblGrid>
      <w:tr w:rsidR="001219EF" w:rsidRPr="00754A79" w14:paraId="1518642A" w14:textId="77777777" w:rsidTr="00180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tcW w:w="767" w:type="dxa"/>
          </w:tcPr>
          <w:p w14:paraId="31B69B55" w14:textId="77777777" w:rsidR="001219EF" w:rsidRPr="00C03302" w:rsidRDefault="001219EF" w:rsidP="00B0061C">
            <w:pPr>
              <w:spacing w:after="40"/>
            </w:pPr>
            <w:r w:rsidRPr="00C03302">
              <w:lastRenderedPageBreak/>
              <w:t>L.p.</w:t>
            </w:r>
          </w:p>
        </w:tc>
        <w:tc>
          <w:tcPr>
            <w:tcW w:w="3481" w:type="dxa"/>
          </w:tcPr>
          <w:p w14:paraId="4571CFEA" w14:textId="77777777" w:rsidR="001219EF" w:rsidRPr="00C03302" w:rsidRDefault="001219EF" w:rsidP="00B0061C">
            <w:pPr>
              <w:pStyle w:val="Akapitzlist"/>
              <w:spacing w:after="40" w:line="240" w:lineRule="auto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061" w:type="dxa"/>
          </w:tcPr>
          <w:p w14:paraId="3A421B26" w14:textId="77777777" w:rsidR="001219EF" w:rsidRPr="00C03302" w:rsidRDefault="001219EF" w:rsidP="00B0061C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754A79" w14:paraId="0E998A58" w14:textId="77777777" w:rsidTr="00180795">
        <w:trPr>
          <w:trHeight w:val="359"/>
        </w:trPr>
        <w:tc>
          <w:tcPr>
            <w:tcW w:w="767" w:type="dxa"/>
          </w:tcPr>
          <w:p w14:paraId="63C74D30" w14:textId="77777777" w:rsidR="001219EF" w:rsidRPr="00C03302" w:rsidRDefault="001219EF" w:rsidP="00B0061C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14:paraId="6FE91189" w14:textId="77777777" w:rsidR="001219EF" w:rsidRPr="00C03302" w:rsidRDefault="001219EF" w:rsidP="00B0061C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61" w:type="dxa"/>
          </w:tcPr>
          <w:p w14:paraId="5B52B293" w14:textId="77777777" w:rsidR="001219EF" w:rsidRPr="00C03302" w:rsidRDefault="001219EF" w:rsidP="00B0061C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754A79" w14:paraId="59EAD5E3" w14:textId="77777777" w:rsidTr="00180795">
        <w:trPr>
          <w:trHeight w:val="343"/>
        </w:trPr>
        <w:tc>
          <w:tcPr>
            <w:tcW w:w="767" w:type="dxa"/>
          </w:tcPr>
          <w:p w14:paraId="335D1CC0" w14:textId="77777777" w:rsidR="001219EF" w:rsidRPr="00C03302" w:rsidRDefault="001219EF" w:rsidP="00B0061C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14:paraId="1624AFDE" w14:textId="77777777" w:rsidR="001219EF" w:rsidRPr="00C03302" w:rsidRDefault="001219EF" w:rsidP="00B0061C">
            <w:pPr>
              <w:spacing w:after="40"/>
            </w:pPr>
          </w:p>
        </w:tc>
        <w:tc>
          <w:tcPr>
            <w:tcW w:w="5061" w:type="dxa"/>
          </w:tcPr>
          <w:p w14:paraId="187BA161" w14:textId="77777777" w:rsidR="001219EF" w:rsidRPr="00C03302" w:rsidRDefault="001219EF" w:rsidP="00B0061C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430FF72" w14:textId="0301CD58" w:rsidR="001219EF" w:rsidRPr="00C03302" w:rsidRDefault="001219EF" w:rsidP="009D7817">
      <w:pPr>
        <w:pStyle w:val="Akapitzlist"/>
        <w:numPr>
          <w:ilvl w:val="1"/>
          <w:numId w:val="2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C03302">
        <w:rPr>
          <w:rFonts w:ascii="Times New Roman" w:hAnsi="Times New Roman" w:cs="Times New Roman"/>
          <w:sz w:val="24"/>
          <w:szCs w:val="24"/>
        </w:rPr>
        <w:t>aniu, o których mowa w S</w:t>
      </w:r>
      <w:r w:rsidRPr="00C03302">
        <w:rPr>
          <w:rFonts w:ascii="Times New Roman" w:hAnsi="Times New Roman" w:cs="Times New Roman"/>
          <w:sz w:val="24"/>
          <w:szCs w:val="24"/>
        </w:rPr>
        <w:t>WZ, na </w:t>
      </w:r>
      <w:r w:rsidR="00DB7213" w:rsidRPr="00C03302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C03302">
        <w:rPr>
          <w:rFonts w:ascii="Times New Roman" w:hAnsi="Times New Roman" w:cs="Times New Roman"/>
          <w:sz w:val="24"/>
          <w:szCs w:val="24"/>
        </w:rPr>
        <w:t xml:space="preserve">118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utawy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 xml:space="preserve"> Pzp.</w:t>
      </w:r>
    </w:p>
    <w:tbl>
      <w:tblPr>
        <w:tblStyle w:val="Tabela-SieWeb3"/>
        <w:tblpPr w:leftFromText="141" w:rightFromText="141" w:vertAnchor="text" w:horzAnchor="page" w:tblpX="1111" w:tblpY="209"/>
        <w:tblW w:w="0" w:type="auto"/>
        <w:tblLayout w:type="fixed"/>
        <w:tblLook w:val="04A0" w:firstRow="1" w:lastRow="0" w:firstColumn="1" w:lastColumn="0" w:noHBand="0" w:noVBand="1"/>
      </w:tblPr>
      <w:tblGrid>
        <w:gridCol w:w="816"/>
        <w:gridCol w:w="3498"/>
        <w:gridCol w:w="5181"/>
      </w:tblGrid>
      <w:tr w:rsidR="004954D2" w:rsidRPr="00754A79" w14:paraId="0E0FC5F6" w14:textId="77777777" w:rsidTr="00180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756" w:type="dxa"/>
          </w:tcPr>
          <w:p w14:paraId="4B6B3084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458" w:type="dxa"/>
          </w:tcPr>
          <w:p w14:paraId="6A312113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121" w:type="dxa"/>
          </w:tcPr>
          <w:p w14:paraId="79CED008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4954D2" w:rsidRPr="00754A79" w14:paraId="035F24DC" w14:textId="77777777" w:rsidTr="00180795">
        <w:trPr>
          <w:trHeight w:val="319"/>
        </w:trPr>
        <w:tc>
          <w:tcPr>
            <w:tcW w:w="756" w:type="dxa"/>
          </w:tcPr>
          <w:p w14:paraId="0E2A1602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14:paraId="7F9B0192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14:paraId="78983CBD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54D2" w:rsidRPr="00754A79" w14:paraId="3E1CC997" w14:textId="77777777" w:rsidTr="00180795">
        <w:trPr>
          <w:trHeight w:val="304"/>
        </w:trPr>
        <w:tc>
          <w:tcPr>
            <w:tcW w:w="756" w:type="dxa"/>
          </w:tcPr>
          <w:p w14:paraId="7415CBAF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14:paraId="0333E885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14:paraId="796BF82D" w14:textId="77777777" w:rsidR="004954D2" w:rsidRPr="00C03302" w:rsidRDefault="004954D2" w:rsidP="004954D2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C03302" w:rsidRDefault="00DB7213" w:rsidP="00B0061C">
      <w:pPr>
        <w:pStyle w:val="Akapitzlist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C03302" w:rsidRDefault="00DB7213" w:rsidP="00B0061C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C03302" w:rsidRDefault="00DB7213" w:rsidP="00B0061C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3148B766" w:rsidR="001219EF" w:rsidRPr="00C03302" w:rsidRDefault="00DB7213" w:rsidP="009D7817">
      <w:pPr>
        <w:pStyle w:val="Akapitzlist"/>
        <w:numPr>
          <w:ilvl w:val="1"/>
          <w:numId w:val="49"/>
        </w:numPr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C03302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C03302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Pr="00C03302">
        <w:rPr>
          <w:rFonts w:ascii="Times New Roman" w:hAnsi="Times New Roman" w:cs="Times New Roman"/>
          <w:sz w:val="24"/>
          <w:szCs w:val="24"/>
        </w:rPr>
        <w:t>rozumieniu przepisów ustawy z dnia 16 kwietnia 1993 r. o zwalczaniu nieuczciwej konkurencji (Dz. U. z 2019 r. poz. 1010 i 1649):</w:t>
      </w:r>
    </w:p>
    <w:tbl>
      <w:tblPr>
        <w:tblStyle w:val="Tabela-SieWeb3"/>
        <w:tblW w:w="9508" w:type="dxa"/>
        <w:tblLayout w:type="fixed"/>
        <w:tblLook w:val="0000" w:firstRow="0" w:lastRow="0" w:firstColumn="0" w:lastColumn="0" w:noHBand="0" w:noVBand="0"/>
      </w:tblPr>
      <w:tblGrid>
        <w:gridCol w:w="681"/>
        <w:gridCol w:w="8827"/>
      </w:tblGrid>
      <w:tr w:rsidR="00DB7213" w:rsidRPr="00754A79" w14:paraId="4784ABDB" w14:textId="77777777" w:rsidTr="00180795">
        <w:trPr>
          <w:trHeight w:val="319"/>
        </w:trPr>
        <w:tc>
          <w:tcPr>
            <w:tcW w:w="621" w:type="dxa"/>
            <w:vMerge w:val="restart"/>
          </w:tcPr>
          <w:p w14:paraId="4A762828" w14:textId="77777777" w:rsidR="00DB7213" w:rsidRPr="00C03302" w:rsidRDefault="00DB7213" w:rsidP="00B0061C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767" w:type="dxa"/>
            <w:vMerge w:val="restart"/>
          </w:tcPr>
          <w:p w14:paraId="31EF61B8" w14:textId="77777777" w:rsidR="00DB7213" w:rsidRPr="00C03302" w:rsidRDefault="00DB7213" w:rsidP="00B0061C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DB7213" w:rsidRPr="00754A79" w14:paraId="4F3759E6" w14:textId="77777777" w:rsidTr="00180795">
        <w:trPr>
          <w:trHeight w:val="319"/>
        </w:trPr>
        <w:tc>
          <w:tcPr>
            <w:tcW w:w="621" w:type="dxa"/>
            <w:vMerge/>
          </w:tcPr>
          <w:p w14:paraId="47C1CC7F" w14:textId="77777777" w:rsidR="00DB7213" w:rsidRPr="00C03302" w:rsidRDefault="00DB7213" w:rsidP="00B0061C">
            <w:pPr>
              <w:jc w:val="both"/>
            </w:pPr>
          </w:p>
        </w:tc>
        <w:tc>
          <w:tcPr>
            <w:tcW w:w="8767" w:type="dxa"/>
            <w:vMerge/>
          </w:tcPr>
          <w:p w14:paraId="70CEF91A" w14:textId="77777777" w:rsidR="00DB7213" w:rsidRPr="00C03302" w:rsidRDefault="00DB7213" w:rsidP="00B0061C">
            <w:pPr>
              <w:jc w:val="both"/>
            </w:pPr>
          </w:p>
        </w:tc>
      </w:tr>
      <w:tr w:rsidR="00DB7213" w:rsidRPr="00754A79" w14:paraId="6D30F8B4" w14:textId="77777777" w:rsidTr="00180795">
        <w:trPr>
          <w:trHeight w:val="310"/>
        </w:trPr>
        <w:tc>
          <w:tcPr>
            <w:tcW w:w="621" w:type="dxa"/>
          </w:tcPr>
          <w:p w14:paraId="1980A559" w14:textId="77777777" w:rsidR="00DB7213" w:rsidRPr="00C03302" w:rsidRDefault="00DB7213" w:rsidP="00B0061C">
            <w:pPr>
              <w:jc w:val="both"/>
            </w:pPr>
          </w:p>
        </w:tc>
        <w:tc>
          <w:tcPr>
            <w:tcW w:w="8767" w:type="dxa"/>
          </w:tcPr>
          <w:p w14:paraId="7754042C" w14:textId="77777777" w:rsidR="00DB7213" w:rsidRPr="00C03302" w:rsidRDefault="00DB7213" w:rsidP="00B0061C">
            <w:pPr>
              <w:jc w:val="both"/>
            </w:pPr>
          </w:p>
        </w:tc>
      </w:tr>
      <w:tr w:rsidR="00DB7213" w:rsidRPr="00754A79" w14:paraId="29FFCD95" w14:textId="77777777" w:rsidTr="00180795">
        <w:trPr>
          <w:trHeight w:val="294"/>
        </w:trPr>
        <w:tc>
          <w:tcPr>
            <w:tcW w:w="621" w:type="dxa"/>
          </w:tcPr>
          <w:p w14:paraId="0AC200D0" w14:textId="77777777" w:rsidR="00DB7213" w:rsidRPr="00C03302" w:rsidRDefault="00DB7213" w:rsidP="00B0061C">
            <w:pPr>
              <w:jc w:val="both"/>
            </w:pPr>
          </w:p>
        </w:tc>
        <w:tc>
          <w:tcPr>
            <w:tcW w:w="8767" w:type="dxa"/>
          </w:tcPr>
          <w:p w14:paraId="4FA5E2EF" w14:textId="77777777" w:rsidR="00DB7213" w:rsidRPr="00C03302" w:rsidRDefault="00DB7213" w:rsidP="00B0061C">
            <w:pPr>
              <w:jc w:val="both"/>
            </w:pPr>
          </w:p>
        </w:tc>
      </w:tr>
    </w:tbl>
    <w:p w14:paraId="30317768" w14:textId="77777777" w:rsidR="00DB7213" w:rsidRPr="00C03302" w:rsidRDefault="00DB7213" w:rsidP="00B0061C">
      <w:pPr>
        <w:autoSpaceDE w:val="0"/>
        <w:autoSpaceDN w:val="0"/>
        <w:spacing w:before="120" w:after="120"/>
        <w:jc w:val="both"/>
        <w:rPr>
          <w:b/>
          <w:i/>
        </w:rPr>
      </w:pPr>
    </w:p>
    <w:p w14:paraId="74BE8CA5" w14:textId="77777777" w:rsidR="00DB7213" w:rsidRPr="00C03302" w:rsidRDefault="00DB7213" w:rsidP="00B0061C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C03302">
        <w:rPr>
          <w:b/>
          <w:i/>
        </w:rPr>
        <w:t>Podpis elektroniczny lub podpis zaufany albo podpis osobisty w postaci elektronicznej.</w:t>
      </w:r>
    </w:p>
    <w:p w14:paraId="7A1B6B11" w14:textId="77777777" w:rsidR="00CF530A" w:rsidRPr="00C03302" w:rsidRDefault="00CF530A">
      <w:pPr>
        <w:spacing w:after="160" w:line="259" w:lineRule="auto"/>
        <w:rPr>
          <w:b/>
          <w:iCs/>
        </w:rPr>
      </w:pPr>
      <w:bookmarkStart w:id="1" w:name="_Toc67199458"/>
      <w:bookmarkStart w:id="2" w:name="_Toc67200194"/>
      <w:bookmarkStart w:id="3" w:name="_Toc67200873"/>
      <w:bookmarkStart w:id="4" w:name="_Toc75594466"/>
      <w:r w:rsidRPr="00C03302">
        <w:rPr>
          <w:bCs/>
          <w:i/>
        </w:rPr>
        <w:br w:type="page"/>
      </w:r>
    </w:p>
    <w:p w14:paraId="333FE3B1" w14:textId="2DDAADC6" w:rsidR="00717AC3" w:rsidRPr="00C03302" w:rsidRDefault="00E96864" w:rsidP="00595A44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1"/>
      <w:bookmarkEnd w:id="2"/>
      <w:bookmarkEnd w:id="3"/>
      <w:bookmarkEnd w:id="4"/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w postępowaniu. </w:t>
      </w:r>
    </w:p>
    <w:p w14:paraId="350EC409" w14:textId="77777777" w:rsidR="00717AC3" w:rsidRPr="00C03302" w:rsidRDefault="00717AC3" w:rsidP="00B0061C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754A79" w14:paraId="506C29D0" w14:textId="77777777" w:rsidTr="009F6BA3">
        <w:tc>
          <w:tcPr>
            <w:tcW w:w="2197" w:type="dxa"/>
          </w:tcPr>
          <w:p w14:paraId="12835E3C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4BFBC812" w14:textId="3396E2D4" w:rsidR="001378DB" w:rsidRPr="00595A44" w:rsidRDefault="00EF4966" w:rsidP="001378DB">
            <w:pPr>
              <w:rPr>
                <w:b/>
              </w:rPr>
            </w:pPr>
            <w:r>
              <w:rPr>
                <w:b/>
              </w:rPr>
              <w:t>SZP.</w:t>
            </w:r>
            <w:r w:rsidR="001378DB" w:rsidRPr="00595A44">
              <w:rPr>
                <w:b/>
              </w:rPr>
              <w:t>253.4.2021</w:t>
            </w:r>
          </w:p>
          <w:p w14:paraId="54C2CE2B" w14:textId="271F5928" w:rsidR="00717AC3" w:rsidRPr="00C03302" w:rsidRDefault="001378DB" w:rsidP="001378DB">
            <w:pPr>
              <w:rPr>
                <w:b/>
                <w:smallCaps/>
              </w:rPr>
            </w:pPr>
            <w:r w:rsidRPr="00595A44">
              <w:rPr>
                <w:rFonts w:eastAsia="Calibri"/>
                <w:b/>
              </w:rPr>
              <w:t>BPSiTT</w:t>
            </w:r>
            <w:r w:rsidR="00EF4966">
              <w:rPr>
                <w:b/>
                <w:bCs/>
              </w:rPr>
              <w:t>.</w:t>
            </w:r>
            <w:r w:rsidRPr="00595A44">
              <w:rPr>
                <w:b/>
                <w:bCs/>
              </w:rPr>
              <w:t>253.5.2021</w:t>
            </w:r>
          </w:p>
        </w:tc>
      </w:tr>
      <w:tr w:rsidR="00717AC3" w:rsidRPr="00754A79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C03302" w:rsidRDefault="00717AC3" w:rsidP="00B0061C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C03302" w:rsidRDefault="00717AC3" w:rsidP="00B0061C">
            <w:pPr>
              <w:rPr>
                <w:b/>
                <w:smallCaps/>
              </w:rPr>
            </w:pPr>
          </w:p>
        </w:tc>
      </w:tr>
      <w:tr w:rsidR="00717AC3" w:rsidRPr="00754A79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C03302" w:rsidRDefault="00717AC3" w:rsidP="00B0061C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Zamawiający:</w:t>
            </w:r>
          </w:p>
          <w:p w14:paraId="0B9CFF73" w14:textId="02E913D8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Szkoła Główna Gospodarstwa Wiejskiego        w</w:t>
            </w:r>
            <w:r w:rsidR="007F010F" w:rsidRPr="00C03302">
              <w:rPr>
                <w:b/>
                <w:smallCaps/>
              </w:rPr>
              <w:t> </w:t>
            </w:r>
            <w:r w:rsidRPr="00C03302">
              <w:rPr>
                <w:b/>
                <w:smallCaps/>
              </w:rPr>
              <w:t>Warszawie</w:t>
            </w:r>
          </w:p>
          <w:p w14:paraId="2100872A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Ul. Nowoursynowska 166</w:t>
            </w:r>
          </w:p>
          <w:p w14:paraId="2C4E2C6D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 xml:space="preserve">02-787 Warszawa </w:t>
            </w:r>
          </w:p>
        </w:tc>
      </w:tr>
      <w:tr w:rsidR="00717AC3" w:rsidRPr="00754A79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C03302" w:rsidRDefault="00717AC3" w:rsidP="00B0061C">
            <w:pPr>
              <w:rPr>
                <w:smallCaps/>
              </w:rPr>
            </w:pPr>
          </w:p>
          <w:p w14:paraId="78475A26" w14:textId="77777777" w:rsidR="00717AC3" w:rsidRPr="00C03302" w:rsidRDefault="00717AC3" w:rsidP="00B0061C">
            <w:pPr>
              <w:rPr>
                <w:smallCaps/>
              </w:rPr>
            </w:pPr>
          </w:p>
          <w:p w14:paraId="645A6906" w14:textId="77777777" w:rsidR="00717AC3" w:rsidRPr="00C03302" w:rsidRDefault="00717AC3" w:rsidP="00B0061C">
            <w:pPr>
              <w:rPr>
                <w:smallCaps/>
              </w:rPr>
            </w:pPr>
          </w:p>
          <w:p w14:paraId="7B7C09E1" w14:textId="77777777" w:rsidR="00717AC3" w:rsidRPr="00C03302" w:rsidRDefault="00717AC3" w:rsidP="00B0061C">
            <w:pPr>
              <w:rPr>
                <w:smallCaps/>
              </w:rPr>
            </w:pPr>
          </w:p>
          <w:p w14:paraId="609402DC" w14:textId="77777777" w:rsidR="00717AC3" w:rsidRPr="00C03302" w:rsidRDefault="00717AC3" w:rsidP="00B0061C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C03302" w:rsidRDefault="00717AC3" w:rsidP="00B0061C">
            <w:pPr>
              <w:rPr>
                <w:smallCaps/>
              </w:rPr>
            </w:pPr>
          </w:p>
        </w:tc>
      </w:tr>
    </w:tbl>
    <w:p w14:paraId="44C5DD02" w14:textId="61CD3022" w:rsidR="00717AC3" w:rsidRPr="00C03302" w:rsidRDefault="00717AC3" w:rsidP="00B0061C">
      <w:pPr>
        <w:rPr>
          <w:b/>
        </w:rPr>
      </w:pPr>
      <w:r w:rsidRPr="00C03302">
        <w:rPr>
          <w:b/>
        </w:rPr>
        <w:t>Wykonawca</w:t>
      </w:r>
      <w:r w:rsidR="00E74AF2" w:rsidRPr="00C03302" w:rsidDel="00E74AF2">
        <w:rPr>
          <w:b/>
        </w:rPr>
        <w:t xml:space="preserve"> </w:t>
      </w:r>
      <w:r w:rsidR="00E96864" w:rsidRPr="00C03302">
        <w:rPr>
          <w:b/>
        </w:rPr>
        <w:t>/Podmiot trzeci</w:t>
      </w:r>
      <w:r w:rsidRPr="00C03302">
        <w:rPr>
          <w:b/>
        </w:rPr>
        <w:t>:</w:t>
      </w:r>
    </w:p>
    <w:p w14:paraId="75BC7076" w14:textId="77777777" w:rsidR="00717AC3" w:rsidRPr="00C03302" w:rsidRDefault="00717AC3" w:rsidP="00B0061C">
      <w:pPr>
        <w:ind w:right="5954"/>
      </w:pPr>
      <w:r w:rsidRPr="00C03302">
        <w:t>…………………………………</w:t>
      </w:r>
    </w:p>
    <w:p w14:paraId="59335DCB" w14:textId="77777777" w:rsidR="00717AC3" w:rsidRPr="00C03302" w:rsidRDefault="00717AC3" w:rsidP="00B0061C">
      <w:pPr>
        <w:ind w:right="5953"/>
        <w:rPr>
          <w:i/>
        </w:rPr>
      </w:pPr>
      <w:r w:rsidRPr="00C03302">
        <w:rPr>
          <w:i/>
        </w:rPr>
        <w:t>(pełna nazwa/firma, adres, w zależności od podmiotu: NIP/PESEL, KRS/</w:t>
      </w:r>
      <w:proofErr w:type="spellStart"/>
      <w:r w:rsidRPr="00C03302">
        <w:rPr>
          <w:i/>
        </w:rPr>
        <w:t>CEiDG</w:t>
      </w:r>
      <w:proofErr w:type="spellEnd"/>
      <w:r w:rsidRPr="00C03302">
        <w:rPr>
          <w:i/>
        </w:rPr>
        <w:t>)</w:t>
      </w:r>
    </w:p>
    <w:p w14:paraId="22A22990" w14:textId="77777777" w:rsidR="00717AC3" w:rsidRPr="00C03302" w:rsidRDefault="00717AC3" w:rsidP="00B0061C">
      <w:pPr>
        <w:rPr>
          <w:u w:val="single"/>
        </w:rPr>
      </w:pPr>
      <w:r w:rsidRPr="00C03302">
        <w:rPr>
          <w:u w:val="single"/>
        </w:rPr>
        <w:t>reprezentowany przez:</w:t>
      </w:r>
    </w:p>
    <w:p w14:paraId="4221339B" w14:textId="77777777" w:rsidR="00717AC3" w:rsidRPr="00C03302" w:rsidRDefault="00717AC3" w:rsidP="00B0061C">
      <w:pPr>
        <w:ind w:right="5954"/>
      </w:pPr>
    </w:p>
    <w:p w14:paraId="0EC5A74A" w14:textId="77777777" w:rsidR="00717AC3" w:rsidRPr="00C03302" w:rsidRDefault="00717AC3" w:rsidP="00B0061C">
      <w:pPr>
        <w:ind w:right="5954"/>
      </w:pPr>
      <w:r w:rsidRPr="00C03302">
        <w:t>…………………………………</w:t>
      </w:r>
    </w:p>
    <w:p w14:paraId="3FDBB431" w14:textId="49B66750" w:rsidR="00717AC3" w:rsidRPr="00C03302" w:rsidRDefault="00717AC3" w:rsidP="00B0061C">
      <w:pPr>
        <w:ind w:right="5953"/>
        <w:rPr>
          <w:i/>
        </w:rPr>
      </w:pPr>
      <w:r w:rsidRPr="00C03302">
        <w:rPr>
          <w:i/>
        </w:rPr>
        <w:t>(imię, nazwisko, stanowisko/podstawa do reprezentacji)</w:t>
      </w:r>
    </w:p>
    <w:p w14:paraId="6A9C8C7F" w14:textId="77777777" w:rsidR="00717AC3" w:rsidRPr="00C03302" w:rsidRDefault="00E96864" w:rsidP="00B0061C">
      <w:pPr>
        <w:spacing w:after="120"/>
        <w:jc w:val="center"/>
        <w:rPr>
          <w:b/>
          <w:u w:val="single"/>
        </w:rPr>
      </w:pPr>
      <w:r w:rsidRPr="00C03302">
        <w:rPr>
          <w:b/>
          <w:u w:val="single"/>
        </w:rPr>
        <w:t xml:space="preserve">Oświadczenie </w:t>
      </w:r>
      <w:r w:rsidR="00717AC3" w:rsidRPr="00C03302">
        <w:rPr>
          <w:b/>
          <w:u w:val="single"/>
        </w:rPr>
        <w:t xml:space="preserve"> </w:t>
      </w:r>
    </w:p>
    <w:p w14:paraId="12C6D608" w14:textId="77777777" w:rsidR="00717AC3" w:rsidRPr="00C03302" w:rsidRDefault="00717AC3" w:rsidP="00B0061C">
      <w:pPr>
        <w:jc w:val="center"/>
        <w:rPr>
          <w:b/>
        </w:rPr>
      </w:pPr>
      <w:r w:rsidRPr="00C03302">
        <w:rPr>
          <w:b/>
        </w:rPr>
        <w:t xml:space="preserve">składane na podstawie art. </w:t>
      </w:r>
      <w:r w:rsidR="008B00E3" w:rsidRPr="00C03302">
        <w:rPr>
          <w:b/>
        </w:rPr>
        <w:t>125 ust. 1 ustawy z dnia 11 września 2019</w:t>
      </w:r>
      <w:r w:rsidRPr="00C03302">
        <w:rPr>
          <w:b/>
        </w:rPr>
        <w:t xml:space="preserve"> r. </w:t>
      </w:r>
    </w:p>
    <w:p w14:paraId="710DA7FA" w14:textId="77777777" w:rsidR="00717AC3" w:rsidRPr="00C03302" w:rsidRDefault="00717AC3" w:rsidP="00B0061C">
      <w:pPr>
        <w:jc w:val="center"/>
        <w:rPr>
          <w:b/>
        </w:rPr>
      </w:pPr>
      <w:r w:rsidRPr="00C03302">
        <w:rPr>
          <w:b/>
        </w:rPr>
        <w:t xml:space="preserve"> Prawo zamówień publicznych (dalej jako: ustawa Pzp), </w:t>
      </w:r>
    </w:p>
    <w:p w14:paraId="33F20F11" w14:textId="77777777" w:rsidR="00717AC3" w:rsidRPr="00C03302" w:rsidRDefault="00717AC3" w:rsidP="00B0061C">
      <w:pPr>
        <w:spacing w:before="120"/>
        <w:jc w:val="center"/>
        <w:rPr>
          <w:b/>
          <w:u w:val="single"/>
        </w:rPr>
      </w:pPr>
      <w:r w:rsidRPr="00C03302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C03302" w:rsidRDefault="00717AC3" w:rsidP="00B0061C">
      <w:pPr>
        <w:jc w:val="both"/>
      </w:pPr>
    </w:p>
    <w:p w14:paraId="66F8CAFC" w14:textId="16B598EC" w:rsidR="00717AC3" w:rsidRPr="00C03302" w:rsidRDefault="00717AC3" w:rsidP="00B0061C">
      <w:pPr>
        <w:ind w:firstLine="709"/>
        <w:jc w:val="both"/>
      </w:pPr>
      <w:r w:rsidRPr="00C03302">
        <w:t xml:space="preserve">Na potrzeby postępowania o udzielenie zamówienia publicznego </w:t>
      </w:r>
      <w:r w:rsidR="005F412E">
        <w:t>pt.</w:t>
      </w:r>
      <w:r w:rsidRPr="00C03302">
        <w:t xml:space="preserve"> </w:t>
      </w:r>
      <w:r w:rsidR="00AE1459" w:rsidRPr="00FB7FD9">
        <w:rPr>
          <w:i/>
        </w:rPr>
        <w:t>„Zakup usług szkoleniow</w:t>
      </w:r>
      <w:r w:rsidR="00E32637">
        <w:rPr>
          <w:i/>
        </w:rPr>
        <w:t>ych polegających na przeprowadze</w:t>
      </w:r>
      <w:r w:rsidR="00AE1459" w:rsidRPr="00FB7FD9">
        <w:rPr>
          <w:i/>
        </w:rPr>
        <w:t>niu specjalistycznych szkoleń dla studentów Szkoły</w:t>
      </w:r>
      <w:r w:rsidR="00AE1459">
        <w:rPr>
          <w:i/>
        </w:rPr>
        <w:t xml:space="preserve"> </w:t>
      </w:r>
      <w:r w:rsidR="00AE1459" w:rsidRPr="00FB7FD9">
        <w:rPr>
          <w:i/>
        </w:rPr>
        <w:t>Głównej Gospodarstwa Wiejskiego w Warszawie w ramach projektu pn</w:t>
      </w:r>
      <w:r w:rsidR="00595A44">
        <w:rPr>
          <w:i/>
        </w:rPr>
        <w:t>.</w:t>
      </w:r>
      <w:r w:rsidR="00AE1459" w:rsidRPr="00FB7FD9">
        <w:rPr>
          <w:i/>
        </w:rPr>
        <w:t xml:space="preserve"> Synergia – zintegrowany program rozwoju SGGW”</w:t>
      </w:r>
      <w:r w:rsidR="00323ECE" w:rsidRPr="00C03302">
        <w:rPr>
          <w:i/>
        </w:rPr>
        <w:t xml:space="preserve"> </w:t>
      </w:r>
      <w:r w:rsidR="00323ECE" w:rsidRPr="00C03302">
        <w:rPr>
          <w:b/>
          <w:i/>
        </w:rPr>
        <w:t xml:space="preserve"> </w:t>
      </w:r>
      <w:r w:rsidRPr="00C03302">
        <w:t>prowadzonego przez Zamawiającego Szkołę Główną Gospodarstwa Wiejskiego</w:t>
      </w:r>
      <w:r w:rsidR="00CF530A" w:rsidRPr="00C03302">
        <w:t xml:space="preserve"> </w:t>
      </w:r>
      <w:r w:rsidRPr="00C03302">
        <w:t>w</w:t>
      </w:r>
      <w:r w:rsidR="00CF530A" w:rsidRPr="00C03302">
        <w:t> </w:t>
      </w:r>
      <w:r w:rsidRPr="00C03302">
        <w:t>Warszawie</w:t>
      </w:r>
      <w:r w:rsidRPr="00C03302">
        <w:rPr>
          <w:i/>
        </w:rPr>
        <w:t xml:space="preserve">, </w:t>
      </w:r>
      <w:r w:rsidR="00E96864" w:rsidRPr="00C03302">
        <w:t>oświadczam, co następuje:</w:t>
      </w:r>
    </w:p>
    <w:p w14:paraId="71902632" w14:textId="07BFE1BC" w:rsidR="00717AC3" w:rsidRPr="00C03302" w:rsidRDefault="00717AC3" w:rsidP="009D7817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="004F2053" w:rsidRPr="00C03302">
        <w:rPr>
          <w:rFonts w:ascii="Times New Roman" w:hAnsi="Times New Roman" w:cs="Times New Roman"/>
          <w:sz w:val="24"/>
          <w:szCs w:val="24"/>
        </w:rPr>
        <w:t>rozdziale IX SWZ INFORMACJE O WARUNKACH UDZIAŁU W</w:t>
      </w:r>
      <w:r w:rsidR="000D14B4"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="004F2053" w:rsidRPr="00C03302">
        <w:rPr>
          <w:rFonts w:ascii="Times New Roman" w:hAnsi="Times New Roman" w:cs="Times New Roman"/>
          <w:sz w:val="24"/>
          <w:szCs w:val="24"/>
        </w:rPr>
        <w:t>POSTĘPOWANIU.</w:t>
      </w:r>
    </w:p>
    <w:p w14:paraId="6BC76BF7" w14:textId="31BD940E" w:rsidR="00717AC3" w:rsidRPr="00C03302" w:rsidRDefault="00717AC3" w:rsidP="009D7817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C03302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C03302">
        <w:rPr>
          <w:rFonts w:ascii="Times New Roman" w:hAnsi="Times New Roman" w:cs="Times New Roman"/>
          <w:sz w:val="24"/>
          <w:szCs w:val="24"/>
        </w:rPr>
        <w:t>powyższych oświadczeniach</w:t>
      </w:r>
      <w:r w:rsidRPr="00C03302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C03302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C5EB4A0" w14:textId="78AF8D4F" w:rsidR="00AD19A7" w:rsidRDefault="00AD19A7" w:rsidP="00B0061C">
      <w:pPr>
        <w:jc w:val="both"/>
      </w:pPr>
    </w:p>
    <w:p w14:paraId="01CD1646" w14:textId="77777777" w:rsidR="009E2FC6" w:rsidRPr="00C03302" w:rsidRDefault="009E2FC6" w:rsidP="00B0061C">
      <w:pPr>
        <w:jc w:val="both"/>
      </w:pPr>
    </w:p>
    <w:p w14:paraId="15F86CD1" w14:textId="7844192A" w:rsidR="00717AC3" w:rsidRPr="00C03302" w:rsidRDefault="00717AC3" w:rsidP="00B0061C">
      <w:pPr>
        <w:jc w:val="both"/>
      </w:pPr>
      <w:r w:rsidRPr="00C03302">
        <w:t xml:space="preserve">…………….……. </w:t>
      </w:r>
      <w:r w:rsidRPr="00C03302">
        <w:rPr>
          <w:i/>
        </w:rPr>
        <w:t xml:space="preserve">(miejscowość), </w:t>
      </w:r>
      <w:r w:rsidRPr="00C03302">
        <w:t xml:space="preserve">dnia ………….……. r. </w:t>
      </w:r>
    </w:p>
    <w:p w14:paraId="767338EE" w14:textId="77777777" w:rsidR="00717AC3" w:rsidRPr="00C03302" w:rsidRDefault="00717AC3" w:rsidP="00B0061C">
      <w:pPr>
        <w:jc w:val="right"/>
      </w:pPr>
      <w:r w:rsidRPr="00C03302">
        <w:t>…………………………………………</w:t>
      </w:r>
    </w:p>
    <w:p w14:paraId="3D5C0CB4" w14:textId="77777777" w:rsidR="00717AC3" w:rsidRPr="00C03302" w:rsidRDefault="008D4793" w:rsidP="00B0061C">
      <w:pPr>
        <w:ind w:left="6946" w:firstLine="992"/>
        <w:jc w:val="both"/>
        <w:rPr>
          <w:i/>
        </w:rPr>
        <w:sectPr w:rsidR="00717AC3" w:rsidRPr="00C03302">
          <w:headerReference w:type="default" r:id="rId8"/>
          <w:footerReference w:type="even" r:id="rId9"/>
          <w:footerReference w:type="default" r:id="rId10"/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5" w:name="_Toc67199459"/>
      <w:bookmarkStart w:id="6" w:name="_Toc67200195"/>
      <w:bookmarkStart w:id="7" w:name="_Toc67200874"/>
      <w:r w:rsidRPr="00C03302">
        <w:rPr>
          <w:i/>
        </w:rPr>
        <w:t>(podpis)</w:t>
      </w:r>
    </w:p>
    <w:p w14:paraId="0F60342E" w14:textId="73D70BCD" w:rsidR="00717AC3" w:rsidRPr="00C03302" w:rsidRDefault="00EF4966" w:rsidP="00B0061C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8" w:name="_Toc67199461"/>
      <w:bookmarkStart w:id="9" w:name="_Toc67200197"/>
      <w:bookmarkStart w:id="10" w:name="_Toc67200876"/>
      <w:bookmarkStart w:id="11" w:name="_Toc75594468"/>
      <w:bookmarkStart w:id="12" w:name="_Toc453403461"/>
      <w:bookmarkStart w:id="13" w:name="_Toc504465420"/>
      <w:bookmarkEnd w:id="5"/>
      <w:bookmarkEnd w:id="6"/>
      <w:bookmarkEnd w:id="7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3 </w:t>
      </w:r>
      <w:r w:rsidR="00E96864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8"/>
      <w:bookmarkEnd w:id="9"/>
      <w:bookmarkEnd w:id="10"/>
      <w:bookmarkEnd w:id="11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754A79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2B9BE5A" w14:textId="37E0B53A" w:rsidR="001378DB" w:rsidRPr="00595A44" w:rsidRDefault="00EF4966" w:rsidP="001378DB">
            <w:pPr>
              <w:rPr>
                <w:b/>
              </w:rPr>
            </w:pPr>
            <w:r>
              <w:rPr>
                <w:b/>
              </w:rPr>
              <w:t>SZP.</w:t>
            </w:r>
            <w:r w:rsidR="001378DB" w:rsidRPr="00595A44">
              <w:rPr>
                <w:b/>
              </w:rPr>
              <w:t>253.4.2021</w:t>
            </w:r>
          </w:p>
          <w:p w14:paraId="5341ED36" w14:textId="5D0C08A6" w:rsidR="00717AC3" w:rsidRPr="00C03302" w:rsidRDefault="001378DB" w:rsidP="001378DB">
            <w:pPr>
              <w:rPr>
                <w:b/>
                <w:smallCaps/>
              </w:rPr>
            </w:pPr>
            <w:r w:rsidRPr="00595A44">
              <w:rPr>
                <w:rFonts w:eastAsia="Calibri"/>
                <w:b/>
              </w:rPr>
              <w:t>BPSiTT</w:t>
            </w:r>
            <w:r w:rsidR="00EF4966">
              <w:rPr>
                <w:b/>
                <w:bCs/>
              </w:rPr>
              <w:t>.</w:t>
            </w:r>
            <w:r w:rsidRPr="00595A44">
              <w:rPr>
                <w:b/>
                <w:bCs/>
              </w:rPr>
              <w:t>253.5.2021</w:t>
            </w:r>
          </w:p>
        </w:tc>
      </w:tr>
      <w:tr w:rsidR="00717AC3" w:rsidRPr="00754A79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C03302" w:rsidRDefault="00717AC3" w:rsidP="00B0061C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Zamawiający:</w:t>
            </w:r>
          </w:p>
          <w:p w14:paraId="3C92AE8A" w14:textId="3190AAF2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Szkoła Główna Gospodarstwa Wiejskiego        w</w:t>
            </w:r>
            <w:r w:rsidR="007F010F" w:rsidRPr="00C03302">
              <w:rPr>
                <w:b/>
                <w:smallCaps/>
              </w:rPr>
              <w:t> </w:t>
            </w:r>
            <w:r w:rsidRPr="00C03302">
              <w:rPr>
                <w:b/>
                <w:smallCaps/>
              </w:rPr>
              <w:t>Warszawie</w:t>
            </w:r>
          </w:p>
          <w:p w14:paraId="623EC217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Ul. Nowoursynowska 166</w:t>
            </w:r>
          </w:p>
          <w:p w14:paraId="1CA8E405" w14:textId="77777777" w:rsidR="00717AC3" w:rsidRPr="00C03302" w:rsidRDefault="00717AC3" w:rsidP="00B0061C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C03302" w:rsidRDefault="00717AC3" w:rsidP="00B0061C">
            <w:pPr>
              <w:rPr>
                <w:b/>
                <w:smallCaps/>
              </w:rPr>
            </w:pPr>
          </w:p>
        </w:tc>
      </w:tr>
      <w:tr w:rsidR="00717AC3" w:rsidRPr="00754A79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C03302" w:rsidRDefault="00717AC3" w:rsidP="00B0061C">
            <w:pPr>
              <w:rPr>
                <w:smallCaps/>
              </w:rPr>
            </w:pPr>
          </w:p>
          <w:p w14:paraId="4B2B1061" w14:textId="77777777" w:rsidR="00717AC3" w:rsidRPr="00C03302" w:rsidRDefault="00717AC3" w:rsidP="00B0061C">
            <w:pPr>
              <w:rPr>
                <w:smallCaps/>
              </w:rPr>
            </w:pPr>
          </w:p>
          <w:p w14:paraId="4E202E0E" w14:textId="77777777" w:rsidR="00717AC3" w:rsidRPr="00C03302" w:rsidRDefault="00717AC3" w:rsidP="00B0061C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C03302" w:rsidRDefault="00717AC3" w:rsidP="00B0061C">
            <w:pPr>
              <w:rPr>
                <w:smallCaps/>
              </w:rPr>
            </w:pPr>
          </w:p>
        </w:tc>
      </w:tr>
    </w:tbl>
    <w:p w14:paraId="3138DD68" w14:textId="17BC6BEF" w:rsidR="00717AC3" w:rsidRPr="00C03302" w:rsidRDefault="00717AC3" w:rsidP="00B0061C">
      <w:pPr>
        <w:rPr>
          <w:b/>
        </w:rPr>
      </w:pPr>
      <w:r w:rsidRPr="00C03302">
        <w:rPr>
          <w:b/>
        </w:rPr>
        <w:t>Wykonawca</w:t>
      </w:r>
      <w:r w:rsidR="00E74AF2" w:rsidRPr="00C03302" w:rsidDel="00E74AF2">
        <w:rPr>
          <w:b/>
        </w:rPr>
        <w:t xml:space="preserve"> </w:t>
      </w:r>
      <w:r w:rsidR="00E96864" w:rsidRPr="00C03302">
        <w:rPr>
          <w:b/>
        </w:rPr>
        <w:t>/Podmiot trzeci</w:t>
      </w:r>
      <w:r w:rsidRPr="00C03302">
        <w:rPr>
          <w:b/>
        </w:rPr>
        <w:t>:</w:t>
      </w:r>
    </w:p>
    <w:p w14:paraId="6D92B04D" w14:textId="77777777" w:rsidR="00717AC3" w:rsidRPr="00C03302" w:rsidRDefault="00717AC3" w:rsidP="00B0061C">
      <w:pPr>
        <w:ind w:right="5954"/>
      </w:pPr>
    </w:p>
    <w:p w14:paraId="2F826BCA" w14:textId="77777777" w:rsidR="00717AC3" w:rsidRPr="00C03302" w:rsidRDefault="00717AC3" w:rsidP="00B0061C">
      <w:pPr>
        <w:ind w:right="5954"/>
      </w:pPr>
      <w:r w:rsidRPr="00C03302">
        <w:t>………………………………………</w:t>
      </w:r>
    </w:p>
    <w:p w14:paraId="396DFAED" w14:textId="77777777" w:rsidR="00717AC3" w:rsidRPr="00C03302" w:rsidRDefault="00717AC3" w:rsidP="00B0061C">
      <w:pPr>
        <w:ind w:right="5953"/>
        <w:rPr>
          <w:i/>
        </w:rPr>
      </w:pPr>
      <w:r w:rsidRPr="00C03302">
        <w:rPr>
          <w:i/>
        </w:rPr>
        <w:t>(pełna nazwa/firma, adres, w zależności od podmiotu: NIP/PESEL, KRS/</w:t>
      </w:r>
      <w:proofErr w:type="spellStart"/>
      <w:r w:rsidRPr="00C03302">
        <w:rPr>
          <w:i/>
        </w:rPr>
        <w:t>CEiDG</w:t>
      </w:r>
      <w:proofErr w:type="spellEnd"/>
      <w:r w:rsidRPr="00C03302">
        <w:rPr>
          <w:i/>
        </w:rPr>
        <w:t>)</w:t>
      </w:r>
    </w:p>
    <w:p w14:paraId="4B402812" w14:textId="77777777" w:rsidR="00717AC3" w:rsidRPr="00C03302" w:rsidRDefault="00717AC3" w:rsidP="00B0061C">
      <w:pPr>
        <w:rPr>
          <w:u w:val="single"/>
        </w:rPr>
      </w:pPr>
      <w:r w:rsidRPr="00C03302">
        <w:rPr>
          <w:u w:val="single"/>
        </w:rPr>
        <w:t>reprezentowany przez:</w:t>
      </w:r>
    </w:p>
    <w:p w14:paraId="774E096F" w14:textId="77777777" w:rsidR="00717AC3" w:rsidRPr="00C03302" w:rsidRDefault="00717AC3" w:rsidP="00B0061C">
      <w:pPr>
        <w:ind w:right="5954"/>
      </w:pPr>
    </w:p>
    <w:p w14:paraId="07CCF1CC" w14:textId="77777777" w:rsidR="00717AC3" w:rsidRPr="00C03302" w:rsidRDefault="00717AC3" w:rsidP="00B0061C">
      <w:pPr>
        <w:ind w:right="5954"/>
      </w:pPr>
      <w:r w:rsidRPr="00C03302">
        <w:t>………………………………………</w:t>
      </w:r>
    </w:p>
    <w:p w14:paraId="5C64C5FF" w14:textId="77777777" w:rsidR="00717AC3" w:rsidRPr="00C03302" w:rsidRDefault="00717AC3" w:rsidP="00B0061C">
      <w:pPr>
        <w:ind w:right="5953"/>
        <w:rPr>
          <w:i/>
        </w:rPr>
      </w:pPr>
      <w:r w:rsidRPr="00C03302">
        <w:rPr>
          <w:i/>
        </w:rPr>
        <w:t>(imię, nazwisko, stanowisko/podstawa do reprezentacji)</w:t>
      </w:r>
    </w:p>
    <w:p w14:paraId="7E2B2503" w14:textId="6088D8BC" w:rsidR="00717AC3" w:rsidRPr="00C03302" w:rsidRDefault="00717AC3" w:rsidP="00B0061C"/>
    <w:p w14:paraId="5837E677" w14:textId="77777777" w:rsidR="00717AC3" w:rsidRPr="00C03302" w:rsidRDefault="00E96864" w:rsidP="00B0061C">
      <w:pPr>
        <w:jc w:val="center"/>
        <w:rPr>
          <w:b/>
          <w:u w:val="single"/>
        </w:rPr>
      </w:pPr>
      <w:r w:rsidRPr="00C03302">
        <w:rPr>
          <w:b/>
          <w:u w:val="single"/>
        </w:rPr>
        <w:t>Oświadczenie</w:t>
      </w:r>
      <w:r w:rsidR="00717AC3" w:rsidRPr="00C03302">
        <w:rPr>
          <w:b/>
          <w:u w:val="single"/>
        </w:rPr>
        <w:t xml:space="preserve"> </w:t>
      </w:r>
    </w:p>
    <w:p w14:paraId="73913F2A" w14:textId="77777777" w:rsidR="00717AC3" w:rsidRPr="00C03302" w:rsidRDefault="00717AC3" w:rsidP="00B0061C">
      <w:pPr>
        <w:jc w:val="center"/>
        <w:rPr>
          <w:b/>
        </w:rPr>
      </w:pPr>
      <w:r w:rsidRPr="00C03302">
        <w:rPr>
          <w:b/>
        </w:rPr>
        <w:t xml:space="preserve">składane na podstawie art. </w:t>
      </w:r>
      <w:r w:rsidR="00E96864" w:rsidRPr="00C03302">
        <w:rPr>
          <w:b/>
        </w:rPr>
        <w:t>125 ust. 1 ustawy z dnia 11 września 2019</w:t>
      </w:r>
      <w:r w:rsidRPr="00C03302">
        <w:rPr>
          <w:b/>
        </w:rPr>
        <w:t xml:space="preserve"> r. </w:t>
      </w:r>
    </w:p>
    <w:p w14:paraId="26312997" w14:textId="77777777" w:rsidR="00717AC3" w:rsidRPr="00C03302" w:rsidRDefault="00717AC3" w:rsidP="00B0061C">
      <w:pPr>
        <w:jc w:val="center"/>
        <w:rPr>
          <w:b/>
        </w:rPr>
      </w:pPr>
      <w:r w:rsidRPr="00C03302">
        <w:rPr>
          <w:b/>
        </w:rPr>
        <w:t xml:space="preserve"> Prawo zamówień publicznych (dalej jako: ustawa Pzp), </w:t>
      </w:r>
    </w:p>
    <w:p w14:paraId="47155F18" w14:textId="77777777" w:rsidR="00717AC3" w:rsidRPr="00C03302" w:rsidRDefault="00717AC3" w:rsidP="00B0061C">
      <w:pPr>
        <w:jc w:val="center"/>
        <w:rPr>
          <w:b/>
          <w:u w:val="single"/>
        </w:rPr>
      </w:pPr>
      <w:r w:rsidRPr="00C03302">
        <w:rPr>
          <w:b/>
          <w:u w:val="single"/>
        </w:rPr>
        <w:t>DOTYCZĄCE PRZESŁANEK WYKLUCZENIA Z POSTĘPOWANIA</w:t>
      </w:r>
    </w:p>
    <w:p w14:paraId="19EE0260" w14:textId="77777777" w:rsidR="00717AC3" w:rsidRPr="00C03302" w:rsidRDefault="00717AC3" w:rsidP="00B0061C">
      <w:pPr>
        <w:jc w:val="both"/>
      </w:pPr>
    </w:p>
    <w:p w14:paraId="5ADDCA81" w14:textId="1172D424" w:rsidR="00717AC3" w:rsidRPr="00C03302" w:rsidRDefault="00717AC3" w:rsidP="00B0061C">
      <w:pPr>
        <w:ind w:firstLine="708"/>
        <w:jc w:val="both"/>
      </w:pPr>
      <w:r w:rsidRPr="00C03302">
        <w:t xml:space="preserve">Na potrzeby postępowania o udzielenie zamówienia publicznego </w:t>
      </w:r>
      <w:r w:rsidRPr="00C03302">
        <w:br/>
      </w:r>
      <w:r w:rsidR="005F412E">
        <w:t>pt.</w:t>
      </w:r>
      <w:r w:rsidRPr="00C03302">
        <w:t xml:space="preserve"> </w:t>
      </w:r>
      <w:r w:rsidR="00AE1459" w:rsidRPr="00FB7FD9">
        <w:rPr>
          <w:i/>
        </w:rPr>
        <w:t>„</w:t>
      </w:r>
      <w:r w:rsidR="00B97CDA" w:rsidRPr="00B97CDA">
        <w:rPr>
          <w:i/>
        </w:rPr>
        <w:t>Zakup usług szkoleniow</w:t>
      </w:r>
      <w:r w:rsidR="00E32637">
        <w:rPr>
          <w:i/>
        </w:rPr>
        <w:t>ych polegających na przeprowadze</w:t>
      </w:r>
      <w:r w:rsidR="00B97CDA" w:rsidRPr="00B97CDA">
        <w:rPr>
          <w:i/>
        </w:rPr>
        <w:t xml:space="preserve">niu specjalistycznych szkoleń w zakresie kompetencji </w:t>
      </w:r>
      <w:r w:rsidR="007C71D0" w:rsidRPr="007C71D0">
        <w:rPr>
          <w:i/>
        </w:rPr>
        <w:t>prawno – organizacyjno - zarządczych</w:t>
      </w:r>
      <w:r w:rsidR="007C71D0" w:rsidRPr="007C71D0" w:rsidDel="007C71D0">
        <w:rPr>
          <w:i/>
        </w:rPr>
        <w:t xml:space="preserve"> </w:t>
      </w:r>
      <w:r w:rsidR="00B97CDA" w:rsidRPr="00B97CDA">
        <w:rPr>
          <w:i/>
        </w:rPr>
        <w:t>dla studentów Szkoły Głównej Gospodarstwa Wiejskiego w Warszawie w ramach projektu pn</w:t>
      </w:r>
      <w:r w:rsidR="00595A44">
        <w:rPr>
          <w:i/>
        </w:rPr>
        <w:t>.</w:t>
      </w:r>
      <w:r w:rsidR="00B97CDA" w:rsidRPr="00B97CDA">
        <w:rPr>
          <w:i/>
        </w:rPr>
        <w:t xml:space="preserve"> Synergia – zintegrowany program rozwoju SGGW”</w:t>
      </w:r>
      <w:r w:rsidR="00AE1459" w:rsidRPr="00FB7FD9">
        <w:rPr>
          <w:i/>
        </w:rPr>
        <w:t>”</w:t>
      </w:r>
      <w:r w:rsidRPr="00C03302">
        <w:rPr>
          <w:i/>
        </w:rPr>
        <w:t xml:space="preserve">, </w:t>
      </w:r>
      <w:r w:rsidRPr="00C03302">
        <w:t>oświadczam, co</w:t>
      </w:r>
      <w:r w:rsidR="008B441F">
        <w:t> </w:t>
      </w:r>
      <w:r w:rsidRPr="00C03302">
        <w:t>następuje:</w:t>
      </w:r>
    </w:p>
    <w:p w14:paraId="09AEA875" w14:textId="5A4F0DF9" w:rsidR="00717AC3" w:rsidRDefault="00E96864" w:rsidP="009D7817">
      <w:pPr>
        <w:pStyle w:val="Kolorowalistaakcent11"/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C03302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C03302">
        <w:rPr>
          <w:rFonts w:ascii="Times New Roman" w:hAnsi="Times New Roman" w:cs="Times New Roman"/>
          <w:sz w:val="24"/>
          <w:szCs w:val="24"/>
        </w:rPr>
        <w:br/>
        <w:t>art</w:t>
      </w:r>
      <w:r w:rsidRPr="00C03302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C03302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C03302">
        <w:rPr>
          <w:rFonts w:ascii="Times New Roman" w:hAnsi="Times New Roman" w:cs="Times New Roman"/>
          <w:sz w:val="24"/>
          <w:szCs w:val="24"/>
        </w:rPr>
        <w:t>ustawy Pzp</w:t>
      </w:r>
      <w:r w:rsidR="00934178" w:rsidRPr="00C03302">
        <w:rPr>
          <w:rFonts w:ascii="Times New Roman" w:hAnsi="Times New Roman" w:cs="Times New Roman"/>
          <w:sz w:val="24"/>
          <w:szCs w:val="24"/>
        </w:rPr>
        <w:t>.</w:t>
      </w:r>
    </w:p>
    <w:p w14:paraId="25D7E88B" w14:textId="77777777" w:rsidR="00595A44" w:rsidRPr="00C03302" w:rsidRDefault="00595A44" w:rsidP="009D7817">
      <w:pPr>
        <w:pStyle w:val="Kolorowalistaakcent11"/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p w14:paraId="218019F4" w14:textId="2A893030" w:rsidR="00CF530A" w:rsidRPr="00C03302" w:rsidRDefault="00717AC3" w:rsidP="00B0061C">
      <w:pPr>
        <w:jc w:val="both"/>
      </w:pPr>
      <w:r w:rsidRPr="00C03302">
        <w:t xml:space="preserve">                                                                                     </w:t>
      </w:r>
      <w:r w:rsidR="00AD19A7" w:rsidRPr="00C03302">
        <w:tab/>
      </w:r>
    </w:p>
    <w:p w14:paraId="4A707092" w14:textId="3F70E2FE" w:rsidR="00CF530A" w:rsidRPr="00C03302" w:rsidRDefault="00595A44" w:rsidP="00CF530A">
      <w:pPr>
        <w:jc w:val="both"/>
      </w:pPr>
      <w:r>
        <w:rPr>
          <w:i/>
        </w:rPr>
        <w:t>………………..</w:t>
      </w:r>
      <w:r w:rsidR="00CF530A" w:rsidRPr="00C03302">
        <w:rPr>
          <w:i/>
        </w:rPr>
        <w:t xml:space="preserve">(miejscowość), </w:t>
      </w:r>
      <w:r>
        <w:t xml:space="preserve">dnia ……………… </w:t>
      </w:r>
      <w:r w:rsidR="00CF530A" w:rsidRPr="00C03302">
        <w:t xml:space="preserve">r. </w:t>
      </w:r>
    </w:p>
    <w:p w14:paraId="317DFF65" w14:textId="6C0A6CAA" w:rsidR="00717AC3" w:rsidRPr="00C03302" w:rsidRDefault="00AD19A7" w:rsidP="00CF530A">
      <w:pPr>
        <w:ind w:firstLine="5670"/>
        <w:jc w:val="both"/>
      </w:pPr>
      <w:r w:rsidRPr="00C03302">
        <w:tab/>
      </w:r>
      <w:r w:rsidR="00717AC3" w:rsidRPr="00C03302">
        <w:t>…………………………………</w:t>
      </w:r>
    </w:p>
    <w:p w14:paraId="49BB8D9F" w14:textId="2FC2BB02" w:rsidR="00717AC3" w:rsidRPr="00C03302" w:rsidRDefault="00717AC3" w:rsidP="00B0061C">
      <w:pPr>
        <w:ind w:left="6379" w:firstLine="425"/>
        <w:jc w:val="both"/>
        <w:rPr>
          <w:i/>
        </w:rPr>
      </w:pPr>
      <w:r w:rsidRPr="00C03302">
        <w:rPr>
          <w:i/>
        </w:rPr>
        <w:t>(podpis)</w:t>
      </w:r>
    </w:p>
    <w:p w14:paraId="3B34F4FD" w14:textId="4A88BCEE" w:rsidR="00717AC3" w:rsidRPr="00C03302" w:rsidRDefault="00717AC3" w:rsidP="00B0061C">
      <w:pPr>
        <w:ind w:left="5664" w:firstLine="708"/>
        <w:jc w:val="both"/>
        <w:rPr>
          <w:i/>
        </w:rPr>
      </w:pPr>
    </w:p>
    <w:p w14:paraId="79A75AC9" w14:textId="17F67361" w:rsidR="00717AC3" w:rsidRPr="00C03302" w:rsidRDefault="00717AC3" w:rsidP="00B0061C">
      <w:pPr>
        <w:pStyle w:val="Akapitzlist"/>
        <w:numPr>
          <w:ilvl w:val="0"/>
          <w:numId w:val="2"/>
        </w:numPr>
        <w:spacing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Pzp </w:t>
      </w:r>
      <w:r w:rsidRPr="00C03302">
        <w:rPr>
          <w:rFonts w:ascii="Times New Roman" w:hAnsi="Times New Roman" w:cs="Times New Roman"/>
          <w:i/>
          <w:sz w:val="24"/>
          <w:szCs w:val="24"/>
        </w:rPr>
        <w:t>(podać</w:t>
      </w:r>
      <w:r w:rsidR="00E74AF2" w:rsidRPr="00C03302">
        <w:rPr>
          <w:rFonts w:ascii="Times New Roman" w:hAnsi="Times New Roman" w:cs="Times New Roman"/>
          <w:i/>
          <w:sz w:val="24"/>
          <w:szCs w:val="24"/>
        </w:rPr>
        <w:t xml:space="preserve"> jeżeli dotyczy,</w:t>
      </w:r>
      <w:r w:rsidRPr="00C03302">
        <w:rPr>
          <w:rFonts w:ascii="Times New Roman" w:hAnsi="Times New Roman" w:cs="Times New Roman"/>
          <w:i/>
          <w:sz w:val="24"/>
          <w:szCs w:val="24"/>
        </w:rPr>
        <w:t xml:space="preserve"> mającą zastosowanie podstawę wykluczeni</w:t>
      </w:r>
      <w:r w:rsidR="00DF0C76" w:rsidRPr="00C03302">
        <w:rPr>
          <w:rFonts w:ascii="Times New Roman" w:hAnsi="Times New Roman" w:cs="Times New Roman"/>
          <w:i/>
          <w:sz w:val="24"/>
          <w:szCs w:val="24"/>
        </w:rPr>
        <w:t>a spośród wymienionych w art. 108 ust. 1 pkt 1, 2</w:t>
      </w:r>
      <w:r w:rsidR="00960753" w:rsidRPr="00C03302">
        <w:rPr>
          <w:rFonts w:ascii="Times New Roman" w:hAnsi="Times New Roman" w:cs="Times New Roman"/>
          <w:i/>
          <w:sz w:val="24"/>
          <w:szCs w:val="24"/>
        </w:rPr>
        <w:t xml:space="preserve"> lub</w:t>
      </w:r>
      <w:r w:rsidR="00DF0C76" w:rsidRPr="00C03302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="00E74AF2" w:rsidRPr="00C03302">
        <w:rPr>
          <w:rFonts w:ascii="Times New Roman" w:hAnsi="Times New Roman" w:cs="Times New Roman"/>
          <w:i/>
          <w:sz w:val="24"/>
          <w:szCs w:val="24"/>
        </w:rPr>
        <w:t xml:space="preserve"> ustawy</w:t>
      </w:r>
      <w:r w:rsidRPr="00C03302">
        <w:rPr>
          <w:rFonts w:ascii="Times New Roman" w:hAnsi="Times New Roman" w:cs="Times New Roman"/>
          <w:i/>
          <w:sz w:val="24"/>
          <w:szCs w:val="24"/>
        </w:rPr>
        <w:t>).</w:t>
      </w:r>
      <w:r w:rsidRPr="00C03302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C03302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C03302">
        <w:rPr>
          <w:rFonts w:ascii="Times New Roman" w:hAnsi="Times New Roman" w:cs="Times New Roman"/>
          <w:sz w:val="24"/>
          <w:szCs w:val="24"/>
        </w:rPr>
        <w:t xml:space="preserve"> ustawy Pzp podjąłem następujące środki naprawcze: </w:t>
      </w:r>
    </w:p>
    <w:p w14:paraId="18532181" w14:textId="408407BA" w:rsidR="00717AC3" w:rsidRPr="00C03302" w:rsidRDefault="00717AC3" w:rsidP="00B0061C">
      <w:pPr>
        <w:ind w:left="567" w:hanging="425"/>
        <w:jc w:val="both"/>
      </w:pPr>
      <w:r w:rsidRPr="00C03302">
        <w:t xml:space="preserve">…………….……. </w:t>
      </w:r>
      <w:r w:rsidRPr="00C03302">
        <w:rPr>
          <w:i/>
        </w:rPr>
        <w:t xml:space="preserve">(miejscowość), </w:t>
      </w:r>
      <w:r w:rsidR="0099772D">
        <w:t>dnia ………</w:t>
      </w:r>
      <w:r w:rsidRPr="00C03302">
        <w:t xml:space="preserve">……. r. </w:t>
      </w:r>
    </w:p>
    <w:p w14:paraId="48391B25" w14:textId="77777777" w:rsidR="00717AC3" w:rsidRPr="00C03302" w:rsidRDefault="00717AC3" w:rsidP="00B0061C">
      <w:pPr>
        <w:ind w:left="567" w:hanging="425"/>
        <w:jc w:val="both"/>
      </w:pPr>
    </w:p>
    <w:p w14:paraId="51D326A5" w14:textId="4DE226AE" w:rsidR="00717AC3" w:rsidRPr="00C03302" w:rsidRDefault="00717AC3" w:rsidP="00595A44">
      <w:pPr>
        <w:ind w:left="4679" w:hanging="425"/>
        <w:jc w:val="both"/>
      </w:pP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="00AD19A7" w:rsidRPr="00C03302">
        <w:tab/>
      </w:r>
      <w:r w:rsidR="00AD19A7" w:rsidRPr="00C03302">
        <w:tab/>
      </w:r>
      <w:r w:rsidR="00AD19A7" w:rsidRPr="00C03302">
        <w:tab/>
      </w:r>
      <w:r w:rsidRPr="00C03302">
        <w:t>…………………………………………</w:t>
      </w:r>
    </w:p>
    <w:p w14:paraId="2C7E575E" w14:textId="77777777" w:rsidR="00717AC3" w:rsidRPr="00C03302" w:rsidRDefault="00717AC3" w:rsidP="00B0061C">
      <w:pPr>
        <w:ind w:left="5245" w:firstLine="1559"/>
        <w:jc w:val="both"/>
        <w:rPr>
          <w:i/>
        </w:rPr>
      </w:pPr>
      <w:r w:rsidRPr="00C03302">
        <w:rPr>
          <w:i/>
        </w:rPr>
        <w:t>(podpis)</w:t>
      </w:r>
    </w:p>
    <w:p w14:paraId="05EA794F" w14:textId="77777777" w:rsidR="00717AC3" w:rsidRPr="00C03302" w:rsidRDefault="00717AC3" w:rsidP="00B0061C">
      <w:pPr>
        <w:ind w:left="567"/>
        <w:jc w:val="both"/>
        <w:rPr>
          <w:i/>
        </w:rPr>
      </w:pPr>
    </w:p>
    <w:p w14:paraId="0F3C7C1B" w14:textId="77777777" w:rsidR="00717AC3" w:rsidRPr="00C03302" w:rsidRDefault="00717AC3" w:rsidP="00B0061C">
      <w:pPr>
        <w:pStyle w:val="Akapitzlist"/>
        <w:numPr>
          <w:ilvl w:val="0"/>
          <w:numId w:val="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lastRenderedPageBreak/>
        <w:t xml:space="preserve">Oświadczam, że wszystkie informacje podane w powyższych oświadczeniach są aktualne </w:t>
      </w:r>
      <w:r w:rsidRPr="00C03302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C03302" w:rsidRDefault="00717AC3" w:rsidP="00B0061C">
      <w:pPr>
        <w:ind w:left="567"/>
        <w:jc w:val="both"/>
      </w:pPr>
    </w:p>
    <w:p w14:paraId="1084AAB1" w14:textId="77777777" w:rsidR="00717AC3" w:rsidRPr="00C03302" w:rsidRDefault="00717AC3" w:rsidP="00B0061C">
      <w:pPr>
        <w:ind w:left="567"/>
        <w:jc w:val="both"/>
      </w:pPr>
    </w:p>
    <w:p w14:paraId="4C95072A" w14:textId="7198A98E" w:rsidR="00717AC3" w:rsidRPr="00C03302" w:rsidRDefault="0099772D" w:rsidP="00B0061C">
      <w:pPr>
        <w:ind w:left="567"/>
        <w:jc w:val="both"/>
      </w:pPr>
      <w:r>
        <w:t>…………….……</w:t>
      </w:r>
      <w:r w:rsidR="00717AC3" w:rsidRPr="00C03302">
        <w:t xml:space="preserve"> </w:t>
      </w:r>
      <w:r w:rsidR="00717AC3" w:rsidRPr="00C03302">
        <w:rPr>
          <w:i/>
        </w:rPr>
        <w:t xml:space="preserve">(miejscowość), </w:t>
      </w:r>
      <w:r>
        <w:t>dnia ………………</w:t>
      </w:r>
      <w:r w:rsidR="00717AC3" w:rsidRPr="00C03302">
        <w:t xml:space="preserve"> r. </w:t>
      </w:r>
    </w:p>
    <w:p w14:paraId="543E8298" w14:textId="7D24EDF0" w:rsidR="007F010F" w:rsidRPr="00C03302" w:rsidRDefault="007F010F" w:rsidP="00B0061C">
      <w:pPr>
        <w:ind w:left="567"/>
        <w:jc w:val="both"/>
      </w:pPr>
    </w:p>
    <w:p w14:paraId="0C40BF50" w14:textId="17793101" w:rsidR="00717AC3" w:rsidRPr="00C03302" w:rsidRDefault="00717AC3" w:rsidP="0099772D">
      <w:pPr>
        <w:jc w:val="both"/>
      </w:pPr>
    </w:p>
    <w:p w14:paraId="2AF80681" w14:textId="77777777" w:rsidR="00717AC3" w:rsidRPr="00C03302" w:rsidRDefault="00717AC3" w:rsidP="0099772D">
      <w:pPr>
        <w:ind w:left="709"/>
        <w:jc w:val="both"/>
      </w:pP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  <w:t>…………………………………………</w:t>
      </w:r>
    </w:p>
    <w:p w14:paraId="081E3D50" w14:textId="77777777" w:rsidR="00717AC3" w:rsidRPr="00C03302" w:rsidRDefault="00717AC3" w:rsidP="00B0061C">
      <w:pPr>
        <w:ind w:left="4111" w:firstLine="1701"/>
        <w:jc w:val="both"/>
        <w:rPr>
          <w:i/>
        </w:rPr>
      </w:pPr>
      <w:r w:rsidRPr="00C03302">
        <w:rPr>
          <w:i/>
        </w:rPr>
        <w:t>(podpis)</w:t>
      </w:r>
    </w:p>
    <w:p w14:paraId="0B22CD41" w14:textId="77777777" w:rsidR="00717AC3" w:rsidRPr="00C03302" w:rsidRDefault="00717AC3" w:rsidP="00B0061C">
      <w:pPr>
        <w:ind w:left="567"/>
        <w:rPr>
          <w:b/>
        </w:rPr>
      </w:pPr>
    </w:p>
    <w:bookmarkEnd w:id="12"/>
    <w:bookmarkEnd w:id="13"/>
    <w:p w14:paraId="7CF1D985" w14:textId="100C2F0A" w:rsidR="00F70CE0" w:rsidRPr="00D34D9B" w:rsidRDefault="00CF530A" w:rsidP="00D34D9B">
      <w:pPr>
        <w:spacing w:after="160" w:line="259" w:lineRule="auto"/>
        <w:rPr>
          <w:b/>
        </w:rPr>
      </w:pPr>
      <w:r w:rsidRPr="00C03302">
        <w:rPr>
          <w:b/>
        </w:rPr>
        <w:br w:type="page"/>
      </w:r>
      <w:bookmarkStart w:id="14" w:name="_Hlk85115620"/>
    </w:p>
    <w:bookmarkEnd w:id="14"/>
    <w:p w14:paraId="08EA5AA7" w14:textId="77777777" w:rsidR="00F70CE0" w:rsidRPr="00BC1ABC" w:rsidRDefault="00F70CE0" w:rsidP="00F70CE0">
      <w:pPr>
        <w:jc w:val="both"/>
        <w:sectPr w:rsidR="00F70CE0" w:rsidRPr="00BC1ABC" w:rsidSect="009F6BA3">
          <w:footerReference w:type="even" r:id="rId11"/>
          <w:footerReference w:type="default" r:id="rId12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67BD6A4F" w14:textId="20A88139" w:rsidR="007D0CC9" w:rsidRPr="00C03302" w:rsidRDefault="007D0CC9" w:rsidP="00B0061C">
      <w:r w:rsidRPr="00C03302">
        <w:rPr>
          <w:b/>
          <w:iCs/>
        </w:rPr>
        <w:lastRenderedPageBreak/>
        <w:t xml:space="preserve">Załącznik nr </w:t>
      </w:r>
      <w:r w:rsidR="00C92CC0">
        <w:rPr>
          <w:b/>
          <w:iCs/>
        </w:rPr>
        <w:t>5</w:t>
      </w:r>
      <w:r w:rsidR="00C92CC0" w:rsidRPr="00C03302">
        <w:rPr>
          <w:b/>
          <w:iCs/>
        </w:rPr>
        <w:t xml:space="preserve"> </w:t>
      </w:r>
      <w:r w:rsidRPr="00C03302">
        <w:rPr>
          <w:b/>
          <w:iCs/>
        </w:rPr>
        <w:t xml:space="preserve">do </w:t>
      </w:r>
      <w:r w:rsidR="00D91782" w:rsidRPr="00C03302">
        <w:rPr>
          <w:b/>
          <w:iCs/>
        </w:rPr>
        <w:t>SWZ</w:t>
      </w:r>
      <w:r w:rsidRPr="00C03302">
        <w:rPr>
          <w:b/>
          <w:iCs/>
        </w:rPr>
        <w:t xml:space="preserve"> – Kalkulacja Ceny Ofertowej</w:t>
      </w:r>
      <w:r w:rsidR="00851942" w:rsidRPr="00C03302">
        <w:rPr>
          <w:b/>
          <w:iCs/>
        </w:rPr>
        <w:t xml:space="preserve"> stanowiący załącznik nr 3 do wzoru umowy</w:t>
      </w:r>
    </w:p>
    <w:tbl>
      <w:tblPr>
        <w:tblW w:w="109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6652"/>
      </w:tblGrid>
      <w:tr w:rsidR="007D0CC9" w:rsidRPr="00754A79" w14:paraId="4B9E6671" w14:textId="77777777" w:rsidTr="001378DB">
        <w:trPr>
          <w:trHeight w:val="843"/>
        </w:trPr>
        <w:tc>
          <w:tcPr>
            <w:tcW w:w="4253" w:type="dxa"/>
          </w:tcPr>
          <w:p w14:paraId="2C19EB33" w14:textId="0A5FA215" w:rsidR="001378DB" w:rsidRPr="001378DB" w:rsidRDefault="007D0CC9" w:rsidP="001378DB">
            <w:pPr>
              <w:rPr>
                <w:b/>
              </w:rPr>
            </w:pPr>
            <w:r w:rsidRPr="00C03302">
              <w:rPr>
                <w:b/>
                <w:iCs/>
              </w:rPr>
              <w:t xml:space="preserve">Sprawa nr: </w:t>
            </w:r>
            <w:r w:rsidR="003F30E8">
              <w:rPr>
                <w:b/>
              </w:rPr>
              <w:t>SZP.</w:t>
            </w:r>
            <w:r w:rsidR="001378DB" w:rsidRPr="001378DB">
              <w:rPr>
                <w:b/>
              </w:rPr>
              <w:t>253.4.2021</w:t>
            </w:r>
          </w:p>
          <w:p w14:paraId="68A44E7C" w14:textId="67E5EC5E" w:rsidR="007D0CC9" w:rsidRPr="003F30E8" w:rsidRDefault="001378DB" w:rsidP="001378DB">
            <w:pPr>
              <w:keepNext/>
              <w:tabs>
                <w:tab w:val="num" w:pos="1800"/>
              </w:tabs>
              <w:spacing w:before="240" w:after="60"/>
              <w:ind w:left="851" w:firstLine="350"/>
              <w:outlineLvl w:val="1"/>
              <w:rPr>
                <w:b/>
                <w:iCs/>
              </w:rPr>
            </w:pPr>
            <w:r w:rsidRPr="003F30E8">
              <w:rPr>
                <w:rFonts w:eastAsia="Calibri"/>
                <w:b/>
              </w:rPr>
              <w:t>BPSiTT</w:t>
            </w:r>
            <w:r w:rsidR="003F30E8">
              <w:rPr>
                <w:b/>
                <w:bCs/>
              </w:rPr>
              <w:t>.</w:t>
            </w:r>
            <w:r w:rsidRPr="003F30E8">
              <w:rPr>
                <w:b/>
                <w:bCs/>
              </w:rPr>
              <w:t>253.5.2021</w:t>
            </w:r>
          </w:p>
        </w:tc>
        <w:tc>
          <w:tcPr>
            <w:tcW w:w="6652" w:type="dxa"/>
          </w:tcPr>
          <w:p w14:paraId="0263D992" w14:textId="77777777" w:rsidR="007D0CC9" w:rsidRPr="00C03302" w:rsidRDefault="007D0CC9" w:rsidP="00B0061C">
            <w:pPr>
              <w:rPr>
                <w:b/>
                <w:smallCaps/>
              </w:rPr>
            </w:pPr>
          </w:p>
        </w:tc>
      </w:tr>
    </w:tbl>
    <w:p w14:paraId="16CCE3EF" w14:textId="77777777" w:rsidR="007D0CC9" w:rsidRPr="00C03302" w:rsidRDefault="007D0CC9" w:rsidP="00B0061C">
      <w:pPr>
        <w:keepNext/>
        <w:tabs>
          <w:tab w:val="num" w:pos="1800"/>
        </w:tabs>
        <w:spacing w:before="240" w:after="60"/>
        <w:jc w:val="center"/>
        <w:outlineLvl w:val="1"/>
        <w:rPr>
          <w:b/>
          <w:iCs/>
        </w:rPr>
      </w:pPr>
      <w:r w:rsidRPr="00C03302">
        <w:rPr>
          <w:b/>
          <w:iCs/>
        </w:rPr>
        <w:t>Kalkulacja Ceny Ofertowej</w:t>
      </w:r>
      <w:bookmarkStart w:id="15" w:name="_Hlk58241420"/>
    </w:p>
    <w:tbl>
      <w:tblPr>
        <w:tblStyle w:val="Tabela-SieWeb3"/>
        <w:tblW w:w="965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80"/>
        <w:gridCol w:w="2542"/>
        <w:gridCol w:w="1914"/>
        <w:gridCol w:w="1620"/>
        <w:gridCol w:w="2698"/>
      </w:tblGrid>
      <w:tr w:rsidR="007D0CC9" w:rsidRPr="00754A79" w14:paraId="239E1BAB" w14:textId="77777777" w:rsidTr="00B97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2"/>
        </w:trPr>
        <w:tc>
          <w:tcPr>
            <w:tcW w:w="3383" w:type="dxa"/>
            <w:gridSpan w:val="2"/>
            <w:shd w:val="clear" w:color="auto" w:fill="FFFFFF" w:themeFill="background1"/>
            <w:hideMark/>
          </w:tcPr>
          <w:p w14:paraId="4D50FB00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Nazwa szkolenia</w:t>
            </w:r>
          </w:p>
        </w:tc>
        <w:tc>
          <w:tcPr>
            <w:tcW w:w="1928" w:type="dxa"/>
            <w:shd w:val="clear" w:color="auto" w:fill="FFFFFF" w:themeFill="background1"/>
            <w:hideMark/>
          </w:tcPr>
          <w:p w14:paraId="36BA0B2A" w14:textId="2D8F4EDF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 xml:space="preserve">Cena jednostkowa </w:t>
            </w:r>
            <w:r w:rsidRPr="00C03302">
              <w:rPr>
                <w:b/>
                <w:bCs/>
              </w:rPr>
              <w:br/>
              <w:t xml:space="preserve">w zł za 1 uczestnika szkolenia </w:t>
            </w:r>
            <w:r w:rsidRPr="00C03302">
              <w:rPr>
                <w:b/>
                <w:bCs/>
              </w:rPr>
              <w:br/>
            </w:r>
          </w:p>
        </w:tc>
        <w:tc>
          <w:tcPr>
            <w:tcW w:w="1580" w:type="dxa"/>
            <w:shd w:val="clear" w:color="auto" w:fill="FFFFFF" w:themeFill="background1"/>
            <w:hideMark/>
          </w:tcPr>
          <w:p w14:paraId="1A4B0DC5" w14:textId="5DE84CCE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Maksymalna liczba uczestników szkoleń</w:t>
            </w:r>
            <w:r w:rsidR="00534EE5">
              <w:rPr>
                <w:rStyle w:val="Odwoanieprzypisudolnego"/>
                <w:b/>
                <w:bCs/>
              </w:rPr>
              <w:footnoteReference w:id="3"/>
            </w:r>
            <w:r w:rsidRPr="00C03302">
              <w:rPr>
                <w:b/>
                <w:bCs/>
              </w:rPr>
              <w:t xml:space="preserve"> </w:t>
            </w:r>
          </w:p>
        </w:tc>
        <w:tc>
          <w:tcPr>
            <w:tcW w:w="2563" w:type="dxa"/>
            <w:shd w:val="clear" w:color="auto" w:fill="FFFFFF" w:themeFill="background1"/>
            <w:hideMark/>
          </w:tcPr>
          <w:p w14:paraId="4C5C0B4B" w14:textId="38545C5E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 xml:space="preserve">Wartość w zł (Cena brutto szkoleń </w:t>
            </w:r>
          </w:p>
          <w:p w14:paraId="022A1617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– kol. B x kol. C)</w:t>
            </w:r>
          </w:p>
        </w:tc>
      </w:tr>
      <w:tr w:rsidR="007D0CC9" w:rsidRPr="00754A79" w14:paraId="64A3E146" w14:textId="77777777" w:rsidTr="00B97CDA">
        <w:trPr>
          <w:trHeight w:val="315"/>
        </w:trPr>
        <w:tc>
          <w:tcPr>
            <w:tcW w:w="745" w:type="dxa"/>
            <w:shd w:val="clear" w:color="auto" w:fill="FFFFFF" w:themeFill="background1"/>
            <w:noWrap/>
            <w:hideMark/>
          </w:tcPr>
          <w:p w14:paraId="03982227" w14:textId="77777777" w:rsidR="007D0CC9" w:rsidRPr="00C03302" w:rsidRDefault="007D0CC9" w:rsidP="00B0061C">
            <w:r w:rsidRPr="00C03302">
              <w:rPr>
                <w:b/>
                <w:bCs/>
              </w:rPr>
              <w:t>lp.</w:t>
            </w:r>
          </w:p>
        </w:tc>
        <w:tc>
          <w:tcPr>
            <w:tcW w:w="2598" w:type="dxa"/>
            <w:shd w:val="clear" w:color="auto" w:fill="FFFFFF" w:themeFill="background1"/>
            <w:hideMark/>
          </w:tcPr>
          <w:p w14:paraId="7E62F108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A</w:t>
            </w:r>
          </w:p>
        </w:tc>
        <w:tc>
          <w:tcPr>
            <w:tcW w:w="1928" w:type="dxa"/>
            <w:shd w:val="clear" w:color="auto" w:fill="FFFFFF" w:themeFill="background1"/>
            <w:hideMark/>
          </w:tcPr>
          <w:p w14:paraId="34C5A8F5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B</w:t>
            </w:r>
          </w:p>
        </w:tc>
        <w:tc>
          <w:tcPr>
            <w:tcW w:w="1580" w:type="dxa"/>
            <w:shd w:val="clear" w:color="auto" w:fill="FFFFFF" w:themeFill="background1"/>
            <w:hideMark/>
          </w:tcPr>
          <w:p w14:paraId="1DEF8BF5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C</w:t>
            </w:r>
          </w:p>
        </w:tc>
        <w:tc>
          <w:tcPr>
            <w:tcW w:w="2563" w:type="dxa"/>
            <w:shd w:val="clear" w:color="auto" w:fill="FFFFFF" w:themeFill="background1"/>
            <w:hideMark/>
          </w:tcPr>
          <w:p w14:paraId="09D8FE63" w14:textId="77777777" w:rsidR="007D0CC9" w:rsidRPr="00C03302" w:rsidRDefault="007D0CC9" w:rsidP="00B0061C">
            <w:pPr>
              <w:jc w:val="center"/>
              <w:rPr>
                <w:b/>
                <w:bCs/>
              </w:rPr>
            </w:pPr>
            <w:r w:rsidRPr="00C03302">
              <w:rPr>
                <w:b/>
                <w:bCs/>
              </w:rPr>
              <w:t>D</w:t>
            </w:r>
          </w:p>
        </w:tc>
      </w:tr>
      <w:tr w:rsidR="00152B46" w:rsidRPr="00754A79" w14:paraId="463878A7" w14:textId="77777777" w:rsidTr="00B97CDA">
        <w:trPr>
          <w:trHeight w:val="399"/>
        </w:trPr>
        <w:tc>
          <w:tcPr>
            <w:tcW w:w="745" w:type="dxa"/>
            <w:shd w:val="clear" w:color="auto" w:fill="FFFFFF" w:themeFill="background1"/>
            <w:noWrap/>
            <w:hideMark/>
          </w:tcPr>
          <w:p w14:paraId="4917ABBE" w14:textId="77777777" w:rsidR="00152B46" w:rsidRPr="00C03302" w:rsidRDefault="00152B46" w:rsidP="00152B46">
            <w:pPr>
              <w:jc w:val="center"/>
              <w:rPr>
                <w:b/>
              </w:rPr>
            </w:pPr>
            <w:r w:rsidRPr="00C03302">
              <w:rPr>
                <w:b/>
              </w:rPr>
              <w:t>1.</w:t>
            </w:r>
          </w:p>
        </w:tc>
        <w:tc>
          <w:tcPr>
            <w:tcW w:w="2598" w:type="dxa"/>
            <w:shd w:val="clear" w:color="auto" w:fill="FFFFFF" w:themeFill="background1"/>
          </w:tcPr>
          <w:p w14:paraId="2C247948" w14:textId="3B2AE25B" w:rsidR="00152B46" w:rsidRPr="00C03302" w:rsidRDefault="00152B46" w:rsidP="00152B46">
            <w:pPr>
              <w:jc w:val="both"/>
              <w:rPr>
                <w:color w:val="000000"/>
              </w:rPr>
            </w:pPr>
            <w:r w:rsidRPr="00DE4122">
              <w:t>Przeprowadzenie certyfikowanego szkolenia p.t. „Praktyczne aspekty modelowania procesów” II</w:t>
            </w:r>
            <w:r>
              <w:t>, III i IV</w:t>
            </w:r>
            <w:r w:rsidRPr="00DE4122">
              <w:t xml:space="preserve"> edycja</w:t>
            </w:r>
          </w:p>
        </w:tc>
        <w:tc>
          <w:tcPr>
            <w:tcW w:w="1928" w:type="dxa"/>
            <w:shd w:val="clear" w:color="auto" w:fill="FFFFFF" w:themeFill="background1"/>
          </w:tcPr>
          <w:p w14:paraId="0E4D9028" w14:textId="77777777" w:rsidR="00152B46" w:rsidRPr="00C03302" w:rsidRDefault="00152B46" w:rsidP="00152B46">
            <w:pPr>
              <w:jc w:val="center"/>
            </w:pPr>
          </w:p>
        </w:tc>
        <w:tc>
          <w:tcPr>
            <w:tcW w:w="1580" w:type="dxa"/>
            <w:shd w:val="clear" w:color="auto" w:fill="FFFFFF" w:themeFill="background1"/>
            <w:vAlign w:val="center"/>
          </w:tcPr>
          <w:p w14:paraId="50A00F91" w14:textId="55B6946E" w:rsidR="00152B46" w:rsidRPr="00C03302" w:rsidRDefault="00152B46" w:rsidP="00152B46">
            <w:pPr>
              <w:jc w:val="center"/>
              <w:rPr>
                <w:b/>
              </w:rPr>
            </w:pPr>
            <w:r w:rsidRPr="00DE4122">
              <w:rPr>
                <w:b/>
                <w:sz w:val="20"/>
                <w:szCs w:val="20"/>
              </w:rPr>
              <w:t xml:space="preserve">18 osób/edycja, </w:t>
            </w:r>
            <w:r>
              <w:rPr>
                <w:b/>
                <w:sz w:val="20"/>
                <w:szCs w:val="20"/>
              </w:rPr>
              <w:t>54</w:t>
            </w:r>
            <w:r w:rsidRPr="00DE412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osoby</w:t>
            </w:r>
            <w:r w:rsidRPr="00DE4122">
              <w:rPr>
                <w:b/>
                <w:sz w:val="20"/>
                <w:szCs w:val="20"/>
              </w:rPr>
              <w:t xml:space="preserve"> łącznie</w:t>
            </w:r>
          </w:p>
        </w:tc>
        <w:tc>
          <w:tcPr>
            <w:tcW w:w="2563" w:type="dxa"/>
            <w:shd w:val="clear" w:color="auto" w:fill="FFFFFF" w:themeFill="background1"/>
            <w:noWrap/>
          </w:tcPr>
          <w:p w14:paraId="278220FE" w14:textId="77777777" w:rsidR="00152B46" w:rsidRPr="00C03302" w:rsidRDefault="00152B46" w:rsidP="00152B46">
            <w:pPr>
              <w:jc w:val="center"/>
            </w:pPr>
          </w:p>
        </w:tc>
      </w:tr>
      <w:tr w:rsidR="00152B46" w:rsidRPr="00754A79" w14:paraId="48502407" w14:textId="77777777" w:rsidTr="00B97CDA">
        <w:trPr>
          <w:trHeight w:val="399"/>
        </w:trPr>
        <w:tc>
          <w:tcPr>
            <w:tcW w:w="745" w:type="dxa"/>
            <w:shd w:val="clear" w:color="auto" w:fill="FFFFFF" w:themeFill="background1"/>
            <w:noWrap/>
          </w:tcPr>
          <w:p w14:paraId="4441DBB1" w14:textId="4F337799" w:rsidR="00152B46" w:rsidRPr="00C03302" w:rsidRDefault="00152B46" w:rsidP="00152B46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598" w:type="dxa"/>
            <w:shd w:val="clear" w:color="auto" w:fill="FFFFFF" w:themeFill="background1"/>
          </w:tcPr>
          <w:p w14:paraId="2D95F164" w14:textId="773A982B" w:rsidR="00152B46" w:rsidRPr="00C03302" w:rsidRDefault="00152B46" w:rsidP="00152B46">
            <w:pPr>
              <w:jc w:val="both"/>
            </w:pPr>
            <w:r w:rsidRPr="00DE4122">
              <w:t>Przeprowadzenie certyfikowanego szkolenia p.t. „Praktyczne aspekty pracy projektowej” II</w:t>
            </w:r>
            <w:r>
              <w:t>, III i IV</w:t>
            </w:r>
            <w:r w:rsidRPr="00DE4122">
              <w:t xml:space="preserve"> edycja</w:t>
            </w:r>
          </w:p>
        </w:tc>
        <w:tc>
          <w:tcPr>
            <w:tcW w:w="1928" w:type="dxa"/>
            <w:shd w:val="clear" w:color="auto" w:fill="FFFFFF" w:themeFill="background1"/>
          </w:tcPr>
          <w:p w14:paraId="6C5A45DE" w14:textId="77777777" w:rsidR="00152B46" w:rsidRPr="00C03302" w:rsidRDefault="00152B46" w:rsidP="00152B46">
            <w:pPr>
              <w:jc w:val="center"/>
            </w:pPr>
          </w:p>
        </w:tc>
        <w:tc>
          <w:tcPr>
            <w:tcW w:w="1580" w:type="dxa"/>
            <w:shd w:val="clear" w:color="auto" w:fill="FFFFFF" w:themeFill="background1"/>
            <w:vAlign w:val="center"/>
          </w:tcPr>
          <w:p w14:paraId="53601B86" w14:textId="77777777" w:rsidR="00152B46" w:rsidRPr="00DE4122" w:rsidRDefault="00152B46" w:rsidP="00152B46">
            <w:pPr>
              <w:jc w:val="center"/>
              <w:rPr>
                <w:b/>
                <w:sz w:val="20"/>
                <w:szCs w:val="20"/>
              </w:rPr>
            </w:pPr>
            <w:r w:rsidRPr="00DE4122">
              <w:rPr>
                <w:b/>
                <w:sz w:val="20"/>
                <w:szCs w:val="20"/>
              </w:rPr>
              <w:t>15 osób/edycja</w:t>
            </w:r>
          </w:p>
          <w:p w14:paraId="5E374CDC" w14:textId="290CBCC5" w:rsidR="00152B46" w:rsidRPr="00C03302" w:rsidRDefault="00152B46" w:rsidP="00152B46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45</w:t>
            </w:r>
            <w:r w:rsidRPr="00DE4122">
              <w:rPr>
                <w:b/>
                <w:sz w:val="20"/>
                <w:szCs w:val="20"/>
              </w:rPr>
              <w:t xml:space="preserve"> osób łącznie</w:t>
            </w:r>
          </w:p>
        </w:tc>
        <w:tc>
          <w:tcPr>
            <w:tcW w:w="2563" w:type="dxa"/>
            <w:shd w:val="clear" w:color="auto" w:fill="FFFFFF" w:themeFill="background1"/>
            <w:noWrap/>
          </w:tcPr>
          <w:p w14:paraId="0A8C6D77" w14:textId="77777777" w:rsidR="00152B46" w:rsidRPr="00C03302" w:rsidRDefault="00152B46" w:rsidP="00152B46">
            <w:pPr>
              <w:jc w:val="center"/>
            </w:pPr>
          </w:p>
        </w:tc>
      </w:tr>
      <w:tr w:rsidR="00152B46" w:rsidRPr="00754A79" w14:paraId="171EC77B" w14:textId="77777777" w:rsidTr="00B97CDA">
        <w:trPr>
          <w:trHeight w:val="399"/>
        </w:trPr>
        <w:tc>
          <w:tcPr>
            <w:tcW w:w="745" w:type="dxa"/>
            <w:shd w:val="clear" w:color="auto" w:fill="FFFFFF" w:themeFill="background1"/>
            <w:noWrap/>
          </w:tcPr>
          <w:p w14:paraId="6B47E568" w14:textId="3DE9BAE8" w:rsidR="00152B46" w:rsidRPr="00C03302" w:rsidRDefault="00152B46" w:rsidP="00152B46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598" w:type="dxa"/>
            <w:shd w:val="clear" w:color="auto" w:fill="FFFFFF" w:themeFill="background1"/>
          </w:tcPr>
          <w:p w14:paraId="4038BD65" w14:textId="1DECA508" w:rsidR="00152B46" w:rsidRPr="00C03302" w:rsidRDefault="00152B46" w:rsidP="00152B46">
            <w:pPr>
              <w:jc w:val="both"/>
            </w:pPr>
            <w:r w:rsidRPr="00DE4122">
              <w:t>Przeprowadzenie certyfikowanego szkolenia p.t. „Zarządzanie technologiami w relacjach IT i biznesu” II</w:t>
            </w:r>
            <w:r>
              <w:t>, III i IV</w:t>
            </w:r>
            <w:r w:rsidRPr="00DE4122">
              <w:t xml:space="preserve"> edycja</w:t>
            </w:r>
          </w:p>
        </w:tc>
        <w:tc>
          <w:tcPr>
            <w:tcW w:w="1928" w:type="dxa"/>
            <w:shd w:val="clear" w:color="auto" w:fill="FFFFFF" w:themeFill="background1"/>
          </w:tcPr>
          <w:p w14:paraId="5BC693D9" w14:textId="77777777" w:rsidR="00152B46" w:rsidRPr="00C03302" w:rsidRDefault="00152B46" w:rsidP="00152B46">
            <w:pPr>
              <w:jc w:val="center"/>
            </w:pPr>
          </w:p>
        </w:tc>
        <w:tc>
          <w:tcPr>
            <w:tcW w:w="1580" w:type="dxa"/>
            <w:shd w:val="clear" w:color="auto" w:fill="FFFFFF" w:themeFill="background1"/>
            <w:vAlign w:val="center"/>
          </w:tcPr>
          <w:p w14:paraId="6C22C299" w14:textId="293B6865" w:rsidR="00152B46" w:rsidRPr="00C03302" w:rsidRDefault="00152B46" w:rsidP="00152B46">
            <w:pPr>
              <w:jc w:val="center"/>
              <w:rPr>
                <w:b/>
              </w:rPr>
            </w:pPr>
            <w:r w:rsidRPr="00DE4122">
              <w:rPr>
                <w:b/>
                <w:sz w:val="20"/>
                <w:szCs w:val="20"/>
              </w:rPr>
              <w:t xml:space="preserve">18 osób/edycja, </w:t>
            </w:r>
            <w:r>
              <w:rPr>
                <w:b/>
                <w:sz w:val="20"/>
                <w:szCs w:val="20"/>
              </w:rPr>
              <w:t>54</w:t>
            </w:r>
            <w:r w:rsidRPr="00DE412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osoby</w:t>
            </w:r>
            <w:r w:rsidRPr="00DE4122">
              <w:rPr>
                <w:b/>
                <w:sz w:val="20"/>
                <w:szCs w:val="20"/>
              </w:rPr>
              <w:t xml:space="preserve"> łącznie</w:t>
            </w:r>
          </w:p>
        </w:tc>
        <w:tc>
          <w:tcPr>
            <w:tcW w:w="2563" w:type="dxa"/>
            <w:shd w:val="clear" w:color="auto" w:fill="FFFFFF" w:themeFill="background1"/>
            <w:noWrap/>
          </w:tcPr>
          <w:p w14:paraId="0C904E76" w14:textId="77777777" w:rsidR="00152B46" w:rsidRPr="00C03302" w:rsidRDefault="00152B46" w:rsidP="00152B46">
            <w:pPr>
              <w:jc w:val="center"/>
            </w:pPr>
          </w:p>
        </w:tc>
      </w:tr>
      <w:tr w:rsidR="00CE12F8" w:rsidRPr="00754A79" w14:paraId="765024A8" w14:textId="77777777" w:rsidTr="00B97CDA">
        <w:trPr>
          <w:trHeight w:val="399"/>
        </w:trPr>
        <w:tc>
          <w:tcPr>
            <w:tcW w:w="745" w:type="dxa"/>
            <w:shd w:val="clear" w:color="auto" w:fill="FFFFFF" w:themeFill="background1"/>
            <w:noWrap/>
          </w:tcPr>
          <w:p w14:paraId="16B3DC9B" w14:textId="77777777" w:rsidR="00CE12F8" w:rsidRPr="00C03302" w:rsidRDefault="00CE12F8" w:rsidP="00B0061C">
            <w:pPr>
              <w:jc w:val="center"/>
              <w:rPr>
                <w:b/>
              </w:rPr>
            </w:pPr>
          </w:p>
        </w:tc>
        <w:tc>
          <w:tcPr>
            <w:tcW w:w="2598" w:type="dxa"/>
            <w:shd w:val="clear" w:color="auto" w:fill="FFFFFF" w:themeFill="background1"/>
          </w:tcPr>
          <w:p w14:paraId="0D22F151" w14:textId="20EBB9A7" w:rsidR="00CE12F8" w:rsidRPr="00C03302" w:rsidRDefault="00CE12F8" w:rsidP="00CE12F8">
            <w:pPr>
              <w:jc w:val="center"/>
            </w:pPr>
            <w:r>
              <w:t>RAZEM</w:t>
            </w:r>
          </w:p>
        </w:tc>
        <w:tc>
          <w:tcPr>
            <w:tcW w:w="1928" w:type="dxa"/>
            <w:shd w:val="clear" w:color="auto" w:fill="FFFFFF" w:themeFill="background1"/>
          </w:tcPr>
          <w:p w14:paraId="10905D16" w14:textId="77777777" w:rsidR="00CE12F8" w:rsidRPr="00C03302" w:rsidRDefault="00CE12F8" w:rsidP="00B0061C">
            <w:pPr>
              <w:jc w:val="center"/>
            </w:pPr>
          </w:p>
        </w:tc>
        <w:tc>
          <w:tcPr>
            <w:tcW w:w="1580" w:type="dxa"/>
            <w:shd w:val="clear" w:color="auto" w:fill="FFFFFF" w:themeFill="background1"/>
          </w:tcPr>
          <w:p w14:paraId="0D4FD25D" w14:textId="0E1208FC" w:rsidR="00CE12F8" w:rsidRPr="00C03302" w:rsidRDefault="00B97CDA" w:rsidP="00B0061C">
            <w:pPr>
              <w:jc w:val="center"/>
              <w:rPr>
                <w:b/>
              </w:rPr>
            </w:pPr>
            <w:r>
              <w:rPr>
                <w:b/>
              </w:rPr>
              <w:t>153</w:t>
            </w:r>
          </w:p>
        </w:tc>
        <w:tc>
          <w:tcPr>
            <w:tcW w:w="2563" w:type="dxa"/>
            <w:shd w:val="clear" w:color="auto" w:fill="FFFFFF" w:themeFill="background1"/>
            <w:noWrap/>
          </w:tcPr>
          <w:p w14:paraId="4A45E432" w14:textId="77777777" w:rsidR="00CE12F8" w:rsidRPr="00C03302" w:rsidRDefault="00CE12F8" w:rsidP="00B0061C">
            <w:pPr>
              <w:jc w:val="center"/>
            </w:pPr>
          </w:p>
        </w:tc>
      </w:tr>
    </w:tbl>
    <w:p w14:paraId="30B68EF8" w14:textId="77777777" w:rsidR="007D0CC9" w:rsidRPr="00C03302" w:rsidRDefault="007D0CC9" w:rsidP="00B0061C">
      <w:pPr>
        <w:rPr>
          <w:b/>
        </w:rPr>
      </w:pPr>
    </w:p>
    <w:p w14:paraId="729F5010" w14:textId="38BC1E42" w:rsidR="00FD48BD" w:rsidRDefault="00FD48BD" w:rsidP="00B0061C">
      <w:pPr>
        <w:rPr>
          <w:b/>
        </w:rPr>
      </w:pPr>
    </w:p>
    <w:p w14:paraId="23E1ADEF" w14:textId="77777777" w:rsidR="003F30E8" w:rsidRDefault="003F30E8" w:rsidP="00B0061C">
      <w:pPr>
        <w:rPr>
          <w:b/>
        </w:rPr>
      </w:pPr>
    </w:p>
    <w:p w14:paraId="57531395" w14:textId="5584CBA5" w:rsidR="00EE32E4" w:rsidRPr="00C03302" w:rsidRDefault="00DA57CC" w:rsidP="00B0061C">
      <w:pPr>
        <w:rPr>
          <w:b/>
          <w:color w:val="FF0000"/>
        </w:rPr>
      </w:pPr>
      <w:r w:rsidRPr="008F60C9">
        <w:rPr>
          <w:b/>
          <w:i/>
        </w:rPr>
        <w:t>Kwalifikowany podpis elektroniczny, podpis zaufany lub elektroniczny podpis osobisty</w:t>
      </w:r>
      <w:bookmarkEnd w:id="15"/>
    </w:p>
    <w:p w14:paraId="40A36E61" w14:textId="58CE5DF2" w:rsidR="00EE32E4" w:rsidRPr="003F30E8" w:rsidRDefault="00EE32E4" w:rsidP="00B0061C">
      <w:pPr>
        <w:rPr>
          <w:b/>
        </w:rPr>
      </w:pPr>
    </w:p>
    <w:p w14:paraId="7FF6FD87" w14:textId="41692478" w:rsidR="00EE32E4" w:rsidRPr="003F30E8" w:rsidRDefault="00EE32E4" w:rsidP="00B0061C">
      <w:pPr>
        <w:rPr>
          <w:b/>
        </w:rPr>
      </w:pPr>
    </w:p>
    <w:p w14:paraId="79A8F651" w14:textId="61FE82C0" w:rsidR="00EE32E4" w:rsidRPr="003F30E8" w:rsidRDefault="00EE32E4" w:rsidP="00B0061C">
      <w:pPr>
        <w:rPr>
          <w:b/>
        </w:rPr>
      </w:pPr>
    </w:p>
    <w:p w14:paraId="19451E8A" w14:textId="68E5B5F7" w:rsidR="00B30150" w:rsidRPr="00C03302" w:rsidRDefault="003B3DFB" w:rsidP="00B0061C">
      <w:pPr>
        <w:rPr>
          <w:b/>
          <w:bCs/>
        </w:rPr>
      </w:pPr>
      <w:bookmarkStart w:id="16" w:name="_Hlk77840810"/>
      <w:bookmarkStart w:id="17" w:name="_Hlk77841518"/>
      <w:r w:rsidRPr="00C03302">
        <w:rPr>
          <w:b/>
          <w:bCs/>
        </w:rPr>
        <w:lastRenderedPageBreak/>
        <w:t xml:space="preserve">Załącznik nr </w:t>
      </w:r>
      <w:r w:rsidR="00777D8F">
        <w:rPr>
          <w:b/>
          <w:bCs/>
        </w:rPr>
        <w:t>7</w:t>
      </w:r>
      <w:r w:rsidR="00777D8F" w:rsidRPr="00C03302">
        <w:rPr>
          <w:b/>
          <w:bCs/>
        </w:rPr>
        <w:t xml:space="preserve"> </w:t>
      </w:r>
      <w:r w:rsidRPr="00C03302">
        <w:rPr>
          <w:b/>
          <w:bCs/>
        </w:rPr>
        <w:t xml:space="preserve">do SWZ </w:t>
      </w:r>
      <w:r w:rsidR="004C10C8" w:rsidRPr="00C03302">
        <w:rPr>
          <w:bCs/>
        </w:rPr>
        <w:t>–</w:t>
      </w:r>
      <w:r w:rsidR="004954D2" w:rsidRPr="00C03302">
        <w:rPr>
          <w:bCs/>
        </w:rPr>
        <w:t xml:space="preserve"> </w:t>
      </w:r>
      <w:r w:rsidR="004954D2" w:rsidRPr="00C03302">
        <w:rPr>
          <w:b/>
          <w:bCs/>
        </w:rPr>
        <w:t>wykaz osób, skierowanych przez wykonawcę do realizacji</w:t>
      </w:r>
      <w:r w:rsidR="00DA064D" w:rsidRPr="00C03302">
        <w:rPr>
          <w:b/>
          <w:bCs/>
        </w:rPr>
        <w:t xml:space="preserve"> zamówienia</w:t>
      </w:r>
    </w:p>
    <w:bookmarkEnd w:id="16"/>
    <w:p w14:paraId="4A53A076" w14:textId="1D0844E5" w:rsidR="001378DB" w:rsidRPr="003F30E8" w:rsidRDefault="00654307" w:rsidP="001378DB">
      <w:pPr>
        <w:rPr>
          <w:b/>
        </w:rPr>
      </w:pPr>
      <w:r>
        <w:rPr>
          <w:bCs/>
        </w:rPr>
        <w:t>Sprawa :</w:t>
      </w:r>
      <w:bookmarkEnd w:id="17"/>
      <w:r w:rsidR="003F30E8">
        <w:rPr>
          <w:b/>
        </w:rPr>
        <w:t xml:space="preserve"> </w:t>
      </w:r>
      <w:r w:rsidR="003F30E8" w:rsidRPr="003F30E8">
        <w:rPr>
          <w:b/>
        </w:rPr>
        <w:t>SZP.</w:t>
      </w:r>
      <w:r w:rsidR="001378DB" w:rsidRPr="003F30E8">
        <w:rPr>
          <w:b/>
        </w:rPr>
        <w:t>253.4.2021</w:t>
      </w:r>
    </w:p>
    <w:p w14:paraId="2B8612D3" w14:textId="6C42E0DF" w:rsidR="008038E9" w:rsidRDefault="001378DB" w:rsidP="001378DB">
      <w:pPr>
        <w:rPr>
          <w:b/>
          <w:bCs/>
        </w:rPr>
      </w:pPr>
      <w:r w:rsidRPr="003F30E8">
        <w:rPr>
          <w:rFonts w:eastAsia="Calibri"/>
          <w:b/>
        </w:rPr>
        <w:t xml:space="preserve">               BPSiTT</w:t>
      </w:r>
      <w:r w:rsidR="003F30E8">
        <w:rPr>
          <w:b/>
          <w:bCs/>
        </w:rPr>
        <w:t>.</w:t>
      </w:r>
      <w:r w:rsidRPr="003F30E8">
        <w:rPr>
          <w:b/>
          <w:bCs/>
        </w:rPr>
        <w:t>253.5.2021</w:t>
      </w:r>
    </w:p>
    <w:p w14:paraId="5CB9BE7A" w14:textId="77777777" w:rsidR="003F30E8" w:rsidRPr="003F30E8" w:rsidRDefault="003F30E8" w:rsidP="001378DB">
      <w:pPr>
        <w:rPr>
          <w:bCs/>
        </w:rPr>
      </w:pPr>
    </w:p>
    <w:tbl>
      <w:tblPr>
        <w:tblStyle w:val="Tabela-SieWeb3"/>
        <w:tblW w:w="8219" w:type="dxa"/>
        <w:tblInd w:w="350" w:type="dxa"/>
        <w:tblLook w:val="04A0" w:firstRow="1" w:lastRow="0" w:firstColumn="1" w:lastColumn="0" w:noHBand="0" w:noVBand="1"/>
      </w:tblPr>
      <w:tblGrid>
        <w:gridCol w:w="1251"/>
        <w:gridCol w:w="1986"/>
        <w:gridCol w:w="4982"/>
      </w:tblGrid>
      <w:tr w:rsidR="00241DEE" w:rsidRPr="00754A79" w14:paraId="3C833CD7" w14:textId="77777777" w:rsidTr="00941A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1191" w:type="dxa"/>
            <w:hideMark/>
          </w:tcPr>
          <w:p w14:paraId="33388051" w14:textId="77777777" w:rsidR="00241DEE" w:rsidRPr="00C03302" w:rsidRDefault="00241DEE" w:rsidP="00DF2A50">
            <w:r w:rsidRPr="00C03302">
              <w:t> L.p.</w:t>
            </w:r>
          </w:p>
        </w:tc>
        <w:tc>
          <w:tcPr>
            <w:tcW w:w="1946" w:type="dxa"/>
            <w:hideMark/>
          </w:tcPr>
          <w:p w14:paraId="199F6537" w14:textId="77777777" w:rsidR="00241DEE" w:rsidRPr="00C03302" w:rsidRDefault="00241DEE" w:rsidP="00DF2A50">
            <w:pPr>
              <w:spacing w:before="100" w:beforeAutospacing="1" w:after="100" w:afterAutospacing="1"/>
              <w:jc w:val="center"/>
            </w:pPr>
            <w:r w:rsidRPr="00C03302">
              <w:t>Imię Nazwisko</w:t>
            </w:r>
          </w:p>
        </w:tc>
        <w:tc>
          <w:tcPr>
            <w:tcW w:w="4922" w:type="dxa"/>
            <w:hideMark/>
          </w:tcPr>
          <w:p w14:paraId="36FA545D" w14:textId="318A4585" w:rsidR="00241DEE" w:rsidRPr="00C03302" w:rsidRDefault="00241DEE" w:rsidP="00DF2A50">
            <w:pPr>
              <w:spacing w:before="100" w:beforeAutospacing="1" w:after="100" w:afterAutospacing="1"/>
              <w:jc w:val="center"/>
            </w:pPr>
            <w:r w:rsidRPr="00C03302">
              <w:t>Kompetencje/Wykształcenie</w:t>
            </w:r>
          </w:p>
        </w:tc>
      </w:tr>
      <w:tr w:rsidR="00241DEE" w:rsidRPr="00754A79" w14:paraId="5931C716" w14:textId="77777777" w:rsidTr="00941AD4">
        <w:trPr>
          <w:trHeight w:val="900"/>
        </w:trPr>
        <w:tc>
          <w:tcPr>
            <w:tcW w:w="1191" w:type="dxa"/>
            <w:hideMark/>
          </w:tcPr>
          <w:p w14:paraId="11C1E1C5" w14:textId="77777777" w:rsidR="00241DEE" w:rsidRPr="00C03302" w:rsidRDefault="00241DEE" w:rsidP="00DF2A50">
            <w:pPr>
              <w:jc w:val="center"/>
            </w:pPr>
            <w:r w:rsidRPr="00C03302">
              <w:t>1.</w:t>
            </w:r>
          </w:p>
        </w:tc>
        <w:tc>
          <w:tcPr>
            <w:tcW w:w="1946" w:type="dxa"/>
            <w:hideMark/>
          </w:tcPr>
          <w:p w14:paraId="55FEF7FD" w14:textId="77777777" w:rsidR="00241DEE" w:rsidRPr="00C03302" w:rsidRDefault="00241DEE" w:rsidP="00DF2A50">
            <w:r w:rsidRPr="00C03302">
              <w:t> </w:t>
            </w:r>
          </w:p>
        </w:tc>
        <w:tc>
          <w:tcPr>
            <w:tcW w:w="4922" w:type="dxa"/>
            <w:hideMark/>
          </w:tcPr>
          <w:p w14:paraId="13059BAC" w14:textId="77777777" w:rsidR="00241DEE" w:rsidRPr="00C03302" w:rsidRDefault="00241DEE" w:rsidP="00DF2A50">
            <w:r w:rsidRPr="00C03302">
              <w:t> </w:t>
            </w:r>
          </w:p>
        </w:tc>
      </w:tr>
      <w:tr w:rsidR="00241DEE" w:rsidRPr="00754A79" w14:paraId="7B3F2015" w14:textId="77777777" w:rsidTr="00941AD4">
        <w:trPr>
          <w:trHeight w:val="900"/>
        </w:trPr>
        <w:tc>
          <w:tcPr>
            <w:tcW w:w="1191" w:type="dxa"/>
          </w:tcPr>
          <w:p w14:paraId="65AF7A45" w14:textId="77777777" w:rsidR="00241DEE" w:rsidRPr="00C03302" w:rsidRDefault="00241DEE" w:rsidP="00DF2A50">
            <w:pPr>
              <w:jc w:val="center"/>
            </w:pPr>
            <w:r w:rsidRPr="00C03302">
              <w:t>2.</w:t>
            </w:r>
          </w:p>
        </w:tc>
        <w:tc>
          <w:tcPr>
            <w:tcW w:w="1946" w:type="dxa"/>
          </w:tcPr>
          <w:p w14:paraId="17F29CC2" w14:textId="77777777" w:rsidR="00241DEE" w:rsidRPr="00C03302" w:rsidRDefault="00241DEE" w:rsidP="00DF2A50"/>
        </w:tc>
        <w:tc>
          <w:tcPr>
            <w:tcW w:w="4922" w:type="dxa"/>
          </w:tcPr>
          <w:p w14:paraId="7DDF514E" w14:textId="77777777" w:rsidR="00241DEE" w:rsidRPr="00C03302" w:rsidRDefault="00241DEE" w:rsidP="00DF2A50"/>
        </w:tc>
      </w:tr>
    </w:tbl>
    <w:p w14:paraId="59FA59D1" w14:textId="77777777" w:rsidR="008038E9" w:rsidRPr="00C03302" w:rsidRDefault="008038E9" w:rsidP="00B0061C">
      <w:pPr>
        <w:rPr>
          <w:bCs/>
        </w:rPr>
      </w:pPr>
    </w:p>
    <w:p w14:paraId="525143E6" w14:textId="575B3526" w:rsidR="004C10C8" w:rsidRPr="003F30E8" w:rsidRDefault="004C10C8" w:rsidP="00B0061C">
      <w:pPr>
        <w:rPr>
          <w:b/>
        </w:rPr>
      </w:pPr>
    </w:p>
    <w:tbl>
      <w:tblPr>
        <w:tblStyle w:val="Tabela-SieWeb3"/>
        <w:tblpPr w:leftFromText="141" w:rightFromText="141" w:vertAnchor="text" w:horzAnchor="margin" w:tblpXSpec="center" w:tblpY="427"/>
        <w:tblW w:w="10765" w:type="dxa"/>
        <w:tblLook w:val="04A0" w:firstRow="1" w:lastRow="0" w:firstColumn="1" w:lastColumn="0" w:noHBand="0" w:noVBand="1"/>
      </w:tblPr>
      <w:tblGrid>
        <w:gridCol w:w="798"/>
        <w:gridCol w:w="2870"/>
        <w:gridCol w:w="1356"/>
        <w:gridCol w:w="1765"/>
        <w:gridCol w:w="2185"/>
        <w:gridCol w:w="1791"/>
      </w:tblGrid>
      <w:tr w:rsidR="004C10C8" w:rsidRPr="00754A79" w14:paraId="4F3F33BD" w14:textId="77777777" w:rsidTr="00D41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433" w:type="dxa"/>
            <w:hideMark/>
          </w:tcPr>
          <w:p w14:paraId="7860F6BE" w14:textId="77777777" w:rsidR="004C10C8" w:rsidRPr="00C03302" w:rsidRDefault="004C10C8" w:rsidP="00FB658A">
            <w:r w:rsidRPr="00C03302">
              <w:t> L.p.</w:t>
            </w:r>
          </w:p>
        </w:tc>
        <w:tc>
          <w:tcPr>
            <w:tcW w:w="3140" w:type="dxa"/>
            <w:hideMark/>
          </w:tcPr>
          <w:p w14:paraId="3AE6C638" w14:textId="72866C23" w:rsidR="004C10C8" w:rsidRPr="00C03302" w:rsidRDefault="004C10C8" w:rsidP="00FB658A">
            <w:pPr>
              <w:spacing w:before="100" w:beforeAutospacing="1" w:after="100" w:afterAutospacing="1"/>
              <w:jc w:val="center"/>
            </w:pPr>
            <w:r w:rsidRPr="00C03302">
              <w:t>Temat usługi szko</w:t>
            </w:r>
            <w:r w:rsidR="00B80F58">
              <w:t>leniowej</w:t>
            </w:r>
          </w:p>
        </w:tc>
        <w:tc>
          <w:tcPr>
            <w:tcW w:w="1360" w:type="dxa"/>
            <w:hideMark/>
          </w:tcPr>
          <w:p w14:paraId="424F1B19" w14:textId="710FE970" w:rsidR="004C10C8" w:rsidRPr="00C03302" w:rsidRDefault="004C10C8" w:rsidP="00FB658A">
            <w:pPr>
              <w:jc w:val="center"/>
            </w:pPr>
            <w:r w:rsidRPr="00C03302">
              <w:t>Termin realizacji (</w:t>
            </w:r>
            <w:r w:rsidR="008040B3">
              <w:t>data</w:t>
            </w:r>
            <w:r w:rsidRPr="00C03302">
              <w:t>)</w:t>
            </w:r>
          </w:p>
        </w:tc>
        <w:tc>
          <w:tcPr>
            <w:tcW w:w="1859" w:type="dxa"/>
          </w:tcPr>
          <w:p w14:paraId="6FCF763B" w14:textId="4948E8D9" w:rsidR="004C10C8" w:rsidRPr="00C03302" w:rsidRDefault="004C10C8" w:rsidP="00230CF5">
            <w:pPr>
              <w:spacing w:before="100" w:beforeAutospacing="1" w:after="100" w:afterAutospacing="1"/>
              <w:jc w:val="center"/>
            </w:pPr>
            <w:r w:rsidRPr="00C03302">
              <w:t xml:space="preserve">Imię </w:t>
            </w:r>
            <w:r w:rsidR="00230CF5">
              <w:t>i nazwisko</w:t>
            </w:r>
            <w:r w:rsidRPr="00C03302">
              <w:t xml:space="preserve"> trenera</w:t>
            </w:r>
          </w:p>
        </w:tc>
        <w:tc>
          <w:tcPr>
            <w:tcW w:w="2318" w:type="dxa"/>
            <w:hideMark/>
          </w:tcPr>
          <w:p w14:paraId="2B03625D" w14:textId="15159B81" w:rsidR="004C10C8" w:rsidRPr="00C03302" w:rsidRDefault="004C10C8" w:rsidP="004C10C8">
            <w:pPr>
              <w:spacing w:before="100" w:beforeAutospacing="1" w:after="100" w:afterAutospacing="1"/>
              <w:jc w:val="center"/>
            </w:pPr>
            <w:r w:rsidRPr="00C03302">
              <w:t>Podmiot , na rzecz którego zmówienie było realizowane</w:t>
            </w:r>
          </w:p>
        </w:tc>
        <w:tc>
          <w:tcPr>
            <w:tcW w:w="1445" w:type="dxa"/>
          </w:tcPr>
          <w:p w14:paraId="3BE159CF" w14:textId="77777777" w:rsidR="004C10C8" w:rsidRPr="00C03302" w:rsidRDefault="004C10C8" w:rsidP="00FB658A">
            <w:pPr>
              <w:spacing w:before="100" w:beforeAutospacing="1" w:after="100" w:afterAutospacing="1"/>
              <w:jc w:val="center"/>
            </w:pPr>
            <w:r w:rsidRPr="00C03302">
              <w:t>Liczba godzin szkoleniowych</w:t>
            </w:r>
          </w:p>
        </w:tc>
      </w:tr>
      <w:tr w:rsidR="004C10C8" w:rsidRPr="00754A79" w14:paraId="4DEFD49C" w14:textId="77777777" w:rsidTr="00D4106C">
        <w:trPr>
          <w:trHeight w:val="900"/>
        </w:trPr>
        <w:tc>
          <w:tcPr>
            <w:tcW w:w="433" w:type="dxa"/>
            <w:hideMark/>
          </w:tcPr>
          <w:p w14:paraId="46B0B5D2" w14:textId="77777777" w:rsidR="004C10C8" w:rsidRPr="00C03302" w:rsidRDefault="004C10C8" w:rsidP="00FB658A">
            <w:pPr>
              <w:jc w:val="center"/>
            </w:pPr>
            <w:r w:rsidRPr="00C03302">
              <w:t>1.</w:t>
            </w:r>
          </w:p>
        </w:tc>
        <w:tc>
          <w:tcPr>
            <w:tcW w:w="3140" w:type="dxa"/>
            <w:hideMark/>
          </w:tcPr>
          <w:p w14:paraId="043C232B" w14:textId="77777777" w:rsidR="004C10C8" w:rsidRPr="00C03302" w:rsidRDefault="004C10C8" w:rsidP="00FB658A">
            <w:r w:rsidRPr="00C03302">
              <w:t> </w:t>
            </w:r>
          </w:p>
        </w:tc>
        <w:tc>
          <w:tcPr>
            <w:tcW w:w="1360" w:type="dxa"/>
            <w:hideMark/>
          </w:tcPr>
          <w:p w14:paraId="121DCEFD" w14:textId="77777777" w:rsidR="004C10C8" w:rsidRPr="00C03302" w:rsidRDefault="004C10C8" w:rsidP="00FB658A">
            <w:r w:rsidRPr="00C03302">
              <w:t> </w:t>
            </w:r>
          </w:p>
        </w:tc>
        <w:tc>
          <w:tcPr>
            <w:tcW w:w="1859" w:type="dxa"/>
          </w:tcPr>
          <w:p w14:paraId="1C9A7363" w14:textId="77777777" w:rsidR="004C10C8" w:rsidRPr="00C03302" w:rsidRDefault="004C10C8" w:rsidP="00FB658A"/>
        </w:tc>
        <w:tc>
          <w:tcPr>
            <w:tcW w:w="2318" w:type="dxa"/>
            <w:hideMark/>
          </w:tcPr>
          <w:p w14:paraId="6C496EA2" w14:textId="77777777" w:rsidR="004C10C8" w:rsidRPr="00C03302" w:rsidRDefault="004C10C8" w:rsidP="00FB658A">
            <w:r w:rsidRPr="00C03302">
              <w:t> </w:t>
            </w:r>
          </w:p>
        </w:tc>
        <w:tc>
          <w:tcPr>
            <w:tcW w:w="1445" w:type="dxa"/>
          </w:tcPr>
          <w:p w14:paraId="58263C9A" w14:textId="77777777" w:rsidR="004C10C8" w:rsidRPr="00C03302" w:rsidRDefault="004C10C8" w:rsidP="00FB658A"/>
        </w:tc>
      </w:tr>
      <w:tr w:rsidR="004C10C8" w:rsidRPr="00754A79" w14:paraId="465B445D" w14:textId="77777777" w:rsidTr="00D4106C">
        <w:trPr>
          <w:trHeight w:val="900"/>
        </w:trPr>
        <w:tc>
          <w:tcPr>
            <w:tcW w:w="433" w:type="dxa"/>
          </w:tcPr>
          <w:p w14:paraId="04BC3766" w14:textId="77777777" w:rsidR="004C10C8" w:rsidRPr="00C03302" w:rsidRDefault="004C10C8" w:rsidP="00FB658A">
            <w:pPr>
              <w:jc w:val="center"/>
            </w:pPr>
            <w:r w:rsidRPr="00C03302">
              <w:t>2.</w:t>
            </w:r>
          </w:p>
        </w:tc>
        <w:tc>
          <w:tcPr>
            <w:tcW w:w="3140" w:type="dxa"/>
          </w:tcPr>
          <w:p w14:paraId="43A5E58C" w14:textId="77777777" w:rsidR="004C10C8" w:rsidRPr="00C03302" w:rsidRDefault="004C10C8" w:rsidP="00FB658A"/>
        </w:tc>
        <w:tc>
          <w:tcPr>
            <w:tcW w:w="1360" w:type="dxa"/>
          </w:tcPr>
          <w:p w14:paraId="4E640D1E" w14:textId="77777777" w:rsidR="004C10C8" w:rsidRPr="00C03302" w:rsidRDefault="004C10C8" w:rsidP="00FB658A"/>
        </w:tc>
        <w:tc>
          <w:tcPr>
            <w:tcW w:w="1859" w:type="dxa"/>
          </w:tcPr>
          <w:p w14:paraId="6F5808E5" w14:textId="77777777" w:rsidR="004C10C8" w:rsidRPr="00C03302" w:rsidRDefault="004C10C8" w:rsidP="00FB658A"/>
        </w:tc>
        <w:tc>
          <w:tcPr>
            <w:tcW w:w="2318" w:type="dxa"/>
          </w:tcPr>
          <w:p w14:paraId="1F5A2098" w14:textId="77777777" w:rsidR="004C10C8" w:rsidRPr="00C03302" w:rsidRDefault="004C10C8" w:rsidP="00FB658A"/>
        </w:tc>
        <w:tc>
          <w:tcPr>
            <w:tcW w:w="1445" w:type="dxa"/>
          </w:tcPr>
          <w:p w14:paraId="5FA1342B" w14:textId="77777777" w:rsidR="004C10C8" w:rsidRPr="00C03302" w:rsidRDefault="004C10C8" w:rsidP="00FB658A"/>
        </w:tc>
      </w:tr>
      <w:tr w:rsidR="004C10C8" w:rsidRPr="00754A79" w14:paraId="3225F1A2" w14:textId="77777777" w:rsidTr="00D4106C">
        <w:trPr>
          <w:trHeight w:val="900"/>
        </w:trPr>
        <w:tc>
          <w:tcPr>
            <w:tcW w:w="433" w:type="dxa"/>
          </w:tcPr>
          <w:p w14:paraId="365A8F75" w14:textId="77777777" w:rsidR="004C10C8" w:rsidRPr="00C03302" w:rsidRDefault="004C10C8" w:rsidP="00FB658A">
            <w:pPr>
              <w:jc w:val="center"/>
            </w:pPr>
            <w:r w:rsidRPr="00C03302">
              <w:t>3.</w:t>
            </w:r>
          </w:p>
        </w:tc>
        <w:tc>
          <w:tcPr>
            <w:tcW w:w="3140" w:type="dxa"/>
          </w:tcPr>
          <w:p w14:paraId="4B3E5604" w14:textId="77777777" w:rsidR="004C10C8" w:rsidRPr="00C03302" w:rsidRDefault="004C10C8" w:rsidP="00FB658A"/>
        </w:tc>
        <w:tc>
          <w:tcPr>
            <w:tcW w:w="1360" w:type="dxa"/>
          </w:tcPr>
          <w:p w14:paraId="3176C17A" w14:textId="77777777" w:rsidR="004C10C8" w:rsidRPr="00C03302" w:rsidRDefault="004C10C8" w:rsidP="00FB658A"/>
        </w:tc>
        <w:tc>
          <w:tcPr>
            <w:tcW w:w="1859" w:type="dxa"/>
          </w:tcPr>
          <w:p w14:paraId="33E93FFC" w14:textId="77777777" w:rsidR="004C10C8" w:rsidRPr="00C03302" w:rsidRDefault="004C10C8" w:rsidP="00FB658A"/>
        </w:tc>
        <w:tc>
          <w:tcPr>
            <w:tcW w:w="2318" w:type="dxa"/>
          </w:tcPr>
          <w:p w14:paraId="16487826" w14:textId="77777777" w:rsidR="004C10C8" w:rsidRPr="00C03302" w:rsidRDefault="004C10C8" w:rsidP="00FB658A"/>
        </w:tc>
        <w:tc>
          <w:tcPr>
            <w:tcW w:w="1445" w:type="dxa"/>
          </w:tcPr>
          <w:p w14:paraId="7535F5DC" w14:textId="77777777" w:rsidR="004C10C8" w:rsidRPr="00C03302" w:rsidRDefault="004C10C8" w:rsidP="00FB658A"/>
        </w:tc>
      </w:tr>
      <w:tr w:rsidR="004C10C8" w:rsidRPr="00754A79" w14:paraId="71B51343" w14:textId="77777777" w:rsidTr="00D4106C">
        <w:trPr>
          <w:trHeight w:val="900"/>
        </w:trPr>
        <w:tc>
          <w:tcPr>
            <w:tcW w:w="433" w:type="dxa"/>
          </w:tcPr>
          <w:p w14:paraId="74B39F4D" w14:textId="77777777" w:rsidR="004C10C8" w:rsidRPr="00C03302" w:rsidRDefault="004C10C8" w:rsidP="00FB658A">
            <w:pPr>
              <w:jc w:val="center"/>
            </w:pPr>
            <w:r w:rsidRPr="00C03302">
              <w:t>4.</w:t>
            </w:r>
          </w:p>
        </w:tc>
        <w:tc>
          <w:tcPr>
            <w:tcW w:w="3140" w:type="dxa"/>
          </w:tcPr>
          <w:p w14:paraId="29F349CE" w14:textId="77777777" w:rsidR="004C10C8" w:rsidRPr="00C03302" w:rsidRDefault="004C10C8" w:rsidP="00FB658A"/>
        </w:tc>
        <w:tc>
          <w:tcPr>
            <w:tcW w:w="1360" w:type="dxa"/>
          </w:tcPr>
          <w:p w14:paraId="75632EFC" w14:textId="77777777" w:rsidR="004C10C8" w:rsidRPr="00C03302" w:rsidRDefault="004C10C8" w:rsidP="00FB658A"/>
        </w:tc>
        <w:tc>
          <w:tcPr>
            <w:tcW w:w="1859" w:type="dxa"/>
          </w:tcPr>
          <w:p w14:paraId="790E80DD" w14:textId="77777777" w:rsidR="004C10C8" w:rsidRPr="00C03302" w:rsidRDefault="004C10C8" w:rsidP="00FB658A"/>
        </w:tc>
        <w:tc>
          <w:tcPr>
            <w:tcW w:w="2318" w:type="dxa"/>
          </w:tcPr>
          <w:p w14:paraId="3C72A049" w14:textId="77777777" w:rsidR="004C10C8" w:rsidRPr="00C03302" w:rsidRDefault="004C10C8" w:rsidP="00FB658A"/>
        </w:tc>
        <w:tc>
          <w:tcPr>
            <w:tcW w:w="1445" w:type="dxa"/>
          </w:tcPr>
          <w:p w14:paraId="147BF00E" w14:textId="77777777" w:rsidR="004C10C8" w:rsidRPr="00C03302" w:rsidRDefault="004C10C8" w:rsidP="00FB658A"/>
        </w:tc>
      </w:tr>
      <w:tr w:rsidR="004C10C8" w:rsidRPr="00754A79" w14:paraId="2E4EDEB0" w14:textId="77777777" w:rsidTr="00D4106C">
        <w:trPr>
          <w:trHeight w:val="900"/>
        </w:trPr>
        <w:tc>
          <w:tcPr>
            <w:tcW w:w="433" w:type="dxa"/>
          </w:tcPr>
          <w:p w14:paraId="4AB0EACC" w14:textId="77777777" w:rsidR="004C10C8" w:rsidRPr="00C03302" w:rsidRDefault="004C10C8" w:rsidP="00FB658A">
            <w:pPr>
              <w:jc w:val="center"/>
            </w:pPr>
            <w:r w:rsidRPr="00C03302">
              <w:t>5.</w:t>
            </w:r>
          </w:p>
        </w:tc>
        <w:tc>
          <w:tcPr>
            <w:tcW w:w="3140" w:type="dxa"/>
          </w:tcPr>
          <w:p w14:paraId="002C7EE3" w14:textId="77777777" w:rsidR="004C10C8" w:rsidRPr="00C03302" w:rsidRDefault="004C10C8" w:rsidP="00FB658A"/>
          <w:p w14:paraId="460C77B9" w14:textId="77777777" w:rsidR="004C10C8" w:rsidRPr="00C03302" w:rsidRDefault="004C10C8" w:rsidP="00FB658A"/>
        </w:tc>
        <w:tc>
          <w:tcPr>
            <w:tcW w:w="1360" w:type="dxa"/>
          </w:tcPr>
          <w:p w14:paraId="6759C2F5" w14:textId="77777777" w:rsidR="004C10C8" w:rsidRPr="00C03302" w:rsidRDefault="004C10C8" w:rsidP="00FB658A"/>
        </w:tc>
        <w:tc>
          <w:tcPr>
            <w:tcW w:w="1859" w:type="dxa"/>
          </w:tcPr>
          <w:p w14:paraId="7999158E" w14:textId="77777777" w:rsidR="004C10C8" w:rsidRPr="00C03302" w:rsidRDefault="004C10C8" w:rsidP="00FB658A"/>
        </w:tc>
        <w:tc>
          <w:tcPr>
            <w:tcW w:w="2318" w:type="dxa"/>
          </w:tcPr>
          <w:p w14:paraId="00DCDFA7" w14:textId="77777777" w:rsidR="004C10C8" w:rsidRPr="00C03302" w:rsidRDefault="004C10C8" w:rsidP="00FB658A"/>
        </w:tc>
        <w:tc>
          <w:tcPr>
            <w:tcW w:w="1445" w:type="dxa"/>
          </w:tcPr>
          <w:p w14:paraId="347CAEE9" w14:textId="77777777" w:rsidR="004C10C8" w:rsidRPr="00C03302" w:rsidRDefault="004C10C8" w:rsidP="00FB658A"/>
        </w:tc>
      </w:tr>
    </w:tbl>
    <w:p w14:paraId="09908F80" w14:textId="336F2A01" w:rsidR="0023369A" w:rsidRDefault="0023369A" w:rsidP="0023369A"/>
    <w:p w14:paraId="3E63C65D" w14:textId="77777777" w:rsidR="003F30E8" w:rsidRDefault="003F30E8" w:rsidP="0023369A">
      <w:pPr>
        <w:jc w:val="both"/>
        <w:rPr>
          <w:b/>
          <w:i/>
        </w:rPr>
      </w:pPr>
    </w:p>
    <w:p w14:paraId="7082372F" w14:textId="77777777" w:rsidR="003F30E8" w:rsidRDefault="003F30E8" w:rsidP="0023369A">
      <w:pPr>
        <w:jc w:val="both"/>
        <w:rPr>
          <w:b/>
          <w:i/>
        </w:rPr>
      </w:pPr>
    </w:p>
    <w:p w14:paraId="34E2941F" w14:textId="77777777" w:rsidR="003F30E8" w:rsidRDefault="003F30E8" w:rsidP="0023369A">
      <w:pPr>
        <w:jc w:val="both"/>
        <w:rPr>
          <w:b/>
          <w:i/>
        </w:rPr>
      </w:pPr>
    </w:p>
    <w:p w14:paraId="45C2C4CE" w14:textId="77777777" w:rsidR="003F30E8" w:rsidRDefault="003F30E8" w:rsidP="0023369A">
      <w:pPr>
        <w:jc w:val="both"/>
        <w:rPr>
          <w:b/>
          <w:i/>
        </w:rPr>
      </w:pPr>
    </w:p>
    <w:p w14:paraId="33BBE146" w14:textId="41A85ADC" w:rsidR="0023369A" w:rsidRPr="001E203D" w:rsidRDefault="00DA57CC" w:rsidP="0023369A">
      <w:pPr>
        <w:jc w:val="both"/>
        <w:rPr>
          <w:b/>
        </w:rPr>
      </w:pPr>
      <w:r w:rsidRPr="00610DEE">
        <w:rPr>
          <w:b/>
          <w:i/>
        </w:rPr>
        <w:t>Kwalifikowany podpis elektroniczny, podpis zaufany lub elektroniczny podpis osobisty</w:t>
      </w:r>
    </w:p>
    <w:p w14:paraId="0D9AEAE7" w14:textId="26E8E9D2" w:rsidR="00EE12EF" w:rsidRPr="0023369A" w:rsidRDefault="00EE12EF" w:rsidP="0023369A">
      <w:pPr>
        <w:jc w:val="both"/>
      </w:pPr>
    </w:p>
    <w:sectPr w:rsidR="00EE12EF" w:rsidRPr="0023369A" w:rsidSect="00146638">
      <w:footerReference w:type="even" r:id="rId13"/>
      <w:footerReference w:type="default" r:id="rId14"/>
      <w:pgSz w:w="11906" w:h="16838"/>
      <w:pgMar w:top="1589" w:right="991" w:bottom="624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170DC" w16cex:dateUtc="2021-10-01T09:34:00Z"/>
  <w16cex:commentExtensible w16cex:durableId="250F3B77" w16cex:dateUtc="2021-10-11T20:38:00Z"/>
  <w16cex:commentExtensible w16cex:durableId="25133AB8" w16cex:dateUtc="2021-10-13T08:23:00Z"/>
  <w16cex:commentExtensible w16cex:durableId="25192CB0" w16cex:dateUtc="2021-10-19T09:38:00Z"/>
  <w16cex:commentExtensible w16cex:durableId="250173D0" w16cex:dateUtc="2021-10-01T09:47:00Z"/>
  <w16cex:commentExtensible w16cex:durableId="250F3E49" w16cex:dateUtc="2021-10-11T20:50:00Z"/>
  <w16cex:commentExtensible w16cex:durableId="25133AC1" w16cex:dateUtc="2021-10-13T08:28:00Z"/>
  <w16cex:commentExtensible w16cex:durableId="25196880" w16cex:dateUtc="2021-10-19T13:53:00Z"/>
  <w16cex:commentExtensible w16cex:durableId="25192E24" w16cex:dateUtc="2021-10-19T09:44:00Z"/>
  <w16cex:commentExtensible w16cex:durableId="25192E65" w16cex:dateUtc="2021-10-19T09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FA445" w14:textId="77777777" w:rsidR="009821CB" w:rsidRDefault="009821CB" w:rsidP="00415AAD">
      <w:r>
        <w:separator/>
      </w:r>
    </w:p>
  </w:endnote>
  <w:endnote w:type="continuationSeparator" w:id="0">
    <w:p w14:paraId="271AD116" w14:textId="77777777" w:rsidR="009821CB" w:rsidRDefault="009821C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9821CB" w:rsidRDefault="009821CB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9821CB" w:rsidRDefault="009821C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969021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14:paraId="20AA13D9" w14:textId="1A9070FC" w:rsidR="009821CB" w:rsidRPr="00F03E59" w:rsidRDefault="009821CB">
        <w:pPr>
          <w:pStyle w:val="Stopka"/>
          <w:jc w:val="right"/>
          <w:rPr>
            <w:rFonts w:eastAsiaTheme="majorEastAsia"/>
            <w:sz w:val="16"/>
            <w:szCs w:val="16"/>
          </w:rPr>
        </w:pPr>
        <w:r w:rsidRPr="00F03E59">
          <w:rPr>
            <w:rFonts w:eastAsiaTheme="majorEastAsia"/>
            <w:sz w:val="16"/>
            <w:szCs w:val="16"/>
          </w:rPr>
          <w:t xml:space="preserve">str. </w:t>
        </w:r>
        <w:r w:rsidRPr="00F03E59">
          <w:rPr>
            <w:rFonts w:eastAsiaTheme="minorEastAsia"/>
            <w:sz w:val="16"/>
            <w:szCs w:val="16"/>
          </w:rPr>
          <w:fldChar w:fldCharType="begin"/>
        </w:r>
        <w:r w:rsidRPr="00F03E59">
          <w:rPr>
            <w:sz w:val="16"/>
            <w:szCs w:val="16"/>
          </w:rPr>
          <w:instrText>PAGE    \* MERGEFORMAT</w:instrText>
        </w:r>
        <w:r w:rsidRPr="00F03E59">
          <w:rPr>
            <w:rFonts w:eastAsiaTheme="minorEastAsia"/>
            <w:sz w:val="16"/>
            <w:szCs w:val="16"/>
          </w:rPr>
          <w:fldChar w:fldCharType="separate"/>
        </w:r>
        <w:r w:rsidR="00E32637" w:rsidRPr="00E32637">
          <w:rPr>
            <w:rFonts w:eastAsiaTheme="majorEastAsia"/>
            <w:noProof/>
            <w:sz w:val="16"/>
            <w:szCs w:val="16"/>
          </w:rPr>
          <w:t>5</w:t>
        </w:r>
        <w:r w:rsidRPr="00F03E59">
          <w:rPr>
            <w:rFonts w:eastAsiaTheme="majorEastAsia"/>
            <w:sz w:val="16"/>
            <w:szCs w:val="16"/>
          </w:rPr>
          <w:fldChar w:fldCharType="end"/>
        </w:r>
      </w:p>
    </w:sdtContent>
  </w:sdt>
  <w:p w14:paraId="5E5458F4" w14:textId="77777777" w:rsidR="009821CB" w:rsidRDefault="009821CB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</w:p>
  <w:p w14:paraId="12730D74" w14:textId="65C554D5" w:rsidR="009821CB" w:rsidRPr="00AB6CAC" w:rsidRDefault="009821CB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62D7DDC0" w14:textId="77777777" w:rsidR="009821CB" w:rsidRPr="00AB6CAC" w:rsidRDefault="009821CB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0E62FAF3" w14:textId="77777777" w:rsidR="009821CB" w:rsidRPr="00AB6CAC" w:rsidRDefault="009821CB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  <w:p w14:paraId="0641FAD9" w14:textId="77777777" w:rsidR="009821CB" w:rsidRPr="00C37421" w:rsidRDefault="009821CB" w:rsidP="00F03E59">
    <w:pPr>
      <w:pStyle w:val="Stopka"/>
      <w:tabs>
        <w:tab w:val="left" w:pos="360"/>
      </w:tabs>
      <w:jc w:val="center"/>
      <w:rPr>
        <w:rFonts w:asciiTheme="minorHAnsi" w:hAnsiTheme="minorHAnsi"/>
        <w:sz w:val="16"/>
        <w:szCs w:val="16"/>
      </w:rPr>
    </w:pPr>
  </w:p>
  <w:p w14:paraId="27A6E88E" w14:textId="6DD85E64" w:rsidR="009821CB" w:rsidRPr="00D73DD5" w:rsidRDefault="009821CB" w:rsidP="007570C6">
    <w:pPr>
      <w:tabs>
        <w:tab w:val="center" w:pos="4536"/>
        <w:tab w:val="right" w:pos="9072"/>
      </w:tabs>
      <w:spacing w:after="10"/>
      <w:jc w:val="center"/>
      <w:rPr>
        <w:rFonts w:asciiTheme="minorHAnsi" w:hAnsiTheme="minorHAnsi" w:cstheme="minorHAnsi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0DA11" w14:textId="77777777" w:rsidR="009821CB" w:rsidRDefault="009821CB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1EAB6AA" w14:textId="77777777" w:rsidR="009821CB" w:rsidRDefault="009821CB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C094C" w14:textId="51B47BB6" w:rsidR="009821CB" w:rsidRDefault="009821CB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32637">
      <w:rPr>
        <w:rStyle w:val="Numerstrony"/>
        <w:noProof/>
      </w:rPr>
      <w:t>7</w:t>
    </w:r>
    <w:r>
      <w:rPr>
        <w:rStyle w:val="Numerstrony"/>
      </w:rPr>
      <w:fldChar w:fldCharType="end"/>
    </w:r>
  </w:p>
  <w:p w14:paraId="36BD76C3" w14:textId="77777777" w:rsidR="009821CB" w:rsidRDefault="009821CB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9821CB" w:rsidRDefault="009821C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9821CB" w:rsidRDefault="009821CB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09967561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8C7A64" w14:textId="2A0D7DB5" w:rsidR="009821CB" w:rsidRPr="00C37421" w:rsidRDefault="009821CB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begin"/>
        </w:r>
        <w:r w:rsidRPr="00C37421">
          <w:rPr>
            <w:sz w:val="20"/>
            <w:szCs w:val="20"/>
          </w:rPr>
          <w:instrText>PAGE    \* MERGEFORMAT</w:instrTex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separate"/>
        </w:r>
        <w:r w:rsidR="00E32637" w:rsidRPr="00E32637">
          <w:rPr>
            <w:rFonts w:asciiTheme="majorHAnsi" w:eastAsiaTheme="majorEastAsia" w:hAnsiTheme="majorHAnsi" w:cstheme="majorBidi"/>
            <w:noProof/>
            <w:sz w:val="20"/>
            <w:szCs w:val="20"/>
          </w:rPr>
          <w:t>9</w:t>
        </w: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38D142AC" w14:textId="7EF99A5C" w:rsidR="009821CB" w:rsidRPr="00C37421" w:rsidRDefault="009821CB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Projekt współfinansowany z Programu Operacyjnego Wiedza Edukacja Rozwój na lata 2014-2020,</w:t>
    </w:r>
  </w:p>
  <w:p w14:paraId="4EF78E56" w14:textId="77777777" w:rsidR="009821CB" w:rsidRPr="00C37421" w:rsidRDefault="009821CB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Oś priorytetowa III. Szkolnictwo wyższe dla gospodarki i rozwoju, Działanie 3.5 Kompleksowe Programy Szkół Wyższych</w:t>
    </w:r>
  </w:p>
  <w:p w14:paraId="0A1C4885" w14:textId="77777777" w:rsidR="009821CB" w:rsidRPr="00C37421" w:rsidRDefault="009821CB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 xml:space="preserve">SGGW ul. Nowoursynowska 166, 02-787 Warszawa, tel. (22) 593 10 00, fax (22) 593 10 87, </w:t>
    </w:r>
    <w:r w:rsidRPr="00C37421">
      <w:rPr>
        <w:rFonts w:asciiTheme="minorHAnsi" w:hAnsiTheme="minorHAnsi"/>
        <w:sz w:val="16"/>
        <w:szCs w:val="16"/>
        <w:u w:val="single"/>
      </w:rPr>
      <w:t>www.sggw.pl</w:t>
    </w:r>
  </w:p>
  <w:p w14:paraId="6236D9ED" w14:textId="48A3C883" w:rsidR="009821CB" w:rsidRPr="00C37421" w:rsidRDefault="009821CB" w:rsidP="00C37421">
    <w:pPr>
      <w:pStyle w:val="Stopka"/>
      <w:tabs>
        <w:tab w:val="left" w:pos="360"/>
      </w:tabs>
      <w:jc w:val="center"/>
      <w:rPr>
        <w:rFonts w:asciiTheme="minorHAnsi" w:hAnsi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1BB590" w14:textId="77777777" w:rsidR="009821CB" w:rsidRDefault="009821CB" w:rsidP="00415AAD">
      <w:r>
        <w:separator/>
      </w:r>
    </w:p>
  </w:footnote>
  <w:footnote w:type="continuationSeparator" w:id="0">
    <w:p w14:paraId="2F55E54E" w14:textId="77777777" w:rsidR="009821CB" w:rsidRDefault="009821CB" w:rsidP="00415AAD">
      <w:r>
        <w:continuationSeparator/>
      </w:r>
    </w:p>
  </w:footnote>
  <w:footnote w:id="1">
    <w:p w14:paraId="53B18F40" w14:textId="5D53F60F" w:rsidR="009821CB" w:rsidRDefault="009821C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B7F52">
        <w:rPr>
          <w:rFonts w:ascii="Times New Roman" w:hAnsi="Times New Roman"/>
        </w:rPr>
        <w:t>właściwe zaznaczyć</w:t>
      </w:r>
    </w:p>
  </w:footnote>
  <w:footnote w:id="2">
    <w:p w14:paraId="17F74CC3" w14:textId="77777777" w:rsidR="009821CB" w:rsidRPr="00CF530A" w:rsidRDefault="009821CB" w:rsidP="001219EF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CF530A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CF530A">
        <w:rPr>
          <w:rFonts w:asciiTheme="minorHAnsi" w:hAnsiTheme="minorHAnsi" w:cstheme="minorHAnsi"/>
          <w:sz w:val="16"/>
          <w:szCs w:val="16"/>
        </w:rPr>
        <w:t xml:space="preserve"> </w:t>
      </w:r>
      <w:r w:rsidRPr="00CF530A">
        <w:rPr>
          <w:rFonts w:asciiTheme="minorHAnsi" w:hAnsiTheme="minorHAnsi" w:cstheme="minorHAnsi"/>
          <w:noProof/>
          <w:sz w:val="16"/>
          <w:szCs w:val="16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3">
    <w:p w14:paraId="33D758A6" w14:textId="77FB0F41" w:rsidR="009821CB" w:rsidRPr="00534EE5" w:rsidRDefault="009821CB">
      <w:pPr>
        <w:pStyle w:val="Tekstprzypisudolnego"/>
        <w:rPr>
          <w:rFonts w:ascii="Times New Roman" w:hAnsi="Times New Roman"/>
        </w:rPr>
      </w:pPr>
      <w:r w:rsidRPr="00534EE5">
        <w:rPr>
          <w:rStyle w:val="Odwoanieprzypisudolnego"/>
          <w:rFonts w:ascii="Times New Roman" w:hAnsi="Times New Roman"/>
        </w:rPr>
        <w:footnoteRef/>
      </w:r>
      <w:r w:rsidRPr="00534EE5">
        <w:rPr>
          <w:rFonts w:ascii="Times New Roman" w:hAnsi="Times New Roman"/>
        </w:rPr>
        <w:t xml:space="preserve"> Estymowana liczba osób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606E4" w14:textId="53B1BA2E" w:rsidR="009821CB" w:rsidRDefault="009821CB" w:rsidP="00361997">
    <w:pPr>
      <w:pStyle w:val="Nagwek"/>
      <w:tabs>
        <w:tab w:val="clear" w:pos="4536"/>
        <w:tab w:val="clear" w:pos="9072"/>
        <w:tab w:val="right" w:pos="1020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2E0E80B9" wp14:editId="7BF1CBDA">
          <wp:simplePos x="0" y="0"/>
          <wp:positionH relativeFrom="column">
            <wp:posOffset>194310</wp:posOffset>
          </wp:positionH>
          <wp:positionV relativeFrom="paragraph">
            <wp:posOffset>-89701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8846" cy="4362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6440606F" w14:textId="66912709" w:rsidR="009821CB" w:rsidRDefault="009821CB" w:rsidP="00361997">
    <w:pPr>
      <w:pStyle w:val="Nagwek"/>
      <w:tabs>
        <w:tab w:val="clear" w:pos="4536"/>
        <w:tab w:val="clear" w:pos="9072"/>
        <w:tab w:val="right" w:pos="10206"/>
      </w:tabs>
    </w:pPr>
  </w:p>
  <w:p w14:paraId="69937BB4" w14:textId="77777777" w:rsidR="009821CB" w:rsidRDefault="009821CB" w:rsidP="00361997">
    <w:pPr>
      <w:pStyle w:val="Nagwek"/>
      <w:tabs>
        <w:tab w:val="clear" w:pos="4536"/>
        <w:tab w:val="clear" w:pos="9072"/>
        <w:tab w:val="right" w:pos="1020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7CC6011"/>
    <w:multiLevelType w:val="hybridMultilevel"/>
    <w:tmpl w:val="005AD70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45CC10"/>
    <w:multiLevelType w:val="multilevel"/>
    <w:tmpl w:val="57CA39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872CE"/>
    <w:multiLevelType w:val="hybridMultilevel"/>
    <w:tmpl w:val="5D6A263C"/>
    <w:lvl w:ilvl="0" w:tplc="1250FE6C">
      <w:start w:val="1"/>
      <w:numFmt w:val="lowerLetter"/>
      <w:lvlText w:val="%1."/>
      <w:lvlJc w:val="left"/>
      <w:pPr>
        <w:ind w:left="135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5215852"/>
    <w:multiLevelType w:val="hybridMultilevel"/>
    <w:tmpl w:val="08062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65203B9"/>
    <w:multiLevelType w:val="multilevel"/>
    <w:tmpl w:val="6B061E8C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4" w15:restartNumberingAfterBreak="0">
    <w:nsid w:val="19731222"/>
    <w:multiLevelType w:val="hybridMultilevel"/>
    <w:tmpl w:val="64CA288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261020"/>
    <w:multiLevelType w:val="hybridMultilevel"/>
    <w:tmpl w:val="918E679E"/>
    <w:lvl w:ilvl="0" w:tplc="04150017">
      <w:start w:val="1"/>
      <w:numFmt w:val="lowerLetter"/>
      <w:lvlText w:val="%1)"/>
      <w:lvlJc w:val="left"/>
      <w:pPr>
        <w:ind w:left="1575" w:hanging="360"/>
      </w:pPr>
    </w:lvl>
    <w:lvl w:ilvl="1" w:tplc="04150019">
      <w:start w:val="1"/>
      <w:numFmt w:val="lowerLetter"/>
      <w:lvlText w:val="%2."/>
      <w:lvlJc w:val="left"/>
      <w:pPr>
        <w:ind w:left="2295" w:hanging="360"/>
      </w:pPr>
    </w:lvl>
    <w:lvl w:ilvl="2" w:tplc="0415001B" w:tentative="1">
      <w:start w:val="1"/>
      <w:numFmt w:val="lowerRoman"/>
      <w:lvlText w:val="%3."/>
      <w:lvlJc w:val="right"/>
      <w:pPr>
        <w:ind w:left="3015" w:hanging="180"/>
      </w:pPr>
    </w:lvl>
    <w:lvl w:ilvl="3" w:tplc="0415000F" w:tentative="1">
      <w:start w:val="1"/>
      <w:numFmt w:val="decimal"/>
      <w:lvlText w:val="%4."/>
      <w:lvlJc w:val="left"/>
      <w:pPr>
        <w:ind w:left="3735" w:hanging="360"/>
      </w:pPr>
    </w:lvl>
    <w:lvl w:ilvl="4" w:tplc="04150019" w:tentative="1">
      <w:start w:val="1"/>
      <w:numFmt w:val="lowerLetter"/>
      <w:lvlText w:val="%5."/>
      <w:lvlJc w:val="left"/>
      <w:pPr>
        <w:ind w:left="4455" w:hanging="360"/>
      </w:pPr>
    </w:lvl>
    <w:lvl w:ilvl="5" w:tplc="0415001B" w:tentative="1">
      <w:start w:val="1"/>
      <w:numFmt w:val="lowerRoman"/>
      <w:lvlText w:val="%6."/>
      <w:lvlJc w:val="right"/>
      <w:pPr>
        <w:ind w:left="5175" w:hanging="180"/>
      </w:pPr>
    </w:lvl>
    <w:lvl w:ilvl="6" w:tplc="0415000F" w:tentative="1">
      <w:start w:val="1"/>
      <w:numFmt w:val="decimal"/>
      <w:lvlText w:val="%7."/>
      <w:lvlJc w:val="left"/>
      <w:pPr>
        <w:ind w:left="5895" w:hanging="360"/>
      </w:pPr>
    </w:lvl>
    <w:lvl w:ilvl="7" w:tplc="04150019" w:tentative="1">
      <w:start w:val="1"/>
      <w:numFmt w:val="lowerLetter"/>
      <w:lvlText w:val="%8."/>
      <w:lvlJc w:val="left"/>
      <w:pPr>
        <w:ind w:left="6615" w:hanging="360"/>
      </w:pPr>
    </w:lvl>
    <w:lvl w:ilvl="8" w:tplc="0415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6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210614C6"/>
    <w:multiLevelType w:val="hybridMultilevel"/>
    <w:tmpl w:val="A6A0E7FE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32A4B46"/>
    <w:multiLevelType w:val="hybridMultilevel"/>
    <w:tmpl w:val="196A61F0"/>
    <w:lvl w:ilvl="0" w:tplc="9FEEEFC6">
      <w:start w:val="1"/>
      <w:numFmt w:val="decimal"/>
      <w:lvlText w:val="%1."/>
      <w:lvlJc w:val="left"/>
      <w:pPr>
        <w:ind w:left="2880" w:hanging="360"/>
      </w:pPr>
      <w:rPr>
        <w:rFonts w:hint="default"/>
        <w:shadow w:val="0"/>
        <w:emboss w:val="0"/>
        <w:imprint w:val="0"/>
      </w:rPr>
    </w:lvl>
    <w:lvl w:ilvl="1" w:tplc="04150019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26942C08"/>
    <w:multiLevelType w:val="hybridMultilevel"/>
    <w:tmpl w:val="E722A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E015CC"/>
    <w:multiLevelType w:val="hybridMultilevel"/>
    <w:tmpl w:val="D2466EAE"/>
    <w:lvl w:ilvl="0" w:tplc="D7A80A08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EF4EFB"/>
    <w:multiLevelType w:val="hybridMultilevel"/>
    <w:tmpl w:val="E19244F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748292E"/>
    <w:multiLevelType w:val="hybridMultilevel"/>
    <w:tmpl w:val="4112C9C6"/>
    <w:lvl w:ilvl="0" w:tplc="3CF867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2ABE7534"/>
    <w:multiLevelType w:val="hybridMultilevel"/>
    <w:tmpl w:val="C88C27B2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BB20FA1"/>
    <w:multiLevelType w:val="hybridMultilevel"/>
    <w:tmpl w:val="15EC74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D424F8"/>
    <w:multiLevelType w:val="singleLevel"/>
    <w:tmpl w:val="AE2A2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5" w15:restartNumberingAfterBreak="0">
    <w:nsid w:val="2CA7418B"/>
    <w:multiLevelType w:val="multilevel"/>
    <w:tmpl w:val="C95ED73A"/>
    <w:name w:val="NumPar22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3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0638AE"/>
    <w:multiLevelType w:val="hybridMultilevel"/>
    <w:tmpl w:val="1B7CABA8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375F03FB"/>
    <w:multiLevelType w:val="hybridMultilevel"/>
    <w:tmpl w:val="76203BEA"/>
    <w:lvl w:ilvl="0" w:tplc="CB644D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7C11997"/>
    <w:multiLevelType w:val="multilevel"/>
    <w:tmpl w:val="7EBA08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3A145582"/>
    <w:multiLevelType w:val="multilevel"/>
    <w:tmpl w:val="CBB0BAC4"/>
    <w:name w:val="NumPar22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7" w15:restartNumberingAfterBreak="0">
    <w:nsid w:val="3A76012C"/>
    <w:multiLevelType w:val="hybridMultilevel"/>
    <w:tmpl w:val="17B0409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C2B7359"/>
    <w:multiLevelType w:val="hybridMultilevel"/>
    <w:tmpl w:val="492443AE"/>
    <w:lvl w:ilvl="0" w:tplc="FFFFFFFF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95C815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0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 w15:restartNumberingAfterBreak="0">
    <w:nsid w:val="414E1E2D"/>
    <w:multiLevelType w:val="hybridMultilevel"/>
    <w:tmpl w:val="611257D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4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5" w15:restartNumberingAfterBreak="0">
    <w:nsid w:val="45064A96"/>
    <w:multiLevelType w:val="hybridMultilevel"/>
    <w:tmpl w:val="B37AD5C4"/>
    <w:lvl w:ilvl="0" w:tplc="72C46CC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76E193B"/>
    <w:multiLevelType w:val="multilevel"/>
    <w:tmpl w:val="237821CA"/>
    <w:name w:val="NumPar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  <w:color w:val="auto"/>
        <w:sz w:val="22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57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4A636CFF"/>
    <w:multiLevelType w:val="multilevel"/>
    <w:tmpl w:val="BD7263A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4B9B3703"/>
    <w:multiLevelType w:val="multilevel"/>
    <w:tmpl w:val="C97E7B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0" w15:restartNumberingAfterBreak="0">
    <w:nsid w:val="4EB82D8F"/>
    <w:multiLevelType w:val="hybridMultilevel"/>
    <w:tmpl w:val="BA0298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F401C63"/>
    <w:multiLevelType w:val="multilevel"/>
    <w:tmpl w:val="320C624E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24" w:hanging="1440"/>
      </w:pPr>
      <w:rPr>
        <w:rFonts w:hint="default"/>
      </w:rPr>
    </w:lvl>
  </w:abstractNum>
  <w:abstractNum w:abstractNumId="62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C35B01"/>
    <w:multiLevelType w:val="hybridMultilevel"/>
    <w:tmpl w:val="EE7A50D8"/>
    <w:lvl w:ilvl="0" w:tplc="04150017">
      <w:start w:val="1"/>
      <w:numFmt w:val="lowerLetter"/>
      <w:lvlText w:val="%1)"/>
      <w:lvlJc w:val="left"/>
      <w:pPr>
        <w:ind w:left="1575" w:hanging="360"/>
      </w:pPr>
    </w:lvl>
    <w:lvl w:ilvl="1" w:tplc="04150019">
      <w:start w:val="1"/>
      <w:numFmt w:val="lowerLetter"/>
      <w:lvlText w:val="%2."/>
      <w:lvlJc w:val="left"/>
      <w:pPr>
        <w:ind w:left="2295" w:hanging="360"/>
      </w:pPr>
    </w:lvl>
    <w:lvl w:ilvl="2" w:tplc="0415001B" w:tentative="1">
      <w:start w:val="1"/>
      <w:numFmt w:val="lowerRoman"/>
      <w:lvlText w:val="%3."/>
      <w:lvlJc w:val="right"/>
      <w:pPr>
        <w:ind w:left="3015" w:hanging="180"/>
      </w:pPr>
    </w:lvl>
    <w:lvl w:ilvl="3" w:tplc="0415000F" w:tentative="1">
      <w:start w:val="1"/>
      <w:numFmt w:val="decimal"/>
      <w:lvlText w:val="%4."/>
      <w:lvlJc w:val="left"/>
      <w:pPr>
        <w:ind w:left="3735" w:hanging="360"/>
      </w:pPr>
    </w:lvl>
    <w:lvl w:ilvl="4" w:tplc="04150019" w:tentative="1">
      <w:start w:val="1"/>
      <w:numFmt w:val="lowerLetter"/>
      <w:lvlText w:val="%5."/>
      <w:lvlJc w:val="left"/>
      <w:pPr>
        <w:ind w:left="4455" w:hanging="360"/>
      </w:pPr>
    </w:lvl>
    <w:lvl w:ilvl="5" w:tplc="0415001B" w:tentative="1">
      <w:start w:val="1"/>
      <w:numFmt w:val="lowerRoman"/>
      <w:lvlText w:val="%6."/>
      <w:lvlJc w:val="right"/>
      <w:pPr>
        <w:ind w:left="5175" w:hanging="180"/>
      </w:pPr>
    </w:lvl>
    <w:lvl w:ilvl="6" w:tplc="0415000F" w:tentative="1">
      <w:start w:val="1"/>
      <w:numFmt w:val="decimal"/>
      <w:lvlText w:val="%7."/>
      <w:lvlJc w:val="left"/>
      <w:pPr>
        <w:ind w:left="5895" w:hanging="360"/>
      </w:pPr>
    </w:lvl>
    <w:lvl w:ilvl="7" w:tplc="04150019" w:tentative="1">
      <w:start w:val="1"/>
      <w:numFmt w:val="lowerLetter"/>
      <w:lvlText w:val="%8."/>
      <w:lvlJc w:val="left"/>
      <w:pPr>
        <w:ind w:left="6615" w:hanging="360"/>
      </w:pPr>
    </w:lvl>
    <w:lvl w:ilvl="8" w:tplc="0415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65" w15:restartNumberingAfterBreak="0">
    <w:nsid w:val="59BB114C"/>
    <w:multiLevelType w:val="hybridMultilevel"/>
    <w:tmpl w:val="76B0A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68" w15:restartNumberingAfterBreak="0">
    <w:nsid w:val="5D862954"/>
    <w:multiLevelType w:val="hybridMultilevel"/>
    <w:tmpl w:val="2B7EFA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E064B3B"/>
    <w:multiLevelType w:val="hybridMultilevel"/>
    <w:tmpl w:val="77A2238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1208C5"/>
    <w:multiLevelType w:val="hybridMultilevel"/>
    <w:tmpl w:val="330A603C"/>
    <w:lvl w:ilvl="0" w:tplc="B224B966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422C9B"/>
    <w:multiLevelType w:val="multilevel"/>
    <w:tmpl w:val="4B4CF46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73" w15:restartNumberingAfterBreak="0">
    <w:nsid w:val="623674BB"/>
    <w:multiLevelType w:val="hybridMultilevel"/>
    <w:tmpl w:val="4D10EB5A"/>
    <w:lvl w:ilvl="0" w:tplc="9496D5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2BF76B6"/>
    <w:multiLevelType w:val="multilevel"/>
    <w:tmpl w:val="78F265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5" w15:restartNumberingAfterBreak="0">
    <w:nsid w:val="64A842A8"/>
    <w:multiLevelType w:val="multilevel"/>
    <w:tmpl w:val="A6164BAE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6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6CBA792A"/>
    <w:multiLevelType w:val="hybridMultilevel"/>
    <w:tmpl w:val="A6684C36"/>
    <w:lvl w:ilvl="0" w:tplc="50A07180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8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708145A4"/>
    <w:multiLevelType w:val="hybridMultilevel"/>
    <w:tmpl w:val="28AE02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0DD2ABB"/>
    <w:multiLevelType w:val="hybridMultilevel"/>
    <w:tmpl w:val="54FCE1AA"/>
    <w:lvl w:ilvl="0" w:tplc="C97C36BA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22E16C7"/>
    <w:multiLevelType w:val="hybridMultilevel"/>
    <w:tmpl w:val="EC0651F8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3" w15:restartNumberingAfterBreak="0">
    <w:nsid w:val="73C23BC1"/>
    <w:multiLevelType w:val="multilevel"/>
    <w:tmpl w:val="FA9490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4" w15:restartNumberingAfterBreak="0">
    <w:nsid w:val="753E224A"/>
    <w:multiLevelType w:val="hybridMultilevel"/>
    <w:tmpl w:val="16368A32"/>
    <w:lvl w:ilvl="0" w:tplc="3CC4B954">
      <w:start w:val="1"/>
      <w:numFmt w:val="decimal"/>
      <w:lvlText w:val="%1."/>
      <w:lvlJc w:val="left"/>
      <w:pPr>
        <w:ind w:left="7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5" w15:restartNumberingAfterBreak="0">
    <w:nsid w:val="78B20D67"/>
    <w:multiLevelType w:val="hybridMultilevel"/>
    <w:tmpl w:val="E5EEA102"/>
    <w:lvl w:ilvl="0" w:tplc="3A40097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AF30991"/>
    <w:multiLevelType w:val="hybridMultilevel"/>
    <w:tmpl w:val="7AB01CC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89"/>
  </w:num>
  <w:num w:numId="3">
    <w:abstractNumId w:val="37"/>
  </w:num>
  <w:num w:numId="4">
    <w:abstractNumId w:val="87"/>
  </w:num>
  <w:num w:numId="5">
    <w:abstractNumId w:val="76"/>
  </w:num>
  <w:num w:numId="6">
    <w:abstractNumId w:val="24"/>
  </w:num>
  <w:num w:numId="7">
    <w:abstractNumId w:val="8"/>
  </w:num>
  <w:num w:numId="8">
    <w:abstractNumId w:val="66"/>
  </w:num>
  <w:num w:numId="9">
    <w:abstractNumId w:val="31"/>
  </w:num>
  <w:num w:numId="10">
    <w:abstractNumId w:val="5"/>
  </w:num>
  <w:num w:numId="11">
    <w:abstractNumId w:val="40"/>
  </w:num>
  <w:num w:numId="12">
    <w:abstractNumId w:val="32"/>
  </w:num>
  <w:num w:numId="13">
    <w:abstractNumId w:val="78"/>
  </w:num>
  <w:num w:numId="14">
    <w:abstractNumId w:val="62"/>
  </w:num>
  <w:num w:numId="15">
    <w:abstractNumId w:val="7"/>
  </w:num>
  <w:num w:numId="16">
    <w:abstractNumId w:val="13"/>
  </w:num>
  <w:num w:numId="17">
    <w:abstractNumId w:val="57"/>
  </w:num>
  <w:num w:numId="18">
    <w:abstractNumId w:val="41"/>
  </w:num>
  <w:num w:numId="19">
    <w:abstractNumId w:val="6"/>
  </w:num>
  <w:num w:numId="20">
    <w:abstractNumId w:val="63"/>
  </w:num>
  <w:num w:numId="21">
    <w:abstractNumId w:val="12"/>
  </w:num>
  <w:num w:numId="22">
    <w:abstractNumId w:val="88"/>
  </w:num>
  <w:num w:numId="23">
    <w:abstractNumId w:val="23"/>
  </w:num>
  <w:num w:numId="24">
    <w:abstractNumId w:val="27"/>
  </w:num>
  <w:num w:numId="25">
    <w:abstractNumId w:val="43"/>
  </w:num>
  <w:num w:numId="26">
    <w:abstractNumId w:val="56"/>
  </w:num>
  <w:num w:numId="27">
    <w:abstractNumId w:val="5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4"/>
    <w:lvlOverride w:ilvl="0">
      <w:startOverride w:val="1"/>
    </w:lvlOverride>
  </w:num>
  <w:num w:numId="30">
    <w:abstractNumId w:val="34"/>
  </w:num>
  <w:num w:numId="31">
    <w:abstractNumId w:val="55"/>
  </w:num>
  <w:num w:numId="32">
    <w:abstractNumId w:val="25"/>
  </w:num>
  <w:num w:numId="33">
    <w:abstractNumId w:val="73"/>
  </w:num>
  <w:num w:numId="34">
    <w:abstractNumId w:val="17"/>
  </w:num>
  <w:num w:numId="35">
    <w:abstractNumId w:val="77"/>
  </w:num>
  <w:num w:numId="36">
    <w:abstractNumId w:val="44"/>
  </w:num>
  <w:num w:numId="37">
    <w:abstractNumId w:val="49"/>
  </w:num>
  <w:num w:numId="38">
    <w:abstractNumId w:val="52"/>
  </w:num>
  <w:num w:numId="39">
    <w:abstractNumId w:val="71"/>
  </w:num>
  <w:num w:numId="40">
    <w:abstractNumId w:val="28"/>
  </w:num>
  <w:num w:numId="41">
    <w:abstractNumId w:val="38"/>
  </w:num>
  <w:num w:numId="42">
    <w:abstractNumId w:val="42"/>
  </w:num>
  <w:num w:numId="43">
    <w:abstractNumId w:val="65"/>
  </w:num>
  <w:num w:numId="44">
    <w:abstractNumId w:val="68"/>
  </w:num>
  <w:num w:numId="45">
    <w:abstractNumId w:val="46"/>
  </w:num>
  <w:num w:numId="46">
    <w:abstractNumId w:val="20"/>
  </w:num>
  <w:num w:numId="47">
    <w:abstractNumId w:val="50"/>
  </w:num>
  <w:num w:numId="48">
    <w:abstractNumId w:val="75"/>
  </w:num>
  <w:num w:numId="49">
    <w:abstractNumId w:val="11"/>
  </w:num>
  <w:num w:numId="50">
    <w:abstractNumId w:val="33"/>
  </w:num>
  <w:num w:numId="5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9"/>
  </w:num>
  <w:num w:numId="53">
    <w:abstractNumId w:val="72"/>
  </w:num>
  <w:num w:numId="54">
    <w:abstractNumId w:val="22"/>
  </w:num>
  <w:num w:numId="55">
    <w:abstractNumId w:val="58"/>
  </w:num>
  <w:num w:numId="56">
    <w:abstractNumId w:val="15"/>
  </w:num>
  <w:num w:numId="57">
    <w:abstractNumId w:val="64"/>
  </w:num>
  <w:num w:numId="58">
    <w:abstractNumId w:val="69"/>
  </w:num>
  <w:num w:numId="59">
    <w:abstractNumId w:val="84"/>
  </w:num>
  <w:num w:numId="60">
    <w:abstractNumId w:val="26"/>
  </w:num>
  <w:num w:numId="61">
    <w:abstractNumId w:val="4"/>
  </w:num>
  <w:num w:numId="62">
    <w:abstractNumId w:val="83"/>
  </w:num>
  <w:num w:numId="63">
    <w:abstractNumId w:val="18"/>
  </w:num>
  <w:num w:numId="64">
    <w:abstractNumId w:val="81"/>
  </w:num>
  <w:num w:numId="65">
    <w:abstractNumId w:val="80"/>
  </w:num>
  <w:num w:numId="66">
    <w:abstractNumId w:val="60"/>
  </w:num>
  <w:num w:numId="67">
    <w:abstractNumId w:val="39"/>
  </w:num>
  <w:num w:numId="6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67"/>
    <w:lvlOverride w:ilvl="0">
      <w:startOverride w:val="1"/>
    </w:lvlOverride>
  </w:num>
  <w:num w:numId="70">
    <w:abstractNumId w:val="53"/>
    <w:lvlOverride w:ilvl="0">
      <w:startOverride w:val="1"/>
    </w:lvlOverride>
  </w:num>
  <w:num w:numId="71">
    <w:abstractNumId w:val="21"/>
  </w:num>
  <w:num w:numId="72">
    <w:abstractNumId w:val="86"/>
  </w:num>
  <w:num w:numId="73">
    <w:abstractNumId w:val="1"/>
  </w:num>
  <w:num w:numId="74">
    <w:abstractNumId w:val="59"/>
  </w:num>
  <w:num w:numId="75">
    <w:abstractNumId w:val="74"/>
  </w:num>
  <w:num w:numId="76">
    <w:abstractNumId w:val="61"/>
  </w:num>
  <w:num w:numId="77">
    <w:abstractNumId w:val="82"/>
  </w:num>
  <w:num w:numId="78">
    <w:abstractNumId w:val="14"/>
  </w:num>
  <w:num w:numId="79">
    <w:abstractNumId w:val="47"/>
  </w:num>
  <w:num w:numId="80">
    <w:abstractNumId w:val="79"/>
  </w:num>
  <w:num w:numId="81">
    <w:abstractNumId w:val="16"/>
  </w:num>
  <w:num w:numId="82">
    <w:abstractNumId w:val="45"/>
  </w:num>
  <w:num w:numId="83">
    <w:abstractNumId w:val="51"/>
  </w:num>
  <w:num w:numId="84">
    <w:abstractNumId w:val="36"/>
  </w:num>
  <w:num w:numId="85">
    <w:abstractNumId w:val="9"/>
  </w:num>
  <w:num w:numId="86">
    <w:abstractNumId w:val="30"/>
  </w:num>
  <w:num w:numId="87">
    <w:abstractNumId w:val="19"/>
  </w:num>
  <w:num w:numId="88">
    <w:abstractNumId w:val="70"/>
  </w:num>
  <w:num w:numId="89">
    <w:abstractNumId w:val="3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3BE1"/>
    <w:rsid w:val="0000659D"/>
    <w:rsid w:val="0001091A"/>
    <w:rsid w:val="00011D97"/>
    <w:rsid w:val="000125E2"/>
    <w:rsid w:val="00012A70"/>
    <w:rsid w:val="0002548F"/>
    <w:rsid w:val="00026980"/>
    <w:rsid w:val="00026CAD"/>
    <w:rsid w:val="000332F9"/>
    <w:rsid w:val="00033C61"/>
    <w:rsid w:val="00033FE0"/>
    <w:rsid w:val="000342C5"/>
    <w:rsid w:val="00040468"/>
    <w:rsid w:val="00041B1A"/>
    <w:rsid w:val="000431C8"/>
    <w:rsid w:val="000458E6"/>
    <w:rsid w:val="00051F6F"/>
    <w:rsid w:val="000555FD"/>
    <w:rsid w:val="000558D2"/>
    <w:rsid w:val="000568C1"/>
    <w:rsid w:val="00056CB1"/>
    <w:rsid w:val="000576AA"/>
    <w:rsid w:val="000618D8"/>
    <w:rsid w:val="00062B5E"/>
    <w:rsid w:val="00065A4C"/>
    <w:rsid w:val="00065CA5"/>
    <w:rsid w:val="000706DB"/>
    <w:rsid w:val="00071A96"/>
    <w:rsid w:val="00076B47"/>
    <w:rsid w:val="00080E39"/>
    <w:rsid w:val="00081010"/>
    <w:rsid w:val="00091052"/>
    <w:rsid w:val="000913B9"/>
    <w:rsid w:val="000944BB"/>
    <w:rsid w:val="000974D9"/>
    <w:rsid w:val="000A0035"/>
    <w:rsid w:val="000A69C6"/>
    <w:rsid w:val="000A79EC"/>
    <w:rsid w:val="000B678E"/>
    <w:rsid w:val="000C0AC7"/>
    <w:rsid w:val="000C1DDD"/>
    <w:rsid w:val="000D1441"/>
    <w:rsid w:val="000D14B4"/>
    <w:rsid w:val="000D2542"/>
    <w:rsid w:val="000D43E1"/>
    <w:rsid w:val="000D57DA"/>
    <w:rsid w:val="000E17C7"/>
    <w:rsid w:val="000E2DE8"/>
    <w:rsid w:val="000E6BA0"/>
    <w:rsid w:val="000E7FF7"/>
    <w:rsid w:val="000F6DC8"/>
    <w:rsid w:val="000F7346"/>
    <w:rsid w:val="0010031D"/>
    <w:rsid w:val="00104427"/>
    <w:rsid w:val="0010565E"/>
    <w:rsid w:val="00105955"/>
    <w:rsid w:val="0011123E"/>
    <w:rsid w:val="00111D2C"/>
    <w:rsid w:val="001126D8"/>
    <w:rsid w:val="00114196"/>
    <w:rsid w:val="001219EF"/>
    <w:rsid w:val="0012218E"/>
    <w:rsid w:val="00124A4A"/>
    <w:rsid w:val="00130A61"/>
    <w:rsid w:val="00135665"/>
    <w:rsid w:val="001378DB"/>
    <w:rsid w:val="00146638"/>
    <w:rsid w:val="00151581"/>
    <w:rsid w:val="00151AA7"/>
    <w:rsid w:val="00152919"/>
    <w:rsid w:val="00152B46"/>
    <w:rsid w:val="001539F1"/>
    <w:rsid w:val="0015444D"/>
    <w:rsid w:val="00157FC4"/>
    <w:rsid w:val="001601E7"/>
    <w:rsid w:val="00160ACA"/>
    <w:rsid w:val="00160DCB"/>
    <w:rsid w:val="00164C0E"/>
    <w:rsid w:val="00165381"/>
    <w:rsid w:val="00165766"/>
    <w:rsid w:val="00166108"/>
    <w:rsid w:val="00166226"/>
    <w:rsid w:val="00171E51"/>
    <w:rsid w:val="001751C8"/>
    <w:rsid w:val="0017729C"/>
    <w:rsid w:val="00180795"/>
    <w:rsid w:val="001833A2"/>
    <w:rsid w:val="00186DEB"/>
    <w:rsid w:val="00193120"/>
    <w:rsid w:val="00195138"/>
    <w:rsid w:val="00196557"/>
    <w:rsid w:val="0019693E"/>
    <w:rsid w:val="00197D17"/>
    <w:rsid w:val="001A28B8"/>
    <w:rsid w:val="001A3183"/>
    <w:rsid w:val="001A3F11"/>
    <w:rsid w:val="001A5F4A"/>
    <w:rsid w:val="001A67CE"/>
    <w:rsid w:val="001B0970"/>
    <w:rsid w:val="001B1B13"/>
    <w:rsid w:val="001B4165"/>
    <w:rsid w:val="001C179B"/>
    <w:rsid w:val="001C5C19"/>
    <w:rsid w:val="001D2014"/>
    <w:rsid w:val="001D21C0"/>
    <w:rsid w:val="001D31E9"/>
    <w:rsid w:val="001D438C"/>
    <w:rsid w:val="001D67D2"/>
    <w:rsid w:val="001D6C89"/>
    <w:rsid w:val="001E3731"/>
    <w:rsid w:val="001E56F5"/>
    <w:rsid w:val="001F147A"/>
    <w:rsid w:val="001F2450"/>
    <w:rsid w:val="002027BC"/>
    <w:rsid w:val="0020559B"/>
    <w:rsid w:val="00205CDD"/>
    <w:rsid w:val="002134DE"/>
    <w:rsid w:val="0021427D"/>
    <w:rsid w:val="00222C29"/>
    <w:rsid w:val="0022321F"/>
    <w:rsid w:val="0022445B"/>
    <w:rsid w:val="00226E27"/>
    <w:rsid w:val="00227F06"/>
    <w:rsid w:val="00230CF5"/>
    <w:rsid w:val="002311EF"/>
    <w:rsid w:val="0023369A"/>
    <w:rsid w:val="00241A1F"/>
    <w:rsid w:val="00241DEE"/>
    <w:rsid w:val="00246399"/>
    <w:rsid w:val="00246EB2"/>
    <w:rsid w:val="00252D22"/>
    <w:rsid w:val="002547F5"/>
    <w:rsid w:val="0025687E"/>
    <w:rsid w:val="00257B7F"/>
    <w:rsid w:val="002659F6"/>
    <w:rsid w:val="002660AC"/>
    <w:rsid w:val="00275FE9"/>
    <w:rsid w:val="0027658B"/>
    <w:rsid w:val="00281439"/>
    <w:rsid w:val="0028179A"/>
    <w:rsid w:val="0028546C"/>
    <w:rsid w:val="00287E3F"/>
    <w:rsid w:val="00290292"/>
    <w:rsid w:val="002919E5"/>
    <w:rsid w:val="0029248C"/>
    <w:rsid w:val="002925F9"/>
    <w:rsid w:val="00292B08"/>
    <w:rsid w:val="00293522"/>
    <w:rsid w:val="00296843"/>
    <w:rsid w:val="002A3EE0"/>
    <w:rsid w:val="002A6F7E"/>
    <w:rsid w:val="002B21A7"/>
    <w:rsid w:val="002B3CBD"/>
    <w:rsid w:val="002D2E7E"/>
    <w:rsid w:val="002D3725"/>
    <w:rsid w:val="002D56D4"/>
    <w:rsid w:val="002D79A5"/>
    <w:rsid w:val="002E01EE"/>
    <w:rsid w:val="002E0AA3"/>
    <w:rsid w:val="002E42B8"/>
    <w:rsid w:val="002E65F2"/>
    <w:rsid w:val="002F0871"/>
    <w:rsid w:val="002F1C8D"/>
    <w:rsid w:val="002F23E4"/>
    <w:rsid w:val="002F2721"/>
    <w:rsid w:val="002F4FDA"/>
    <w:rsid w:val="002F66E8"/>
    <w:rsid w:val="00304068"/>
    <w:rsid w:val="00310945"/>
    <w:rsid w:val="00310A97"/>
    <w:rsid w:val="0031590D"/>
    <w:rsid w:val="00321BE6"/>
    <w:rsid w:val="00323ECE"/>
    <w:rsid w:val="00325485"/>
    <w:rsid w:val="00333D9F"/>
    <w:rsid w:val="00336E15"/>
    <w:rsid w:val="00341EAF"/>
    <w:rsid w:val="0034449C"/>
    <w:rsid w:val="003452A8"/>
    <w:rsid w:val="00346B8F"/>
    <w:rsid w:val="00346D87"/>
    <w:rsid w:val="00351950"/>
    <w:rsid w:val="003536A1"/>
    <w:rsid w:val="00356828"/>
    <w:rsid w:val="00356FF7"/>
    <w:rsid w:val="00360C07"/>
    <w:rsid w:val="00361997"/>
    <w:rsid w:val="00362687"/>
    <w:rsid w:val="003632C3"/>
    <w:rsid w:val="00364477"/>
    <w:rsid w:val="003657CD"/>
    <w:rsid w:val="00366444"/>
    <w:rsid w:val="00370C1F"/>
    <w:rsid w:val="0037234F"/>
    <w:rsid w:val="003748A7"/>
    <w:rsid w:val="003751D8"/>
    <w:rsid w:val="00375BCA"/>
    <w:rsid w:val="00375BF4"/>
    <w:rsid w:val="00380F31"/>
    <w:rsid w:val="00381010"/>
    <w:rsid w:val="00383EE6"/>
    <w:rsid w:val="00383F1A"/>
    <w:rsid w:val="00384B4C"/>
    <w:rsid w:val="003855DF"/>
    <w:rsid w:val="003862AF"/>
    <w:rsid w:val="00387D29"/>
    <w:rsid w:val="003908E7"/>
    <w:rsid w:val="00391861"/>
    <w:rsid w:val="00394533"/>
    <w:rsid w:val="003960C9"/>
    <w:rsid w:val="003A4294"/>
    <w:rsid w:val="003A68EF"/>
    <w:rsid w:val="003B0D67"/>
    <w:rsid w:val="003B2CEE"/>
    <w:rsid w:val="003B3A22"/>
    <w:rsid w:val="003B3DFB"/>
    <w:rsid w:val="003B4C15"/>
    <w:rsid w:val="003B7F52"/>
    <w:rsid w:val="003C0D25"/>
    <w:rsid w:val="003C1531"/>
    <w:rsid w:val="003C2BDF"/>
    <w:rsid w:val="003C4077"/>
    <w:rsid w:val="003C62A4"/>
    <w:rsid w:val="003C6E8E"/>
    <w:rsid w:val="003D0117"/>
    <w:rsid w:val="003D1500"/>
    <w:rsid w:val="003D41A2"/>
    <w:rsid w:val="003E4553"/>
    <w:rsid w:val="003F003E"/>
    <w:rsid w:val="003F30E8"/>
    <w:rsid w:val="003F431B"/>
    <w:rsid w:val="003F67E0"/>
    <w:rsid w:val="003F6F5E"/>
    <w:rsid w:val="0040071E"/>
    <w:rsid w:val="004014C9"/>
    <w:rsid w:val="004021E5"/>
    <w:rsid w:val="00404184"/>
    <w:rsid w:val="00406DD8"/>
    <w:rsid w:val="004102E8"/>
    <w:rsid w:val="00412AEB"/>
    <w:rsid w:val="00412C14"/>
    <w:rsid w:val="00414040"/>
    <w:rsid w:val="004143B4"/>
    <w:rsid w:val="00415AAD"/>
    <w:rsid w:val="00421712"/>
    <w:rsid w:val="00421A49"/>
    <w:rsid w:val="00425784"/>
    <w:rsid w:val="00426667"/>
    <w:rsid w:val="004307A2"/>
    <w:rsid w:val="0043184F"/>
    <w:rsid w:val="00432780"/>
    <w:rsid w:val="00432C4B"/>
    <w:rsid w:val="004333D7"/>
    <w:rsid w:val="00440127"/>
    <w:rsid w:val="004407FF"/>
    <w:rsid w:val="0044145B"/>
    <w:rsid w:val="004430B9"/>
    <w:rsid w:val="00445201"/>
    <w:rsid w:val="00445F4B"/>
    <w:rsid w:val="00447C70"/>
    <w:rsid w:val="00455F89"/>
    <w:rsid w:val="00456EEC"/>
    <w:rsid w:val="0046190C"/>
    <w:rsid w:val="0046277E"/>
    <w:rsid w:val="004633CB"/>
    <w:rsid w:val="0047107B"/>
    <w:rsid w:val="0047279A"/>
    <w:rsid w:val="00472F68"/>
    <w:rsid w:val="004748FA"/>
    <w:rsid w:val="004767B8"/>
    <w:rsid w:val="00482A18"/>
    <w:rsid w:val="004832CD"/>
    <w:rsid w:val="00487623"/>
    <w:rsid w:val="00490317"/>
    <w:rsid w:val="004954D2"/>
    <w:rsid w:val="00495615"/>
    <w:rsid w:val="00496D81"/>
    <w:rsid w:val="004A366F"/>
    <w:rsid w:val="004A4760"/>
    <w:rsid w:val="004A4F13"/>
    <w:rsid w:val="004A6945"/>
    <w:rsid w:val="004B005C"/>
    <w:rsid w:val="004B1FD6"/>
    <w:rsid w:val="004B4A17"/>
    <w:rsid w:val="004C10C8"/>
    <w:rsid w:val="004C1100"/>
    <w:rsid w:val="004C44C5"/>
    <w:rsid w:val="004C50D7"/>
    <w:rsid w:val="004D020F"/>
    <w:rsid w:val="004D2B33"/>
    <w:rsid w:val="004D3124"/>
    <w:rsid w:val="004D42EA"/>
    <w:rsid w:val="004D4C62"/>
    <w:rsid w:val="004E0B38"/>
    <w:rsid w:val="004E136A"/>
    <w:rsid w:val="004E1EA6"/>
    <w:rsid w:val="004F2053"/>
    <w:rsid w:val="004F6D0F"/>
    <w:rsid w:val="005013C1"/>
    <w:rsid w:val="00502D12"/>
    <w:rsid w:val="00504607"/>
    <w:rsid w:val="00505BDA"/>
    <w:rsid w:val="00507358"/>
    <w:rsid w:val="0051211A"/>
    <w:rsid w:val="00513A1E"/>
    <w:rsid w:val="0051462B"/>
    <w:rsid w:val="00516FBA"/>
    <w:rsid w:val="00517905"/>
    <w:rsid w:val="00520847"/>
    <w:rsid w:val="00522281"/>
    <w:rsid w:val="00522F33"/>
    <w:rsid w:val="00531D70"/>
    <w:rsid w:val="00533DC3"/>
    <w:rsid w:val="00534EE5"/>
    <w:rsid w:val="00543468"/>
    <w:rsid w:val="0054484B"/>
    <w:rsid w:val="005536B6"/>
    <w:rsid w:val="00553BF2"/>
    <w:rsid w:val="0055597E"/>
    <w:rsid w:val="00555A35"/>
    <w:rsid w:val="00557306"/>
    <w:rsid w:val="005656E9"/>
    <w:rsid w:val="00571CCE"/>
    <w:rsid w:val="005774C9"/>
    <w:rsid w:val="0058110D"/>
    <w:rsid w:val="00581D84"/>
    <w:rsid w:val="00587E04"/>
    <w:rsid w:val="0059277E"/>
    <w:rsid w:val="00592C1C"/>
    <w:rsid w:val="00592E28"/>
    <w:rsid w:val="00594B0E"/>
    <w:rsid w:val="00595A44"/>
    <w:rsid w:val="005A4474"/>
    <w:rsid w:val="005B2573"/>
    <w:rsid w:val="005B4BF7"/>
    <w:rsid w:val="005B58D9"/>
    <w:rsid w:val="005B5FAC"/>
    <w:rsid w:val="005C27E1"/>
    <w:rsid w:val="005C725D"/>
    <w:rsid w:val="005D102C"/>
    <w:rsid w:val="005D3694"/>
    <w:rsid w:val="005D49CD"/>
    <w:rsid w:val="005D5FF6"/>
    <w:rsid w:val="005D6B2B"/>
    <w:rsid w:val="005F412E"/>
    <w:rsid w:val="00605F1A"/>
    <w:rsid w:val="00607C25"/>
    <w:rsid w:val="00607ED6"/>
    <w:rsid w:val="00610DEE"/>
    <w:rsid w:val="00611C44"/>
    <w:rsid w:val="00612B66"/>
    <w:rsid w:val="00616D52"/>
    <w:rsid w:val="00622D6D"/>
    <w:rsid w:val="00624211"/>
    <w:rsid w:val="00630269"/>
    <w:rsid w:val="00631602"/>
    <w:rsid w:val="00640CD6"/>
    <w:rsid w:val="00643874"/>
    <w:rsid w:val="00646071"/>
    <w:rsid w:val="00646FB8"/>
    <w:rsid w:val="00647C1B"/>
    <w:rsid w:val="00654307"/>
    <w:rsid w:val="006544F2"/>
    <w:rsid w:val="00657D5F"/>
    <w:rsid w:val="00660A1F"/>
    <w:rsid w:val="00660E16"/>
    <w:rsid w:val="00661507"/>
    <w:rsid w:val="00661B9F"/>
    <w:rsid w:val="00662FED"/>
    <w:rsid w:val="00664C44"/>
    <w:rsid w:val="00666717"/>
    <w:rsid w:val="006747E2"/>
    <w:rsid w:val="00674938"/>
    <w:rsid w:val="00676386"/>
    <w:rsid w:val="0067638C"/>
    <w:rsid w:val="0069041B"/>
    <w:rsid w:val="006939A5"/>
    <w:rsid w:val="0069746F"/>
    <w:rsid w:val="006A1DAA"/>
    <w:rsid w:val="006A212B"/>
    <w:rsid w:val="006A33EF"/>
    <w:rsid w:val="006A4EE8"/>
    <w:rsid w:val="006A60E8"/>
    <w:rsid w:val="006B1356"/>
    <w:rsid w:val="006B3319"/>
    <w:rsid w:val="006B6BA3"/>
    <w:rsid w:val="006B7BDE"/>
    <w:rsid w:val="006C0943"/>
    <w:rsid w:val="006C292D"/>
    <w:rsid w:val="006D002F"/>
    <w:rsid w:val="006D03EF"/>
    <w:rsid w:val="006D15BD"/>
    <w:rsid w:val="006D4511"/>
    <w:rsid w:val="006D673D"/>
    <w:rsid w:val="006D6D8B"/>
    <w:rsid w:val="006D7624"/>
    <w:rsid w:val="006E0934"/>
    <w:rsid w:val="006E3AD6"/>
    <w:rsid w:val="006E4BC1"/>
    <w:rsid w:val="006E5947"/>
    <w:rsid w:val="006E5D06"/>
    <w:rsid w:val="006E5F12"/>
    <w:rsid w:val="007020FF"/>
    <w:rsid w:val="00703368"/>
    <w:rsid w:val="00704A0E"/>
    <w:rsid w:val="00710C84"/>
    <w:rsid w:val="00712BD8"/>
    <w:rsid w:val="0071572D"/>
    <w:rsid w:val="00716440"/>
    <w:rsid w:val="00716A0A"/>
    <w:rsid w:val="00717AC3"/>
    <w:rsid w:val="00725688"/>
    <w:rsid w:val="0072605B"/>
    <w:rsid w:val="00730681"/>
    <w:rsid w:val="00740367"/>
    <w:rsid w:val="0074077A"/>
    <w:rsid w:val="00753CDB"/>
    <w:rsid w:val="00754A79"/>
    <w:rsid w:val="007570C6"/>
    <w:rsid w:val="00761BD1"/>
    <w:rsid w:val="0076324F"/>
    <w:rsid w:val="00765018"/>
    <w:rsid w:val="007660F8"/>
    <w:rsid w:val="0076678C"/>
    <w:rsid w:val="00767591"/>
    <w:rsid w:val="0077527A"/>
    <w:rsid w:val="00776155"/>
    <w:rsid w:val="007768C4"/>
    <w:rsid w:val="00776CCC"/>
    <w:rsid w:val="007777AC"/>
    <w:rsid w:val="00777C80"/>
    <w:rsid w:val="00777D8F"/>
    <w:rsid w:val="0078362B"/>
    <w:rsid w:val="007860BD"/>
    <w:rsid w:val="00787BCC"/>
    <w:rsid w:val="00797B9D"/>
    <w:rsid w:val="007A3473"/>
    <w:rsid w:val="007B1530"/>
    <w:rsid w:val="007B2C18"/>
    <w:rsid w:val="007B43EA"/>
    <w:rsid w:val="007C2417"/>
    <w:rsid w:val="007C3409"/>
    <w:rsid w:val="007C71D0"/>
    <w:rsid w:val="007D0412"/>
    <w:rsid w:val="007D04B5"/>
    <w:rsid w:val="007D0CC9"/>
    <w:rsid w:val="007D3D73"/>
    <w:rsid w:val="007D58C5"/>
    <w:rsid w:val="007E69D0"/>
    <w:rsid w:val="007E6B27"/>
    <w:rsid w:val="007E6B86"/>
    <w:rsid w:val="007E7B62"/>
    <w:rsid w:val="007F010F"/>
    <w:rsid w:val="007F0E04"/>
    <w:rsid w:val="007F39D7"/>
    <w:rsid w:val="007F5D40"/>
    <w:rsid w:val="008038E9"/>
    <w:rsid w:val="008040B3"/>
    <w:rsid w:val="00806E7D"/>
    <w:rsid w:val="008075BC"/>
    <w:rsid w:val="00810283"/>
    <w:rsid w:val="00811041"/>
    <w:rsid w:val="00813313"/>
    <w:rsid w:val="00813797"/>
    <w:rsid w:val="00820A54"/>
    <w:rsid w:val="00822A06"/>
    <w:rsid w:val="00824B4B"/>
    <w:rsid w:val="0082654A"/>
    <w:rsid w:val="00826673"/>
    <w:rsid w:val="008267DF"/>
    <w:rsid w:val="0082684F"/>
    <w:rsid w:val="008306FA"/>
    <w:rsid w:val="0083587B"/>
    <w:rsid w:val="00836A83"/>
    <w:rsid w:val="00841206"/>
    <w:rsid w:val="00842FD8"/>
    <w:rsid w:val="00851942"/>
    <w:rsid w:val="00855F6F"/>
    <w:rsid w:val="00861C89"/>
    <w:rsid w:val="0086355A"/>
    <w:rsid w:val="00864CAF"/>
    <w:rsid w:val="008665AF"/>
    <w:rsid w:val="0087773B"/>
    <w:rsid w:val="008821AE"/>
    <w:rsid w:val="008836B2"/>
    <w:rsid w:val="00892A11"/>
    <w:rsid w:val="00892E87"/>
    <w:rsid w:val="0089782D"/>
    <w:rsid w:val="008A6761"/>
    <w:rsid w:val="008B00E3"/>
    <w:rsid w:val="008B2513"/>
    <w:rsid w:val="008B255A"/>
    <w:rsid w:val="008B441F"/>
    <w:rsid w:val="008B4953"/>
    <w:rsid w:val="008B6136"/>
    <w:rsid w:val="008C2B5D"/>
    <w:rsid w:val="008C727B"/>
    <w:rsid w:val="008C7A71"/>
    <w:rsid w:val="008D084B"/>
    <w:rsid w:val="008D1D15"/>
    <w:rsid w:val="008D4793"/>
    <w:rsid w:val="008E7943"/>
    <w:rsid w:val="008F2EF1"/>
    <w:rsid w:val="008F319D"/>
    <w:rsid w:val="008F5D81"/>
    <w:rsid w:val="008F60DB"/>
    <w:rsid w:val="009037A0"/>
    <w:rsid w:val="0090558A"/>
    <w:rsid w:val="009072EF"/>
    <w:rsid w:val="00916B82"/>
    <w:rsid w:val="00916DB9"/>
    <w:rsid w:val="009228A4"/>
    <w:rsid w:val="009300D4"/>
    <w:rsid w:val="00934178"/>
    <w:rsid w:val="00934C38"/>
    <w:rsid w:val="00941AD4"/>
    <w:rsid w:val="00942D33"/>
    <w:rsid w:val="0094326B"/>
    <w:rsid w:val="00947AA4"/>
    <w:rsid w:val="00950530"/>
    <w:rsid w:val="009506C7"/>
    <w:rsid w:val="0095072A"/>
    <w:rsid w:val="009549D5"/>
    <w:rsid w:val="00960753"/>
    <w:rsid w:val="00961590"/>
    <w:rsid w:val="00961A8D"/>
    <w:rsid w:val="00962E29"/>
    <w:rsid w:val="00966FC2"/>
    <w:rsid w:val="00976825"/>
    <w:rsid w:val="009777AC"/>
    <w:rsid w:val="00981D36"/>
    <w:rsid w:val="009821CB"/>
    <w:rsid w:val="009872C8"/>
    <w:rsid w:val="00991322"/>
    <w:rsid w:val="009937BC"/>
    <w:rsid w:val="00993EF0"/>
    <w:rsid w:val="0099557F"/>
    <w:rsid w:val="0099772D"/>
    <w:rsid w:val="009A2B51"/>
    <w:rsid w:val="009A5DA1"/>
    <w:rsid w:val="009B0BA6"/>
    <w:rsid w:val="009B13A4"/>
    <w:rsid w:val="009B1A4E"/>
    <w:rsid w:val="009B29B9"/>
    <w:rsid w:val="009B3049"/>
    <w:rsid w:val="009B48B3"/>
    <w:rsid w:val="009B59E0"/>
    <w:rsid w:val="009B7884"/>
    <w:rsid w:val="009C102F"/>
    <w:rsid w:val="009C1A37"/>
    <w:rsid w:val="009C31B3"/>
    <w:rsid w:val="009C3409"/>
    <w:rsid w:val="009C42A8"/>
    <w:rsid w:val="009C46CF"/>
    <w:rsid w:val="009C4748"/>
    <w:rsid w:val="009D3EE1"/>
    <w:rsid w:val="009D7817"/>
    <w:rsid w:val="009D7BB7"/>
    <w:rsid w:val="009E2FC6"/>
    <w:rsid w:val="009E304C"/>
    <w:rsid w:val="009E4DC9"/>
    <w:rsid w:val="009F1D1C"/>
    <w:rsid w:val="009F345F"/>
    <w:rsid w:val="009F3E1B"/>
    <w:rsid w:val="009F4EE7"/>
    <w:rsid w:val="009F6BA3"/>
    <w:rsid w:val="00A03D66"/>
    <w:rsid w:val="00A03F65"/>
    <w:rsid w:val="00A054EC"/>
    <w:rsid w:val="00A06654"/>
    <w:rsid w:val="00A10147"/>
    <w:rsid w:val="00A10247"/>
    <w:rsid w:val="00A110F1"/>
    <w:rsid w:val="00A12C97"/>
    <w:rsid w:val="00A14C16"/>
    <w:rsid w:val="00A222C1"/>
    <w:rsid w:val="00A2239B"/>
    <w:rsid w:val="00A31046"/>
    <w:rsid w:val="00A3162A"/>
    <w:rsid w:val="00A326B1"/>
    <w:rsid w:val="00A32B85"/>
    <w:rsid w:val="00A34558"/>
    <w:rsid w:val="00A35E36"/>
    <w:rsid w:val="00A4211F"/>
    <w:rsid w:val="00A4781B"/>
    <w:rsid w:val="00A535BF"/>
    <w:rsid w:val="00A64C80"/>
    <w:rsid w:val="00A777AF"/>
    <w:rsid w:val="00A77B71"/>
    <w:rsid w:val="00A8214E"/>
    <w:rsid w:val="00A83479"/>
    <w:rsid w:val="00A85822"/>
    <w:rsid w:val="00A90036"/>
    <w:rsid w:val="00A95AF4"/>
    <w:rsid w:val="00A9606F"/>
    <w:rsid w:val="00A96C6E"/>
    <w:rsid w:val="00AA11D1"/>
    <w:rsid w:val="00AA1489"/>
    <w:rsid w:val="00AB21E8"/>
    <w:rsid w:val="00AB2A00"/>
    <w:rsid w:val="00AC72C4"/>
    <w:rsid w:val="00AD0205"/>
    <w:rsid w:val="00AD19A7"/>
    <w:rsid w:val="00AD3110"/>
    <w:rsid w:val="00AE0650"/>
    <w:rsid w:val="00AE1459"/>
    <w:rsid w:val="00AE2DB1"/>
    <w:rsid w:val="00AF1FF8"/>
    <w:rsid w:val="00B0061C"/>
    <w:rsid w:val="00B07B8F"/>
    <w:rsid w:val="00B10BF3"/>
    <w:rsid w:val="00B116E1"/>
    <w:rsid w:val="00B137ED"/>
    <w:rsid w:val="00B14F3E"/>
    <w:rsid w:val="00B2191F"/>
    <w:rsid w:val="00B30150"/>
    <w:rsid w:val="00B33038"/>
    <w:rsid w:val="00B344A7"/>
    <w:rsid w:val="00B361D0"/>
    <w:rsid w:val="00B406A8"/>
    <w:rsid w:val="00B448CE"/>
    <w:rsid w:val="00B46032"/>
    <w:rsid w:val="00B51A37"/>
    <w:rsid w:val="00B551B2"/>
    <w:rsid w:val="00B55566"/>
    <w:rsid w:val="00B61D0D"/>
    <w:rsid w:val="00B62312"/>
    <w:rsid w:val="00B668F0"/>
    <w:rsid w:val="00B72E89"/>
    <w:rsid w:val="00B73FD3"/>
    <w:rsid w:val="00B74925"/>
    <w:rsid w:val="00B758F6"/>
    <w:rsid w:val="00B77525"/>
    <w:rsid w:val="00B80F58"/>
    <w:rsid w:val="00B816D2"/>
    <w:rsid w:val="00B82516"/>
    <w:rsid w:val="00B9020C"/>
    <w:rsid w:val="00B93054"/>
    <w:rsid w:val="00B93719"/>
    <w:rsid w:val="00B97CDA"/>
    <w:rsid w:val="00BA0283"/>
    <w:rsid w:val="00BA3715"/>
    <w:rsid w:val="00BA3B87"/>
    <w:rsid w:val="00BB236E"/>
    <w:rsid w:val="00BB338A"/>
    <w:rsid w:val="00BB61E0"/>
    <w:rsid w:val="00BB7D13"/>
    <w:rsid w:val="00BC0165"/>
    <w:rsid w:val="00BC1ABC"/>
    <w:rsid w:val="00BC1C35"/>
    <w:rsid w:val="00BC26B2"/>
    <w:rsid w:val="00BC3277"/>
    <w:rsid w:val="00BC656C"/>
    <w:rsid w:val="00BD1904"/>
    <w:rsid w:val="00BD5A61"/>
    <w:rsid w:val="00BD607C"/>
    <w:rsid w:val="00BF016B"/>
    <w:rsid w:val="00BF01DD"/>
    <w:rsid w:val="00BF4D41"/>
    <w:rsid w:val="00C03302"/>
    <w:rsid w:val="00C055CA"/>
    <w:rsid w:val="00C07540"/>
    <w:rsid w:val="00C1185C"/>
    <w:rsid w:val="00C11A61"/>
    <w:rsid w:val="00C12E13"/>
    <w:rsid w:val="00C133DB"/>
    <w:rsid w:val="00C16BB9"/>
    <w:rsid w:val="00C21A34"/>
    <w:rsid w:val="00C220EB"/>
    <w:rsid w:val="00C23BA3"/>
    <w:rsid w:val="00C24BB2"/>
    <w:rsid w:val="00C24FC0"/>
    <w:rsid w:val="00C25357"/>
    <w:rsid w:val="00C27BB0"/>
    <w:rsid w:val="00C27D62"/>
    <w:rsid w:val="00C30558"/>
    <w:rsid w:val="00C30DEC"/>
    <w:rsid w:val="00C36EA4"/>
    <w:rsid w:val="00C37421"/>
    <w:rsid w:val="00C400CD"/>
    <w:rsid w:val="00C427FD"/>
    <w:rsid w:val="00C541CD"/>
    <w:rsid w:val="00C54D0D"/>
    <w:rsid w:val="00C55986"/>
    <w:rsid w:val="00C607E1"/>
    <w:rsid w:val="00C60EBF"/>
    <w:rsid w:val="00C63647"/>
    <w:rsid w:val="00C67678"/>
    <w:rsid w:val="00C67F9F"/>
    <w:rsid w:val="00C74D7B"/>
    <w:rsid w:val="00C77A7B"/>
    <w:rsid w:val="00C826E5"/>
    <w:rsid w:val="00C92CC0"/>
    <w:rsid w:val="00C934B5"/>
    <w:rsid w:val="00C96DBB"/>
    <w:rsid w:val="00C9774E"/>
    <w:rsid w:val="00CA2AAE"/>
    <w:rsid w:val="00CA4417"/>
    <w:rsid w:val="00CA44E2"/>
    <w:rsid w:val="00CA6115"/>
    <w:rsid w:val="00CB0A89"/>
    <w:rsid w:val="00CB1679"/>
    <w:rsid w:val="00CB6D31"/>
    <w:rsid w:val="00CB7E52"/>
    <w:rsid w:val="00CC0702"/>
    <w:rsid w:val="00CD1675"/>
    <w:rsid w:val="00CE12F8"/>
    <w:rsid w:val="00CE4433"/>
    <w:rsid w:val="00CE49CA"/>
    <w:rsid w:val="00CF0290"/>
    <w:rsid w:val="00CF530A"/>
    <w:rsid w:val="00CF6A84"/>
    <w:rsid w:val="00CF7434"/>
    <w:rsid w:val="00D04D85"/>
    <w:rsid w:val="00D05AC5"/>
    <w:rsid w:val="00D1150F"/>
    <w:rsid w:val="00D11664"/>
    <w:rsid w:val="00D16011"/>
    <w:rsid w:val="00D16EFC"/>
    <w:rsid w:val="00D21AEB"/>
    <w:rsid w:val="00D2447A"/>
    <w:rsid w:val="00D26202"/>
    <w:rsid w:val="00D3217C"/>
    <w:rsid w:val="00D34D9B"/>
    <w:rsid w:val="00D4106C"/>
    <w:rsid w:val="00D4298B"/>
    <w:rsid w:val="00D4583C"/>
    <w:rsid w:val="00D54678"/>
    <w:rsid w:val="00D55B02"/>
    <w:rsid w:val="00D56DD9"/>
    <w:rsid w:val="00D73DD5"/>
    <w:rsid w:val="00D75979"/>
    <w:rsid w:val="00D81EA5"/>
    <w:rsid w:val="00D83318"/>
    <w:rsid w:val="00D8688F"/>
    <w:rsid w:val="00D879F2"/>
    <w:rsid w:val="00D87B49"/>
    <w:rsid w:val="00D87C7E"/>
    <w:rsid w:val="00D91782"/>
    <w:rsid w:val="00D941E8"/>
    <w:rsid w:val="00D9674A"/>
    <w:rsid w:val="00D97E80"/>
    <w:rsid w:val="00DA064D"/>
    <w:rsid w:val="00DA1A48"/>
    <w:rsid w:val="00DA41A7"/>
    <w:rsid w:val="00DA4435"/>
    <w:rsid w:val="00DA57CC"/>
    <w:rsid w:val="00DB05AF"/>
    <w:rsid w:val="00DB7213"/>
    <w:rsid w:val="00DC430F"/>
    <w:rsid w:val="00DC5239"/>
    <w:rsid w:val="00DC544B"/>
    <w:rsid w:val="00DC5844"/>
    <w:rsid w:val="00DC58A5"/>
    <w:rsid w:val="00DD08C3"/>
    <w:rsid w:val="00DD58DF"/>
    <w:rsid w:val="00DD5992"/>
    <w:rsid w:val="00DE08F2"/>
    <w:rsid w:val="00DE24D5"/>
    <w:rsid w:val="00DE51E0"/>
    <w:rsid w:val="00DE6593"/>
    <w:rsid w:val="00DF0096"/>
    <w:rsid w:val="00DF0C76"/>
    <w:rsid w:val="00DF2A50"/>
    <w:rsid w:val="00DF3D47"/>
    <w:rsid w:val="00DF7882"/>
    <w:rsid w:val="00E06CAD"/>
    <w:rsid w:val="00E13DB5"/>
    <w:rsid w:val="00E1403F"/>
    <w:rsid w:val="00E20131"/>
    <w:rsid w:val="00E20DF4"/>
    <w:rsid w:val="00E21E20"/>
    <w:rsid w:val="00E228E8"/>
    <w:rsid w:val="00E31102"/>
    <w:rsid w:val="00E31A9B"/>
    <w:rsid w:val="00E321D3"/>
    <w:rsid w:val="00E32388"/>
    <w:rsid w:val="00E32637"/>
    <w:rsid w:val="00E369B1"/>
    <w:rsid w:val="00E374D7"/>
    <w:rsid w:val="00E41C32"/>
    <w:rsid w:val="00E4242A"/>
    <w:rsid w:val="00E43195"/>
    <w:rsid w:val="00E45C27"/>
    <w:rsid w:val="00E47836"/>
    <w:rsid w:val="00E503FE"/>
    <w:rsid w:val="00E506C5"/>
    <w:rsid w:val="00E55A4C"/>
    <w:rsid w:val="00E5606A"/>
    <w:rsid w:val="00E62A69"/>
    <w:rsid w:val="00E646CA"/>
    <w:rsid w:val="00E66210"/>
    <w:rsid w:val="00E67140"/>
    <w:rsid w:val="00E71661"/>
    <w:rsid w:val="00E7375E"/>
    <w:rsid w:val="00E74AF2"/>
    <w:rsid w:val="00E75F06"/>
    <w:rsid w:val="00E83014"/>
    <w:rsid w:val="00E831F5"/>
    <w:rsid w:val="00E83A21"/>
    <w:rsid w:val="00E83AC7"/>
    <w:rsid w:val="00E8601E"/>
    <w:rsid w:val="00E877EF"/>
    <w:rsid w:val="00E90F07"/>
    <w:rsid w:val="00E91012"/>
    <w:rsid w:val="00E94783"/>
    <w:rsid w:val="00E94AE7"/>
    <w:rsid w:val="00E96864"/>
    <w:rsid w:val="00EA2CED"/>
    <w:rsid w:val="00EA2F2E"/>
    <w:rsid w:val="00EB104F"/>
    <w:rsid w:val="00EC1784"/>
    <w:rsid w:val="00EC27CD"/>
    <w:rsid w:val="00EC3744"/>
    <w:rsid w:val="00ED329F"/>
    <w:rsid w:val="00ED6A31"/>
    <w:rsid w:val="00EE0526"/>
    <w:rsid w:val="00EE12EF"/>
    <w:rsid w:val="00EE32E4"/>
    <w:rsid w:val="00EE4988"/>
    <w:rsid w:val="00EE518F"/>
    <w:rsid w:val="00EE551C"/>
    <w:rsid w:val="00EE59DB"/>
    <w:rsid w:val="00EE60B2"/>
    <w:rsid w:val="00EF26FD"/>
    <w:rsid w:val="00EF4966"/>
    <w:rsid w:val="00F00AC2"/>
    <w:rsid w:val="00F03E59"/>
    <w:rsid w:val="00F049B2"/>
    <w:rsid w:val="00F07F5A"/>
    <w:rsid w:val="00F200B9"/>
    <w:rsid w:val="00F222AA"/>
    <w:rsid w:val="00F2265C"/>
    <w:rsid w:val="00F2277F"/>
    <w:rsid w:val="00F276EF"/>
    <w:rsid w:val="00F329B0"/>
    <w:rsid w:val="00F355C2"/>
    <w:rsid w:val="00F36CB6"/>
    <w:rsid w:val="00F37F56"/>
    <w:rsid w:val="00F445A4"/>
    <w:rsid w:val="00F45AF2"/>
    <w:rsid w:val="00F47488"/>
    <w:rsid w:val="00F47C26"/>
    <w:rsid w:val="00F5577B"/>
    <w:rsid w:val="00F61A07"/>
    <w:rsid w:val="00F633BD"/>
    <w:rsid w:val="00F65CB0"/>
    <w:rsid w:val="00F6601C"/>
    <w:rsid w:val="00F66E71"/>
    <w:rsid w:val="00F6743A"/>
    <w:rsid w:val="00F70143"/>
    <w:rsid w:val="00F70CE0"/>
    <w:rsid w:val="00F71B0B"/>
    <w:rsid w:val="00F7436A"/>
    <w:rsid w:val="00F745E9"/>
    <w:rsid w:val="00F76E73"/>
    <w:rsid w:val="00F7725A"/>
    <w:rsid w:val="00F809FE"/>
    <w:rsid w:val="00F90B79"/>
    <w:rsid w:val="00F950C3"/>
    <w:rsid w:val="00F961BB"/>
    <w:rsid w:val="00FA00AC"/>
    <w:rsid w:val="00FA4176"/>
    <w:rsid w:val="00FA674A"/>
    <w:rsid w:val="00FA7E60"/>
    <w:rsid w:val="00FB07A1"/>
    <w:rsid w:val="00FB658A"/>
    <w:rsid w:val="00FB7FD9"/>
    <w:rsid w:val="00FC0553"/>
    <w:rsid w:val="00FD209D"/>
    <w:rsid w:val="00FD3933"/>
    <w:rsid w:val="00FD48BD"/>
    <w:rsid w:val="00FD4C7E"/>
    <w:rsid w:val="00FD7BB8"/>
    <w:rsid w:val="00FE093A"/>
    <w:rsid w:val="00FE2144"/>
    <w:rsid w:val="00FE4A59"/>
    <w:rsid w:val="00FE4C2A"/>
    <w:rsid w:val="00FE64B7"/>
    <w:rsid w:val="00FF3E84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77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,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B80F58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,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link w:val="BlockquoteZnak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536B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57306"/>
    <w:rPr>
      <w:b/>
      <w:bCs/>
    </w:rPr>
  </w:style>
  <w:style w:type="table" w:customStyle="1" w:styleId="TableGrid">
    <w:name w:val="TableGrid"/>
    <w:rsid w:val="002660A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3015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Domylnaczcionkaakapitu"/>
    <w:rsid w:val="00B30150"/>
  </w:style>
  <w:style w:type="table" w:styleId="Tabelasiatki3akcent3">
    <w:name w:val="Grid Table 3 Accent 3"/>
    <w:basedOn w:val="Standardowy"/>
    <w:uiPriority w:val="48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5ciemnaakcent3">
    <w:name w:val="Grid Table 5 Dark Accent 3"/>
    <w:basedOn w:val="Standardowy"/>
    <w:uiPriority w:val="50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-SieWeb3">
    <w:name w:val="Table Web 3"/>
    <w:basedOn w:val="Standardowy"/>
    <w:uiPriority w:val="99"/>
    <w:rsid w:val="004143B4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Zwykatabela1">
    <w:name w:val="Plain Table 1"/>
    <w:basedOn w:val="Standardowy"/>
    <w:uiPriority w:val="41"/>
    <w:rsid w:val="004954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4954D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668F0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F03E59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A2239B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rsid w:val="00B80F5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numbering" w:customStyle="1" w:styleId="Bezlisty1">
    <w:name w:val="Bez listy1"/>
    <w:next w:val="Bezlisty"/>
    <w:semiHidden/>
    <w:rsid w:val="00B80F58"/>
  </w:style>
  <w:style w:type="paragraph" w:styleId="Tekstpodstawowy2">
    <w:name w:val="Body Text 2"/>
    <w:basedOn w:val="Normalny"/>
    <w:link w:val="Tekstpodstawowy2Znak"/>
    <w:rsid w:val="00B80F58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B80F5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ny1">
    <w:name w:val="Normalny1"/>
    <w:rsid w:val="00B80F5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B80F58"/>
    <w:pPr>
      <w:widowControl w:val="0"/>
    </w:pPr>
    <w:rPr>
      <w:b/>
      <w:szCs w:val="22"/>
      <w:lang w:val="x-none" w:eastAsia="en-GB"/>
    </w:rPr>
  </w:style>
  <w:style w:type="character" w:customStyle="1" w:styleId="NormalBoldChar">
    <w:name w:val="NormalBold Char"/>
    <w:link w:val="NormalBold"/>
    <w:locked/>
    <w:rsid w:val="00B80F58"/>
    <w:rPr>
      <w:rFonts w:ascii="Times New Roman" w:eastAsia="Times New Roman" w:hAnsi="Times New Roman" w:cs="Times New Roman"/>
      <w:b/>
      <w:sz w:val="24"/>
      <w:lang w:val="x-none" w:eastAsia="en-GB"/>
    </w:rPr>
  </w:style>
  <w:style w:type="character" w:customStyle="1" w:styleId="DeltaViewInsertion">
    <w:name w:val="DeltaView Insertion"/>
    <w:rsid w:val="00B80F58"/>
    <w:rPr>
      <w:b/>
      <w:i/>
      <w:spacing w:val="0"/>
    </w:rPr>
  </w:style>
  <w:style w:type="paragraph" w:customStyle="1" w:styleId="Text1">
    <w:name w:val="Text 1"/>
    <w:basedOn w:val="Normalny"/>
    <w:rsid w:val="00B80F58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80F58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80F58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80F58"/>
    <w:pPr>
      <w:numPr>
        <w:numId w:val="7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80F58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80F58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80F58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80F58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80F58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80F58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80F58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80F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80F58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rsid w:val="00B80F58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qFormat/>
    <w:rsid w:val="00B80F58"/>
    <w:pPr>
      <w:ind w:left="708"/>
    </w:pPr>
  </w:style>
  <w:style w:type="paragraph" w:styleId="Lista2">
    <w:name w:val="List 2"/>
    <w:basedOn w:val="Normalny"/>
    <w:rsid w:val="00B80F58"/>
    <w:pPr>
      <w:ind w:left="566" w:hanging="283"/>
    </w:pPr>
    <w:rPr>
      <w:sz w:val="20"/>
      <w:szCs w:val="20"/>
    </w:rPr>
  </w:style>
  <w:style w:type="numbering" w:customStyle="1" w:styleId="Bezlisty2">
    <w:name w:val="Bez listy2"/>
    <w:next w:val="Bezlisty"/>
    <w:uiPriority w:val="99"/>
    <w:semiHidden/>
    <w:unhideWhenUsed/>
    <w:rsid w:val="00B80F58"/>
  </w:style>
  <w:style w:type="numbering" w:customStyle="1" w:styleId="Bezlisty11">
    <w:name w:val="Bez listy11"/>
    <w:next w:val="Bezlisty"/>
    <w:semiHidden/>
    <w:rsid w:val="00B80F58"/>
  </w:style>
  <w:style w:type="table" w:customStyle="1" w:styleId="Tabela-Siatka1">
    <w:name w:val="Tabela - Siatka1"/>
    <w:basedOn w:val="Standardowy"/>
    <w:next w:val="Tabela-Siatka"/>
    <w:rsid w:val="00B80F5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80F58"/>
    <w:rPr>
      <w:color w:val="954F72" w:themeColor="followedHyperlink"/>
      <w:u w:val="single"/>
    </w:rPr>
  </w:style>
  <w:style w:type="paragraph" w:styleId="Lista">
    <w:name w:val="List"/>
    <w:basedOn w:val="Normalny"/>
    <w:uiPriority w:val="99"/>
    <w:unhideWhenUsed/>
    <w:rsid w:val="00B80F58"/>
    <w:pPr>
      <w:spacing w:after="200" w:line="276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B80F58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80F58"/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character" w:customStyle="1" w:styleId="BlockquoteZnak">
    <w:name w:val="Blockquote Znak"/>
    <w:link w:val="Blockquote"/>
    <w:rsid w:val="00B80F58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Znakiprzypiswdolnych">
    <w:name w:val="Znaki przypisów dolnych"/>
    <w:rsid w:val="00B80F58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B80F58"/>
    <w:rPr>
      <w:rFonts w:ascii="Calibri" w:eastAsia="Calibri" w:hAnsi="Calibri" w:cs="Calibri"/>
      <w:color w:val="000000"/>
      <w:lang w:val="en-US" w:eastAsia="ar-SA"/>
    </w:rPr>
  </w:style>
  <w:style w:type="paragraph" w:customStyle="1" w:styleId="ZnakZnakZnak1ZnakZnakZnak">
    <w:name w:val="Znak Znak Znak1 Znak Znak Znak"/>
    <w:basedOn w:val="Normalny"/>
    <w:rsid w:val="00B80F58"/>
    <w:rPr>
      <w:rFonts w:ascii="Arial" w:hAnsi="Arial" w:cs="Arial"/>
    </w:rPr>
  </w:style>
  <w:style w:type="table" w:customStyle="1" w:styleId="Tabela-Siatka2">
    <w:name w:val="Tabela - Siatka2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80F58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52" w:lineRule="auto"/>
    </w:pPr>
    <w:rPr>
      <w:rFonts w:ascii="Calibri" w:eastAsia="Calibri" w:hAnsi="Calibri" w:cs="Calibri"/>
      <w:color w:val="000000"/>
      <w:kern w:val="2"/>
      <w:u w:color="000000"/>
      <w:bdr w:val="nil"/>
      <w:lang w:eastAsia="pl-PL"/>
    </w:rPr>
  </w:style>
  <w:style w:type="character" w:customStyle="1" w:styleId="markedcontent">
    <w:name w:val="markedcontent"/>
    <w:basedOn w:val="Domylnaczcionkaakapitu"/>
    <w:rsid w:val="00F70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4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7F439-35AA-469F-92D1-BCA95B2E3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1865</Words>
  <Characters>11191</Characters>
  <Application>Microsoft Office Word</Application>
  <DocSecurity>4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Magdalena Żywno</cp:lastModifiedBy>
  <cp:revision>2</cp:revision>
  <cp:lastPrinted>2021-10-01T08:35:00Z</cp:lastPrinted>
  <dcterms:created xsi:type="dcterms:W3CDTF">2021-12-09T10:51:00Z</dcterms:created>
  <dcterms:modified xsi:type="dcterms:W3CDTF">2021-12-09T10:51:00Z</dcterms:modified>
</cp:coreProperties>
</file>