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4647D" w:rsidRDefault="0004647D" w:rsidP="0004647D">
      <w:pPr>
        <w:spacing w:line="240" w:lineRule="auto"/>
      </w:pPr>
      <w:bookmarkStart w:id="0" w:name="_GoBack"/>
    </w:p>
    <w:p w:rsidR="0004647D" w:rsidRDefault="0004647D" w:rsidP="0004647D">
      <w:pPr>
        <w:spacing w:line="240" w:lineRule="auto"/>
      </w:pPr>
      <w:r>
        <w:t>Szkoła Główna Gospodarstwa Wiejskiego w Warszawie                                         Kościelisko  08.03.2022</w:t>
      </w:r>
    </w:p>
    <w:p w:rsidR="0004647D" w:rsidRDefault="0004647D" w:rsidP="0004647D">
      <w:pPr>
        <w:spacing w:line="240" w:lineRule="auto"/>
      </w:pPr>
      <w:r>
        <w:t>Ul. Nowoursynowska 166</w:t>
      </w:r>
    </w:p>
    <w:p w:rsidR="0004647D" w:rsidRDefault="0004647D" w:rsidP="0004647D">
      <w:pPr>
        <w:spacing w:line="240" w:lineRule="auto"/>
      </w:pPr>
      <w:r>
        <w:t>02-787 Warszawa</w:t>
      </w:r>
    </w:p>
    <w:p w:rsidR="0004647D" w:rsidRDefault="0004647D" w:rsidP="0004647D">
      <w:pPr>
        <w:spacing w:line="240" w:lineRule="auto"/>
      </w:pPr>
      <w:r>
        <w:t xml:space="preserve">Ośrodek Szkoleniowo Wypoczynkowy SGGW                                            </w:t>
      </w:r>
    </w:p>
    <w:p w:rsidR="0004647D" w:rsidRDefault="0004647D" w:rsidP="0004647D">
      <w:pPr>
        <w:spacing w:line="240" w:lineRule="auto"/>
      </w:pPr>
      <w:r>
        <w:t xml:space="preserve">„Marymont”                                                                                                          </w:t>
      </w:r>
    </w:p>
    <w:p w:rsidR="0004647D" w:rsidRDefault="0004647D" w:rsidP="0004647D">
      <w:pPr>
        <w:spacing w:line="240" w:lineRule="auto"/>
      </w:pPr>
      <w:r>
        <w:t xml:space="preserve">Kiry 1                                                                                                                        </w:t>
      </w:r>
    </w:p>
    <w:p w:rsidR="0004647D" w:rsidRDefault="0004647D" w:rsidP="0004647D">
      <w:pPr>
        <w:spacing w:line="240" w:lineRule="auto"/>
      </w:pPr>
      <w:r>
        <w:t>34-511 Kościelisko</w:t>
      </w:r>
    </w:p>
    <w:p w:rsidR="0004647D" w:rsidRDefault="0004647D" w:rsidP="0004647D">
      <w:pPr>
        <w:spacing w:line="240" w:lineRule="auto"/>
      </w:pPr>
    </w:p>
    <w:p w:rsidR="0004647D" w:rsidRDefault="0004647D" w:rsidP="000464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</w:t>
      </w:r>
    </w:p>
    <w:p w:rsidR="0004647D" w:rsidRDefault="0004647D" w:rsidP="000464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ZAPYTANIE OFERTOWE</w:t>
      </w:r>
    </w:p>
    <w:p w:rsidR="0004647D" w:rsidRDefault="0004647D" w:rsidP="0004647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4647D" w:rsidRDefault="0004647D" w:rsidP="0004647D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Na podstawie załącznika nr 1 do Zarządzenia nr 83 z dnia 16 czerwca 2021r „Regulamin udzielania w Szkole Głównej Gospodarstwa Wiejskiego w Warszawie zamówień, których  wartość  netto jest wyższa niż 3 000 PLN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 jest niższa od wartości 130 000 PLN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, 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       </w:t>
      </w:r>
    </w:p>
    <w:p w:rsidR="0004647D" w:rsidRDefault="0004647D" w:rsidP="0004647D">
      <w:pPr>
        <w:spacing w:before="60" w:after="0" w:line="360" w:lineRule="auto"/>
        <w:jc w:val="both"/>
        <w:rPr>
          <w:rFonts w:ascii="Times New Roman" w:eastAsia="Times New Roman" w:hAnsi="Times New Roman" w:cs="Times New Roman"/>
          <w:b/>
          <w:sz w:val="23"/>
          <w:szCs w:val="23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Zamawiający – Szkoła  Główna Gospodarstwa Wiejskiego w Warszawie zwraca się z zapytaniem ofertowym o cenę dostaw/usług,</w:t>
      </w:r>
      <w:r>
        <w:rPr>
          <w:rFonts w:ascii="Times New Roman" w:eastAsia="Times New Roman" w:hAnsi="Times New Roman" w:cs="Times New Roman"/>
          <w:b/>
          <w:sz w:val="23"/>
          <w:szCs w:val="23"/>
          <w:lang w:eastAsia="pl-PL"/>
        </w:rPr>
        <w:t xml:space="preserve"> określonych poniżej: </w:t>
      </w:r>
    </w:p>
    <w:p w:rsidR="0004647D" w:rsidRDefault="0004647D" w:rsidP="0004647D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Ośrodek Szkoleniowo Wypoczynkowy SGGW Marymont</w:t>
      </w:r>
    </w:p>
    <w:p w:rsidR="0004647D" w:rsidRDefault="0004647D" w:rsidP="0004647D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  zamówienia : SUKCESYWNA DOSTAWA ŚRODKÓW CZYSTOŚCI, MATERIAŁÓW DO CZYSZCZENIA ORAZ ARTYKUŁÓW JEDNORAZOWYCH</w:t>
      </w:r>
    </w:p>
    <w:p w:rsidR="0004647D" w:rsidRDefault="0004647D" w:rsidP="0004647D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Termin realizacji zamówienia od 1.04.2022 do 31.03.2023</w:t>
      </w:r>
    </w:p>
    <w:p w:rsidR="0004647D" w:rsidRDefault="0004647D" w:rsidP="0004647D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Kryteria oceny ofert oraz ich znaczenie procentowe (cena ewentualnie inne kryteria oceny składanych ofert) kryterium cena</w:t>
      </w:r>
    </w:p>
    <w:p w:rsidR="0004647D" w:rsidRDefault="0004647D" w:rsidP="0004647D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Inne istotne warunki zamówienia :dostawy realizowane co najmniej 1 raz w tygodniu</w:t>
      </w:r>
    </w:p>
    <w:p w:rsidR="0004647D" w:rsidRDefault="0004647D" w:rsidP="0004647D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Sposób przygotowania oferty .</w:t>
      </w:r>
    </w:p>
    <w:p w:rsidR="0004647D" w:rsidRDefault="0004647D" w:rsidP="0004647D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Ofertę sporządzić należy w języku polskim, w formie pisemnej (można przesłać mailem, faksem), na maszynie, komputerze, nieścieralnym atramentem lub długopisem. Oferta winna   być    podpisana   przez  osobę  upoważnioną. W  przypadku    składania   oferty w siedzibie zamawiającego lub pocztą na kopercie należy umieścić napis „Zapytanie ofertowe na „sukcesywną dostawę środków czystości materiałów do czyszczenia oraz artykułów jednorazowych”. Ofertę złożyć można osobiście u zamawiającego w ośrodku Marymont, Kiry 1, 34-511 Kościelisko, pocztą, pocztą elektroniczną na adres </w:t>
      </w:r>
      <w:hyperlink r:id="rId6" w:history="1">
        <w:r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agnieszka_wojcik_manko@sggw.edu.pl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.</w:t>
      </w:r>
    </w:p>
    <w:p w:rsidR="0004647D" w:rsidRDefault="0004647D" w:rsidP="0004647D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Miejsce i termin złożenia oferty.</w:t>
      </w:r>
    </w:p>
    <w:p w:rsidR="0004647D" w:rsidRDefault="0004647D" w:rsidP="0004647D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Ofertę złożyć należy do dnia 21.03 do  godz. 12.00 </w:t>
      </w:r>
    </w:p>
    <w:bookmarkEnd w:id="0"/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Arial-BoldMT" w:eastAsia="Times New Roman" w:hAnsi="Arial-BoldMT" w:cs="Calibri"/>
          <w:b/>
          <w:bCs/>
          <w:color w:val="003228"/>
          <w:sz w:val="20"/>
          <w:szCs w:val="20"/>
          <w:bdr w:val="none" w:sz="0" w:space="0" w:color="auto" w:frame="1"/>
          <w:lang w:eastAsia="pl-PL"/>
        </w:rPr>
        <w:t>mgr Agnieszka Wójcik-Mańko</w:t>
      </w:r>
    </w:p>
    <w:p w:rsidR="0004647D" w:rsidRDefault="0004647D" w:rsidP="0004647D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ArialMT" w:eastAsia="Times New Roman" w:hAnsi="ArialMT" w:cs="Calibri"/>
          <w:color w:val="003228"/>
          <w:sz w:val="20"/>
          <w:szCs w:val="20"/>
          <w:bdr w:val="none" w:sz="0" w:space="0" w:color="auto" w:frame="1"/>
          <w:lang w:eastAsia="pl-PL"/>
        </w:rPr>
        <w:t>Dyrektor Ośrodka</w:t>
      </w:r>
    </w:p>
    <w:p w:rsidR="0004647D" w:rsidRDefault="0004647D" w:rsidP="0004647D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ArialMT" w:eastAsia="Times New Roman" w:hAnsi="ArialMT" w:cs="Calibri"/>
          <w:color w:val="003228"/>
          <w:sz w:val="28"/>
          <w:szCs w:val="28"/>
          <w:bdr w:val="none" w:sz="0" w:space="0" w:color="auto" w:frame="1"/>
          <w:lang w:eastAsia="pl-PL"/>
        </w:rPr>
        <w:t> </w:t>
      </w:r>
    </w:p>
    <w:p w:rsidR="0004647D" w:rsidRDefault="0004647D" w:rsidP="0004647D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923925" cy="923925"/>
            <wp:effectExtent l="0" t="0" r="9525" b="9525"/>
            <wp:docPr id="1" name="Obraz 1" descr="780EE66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780EE66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647D" w:rsidRDefault="0004647D" w:rsidP="0004647D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ArialMT" w:eastAsia="Times New Roman" w:hAnsi="ArialMT" w:cs="Calibri"/>
          <w:color w:val="003228"/>
          <w:sz w:val="24"/>
          <w:szCs w:val="24"/>
          <w:bdr w:val="none" w:sz="0" w:space="0" w:color="auto" w:frame="1"/>
          <w:lang w:eastAsia="pl-PL"/>
        </w:rPr>
        <w:t> </w:t>
      </w:r>
    </w:p>
    <w:p w:rsidR="0004647D" w:rsidRDefault="0004647D" w:rsidP="0004647D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inherit" w:eastAsia="Times New Roman" w:hAnsi="inherit" w:cs="Calibri"/>
          <w:color w:val="003228"/>
          <w:sz w:val="20"/>
          <w:szCs w:val="20"/>
          <w:bdr w:val="none" w:sz="0" w:space="0" w:color="auto" w:frame="1"/>
          <w:shd w:val="clear" w:color="auto" w:fill="FFFFFF"/>
          <w:lang w:eastAsia="pl-PL"/>
        </w:rPr>
        <w:t>Ośrodek Szkoleniowo -Wypoczynkowego "MARYMONT"</w:t>
      </w:r>
      <w:r>
        <w:rPr>
          <w:rFonts w:ascii="ArialMT" w:eastAsia="Times New Roman" w:hAnsi="ArialMT" w:cs="Calibri"/>
          <w:color w:val="003228"/>
          <w:sz w:val="24"/>
          <w:szCs w:val="24"/>
          <w:bdr w:val="none" w:sz="0" w:space="0" w:color="auto" w:frame="1"/>
          <w:lang w:eastAsia="pl-PL"/>
        </w:rPr>
        <w:br/>
      </w:r>
    </w:p>
    <w:p w:rsidR="0004647D" w:rsidRDefault="0004647D" w:rsidP="0004647D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ul. Kiry1, 34-511 Kościelisko </w:t>
      </w:r>
    </w:p>
    <w:p w:rsidR="0004647D" w:rsidRDefault="0004647D" w:rsidP="0004647D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tel. +48 18 20 703 77 (wew. 44)</w:t>
      </w:r>
    </w:p>
    <w:p w:rsidR="0004647D" w:rsidRDefault="0004647D" w:rsidP="0004647D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shd w:val="clear" w:color="auto" w:fill="FFFFFF"/>
          <w:lang w:eastAsia="pl-PL"/>
        </w:rPr>
        <w:t>email: </w:t>
      </w:r>
      <w:hyperlink r:id="rId8" w:tgtFrame="_blank" w:tooltip="mailto:agnieszka_wojcik_manko@sggw.edu.pl" w:history="1">
        <w:r>
          <w:rPr>
            <w:rStyle w:val="Hipercze"/>
            <w:rFonts w:ascii="ArialMT" w:eastAsia="Times New Roman" w:hAnsi="ArialMT" w:cs="Calibri"/>
            <w:color w:val="0000FF"/>
            <w:sz w:val="16"/>
            <w:szCs w:val="16"/>
            <w:bdr w:val="none" w:sz="0" w:space="0" w:color="auto" w:frame="1"/>
            <w:shd w:val="clear" w:color="auto" w:fill="FFFFFF"/>
            <w:lang w:eastAsia="pl-PL"/>
          </w:rPr>
          <w:t>agnieszka_wojcik_manko@sggw.edu.pl</w:t>
        </w:r>
      </w:hyperlink>
      <w:r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br/>
      </w:r>
    </w:p>
    <w:p w:rsidR="0004647D" w:rsidRDefault="0004647D" w:rsidP="0004647D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 </w:t>
      </w:r>
    </w:p>
    <w:p w:rsidR="0004647D" w:rsidRDefault="0004647D" w:rsidP="0004647D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SZKOŁA GŁÓWNA GOSPODARSTWA WIEJSKIEGO W WARSZAWIE</w:t>
      </w:r>
    </w:p>
    <w:p w:rsidR="0004647D" w:rsidRDefault="0004647D" w:rsidP="0004647D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ul. Nowoursynowska 166, 02-787 Warszawa</w:t>
      </w:r>
    </w:p>
    <w:p w:rsidR="0004647D" w:rsidRDefault="007A279F" w:rsidP="0004647D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hyperlink r:id="rId9" w:tgtFrame="_blank" w:history="1">
        <w:r w:rsidR="0004647D">
          <w:rPr>
            <w:rStyle w:val="Hipercze"/>
            <w:rFonts w:ascii="ArialMT" w:eastAsia="Times New Roman" w:hAnsi="ArialMT" w:cs="Calibri"/>
            <w:color w:val="0000FF"/>
            <w:sz w:val="16"/>
            <w:szCs w:val="16"/>
            <w:bdr w:val="none" w:sz="0" w:space="0" w:color="auto" w:frame="1"/>
            <w:lang w:eastAsia="pl-PL"/>
          </w:rPr>
          <w:t>www.sggw.edu.pl</w:t>
        </w:r>
      </w:hyperlink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--</w:t>
      </w: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 </w:t>
      </w:r>
    </w:p>
    <w:p w:rsidR="0004647D" w:rsidRDefault="0004647D" w:rsidP="0004647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4"/>
          <w:lang w:eastAsia="pl-PL"/>
        </w:rPr>
        <w:t>-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pl-PL"/>
        </w:rPr>
        <w:t>1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Niepotrzebne  skreślić </w:t>
      </w:r>
    </w:p>
    <w:p w:rsidR="0004647D" w:rsidRDefault="0004647D" w:rsidP="0004647D">
      <w:pPr>
        <w:spacing w:line="240" w:lineRule="auto"/>
      </w:pPr>
    </w:p>
    <w:p w:rsidR="0004647D" w:rsidRDefault="0004647D" w:rsidP="0004647D">
      <w:pPr>
        <w:spacing w:line="240" w:lineRule="auto"/>
      </w:pPr>
    </w:p>
    <w:p w:rsidR="0004647D" w:rsidRDefault="0004647D" w:rsidP="0004647D">
      <w:pPr>
        <w:spacing w:line="240" w:lineRule="auto"/>
      </w:pPr>
    </w:p>
    <w:p w:rsidR="0004647D" w:rsidRDefault="0004647D" w:rsidP="00E85A77">
      <w:pPr>
        <w:spacing w:line="240" w:lineRule="auto"/>
      </w:pPr>
    </w:p>
    <w:p w:rsidR="0004647D" w:rsidRPr="00180CFD" w:rsidRDefault="0004647D" w:rsidP="00E85A77">
      <w:pPr>
        <w:spacing w:line="240" w:lineRule="auto"/>
        <w:rPr>
          <w:b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10"/>
        <w:gridCol w:w="3502"/>
        <w:gridCol w:w="794"/>
        <w:gridCol w:w="1350"/>
        <w:gridCol w:w="1577"/>
        <w:gridCol w:w="1455"/>
      </w:tblGrid>
      <w:tr w:rsidR="008A7F7F" w:rsidTr="008A7F7F">
        <w:tc>
          <w:tcPr>
            <w:tcW w:w="610" w:type="dxa"/>
          </w:tcPr>
          <w:p w:rsidR="008A7F7F" w:rsidRDefault="008A7F7F" w:rsidP="00E85A77">
            <w:r>
              <w:t>Lp.</w:t>
            </w:r>
          </w:p>
        </w:tc>
        <w:tc>
          <w:tcPr>
            <w:tcW w:w="3502" w:type="dxa"/>
          </w:tcPr>
          <w:p w:rsidR="008A7F7F" w:rsidRDefault="008A7F7F" w:rsidP="00E85A77">
            <w:r>
              <w:t>Nazwa artykułu</w:t>
            </w:r>
          </w:p>
        </w:tc>
        <w:tc>
          <w:tcPr>
            <w:tcW w:w="794" w:type="dxa"/>
          </w:tcPr>
          <w:p w:rsidR="008A7F7F" w:rsidRDefault="008A7F7F" w:rsidP="00E85A77"/>
        </w:tc>
        <w:tc>
          <w:tcPr>
            <w:tcW w:w="1350" w:type="dxa"/>
          </w:tcPr>
          <w:p w:rsidR="008A7F7F" w:rsidRDefault="008A7F7F" w:rsidP="00E85A77">
            <w:r>
              <w:t xml:space="preserve">   ilość</w:t>
            </w:r>
          </w:p>
        </w:tc>
        <w:tc>
          <w:tcPr>
            <w:tcW w:w="1577" w:type="dxa"/>
          </w:tcPr>
          <w:p w:rsidR="008A7F7F" w:rsidRDefault="008A7F7F" w:rsidP="00E85A77">
            <w:r>
              <w:t xml:space="preserve">Cena netto </w:t>
            </w:r>
          </w:p>
        </w:tc>
        <w:tc>
          <w:tcPr>
            <w:tcW w:w="1455" w:type="dxa"/>
          </w:tcPr>
          <w:p w:rsidR="008A7F7F" w:rsidRDefault="008A7F7F" w:rsidP="00E85A77">
            <w:r>
              <w:t>Wartość netto</w:t>
            </w:r>
          </w:p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1.</w:t>
            </w:r>
          </w:p>
        </w:tc>
        <w:tc>
          <w:tcPr>
            <w:tcW w:w="3502" w:type="dxa"/>
          </w:tcPr>
          <w:p w:rsidR="008A7F7F" w:rsidRDefault="008A7F7F" w:rsidP="00F5454B">
            <w:r>
              <w:t>Papier toaletowy</w:t>
            </w:r>
            <w:r w:rsidR="00393EE6">
              <w:t xml:space="preserve">  </w:t>
            </w:r>
            <w:r w:rsidR="00F5454B">
              <w:t xml:space="preserve">KATRINA </w:t>
            </w:r>
            <w:r>
              <w:t>opakowanie 60 szt</w:t>
            </w:r>
            <w:r w:rsidR="00F5454B">
              <w:t xml:space="preserve">. </w:t>
            </w:r>
          </w:p>
        </w:tc>
        <w:tc>
          <w:tcPr>
            <w:tcW w:w="794" w:type="dxa"/>
          </w:tcPr>
          <w:p w:rsidR="008A7F7F" w:rsidRDefault="008A7F7F" w:rsidP="00E85A77">
            <w:r>
              <w:t>Op.</w:t>
            </w:r>
          </w:p>
        </w:tc>
        <w:tc>
          <w:tcPr>
            <w:tcW w:w="1350" w:type="dxa"/>
          </w:tcPr>
          <w:p w:rsidR="008A7F7F" w:rsidRDefault="00655F49" w:rsidP="00E85A77">
            <w:r>
              <w:t xml:space="preserve"> 1</w:t>
            </w:r>
            <w:r w:rsidR="0004647D">
              <w:t>2</w:t>
            </w:r>
            <w:r w:rsidR="00A15DB8">
              <w:t>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2.</w:t>
            </w:r>
          </w:p>
        </w:tc>
        <w:tc>
          <w:tcPr>
            <w:tcW w:w="3502" w:type="dxa"/>
          </w:tcPr>
          <w:p w:rsidR="008A7F7F" w:rsidRDefault="008A7F7F" w:rsidP="00610D3B">
            <w:r>
              <w:t xml:space="preserve">Ręczniki papierowe do łazienek składane białe </w:t>
            </w:r>
            <w:proofErr w:type="spellStart"/>
            <w:r w:rsidR="00610D3B">
              <w:t>Katrina</w:t>
            </w:r>
            <w:proofErr w:type="spellEnd"/>
            <w:r w:rsidR="00610D3B">
              <w:t xml:space="preserve">  typu </w:t>
            </w:r>
            <w:proofErr w:type="spellStart"/>
            <w:r w:rsidR="00610D3B">
              <w:t>Zig</w:t>
            </w:r>
            <w:proofErr w:type="spellEnd"/>
            <w:r w:rsidR="00610D3B">
              <w:t xml:space="preserve"> </w:t>
            </w:r>
            <w:proofErr w:type="spellStart"/>
            <w:r w:rsidR="00610D3B">
              <w:t>Z</w:t>
            </w:r>
            <w:r>
              <w:t>ag</w:t>
            </w:r>
            <w:proofErr w:type="spellEnd"/>
            <w:r>
              <w:t xml:space="preserve"> karton 15 sz</w:t>
            </w:r>
            <w:r w:rsidR="00610D3B">
              <w:t>.</w:t>
            </w:r>
            <w:r>
              <w:t>t</w:t>
            </w:r>
          </w:p>
        </w:tc>
        <w:tc>
          <w:tcPr>
            <w:tcW w:w="794" w:type="dxa"/>
          </w:tcPr>
          <w:p w:rsidR="008A7F7F" w:rsidRDefault="008A7F7F" w:rsidP="00E85A77">
            <w:r>
              <w:t>Op.</w:t>
            </w:r>
          </w:p>
        </w:tc>
        <w:tc>
          <w:tcPr>
            <w:tcW w:w="1350" w:type="dxa"/>
          </w:tcPr>
          <w:p w:rsidR="008A7F7F" w:rsidRDefault="003E1726" w:rsidP="00E85A77">
            <w:r>
              <w:t>20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3.</w:t>
            </w:r>
          </w:p>
        </w:tc>
        <w:tc>
          <w:tcPr>
            <w:tcW w:w="3502" w:type="dxa"/>
          </w:tcPr>
          <w:p w:rsidR="008A7F7F" w:rsidRDefault="008A7F7F" w:rsidP="00E85A77">
            <w:r>
              <w:t xml:space="preserve">Czyściwo </w:t>
            </w:r>
            <w:proofErr w:type="spellStart"/>
            <w:r>
              <w:t>Wiper</w:t>
            </w:r>
            <w:proofErr w:type="spellEnd"/>
            <w:r>
              <w:t xml:space="preserve"> 310 </w:t>
            </w:r>
            <w:proofErr w:type="spellStart"/>
            <w:r>
              <w:t>yellow</w:t>
            </w:r>
            <w:proofErr w:type="spellEnd"/>
            <w:r>
              <w:t xml:space="preserve"> duże 1190 cm/ 24 cm </w:t>
            </w:r>
            <w:r w:rsidR="00610D3B">
              <w:t xml:space="preserve"> KATRINA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3E1726" w:rsidP="00E85A77">
            <w:r>
              <w:t>10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4.</w:t>
            </w:r>
          </w:p>
        </w:tc>
        <w:tc>
          <w:tcPr>
            <w:tcW w:w="3502" w:type="dxa"/>
          </w:tcPr>
          <w:p w:rsidR="008A7F7F" w:rsidRDefault="008A7F7F" w:rsidP="00E85A77">
            <w:r>
              <w:t xml:space="preserve">Czyściwo </w:t>
            </w:r>
            <w:proofErr w:type="spellStart"/>
            <w:r>
              <w:t>Wiper</w:t>
            </w:r>
            <w:proofErr w:type="spellEnd"/>
            <w:r>
              <w:t xml:space="preserve"> 310 małe 11x115 m  20,5 cm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8A7F7F" w:rsidP="00E85A77">
            <w:r>
              <w:t>40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5.</w:t>
            </w:r>
          </w:p>
        </w:tc>
        <w:tc>
          <w:tcPr>
            <w:tcW w:w="3502" w:type="dxa"/>
          </w:tcPr>
          <w:p w:rsidR="008A7F7F" w:rsidRDefault="008A7F7F" w:rsidP="00E85A77">
            <w:r>
              <w:t>Płyn do mycia naczyń Ludwik  op.5l</w:t>
            </w:r>
            <w:r w:rsidR="00645A52">
              <w:t xml:space="preserve"> mięta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DE46C5" w:rsidP="00E85A77">
            <w:r>
              <w:t>20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6.</w:t>
            </w:r>
          </w:p>
        </w:tc>
        <w:tc>
          <w:tcPr>
            <w:tcW w:w="3502" w:type="dxa"/>
          </w:tcPr>
          <w:p w:rsidR="008A7F7F" w:rsidRDefault="008A7F7F" w:rsidP="00E85A77">
            <w:r>
              <w:t xml:space="preserve">Proszek do prania </w:t>
            </w:r>
            <w:proofErr w:type="spellStart"/>
            <w:r>
              <w:t>Vizir</w:t>
            </w:r>
            <w:proofErr w:type="spellEnd"/>
            <w:r>
              <w:t xml:space="preserve"> </w:t>
            </w:r>
            <w:proofErr w:type="spellStart"/>
            <w:r>
              <w:t>profesional</w:t>
            </w:r>
            <w:proofErr w:type="spellEnd"/>
            <w:r>
              <w:t xml:space="preserve">  10 kg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04647D" w:rsidP="00E85A77">
            <w:r>
              <w:t>1</w:t>
            </w:r>
            <w:r w:rsidR="00610D3B">
              <w:t>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7.</w:t>
            </w:r>
          </w:p>
        </w:tc>
        <w:tc>
          <w:tcPr>
            <w:tcW w:w="3502" w:type="dxa"/>
          </w:tcPr>
          <w:p w:rsidR="008A7F7F" w:rsidRDefault="008A7F7F" w:rsidP="00610D3B">
            <w:r>
              <w:t xml:space="preserve">Płyn do płukania tkanin </w:t>
            </w:r>
            <w:r w:rsidR="00F9269A">
              <w:t>Lenor 5</w:t>
            </w:r>
            <w:r w:rsidR="00610D3B">
              <w:t>l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F9269A" w:rsidP="00E85A77">
            <w:r>
              <w:t>10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8.</w:t>
            </w:r>
          </w:p>
        </w:tc>
        <w:tc>
          <w:tcPr>
            <w:tcW w:w="3502" w:type="dxa"/>
          </w:tcPr>
          <w:p w:rsidR="008A7F7F" w:rsidRDefault="008A7F7F" w:rsidP="00E85A77">
            <w:r>
              <w:t xml:space="preserve">Rękawice lateksowe 100 </w:t>
            </w:r>
            <w:proofErr w:type="spellStart"/>
            <w:r>
              <w:t>szt</w:t>
            </w:r>
            <w:proofErr w:type="spellEnd"/>
          </w:p>
        </w:tc>
        <w:tc>
          <w:tcPr>
            <w:tcW w:w="794" w:type="dxa"/>
          </w:tcPr>
          <w:p w:rsidR="008A7F7F" w:rsidRDefault="008A7F7F" w:rsidP="00E85A77">
            <w:r>
              <w:t>Op.</w:t>
            </w:r>
          </w:p>
        </w:tc>
        <w:tc>
          <w:tcPr>
            <w:tcW w:w="1350" w:type="dxa"/>
          </w:tcPr>
          <w:p w:rsidR="008A7F7F" w:rsidRDefault="008A7F7F" w:rsidP="00E85A77">
            <w:r>
              <w:t>25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9.</w:t>
            </w:r>
          </w:p>
        </w:tc>
        <w:tc>
          <w:tcPr>
            <w:tcW w:w="3502" w:type="dxa"/>
          </w:tcPr>
          <w:p w:rsidR="008A7F7F" w:rsidRDefault="008A7F7F" w:rsidP="00E85A77">
            <w:r>
              <w:t>Mydło Tork do dozowników 5l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8A7F7F" w:rsidP="00E85A77">
            <w:r>
              <w:t>50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10.</w:t>
            </w:r>
          </w:p>
        </w:tc>
        <w:tc>
          <w:tcPr>
            <w:tcW w:w="3502" w:type="dxa"/>
          </w:tcPr>
          <w:p w:rsidR="008A7F7F" w:rsidRDefault="008A7F7F" w:rsidP="00E85A77">
            <w:r>
              <w:t>Płyn do toalet Johnson R1 1,5 l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3E1726" w:rsidP="00E85A77">
            <w:r>
              <w:t>6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11.</w:t>
            </w:r>
          </w:p>
        </w:tc>
        <w:tc>
          <w:tcPr>
            <w:tcW w:w="3502" w:type="dxa"/>
          </w:tcPr>
          <w:p w:rsidR="008A7F7F" w:rsidRDefault="008A7F7F" w:rsidP="00E85A77">
            <w:r>
              <w:t xml:space="preserve">Szampon i żel w jednym Lux </w:t>
            </w:r>
            <w:r w:rsidR="00DE46C5">
              <w:t xml:space="preserve">/ </w:t>
            </w:r>
            <w:proofErr w:type="spellStart"/>
            <w:r w:rsidR="00DE46C5">
              <w:t>Dove</w:t>
            </w:r>
            <w:proofErr w:type="spellEnd"/>
            <w:r w:rsidR="00DE46C5">
              <w:t xml:space="preserve"> </w:t>
            </w:r>
            <w:r>
              <w:t xml:space="preserve">300 ml </w:t>
            </w:r>
            <w:proofErr w:type="spellStart"/>
            <w:r>
              <w:t>op</w:t>
            </w:r>
            <w:proofErr w:type="spellEnd"/>
            <w:r>
              <w:t xml:space="preserve"> 28 </w:t>
            </w:r>
            <w:proofErr w:type="spellStart"/>
            <w:r>
              <w:t>szt</w:t>
            </w:r>
            <w:proofErr w:type="spellEnd"/>
          </w:p>
        </w:tc>
        <w:tc>
          <w:tcPr>
            <w:tcW w:w="794" w:type="dxa"/>
          </w:tcPr>
          <w:p w:rsidR="008A7F7F" w:rsidRDefault="008A7F7F" w:rsidP="00E85A77">
            <w:r>
              <w:t>Op.</w:t>
            </w:r>
          </w:p>
        </w:tc>
        <w:tc>
          <w:tcPr>
            <w:tcW w:w="1350" w:type="dxa"/>
          </w:tcPr>
          <w:p w:rsidR="008A7F7F" w:rsidRDefault="008A7F7F" w:rsidP="00E85A77">
            <w:r>
              <w:t>4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12.</w:t>
            </w:r>
          </w:p>
        </w:tc>
        <w:tc>
          <w:tcPr>
            <w:tcW w:w="3502" w:type="dxa"/>
          </w:tcPr>
          <w:p w:rsidR="008A7F7F" w:rsidRDefault="008A7F7F" w:rsidP="00E85A77">
            <w:r>
              <w:t xml:space="preserve">Preparat myjąco odkażający </w:t>
            </w:r>
            <w:proofErr w:type="spellStart"/>
            <w:r>
              <w:t>Johnsons</w:t>
            </w:r>
            <w:proofErr w:type="spellEnd"/>
            <w:r>
              <w:t xml:space="preserve">  R2 1,5 l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3E1726" w:rsidP="00E85A77">
            <w:r>
              <w:t>2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13.</w:t>
            </w:r>
          </w:p>
        </w:tc>
        <w:tc>
          <w:tcPr>
            <w:tcW w:w="3502" w:type="dxa"/>
          </w:tcPr>
          <w:p w:rsidR="008A7F7F" w:rsidRDefault="008A7F7F" w:rsidP="00E85A77">
            <w:r>
              <w:t>Uniwersalny płyn do mycia szkła i różnych powierzchni R3 1,5 l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DE46C5" w:rsidP="00E85A77">
            <w:r>
              <w:t>4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14.</w:t>
            </w:r>
          </w:p>
        </w:tc>
        <w:tc>
          <w:tcPr>
            <w:tcW w:w="3502" w:type="dxa"/>
          </w:tcPr>
          <w:p w:rsidR="008A7F7F" w:rsidRDefault="008A7F7F" w:rsidP="00E85A77">
            <w:r>
              <w:t xml:space="preserve">Odświeżacz powietrza </w:t>
            </w:r>
            <w:proofErr w:type="spellStart"/>
            <w:r>
              <w:t>Johnsons</w:t>
            </w:r>
            <w:proofErr w:type="spellEnd"/>
            <w:r>
              <w:t xml:space="preserve"> R5  1,5 l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3E1726" w:rsidP="00E85A77">
            <w:r>
              <w:t>2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15.</w:t>
            </w:r>
          </w:p>
        </w:tc>
        <w:tc>
          <w:tcPr>
            <w:tcW w:w="3502" w:type="dxa"/>
          </w:tcPr>
          <w:p w:rsidR="008A7F7F" w:rsidRDefault="008A7F7F" w:rsidP="00E85A77">
            <w:r>
              <w:t xml:space="preserve">Mydło do dozownika 800 ml </w:t>
            </w:r>
            <w:proofErr w:type="spellStart"/>
            <w:r>
              <w:t>Soft</w:t>
            </w:r>
            <w:proofErr w:type="spellEnd"/>
            <w:r>
              <w:t xml:space="preserve"> </w:t>
            </w:r>
            <w:proofErr w:type="spellStart"/>
            <w:r>
              <w:t>Care</w:t>
            </w:r>
            <w:proofErr w:type="spellEnd"/>
            <w:r>
              <w:t xml:space="preserve"> H1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DE46C5" w:rsidP="00E85A77">
            <w:r>
              <w:t>4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16.</w:t>
            </w:r>
          </w:p>
        </w:tc>
        <w:tc>
          <w:tcPr>
            <w:tcW w:w="3502" w:type="dxa"/>
          </w:tcPr>
          <w:p w:rsidR="008A7F7F" w:rsidRDefault="008A7F7F" w:rsidP="00E85A77">
            <w:r>
              <w:t xml:space="preserve">Mleczko do czyszczenia Tork lub Tero </w:t>
            </w:r>
            <w:proofErr w:type="spellStart"/>
            <w:r>
              <w:t>soft</w:t>
            </w:r>
            <w:proofErr w:type="spellEnd"/>
            <w:r>
              <w:t xml:space="preserve"> 1l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DE46C5" w:rsidP="00E85A77">
            <w:r>
              <w:t>1</w:t>
            </w:r>
            <w:r w:rsidR="002F1253">
              <w:t>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17.</w:t>
            </w:r>
          </w:p>
        </w:tc>
        <w:tc>
          <w:tcPr>
            <w:tcW w:w="3502" w:type="dxa"/>
          </w:tcPr>
          <w:p w:rsidR="008A7F7F" w:rsidRDefault="008A7F7F" w:rsidP="00E85A77">
            <w:r>
              <w:t>Kret 0,5l granulat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DE46C5" w:rsidP="00E85A77">
            <w:r>
              <w:t>2</w:t>
            </w:r>
            <w:r w:rsidR="002F1253">
              <w:t>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18.</w:t>
            </w:r>
          </w:p>
        </w:tc>
        <w:tc>
          <w:tcPr>
            <w:tcW w:w="3502" w:type="dxa"/>
          </w:tcPr>
          <w:p w:rsidR="008A7F7F" w:rsidRDefault="008A7F7F" w:rsidP="00E85A77">
            <w:proofErr w:type="spellStart"/>
            <w:r>
              <w:t>Cilit</w:t>
            </w:r>
            <w:proofErr w:type="spellEnd"/>
            <w:r>
              <w:t xml:space="preserve"> Żel 420 g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DE46C5" w:rsidP="00E85A77">
            <w:r>
              <w:t>1</w:t>
            </w:r>
            <w:r w:rsidR="002F1253">
              <w:t>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19.</w:t>
            </w:r>
          </w:p>
        </w:tc>
        <w:tc>
          <w:tcPr>
            <w:tcW w:w="3502" w:type="dxa"/>
          </w:tcPr>
          <w:p w:rsidR="008A7F7F" w:rsidRDefault="008A7F7F" w:rsidP="00E85A77">
            <w:r>
              <w:t>Płyn do toalet Palemka 1l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3E1726" w:rsidP="00E85A77">
            <w:r>
              <w:t>20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20.</w:t>
            </w:r>
          </w:p>
        </w:tc>
        <w:tc>
          <w:tcPr>
            <w:tcW w:w="3502" w:type="dxa"/>
          </w:tcPr>
          <w:p w:rsidR="008A7F7F" w:rsidRDefault="008A7F7F" w:rsidP="00E85A77">
            <w:proofErr w:type="spellStart"/>
            <w:r>
              <w:t>Domestos</w:t>
            </w:r>
            <w:proofErr w:type="spellEnd"/>
            <w:r>
              <w:t xml:space="preserve"> 1250 ml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3E1726" w:rsidP="00E85A77">
            <w:r>
              <w:t>20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645A52" w:rsidTr="008A7F7F">
        <w:tc>
          <w:tcPr>
            <w:tcW w:w="610" w:type="dxa"/>
          </w:tcPr>
          <w:p w:rsidR="00645A52" w:rsidRDefault="00DE46C5" w:rsidP="00E85A77">
            <w:r>
              <w:t>21.</w:t>
            </w:r>
          </w:p>
        </w:tc>
        <w:tc>
          <w:tcPr>
            <w:tcW w:w="3502" w:type="dxa"/>
          </w:tcPr>
          <w:p w:rsidR="00645A52" w:rsidRDefault="00645A52" w:rsidP="00E85A77">
            <w:r>
              <w:t xml:space="preserve">Płyn </w:t>
            </w:r>
            <w:proofErr w:type="spellStart"/>
            <w:r>
              <w:t>Domestos</w:t>
            </w:r>
            <w:proofErr w:type="spellEnd"/>
            <w:r>
              <w:t xml:space="preserve"> 750 ml pinie</w:t>
            </w:r>
          </w:p>
        </w:tc>
        <w:tc>
          <w:tcPr>
            <w:tcW w:w="794" w:type="dxa"/>
          </w:tcPr>
          <w:p w:rsidR="00645A52" w:rsidRDefault="00645A52" w:rsidP="00E85A77">
            <w:r>
              <w:t>Szt.</w:t>
            </w:r>
          </w:p>
        </w:tc>
        <w:tc>
          <w:tcPr>
            <w:tcW w:w="1350" w:type="dxa"/>
          </w:tcPr>
          <w:p w:rsidR="00645A52" w:rsidRDefault="00645A52" w:rsidP="00E85A77">
            <w:r>
              <w:t>40</w:t>
            </w:r>
          </w:p>
        </w:tc>
        <w:tc>
          <w:tcPr>
            <w:tcW w:w="1577" w:type="dxa"/>
          </w:tcPr>
          <w:p w:rsidR="00645A52" w:rsidRDefault="00645A52" w:rsidP="00E85A77"/>
        </w:tc>
        <w:tc>
          <w:tcPr>
            <w:tcW w:w="1455" w:type="dxa"/>
          </w:tcPr>
          <w:p w:rsidR="00645A52" w:rsidRDefault="00645A52" w:rsidP="00E85A77"/>
        </w:tc>
      </w:tr>
      <w:tr w:rsidR="008A7F7F" w:rsidTr="008A7F7F">
        <w:tc>
          <w:tcPr>
            <w:tcW w:w="610" w:type="dxa"/>
          </w:tcPr>
          <w:p w:rsidR="008A7F7F" w:rsidRDefault="00DE46C5" w:rsidP="00E85A77">
            <w:r>
              <w:t>22</w:t>
            </w:r>
            <w:r w:rsidR="008A7F7F">
              <w:t>.</w:t>
            </w:r>
          </w:p>
        </w:tc>
        <w:tc>
          <w:tcPr>
            <w:tcW w:w="3502" w:type="dxa"/>
          </w:tcPr>
          <w:p w:rsidR="008A7F7F" w:rsidRDefault="008A7F7F" w:rsidP="00E85A77">
            <w:proofErr w:type="spellStart"/>
            <w:r>
              <w:t>Mop</w:t>
            </w:r>
            <w:proofErr w:type="spellEnd"/>
            <w:r>
              <w:t xml:space="preserve"> końcówka  bez kija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2F1253" w:rsidP="00E85A77">
            <w:r>
              <w:t>30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DE46C5" w:rsidP="00E85A77">
            <w:r>
              <w:t>23</w:t>
            </w:r>
            <w:r w:rsidR="008A7F7F">
              <w:t>.</w:t>
            </w:r>
          </w:p>
        </w:tc>
        <w:tc>
          <w:tcPr>
            <w:tcW w:w="3502" w:type="dxa"/>
          </w:tcPr>
          <w:p w:rsidR="008A7F7F" w:rsidRDefault="00DE46C5" w:rsidP="00E85A77">
            <w:r>
              <w:t xml:space="preserve">Cif mleczko  750 ml </w:t>
            </w:r>
            <w:proofErr w:type="spellStart"/>
            <w:r>
              <w:t>zółte</w:t>
            </w:r>
            <w:proofErr w:type="spellEnd"/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3E1726" w:rsidP="00E85A77">
            <w:r>
              <w:t>50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DE46C5" w:rsidP="00E85A77">
            <w:r>
              <w:t>24</w:t>
            </w:r>
            <w:r w:rsidR="008A7F7F">
              <w:t>.</w:t>
            </w:r>
          </w:p>
        </w:tc>
        <w:tc>
          <w:tcPr>
            <w:tcW w:w="3502" w:type="dxa"/>
          </w:tcPr>
          <w:p w:rsidR="008A7F7F" w:rsidRDefault="008A7F7F" w:rsidP="00E85A77">
            <w:r>
              <w:t>Pronto w sprayu 300 ml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2F1253" w:rsidP="00E85A77">
            <w:r>
              <w:t>50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DE46C5" w:rsidP="00E85A77">
            <w:r>
              <w:t>25</w:t>
            </w:r>
            <w:r w:rsidR="008A7F7F">
              <w:t>.</w:t>
            </w:r>
          </w:p>
        </w:tc>
        <w:tc>
          <w:tcPr>
            <w:tcW w:w="3502" w:type="dxa"/>
          </w:tcPr>
          <w:p w:rsidR="008A7F7F" w:rsidRDefault="008A7F7F" w:rsidP="00E85A77">
            <w:r>
              <w:t>Mydło do rąk antybakteryjne 5l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2F1253" w:rsidP="00E85A77">
            <w:r>
              <w:t>25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DE46C5" w:rsidP="00E85A77">
            <w:r>
              <w:t>26</w:t>
            </w:r>
            <w:r w:rsidR="008A7F7F">
              <w:t>.</w:t>
            </w:r>
          </w:p>
        </w:tc>
        <w:tc>
          <w:tcPr>
            <w:tcW w:w="3502" w:type="dxa"/>
          </w:tcPr>
          <w:p w:rsidR="008A7F7F" w:rsidRDefault="008A7F7F" w:rsidP="00E85A77">
            <w:r>
              <w:t xml:space="preserve">Worki na śmierci 20 l czarne </w:t>
            </w:r>
            <w:proofErr w:type="spellStart"/>
            <w:r>
              <w:t>op</w:t>
            </w:r>
            <w:proofErr w:type="spellEnd"/>
            <w:r>
              <w:t xml:space="preserve"> 50 rolek</w:t>
            </w:r>
            <w:r w:rsidR="002F1253">
              <w:t xml:space="preserve"> dobrej jakości</w:t>
            </w:r>
          </w:p>
        </w:tc>
        <w:tc>
          <w:tcPr>
            <w:tcW w:w="794" w:type="dxa"/>
          </w:tcPr>
          <w:p w:rsidR="008A7F7F" w:rsidRDefault="008A7F7F" w:rsidP="00E85A77">
            <w:r>
              <w:t>Op.</w:t>
            </w:r>
          </w:p>
        </w:tc>
        <w:tc>
          <w:tcPr>
            <w:tcW w:w="1350" w:type="dxa"/>
          </w:tcPr>
          <w:p w:rsidR="008A7F7F" w:rsidRDefault="002F1253" w:rsidP="00E85A77">
            <w:r>
              <w:t>120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DE46C5" w:rsidP="00E85A77">
            <w:r>
              <w:t>27</w:t>
            </w:r>
            <w:r w:rsidR="008A7F7F">
              <w:t>.</w:t>
            </w:r>
          </w:p>
        </w:tc>
        <w:tc>
          <w:tcPr>
            <w:tcW w:w="3502" w:type="dxa"/>
          </w:tcPr>
          <w:p w:rsidR="008A7F7F" w:rsidRDefault="008A7F7F" w:rsidP="00E85A77">
            <w:r>
              <w:t xml:space="preserve">Worki na śmieci 60 l  op. 50 </w:t>
            </w:r>
            <w:proofErr w:type="spellStart"/>
            <w:r>
              <w:t>rol</w:t>
            </w:r>
            <w:proofErr w:type="spellEnd"/>
            <w:r w:rsidR="002F1253">
              <w:t xml:space="preserve"> dobrej jakości </w:t>
            </w:r>
          </w:p>
        </w:tc>
        <w:tc>
          <w:tcPr>
            <w:tcW w:w="794" w:type="dxa"/>
          </w:tcPr>
          <w:p w:rsidR="008A7F7F" w:rsidRDefault="008A7F7F" w:rsidP="00E85A77">
            <w:r>
              <w:t>Op.</w:t>
            </w:r>
          </w:p>
        </w:tc>
        <w:tc>
          <w:tcPr>
            <w:tcW w:w="1350" w:type="dxa"/>
          </w:tcPr>
          <w:p w:rsidR="008A7F7F" w:rsidRDefault="002F1253" w:rsidP="00E85A77">
            <w:r>
              <w:t>120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DE46C5" w:rsidP="00E85A77">
            <w:r>
              <w:t>28</w:t>
            </w:r>
            <w:r w:rsidR="008A7F7F">
              <w:t>.</w:t>
            </w:r>
          </w:p>
        </w:tc>
        <w:tc>
          <w:tcPr>
            <w:tcW w:w="3502" w:type="dxa"/>
          </w:tcPr>
          <w:p w:rsidR="008A7F7F" w:rsidRDefault="008A7F7F" w:rsidP="002F1253">
            <w:r>
              <w:t xml:space="preserve">Płyn do szyb </w:t>
            </w:r>
            <w:proofErr w:type="spellStart"/>
            <w:r w:rsidR="002F1253">
              <w:t>Clin</w:t>
            </w:r>
            <w:proofErr w:type="spellEnd"/>
            <w:r w:rsidR="002F1253">
              <w:t xml:space="preserve"> </w:t>
            </w:r>
            <w:r>
              <w:t>ze spryskiwaczem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2F1253" w:rsidP="00E85A77">
            <w:r>
              <w:t>50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DE46C5" w:rsidP="00E85A77">
            <w:r>
              <w:t>29</w:t>
            </w:r>
            <w:r w:rsidR="008A7F7F">
              <w:t>.</w:t>
            </w:r>
          </w:p>
        </w:tc>
        <w:tc>
          <w:tcPr>
            <w:tcW w:w="3502" w:type="dxa"/>
          </w:tcPr>
          <w:p w:rsidR="008A7F7F" w:rsidRDefault="008A7F7F" w:rsidP="00E85A77">
            <w:r>
              <w:t>Płyn do szyb op. 5l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2F1253" w:rsidP="00E85A77">
            <w:r>
              <w:t>4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DE46C5" w:rsidP="00E85A77">
            <w:r>
              <w:t>30.</w:t>
            </w:r>
          </w:p>
        </w:tc>
        <w:tc>
          <w:tcPr>
            <w:tcW w:w="3502" w:type="dxa"/>
          </w:tcPr>
          <w:p w:rsidR="008A7F7F" w:rsidRDefault="008A7F7F" w:rsidP="00E85A77">
            <w:proofErr w:type="spellStart"/>
            <w:r>
              <w:t>Vanish</w:t>
            </w:r>
            <w:proofErr w:type="spellEnd"/>
            <w:r>
              <w:t xml:space="preserve"> 1l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2F1253" w:rsidP="00E85A77">
            <w:r>
              <w:t>20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DE46C5" w:rsidP="00E85A77">
            <w:r>
              <w:lastRenderedPageBreak/>
              <w:t>31.</w:t>
            </w:r>
          </w:p>
        </w:tc>
        <w:tc>
          <w:tcPr>
            <w:tcW w:w="3502" w:type="dxa"/>
          </w:tcPr>
          <w:p w:rsidR="008A7F7F" w:rsidRDefault="008A7F7F" w:rsidP="00E85A77">
            <w:r>
              <w:t>Worki na śmieci mocne 160 l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2F1253" w:rsidP="00E85A77">
            <w:r>
              <w:t>60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DE46C5" w:rsidP="00E85A77">
            <w:r>
              <w:t>32.</w:t>
            </w:r>
          </w:p>
        </w:tc>
        <w:tc>
          <w:tcPr>
            <w:tcW w:w="3502" w:type="dxa"/>
          </w:tcPr>
          <w:p w:rsidR="008A7F7F" w:rsidRDefault="00645A52" w:rsidP="00E85A77">
            <w:r>
              <w:t>Folia spożywcza 30x200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DE46C5" w:rsidP="00E85A77">
            <w:r>
              <w:t>10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645A52" w:rsidTr="008A7F7F">
        <w:tc>
          <w:tcPr>
            <w:tcW w:w="610" w:type="dxa"/>
          </w:tcPr>
          <w:p w:rsidR="00645A52" w:rsidRDefault="00DE46C5" w:rsidP="00E85A77">
            <w:r>
              <w:t>33.</w:t>
            </w:r>
          </w:p>
        </w:tc>
        <w:tc>
          <w:tcPr>
            <w:tcW w:w="3502" w:type="dxa"/>
          </w:tcPr>
          <w:p w:rsidR="00645A52" w:rsidRDefault="00645A52" w:rsidP="00E85A77">
            <w:r>
              <w:t>Folia spożywcza 44x180 M</w:t>
            </w:r>
          </w:p>
        </w:tc>
        <w:tc>
          <w:tcPr>
            <w:tcW w:w="794" w:type="dxa"/>
          </w:tcPr>
          <w:p w:rsidR="00645A52" w:rsidRDefault="00645A52" w:rsidP="00E85A77">
            <w:r>
              <w:t>Szt.</w:t>
            </w:r>
          </w:p>
        </w:tc>
        <w:tc>
          <w:tcPr>
            <w:tcW w:w="1350" w:type="dxa"/>
          </w:tcPr>
          <w:p w:rsidR="00645A52" w:rsidRDefault="00DE46C5" w:rsidP="00E85A77">
            <w:r>
              <w:t>10</w:t>
            </w:r>
          </w:p>
        </w:tc>
        <w:tc>
          <w:tcPr>
            <w:tcW w:w="1577" w:type="dxa"/>
          </w:tcPr>
          <w:p w:rsidR="00645A52" w:rsidRDefault="00645A52" w:rsidP="00E85A77"/>
        </w:tc>
        <w:tc>
          <w:tcPr>
            <w:tcW w:w="1455" w:type="dxa"/>
          </w:tcPr>
          <w:p w:rsidR="00645A52" w:rsidRDefault="00645A52" w:rsidP="00E85A77"/>
        </w:tc>
      </w:tr>
      <w:tr w:rsidR="002F1253" w:rsidTr="008A7F7F">
        <w:tc>
          <w:tcPr>
            <w:tcW w:w="610" w:type="dxa"/>
          </w:tcPr>
          <w:p w:rsidR="002F1253" w:rsidRDefault="00DE46C5" w:rsidP="00E85A77">
            <w:r>
              <w:t>34.</w:t>
            </w:r>
          </w:p>
        </w:tc>
        <w:tc>
          <w:tcPr>
            <w:tcW w:w="3502" w:type="dxa"/>
          </w:tcPr>
          <w:p w:rsidR="002F1253" w:rsidRDefault="002F1253" w:rsidP="00E85A77">
            <w:r>
              <w:t>Folia aluminiowa  30cm x 250 m</w:t>
            </w:r>
          </w:p>
        </w:tc>
        <w:tc>
          <w:tcPr>
            <w:tcW w:w="794" w:type="dxa"/>
          </w:tcPr>
          <w:p w:rsidR="002F1253" w:rsidRDefault="002F1253" w:rsidP="00E85A77">
            <w:r>
              <w:t>Szt.</w:t>
            </w:r>
          </w:p>
        </w:tc>
        <w:tc>
          <w:tcPr>
            <w:tcW w:w="1350" w:type="dxa"/>
          </w:tcPr>
          <w:p w:rsidR="002F1253" w:rsidRDefault="002F1253" w:rsidP="00E85A77">
            <w:r>
              <w:t>20</w:t>
            </w:r>
          </w:p>
        </w:tc>
        <w:tc>
          <w:tcPr>
            <w:tcW w:w="1577" w:type="dxa"/>
          </w:tcPr>
          <w:p w:rsidR="002F1253" w:rsidRDefault="002F1253" w:rsidP="00E85A77"/>
        </w:tc>
        <w:tc>
          <w:tcPr>
            <w:tcW w:w="1455" w:type="dxa"/>
          </w:tcPr>
          <w:p w:rsidR="002F1253" w:rsidRDefault="002F1253" w:rsidP="00E85A77"/>
        </w:tc>
      </w:tr>
      <w:tr w:rsidR="002F1253" w:rsidTr="008A7F7F">
        <w:tc>
          <w:tcPr>
            <w:tcW w:w="610" w:type="dxa"/>
          </w:tcPr>
          <w:p w:rsidR="002F1253" w:rsidRDefault="00DE46C5" w:rsidP="00E85A77">
            <w:r>
              <w:t>35.</w:t>
            </w:r>
          </w:p>
        </w:tc>
        <w:tc>
          <w:tcPr>
            <w:tcW w:w="3502" w:type="dxa"/>
          </w:tcPr>
          <w:p w:rsidR="002F1253" w:rsidRDefault="002F1253" w:rsidP="00E85A77">
            <w:r>
              <w:t>Opakowanie jednorazowe 330 ml z pokrywką</w:t>
            </w:r>
          </w:p>
        </w:tc>
        <w:tc>
          <w:tcPr>
            <w:tcW w:w="794" w:type="dxa"/>
          </w:tcPr>
          <w:p w:rsidR="002F1253" w:rsidRDefault="002F1253" w:rsidP="00E85A77">
            <w:proofErr w:type="spellStart"/>
            <w:r>
              <w:t>szt</w:t>
            </w:r>
            <w:proofErr w:type="spellEnd"/>
          </w:p>
        </w:tc>
        <w:tc>
          <w:tcPr>
            <w:tcW w:w="1350" w:type="dxa"/>
          </w:tcPr>
          <w:p w:rsidR="002F1253" w:rsidRDefault="00DE46C5" w:rsidP="00E85A77">
            <w:r>
              <w:t>2</w:t>
            </w:r>
            <w:r w:rsidR="002F1253">
              <w:t>00</w:t>
            </w:r>
          </w:p>
        </w:tc>
        <w:tc>
          <w:tcPr>
            <w:tcW w:w="1577" w:type="dxa"/>
          </w:tcPr>
          <w:p w:rsidR="002F1253" w:rsidRDefault="002F1253" w:rsidP="00E85A77"/>
        </w:tc>
        <w:tc>
          <w:tcPr>
            <w:tcW w:w="1455" w:type="dxa"/>
          </w:tcPr>
          <w:p w:rsidR="002F1253" w:rsidRDefault="002F1253" w:rsidP="00E85A77"/>
        </w:tc>
      </w:tr>
      <w:tr w:rsidR="002F1253" w:rsidTr="008A7F7F">
        <w:tc>
          <w:tcPr>
            <w:tcW w:w="610" w:type="dxa"/>
          </w:tcPr>
          <w:p w:rsidR="002F1253" w:rsidRDefault="00DE46C5" w:rsidP="00E85A77">
            <w:r>
              <w:t>36.</w:t>
            </w:r>
          </w:p>
        </w:tc>
        <w:tc>
          <w:tcPr>
            <w:tcW w:w="3502" w:type="dxa"/>
          </w:tcPr>
          <w:p w:rsidR="002F1253" w:rsidRDefault="002F1253" w:rsidP="00E85A77">
            <w:r>
              <w:t xml:space="preserve">Widelec  plastikowy op. 100 </w:t>
            </w:r>
            <w:proofErr w:type="spellStart"/>
            <w:r>
              <w:t>szt</w:t>
            </w:r>
            <w:proofErr w:type="spellEnd"/>
          </w:p>
        </w:tc>
        <w:tc>
          <w:tcPr>
            <w:tcW w:w="794" w:type="dxa"/>
          </w:tcPr>
          <w:p w:rsidR="002F1253" w:rsidRDefault="002F1253" w:rsidP="00E85A77">
            <w:proofErr w:type="spellStart"/>
            <w:r>
              <w:t>Op</w:t>
            </w:r>
            <w:proofErr w:type="spellEnd"/>
            <w:r>
              <w:t xml:space="preserve"> </w:t>
            </w:r>
          </w:p>
        </w:tc>
        <w:tc>
          <w:tcPr>
            <w:tcW w:w="1350" w:type="dxa"/>
          </w:tcPr>
          <w:p w:rsidR="002F1253" w:rsidRDefault="002F1253" w:rsidP="00E85A77">
            <w:r>
              <w:t>6</w:t>
            </w:r>
          </w:p>
        </w:tc>
        <w:tc>
          <w:tcPr>
            <w:tcW w:w="1577" w:type="dxa"/>
          </w:tcPr>
          <w:p w:rsidR="002F1253" w:rsidRDefault="002F1253" w:rsidP="00E85A77"/>
        </w:tc>
        <w:tc>
          <w:tcPr>
            <w:tcW w:w="1455" w:type="dxa"/>
          </w:tcPr>
          <w:p w:rsidR="002F1253" w:rsidRDefault="002F1253" w:rsidP="00E85A77"/>
        </w:tc>
      </w:tr>
      <w:tr w:rsidR="002F1253" w:rsidTr="008A7F7F">
        <w:tc>
          <w:tcPr>
            <w:tcW w:w="610" w:type="dxa"/>
          </w:tcPr>
          <w:p w:rsidR="002F1253" w:rsidRDefault="00DE46C5" w:rsidP="00E85A77">
            <w:r>
              <w:t>37.</w:t>
            </w:r>
          </w:p>
        </w:tc>
        <w:tc>
          <w:tcPr>
            <w:tcW w:w="3502" w:type="dxa"/>
          </w:tcPr>
          <w:p w:rsidR="002F1253" w:rsidRDefault="002F1253" w:rsidP="00E85A77">
            <w:r>
              <w:t xml:space="preserve">Łyżka plastikowa op.100 </w:t>
            </w:r>
            <w:proofErr w:type="spellStart"/>
            <w:r>
              <w:t>szt</w:t>
            </w:r>
            <w:proofErr w:type="spellEnd"/>
          </w:p>
        </w:tc>
        <w:tc>
          <w:tcPr>
            <w:tcW w:w="794" w:type="dxa"/>
          </w:tcPr>
          <w:p w:rsidR="002F1253" w:rsidRDefault="002F1253" w:rsidP="00E85A77">
            <w:proofErr w:type="spellStart"/>
            <w:r>
              <w:t>Op</w:t>
            </w:r>
            <w:proofErr w:type="spellEnd"/>
          </w:p>
        </w:tc>
        <w:tc>
          <w:tcPr>
            <w:tcW w:w="1350" w:type="dxa"/>
          </w:tcPr>
          <w:p w:rsidR="002F1253" w:rsidRDefault="002F1253" w:rsidP="00E85A77">
            <w:r>
              <w:t>6</w:t>
            </w:r>
          </w:p>
        </w:tc>
        <w:tc>
          <w:tcPr>
            <w:tcW w:w="1577" w:type="dxa"/>
          </w:tcPr>
          <w:p w:rsidR="002F1253" w:rsidRDefault="002F1253" w:rsidP="00E85A77"/>
        </w:tc>
        <w:tc>
          <w:tcPr>
            <w:tcW w:w="1455" w:type="dxa"/>
          </w:tcPr>
          <w:p w:rsidR="002F1253" w:rsidRDefault="002F1253" w:rsidP="00E85A77"/>
        </w:tc>
      </w:tr>
      <w:tr w:rsidR="002F1253" w:rsidTr="008A7F7F">
        <w:tc>
          <w:tcPr>
            <w:tcW w:w="610" w:type="dxa"/>
          </w:tcPr>
          <w:p w:rsidR="002F1253" w:rsidRDefault="00DE46C5" w:rsidP="00E85A77">
            <w:r>
              <w:t>38.</w:t>
            </w:r>
          </w:p>
        </w:tc>
        <w:tc>
          <w:tcPr>
            <w:tcW w:w="3502" w:type="dxa"/>
          </w:tcPr>
          <w:p w:rsidR="002F1253" w:rsidRDefault="002F1253" w:rsidP="00E85A77">
            <w:r>
              <w:t xml:space="preserve">Kubek jednorazowy 200 ml do podawania napojów gorących </w:t>
            </w:r>
            <w:proofErr w:type="spellStart"/>
            <w:r>
              <w:t>op</w:t>
            </w:r>
            <w:proofErr w:type="spellEnd"/>
            <w:r>
              <w:t xml:space="preserve"> 100 </w:t>
            </w:r>
            <w:proofErr w:type="spellStart"/>
            <w:r>
              <w:t>szt</w:t>
            </w:r>
            <w:proofErr w:type="spellEnd"/>
          </w:p>
        </w:tc>
        <w:tc>
          <w:tcPr>
            <w:tcW w:w="794" w:type="dxa"/>
          </w:tcPr>
          <w:p w:rsidR="002F1253" w:rsidRDefault="002F1253" w:rsidP="00E85A77">
            <w:r>
              <w:t>Op.</w:t>
            </w:r>
          </w:p>
        </w:tc>
        <w:tc>
          <w:tcPr>
            <w:tcW w:w="1350" w:type="dxa"/>
          </w:tcPr>
          <w:p w:rsidR="002F1253" w:rsidRDefault="002F1253" w:rsidP="00E85A77">
            <w:r>
              <w:t>6</w:t>
            </w:r>
          </w:p>
        </w:tc>
        <w:tc>
          <w:tcPr>
            <w:tcW w:w="1577" w:type="dxa"/>
          </w:tcPr>
          <w:p w:rsidR="002F1253" w:rsidRDefault="002F1253" w:rsidP="00E85A77"/>
        </w:tc>
        <w:tc>
          <w:tcPr>
            <w:tcW w:w="1455" w:type="dxa"/>
          </w:tcPr>
          <w:p w:rsidR="002F1253" w:rsidRDefault="002F1253" w:rsidP="00E85A77"/>
        </w:tc>
      </w:tr>
      <w:tr w:rsidR="002F1253" w:rsidTr="008A7F7F">
        <w:tc>
          <w:tcPr>
            <w:tcW w:w="610" w:type="dxa"/>
          </w:tcPr>
          <w:p w:rsidR="002F1253" w:rsidRDefault="00DE46C5" w:rsidP="00E85A77">
            <w:r>
              <w:t>39.</w:t>
            </w:r>
          </w:p>
        </w:tc>
        <w:tc>
          <w:tcPr>
            <w:tcW w:w="3502" w:type="dxa"/>
          </w:tcPr>
          <w:p w:rsidR="002F1253" w:rsidRDefault="002F1253" w:rsidP="00E85A77">
            <w:r>
              <w:t xml:space="preserve">Serwetki gastronomiczne 15x15 </w:t>
            </w:r>
          </w:p>
        </w:tc>
        <w:tc>
          <w:tcPr>
            <w:tcW w:w="794" w:type="dxa"/>
          </w:tcPr>
          <w:p w:rsidR="002F1253" w:rsidRDefault="002F1253" w:rsidP="00E85A77">
            <w:r>
              <w:t>Szt.</w:t>
            </w:r>
          </w:p>
        </w:tc>
        <w:tc>
          <w:tcPr>
            <w:tcW w:w="1350" w:type="dxa"/>
          </w:tcPr>
          <w:p w:rsidR="002F1253" w:rsidRDefault="00DE46C5" w:rsidP="00E85A77">
            <w:r>
              <w:t>1</w:t>
            </w:r>
            <w:r w:rsidR="002F1253">
              <w:t>0</w:t>
            </w:r>
          </w:p>
        </w:tc>
        <w:tc>
          <w:tcPr>
            <w:tcW w:w="1577" w:type="dxa"/>
          </w:tcPr>
          <w:p w:rsidR="002F1253" w:rsidRDefault="002F1253" w:rsidP="00E85A77"/>
        </w:tc>
        <w:tc>
          <w:tcPr>
            <w:tcW w:w="1455" w:type="dxa"/>
          </w:tcPr>
          <w:p w:rsidR="002F1253" w:rsidRDefault="002F1253" w:rsidP="00E85A77"/>
        </w:tc>
      </w:tr>
      <w:tr w:rsidR="002F1253" w:rsidTr="008A7F7F">
        <w:tc>
          <w:tcPr>
            <w:tcW w:w="610" w:type="dxa"/>
          </w:tcPr>
          <w:p w:rsidR="002F1253" w:rsidRDefault="00DE46C5" w:rsidP="00E85A77">
            <w:r>
              <w:t>40.</w:t>
            </w:r>
          </w:p>
        </w:tc>
        <w:tc>
          <w:tcPr>
            <w:tcW w:w="3502" w:type="dxa"/>
          </w:tcPr>
          <w:p w:rsidR="00610D3B" w:rsidRDefault="002F1253" w:rsidP="00E85A77">
            <w:r>
              <w:t xml:space="preserve">Płyn </w:t>
            </w:r>
            <w:proofErr w:type="spellStart"/>
            <w:r>
              <w:t>Ajax</w:t>
            </w:r>
            <w:proofErr w:type="spellEnd"/>
            <w:r>
              <w:t xml:space="preserve"> 5l</w:t>
            </w:r>
            <w:r w:rsidR="00F9269A">
              <w:t xml:space="preserve"> do mycia podłóg</w:t>
            </w:r>
          </w:p>
        </w:tc>
        <w:tc>
          <w:tcPr>
            <w:tcW w:w="794" w:type="dxa"/>
          </w:tcPr>
          <w:p w:rsidR="002F1253" w:rsidRDefault="002F1253" w:rsidP="00E85A77">
            <w:proofErr w:type="spellStart"/>
            <w:r>
              <w:t>szt</w:t>
            </w:r>
            <w:proofErr w:type="spellEnd"/>
          </w:p>
        </w:tc>
        <w:tc>
          <w:tcPr>
            <w:tcW w:w="1350" w:type="dxa"/>
          </w:tcPr>
          <w:p w:rsidR="002F1253" w:rsidRDefault="002F1253" w:rsidP="00E85A77">
            <w:r>
              <w:t>25</w:t>
            </w:r>
          </w:p>
        </w:tc>
        <w:tc>
          <w:tcPr>
            <w:tcW w:w="1577" w:type="dxa"/>
          </w:tcPr>
          <w:p w:rsidR="002F1253" w:rsidRDefault="002F1253" w:rsidP="00E85A77"/>
        </w:tc>
        <w:tc>
          <w:tcPr>
            <w:tcW w:w="1455" w:type="dxa"/>
          </w:tcPr>
          <w:p w:rsidR="002F1253" w:rsidRDefault="002F1253" w:rsidP="00E85A77"/>
        </w:tc>
      </w:tr>
      <w:tr w:rsidR="00610D3B" w:rsidTr="008A7F7F">
        <w:tc>
          <w:tcPr>
            <w:tcW w:w="610" w:type="dxa"/>
          </w:tcPr>
          <w:p w:rsidR="00610D3B" w:rsidRDefault="00DE46C5" w:rsidP="00E85A77">
            <w:r>
              <w:t>41.</w:t>
            </w:r>
          </w:p>
        </w:tc>
        <w:tc>
          <w:tcPr>
            <w:tcW w:w="3502" w:type="dxa"/>
          </w:tcPr>
          <w:p w:rsidR="00610D3B" w:rsidRDefault="00610D3B" w:rsidP="00E85A77">
            <w:r>
              <w:t xml:space="preserve">Mydło do dozownika 800 ml </w:t>
            </w:r>
            <w:proofErr w:type="spellStart"/>
            <w:r>
              <w:t>Soft</w:t>
            </w:r>
            <w:proofErr w:type="spellEnd"/>
            <w:r>
              <w:t xml:space="preserve"> </w:t>
            </w:r>
            <w:proofErr w:type="spellStart"/>
            <w:r>
              <w:t>care</w:t>
            </w:r>
            <w:proofErr w:type="spellEnd"/>
            <w:r>
              <w:t xml:space="preserve"> H1</w:t>
            </w:r>
          </w:p>
        </w:tc>
        <w:tc>
          <w:tcPr>
            <w:tcW w:w="794" w:type="dxa"/>
          </w:tcPr>
          <w:p w:rsidR="00610D3B" w:rsidRDefault="00610D3B" w:rsidP="00E85A77"/>
          <w:p w:rsidR="00610D3B" w:rsidRDefault="00610D3B" w:rsidP="00E85A77">
            <w:r>
              <w:t>Szt.</w:t>
            </w:r>
          </w:p>
        </w:tc>
        <w:tc>
          <w:tcPr>
            <w:tcW w:w="1350" w:type="dxa"/>
          </w:tcPr>
          <w:p w:rsidR="00610D3B" w:rsidRDefault="00610D3B" w:rsidP="00E85A77"/>
          <w:p w:rsidR="00610D3B" w:rsidRDefault="00610D3B" w:rsidP="00E85A77">
            <w:r>
              <w:t>12</w:t>
            </w:r>
          </w:p>
        </w:tc>
        <w:tc>
          <w:tcPr>
            <w:tcW w:w="1577" w:type="dxa"/>
          </w:tcPr>
          <w:p w:rsidR="00610D3B" w:rsidRDefault="00610D3B" w:rsidP="00E85A77"/>
        </w:tc>
        <w:tc>
          <w:tcPr>
            <w:tcW w:w="1455" w:type="dxa"/>
          </w:tcPr>
          <w:p w:rsidR="00610D3B" w:rsidRDefault="00610D3B" w:rsidP="00E85A77"/>
        </w:tc>
      </w:tr>
      <w:tr w:rsidR="00610D3B" w:rsidTr="008A7F7F">
        <w:tc>
          <w:tcPr>
            <w:tcW w:w="610" w:type="dxa"/>
          </w:tcPr>
          <w:p w:rsidR="00610D3B" w:rsidRDefault="00DE46C5" w:rsidP="00E85A77">
            <w:r>
              <w:t>42.</w:t>
            </w:r>
          </w:p>
        </w:tc>
        <w:tc>
          <w:tcPr>
            <w:tcW w:w="3502" w:type="dxa"/>
          </w:tcPr>
          <w:p w:rsidR="00610D3B" w:rsidRDefault="00610D3B" w:rsidP="00E85A77">
            <w:r>
              <w:t>Mleczko do czyszczenia CIF 1l</w:t>
            </w:r>
          </w:p>
        </w:tc>
        <w:tc>
          <w:tcPr>
            <w:tcW w:w="794" w:type="dxa"/>
          </w:tcPr>
          <w:p w:rsidR="00610D3B" w:rsidRDefault="00610D3B" w:rsidP="00E85A77">
            <w:r>
              <w:t>Szt.</w:t>
            </w:r>
          </w:p>
        </w:tc>
        <w:tc>
          <w:tcPr>
            <w:tcW w:w="1350" w:type="dxa"/>
          </w:tcPr>
          <w:p w:rsidR="00610D3B" w:rsidRDefault="00DE46C5" w:rsidP="00E85A77">
            <w:r>
              <w:t>20</w:t>
            </w:r>
          </w:p>
        </w:tc>
        <w:tc>
          <w:tcPr>
            <w:tcW w:w="1577" w:type="dxa"/>
          </w:tcPr>
          <w:p w:rsidR="00610D3B" w:rsidRDefault="00610D3B" w:rsidP="00E85A77"/>
        </w:tc>
        <w:tc>
          <w:tcPr>
            <w:tcW w:w="1455" w:type="dxa"/>
          </w:tcPr>
          <w:p w:rsidR="00610D3B" w:rsidRDefault="00610D3B" w:rsidP="00E85A77"/>
        </w:tc>
      </w:tr>
      <w:tr w:rsidR="00610D3B" w:rsidTr="008A7F7F">
        <w:tc>
          <w:tcPr>
            <w:tcW w:w="610" w:type="dxa"/>
          </w:tcPr>
          <w:p w:rsidR="00610D3B" w:rsidRDefault="00DE46C5" w:rsidP="00E85A77">
            <w:r>
              <w:t>43.</w:t>
            </w:r>
          </w:p>
        </w:tc>
        <w:tc>
          <w:tcPr>
            <w:tcW w:w="3502" w:type="dxa"/>
          </w:tcPr>
          <w:p w:rsidR="00610D3B" w:rsidRDefault="00610D3B" w:rsidP="00E85A77">
            <w:r>
              <w:t>Płyn do mycia podłóg AJAX 5l</w:t>
            </w:r>
          </w:p>
        </w:tc>
        <w:tc>
          <w:tcPr>
            <w:tcW w:w="794" w:type="dxa"/>
          </w:tcPr>
          <w:p w:rsidR="00610D3B" w:rsidRDefault="00610D3B" w:rsidP="00E85A77">
            <w:r>
              <w:t>Szt.</w:t>
            </w:r>
          </w:p>
        </w:tc>
        <w:tc>
          <w:tcPr>
            <w:tcW w:w="1350" w:type="dxa"/>
          </w:tcPr>
          <w:p w:rsidR="00610D3B" w:rsidRDefault="00DE46C5" w:rsidP="00E85A77">
            <w:r>
              <w:t>5</w:t>
            </w:r>
          </w:p>
        </w:tc>
        <w:tc>
          <w:tcPr>
            <w:tcW w:w="1577" w:type="dxa"/>
          </w:tcPr>
          <w:p w:rsidR="00610D3B" w:rsidRDefault="00610D3B" w:rsidP="00E85A77"/>
        </w:tc>
        <w:tc>
          <w:tcPr>
            <w:tcW w:w="1455" w:type="dxa"/>
          </w:tcPr>
          <w:p w:rsidR="00610D3B" w:rsidRDefault="00610D3B" w:rsidP="00E85A77"/>
        </w:tc>
      </w:tr>
      <w:tr w:rsidR="00610D3B" w:rsidTr="008A7F7F">
        <w:tc>
          <w:tcPr>
            <w:tcW w:w="610" w:type="dxa"/>
          </w:tcPr>
          <w:p w:rsidR="00610D3B" w:rsidRDefault="00DE46C5" w:rsidP="00E85A77">
            <w:r>
              <w:t>44</w:t>
            </w:r>
            <w:r w:rsidR="00610D3B">
              <w:t>.</w:t>
            </w:r>
          </w:p>
        </w:tc>
        <w:tc>
          <w:tcPr>
            <w:tcW w:w="3502" w:type="dxa"/>
          </w:tcPr>
          <w:p w:rsidR="00610D3B" w:rsidRDefault="00610D3B" w:rsidP="00E85A77">
            <w:r>
              <w:t>Płyn VOIGT do mycia mebli VC500 w rozpylaczu 0,6l</w:t>
            </w:r>
          </w:p>
        </w:tc>
        <w:tc>
          <w:tcPr>
            <w:tcW w:w="794" w:type="dxa"/>
          </w:tcPr>
          <w:p w:rsidR="00610D3B" w:rsidRDefault="00610D3B" w:rsidP="00E85A77"/>
          <w:p w:rsidR="00610D3B" w:rsidRDefault="00610D3B" w:rsidP="00E85A77">
            <w:r>
              <w:t>Szt.</w:t>
            </w:r>
          </w:p>
        </w:tc>
        <w:tc>
          <w:tcPr>
            <w:tcW w:w="1350" w:type="dxa"/>
          </w:tcPr>
          <w:p w:rsidR="00610D3B" w:rsidRDefault="00610D3B" w:rsidP="00E85A77"/>
          <w:p w:rsidR="00610D3B" w:rsidRDefault="00DE46C5" w:rsidP="00E85A77">
            <w:r>
              <w:t>5</w:t>
            </w:r>
          </w:p>
        </w:tc>
        <w:tc>
          <w:tcPr>
            <w:tcW w:w="1577" w:type="dxa"/>
          </w:tcPr>
          <w:p w:rsidR="00610D3B" w:rsidRDefault="00610D3B" w:rsidP="00E85A77"/>
        </w:tc>
        <w:tc>
          <w:tcPr>
            <w:tcW w:w="1455" w:type="dxa"/>
          </w:tcPr>
          <w:p w:rsidR="00610D3B" w:rsidRDefault="00610D3B" w:rsidP="00E85A77"/>
        </w:tc>
      </w:tr>
      <w:tr w:rsidR="00610D3B" w:rsidTr="008A7F7F">
        <w:tc>
          <w:tcPr>
            <w:tcW w:w="610" w:type="dxa"/>
          </w:tcPr>
          <w:p w:rsidR="00610D3B" w:rsidRDefault="00DE46C5" w:rsidP="00E85A77">
            <w:r>
              <w:t>45</w:t>
            </w:r>
            <w:r w:rsidR="00610D3B">
              <w:t>.</w:t>
            </w:r>
          </w:p>
        </w:tc>
        <w:tc>
          <w:tcPr>
            <w:tcW w:w="3502" w:type="dxa"/>
          </w:tcPr>
          <w:p w:rsidR="00610D3B" w:rsidRDefault="00610D3B" w:rsidP="00E85A77">
            <w:r>
              <w:t xml:space="preserve">Płyn VOIGT VC500 </w:t>
            </w:r>
            <w:proofErr w:type="spellStart"/>
            <w:r>
              <w:t>op</w:t>
            </w:r>
            <w:proofErr w:type="spellEnd"/>
            <w:r>
              <w:t xml:space="preserve"> 5l</w:t>
            </w:r>
          </w:p>
        </w:tc>
        <w:tc>
          <w:tcPr>
            <w:tcW w:w="794" w:type="dxa"/>
          </w:tcPr>
          <w:p w:rsidR="00610D3B" w:rsidRDefault="00610D3B" w:rsidP="00E85A77">
            <w:r>
              <w:t>Szt.</w:t>
            </w:r>
          </w:p>
        </w:tc>
        <w:tc>
          <w:tcPr>
            <w:tcW w:w="1350" w:type="dxa"/>
          </w:tcPr>
          <w:p w:rsidR="00610D3B" w:rsidRDefault="00DE46C5" w:rsidP="00E85A77">
            <w:r>
              <w:t>5</w:t>
            </w:r>
          </w:p>
        </w:tc>
        <w:tc>
          <w:tcPr>
            <w:tcW w:w="1577" w:type="dxa"/>
          </w:tcPr>
          <w:p w:rsidR="00610D3B" w:rsidRDefault="00610D3B" w:rsidP="00E85A77"/>
        </w:tc>
        <w:tc>
          <w:tcPr>
            <w:tcW w:w="1455" w:type="dxa"/>
          </w:tcPr>
          <w:p w:rsidR="00610D3B" w:rsidRDefault="00610D3B" w:rsidP="00E85A77"/>
        </w:tc>
      </w:tr>
      <w:tr w:rsidR="00610D3B" w:rsidTr="008A7F7F">
        <w:tc>
          <w:tcPr>
            <w:tcW w:w="610" w:type="dxa"/>
          </w:tcPr>
          <w:p w:rsidR="00610D3B" w:rsidRDefault="00DE46C5" w:rsidP="00E85A77">
            <w:r>
              <w:t>46</w:t>
            </w:r>
            <w:r w:rsidR="00610D3B">
              <w:t>.</w:t>
            </w:r>
          </w:p>
        </w:tc>
        <w:tc>
          <w:tcPr>
            <w:tcW w:w="3502" w:type="dxa"/>
          </w:tcPr>
          <w:p w:rsidR="00610D3B" w:rsidRDefault="00610D3B" w:rsidP="00E85A77">
            <w:r>
              <w:t>Płyn VOIGT do mycia luster i okien VC520 w rozpylaczu 0,6l</w:t>
            </w:r>
          </w:p>
        </w:tc>
        <w:tc>
          <w:tcPr>
            <w:tcW w:w="794" w:type="dxa"/>
          </w:tcPr>
          <w:p w:rsidR="00610D3B" w:rsidRDefault="00610D3B" w:rsidP="00E85A77"/>
          <w:p w:rsidR="00610D3B" w:rsidRDefault="00610D3B" w:rsidP="00E85A77">
            <w:r>
              <w:t>Szt.</w:t>
            </w:r>
          </w:p>
        </w:tc>
        <w:tc>
          <w:tcPr>
            <w:tcW w:w="1350" w:type="dxa"/>
          </w:tcPr>
          <w:p w:rsidR="00610D3B" w:rsidRDefault="00610D3B" w:rsidP="00E85A77"/>
          <w:p w:rsidR="00610D3B" w:rsidRDefault="00DE46C5" w:rsidP="00E85A77">
            <w:r>
              <w:t>5</w:t>
            </w:r>
          </w:p>
        </w:tc>
        <w:tc>
          <w:tcPr>
            <w:tcW w:w="1577" w:type="dxa"/>
          </w:tcPr>
          <w:p w:rsidR="00610D3B" w:rsidRDefault="00610D3B" w:rsidP="00E85A77"/>
        </w:tc>
        <w:tc>
          <w:tcPr>
            <w:tcW w:w="1455" w:type="dxa"/>
          </w:tcPr>
          <w:p w:rsidR="00610D3B" w:rsidRDefault="00610D3B" w:rsidP="00E85A77"/>
        </w:tc>
      </w:tr>
      <w:tr w:rsidR="00610D3B" w:rsidTr="008A7F7F">
        <w:tc>
          <w:tcPr>
            <w:tcW w:w="610" w:type="dxa"/>
          </w:tcPr>
          <w:p w:rsidR="00610D3B" w:rsidRDefault="00DE46C5" w:rsidP="00E85A77">
            <w:r>
              <w:t>47</w:t>
            </w:r>
            <w:r w:rsidR="00610D3B">
              <w:t>.</w:t>
            </w:r>
          </w:p>
        </w:tc>
        <w:tc>
          <w:tcPr>
            <w:tcW w:w="3502" w:type="dxa"/>
          </w:tcPr>
          <w:p w:rsidR="00610D3B" w:rsidRDefault="00610D3B" w:rsidP="00E85A77">
            <w:r>
              <w:t>Płyn VOIGT do mycia łazienek VC540 w rozpylaczu 0,6 l</w:t>
            </w:r>
          </w:p>
        </w:tc>
        <w:tc>
          <w:tcPr>
            <w:tcW w:w="794" w:type="dxa"/>
          </w:tcPr>
          <w:p w:rsidR="00610D3B" w:rsidRDefault="00610D3B" w:rsidP="00E85A77"/>
          <w:p w:rsidR="00610D3B" w:rsidRDefault="00610D3B" w:rsidP="00E85A77">
            <w:r>
              <w:t>Szt.</w:t>
            </w:r>
          </w:p>
        </w:tc>
        <w:tc>
          <w:tcPr>
            <w:tcW w:w="1350" w:type="dxa"/>
          </w:tcPr>
          <w:p w:rsidR="00610D3B" w:rsidRDefault="00610D3B" w:rsidP="00E85A77"/>
          <w:p w:rsidR="00610D3B" w:rsidRDefault="00610D3B" w:rsidP="00E85A77">
            <w:r>
              <w:t>20</w:t>
            </w:r>
          </w:p>
        </w:tc>
        <w:tc>
          <w:tcPr>
            <w:tcW w:w="1577" w:type="dxa"/>
          </w:tcPr>
          <w:p w:rsidR="00610D3B" w:rsidRDefault="00610D3B" w:rsidP="00E85A77"/>
        </w:tc>
        <w:tc>
          <w:tcPr>
            <w:tcW w:w="1455" w:type="dxa"/>
          </w:tcPr>
          <w:p w:rsidR="00610D3B" w:rsidRDefault="00610D3B" w:rsidP="00E85A77"/>
        </w:tc>
      </w:tr>
      <w:tr w:rsidR="00610D3B" w:rsidTr="008A7F7F">
        <w:tc>
          <w:tcPr>
            <w:tcW w:w="610" w:type="dxa"/>
          </w:tcPr>
          <w:p w:rsidR="00610D3B" w:rsidRDefault="00DE46C5" w:rsidP="00E85A77">
            <w:r>
              <w:t>48</w:t>
            </w:r>
            <w:r w:rsidR="00610D3B">
              <w:t>.</w:t>
            </w:r>
          </w:p>
        </w:tc>
        <w:tc>
          <w:tcPr>
            <w:tcW w:w="3502" w:type="dxa"/>
          </w:tcPr>
          <w:p w:rsidR="00610D3B" w:rsidRDefault="00610D3B" w:rsidP="00E85A77">
            <w:r>
              <w:t xml:space="preserve">Płyn VOIGT VC 540 K </w:t>
            </w:r>
            <w:proofErr w:type="spellStart"/>
            <w:r>
              <w:t>op</w:t>
            </w:r>
            <w:proofErr w:type="spellEnd"/>
            <w:r>
              <w:t xml:space="preserve"> 5l</w:t>
            </w:r>
          </w:p>
        </w:tc>
        <w:tc>
          <w:tcPr>
            <w:tcW w:w="794" w:type="dxa"/>
          </w:tcPr>
          <w:p w:rsidR="00610D3B" w:rsidRDefault="00610D3B" w:rsidP="00E85A77">
            <w:r>
              <w:t>Szt.</w:t>
            </w:r>
          </w:p>
        </w:tc>
        <w:tc>
          <w:tcPr>
            <w:tcW w:w="1350" w:type="dxa"/>
          </w:tcPr>
          <w:p w:rsidR="00610D3B" w:rsidRDefault="00610D3B" w:rsidP="00E85A77">
            <w:r>
              <w:t>5</w:t>
            </w:r>
          </w:p>
        </w:tc>
        <w:tc>
          <w:tcPr>
            <w:tcW w:w="1577" w:type="dxa"/>
          </w:tcPr>
          <w:p w:rsidR="00610D3B" w:rsidRDefault="00610D3B" w:rsidP="00E85A77"/>
        </w:tc>
        <w:tc>
          <w:tcPr>
            <w:tcW w:w="1455" w:type="dxa"/>
          </w:tcPr>
          <w:p w:rsidR="00610D3B" w:rsidRDefault="00610D3B" w:rsidP="00E85A77"/>
        </w:tc>
      </w:tr>
      <w:tr w:rsidR="00610D3B" w:rsidTr="008A7F7F">
        <w:tc>
          <w:tcPr>
            <w:tcW w:w="610" w:type="dxa"/>
          </w:tcPr>
          <w:p w:rsidR="00610D3B" w:rsidRDefault="00DE46C5" w:rsidP="00E85A77">
            <w:r>
              <w:t>49</w:t>
            </w:r>
            <w:r w:rsidR="00610D3B">
              <w:t>.</w:t>
            </w:r>
          </w:p>
        </w:tc>
        <w:tc>
          <w:tcPr>
            <w:tcW w:w="3502" w:type="dxa"/>
          </w:tcPr>
          <w:p w:rsidR="00610D3B" w:rsidRDefault="00610D3B" w:rsidP="00E85A77">
            <w:r>
              <w:t xml:space="preserve">Odświeżacz powietrza VOIGT </w:t>
            </w:r>
            <w:proofErr w:type="spellStart"/>
            <w:r>
              <w:t>op</w:t>
            </w:r>
            <w:proofErr w:type="spellEnd"/>
            <w:r>
              <w:t xml:space="preserve"> 0,6 l w rozpylaczu</w:t>
            </w:r>
          </w:p>
        </w:tc>
        <w:tc>
          <w:tcPr>
            <w:tcW w:w="794" w:type="dxa"/>
          </w:tcPr>
          <w:p w:rsidR="00610D3B" w:rsidRDefault="00180CFD" w:rsidP="00E85A77">
            <w:r>
              <w:t>Szt.</w:t>
            </w:r>
          </w:p>
          <w:p w:rsidR="00610D3B" w:rsidRDefault="00610D3B" w:rsidP="00E85A77">
            <w:r>
              <w:t>Szt.</w:t>
            </w:r>
          </w:p>
        </w:tc>
        <w:tc>
          <w:tcPr>
            <w:tcW w:w="1350" w:type="dxa"/>
          </w:tcPr>
          <w:p w:rsidR="00610D3B" w:rsidRDefault="00610D3B" w:rsidP="00E85A77"/>
          <w:p w:rsidR="00610D3B" w:rsidRDefault="00610D3B" w:rsidP="00E85A77">
            <w:r>
              <w:t>5</w:t>
            </w:r>
          </w:p>
        </w:tc>
        <w:tc>
          <w:tcPr>
            <w:tcW w:w="1577" w:type="dxa"/>
          </w:tcPr>
          <w:p w:rsidR="00610D3B" w:rsidRDefault="00610D3B" w:rsidP="00E85A77"/>
        </w:tc>
        <w:tc>
          <w:tcPr>
            <w:tcW w:w="1455" w:type="dxa"/>
          </w:tcPr>
          <w:p w:rsidR="00610D3B" w:rsidRDefault="00610D3B" w:rsidP="00E85A77"/>
        </w:tc>
      </w:tr>
      <w:tr w:rsidR="00610D3B" w:rsidTr="008A7F7F">
        <w:tc>
          <w:tcPr>
            <w:tcW w:w="610" w:type="dxa"/>
          </w:tcPr>
          <w:p w:rsidR="00610D3B" w:rsidRDefault="00DE46C5" w:rsidP="00E85A77">
            <w:r>
              <w:t>50</w:t>
            </w:r>
            <w:r w:rsidR="00610D3B">
              <w:t>.</w:t>
            </w:r>
          </w:p>
        </w:tc>
        <w:tc>
          <w:tcPr>
            <w:tcW w:w="3502" w:type="dxa"/>
          </w:tcPr>
          <w:p w:rsidR="00610D3B" w:rsidRDefault="00610D3B" w:rsidP="00E85A77">
            <w:r>
              <w:t xml:space="preserve">Płyn VOIGT VC 570 do mycia podłóg </w:t>
            </w:r>
            <w:proofErr w:type="spellStart"/>
            <w:r>
              <w:t>op</w:t>
            </w:r>
            <w:proofErr w:type="spellEnd"/>
            <w:r>
              <w:t xml:space="preserve"> 5l  </w:t>
            </w:r>
          </w:p>
        </w:tc>
        <w:tc>
          <w:tcPr>
            <w:tcW w:w="794" w:type="dxa"/>
          </w:tcPr>
          <w:p w:rsidR="00610D3B" w:rsidRDefault="00610D3B" w:rsidP="00E85A77">
            <w:r>
              <w:t>Szt.</w:t>
            </w:r>
          </w:p>
        </w:tc>
        <w:tc>
          <w:tcPr>
            <w:tcW w:w="1350" w:type="dxa"/>
          </w:tcPr>
          <w:p w:rsidR="00610D3B" w:rsidRDefault="00610D3B" w:rsidP="00E85A77">
            <w:r>
              <w:t>5</w:t>
            </w:r>
          </w:p>
        </w:tc>
        <w:tc>
          <w:tcPr>
            <w:tcW w:w="1577" w:type="dxa"/>
          </w:tcPr>
          <w:p w:rsidR="00610D3B" w:rsidRDefault="00610D3B" w:rsidP="00E85A77"/>
        </w:tc>
        <w:tc>
          <w:tcPr>
            <w:tcW w:w="1455" w:type="dxa"/>
          </w:tcPr>
          <w:p w:rsidR="00610D3B" w:rsidRDefault="00610D3B" w:rsidP="00E85A77"/>
        </w:tc>
      </w:tr>
      <w:tr w:rsidR="00610D3B" w:rsidRPr="00AD14D2" w:rsidTr="008A7F7F">
        <w:tc>
          <w:tcPr>
            <w:tcW w:w="610" w:type="dxa"/>
          </w:tcPr>
          <w:p w:rsidR="00610D3B" w:rsidRDefault="00DE46C5" w:rsidP="00AD14D2">
            <w:r>
              <w:t>51</w:t>
            </w:r>
            <w:r w:rsidR="00AD14D2">
              <w:t xml:space="preserve">. </w:t>
            </w:r>
          </w:p>
        </w:tc>
        <w:tc>
          <w:tcPr>
            <w:tcW w:w="3502" w:type="dxa"/>
          </w:tcPr>
          <w:p w:rsidR="00610D3B" w:rsidRPr="00AD14D2" w:rsidRDefault="00AD14D2" w:rsidP="00E85A77">
            <w:pPr>
              <w:rPr>
                <w:lang w:val="en-US"/>
              </w:rPr>
            </w:pPr>
            <w:proofErr w:type="spellStart"/>
            <w:r w:rsidRPr="00AD14D2">
              <w:rPr>
                <w:lang w:val="en-US"/>
              </w:rPr>
              <w:t>Płyn</w:t>
            </w:r>
            <w:proofErr w:type="spellEnd"/>
            <w:r w:rsidRPr="00AD14D2">
              <w:rPr>
                <w:lang w:val="en-US"/>
              </w:rPr>
              <w:t xml:space="preserve"> VOIGT</w:t>
            </w:r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duomatic</w:t>
            </w:r>
            <w:proofErr w:type="spellEnd"/>
            <w:r>
              <w:rPr>
                <w:lang w:val="en-US"/>
              </w:rPr>
              <w:t xml:space="preserve"> VC231 op.5l</w:t>
            </w:r>
          </w:p>
        </w:tc>
        <w:tc>
          <w:tcPr>
            <w:tcW w:w="794" w:type="dxa"/>
          </w:tcPr>
          <w:p w:rsidR="00610D3B" w:rsidRPr="00AD14D2" w:rsidRDefault="00AD14D2" w:rsidP="00E85A7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Szt</w:t>
            </w:r>
            <w:proofErr w:type="spellEnd"/>
            <w:r>
              <w:rPr>
                <w:lang w:val="en-US"/>
              </w:rPr>
              <w:t>.</w:t>
            </w:r>
          </w:p>
        </w:tc>
        <w:tc>
          <w:tcPr>
            <w:tcW w:w="1350" w:type="dxa"/>
          </w:tcPr>
          <w:p w:rsidR="00610D3B" w:rsidRPr="00AD14D2" w:rsidRDefault="00AD14D2" w:rsidP="00E85A77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577" w:type="dxa"/>
          </w:tcPr>
          <w:p w:rsidR="00610D3B" w:rsidRPr="00AD14D2" w:rsidRDefault="00610D3B" w:rsidP="00E85A77">
            <w:pPr>
              <w:rPr>
                <w:lang w:val="en-US"/>
              </w:rPr>
            </w:pPr>
          </w:p>
        </w:tc>
        <w:tc>
          <w:tcPr>
            <w:tcW w:w="1455" w:type="dxa"/>
          </w:tcPr>
          <w:p w:rsidR="00610D3B" w:rsidRPr="00AD14D2" w:rsidRDefault="00610D3B" w:rsidP="00E85A77">
            <w:pPr>
              <w:rPr>
                <w:lang w:val="en-US"/>
              </w:rPr>
            </w:pPr>
          </w:p>
        </w:tc>
      </w:tr>
      <w:tr w:rsidR="0070070E" w:rsidRPr="00AD14D2" w:rsidTr="008A7F7F">
        <w:tc>
          <w:tcPr>
            <w:tcW w:w="610" w:type="dxa"/>
          </w:tcPr>
          <w:p w:rsidR="0070070E" w:rsidRDefault="00DE46C5" w:rsidP="00AD14D2">
            <w:r>
              <w:t>52</w:t>
            </w:r>
            <w:r w:rsidR="0070070E">
              <w:t>.</w:t>
            </w:r>
          </w:p>
        </w:tc>
        <w:tc>
          <w:tcPr>
            <w:tcW w:w="3502" w:type="dxa"/>
          </w:tcPr>
          <w:p w:rsidR="0070070E" w:rsidRPr="0070070E" w:rsidRDefault="0070070E" w:rsidP="00E85A77">
            <w:r w:rsidRPr="0070070E">
              <w:t xml:space="preserve">Aktywna Piana </w:t>
            </w:r>
            <w:proofErr w:type="spellStart"/>
            <w:r w:rsidRPr="0070070E">
              <w:t>Cilit</w:t>
            </w:r>
            <w:proofErr w:type="spellEnd"/>
            <w:r w:rsidRPr="0070070E">
              <w:t xml:space="preserve"> </w:t>
            </w:r>
            <w:proofErr w:type="spellStart"/>
            <w:r w:rsidRPr="0070070E">
              <w:t>Bang</w:t>
            </w:r>
            <w:proofErr w:type="spellEnd"/>
            <w:r w:rsidRPr="0070070E">
              <w:t xml:space="preserve"> 600 ml</w:t>
            </w:r>
          </w:p>
        </w:tc>
        <w:tc>
          <w:tcPr>
            <w:tcW w:w="794" w:type="dxa"/>
          </w:tcPr>
          <w:p w:rsidR="0070070E" w:rsidRPr="0070070E" w:rsidRDefault="0070070E" w:rsidP="00E85A77">
            <w:r>
              <w:t>Szt.</w:t>
            </w:r>
          </w:p>
        </w:tc>
        <w:tc>
          <w:tcPr>
            <w:tcW w:w="1350" w:type="dxa"/>
          </w:tcPr>
          <w:p w:rsidR="0070070E" w:rsidRPr="0070070E" w:rsidRDefault="0070070E" w:rsidP="00E85A77">
            <w:r>
              <w:t>12</w:t>
            </w:r>
          </w:p>
        </w:tc>
        <w:tc>
          <w:tcPr>
            <w:tcW w:w="1577" w:type="dxa"/>
          </w:tcPr>
          <w:p w:rsidR="0070070E" w:rsidRPr="0070070E" w:rsidRDefault="0070070E" w:rsidP="00E85A77"/>
        </w:tc>
        <w:tc>
          <w:tcPr>
            <w:tcW w:w="1455" w:type="dxa"/>
          </w:tcPr>
          <w:p w:rsidR="0070070E" w:rsidRPr="0070070E" w:rsidRDefault="0070070E" w:rsidP="00E85A77"/>
        </w:tc>
      </w:tr>
      <w:tr w:rsidR="0070070E" w:rsidRPr="0070070E" w:rsidTr="008A7F7F">
        <w:tc>
          <w:tcPr>
            <w:tcW w:w="610" w:type="dxa"/>
          </w:tcPr>
          <w:p w:rsidR="0070070E" w:rsidRDefault="00DE46C5" w:rsidP="00AD14D2">
            <w:r>
              <w:t>53</w:t>
            </w:r>
            <w:r w:rsidR="0070070E">
              <w:t>.</w:t>
            </w:r>
          </w:p>
        </w:tc>
        <w:tc>
          <w:tcPr>
            <w:tcW w:w="3502" w:type="dxa"/>
          </w:tcPr>
          <w:p w:rsidR="0070070E" w:rsidRPr="0070070E" w:rsidRDefault="0070070E" w:rsidP="00E85A77">
            <w:pPr>
              <w:rPr>
                <w:lang w:val="en-US"/>
              </w:rPr>
            </w:pPr>
            <w:proofErr w:type="spellStart"/>
            <w:r w:rsidRPr="0070070E">
              <w:rPr>
                <w:lang w:val="en-US"/>
              </w:rPr>
              <w:t>Płyn</w:t>
            </w:r>
            <w:proofErr w:type="spellEnd"/>
            <w:r w:rsidRPr="0070070E">
              <w:rPr>
                <w:lang w:val="en-US"/>
              </w:rPr>
              <w:t xml:space="preserve"> </w:t>
            </w:r>
            <w:proofErr w:type="spellStart"/>
            <w:r w:rsidRPr="0070070E">
              <w:rPr>
                <w:lang w:val="en-US"/>
              </w:rPr>
              <w:t>Clinex</w:t>
            </w:r>
            <w:proofErr w:type="spellEnd"/>
            <w:r w:rsidRPr="0070070E">
              <w:rPr>
                <w:lang w:val="en-US"/>
              </w:rPr>
              <w:t xml:space="preserve"> fast Gastro 1 l</w:t>
            </w:r>
          </w:p>
        </w:tc>
        <w:tc>
          <w:tcPr>
            <w:tcW w:w="794" w:type="dxa"/>
          </w:tcPr>
          <w:p w:rsidR="0070070E" w:rsidRPr="0070070E" w:rsidRDefault="0070070E" w:rsidP="00E85A7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Szt</w:t>
            </w:r>
            <w:proofErr w:type="spellEnd"/>
            <w:r>
              <w:rPr>
                <w:lang w:val="en-US"/>
              </w:rPr>
              <w:t>.</w:t>
            </w:r>
          </w:p>
        </w:tc>
        <w:tc>
          <w:tcPr>
            <w:tcW w:w="1350" w:type="dxa"/>
          </w:tcPr>
          <w:p w:rsidR="0070070E" w:rsidRPr="0070070E" w:rsidRDefault="00DE46C5" w:rsidP="00E85A77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577" w:type="dxa"/>
          </w:tcPr>
          <w:p w:rsidR="0070070E" w:rsidRPr="0070070E" w:rsidRDefault="0070070E" w:rsidP="00E85A77">
            <w:pPr>
              <w:rPr>
                <w:lang w:val="en-US"/>
              </w:rPr>
            </w:pPr>
          </w:p>
        </w:tc>
        <w:tc>
          <w:tcPr>
            <w:tcW w:w="1455" w:type="dxa"/>
          </w:tcPr>
          <w:p w:rsidR="0070070E" w:rsidRPr="0070070E" w:rsidRDefault="0070070E" w:rsidP="00E85A77">
            <w:pPr>
              <w:rPr>
                <w:lang w:val="en-US"/>
              </w:rPr>
            </w:pPr>
          </w:p>
        </w:tc>
      </w:tr>
      <w:tr w:rsidR="0070070E" w:rsidRPr="0070070E" w:rsidTr="008A7F7F">
        <w:tc>
          <w:tcPr>
            <w:tcW w:w="610" w:type="dxa"/>
          </w:tcPr>
          <w:p w:rsidR="0070070E" w:rsidRPr="0070070E" w:rsidRDefault="00DE46C5" w:rsidP="00AD14D2">
            <w:pPr>
              <w:rPr>
                <w:lang w:val="en-US"/>
              </w:rPr>
            </w:pPr>
            <w:r>
              <w:rPr>
                <w:lang w:val="en-US"/>
              </w:rPr>
              <w:t>54</w:t>
            </w:r>
            <w:r w:rsidR="0070070E">
              <w:rPr>
                <w:lang w:val="en-US"/>
              </w:rPr>
              <w:t>.</w:t>
            </w:r>
          </w:p>
        </w:tc>
        <w:tc>
          <w:tcPr>
            <w:tcW w:w="3502" w:type="dxa"/>
          </w:tcPr>
          <w:p w:rsidR="0070070E" w:rsidRPr="0070070E" w:rsidRDefault="0070070E" w:rsidP="00E85A77">
            <w:r w:rsidRPr="0070070E">
              <w:t>Mleczko do kuchni Spray Ludwik 750 ml</w:t>
            </w:r>
          </w:p>
        </w:tc>
        <w:tc>
          <w:tcPr>
            <w:tcW w:w="794" w:type="dxa"/>
          </w:tcPr>
          <w:p w:rsidR="0070070E" w:rsidRPr="0070070E" w:rsidRDefault="0070070E" w:rsidP="00E85A77">
            <w:r>
              <w:t>Szt.</w:t>
            </w:r>
          </w:p>
        </w:tc>
        <w:tc>
          <w:tcPr>
            <w:tcW w:w="1350" w:type="dxa"/>
          </w:tcPr>
          <w:p w:rsidR="0070070E" w:rsidRPr="0070070E" w:rsidRDefault="00DE46C5" w:rsidP="00E85A77">
            <w:r>
              <w:t>10</w:t>
            </w:r>
          </w:p>
        </w:tc>
        <w:tc>
          <w:tcPr>
            <w:tcW w:w="1577" w:type="dxa"/>
          </w:tcPr>
          <w:p w:rsidR="0070070E" w:rsidRPr="0070070E" w:rsidRDefault="0070070E" w:rsidP="00E85A77"/>
        </w:tc>
        <w:tc>
          <w:tcPr>
            <w:tcW w:w="1455" w:type="dxa"/>
          </w:tcPr>
          <w:p w:rsidR="0070070E" w:rsidRPr="0070070E" w:rsidRDefault="0070070E" w:rsidP="00E85A77"/>
        </w:tc>
      </w:tr>
      <w:tr w:rsidR="0070070E" w:rsidRPr="0070070E" w:rsidTr="008A7F7F">
        <w:tc>
          <w:tcPr>
            <w:tcW w:w="610" w:type="dxa"/>
          </w:tcPr>
          <w:p w:rsidR="0070070E" w:rsidRPr="0070070E" w:rsidRDefault="00DE46C5" w:rsidP="00AD14D2">
            <w:r>
              <w:t>55</w:t>
            </w:r>
            <w:r w:rsidR="0070070E">
              <w:t>.</w:t>
            </w:r>
          </w:p>
        </w:tc>
        <w:tc>
          <w:tcPr>
            <w:tcW w:w="3502" w:type="dxa"/>
          </w:tcPr>
          <w:p w:rsidR="0070070E" w:rsidRPr="0070070E" w:rsidRDefault="0070070E" w:rsidP="00E85A77">
            <w:r>
              <w:t>Mydło szare w kostce Biały Jeleń  150 g</w:t>
            </w:r>
          </w:p>
        </w:tc>
        <w:tc>
          <w:tcPr>
            <w:tcW w:w="794" w:type="dxa"/>
          </w:tcPr>
          <w:p w:rsidR="0070070E" w:rsidRPr="0070070E" w:rsidRDefault="0070070E" w:rsidP="00E85A77">
            <w:r>
              <w:t>Szt.</w:t>
            </w:r>
          </w:p>
        </w:tc>
        <w:tc>
          <w:tcPr>
            <w:tcW w:w="1350" w:type="dxa"/>
          </w:tcPr>
          <w:p w:rsidR="0070070E" w:rsidRPr="0070070E" w:rsidRDefault="00DE46C5" w:rsidP="00E85A77">
            <w:r>
              <w:t>5</w:t>
            </w:r>
          </w:p>
        </w:tc>
        <w:tc>
          <w:tcPr>
            <w:tcW w:w="1577" w:type="dxa"/>
          </w:tcPr>
          <w:p w:rsidR="0070070E" w:rsidRPr="0070070E" w:rsidRDefault="0070070E" w:rsidP="00E85A77"/>
        </w:tc>
        <w:tc>
          <w:tcPr>
            <w:tcW w:w="1455" w:type="dxa"/>
          </w:tcPr>
          <w:p w:rsidR="0070070E" w:rsidRPr="0070070E" w:rsidRDefault="0070070E" w:rsidP="00E85A77"/>
        </w:tc>
      </w:tr>
      <w:tr w:rsidR="0070070E" w:rsidRPr="0070070E" w:rsidTr="008A7F7F">
        <w:tc>
          <w:tcPr>
            <w:tcW w:w="610" w:type="dxa"/>
          </w:tcPr>
          <w:p w:rsidR="0070070E" w:rsidRPr="0070070E" w:rsidRDefault="00DE46C5" w:rsidP="00AD14D2">
            <w:r>
              <w:t>56</w:t>
            </w:r>
            <w:r w:rsidR="0070070E">
              <w:t>.</w:t>
            </w:r>
          </w:p>
        </w:tc>
        <w:tc>
          <w:tcPr>
            <w:tcW w:w="3502" w:type="dxa"/>
          </w:tcPr>
          <w:p w:rsidR="0070070E" w:rsidRPr="0070070E" w:rsidRDefault="0070070E" w:rsidP="00E85A77">
            <w:r>
              <w:t xml:space="preserve">Mydło w kostce </w:t>
            </w:r>
            <w:proofErr w:type="spellStart"/>
            <w:r>
              <w:t>Bambino</w:t>
            </w:r>
            <w:proofErr w:type="spellEnd"/>
            <w:r>
              <w:t xml:space="preserve"> 90 g</w:t>
            </w:r>
          </w:p>
        </w:tc>
        <w:tc>
          <w:tcPr>
            <w:tcW w:w="794" w:type="dxa"/>
          </w:tcPr>
          <w:p w:rsidR="0070070E" w:rsidRPr="0070070E" w:rsidRDefault="0070070E" w:rsidP="00E85A77">
            <w:r>
              <w:t>Szt.</w:t>
            </w:r>
          </w:p>
        </w:tc>
        <w:tc>
          <w:tcPr>
            <w:tcW w:w="1350" w:type="dxa"/>
          </w:tcPr>
          <w:p w:rsidR="0070070E" w:rsidRPr="0070070E" w:rsidRDefault="00DE46C5" w:rsidP="00E85A77">
            <w:r>
              <w:t>5</w:t>
            </w:r>
          </w:p>
        </w:tc>
        <w:tc>
          <w:tcPr>
            <w:tcW w:w="1577" w:type="dxa"/>
          </w:tcPr>
          <w:p w:rsidR="0070070E" w:rsidRPr="0070070E" w:rsidRDefault="0070070E" w:rsidP="00E85A77"/>
        </w:tc>
        <w:tc>
          <w:tcPr>
            <w:tcW w:w="1455" w:type="dxa"/>
          </w:tcPr>
          <w:p w:rsidR="0070070E" w:rsidRPr="0070070E" w:rsidRDefault="0070070E" w:rsidP="00E85A77"/>
        </w:tc>
      </w:tr>
      <w:tr w:rsidR="0070070E" w:rsidRPr="0070070E" w:rsidTr="008A7F7F">
        <w:tc>
          <w:tcPr>
            <w:tcW w:w="610" w:type="dxa"/>
          </w:tcPr>
          <w:p w:rsidR="0070070E" w:rsidRDefault="00DE46C5" w:rsidP="00AD14D2">
            <w:r>
              <w:t>57</w:t>
            </w:r>
            <w:r w:rsidR="0070070E">
              <w:t>.</w:t>
            </w:r>
          </w:p>
        </w:tc>
        <w:tc>
          <w:tcPr>
            <w:tcW w:w="3502" w:type="dxa"/>
          </w:tcPr>
          <w:p w:rsidR="0070070E" w:rsidRDefault="0070070E" w:rsidP="00645A52">
            <w:r>
              <w:t xml:space="preserve">Mydło w płynie </w:t>
            </w:r>
            <w:r w:rsidR="00645A52">
              <w:t xml:space="preserve"> </w:t>
            </w:r>
            <w:r>
              <w:t>5 l</w:t>
            </w:r>
          </w:p>
        </w:tc>
        <w:tc>
          <w:tcPr>
            <w:tcW w:w="794" w:type="dxa"/>
          </w:tcPr>
          <w:p w:rsidR="0070070E" w:rsidRDefault="0070070E" w:rsidP="00E85A77">
            <w:r>
              <w:t>Szt.</w:t>
            </w:r>
          </w:p>
        </w:tc>
        <w:tc>
          <w:tcPr>
            <w:tcW w:w="1350" w:type="dxa"/>
          </w:tcPr>
          <w:p w:rsidR="0070070E" w:rsidRDefault="00DE46C5" w:rsidP="00E85A77">
            <w:r>
              <w:t>10</w:t>
            </w:r>
          </w:p>
        </w:tc>
        <w:tc>
          <w:tcPr>
            <w:tcW w:w="1577" w:type="dxa"/>
          </w:tcPr>
          <w:p w:rsidR="0070070E" w:rsidRPr="0070070E" w:rsidRDefault="0070070E" w:rsidP="00E85A77"/>
        </w:tc>
        <w:tc>
          <w:tcPr>
            <w:tcW w:w="1455" w:type="dxa"/>
          </w:tcPr>
          <w:p w:rsidR="0070070E" w:rsidRPr="0070070E" w:rsidRDefault="0070070E" w:rsidP="00E85A77"/>
        </w:tc>
      </w:tr>
      <w:tr w:rsidR="00645A52" w:rsidRPr="0070070E" w:rsidTr="008A7F7F">
        <w:tc>
          <w:tcPr>
            <w:tcW w:w="610" w:type="dxa"/>
          </w:tcPr>
          <w:p w:rsidR="00645A52" w:rsidRDefault="00DE46C5" w:rsidP="00AD14D2">
            <w:r>
              <w:t>58</w:t>
            </w:r>
            <w:r w:rsidR="00645A52">
              <w:t>.</w:t>
            </w:r>
          </w:p>
        </w:tc>
        <w:tc>
          <w:tcPr>
            <w:tcW w:w="3502" w:type="dxa"/>
          </w:tcPr>
          <w:p w:rsidR="00645A52" w:rsidRDefault="00645A52" w:rsidP="00E85A77">
            <w:r>
              <w:t>Rękawice lateksowe  A 100 rozmiar S/M</w:t>
            </w:r>
          </w:p>
        </w:tc>
        <w:tc>
          <w:tcPr>
            <w:tcW w:w="794" w:type="dxa"/>
          </w:tcPr>
          <w:p w:rsidR="00645A52" w:rsidRDefault="00645A52" w:rsidP="00E85A77"/>
          <w:p w:rsidR="00645A52" w:rsidRDefault="00645A52" w:rsidP="00E85A77">
            <w:r>
              <w:t>Szt.</w:t>
            </w:r>
          </w:p>
        </w:tc>
        <w:tc>
          <w:tcPr>
            <w:tcW w:w="1350" w:type="dxa"/>
          </w:tcPr>
          <w:p w:rsidR="00645A52" w:rsidRDefault="00645A52" w:rsidP="00E85A77"/>
          <w:p w:rsidR="00645A52" w:rsidRDefault="00645A52" w:rsidP="00E85A77">
            <w:r>
              <w:t>40</w:t>
            </w:r>
          </w:p>
        </w:tc>
        <w:tc>
          <w:tcPr>
            <w:tcW w:w="1577" w:type="dxa"/>
          </w:tcPr>
          <w:p w:rsidR="00645A52" w:rsidRPr="0070070E" w:rsidRDefault="00645A52" w:rsidP="00E85A77"/>
        </w:tc>
        <w:tc>
          <w:tcPr>
            <w:tcW w:w="1455" w:type="dxa"/>
          </w:tcPr>
          <w:p w:rsidR="00645A52" w:rsidRPr="0070070E" w:rsidRDefault="00645A52" w:rsidP="00E85A77"/>
        </w:tc>
      </w:tr>
      <w:tr w:rsidR="00645A52" w:rsidRPr="0070070E" w:rsidTr="008A7F7F">
        <w:tc>
          <w:tcPr>
            <w:tcW w:w="610" w:type="dxa"/>
          </w:tcPr>
          <w:p w:rsidR="00645A52" w:rsidRDefault="00DE46C5" w:rsidP="00AD14D2">
            <w:r>
              <w:t>59</w:t>
            </w:r>
            <w:r w:rsidR="00645A52">
              <w:t>.</w:t>
            </w:r>
          </w:p>
        </w:tc>
        <w:tc>
          <w:tcPr>
            <w:tcW w:w="3502" w:type="dxa"/>
          </w:tcPr>
          <w:p w:rsidR="00645A52" w:rsidRDefault="00645A52" w:rsidP="00E85A77">
            <w:r>
              <w:t>Rolka termiczna 57 30 A10 K-14</w:t>
            </w:r>
          </w:p>
        </w:tc>
        <w:tc>
          <w:tcPr>
            <w:tcW w:w="794" w:type="dxa"/>
          </w:tcPr>
          <w:p w:rsidR="00645A52" w:rsidRDefault="00645A52" w:rsidP="00E85A77">
            <w:r>
              <w:t>Szt.</w:t>
            </w:r>
          </w:p>
        </w:tc>
        <w:tc>
          <w:tcPr>
            <w:tcW w:w="1350" w:type="dxa"/>
          </w:tcPr>
          <w:p w:rsidR="00645A52" w:rsidRDefault="00645A52" w:rsidP="00E85A77">
            <w:r>
              <w:t>40</w:t>
            </w:r>
          </w:p>
        </w:tc>
        <w:tc>
          <w:tcPr>
            <w:tcW w:w="1577" w:type="dxa"/>
          </w:tcPr>
          <w:p w:rsidR="00645A52" w:rsidRPr="0070070E" w:rsidRDefault="00645A52" w:rsidP="00E85A77"/>
        </w:tc>
        <w:tc>
          <w:tcPr>
            <w:tcW w:w="1455" w:type="dxa"/>
          </w:tcPr>
          <w:p w:rsidR="00645A52" w:rsidRPr="0070070E" w:rsidRDefault="00645A52" w:rsidP="00E85A77"/>
        </w:tc>
      </w:tr>
      <w:tr w:rsidR="00645A52" w:rsidRPr="0070070E" w:rsidTr="008A7F7F">
        <w:tc>
          <w:tcPr>
            <w:tcW w:w="610" w:type="dxa"/>
          </w:tcPr>
          <w:p w:rsidR="00645A52" w:rsidRDefault="00DE46C5" w:rsidP="00AD14D2">
            <w:r>
              <w:t>60</w:t>
            </w:r>
            <w:r w:rsidR="00645A52">
              <w:t>.</w:t>
            </w:r>
          </w:p>
        </w:tc>
        <w:tc>
          <w:tcPr>
            <w:tcW w:w="3502" w:type="dxa"/>
          </w:tcPr>
          <w:p w:rsidR="00645A52" w:rsidRDefault="00645A52" w:rsidP="00E85A77">
            <w:r>
              <w:t>Folia  aluminiowa 45 cm szeroka rolka</w:t>
            </w:r>
          </w:p>
        </w:tc>
        <w:tc>
          <w:tcPr>
            <w:tcW w:w="794" w:type="dxa"/>
          </w:tcPr>
          <w:p w:rsidR="00645A52" w:rsidRDefault="00645A52" w:rsidP="00E85A77">
            <w:r>
              <w:t>Szt.</w:t>
            </w:r>
          </w:p>
        </w:tc>
        <w:tc>
          <w:tcPr>
            <w:tcW w:w="1350" w:type="dxa"/>
          </w:tcPr>
          <w:p w:rsidR="00645A52" w:rsidRDefault="00645A52" w:rsidP="00E85A77">
            <w:r>
              <w:t>20</w:t>
            </w:r>
          </w:p>
        </w:tc>
        <w:tc>
          <w:tcPr>
            <w:tcW w:w="1577" w:type="dxa"/>
          </w:tcPr>
          <w:p w:rsidR="00645A52" w:rsidRPr="0070070E" w:rsidRDefault="00645A52" w:rsidP="00E85A77"/>
        </w:tc>
        <w:tc>
          <w:tcPr>
            <w:tcW w:w="1455" w:type="dxa"/>
          </w:tcPr>
          <w:p w:rsidR="00645A52" w:rsidRPr="0070070E" w:rsidRDefault="00645A52" w:rsidP="00E85A77"/>
        </w:tc>
      </w:tr>
      <w:tr w:rsidR="00645A52" w:rsidRPr="0070070E" w:rsidTr="008A7F7F">
        <w:tc>
          <w:tcPr>
            <w:tcW w:w="610" w:type="dxa"/>
          </w:tcPr>
          <w:p w:rsidR="00645A52" w:rsidRDefault="00DE46C5" w:rsidP="00AD14D2">
            <w:r>
              <w:t>61.</w:t>
            </w:r>
          </w:p>
        </w:tc>
        <w:tc>
          <w:tcPr>
            <w:tcW w:w="3502" w:type="dxa"/>
          </w:tcPr>
          <w:p w:rsidR="00645A52" w:rsidRDefault="00645A52" w:rsidP="00E85A77">
            <w:r>
              <w:t>Szczotka z rączką długą do kuchni</w:t>
            </w:r>
          </w:p>
        </w:tc>
        <w:tc>
          <w:tcPr>
            <w:tcW w:w="794" w:type="dxa"/>
          </w:tcPr>
          <w:p w:rsidR="00645A52" w:rsidRDefault="00645A52" w:rsidP="00E85A77">
            <w:r>
              <w:t>Szt.</w:t>
            </w:r>
          </w:p>
        </w:tc>
        <w:tc>
          <w:tcPr>
            <w:tcW w:w="1350" w:type="dxa"/>
          </w:tcPr>
          <w:p w:rsidR="00645A52" w:rsidRDefault="00645A52" w:rsidP="00E85A77">
            <w:r>
              <w:t>20</w:t>
            </w:r>
          </w:p>
        </w:tc>
        <w:tc>
          <w:tcPr>
            <w:tcW w:w="1577" w:type="dxa"/>
          </w:tcPr>
          <w:p w:rsidR="00645A52" w:rsidRPr="0070070E" w:rsidRDefault="00645A52" w:rsidP="00E85A77"/>
        </w:tc>
        <w:tc>
          <w:tcPr>
            <w:tcW w:w="1455" w:type="dxa"/>
          </w:tcPr>
          <w:p w:rsidR="00645A52" w:rsidRPr="0070070E" w:rsidRDefault="00645A52" w:rsidP="00E85A77"/>
        </w:tc>
      </w:tr>
      <w:tr w:rsidR="00645A52" w:rsidRPr="0070070E" w:rsidTr="008A7F7F">
        <w:tc>
          <w:tcPr>
            <w:tcW w:w="610" w:type="dxa"/>
          </w:tcPr>
          <w:p w:rsidR="00645A52" w:rsidRDefault="00DE46C5" w:rsidP="00AD14D2">
            <w:r>
              <w:t>62.</w:t>
            </w:r>
          </w:p>
        </w:tc>
        <w:tc>
          <w:tcPr>
            <w:tcW w:w="3502" w:type="dxa"/>
          </w:tcPr>
          <w:p w:rsidR="00645A52" w:rsidRDefault="00645A52" w:rsidP="00E85A77">
            <w:r>
              <w:t xml:space="preserve">Folia aluminiowa 1 kg </w:t>
            </w:r>
            <w:proofErr w:type="spellStart"/>
            <w:r>
              <w:t>box</w:t>
            </w:r>
            <w:proofErr w:type="spellEnd"/>
            <w:r>
              <w:t xml:space="preserve"> </w:t>
            </w:r>
          </w:p>
        </w:tc>
        <w:tc>
          <w:tcPr>
            <w:tcW w:w="794" w:type="dxa"/>
          </w:tcPr>
          <w:p w:rsidR="00645A52" w:rsidRDefault="00645A52" w:rsidP="00E85A77">
            <w:r>
              <w:t>Szt.</w:t>
            </w:r>
          </w:p>
        </w:tc>
        <w:tc>
          <w:tcPr>
            <w:tcW w:w="1350" w:type="dxa"/>
          </w:tcPr>
          <w:p w:rsidR="00645A52" w:rsidRDefault="00645A52" w:rsidP="00E85A77">
            <w:r>
              <w:t>10</w:t>
            </w:r>
          </w:p>
        </w:tc>
        <w:tc>
          <w:tcPr>
            <w:tcW w:w="1577" w:type="dxa"/>
          </w:tcPr>
          <w:p w:rsidR="00645A52" w:rsidRPr="0070070E" w:rsidRDefault="00645A52" w:rsidP="00E85A77"/>
        </w:tc>
        <w:tc>
          <w:tcPr>
            <w:tcW w:w="1455" w:type="dxa"/>
          </w:tcPr>
          <w:p w:rsidR="00645A52" w:rsidRPr="0070070E" w:rsidRDefault="00645A52" w:rsidP="00E85A77"/>
        </w:tc>
      </w:tr>
      <w:tr w:rsidR="00645A52" w:rsidRPr="0070070E" w:rsidTr="008A7F7F">
        <w:tc>
          <w:tcPr>
            <w:tcW w:w="610" w:type="dxa"/>
          </w:tcPr>
          <w:p w:rsidR="00645A52" w:rsidRDefault="00DE46C5" w:rsidP="00AD14D2">
            <w:r>
              <w:t>63.</w:t>
            </w:r>
          </w:p>
        </w:tc>
        <w:tc>
          <w:tcPr>
            <w:tcW w:w="3502" w:type="dxa"/>
          </w:tcPr>
          <w:p w:rsidR="00645A52" w:rsidRDefault="00645A52" w:rsidP="00E85A77">
            <w:proofErr w:type="spellStart"/>
            <w:r>
              <w:t>Cliver</w:t>
            </w:r>
            <w:proofErr w:type="spellEnd"/>
            <w:r>
              <w:t xml:space="preserve"> ręcznik składany biały  FIO </w:t>
            </w:r>
            <w:r w:rsidR="00DE46C5">
              <w:t>2615300</w:t>
            </w:r>
          </w:p>
        </w:tc>
        <w:tc>
          <w:tcPr>
            <w:tcW w:w="794" w:type="dxa"/>
          </w:tcPr>
          <w:p w:rsidR="00645A52" w:rsidRDefault="00645A52" w:rsidP="00E85A77">
            <w:r>
              <w:t>Szt.</w:t>
            </w:r>
          </w:p>
        </w:tc>
        <w:tc>
          <w:tcPr>
            <w:tcW w:w="1350" w:type="dxa"/>
          </w:tcPr>
          <w:p w:rsidR="00645A52" w:rsidRDefault="003E1726" w:rsidP="00E85A77">
            <w:r>
              <w:t>20</w:t>
            </w:r>
          </w:p>
        </w:tc>
        <w:tc>
          <w:tcPr>
            <w:tcW w:w="1577" w:type="dxa"/>
          </w:tcPr>
          <w:p w:rsidR="00645A52" w:rsidRPr="0070070E" w:rsidRDefault="00645A52" w:rsidP="00E85A77"/>
        </w:tc>
        <w:tc>
          <w:tcPr>
            <w:tcW w:w="1455" w:type="dxa"/>
          </w:tcPr>
          <w:p w:rsidR="00645A52" w:rsidRPr="0070070E" w:rsidRDefault="00645A52" w:rsidP="00E85A77"/>
        </w:tc>
      </w:tr>
      <w:tr w:rsidR="00645A52" w:rsidRPr="0070070E" w:rsidTr="008A7F7F">
        <w:tc>
          <w:tcPr>
            <w:tcW w:w="610" w:type="dxa"/>
          </w:tcPr>
          <w:p w:rsidR="00645A52" w:rsidRDefault="00DE46C5" w:rsidP="00AD14D2">
            <w:r>
              <w:t>64.</w:t>
            </w:r>
          </w:p>
        </w:tc>
        <w:tc>
          <w:tcPr>
            <w:tcW w:w="3502" w:type="dxa"/>
          </w:tcPr>
          <w:p w:rsidR="00645A52" w:rsidRDefault="00DE46C5" w:rsidP="00E85A77">
            <w:r>
              <w:t>Worek na śmieci 160 l A10 MULTITOP K-20</w:t>
            </w:r>
          </w:p>
        </w:tc>
        <w:tc>
          <w:tcPr>
            <w:tcW w:w="794" w:type="dxa"/>
          </w:tcPr>
          <w:p w:rsidR="00645A52" w:rsidRDefault="00DE46C5" w:rsidP="00E85A77">
            <w:r>
              <w:t>Szt.</w:t>
            </w:r>
          </w:p>
        </w:tc>
        <w:tc>
          <w:tcPr>
            <w:tcW w:w="1350" w:type="dxa"/>
          </w:tcPr>
          <w:p w:rsidR="00645A52" w:rsidRDefault="00DE46C5" w:rsidP="00E85A77">
            <w:r>
              <w:t>50</w:t>
            </w:r>
          </w:p>
        </w:tc>
        <w:tc>
          <w:tcPr>
            <w:tcW w:w="1577" w:type="dxa"/>
          </w:tcPr>
          <w:p w:rsidR="00645A52" w:rsidRPr="0070070E" w:rsidRDefault="00645A52" w:rsidP="00E85A77"/>
        </w:tc>
        <w:tc>
          <w:tcPr>
            <w:tcW w:w="1455" w:type="dxa"/>
          </w:tcPr>
          <w:p w:rsidR="00645A52" w:rsidRPr="0070070E" w:rsidRDefault="00645A52" w:rsidP="00E85A77"/>
        </w:tc>
      </w:tr>
      <w:tr w:rsidR="00DE46C5" w:rsidRPr="0070070E" w:rsidTr="008A7F7F">
        <w:tc>
          <w:tcPr>
            <w:tcW w:w="610" w:type="dxa"/>
          </w:tcPr>
          <w:p w:rsidR="00DE46C5" w:rsidRDefault="00DE46C5" w:rsidP="00AD14D2">
            <w:r>
              <w:t>65.</w:t>
            </w:r>
          </w:p>
        </w:tc>
        <w:tc>
          <w:tcPr>
            <w:tcW w:w="3502" w:type="dxa"/>
          </w:tcPr>
          <w:p w:rsidR="00DE46C5" w:rsidRDefault="00DE46C5" w:rsidP="00E85A77">
            <w:r>
              <w:t xml:space="preserve">Worek na śmieci 240 l A5LDPE </w:t>
            </w:r>
          </w:p>
        </w:tc>
        <w:tc>
          <w:tcPr>
            <w:tcW w:w="794" w:type="dxa"/>
          </w:tcPr>
          <w:p w:rsidR="00DE46C5" w:rsidRDefault="00DE46C5" w:rsidP="00E85A77">
            <w:r>
              <w:t>Szt.</w:t>
            </w:r>
          </w:p>
        </w:tc>
        <w:tc>
          <w:tcPr>
            <w:tcW w:w="1350" w:type="dxa"/>
          </w:tcPr>
          <w:p w:rsidR="00DE46C5" w:rsidRDefault="00DE46C5" w:rsidP="00E85A77">
            <w:r>
              <w:t>50</w:t>
            </w:r>
          </w:p>
        </w:tc>
        <w:tc>
          <w:tcPr>
            <w:tcW w:w="1577" w:type="dxa"/>
          </w:tcPr>
          <w:p w:rsidR="00DE46C5" w:rsidRPr="0070070E" w:rsidRDefault="00DE46C5" w:rsidP="00E85A77"/>
        </w:tc>
        <w:tc>
          <w:tcPr>
            <w:tcW w:w="1455" w:type="dxa"/>
          </w:tcPr>
          <w:p w:rsidR="00DE46C5" w:rsidRPr="0070070E" w:rsidRDefault="00DE46C5" w:rsidP="00E85A77"/>
        </w:tc>
      </w:tr>
      <w:tr w:rsidR="00F9269A" w:rsidRPr="0070070E" w:rsidTr="008A7F7F">
        <w:tc>
          <w:tcPr>
            <w:tcW w:w="610" w:type="dxa"/>
          </w:tcPr>
          <w:p w:rsidR="00F9269A" w:rsidRDefault="00F9269A" w:rsidP="00AD14D2">
            <w:r>
              <w:lastRenderedPageBreak/>
              <w:t>66.</w:t>
            </w:r>
          </w:p>
        </w:tc>
        <w:tc>
          <w:tcPr>
            <w:tcW w:w="3502" w:type="dxa"/>
          </w:tcPr>
          <w:p w:rsidR="00F9269A" w:rsidRDefault="00F9269A" w:rsidP="00E85A77">
            <w:proofErr w:type="spellStart"/>
            <w:r>
              <w:t>Srodek</w:t>
            </w:r>
            <w:proofErr w:type="spellEnd"/>
            <w:r>
              <w:t xml:space="preserve"> do czyszczenia grilla </w:t>
            </w:r>
          </w:p>
        </w:tc>
        <w:tc>
          <w:tcPr>
            <w:tcW w:w="794" w:type="dxa"/>
          </w:tcPr>
          <w:p w:rsidR="00F9269A" w:rsidRDefault="00F9269A" w:rsidP="00E85A77">
            <w:r>
              <w:t>Szt.</w:t>
            </w:r>
          </w:p>
        </w:tc>
        <w:tc>
          <w:tcPr>
            <w:tcW w:w="1350" w:type="dxa"/>
          </w:tcPr>
          <w:p w:rsidR="00F9269A" w:rsidRDefault="00F9269A" w:rsidP="00E85A77">
            <w:r>
              <w:t>5</w:t>
            </w:r>
          </w:p>
        </w:tc>
        <w:tc>
          <w:tcPr>
            <w:tcW w:w="1577" w:type="dxa"/>
          </w:tcPr>
          <w:p w:rsidR="00F9269A" w:rsidRPr="0070070E" w:rsidRDefault="00F9269A" w:rsidP="00E85A77"/>
        </w:tc>
        <w:tc>
          <w:tcPr>
            <w:tcW w:w="1455" w:type="dxa"/>
          </w:tcPr>
          <w:p w:rsidR="00F9269A" w:rsidRPr="0070070E" w:rsidRDefault="00F9269A" w:rsidP="00E85A77"/>
        </w:tc>
      </w:tr>
      <w:tr w:rsidR="00F9269A" w:rsidRPr="0070070E" w:rsidTr="008A7F7F">
        <w:tc>
          <w:tcPr>
            <w:tcW w:w="610" w:type="dxa"/>
          </w:tcPr>
          <w:p w:rsidR="00F9269A" w:rsidRDefault="00F9269A" w:rsidP="00AD14D2">
            <w:r>
              <w:t>67.</w:t>
            </w:r>
          </w:p>
        </w:tc>
        <w:tc>
          <w:tcPr>
            <w:tcW w:w="3502" w:type="dxa"/>
          </w:tcPr>
          <w:p w:rsidR="00F9269A" w:rsidRDefault="00F9269A" w:rsidP="00E85A77">
            <w:r>
              <w:t xml:space="preserve">Płyn do </w:t>
            </w:r>
            <w:proofErr w:type="spellStart"/>
            <w:r>
              <w:t>mcia</w:t>
            </w:r>
            <w:proofErr w:type="spellEnd"/>
            <w:r>
              <w:t xml:space="preserve"> okien z rozpylaczem cif lub </w:t>
            </w:r>
            <w:proofErr w:type="spellStart"/>
            <w:r>
              <w:t>Ajax</w:t>
            </w:r>
            <w:proofErr w:type="spellEnd"/>
          </w:p>
        </w:tc>
        <w:tc>
          <w:tcPr>
            <w:tcW w:w="794" w:type="dxa"/>
          </w:tcPr>
          <w:p w:rsidR="00F9269A" w:rsidRDefault="00F9269A" w:rsidP="00E85A77">
            <w:r>
              <w:t>Szt.</w:t>
            </w:r>
          </w:p>
        </w:tc>
        <w:tc>
          <w:tcPr>
            <w:tcW w:w="1350" w:type="dxa"/>
          </w:tcPr>
          <w:p w:rsidR="00F9269A" w:rsidRDefault="00F9269A" w:rsidP="00E85A77">
            <w:r>
              <w:t>5</w:t>
            </w:r>
          </w:p>
        </w:tc>
        <w:tc>
          <w:tcPr>
            <w:tcW w:w="1577" w:type="dxa"/>
          </w:tcPr>
          <w:p w:rsidR="00F9269A" w:rsidRPr="0070070E" w:rsidRDefault="00F9269A" w:rsidP="00E85A77"/>
        </w:tc>
        <w:tc>
          <w:tcPr>
            <w:tcW w:w="1455" w:type="dxa"/>
          </w:tcPr>
          <w:p w:rsidR="00F9269A" w:rsidRPr="0070070E" w:rsidRDefault="00F9269A" w:rsidP="00E85A77"/>
        </w:tc>
      </w:tr>
      <w:tr w:rsidR="00F9269A" w:rsidRPr="0070070E" w:rsidTr="008A7F7F">
        <w:tc>
          <w:tcPr>
            <w:tcW w:w="610" w:type="dxa"/>
          </w:tcPr>
          <w:p w:rsidR="00F9269A" w:rsidRDefault="00F9269A" w:rsidP="00AD14D2">
            <w:r>
              <w:t>68.</w:t>
            </w:r>
          </w:p>
        </w:tc>
        <w:tc>
          <w:tcPr>
            <w:tcW w:w="3502" w:type="dxa"/>
          </w:tcPr>
          <w:p w:rsidR="00F9269A" w:rsidRDefault="00F9269A" w:rsidP="00E85A77">
            <w:r>
              <w:t>Pojemnik styropianowy obiadowy bez przegródki</w:t>
            </w:r>
          </w:p>
        </w:tc>
        <w:tc>
          <w:tcPr>
            <w:tcW w:w="794" w:type="dxa"/>
          </w:tcPr>
          <w:p w:rsidR="00F9269A" w:rsidRDefault="00F9269A" w:rsidP="00E85A77">
            <w:r>
              <w:t>Szt.</w:t>
            </w:r>
          </w:p>
        </w:tc>
        <w:tc>
          <w:tcPr>
            <w:tcW w:w="1350" w:type="dxa"/>
          </w:tcPr>
          <w:p w:rsidR="00F9269A" w:rsidRDefault="00F9269A" w:rsidP="00E85A77">
            <w:r>
              <w:t>200</w:t>
            </w:r>
          </w:p>
        </w:tc>
        <w:tc>
          <w:tcPr>
            <w:tcW w:w="1577" w:type="dxa"/>
          </w:tcPr>
          <w:p w:rsidR="00F9269A" w:rsidRPr="0070070E" w:rsidRDefault="00F9269A" w:rsidP="00E85A77"/>
        </w:tc>
        <w:tc>
          <w:tcPr>
            <w:tcW w:w="1455" w:type="dxa"/>
          </w:tcPr>
          <w:p w:rsidR="00F9269A" w:rsidRPr="0070070E" w:rsidRDefault="00F9269A" w:rsidP="00E85A77"/>
        </w:tc>
      </w:tr>
      <w:tr w:rsidR="00F9269A" w:rsidRPr="0070070E" w:rsidTr="008A7F7F">
        <w:tc>
          <w:tcPr>
            <w:tcW w:w="610" w:type="dxa"/>
          </w:tcPr>
          <w:p w:rsidR="00F9269A" w:rsidRDefault="00F9269A" w:rsidP="00AD14D2">
            <w:r>
              <w:t>69.</w:t>
            </w:r>
          </w:p>
        </w:tc>
        <w:tc>
          <w:tcPr>
            <w:tcW w:w="3502" w:type="dxa"/>
          </w:tcPr>
          <w:p w:rsidR="00F9269A" w:rsidRDefault="00F9269A" w:rsidP="00E85A77">
            <w:r>
              <w:t>Pojemnik styropianowy obiadowy z 1 przegródką</w:t>
            </w:r>
          </w:p>
        </w:tc>
        <w:tc>
          <w:tcPr>
            <w:tcW w:w="794" w:type="dxa"/>
          </w:tcPr>
          <w:p w:rsidR="00F9269A" w:rsidRDefault="00F9269A" w:rsidP="00E85A77">
            <w:r>
              <w:t>Szt.</w:t>
            </w:r>
          </w:p>
        </w:tc>
        <w:tc>
          <w:tcPr>
            <w:tcW w:w="1350" w:type="dxa"/>
          </w:tcPr>
          <w:p w:rsidR="00F9269A" w:rsidRDefault="00F9269A" w:rsidP="00E85A77">
            <w:r>
              <w:t>200</w:t>
            </w:r>
          </w:p>
        </w:tc>
        <w:tc>
          <w:tcPr>
            <w:tcW w:w="1577" w:type="dxa"/>
          </w:tcPr>
          <w:p w:rsidR="00F9269A" w:rsidRPr="0070070E" w:rsidRDefault="00F9269A" w:rsidP="00E85A77"/>
        </w:tc>
        <w:tc>
          <w:tcPr>
            <w:tcW w:w="1455" w:type="dxa"/>
          </w:tcPr>
          <w:p w:rsidR="00F9269A" w:rsidRPr="0070070E" w:rsidRDefault="00F9269A" w:rsidP="00E85A77"/>
        </w:tc>
      </w:tr>
      <w:tr w:rsidR="00A15DB8" w:rsidRPr="0070070E" w:rsidTr="008A7F7F">
        <w:tc>
          <w:tcPr>
            <w:tcW w:w="610" w:type="dxa"/>
          </w:tcPr>
          <w:p w:rsidR="00A15DB8" w:rsidRDefault="00A15DB8" w:rsidP="00AD14D2">
            <w:r>
              <w:t>70.</w:t>
            </w:r>
          </w:p>
        </w:tc>
        <w:tc>
          <w:tcPr>
            <w:tcW w:w="3502" w:type="dxa"/>
          </w:tcPr>
          <w:p w:rsidR="00A15DB8" w:rsidRDefault="00A15DB8" w:rsidP="00E85A77">
            <w:r>
              <w:t>Płyn do dezynfekcji rąk antybakteryjny 400 ml</w:t>
            </w:r>
          </w:p>
        </w:tc>
        <w:tc>
          <w:tcPr>
            <w:tcW w:w="794" w:type="dxa"/>
          </w:tcPr>
          <w:p w:rsidR="00A15DB8" w:rsidRDefault="00A15DB8" w:rsidP="00E85A77">
            <w:r>
              <w:t>Szt.</w:t>
            </w:r>
          </w:p>
        </w:tc>
        <w:tc>
          <w:tcPr>
            <w:tcW w:w="1350" w:type="dxa"/>
          </w:tcPr>
          <w:p w:rsidR="00A15DB8" w:rsidRDefault="00A15DB8" w:rsidP="00E85A77">
            <w:r>
              <w:t>50</w:t>
            </w:r>
          </w:p>
        </w:tc>
        <w:tc>
          <w:tcPr>
            <w:tcW w:w="1577" w:type="dxa"/>
          </w:tcPr>
          <w:p w:rsidR="00A15DB8" w:rsidRPr="0070070E" w:rsidRDefault="00A15DB8" w:rsidP="00E85A77"/>
        </w:tc>
        <w:tc>
          <w:tcPr>
            <w:tcW w:w="1455" w:type="dxa"/>
          </w:tcPr>
          <w:p w:rsidR="00A15DB8" w:rsidRPr="0070070E" w:rsidRDefault="00A15DB8" w:rsidP="00E85A77"/>
        </w:tc>
      </w:tr>
      <w:tr w:rsidR="00A15DB8" w:rsidRPr="0070070E" w:rsidTr="008A7F7F">
        <w:tc>
          <w:tcPr>
            <w:tcW w:w="610" w:type="dxa"/>
          </w:tcPr>
          <w:p w:rsidR="00A15DB8" w:rsidRDefault="00A15DB8" w:rsidP="00AD14D2">
            <w:r>
              <w:t>71.</w:t>
            </w:r>
          </w:p>
        </w:tc>
        <w:tc>
          <w:tcPr>
            <w:tcW w:w="3502" w:type="dxa"/>
          </w:tcPr>
          <w:p w:rsidR="00A15DB8" w:rsidRDefault="00A15DB8" w:rsidP="00E85A77">
            <w:r>
              <w:t xml:space="preserve">Płyn w sprayu VOIGT </w:t>
            </w:r>
            <w:proofErr w:type="spellStart"/>
            <w:r>
              <w:t>epidemed</w:t>
            </w:r>
            <w:proofErr w:type="spellEnd"/>
            <w:r>
              <w:t xml:space="preserve"> </w:t>
            </w:r>
            <w:proofErr w:type="spellStart"/>
            <w:r>
              <w:t>Septic</w:t>
            </w:r>
            <w:proofErr w:type="spellEnd"/>
            <w:r>
              <w:t xml:space="preserve"> spray VC 401</w:t>
            </w:r>
          </w:p>
        </w:tc>
        <w:tc>
          <w:tcPr>
            <w:tcW w:w="794" w:type="dxa"/>
          </w:tcPr>
          <w:p w:rsidR="00A15DB8" w:rsidRDefault="00A15DB8" w:rsidP="00E85A77">
            <w:r>
              <w:t>Szt.</w:t>
            </w:r>
          </w:p>
        </w:tc>
        <w:tc>
          <w:tcPr>
            <w:tcW w:w="1350" w:type="dxa"/>
          </w:tcPr>
          <w:p w:rsidR="00A15DB8" w:rsidRDefault="00A15DB8" w:rsidP="00E85A77">
            <w:r>
              <w:t>50</w:t>
            </w:r>
          </w:p>
        </w:tc>
        <w:tc>
          <w:tcPr>
            <w:tcW w:w="1577" w:type="dxa"/>
          </w:tcPr>
          <w:p w:rsidR="00A15DB8" w:rsidRPr="0070070E" w:rsidRDefault="00A15DB8" w:rsidP="00E85A77"/>
        </w:tc>
        <w:tc>
          <w:tcPr>
            <w:tcW w:w="1455" w:type="dxa"/>
          </w:tcPr>
          <w:p w:rsidR="00A15DB8" w:rsidRPr="0070070E" w:rsidRDefault="00A15DB8" w:rsidP="00E85A77"/>
        </w:tc>
      </w:tr>
    </w:tbl>
    <w:p w:rsidR="00E85A77" w:rsidRPr="0070070E" w:rsidRDefault="00E85A77" w:rsidP="00E85A77">
      <w:pPr>
        <w:spacing w:line="240" w:lineRule="auto"/>
      </w:pPr>
    </w:p>
    <w:p w:rsidR="00E85A77" w:rsidRDefault="00AF3625" w:rsidP="00E85A77">
      <w:pPr>
        <w:spacing w:line="240" w:lineRule="auto"/>
      </w:pPr>
      <w:r w:rsidRPr="0070070E">
        <w:t xml:space="preserve">   </w:t>
      </w:r>
      <w:r>
        <w:t>Razem  wartość  netto</w:t>
      </w:r>
    </w:p>
    <w:sectPr w:rsidR="00E85A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-BoldMT">
    <w:altName w:val="Times New Roman"/>
    <w:panose1 w:val="00000000000000000000"/>
    <w:charset w:val="00"/>
    <w:family w:val="roman"/>
    <w:notTrueType/>
    <w:pitch w:val="default"/>
  </w:font>
  <w:font w:name="ArialMT">
    <w:altName w:val="Times New Roman"/>
    <w:panose1 w:val="00000000000000000000"/>
    <w:charset w:val="00"/>
    <w:family w:val="roman"/>
    <w:notTrueType/>
    <w:pitch w:val="default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7A5EC2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C5F"/>
    <w:rsid w:val="0004647D"/>
    <w:rsid w:val="00180CFD"/>
    <w:rsid w:val="00231999"/>
    <w:rsid w:val="002F1253"/>
    <w:rsid w:val="002F49D6"/>
    <w:rsid w:val="00393EE6"/>
    <w:rsid w:val="003E1726"/>
    <w:rsid w:val="003E4000"/>
    <w:rsid w:val="004A5C36"/>
    <w:rsid w:val="004B4C5F"/>
    <w:rsid w:val="005A1613"/>
    <w:rsid w:val="00610D3B"/>
    <w:rsid w:val="00615D2C"/>
    <w:rsid w:val="00645A52"/>
    <w:rsid w:val="00655F49"/>
    <w:rsid w:val="0070070E"/>
    <w:rsid w:val="00726C1E"/>
    <w:rsid w:val="00775FDE"/>
    <w:rsid w:val="007A279F"/>
    <w:rsid w:val="0081728B"/>
    <w:rsid w:val="008A7F7F"/>
    <w:rsid w:val="008E4657"/>
    <w:rsid w:val="00A15DB8"/>
    <w:rsid w:val="00AD14D2"/>
    <w:rsid w:val="00AF3625"/>
    <w:rsid w:val="00AF74B3"/>
    <w:rsid w:val="00B33E58"/>
    <w:rsid w:val="00BB7609"/>
    <w:rsid w:val="00CB5BA2"/>
    <w:rsid w:val="00DC2972"/>
    <w:rsid w:val="00DE46C5"/>
    <w:rsid w:val="00E55953"/>
    <w:rsid w:val="00E85A77"/>
    <w:rsid w:val="00EF5862"/>
    <w:rsid w:val="00F5454B"/>
    <w:rsid w:val="00F669AF"/>
    <w:rsid w:val="00F9269A"/>
    <w:rsid w:val="00FD0897"/>
    <w:rsid w:val="00FE1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B7CF88E-E606-41E0-B193-F2D6CE1DD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E85A77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E85A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19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gnieszka_wojcik_manko@sggw.edu.pl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gnieszka_wojcik_manko@sggw.edu.pl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sggw.edu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82469D-A627-4B89-B5E1-E799AD9D02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932</Words>
  <Characters>5595</Characters>
  <Application>Microsoft Office Word</Application>
  <DocSecurity>0</DocSecurity>
  <Lines>46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</dc:creator>
  <cp:lastModifiedBy>Mateusz Skłodowski</cp:lastModifiedBy>
  <cp:revision>2</cp:revision>
  <dcterms:created xsi:type="dcterms:W3CDTF">2022-03-10T16:26:00Z</dcterms:created>
  <dcterms:modified xsi:type="dcterms:W3CDTF">2022-03-10T16:26:00Z</dcterms:modified>
</cp:coreProperties>
</file>