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7FE6" w:rsidRPr="00002896" w:rsidRDefault="00AD7FE6" w:rsidP="00AD7FE6">
      <w:pPr>
        <w:jc w:val="right"/>
        <w:rPr>
          <w:b/>
        </w:rPr>
      </w:pPr>
      <w:r w:rsidRPr="00002896">
        <w:rPr>
          <w:b/>
          <w:i/>
          <w:iCs/>
        </w:rPr>
        <w:t>NR SPRAWY</w:t>
      </w:r>
      <w:r w:rsidRPr="00002896">
        <w:rPr>
          <w:b/>
          <w:i/>
          <w:iCs/>
          <w:color w:val="000000" w:themeColor="text1"/>
        </w:rPr>
        <w:t xml:space="preserve">:       </w:t>
      </w:r>
      <w:r w:rsidRPr="00002896">
        <w:rPr>
          <w:b/>
        </w:rPr>
        <w:t>SZP.250.</w:t>
      </w:r>
      <w:r w:rsidR="003B4BD8">
        <w:rPr>
          <w:b/>
        </w:rPr>
        <w:t>22</w:t>
      </w:r>
      <w:r w:rsidRPr="00002896">
        <w:rPr>
          <w:b/>
        </w:rPr>
        <w:t>.</w:t>
      </w:r>
      <w:r w:rsidR="003B4BD8" w:rsidRPr="00002896">
        <w:rPr>
          <w:b/>
        </w:rPr>
        <w:t>202</w:t>
      </w:r>
      <w:r w:rsidR="003B4BD8">
        <w:rPr>
          <w:b/>
        </w:rPr>
        <w:t>2</w:t>
      </w:r>
      <w:r w:rsidR="003B4BD8" w:rsidRPr="00002896">
        <w:rPr>
          <w:b/>
        </w:rPr>
        <w:t xml:space="preserve"> </w:t>
      </w:r>
    </w:p>
    <w:p w:rsidR="00AD7FE6" w:rsidRPr="00002896" w:rsidRDefault="00AD7FE6" w:rsidP="00AD7FE6">
      <w:pPr>
        <w:jc w:val="right"/>
        <w:rPr>
          <w:b/>
        </w:rPr>
      </w:pPr>
      <w:r w:rsidRPr="00002896">
        <w:rPr>
          <w:b/>
        </w:rPr>
        <w:tab/>
      </w:r>
      <w:r w:rsidRPr="00002896">
        <w:rPr>
          <w:b/>
        </w:rPr>
        <w:tab/>
      </w:r>
      <w:r w:rsidRPr="00002896">
        <w:rPr>
          <w:b/>
        </w:rPr>
        <w:tab/>
      </w:r>
    </w:p>
    <w:p w:rsidR="00AD7FE6" w:rsidRPr="00002896" w:rsidRDefault="00AD7FE6" w:rsidP="00AD7FE6">
      <w:pPr>
        <w:jc w:val="right"/>
        <w:rPr>
          <w:b/>
        </w:rPr>
      </w:pPr>
    </w:p>
    <w:p w:rsidR="00AD7FE6" w:rsidRPr="00002896" w:rsidRDefault="00AD7FE6" w:rsidP="00AD7FE6">
      <w:pPr>
        <w:rPr>
          <w:b/>
          <w:i/>
          <w:iCs/>
          <w:u w:val="single"/>
        </w:rPr>
      </w:pPr>
      <w:bookmarkStart w:id="0" w:name="_GoBack"/>
      <w:r w:rsidRPr="00002896">
        <w:rPr>
          <w:b/>
          <w:i/>
          <w:iCs/>
          <w:u w:val="single"/>
        </w:rPr>
        <w:t>Załącznik nr 1</w:t>
      </w:r>
      <w:r w:rsidR="00002896" w:rsidRPr="00002896">
        <w:rPr>
          <w:b/>
          <w:i/>
          <w:iCs/>
          <w:u w:val="single"/>
        </w:rPr>
        <w:t>.1</w:t>
      </w:r>
      <w:r w:rsidRPr="00002896">
        <w:rPr>
          <w:b/>
          <w:i/>
          <w:iCs/>
          <w:u w:val="single"/>
        </w:rPr>
        <w:t xml:space="preserve"> do SWZ  </w:t>
      </w:r>
      <w:bookmarkEnd w:id="0"/>
      <w:r w:rsidRPr="00002896">
        <w:rPr>
          <w:b/>
          <w:i/>
          <w:iCs/>
          <w:u w:val="single"/>
        </w:rPr>
        <w:t>–  opis przedmiotu zamówienia</w:t>
      </w:r>
      <w:r w:rsidR="00002896" w:rsidRPr="00002896">
        <w:rPr>
          <w:b/>
          <w:i/>
          <w:iCs/>
          <w:u w:val="single"/>
        </w:rPr>
        <w:t xml:space="preserve"> </w:t>
      </w:r>
      <w:r w:rsidR="00002896">
        <w:rPr>
          <w:b/>
          <w:i/>
          <w:iCs/>
          <w:u w:val="single"/>
        </w:rPr>
        <w:t xml:space="preserve">wraz z formularzem cenowym </w:t>
      </w:r>
      <w:r w:rsidR="00002896" w:rsidRPr="00002896">
        <w:rPr>
          <w:b/>
          <w:i/>
          <w:iCs/>
          <w:u w:val="single"/>
        </w:rPr>
        <w:t>dot. Zadania 1</w:t>
      </w:r>
    </w:p>
    <w:p w:rsidR="003D3DD2" w:rsidRPr="00002896" w:rsidRDefault="003D3DD2" w:rsidP="003D3DD2">
      <w:pPr>
        <w:spacing w:before="240" w:line="276" w:lineRule="auto"/>
        <w:jc w:val="center"/>
        <w:rPr>
          <w:b/>
        </w:rPr>
      </w:pPr>
    </w:p>
    <w:p w:rsidR="00002896" w:rsidRPr="00002896" w:rsidRDefault="00002896" w:rsidP="003D3DD2">
      <w:pPr>
        <w:spacing w:before="240" w:line="276" w:lineRule="auto"/>
        <w:jc w:val="center"/>
        <w:rPr>
          <w:b/>
        </w:rPr>
      </w:pPr>
      <w:r>
        <w:rPr>
          <w:b/>
        </w:rPr>
        <w:t>OPIS PRZEDMIOTU ZAMÓWIENIA WRAZ Z FORMULARZEM CENOWYM</w:t>
      </w:r>
    </w:p>
    <w:p w:rsidR="00002896" w:rsidRPr="00002896" w:rsidRDefault="00002896" w:rsidP="003D3DD2">
      <w:pPr>
        <w:spacing w:before="240" w:line="276" w:lineRule="auto"/>
        <w:jc w:val="center"/>
        <w:rPr>
          <w:b/>
        </w:rPr>
      </w:pPr>
      <w:r w:rsidRPr="00002896">
        <w:rPr>
          <w:b/>
        </w:rPr>
        <w:t>ZADANIE 1</w:t>
      </w:r>
    </w:p>
    <w:p w:rsidR="00002896" w:rsidRPr="00002896" w:rsidRDefault="00002896" w:rsidP="003D3DD2">
      <w:pPr>
        <w:spacing w:before="240" w:line="276" w:lineRule="auto"/>
        <w:jc w:val="center"/>
        <w:rPr>
          <w:b/>
        </w:rPr>
      </w:pPr>
    </w:p>
    <w:p w:rsidR="00002896" w:rsidRPr="00002896" w:rsidRDefault="00002896" w:rsidP="00002896">
      <w:pPr>
        <w:rPr>
          <w:b/>
          <w:bCs/>
        </w:rPr>
      </w:pPr>
    </w:p>
    <w:p w:rsidR="00002896" w:rsidRPr="00002896" w:rsidRDefault="00002896" w:rsidP="00002896"/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  <w:r w:rsidRPr="00002896">
        <w:rPr>
          <w:b/>
          <w:bCs/>
          <w:color w:val="000000"/>
          <w:u w:val="single"/>
        </w:rPr>
        <w:t>Zadanie 1 – RÓŻNE PRODUKTY SPOŻYWCZE</w:t>
      </w:r>
    </w:p>
    <w:p w:rsidR="00002896" w:rsidRPr="00002896" w:rsidRDefault="00002896" w:rsidP="00002896"/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09"/>
        <w:gridCol w:w="2977"/>
        <w:gridCol w:w="709"/>
        <w:gridCol w:w="709"/>
        <w:gridCol w:w="1559"/>
        <w:gridCol w:w="1134"/>
        <w:gridCol w:w="709"/>
        <w:gridCol w:w="1275"/>
        <w:gridCol w:w="1418"/>
      </w:tblGrid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Lp.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 xml:space="preserve"> Przedmiot zamówienia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proofErr w:type="spellStart"/>
            <w:r w:rsidRPr="00002896">
              <w:rPr>
                <w:b/>
                <w:bCs/>
                <w:i/>
                <w:iCs/>
              </w:rPr>
              <w:t>jm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Cena jednostkowa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Netto</w:t>
            </w:r>
            <w:r w:rsidR="00097995">
              <w:rPr>
                <w:b/>
                <w:bCs/>
                <w:i/>
                <w:iCs/>
              </w:rPr>
              <w:t xml:space="preserve"> </w:t>
            </w:r>
            <w:r w:rsidRPr="00002896">
              <w:rPr>
                <w:b/>
                <w:bCs/>
                <w:i/>
                <w:iCs/>
              </w:rPr>
              <w:t>(za opakowanie) w zł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Wartość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netto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 zł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VAT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Wartość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VAT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 zł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Wartość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brutto</w:t>
            </w:r>
          </w:p>
          <w:p w:rsidR="00002896" w:rsidRPr="00002896" w:rsidRDefault="00002896" w:rsidP="00002896">
            <w:pPr>
              <w:jc w:val="center"/>
              <w:rPr>
                <w:b/>
                <w:bCs/>
                <w:i/>
                <w:iCs/>
              </w:rPr>
            </w:pPr>
            <w:r w:rsidRPr="00002896">
              <w:rPr>
                <w:b/>
                <w:bCs/>
                <w:i/>
                <w:iCs/>
              </w:rPr>
              <w:t>w zł</w:t>
            </w:r>
          </w:p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97995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97995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97995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97995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97995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97995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6=4x5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97995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97995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8=6x7/100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97995">
            <w:pPr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9=6+8</w:t>
            </w:r>
          </w:p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Ananas w puszce w plastrach op.565g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Arbuz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Ananas świeży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Aromaty do ciast różne smaki op.10g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897" w:rsidRPr="00002896" w:rsidRDefault="00002896" w:rsidP="00002896">
            <w:r w:rsidRPr="00002896">
              <w:t xml:space="preserve">Auszpik spożywczy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0,800 g typu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Awokado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Banany świeże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Barszcz czerwony koncentrat w płynie butelka 300 g typu Krakus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Baton czekoladowy typu Mars z nadzieniem nugatowo-karmelowym oblany mleczną czekoladą o wadze nie mniej niż 42 g, nadzienie nugatowe nie mniej niż 33 %, karmel nie mniej niż 27% 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Baton orzechowy typu </w:t>
            </w:r>
            <w:proofErr w:type="spellStart"/>
            <w:r w:rsidRPr="00002896">
              <w:t>Snickers</w:t>
            </w:r>
            <w:proofErr w:type="spellEnd"/>
            <w:r w:rsidRPr="00002896">
              <w:t xml:space="preserve"> z orzechami  ziemnymi w karmelu polany </w:t>
            </w:r>
            <w:r w:rsidRPr="00002896">
              <w:lastRenderedPageBreak/>
              <w:t>mleczną  czekoladą o wadze nie mniej niż 51g, nadzieniu nugatowym nie mniej niż 14%, prażonych orzeszkach ziemnych nie mniej niż 24%, karmelem nie mniej niż 27% 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lastRenderedPageBreak/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Baton  kokosowy typu Bounty z masą z wiórków kokosowych nie mniej niż 21%  oblany mleczną czekoladą o wadze nie mniej niż  57g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Bazylia przyprawa op.10g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Borowik szlachetny 250g suszony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  <w:p w:rsidR="00002896" w:rsidRPr="00002896" w:rsidRDefault="00002896" w:rsidP="0000289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Borówka amerykańska świeża 150g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Brokuł świeży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Bryndza kostka op.125g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Brzoskwinia  świeża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Brzoskwinie połówki w puszce w lekkim syropie   op. nie mniej niż 800g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Budyń różne smaki op.60g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Bulion grzybowy opakowanie 1 kg typu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Bukszpan świeży wiązka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Bułka tarta  op.0,5kg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Burak korzeń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Curry przyprawa  op.20g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Cebula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Cebula czerwona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Chrzan tarty  op.200g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Chrzan świeży korzeń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Cukier kryształ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Cukier żelujący 2:1 op.500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Cukier puder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Cukier kryształ paluszek 5g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Cukier brązowy paluszek 5g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34.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Cukier waniliowy op.32g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Cukierki mini mix 2 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Cynamon mielony op.20g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Cukinia świeża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Cytryna świeża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Czekolada biała op.100g typu Wedel o składzie do 30 % masła kakaowego  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Czekolada typu Milka,  mleczna op.100g, masa kakaowa minimum 30%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Czekolada gorzka typu Wedel, o zawartości minimum 46% produktów z miazgi kakaowej  w opakowaniu 100 g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Czekolada- polewa w  op. 1litrowym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Czekolada na gorąco  typu La </w:t>
            </w:r>
            <w:proofErr w:type="spellStart"/>
            <w:r w:rsidRPr="00002896">
              <w:t>festa</w:t>
            </w:r>
            <w:proofErr w:type="spellEnd"/>
            <w:r w:rsidRPr="00002896">
              <w:t xml:space="preserve"> op. 250 g 10x25 g (</w:t>
            </w:r>
            <w:proofErr w:type="spellStart"/>
            <w:r w:rsidRPr="00002896">
              <w:t>saszatki</w:t>
            </w:r>
            <w:proofErr w:type="spellEnd"/>
            <w:r w:rsidRPr="00002896">
              <w:t>)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Czereśnia dekoracyjna żółta, czerwona zielona   op. Słoik 225g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Czosnek świeży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wiązka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Czosnek op.1050g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Daktyle op. 200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Dynia świeża 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49.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Drożdże świeże 100gr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Dżem słoik typu Łowicz lub równoważny o charakterystycznym składzie op. 280g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Dżem opakowanie 1 kg wiaderko różne smaki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 xml:space="preserve">szt.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Dżem wiadro op. 7,2 kg różne smaki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 xml:space="preserve">szt.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Dżem porcjowany różne smaki  op.25 g - 120szt.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Estragon przyprawa op.10g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55.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Fasola czerwona konserwowa w puszce  op. nie mniej niż 400g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Fasolka świeża szparagowa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Fasola Jaś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Figa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200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Frytura, olej palmowy op.22 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59.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Filet </w:t>
            </w:r>
            <w:proofErr w:type="spellStart"/>
            <w:r w:rsidRPr="00002896">
              <w:t>matjas</w:t>
            </w:r>
            <w:proofErr w:type="spellEnd"/>
            <w:r w:rsidRPr="00002896">
              <w:t xml:space="preserve"> w wiaderku 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4 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Galaretka owocowa różne smaki op.79 g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Gałka muszkatołowa op.20g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Granat świeży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Goździki 10g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Grapefruit czerwony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Groszek konserwowy w puszce op.400g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Groszek ptysiowy op. 80 g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Groch łuskany  0,5kg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Gruszka świeża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69.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Guma do żucia typu Orbit, bez cukrowa w drażetkach, 10 drażetek    w opakowaniu 14 g op. 30 szt. różne smaki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Herbata Czarna typu Lipton 100 szt.  w opakowaniu kopertowana lub równoważna o charakterystycznym składzie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Herbata owocowa typu Ahmed 20 saszetek 2g , pakowanych pojedynczo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Herbata </w:t>
            </w:r>
            <w:proofErr w:type="spellStart"/>
            <w:r w:rsidRPr="00002896">
              <w:t>earl</w:t>
            </w:r>
            <w:proofErr w:type="spellEnd"/>
            <w:r w:rsidRPr="00002896">
              <w:t xml:space="preserve"> </w:t>
            </w:r>
            <w:proofErr w:type="spellStart"/>
            <w:r w:rsidRPr="00002896">
              <w:t>grey</w:t>
            </w:r>
            <w:proofErr w:type="spellEnd"/>
            <w:r w:rsidRPr="00002896">
              <w:t xml:space="preserve"> typu Ahmed 20 saszetek 2g , pakowanych pojedynczo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Herbata </w:t>
            </w:r>
            <w:proofErr w:type="spellStart"/>
            <w:r w:rsidRPr="00002896">
              <w:t>expresowa</w:t>
            </w:r>
            <w:proofErr w:type="spellEnd"/>
            <w:r w:rsidRPr="00002896">
              <w:t xml:space="preserve"> czarna w okrągłych torebkach  100 torebek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Herbata </w:t>
            </w:r>
            <w:proofErr w:type="spellStart"/>
            <w:r w:rsidRPr="00002896">
              <w:t>expresowa</w:t>
            </w:r>
            <w:proofErr w:type="spellEnd"/>
            <w:r w:rsidRPr="00002896">
              <w:t xml:space="preserve"> Earl Grey w okrągłych torebkach  w opakowaniu 100 torebek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75.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Imbir mielony przyprawa op.15g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Jabłko krajowe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Jabłko prażone słoik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0,9 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Jagoda leśna świeża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79.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Jajo świeże klasa A wielkość 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9000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Jogurt naturalny op. 0,5 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Jogurt owocowy typu </w:t>
            </w:r>
            <w:proofErr w:type="spellStart"/>
            <w:r w:rsidRPr="00002896">
              <w:t>Jogobella</w:t>
            </w:r>
            <w:proofErr w:type="spellEnd"/>
            <w:r w:rsidRPr="00002896">
              <w:t xml:space="preserve"> op.150g o składzie: owoce nie mniej niż 9%, tłuszcz nie mniej niż 2,5g w 100 g , 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Kakao gorzkie, sypkie  ciemne, niskotłuszczowe, op.200g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Kakao słodkie, op.500g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Kalafior świeży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Kalarepa świeża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Kapusta biała główka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Kapusta biała na wagę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Kapusta czerwona główka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89.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Kapusta czerwona na wagę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Kapusta pekińska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Kapusta włoska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roofErr w:type="spellStart"/>
            <w:r w:rsidRPr="00002896">
              <w:t>Karambola</w:t>
            </w:r>
            <w:proofErr w:type="spellEnd"/>
            <w:r w:rsidRPr="00002896">
              <w:t xml:space="preserve"> świeża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Kapusta kiszona op. 0,5 kg pakowana w woreczku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    </w:t>
            </w:r>
          </w:p>
          <w:p w:rsidR="00002896" w:rsidRPr="00002896" w:rsidRDefault="00002896" w:rsidP="00002896">
            <w:r w:rsidRPr="00002896">
              <w:t xml:space="preserve">     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Kapusta kiszona wiadro 10 kg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  </w:t>
            </w:r>
          </w:p>
          <w:p w:rsidR="00002896" w:rsidRPr="00002896" w:rsidRDefault="00002896" w:rsidP="00002896">
            <w:r w:rsidRPr="00002896">
              <w:t xml:space="preserve">     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Kasza gryczana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Kasza jęczmienna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Kasza manna pszenna błyskawiczna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Kasza Kus-</w:t>
            </w:r>
            <w:proofErr w:type="spellStart"/>
            <w:r w:rsidRPr="00002896">
              <w:t>kus</w:t>
            </w:r>
            <w:proofErr w:type="spellEnd"/>
            <w:r w:rsidRPr="00002896"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99.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Kremowa mieszanka kawy ziarnistej o zawartości gatunku </w:t>
            </w:r>
            <w:proofErr w:type="spellStart"/>
            <w:r w:rsidRPr="00002896">
              <w:t>Arabica</w:t>
            </w:r>
            <w:proofErr w:type="spellEnd"/>
            <w:r w:rsidRPr="00002896">
              <w:t xml:space="preserve"> 100% typu </w:t>
            </w:r>
            <w:proofErr w:type="spellStart"/>
            <w:r w:rsidRPr="00002896">
              <w:t>Lavazza</w:t>
            </w:r>
            <w:proofErr w:type="spellEnd"/>
            <w:r w:rsidRPr="00002896">
              <w:t xml:space="preserve"> opakowanie 1 kg 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100.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Kawa rozpuszczalna typu </w:t>
            </w:r>
            <w:proofErr w:type="spellStart"/>
            <w:r w:rsidRPr="00002896">
              <w:t>Nescafe</w:t>
            </w:r>
            <w:proofErr w:type="spellEnd"/>
            <w:r w:rsidRPr="00002896">
              <w:t xml:space="preserve"> lub równoważna o charakterystycznym składzie op. 200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101.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Kawa rozpuszczalna bezkofeinowa typu </w:t>
            </w:r>
            <w:proofErr w:type="spellStart"/>
            <w:r w:rsidRPr="00002896">
              <w:t>Nescafe</w:t>
            </w:r>
            <w:proofErr w:type="spellEnd"/>
            <w:r w:rsidRPr="00002896">
              <w:t xml:space="preserve"> lub równoważna o charakterystycznym składzie op. 200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102.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Kawa </w:t>
            </w:r>
            <w:proofErr w:type="spellStart"/>
            <w:r w:rsidRPr="00002896">
              <w:t>Capuccio</w:t>
            </w:r>
            <w:proofErr w:type="spellEnd"/>
            <w:r w:rsidRPr="00002896">
              <w:t xml:space="preserve"> różne smaki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110 g typu </w:t>
            </w:r>
            <w:proofErr w:type="spellStart"/>
            <w:r w:rsidRPr="00002896">
              <w:t>Mocate</w:t>
            </w:r>
            <w:proofErr w:type="spellEnd"/>
            <w:r w:rsidRPr="00002896">
              <w:t xml:space="preserve">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 xml:space="preserve">op.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103.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Kawa drobno mielona op.500g typu Prima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104.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Kawa rozpuszczalna typu </w:t>
            </w:r>
            <w:proofErr w:type="spellStart"/>
            <w:r w:rsidRPr="00002896">
              <w:t>Cronat</w:t>
            </w:r>
            <w:proofErr w:type="spellEnd"/>
            <w:r w:rsidRPr="00002896">
              <w:t xml:space="preserve"> Gold Jacobs op.200g, 100 % kawy naturalnej 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105.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Kawa rozpuszczalna zbożowa , op.200g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106.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Kawa rozpuszczalna paluszki 2 g 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100 szt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  <w:p w:rsidR="00002896" w:rsidRPr="00002896" w:rsidRDefault="00002896" w:rsidP="00002896">
            <w:r w:rsidRPr="00002896">
              <w:t xml:space="preserve">     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107.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Kefir  op.400g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108.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Ketchup  op. 5 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109.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Ketchup saszetki 100 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110.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Khaki owoc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111.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Kiełki warzywne świeże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112.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Kiwi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113.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Kminek cały przyprawa op.20g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114.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Kolendra cała przyprawa op.15g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115.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Koktajl owocowy w lekkim syropie  op. Nie mniej niż 410g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116.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Kompot owocowy 0,9 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117.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Koncentrat pomidorowy op. 400g typu Złoty  Bażant lub równoważny o zawartości min  22%-24%,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118.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Koncentrat pomidorowy op. 850g typu  Złoty Bażant lub równoważny o zawartości 22%-24%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119.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Konfitura niskosłodzona, pasteryzowana, minimum 70g owoców na 100 g produktu, zawartość cukru nie więcej niż 43 g na 100 g produktu (różne smaki)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240g lub równoważna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120.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Koper świeży wiązka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    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121.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Koreczki po kaszubsku śledziowe op.250g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122.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Krem czekoladowy  typu </w:t>
            </w:r>
            <w:proofErr w:type="spellStart"/>
            <w:r w:rsidRPr="00002896">
              <w:t>Nutella</w:t>
            </w:r>
            <w:proofErr w:type="spellEnd"/>
            <w:r w:rsidRPr="00002896">
              <w:t xml:space="preserve"> do smarowania z orzechami laskowymi op. 630g zawartość orzechów laskowych min 13%   lub równoważny o charakterystycznym składzie </w:t>
            </w:r>
          </w:p>
          <w:p w:rsidR="00002896" w:rsidRPr="00002896" w:rsidRDefault="00002896" w:rsidP="00002896">
            <w:r w:rsidRPr="00002896"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123.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Krem czekoladowy porcjowany typu  Nutella25 g op.100 szt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124.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Krem karpatka op. 250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125.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Kukurydza konserwowa typu  op.400g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126.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Kuleczki czekoladowe śniadaniowe typu </w:t>
            </w:r>
            <w:proofErr w:type="spellStart"/>
            <w:r w:rsidRPr="00002896">
              <w:t>Nesquick</w:t>
            </w:r>
            <w:proofErr w:type="spellEnd"/>
            <w:r w:rsidRPr="00002896">
              <w:t xml:space="preserve"> lub równoważne o charakterystycznym składzie 1 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127.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Kukurydza konserwowa mini kolby op.425ml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128.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Kurka marynowana op.250g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129.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Kwasek cytrynowy op.20g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130.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Limonka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131.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Liść laurowy przyprawa op.100g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132.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Lubczyk przyprawa op.10g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133.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Łosoś wędzony plastry krojony op.200g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134.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Maggi przyprawa w płynie op.1,04 l (przyprawa do zup, sosów, sałatek) typu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</w:t>
            </w:r>
          </w:p>
          <w:p w:rsidR="00002896" w:rsidRPr="00002896" w:rsidRDefault="00002896" w:rsidP="00002896">
            <w:r w:rsidRPr="00002896">
              <w:t xml:space="preserve">lub równoważny o charakterystycznym składzie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135.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Majeranek przyprawa op.150g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136.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Majonez   op.5 kg typu Roleski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137.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Majonez do dekoracji  op.3 kg typu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138.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Mak paczkowany 0,5kg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139.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Makaron </w:t>
            </w:r>
            <w:proofErr w:type="spellStart"/>
            <w:r w:rsidRPr="00002896">
              <w:t>Fusilli</w:t>
            </w:r>
            <w:proofErr w:type="spellEnd"/>
            <w:r w:rsidRPr="00002896">
              <w:t xml:space="preserve"> op. 3 kg  typu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równoważny o charakterystycznym składzie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140.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Makaron tasiemka walcowana op. 250g typ </w:t>
            </w:r>
            <w:proofErr w:type="spellStart"/>
            <w:r w:rsidRPr="00002896">
              <w:t>Czaniecki</w:t>
            </w:r>
            <w:proofErr w:type="spellEnd"/>
            <w:r w:rsidRPr="00002896">
              <w:t xml:space="preserve">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141.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Makaron spaghetti op. 3 kg  typu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     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142.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Makaron łazanki </w:t>
            </w:r>
            <w:proofErr w:type="spellStart"/>
            <w:r w:rsidRPr="00002896">
              <w:t>Lubella</w:t>
            </w:r>
            <w:proofErr w:type="spellEnd"/>
            <w:r w:rsidRPr="00002896">
              <w:t xml:space="preserve"> lub równoważny o charakterystycznym składzie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143.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Makaron </w:t>
            </w:r>
            <w:proofErr w:type="spellStart"/>
            <w:r w:rsidRPr="00002896">
              <w:t>Quadrucci</w:t>
            </w:r>
            <w:proofErr w:type="spellEnd"/>
            <w:r w:rsidRPr="00002896">
              <w:t xml:space="preserve"> (łazanki)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3 kg typu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   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144.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Makaron nitki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145.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Makaron świderki </w:t>
            </w:r>
            <w:proofErr w:type="spellStart"/>
            <w:r w:rsidRPr="00002896">
              <w:t>Lubella</w:t>
            </w:r>
            <w:proofErr w:type="spellEnd"/>
            <w:r w:rsidRPr="00002896">
              <w:t xml:space="preserve">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    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146.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Makaron zacierka op.250g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147.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Makaron </w:t>
            </w:r>
            <w:proofErr w:type="spellStart"/>
            <w:r w:rsidRPr="00002896">
              <w:t>Lasagne</w:t>
            </w:r>
            <w:proofErr w:type="spellEnd"/>
            <w:r w:rsidRPr="00002896">
              <w:t xml:space="preserve"> op. 3 kg  typu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lub równoważny o charakterystycznym składzie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148.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Malina świeża 0,5kg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149.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Mandarynka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150.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Mandarynka w syropie op.312g w puszce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151.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Marchew korzeń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152.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Margaryna, kostka op.250g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153.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Marmolada wieloowocowa twarda  op. 1,05kg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154.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Masa makowa z bakaliami  op.850g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155.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Masło porcjowane op. 10gx 96szt = 0,960 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Masło extra min. 80% tłuszczu op.200g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156.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Masło klarowane wiaderko op. 1000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157.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Mąka pszenna luksusowa typ 500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158.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Mąka ziemniaczana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159.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Mąka extra tortowa TYP 405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    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160.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Mąka krupczatka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161.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Mąka pszenna TYP 500 ekstra  typu  </w:t>
            </w:r>
            <w:proofErr w:type="spellStart"/>
            <w:r w:rsidRPr="00002896">
              <w:t>Perfecja</w:t>
            </w:r>
            <w:proofErr w:type="spellEnd"/>
            <w:r w:rsidRPr="00002896"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  <w:p w:rsidR="00002896" w:rsidRPr="00002896" w:rsidRDefault="00002896" w:rsidP="0000289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162.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Melon żółty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163.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Mieszanka owoców kandyzowanych 25g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164.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Migdały płatki op.100g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165.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Migdał paczkowany 100g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166.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Miód naturalny op.1200 g. ( słoik)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167.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Miód sztuczny płynny op.400g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8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168.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Miód porcjowany op.15g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169.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Mleko 3,2%  op.1l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650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170.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Mleko 2% op. 1l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171.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Mleko zagęszczone   puszka 530g,  8% tłuszczu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172.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Mleko słodzone gotowane   puszka 510g,  7,3% tłuszczu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173.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Morela świeża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174.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Morele suszone op.200g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175.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Musztarda stołowa  op. 5 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176.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Musztarda saszetki 12gr x 100szt.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177.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Nektaryna świeża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178.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Ocet balsamiczny  z Modeny  op.500ml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179.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Ocet spirytusowy 10% 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0,5 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   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180.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Ocet winny biały   op.300ml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181.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Ocet winny czerwony  op.300ml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182.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Ocet jabłkowy op.0,5L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183.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Ogóreczki konserwowe </w:t>
            </w:r>
            <w:proofErr w:type="spellStart"/>
            <w:r w:rsidRPr="00002896">
              <w:t>op.mini</w:t>
            </w:r>
            <w:proofErr w:type="spellEnd"/>
            <w:r w:rsidRPr="00002896">
              <w:t xml:space="preserve"> 300g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184.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Ogórek konserwowy op.900g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185.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Ogórki kwaszone 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0,5 kg pakowane w woreczku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186.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Ogórek świeży krajowy szklarniowy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187.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Ogórek szklarniowy importowany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188.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Olej roślinny op.3l  typu Kujawski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189.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Olej roślinny uniwersalny  op.5l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190.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Oliwa z oliwek extra </w:t>
            </w:r>
            <w:proofErr w:type="spellStart"/>
            <w:r w:rsidRPr="00002896">
              <w:t>virgin</w:t>
            </w:r>
            <w:proofErr w:type="spellEnd"/>
            <w:r w:rsidRPr="00002896">
              <w:t xml:space="preserve"> 1l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191.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Oliwki czarne drylowane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1000ml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192.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Oliwki zielone drylowane op. 1000ml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193.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Oregano przyprawa op. 10g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194.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Orzech włoski łuskany op.100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195.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Orzech laskowy łuskany op.100g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196.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Orzech </w:t>
            </w:r>
            <w:proofErr w:type="spellStart"/>
            <w:r w:rsidRPr="00002896">
              <w:t>pini</w:t>
            </w:r>
            <w:proofErr w:type="spellEnd"/>
            <w:r w:rsidRPr="00002896">
              <w:t xml:space="preserve"> op. 200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197.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Owoce jałowca op.15g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198.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Paluszki słone  op. 60g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199.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Papryka konserwowa czerwona op.750ml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200.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Papryka konserwowa </w:t>
            </w:r>
            <w:proofErr w:type="spellStart"/>
            <w:r w:rsidRPr="00002896">
              <w:t>peperoni</w:t>
            </w:r>
            <w:proofErr w:type="spellEnd"/>
            <w:r w:rsidRPr="00002896">
              <w:t xml:space="preserve"> op. 4250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201.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Papryka ostra mielona przyprawa   op.1000g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202.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Papryka słodka mielona przyprawa   op.500g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203.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Papryka świeża mix kolor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204.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Pieczarki marynowane całe op.800g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205.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Pieczarki świeże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206.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Pieprz biały mielony  op.700g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207.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Pieprz czarny ziarnisty op.1000g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208.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Pieprz ziołowy op. 20g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209.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Pieprz cytrynowy  op.20g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210.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Pieprz czarny mielony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500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211.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Pieprz kolorowy op.500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212.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Pietruszka korzeń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213.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Pietruszka natka wiązka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    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214.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roofErr w:type="spellStart"/>
            <w:r w:rsidRPr="00002896">
              <w:t>Musli</w:t>
            </w:r>
            <w:proofErr w:type="spellEnd"/>
            <w:r w:rsidRPr="00002896">
              <w:t xml:space="preserve"> różne smaki  op.350g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215.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Płatki owsiane  op.500gr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216.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Płatki kukurydziane typu </w:t>
            </w:r>
            <w:proofErr w:type="spellStart"/>
            <w:r w:rsidRPr="00002896">
              <w:t>Corn</w:t>
            </w:r>
            <w:proofErr w:type="spellEnd"/>
            <w:r w:rsidRPr="00002896">
              <w:t xml:space="preserve"> </w:t>
            </w:r>
            <w:proofErr w:type="spellStart"/>
            <w:r w:rsidRPr="00002896">
              <w:t>Flakers</w:t>
            </w:r>
            <w:proofErr w:type="spellEnd"/>
            <w:r w:rsidRPr="00002896">
              <w:t xml:space="preserve"> lub równoważne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217.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Podgrzybek krojony 250g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218.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Polewa czekoladowa op.100g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219.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Polewa jasna cappuccino op.100g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220.</w:t>
            </w:r>
          </w:p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Pomarańcza świeża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221.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Pomidor świeży krajowy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222.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Pomidor świeży importowany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223.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Pomidorki koktajlowe świeże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224.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Pomidory w puszce op.400g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225.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Por  świeży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226.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Posypki czekoladowe op.80g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227.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Posypki cukrowe op.80g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228.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Proszek do pieczenia op.30g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229.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Przyprawa do drobiu Typu Delikat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  0,600 g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230.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Przyprawa do grilla  Typu Delikat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  0,500 g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231.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Przyprawa do mięsa Typu Delikat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  0,600 g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232.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Przyprawa go </w:t>
            </w:r>
            <w:proofErr w:type="spellStart"/>
            <w:r w:rsidRPr="00002896">
              <w:t>gyrosa</w:t>
            </w:r>
            <w:proofErr w:type="spellEnd"/>
            <w:r w:rsidRPr="00002896">
              <w:t xml:space="preserve">   typu Delikat 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 op. 0,500 g lub równoważny o charakterystycznym składzie op.500g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233.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Przyprawa do ryb typu Delikat 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 op. 0,600 g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234.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Przyprawa do piernika op.20g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235.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Przyprawa warzywna typu delikat lub równoważna o charakterystycznym składzie  op. 5kg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236.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r w:rsidRPr="00002896">
              <w:t>Przyprawa wielowarzywna typu Vegeta lub równoważna o charakterystycznym składzie  op.1 kg</w:t>
            </w:r>
          </w:p>
          <w:p w:rsidR="00002896" w:rsidRPr="00002896" w:rsidRDefault="00002896" w:rsidP="00002896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237.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Rodzynki sułtańskie op.100g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236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Rolmopsy 400g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239.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Rabarbar świeży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240.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Ryż biały </w:t>
            </w:r>
            <w:proofErr w:type="spellStart"/>
            <w:r w:rsidRPr="00002896">
              <w:t>długoziarnisty</w:t>
            </w:r>
            <w:proofErr w:type="spellEnd"/>
            <w:r w:rsidRPr="00002896">
              <w:t xml:space="preserve">   5kg typu </w:t>
            </w:r>
            <w:proofErr w:type="spellStart"/>
            <w:r w:rsidRPr="00002896">
              <w:t>Knorr</w:t>
            </w:r>
            <w:proofErr w:type="spellEnd"/>
            <w:r w:rsidRPr="00002896">
              <w:t xml:space="preserve"> 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    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241.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Ryż biały w saszetkach op.400g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242.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Ryż długo ziarnisty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1 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243.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Rzodkiew biała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244.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roofErr w:type="spellStart"/>
            <w:r w:rsidRPr="00002896">
              <w:t>Rukola</w:t>
            </w:r>
            <w:proofErr w:type="spellEnd"/>
            <w:r w:rsidRPr="00002896">
              <w:t xml:space="preserve">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100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245.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Roszpunka op. 100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246.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Rzodkiewka świeża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247.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Sałata lodowa świeża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248.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Sałata świeża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249.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Sałata strzęp czerwony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250.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Sałata strzęp zielony świeży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251.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Sałata </w:t>
            </w:r>
            <w:proofErr w:type="spellStart"/>
            <w:r w:rsidRPr="00002896">
              <w:t>miks</w:t>
            </w:r>
            <w:proofErr w:type="spellEnd"/>
            <w:r w:rsidRPr="00002896">
              <w:t xml:space="preserve"> 150 g pakowana w foli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252.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Szpinak świeży w foli 150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253.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Sardynka w oleju filet op.190g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254.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Seler korzeń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255.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Seler konserwowy op.300g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256.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Ser Edamski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257.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Ser żółty  typu gouda lub równoważny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258.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Ser  żółty typu dublet lub równoważny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259.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Ser wędzony  typu gryficki lub równoważny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260.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Ser typu ementaler lub równoważny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261.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Ser salami z ziołami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262.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Ser feta typu </w:t>
            </w:r>
            <w:proofErr w:type="spellStart"/>
            <w:r w:rsidRPr="00002896">
              <w:t>Favita</w:t>
            </w:r>
            <w:proofErr w:type="spellEnd"/>
            <w:r w:rsidRPr="00002896">
              <w:t xml:space="preserve">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270 g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263..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Serki topione mix - krążek  op.200g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264.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Serek Ricotta opakowanie 250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  <w:p w:rsidR="00002896" w:rsidRPr="00002896" w:rsidRDefault="00002896" w:rsidP="0000289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265.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Serek </w:t>
            </w:r>
            <w:proofErr w:type="spellStart"/>
            <w:r w:rsidRPr="00002896">
              <w:t>mascarpone</w:t>
            </w:r>
            <w:proofErr w:type="spellEnd"/>
            <w:r w:rsidRPr="00002896">
              <w:t xml:space="preserve"> 250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  <w:p w:rsidR="00002896" w:rsidRPr="00002896" w:rsidRDefault="00002896" w:rsidP="0000289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266.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Ser Grana Padano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200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267.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rPr>
                <w:lang w:val="en-US"/>
              </w:rPr>
            </w:pPr>
            <w:r w:rsidRPr="00002896">
              <w:rPr>
                <w:lang w:val="en-US"/>
              </w:rPr>
              <w:t xml:space="preserve">Ser mozzarella </w:t>
            </w:r>
            <w:proofErr w:type="spellStart"/>
            <w:r w:rsidRPr="00002896">
              <w:rPr>
                <w:lang w:val="en-US"/>
              </w:rPr>
              <w:t>plastry</w:t>
            </w:r>
            <w:proofErr w:type="spellEnd"/>
            <w:r w:rsidRPr="00002896">
              <w:rPr>
                <w:lang w:val="en-US"/>
              </w:rPr>
              <w:t xml:space="preserve"> op.500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lang w:val="en-US"/>
              </w:rPr>
            </w:pPr>
            <w:r w:rsidRPr="00002896">
              <w:rPr>
                <w:lang w:val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  <w:rPr>
                <w:lang w:val="en-US"/>
              </w:rPr>
            </w:pPr>
            <w:r w:rsidRPr="00002896">
              <w:rPr>
                <w:lang w:val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  <w:rPr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rPr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rPr>
                <w:lang w:val="en-US"/>
              </w:rPr>
            </w:pPr>
          </w:p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268.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Ser mozzarella kulka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125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  <w:p w:rsidR="00002896" w:rsidRPr="00002896" w:rsidRDefault="00002896" w:rsidP="0000289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269.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 Ser rolada kozia </w:t>
            </w:r>
            <w:proofErr w:type="spellStart"/>
            <w:r w:rsidRPr="00002896">
              <w:t>dojrzewajaca</w:t>
            </w:r>
            <w:proofErr w:type="spellEnd"/>
            <w:r w:rsidRPr="00002896">
              <w:t xml:space="preserve"> 1 kg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270.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Serek kremowy typu </w:t>
            </w:r>
            <w:proofErr w:type="spellStart"/>
            <w:r w:rsidRPr="00002896">
              <w:t>Arla</w:t>
            </w:r>
            <w:proofErr w:type="spellEnd"/>
            <w:r w:rsidRPr="00002896">
              <w:t xml:space="preserve"> </w:t>
            </w:r>
            <w:proofErr w:type="spellStart"/>
            <w:r w:rsidRPr="00002896">
              <w:t>Apetina</w:t>
            </w:r>
            <w:proofErr w:type="spellEnd"/>
            <w:r w:rsidRPr="00002896">
              <w:t xml:space="preserve"> op. 1500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271..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Ser pleśniowy </w:t>
            </w:r>
            <w:proofErr w:type="spellStart"/>
            <w:r w:rsidRPr="00002896">
              <w:t>natural</w:t>
            </w:r>
            <w:proofErr w:type="spellEnd"/>
            <w:r w:rsidRPr="00002896">
              <w:t xml:space="preserve"> 120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272.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Ser typu bałkańskiego </w:t>
            </w:r>
            <w:proofErr w:type="spellStart"/>
            <w:r w:rsidRPr="00002896">
              <w:t>op</w:t>
            </w:r>
            <w:proofErr w:type="spellEnd"/>
            <w:r w:rsidRPr="00002896">
              <w:t xml:space="preserve"> 200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273.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Sezam naturalny op.200g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274.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Skórka pomarańczowa kandyzowana op.100g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275.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Soda oczyszczona op.80g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276.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Sok malinowy 1l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277.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Sól warzona jodowana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Susz natki pietruszki op. 20g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278.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Susz wigilijny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279.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Szczypiorek świeży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280.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Szparagi op.350gr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281.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Szpinak pakowany świeży op. 100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282.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Śledzie  Matias  op.4 kg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283.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Śliwka suszona bez pestek  150g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284.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Śmietana 18%  op.0,33L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285.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Śmietana 30% op.0,5L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286.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Śmietana 12 % op. 0,5l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287.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Śmietanka porcjowana op.10x7,5g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288.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Śmietana w sprayu 250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289.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roofErr w:type="spellStart"/>
            <w:r w:rsidRPr="00002896">
              <w:t>Tabasko</w:t>
            </w:r>
            <w:proofErr w:type="spellEnd"/>
            <w:r w:rsidRPr="00002896">
              <w:t xml:space="preserve"> op.350ml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290.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roofErr w:type="spellStart"/>
            <w:r w:rsidRPr="00002896">
              <w:t>Tortellini</w:t>
            </w:r>
            <w:proofErr w:type="spellEnd"/>
            <w:r w:rsidRPr="00002896">
              <w:t xml:space="preserve"> z mięsem op.250g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291.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roofErr w:type="spellStart"/>
            <w:r w:rsidRPr="00002896">
              <w:t>Tortellini</w:t>
            </w:r>
            <w:proofErr w:type="spellEnd"/>
            <w:r w:rsidRPr="00002896">
              <w:t xml:space="preserve"> z grzybami op.250g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292.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Truskawka świeża krajowa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293.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Truskawka świeża importowana op. 250g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lastRenderedPageBreak/>
              <w:t>294.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Tuńczyk w oleju  op. 170g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295.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Tuńczyk w zalewie 170gr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296.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Twarogowy półtłusty  ser biały  kostka 250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 xml:space="preserve">szt.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297.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Twaróg w wiaderkach op. 1 kg typu Toska lub równoważny o charakterystycznym składzie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298.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Tymianek przyprawa op.10g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299.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Wanilia w lasce ;  1 szt w opakowaniu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</w:p>
          <w:p w:rsidR="00002896" w:rsidRPr="00002896" w:rsidRDefault="00002896" w:rsidP="00002896">
            <w:pPr>
              <w:jc w:val="center"/>
            </w:pPr>
            <w:r w:rsidRPr="00002896"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300.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Wafle tortowe200 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301.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Winogrono białe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302.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 xml:space="preserve">Winogrono różowe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303.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Wiórki kokosowe op.100g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304.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Ziele angielskie przyprawa  op. 600g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305.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Ziemniaki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kg.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306.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Zioła prowansalskie 10g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307.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Zioła świeże- różne doniczka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308.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Żelatyna spożywcza op.500g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309.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Żurawina słoik 295g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002896" w:rsidP="00097995">
            <w:pPr>
              <w:spacing w:after="120"/>
              <w:jc w:val="center"/>
              <w:rPr>
                <w:b/>
                <w:bCs/>
              </w:rPr>
            </w:pPr>
            <w:r w:rsidRPr="00002896">
              <w:rPr>
                <w:b/>
                <w:bCs/>
              </w:rPr>
              <w:t>310.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Żurawina suszona op.150g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center"/>
            </w:pPr>
            <w:r w:rsidRPr="00002896">
              <w:t>10</w:t>
            </w:r>
          </w:p>
          <w:p w:rsidR="00002896" w:rsidRPr="00002896" w:rsidRDefault="00002896" w:rsidP="00002896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002896" w:rsidRPr="00002896" w:rsidTr="002F7897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896" w:rsidRPr="00002896" w:rsidRDefault="002749A3" w:rsidP="00097995">
            <w:pPr>
              <w:spacing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r w:rsidRPr="00002896">
              <w:t>Żurek tradycyjny op. 0,5l but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but.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896" w:rsidRPr="00002896" w:rsidRDefault="00002896" w:rsidP="00002896">
            <w:pPr>
              <w:jc w:val="center"/>
            </w:pPr>
            <w:r w:rsidRPr="00002896"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896" w:rsidRPr="00002896" w:rsidRDefault="00002896" w:rsidP="00002896"/>
        </w:tc>
      </w:tr>
      <w:tr w:rsidR="002F7897" w:rsidRPr="00002896" w:rsidTr="00B36353">
        <w:trPr>
          <w:trHeight w:val="70"/>
        </w:trPr>
        <w:tc>
          <w:tcPr>
            <w:tcW w:w="51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897" w:rsidRPr="00002896" w:rsidRDefault="002F7897" w:rsidP="00002896">
            <w:pPr>
              <w:jc w:val="center"/>
            </w:pPr>
            <w:r w:rsidRPr="002F7897">
              <w:rPr>
                <w:b/>
              </w:rPr>
              <w:t>RAZEM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897" w:rsidRPr="00002896" w:rsidRDefault="002F7897" w:rsidP="00002896">
            <w:pPr>
              <w:jc w:val="right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897" w:rsidRPr="00002896" w:rsidRDefault="002F7897" w:rsidP="00002896">
            <w:pPr>
              <w:jc w:val="right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897" w:rsidRPr="00002896" w:rsidRDefault="002F7897" w:rsidP="00002896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897" w:rsidRPr="00002896" w:rsidRDefault="002F7897" w:rsidP="00002896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897" w:rsidRPr="00002896" w:rsidRDefault="002F7897" w:rsidP="00002896"/>
        </w:tc>
      </w:tr>
    </w:tbl>
    <w:p w:rsidR="00002896" w:rsidRPr="00002896" w:rsidRDefault="00002896" w:rsidP="00002896">
      <w:pPr>
        <w:rPr>
          <w:color w:val="000000"/>
        </w:rPr>
      </w:pPr>
    </w:p>
    <w:p w:rsidR="00B74C5E" w:rsidRDefault="00B74C5E" w:rsidP="00B74C5E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74C5E" w:rsidRDefault="00B74C5E" w:rsidP="00B74C5E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74C5E" w:rsidRPr="00B74C5E" w:rsidRDefault="00B74C5E" w:rsidP="00B74C5E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B74C5E">
        <w:rPr>
          <w:rFonts w:ascii="Times New Roman" w:hAnsi="Times New Roman" w:cs="Times New Roman"/>
          <w:b/>
          <w:i/>
          <w:iCs/>
          <w:sz w:val="24"/>
          <w:szCs w:val="24"/>
        </w:rPr>
        <w:t>Miejscowość, data ………………</w:t>
      </w:r>
    </w:p>
    <w:p w:rsidR="00B74C5E" w:rsidRPr="0025698D" w:rsidRDefault="00B74C5E" w:rsidP="00B74C5E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74C5E" w:rsidRPr="0025698D" w:rsidRDefault="00B74C5E" w:rsidP="00B74C5E">
      <w:pPr>
        <w:pStyle w:val="Akapitzlist"/>
        <w:numPr>
          <w:ilvl w:val="0"/>
          <w:numId w:val="93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B74C5E" w:rsidRPr="0025698D" w:rsidRDefault="00B74C5E" w:rsidP="00B74C5E">
      <w:pPr>
        <w:pStyle w:val="Akapitzlist"/>
        <w:numPr>
          <w:ilvl w:val="0"/>
          <w:numId w:val="93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</w:t>
      </w:r>
    </w:p>
    <w:p w:rsidR="00002896" w:rsidRPr="00002896" w:rsidRDefault="00002896" w:rsidP="00002896">
      <w:pPr>
        <w:rPr>
          <w:color w:val="000000"/>
        </w:rPr>
      </w:pPr>
    </w:p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002896" w:rsidRPr="00002896" w:rsidRDefault="00002896" w:rsidP="00002896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p w:rsidR="00533F68" w:rsidRPr="004918E4" w:rsidRDefault="00533F68" w:rsidP="004918E4">
      <w:pPr>
        <w:tabs>
          <w:tab w:val="left" w:pos="720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bCs/>
          <w:color w:val="000000"/>
          <w:u w:val="single"/>
        </w:rPr>
      </w:pPr>
    </w:p>
    <w:sectPr w:rsidR="00533F68" w:rsidRPr="004918E4" w:rsidSect="00B74C5E">
      <w:footerReference w:type="even" r:id="rId8"/>
      <w:footerReference w:type="default" r:id="rId9"/>
      <w:pgSz w:w="11907" w:h="16840" w:code="9"/>
      <w:pgMar w:top="1079" w:right="567" w:bottom="851" w:left="567" w:header="567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2C33" w:rsidRDefault="00042C33" w:rsidP="00415AAD">
      <w:r>
        <w:separator/>
      </w:r>
    </w:p>
  </w:endnote>
  <w:endnote w:type="continuationSeparator" w:id="0">
    <w:p w:rsidR="00042C33" w:rsidRDefault="00042C33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6E25" w:rsidRDefault="00566E2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566E25" w:rsidRDefault="00566E2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6E25" w:rsidRDefault="00566E25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2C33" w:rsidRDefault="00042C33" w:rsidP="00415AAD">
      <w:r>
        <w:separator/>
      </w:r>
    </w:p>
  </w:footnote>
  <w:footnote w:type="continuationSeparator" w:id="0">
    <w:p w:rsidR="00042C33" w:rsidRDefault="00042C33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2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5B63E3"/>
    <w:multiLevelType w:val="hybridMultilevel"/>
    <w:tmpl w:val="3710BAE4"/>
    <w:lvl w:ilvl="0" w:tplc="6C32564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3793D8A"/>
    <w:multiLevelType w:val="hybridMultilevel"/>
    <w:tmpl w:val="5374E64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9BB5C68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F2F0999"/>
    <w:multiLevelType w:val="hybridMultilevel"/>
    <w:tmpl w:val="FC7A7A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3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4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9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7" w15:restartNumberingAfterBreak="0">
    <w:nsid w:val="2ABE7534"/>
    <w:multiLevelType w:val="hybridMultilevel"/>
    <w:tmpl w:val="EBEA0ABA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39" w15:restartNumberingAfterBreak="0">
    <w:nsid w:val="2E2C7B71"/>
    <w:multiLevelType w:val="hybridMultilevel"/>
    <w:tmpl w:val="C71609FA"/>
    <w:lvl w:ilvl="0" w:tplc="1F2C3A64">
      <w:start w:val="1"/>
      <w:numFmt w:val="decimal"/>
      <w:lvlText w:val="3.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E732A55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4" w15:restartNumberingAfterBreak="0">
    <w:nsid w:val="301F4275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9D17AA"/>
    <w:multiLevelType w:val="hybridMultilevel"/>
    <w:tmpl w:val="0282B2B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50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3B044853"/>
    <w:multiLevelType w:val="multilevel"/>
    <w:tmpl w:val="2FE00B1C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2" w15:restartNumberingAfterBreak="0">
    <w:nsid w:val="3B0A1D5F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4" w15:restartNumberingAfterBreak="0">
    <w:nsid w:val="3CEF6749"/>
    <w:multiLevelType w:val="hybridMultilevel"/>
    <w:tmpl w:val="6A6E5B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62" w15:restartNumberingAfterBreak="0">
    <w:nsid w:val="47BE01E2"/>
    <w:multiLevelType w:val="hybridMultilevel"/>
    <w:tmpl w:val="B8820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5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0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71" w15:restartNumberingAfterBreak="0">
    <w:nsid w:val="53F768F0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2" w15:restartNumberingAfterBreak="0">
    <w:nsid w:val="54120651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3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5" w15:restartNumberingAfterBreak="0">
    <w:nsid w:val="57CA307A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 w15:restartNumberingAfterBreak="0">
    <w:nsid w:val="58EC0CB0"/>
    <w:multiLevelType w:val="hybridMultilevel"/>
    <w:tmpl w:val="C19299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78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9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2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4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6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9" w15:restartNumberingAfterBreak="0">
    <w:nsid w:val="70506D45"/>
    <w:multiLevelType w:val="hybridMultilevel"/>
    <w:tmpl w:val="7084E1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06101BA"/>
    <w:multiLevelType w:val="hybridMultilevel"/>
    <w:tmpl w:val="797E68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35133BF"/>
    <w:multiLevelType w:val="multilevel"/>
    <w:tmpl w:val="692057BA"/>
    <w:lvl w:ilvl="0">
      <w:start w:val="26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92" w15:restartNumberingAfterBreak="0">
    <w:nsid w:val="74F35526"/>
    <w:multiLevelType w:val="hybridMultilevel"/>
    <w:tmpl w:val="9A448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8786814"/>
    <w:multiLevelType w:val="hybridMultilevel"/>
    <w:tmpl w:val="4A4469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7AA13C7A"/>
    <w:multiLevelType w:val="hybridMultilevel"/>
    <w:tmpl w:val="9D24E932"/>
    <w:lvl w:ilvl="0" w:tplc="70FAC56A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7" w15:restartNumberingAfterBreak="0">
    <w:nsid w:val="7C93573B"/>
    <w:multiLevelType w:val="multilevel"/>
    <w:tmpl w:val="3F22841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9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0" w15:restartNumberingAfterBreak="0">
    <w:nsid w:val="7D8411B7"/>
    <w:multiLevelType w:val="hybridMultilevel"/>
    <w:tmpl w:val="1670241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02" w15:restartNumberingAfterBreak="0">
    <w:nsid w:val="7EEF66DF"/>
    <w:multiLevelType w:val="hybridMultilevel"/>
    <w:tmpl w:val="C58C3A14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5B7E4BDC">
      <w:start w:val="40"/>
      <w:numFmt w:val="decimal"/>
      <w:lvlText w:val="%2"/>
      <w:lvlJc w:val="left"/>
      <w:pPr>
        <w:ind w:left="208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6"/>
  </w:num>
  <w:num w:numId="2">
    <w:abstractNumId w:val="102"/>
  </w:num>
  <w:num w:numId="3">
    <w:abstractNumId w:val="83"/>
  </w:num>
  <w:num w:numId="4">
    <w:abstractNumId w:val="29"/>
  </w:num>
  <w:num w:numId="5">
    <w:abstractNumId w:val="37"/>
  </w:num>
  <w:num w:numId="6">
    <w:abstractNumId w:val="63"/>
  </w:num>
  <w:num w:numId="7">
    <w:abstractNumId w:val="74"/>
  </w:num>
  <w:num w:numId="8">
    <w:abstractNumId w:val="16"/>
  </w:num>
  <w:num w:numId="9">
    <w:abstractNumId w:val="98"/>
  </w:num>
  <w:num w:numId="10">
    <w:abstractNumId w:val="26"/>
  </w:num>
  <w:num w:numId="11">
    <w:abstractNumId w:val="27"/>
  </w:num>
  <w:num w:numId="12">
    <w:abstractNumId w:val="30"/>
  </w:num>
  <w:num w:numId="13">
    <w:abstractNumId w:val="87"/>
  </w:num>
  <w:num w:numId="14">
    <w:abstractNumId w:val="18"/>
  </w:num>
  <w:num w:numId="15">
    <w:abstractNumId w:val="50"/>
  </w:num>
  <w:num w:numId="16">
    <w:abstractNumId w:val="56"/>
  </w:num>
  <w:num w:numId="17">
    <w:abstractNumId w:val="42"/>
  </w:num>
  <w:num w:numId="18">
    <w:abstractNumId w:val="13"/>
  </w:num>
  <w:num w:numId="19">
    <w:abstractNumId w:val="34"/>
  </w:num>
  <w:num w:numId="20">
    <w:abstractNumId w:val="24"/>
  </w:num>
  <w:num w:numId="21">
    <w:abstractNumId w:val="79"/>
  </w:num>
  <w:num w:numId="22">
    <w:abstractNumId w:val="0"/>
  </w:num>
  <w:num w:numId="23">
    <w:abstractNumId w:val="47"/>
  </w:num>
  <w:num w:numId="24">
    <w:abstractNumId w:val="96"/>
  </w:num>
  <w:num w:numId="25">
    <w:abstractNumId w:val="67"/>
  </w:num>
  <w:num w:numId="26">
    <w:abstractNumId w:val="45"/>
  </w:num>
  <w:num w:numId="27">
    <w:abstractNumId w:val="2"/>
  </w:num>
  <w:num w:numId="28">
    <w:abstractNumId w:val="80"/>
  </w:num>
  <w:num w:numId="29">
    <w:abstractNumId w:val="101"/>
  </w:num>
  <w:num w:numId="30">
    <w:abstractNumId w:val="49"/>
  </w:num>
  <w:num w:numId="31">
    <w:abstractNumId w:val="20"/>
  </w:num>
  <w:num w:numId="32">
    <w:abstractNumId w:val="4"/>
  </w:num>
  <w:num w:numId="33">
    <w:abstractNumId w:val="11"/>
  </w:num>
  <w:num w:numId="34">
    <w:abstractNumId w:val="7"/>
  </w:num>
  <w:num w:numId="35">
    <w:abstractNumId w:val="55"/>
  </w:num>
  <w:num w:numId="36">
    <w:abstractNumId w:val="36"/>
  </w:num>
  <w:num w:numId="37">
    <w:abstractNumId w:val="62"/>
  </w:num>
  <w:num w:numId="38">
    <w:abstractNumId w:val="99"/>
  </w:num>
  <w:num w:numId="39">
    <w:abstractNumId w:val="70"/>
  </w:num>
  <w:num w:numId="40">
    <w:abstractNumId w:val="61"/>
  </w:num>
  <w:num w:numId="41">
    <w:abstractNumId w:val="31"/>
  </w:num>
  <w:num w:numId="42">
    <w:abstractNumId w:val="64"/>
  </w:num>
  <w:num w:numId="43">
    <w:abstractNumId w:val="95"/>
  </w:num>
  <w:num w:numId="44">
    <w:abstractNumId w:val="12"/>
  </w:num>
  <w:num w:numId="45">
    <w:abstractNumId w:val="68"/>
  </w:num>
  <w:num w:numId="46">
    <w:abstractNumId w:val="10"/>
  </w:num>
  <w:num w:numId="47">
    <w:abstractNumId w:val="21"/>
  </w:num>
  <w:num w:numId="48">
    <w:abstractNumId w:val="84"/>
  </w:num>
  <w:num w:numId="49">
    <w:abstractNumId w:val="23"/>
  </w:num>
  <w:num w:numId="50">
    <w:abstractNumId w:val="38"/>
  </w:num>
  <w:num w:numId="51">
    <w:abstractNumId w:val="92"/>
  </w:num>
  <w:num w:numId="52">
    <w:abstractNumId w:val="8"/>
  </w:num>
  <w:num w:numId="53">
    <w:abstractNumId w:val="43"/>
  </w:num>
  <w:num w:numId="54">
    <w:abstractNumId w:val="33"/>
  </w:num>
  <w:num w:numId="55">
    <w:abstractNumId w:val="32"/>
  </w:num>
  <w:num w:numId="56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77"/>
  </w:num>
  <w:num w:numId="58">
    <w:abstractNumId w:val="58"/>
    <w:lvlOverride w:ilvl="0">
      <w:startOverride w:val="1"/>
    </w:lvlOverride>
  </w:num>
  <w:num w:numId="5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2"/>
  </w:num>
  <w:num w:numId="61">
    <w:abstractNumId w:val="14"/>
  </w:num>
  <w:num w:numId="62">
    <w:abstractNumId w:val="25"/>
  </w:num>
  <w:num w:numId="63">
    <w:abstractNumId w:val="15"/>
  </w:num>
  <w:num w:numId="64">
    <w:abstractNumId w:val="3"/>
  </w:num>
  <w:num w:numId="65">
    <w:abstractNumId w:val="76"/>
  </w:num>
  <w:num w:numId="66">
    <w:abstractNumId w:val="78"/>
  </w:num>
  <w:num w:numId="67">
    <w:abstractNumId w:val="86"/>
  </w:num>
  <w:num w:numId="68">
    <w:abstractNumId w:val="59"/>
  </w:num>
  <w:num w:numId="69">
    <w:abstractNumId w:val="66"/>
  </w:num>
  <w:num w:numId="70">
    <w:abstractNumId w:val="40"/>
  </w:num>
  <w:num w:numId="71">
    <w:abstractNumId w:val="94"/>
  </w:num>
  <w:num w:numId="72">
    <w:abstractNumId w:val="69"/>
  </w:num>
  <w:num w:numId="73">
    <w:abstractNumId w:val="35"/>
  </w:num>
  <w:num w:numId="74">
    <w:abstractNumId w:val="82"/>
  </w:num>
  <w:num w:numId="75">
    <w:abstractNumId w:val="9"/>
  </w:num>
  <w:num w:numId="76">
    <w:abstractNumId w:val="57"/>
  </w:num>
  <w:num w:numId="77">
    <w:abstractNumId w:val="73"/>
  </w:num>
  <w:num w:numId="78">
    <w:abstractNumId w:val="53"/>
  </w:num>
  <w:num w:numId="79">
    <w:abstractNumId w:val="85"/>
  </w:num>
  <w:num w:numId="80">
    <w:abstractNumId w:val="46"/>
  </w:num>
  <w:num w:numId="81">
    <w:abstractNumId w:val="75"/>
  </w:num>
  <w:num w:numId="82">
    <w:abstractNumId w:val="41"/>
  </w:num>
  <w:num w:numId="83">
    <w:abstractNumId w:val="88"/>
  </w:num>
  <w:num w:numId="84">
    <w:abstractNumId w:val="44"/>
  </w:num>
  <w:num w:numId="85">
    <w:abstractNumId w:val="71"/>
  </w:num>
  <w:num w:numId="86">
    <w:abstractNumId w:val="81"/>
  </w:num>
  <w:num w:numId="87">
    <w:abstractNumId w:val="90"/>
  </w:num>
  <w:num w:numId="88">
    <w:abstractNumId w:val="89"/>
  </w:num>
  <w:num w:numId="89">
    <w:abstractNumId w:val="51"/>
  </w:num>
  <w:num w:numId="90">
    <w:abstractNumId w:val="48"/>
  </w:num>
  <w:num w:numId="91">
    <w:abstractNumId w:val="54"/>
  </w:num>
  <w:num w:numId="92">
    <w:abstractNumId w:val="19"/>
  </w:num>
  <w:num w:numId="93">
    <w:abstractNumId w:val="91"/>
  </w:num>
  <w:num w:numId="94">
    <w:abstractNumId w:val="39"/>
  </w:num>
  <w:num w:numId="95">
    <w:abstractNumId w:val="17"/>
  </w:num>
  <w:num w:numId="96">
    <w:abstractNumId w:val="52"/>
  </w:num>
  <w:num w:numId="97">
    <w:abstractNumId w:val="5"/>
  </w:num>
  <w:num w:numId="98">
    <w:abstractNumId w:val="28"/>
  </w:num>
  <w:num w:numId="99">
    <w:abstractNumId w:val="97"/>
  </w:num>
  <w:num w:numId="100">
    <w:abstractNumId w:val="1"/>
    <w:lvlOverride w:ilvl="0">
      <w:startOverride w:val="3"/>
    </w:lvlOverride>
  </w:num>
  <w:num w:numId="101">
    <w:abstractNumId w:val="72"/>
  </w:num>
  <w:num w:numId="102">
    <w:abstractNumId w:val="93"/>
  </w:num>
  <w:num w:numId="103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896"/>
    <w:rsid w:val="00011D97"/>
    <w:rsid w:val="00026980"/>
    <w:rsid w:val="00033C61"/>
    <w:rsid w:val="00033FE0"/>
    <w:rsid w:val="00042C33"/>
    <w:rsid w:val="000431C8"/>
    <w:rsid w:val="000555FD"/>
    <w:rsid w:val="00056CB1"/>
    <w:rsid w:val="000618D8"/>
    <w:rsid w:val="0006299F"/>
    <w:rsid w:val="00062B5E"/>
    <w:rsid w:val="000729B4"/>
    <w:rsid w:val="000923ED"/>
    <w:rsid w:val="000963EF"/>
    <w:rsid w:val="00097995"/>
    <w:rsid w:val="000A0CD6"/>
    <w:rsid w:val="000C7242"/>
    <w:rsid w:val="000E17C7"/>
    <w:rsid w:val="000E6BA0"/>
    <w:rsid w:val="000F59F6"/>
    <w:rsid w:val="000F6DC8"/>
    <w:rsid w:val="000F7346"/>
    <w:rsid w:val="0010031D"/>
    <w:rsid w:val="0011123E"/>
    <w:rsid w:val="001219EF"/>
    <w:rsid w:val="0012218E"/>
    <w:rsid w:val="00124346"/>
    <w:rsid w:val="00130A61"/>
    <w:rsid w:val="00136311"/>
    <w:rsid w:val="00151B14"/>
    <w:rsid w:val="001523EF"/>
    <w:rsid w:val="001601E7"/>
    <w:rsid w:val="00160ACA"/>
    <w:rsid w:val="00164C0E"/>
    <w:rsid w:val="00165381"/>
    <w:rsid w:val="00175DAB"/>
    <w:rsid w:val="00176EDA"/>
    <w:rsid w:val="00180B5F"/>
    <w:rsid w:val="00193120"/>
    <w:rsid w:val="00195138"/>
    <w:rsid w:val="001A280D"/>
    <w:rsid w:val="001A67CE"/>
    <w:rsid w:val="001B283A"/>
    <w:rsid w:val="001D0E9E"/>
    <w:rsid w:val="001D21C0"/>
    <w:rsid w:val="001D67D2"/>
    <w:rsid w:val="0020559B"/>
    <w:rsid w:val="00211E1E"/>
    <w:rsid w:val="00222C29"/>
    <w:rsid w:val="002369B6"/>
    <w:rsid w:val="00246399"/>
    <w:rsid w:val="002547F5"/>
    <w:rsid w:val="002659F6"/>
    <w:rsid w:val="002749A3"/>
    <w:rsid w:val="00276473"/>
    <w:rsid w:val="0028214A"/>
    <w:rsid w:val="0028546C"/>
    <w:rsid w:val="00292B4B"/>
    <w:rsid w:val="00296843"/>
    <w:rsid w:val="00297686"/>
    <w:rsid w:val="002A3EE0"/>
    <w:rsid w:val="002C17A0"/>
    <w:rsid w:val="002D56D4"/>
    <w:rsid w:val="002E01EE"/>
    <w:rsid w:val="002E0AA3"/>
    <w:rsid w:val="002F0871"/>
    <w:rsid w:val="002F1C8D"/>
    <w:rsid w:val="002F66E8"/>
    <w:rsid w:val="002F7897"/>
    <w:rsid w:val="00316EEB"/>
    <w:rsid w:val="00336E15"/>
    <w:rsid w:val="003372B0"/>
    <w:rsid w:val="003452A8"/>
    <w:rsid w:val="003536A1"/>
    <w:rsid w:val="00356828"/>
    <w:rsid w:val="00356FF7"/>
    <w:rsid w:val="003578C8"/>
    <w:rsid w:val="00362D72"/>
    <w:rsid w:val="00366444"/>
    <w:rsid w:val="0037234F"/>
    <w:rsid w:val="00373230"/>
    <w:rsid w:val="00381C30"/>
    <w:rsid w:val="00383EE6"/>
    <w:rsid w:val="003856F4"/>
    <w:rsid w:val="00387D29"/>
    <w:rsid w:val="003B0D67"/>
    <w:rsid w:val="003B2CEE"/>
    <w:rsid w:val="003B343A"/>
    <w:rsid w:val="003B4BD8"/>
    <w:rsid w:val="003D3DD2"/>
    <w:rsid w:val="003D407B"/>
    <w:rsid w:val="003E290B"/>
    <w:rsid w:val="003F5215"/>
    <w:rsid w:val="003F6F5E"/>
    <w:rsid w:val="003F7C6F"/>
    <w:rsid w:val="00404184"/>
    <w:rsid w:val="004105CB"/>
    <w:rsid w:val="00414040"/>
    <w:rsid w:val="00415AAD"/>
    <w:rsid w:val="00421712"/>
    <w:rsid w:val="00421A49"/>
    <w:rsid w:val="00430E67"/>
    <w:rsid w:val="00432780"/>
    <w:rsid w:val="004376AD"/>
    <w:rsid w:val="0044140D"/>
    <w:rsid w:val="00442B21"/>
    <w:rsid w:val="00451F0F"/>
    <w:rsid w:val="00455F89"/>
    <w:rsid w:val="00461702"/>
    <w:rsid w:val="004629AD"/>
    <w:rsid w:val="004918E4"/>
    <w:rsid w:val="004B1FD6"/>
    <w:rsid w:val="004B4A17"/>
    <w:rsid w:val="004B76BB"/>
    <w:rsid w:val="004C50D7"/>
    <w:rsid w:val="004D18BE"/>
    <w:rsid w:val="004D4C62"/>
    <w:rsid w:val="004F26FE"/>
    <w:rsid w:val="004F5387"/>
    <w:rsid w:val="004F58E8"/>
    <w:rsid w:val="005013C1"/>
    <w:rsid w:val="00505BDA"/>
    <w:rsid w:val="0051211A"/>
    <w:rsid w:val="00512578"/>
    <w:rsid w:val="005222AD"/>
    <w:rsid w:val="00523C16"/>
    <w:rsid w:val="00531D70"/>
    <w:rsid w:val="00533F68"/>
    <w:rsid w:val="00544675"/>
    <w:rsid w:val="0054484B"/>
    <w:rsid w:val="0055597E"/>
    <w:rsid w:val="005656E9"/>
    <w:rsid w:val="00566E25"/>
    <w:rsid w:val="005704CF"/>
    <w:rsid w:val="00592E28"/>
    <w:rsid w:val="005B2923"/>
    <w:rsid w:val="005B58D9"/>
    <w:rsid w:val="005D3694"/>
    <w:rsid w:val="005D49CD"/>
    <w:rsid w:val="005D5935"/>
    <w:rsid w:val="005D5FF6"/>
    <w:rsid w:val="005E5C14"/>
    <w:rsid w:val="005F20F7"/>
    <w:rsid w:val="005F7FA3"/>
    <w:rsid w:val="0060715A"/>
    <w:rsid w:val="0061415E"/>
    <w:rsid w:val="00615A30"/>
    <w:rsid w:val="00630269"/>
    <w:rsid w:val="006304E0"/>
    <w:rsid w:val="00647626"/>
    <w:rsid w:val="006608F1"/>
    <w:rsid w:val="00660E16"/>
    <w:rsid w:val="00661B9F"/>
    <w:rsid w:val="00664A9B"/>
    <w:rsid w:val="0067638C"/>
    <w:rsid w:val="006A1DAA"/>
    <w:rsid w:val="006A33EF"/>
    <w:rsid w:val="006B1356"/>
    <w:rsid w:val="006B2D39"/>
    <w:rsid w:val="006C0943"/>
    <w:rsid w:val="006C22F0"/>
    <w:rsid w:val="006C292D"/>
    <w:rsid w:val="006C566F"/>
    <w:rsid w:val="006D002F"/>
    <w:rsid w:val="006D78E6"/>
    <w:rsid w:val="00703368"/>
    <w:rsid w:val="0071091C"/>
    <w:rsid w:val="00717AC3"/>
    <w:rsid w:val="007255ED"/>
    <w:rsid w:val="007268A1"/>
    <w:rsid w:val="00732321"/>
    <w:rsid w:val="00740279"/>
    <w:rsid w:val="00741919"/>
    <w:rsid w:val="0075137D"/>
    <w:rsid w:val="00751A56"/>
    <w:rsid w:val="00757263"/>
    <w:rsid w:val="0076324F"/>
    <w:rsid w:val="007660F8"/>
    <w:rsid w:val="00767591"/>
    <w:rsid w:val="00776155"/>
    <w:rsid w:val="00776CCC"/>
    <w:rsid w:val="0078155F"/>
    <w:rsid w:val="007852A1"/>
    <w:rsid w:val="007B1530"/>
    <w:rsid w:val="007C3434"/>
    <w:rsid w:val="007D3D73"/>
    <w:rsid w:val="007D4AC1"/>
    <w:rsid w:val="007D58C5"/>
    <w:rsid w:val="007E5501"/>
    <w:rsid w:val="007E69D0"/>
    <w:rsid w:val="007E703E"/>
    <w:rsid w:val="007F0E04"/>
    <w:rsid w:val="00803E04"/>
    <w:rsid w:val="00810283"/>
    <w:rsid w:val="00811041"/>
    <w:rsid w:val="008306FA"/>
    <w:rsid w:val="008352B5"/>
    <w:rsid w:val="00836A83"/>
    <w:rsid w:val="00841206"/>
    <w:rsid w:val="00862701"/>
    <w:rsid w:val="008836B2"/>
    <w:rsid w:val="008A1FD0"/>
    <w:rsid w:val="008B00E3"/>
    <w:rsid w:val="008B6136"/>
    <w:rsid w:val="008D4793"/>
    <w:rsid w:val="008E7943"/>
    <w:rsid w:val="008F1CD5"/>
    <w:rsid w:val="008F60DB"/>
    <w:rsid w:val="00916B82"/>
    <w:rsid w:val="00916BFB"/>
    <w:rsid w:val="00932905"/>
    <w:rsid w:val="00936195"/>
    <w:rsid w:val="00940ECE"/>
    <w:rsid w:val="00942D33"/>
    <w:rsid w:val="0095072A"/>
    <w:rsid w:val="00961A8D"/>
    <w:rsid w:val="00976825"/>
    <w:rsid w:val="00976D9D"/>
    <w:rsid w:val="009B0BA6"/>
    <w:rsid w:val="009B13A4"/>
    <w:rsid w:val="009B1A4E"/>
    <w:rsid w:val="009B21BD"/>
    <w:rsid w:val="009B3049"/>
    <w:rsid w:val="009B48B3"/>
    <w:rsid w:val="009B6DDD"/>
    <w:rsid w:val="009B7884"/>
    <w:rsid w:val="009C4748"/>
    <w:rsid w:val="009C5D91"/>
    <w:rsid w:val="009E010D"/>
    <w:rsid w:val="009E4DC9"/>
    <w:rsid w:val="009F6BA3"/>
    <w:rsid w:val="00A27622"/>
    <w:rsid w:val="00A326B1"/>
    <w:rsid w:val="00A3744D"/>
    <w:rsid w:val="00A4211F"/>
    <w:rsid w:val="00A777AF"/>
    <w:rsid w:val="00A8214E"/>
    <w:rsid w:val="00A84217"/>
    <w:rsid w:val="00A84E4D"/>
    <w:rsid w:val="00A87E2A"/>
    <w:rsid w:val="00A94391"/>
    <w:rsid w:val="00A9606F"/>
    <w:rsid w:val="00AA1489"/>
    <w:rsid w:val="00AB21E8"/>
    <w:rsid w:val="00AC2954"/>
    <w:rsid w:val="00AC563B"/>
    <w:rsid w:val="00AD0205"/>
    <w:rsid w:val="00AD0D6E"/>
    <w:rsid w:val="00AD7FE6"/>
    <w:rsid w:val="00AF7CA5"/>
    <w:rsid w:val="00B2191F"/>
    <w:rsid w:val="00B325B2"/>
    <w:rsid w:val="00B32886"/>
    <w:rsid w:val="00B36353"/>
    <w:rsid w:val="00B37C43"/>
    <w:rsid w:val="00B55566"/>
    <w:rsid w:val="00B613F9"/>
    <w:rsid w:val="00B61D0D"/>
    <w:rsid w:val="00B72E89"/>
    <w:rsid w:val="00B74C5E"/>
    <w:rsid w:val="00B758F6"/>
    <w:rsid w:val="00B77070"/>
    <w:rsid w:val="00B90328"/>
    <w:rsid w:val="00B93719"/>
    <w:rsid w:val="00B950EC"/>
    <w:rsid w:val="00BA0283"/>
    <w:rsid w:val="00BB2E29"/>
    <w:rsid w:val="00BC1ABC"/>
    <w:rsid w:val="00BC3326"/>
    <w:rsid w:val="00BD1745"/>
    <w:rsid w:val="00BE7635"/>
    <w:rsid w:val="00BF016B"/>
    <w:rsid w:val="00BF4D41"/>
    <w:rsid w:val="00C00450"/>
    <w:rsid w:val="00C2153D"/>
    <w:rsid w:val="00C21586"/>
    <w:rsid w:val="00C236D4"/>
    <w:rsid w:val="00C23BA3"/>
    <w:rsid w:val="00C25091"/>
    <w:rsid w:val="00C260CF"/>
    <w:rsid w:val="00C336B1"/>
    <w:rsid w:val="00C427FD"/>
    <w:rsid w:val="00C53A19"/>
    <w:rsid w:val="00C5586A"/>
    <w:rsid w:val="00C66365"/>
    <w:rsid w:val="00C67F9F"/>
    <w:rsid w:val="00C826E5"/>
    <w:rsid w:val="00C87065"/>
    <w:rsid w:val="00C934B5"/>
    <w:rsid w:val="00C96DBB"/>
    <w:rsid w:val="00CA136F"/>
    <w:rsid w:val="00CA553C"/>
    <w:rsid w:val="00CB2EB9"/>
    <w:rsid w:val="00CB5604"/>
    <w:rsid w:val="00CB6D31"/>
    <w:rsid w:val="00CB7E52"/>
    <w:rsid w:val="00CC0702"/>
    <w:rsid w:val="00CC47D3"/>
    <w:rsid w:val="00CD2C53"/>
    <w:rsid w:val="00CD45C4"/>
    <w:rsid w:val="00CE4B03"/>
    <w:rsid w:val="00CF6A84"/>
    <w:rsid w:val="00D02EBC"/>
    <w:rsid w:val="00D04D85"/>
    <w:rsid w:val="00D17F15"/>
    <w:rsid w:val="00D21AEB"/>
    <w:rsid w:val="00D40311"/>
    <w:rsid w:val="00D4162A"/>
    <w:rsid w:val="00D869D9"/>
    <w:rsid w:val="00DA38F6"/>
    <w:rsid w:val="00DB05AF"/>
    <w:rsid w:val="00DB3344"/>
    <w:rsid w:val="00DB7213"/>
    <w:rsid w:val="00DC0489"/>
    <w:rsid w:val="00DC26A3"/>
    <w:rsid w:val="00DD58DF"/>
    <w:rsid w:val="00DF0C76"/>
    <w:rsid w:val="00DF1995"/>
    <w:rsid w:val="00DF3D47"/>
    <w:rsid w:val="00DF7882"/>
    <w:rsid w:val="00E06C69"/>
    <w:rsid w:val="00E06CAD"/>
    <w:rsid w:val="00E20DF4"/>
    <w:rsid w:val="00E2286C"/>
    <w:rsid w:val="00E31102"/>
    <w:rsid w:val="00E321D3"/>
    <w:rsid w:val="00E374D7"/>
    <w:rsid w:val="00E47836"/>
    <w:rsid w:val="00E67140"/>
    <w:rsid w:val="00E72EDA"/>
    <w:rsid w:val="00E939D0"/>
    <w:rsid w:val="00E94783"/>
    <w:rsid w:val="00E94AE7"/>
    <w:rsid w:val="00E96864"/>
    <w:rsid w:val="00ED6BC8"/>
    <w:rsid w:val="00EF058D"/>
    <w:rsid w:val="00F12C3E"/>
    <w:rsid w:val="00F13163"/>
    <w:rsid w:val="00F16116"/>
    <w:rsid w:val="00F20FD6"/>
    <w:rsid w:val="00F21811"/>
    <w:rsid w:val="00F21967"/>
    <w:rsid w:val="00F25A89"/>
    <w:rsid w:val="00F31E08"/>
    <w:rsid w:val="00F329B0"/>
    <w:rsid w:val="00F355C2"/>
    <w:rsid w:val="00F445A4"/>
    <w:rsid w:val="00F45AF2"/>
    <w:rsid w:val="00F5755F"/>
    <w:rsid w:val="00F61A07"/>
    <w:rsid w:val="00F6606B"/>
    <w:rsid w:val="00F66B00"/>
    <w:rsid w:val="00F72A45"/>
    <w:rsid w:val="00F7436A"/>
    <w:rsid w:val="00F90B79"/>
    <w:rsid w:val="00FA4176"/>
    <w:rsid w:val="00FB07A1"/>
    <w:rsid w:val="00FB6BC4"/>
    <w:rsid w:val="00FC0553"/>
    <w:rsid w:val="00FC19F6"/>
    <w:rsid w:val="00FD3933"/>
    <w:rsid w:val="00FD5F8C"/>
    <w:rsid w:val="00FD6131"/>
    <w:rsid w:val="00FE330F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E235B2"/>
  <w15:docId w15:val="{B5DB74CC-BBB7-41CE-B1BD-9F9F3749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0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870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002896"/>
    <w:pPr>
      <w:spacing w:before="240" w:after="60"/>
      <w:outlineLvl w:val="7"/>
    </w:pPr>
    <w:rPr>
      <w:rFonts w:ascii="Calibri" w:hAnsi="Calibri"/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5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8214A"/>
    <w:rPr>
      <w:color w:val="605E5C"/>
      <w:shd w:val="clear" w:color="auto" w:fill="E1DFDD"/>
    </w:rPr>
  </w:style>
  <w:style w:type="paragraph" w:customStyle="1" w:styleId="Akapitzlist3">
    <w:name w:val="Akapit z listą3"/>
    <w:basedOn w:val="Normalny"/>
    <w:qFormat/>
    <w:rsid w:val="00AC2954"/>
    <w:pPr>
      <w:ind w:left="708"/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41919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semiHidden/>
    <w:rsid w:val="00002896"/>
    <w:rPr>
      <w:rFonts w:ascii="Calibri" w:eastAsia="Times New Roman" w:hAnsi="Calibri" w:cs="Times New Roman"/>
      <w:i/>
      <w:sz w:val="24"/>
      <w:szCs w:val="24"/>
      <w:lang w:eastAsia="pl-PL"/>
    </w:rPr>
  </w:style>
  <w:style w:type="character" w:customStyle="1" w:styleId="BodyTextIndentChar">
    <w:name w:val="Body Text Indent Char"/>
    <w:link w:val="Tekstpodstawowywcity1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link w:val="BodyTextIndentChar"/>
    <w:rsid w:val="00002896"/>
    <w:pPr>
      <w:spacing w:after="120"/>
      <w:ind w:left="283"/>
    </w:pPr>
  </w:style>
  <w:style w:type="character" w:customStyle="1" w:styleId="BodyTextIndentChar1">
    <w:name w:val="Body Text Indent Char1"/>
    <w:link w:val="Tekstpodstawowywcity20"/>
    <w:locked/>
    <w:rsid w:val="000028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20">
    <w:name w:val="Tekst podstawowy wcięty2"/>
    <w:basedOn w:val="Normalny"/>
    <w:link w:val="BodyTextIndentChar1"/>
    <w:rsid w:val="00002896"/>
    <w:pPr>
      <w:spacing w:after="120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8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1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0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4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2D37F7-5496-4D3C-A680-8B6ABD2AF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2695</Words>
  <Characters>16171</Characters>
  <Application>Microsoft Office Word</Application>
  <DocSecurity>0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2022-02-16T11:33:00Z</cp:lastPrinted>
  <dcterms:created xsi:type="dcterms:W3CDTF">2022-05-13T06:38:00Z</dcterms:created>
  <dcterms:modified xsi:type="dcterms:W3CDTF">2022-05-13T06:38:00Z</dcterms:modified>
</cp:coreProperties>
</file>