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230" w:rsidRDefault="00373230" w:rsidP="00373230">
      <w:pPr>
        <w:jc w:val="right"/>
        <w:rPr>
          <w:b/>
        </w:rPr>
      </w:pPr>
      <w:bookmarkStart w:id="0" w:name="_Hlk85116921"/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 w:rsidR="003B4BD8">
        <w:rPr>
          <w:b/>
        </w:rPr>
        <w:t xml:space="preserve">SZP.250.22.2022  </w:t>
      </w:r>
    </w:p>
    <w:p w:rsidR="00373230" w:rsidRPr="00E23911" w:rsidRDefault="00373230" w:rsidP="00373230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373230" w:rsidRPr="00BC1ABC" w:rsidRDefault="00373230" w:rsidP="0037323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F58E8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3 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</w:p>
    <w:p w:rsidR="00373230" w:rsidRPr="00BC1ABC" w:rsidRDefault="00373230" w:rsidP="0037323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373230" w:rsidRPr="00BC1ABC" w:rsidTr="00751A56">
        <w:trPr>
          <w:trHeight w:val="264"/>
        </w:trPr>
        <w:tc>
          <w:tcPr>
            <w:tcW w:w="2202" w:type="dxa"/>
          </w:tcPr>
          <w:p w:rsidR="00373230" w:rsidRPr="00BC1ABC" w:rsidRDefault="00373230" w:rsidP="00751A56">
            <w:pPr>
              <w:rPr>
                <w:b/>
                <w:smallCaps/>
              </w:rPr>
            </w:pPr>
          </w:p>
        </w:tc>
        <w:tc>
          <w:tcPr>
            <w:tcW w:w="7957" w:type="dxa"/>
            <w:gridSpan w:val="2"/>
          </w:tcPr>
          <w:p w:rsidR="00373230" w:rsidRPr="00BC1ABC" w:rsidRDefault="00373230" w:rsidP="00751A56">
            <w:pPr>
              <w:rPr>
                <w:b/>
                <w:smallCaps/>
              </w:rPr>
            </w:pPr>
          </w:p>
        </w:tc>
      </w:tr>
      <w:tr w:rsidR="00373230" w:rsidRPr="00BC1ABC" w:rsidTr="00751A56">
        <w:trPr>
          <w:cantSplit/>
          <w:trHeight w:val="264"/>
        </w:trPr>
        <w:tc>
          <w:tcPr>
            <w:tcW w:w="4617" w:type="dxa"/>
            <w:gridSpan w:val="2"/>
          </w:tcPr>
          <w:p w:rsidR="00373230" w:rsidRPr="00BC1ABC" w:rsidRDefault="00373230" w:rsidP="00751A56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:rsidR="00373230" w:rsidRPr="00BC1ABC" w:rsidRDefault="00373230" w:rsidP="00751A56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:rsidR="00373230" w:rsidRPr="00BC1ABC" w:rsidRDefault="00373230" w:rsidP="00751A56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:rsidR="00373230" w:rsidRPr="00BC1ABC" w:rsidRDefault="00373230" w:rsidP="00751A56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:rsidR="00373230" w:rsidRPr="00BC1ABC" w:rsidRDefault="00373230" w:rsidP="00751A56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:rsidR="00373230" w:rsidRPr="00BC1ABC" w:rsidRDefault="00373230" w:rsidP="00751A56">
            <w:pPr>
              <w:rPr>
                <w:b/>
                <w:smallCaps/>
              </w:rPr>
            </w:pPr>
          </w:p>
        </w:tc>
      </w:tr>
      <w:tr w:rsidR="00373230" w:rsidRPr="00BC1ABC" w:rsidTr="00751A56">
        <w:trPr>
          <w:cantSplit/>
          <w:trHeight w:val="1073"/>
        </w:trPr>
        <w:tc>
          <w:tcPr>
            <w:tcW w:w="4617" w:type="dxa"/>
            <w:gridSpan w:val="2"/>
          </w:tcPr>
          <w:p w:rsidR="00373230" w:rsidRPr="00BC1ABC" w:rsidRDefault="00373230" w:rsidP="00751A56">
            <w:pPr>
              <w:rPr>
                <w:smallCaps/>
              </w:rPr>
            </w:pPr>
          </w:p>
          <w:p w:rsidR="00373230" w:rsidRPr="00BC1ABC" w:rsidRDefault="00373230" w:rsidP="00751A56">
            <w:pPr>
              <w:rPr>
                <w:smallCaps/>
              </w:rPr>
            </w:pPr>
          </w:p>
          <w:p w:rsidR="00373230" w:rsidRPr="00BC1ABC" w:rsidRDefault="00373230" w:rsidP="00751A56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:rsidR="00373230" w:rsidRPr="00BC1ABC" w:rsidRDefault="00373230" w:rsidP="00751A56">
            <w:pPr>
              <w:rPr>
                <w:smallCaps/>
              </w:rPr>
            </w:pPr>
          </w:p>
        </w:tc>
      </w:tr>
    </w:tbl>
    <w:p w:rsidR="00373230" w:rsidRPr="00BC1ABC" w:rsidRDefault="00373230" w:rsidP="00373230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</w:t>
      </w:r>
      <w:r w:rsidDel="001F0E72">
        <w:rPr>
          <w:b/>
        </w:rPr>
        <w:t xml:space="preserve"> </w:t>
      </w:r>
      <w:r>
        <w:rPr>
          <w:b/>
        </w:rPr>
        <w:t>Podmiot trzeci</w:t>
      </w:r>
      <w:r w:rsidRPr="00BC1ABC">
        <w:rPr>
          <w:b/>
        </w:rPr>
        <w:t>:</w:t>
      </w:r>
    </w:p>
    <w:p w:rsidR="00373230" w:rsidRPr="00BC1ABC" w:rsidRDefault="00373230" w:rsidP="00373230">
      <w:pPr>
        <w:ind w:right="5954"/>
      </w:pPr>
    </w:p>
    <w:p w:rsidR="00373230" w:rsidRPr="00BC1ABC" w:rsidRDefault="00373230" w:rsidP="00373230">
      <w:pPr>
        <w:ind w:right="5954"/>
      </w:pPr>
      <w:r w:rsidRPr="00BC1ABC">
        <w:t>………………………………………</w:t>
      </w:r>
    </w:p>
    <w:p w:rsidR="00373230" w:rsidRPr="00BC1ABC" w:rsidRDefault="00373230" w:rsidP="00373230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:rsidR="00373230" w:rsidRPr="00BC1ABC" w:rsidRDefault="00373230" w:rsidP="00373230">
      <w:pPr>
        <w:rPr>
          <w:u w:val="single"/>
        </w:rPr>
      </w:pPr>
      <w:r w:rsidRPr="00BC1ABC">
        <w:rPr>
          <w:u w:val="single"/>
        </w:rPr>
        <w:t>reprezentowany przez:</w:t>
      </w:r>
    </w:p>
    <w:p w:rsidR="00373230" w:rsidRPr="00BC1ABC" w:rsidRDefault="00373230" w:rsidP="00373230">
      <w:pPr>
        <w:ind w:right="5954"/>
      </w:pPr>
    </w:p>
    <w:p w:rsidR="00373230" w:rsidRPr="00BC1ABC" w:rsidRDefault="00373230" w:rsidP="00373230">
      <w:pPr>
        <w:ind w:right="5954"/>
      </w:pPr>
      <w:r w:rsidRPr="00BC1ABC">
        <w:t>………………………………………</w:t>
      </w:r>
    </w:p>
    <w:p w:rsidR="00373230" w:rsidRPr="00BC1ABC" w:rsidRDefault="00373230" w:rsidP="00373230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:rsidR="00373230" w:rsidRPr="00BC1ABC" w:rsidRDefault="00373230" w:rsidP="00373230"/>
    <w:p w:rsidR="00373230" w:rsidRPr="00BC1ABC" w:rsidRDefault="00373230" w:rsidP="00373230"/>
    <w:p w:rsidR="00373230" w:rsidRPr="00BC1ABC" w:rsidRDefault="00373230" w:rsidP="00373230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:rsidR="00373230" w:rsidRPr="00BC1ABC" w:rsidRDefault="00373230" w:rsidP="0037323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:rsidR="00373230" w:rsidRPr="00BC1ABC" w:rsidRDefault="00373230" w:rsidP="00373230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:rsidR="00373230" w:rsidRPr="00BC1ABC" w:rsidRDefault="00373230" w:rsidP="00373230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:rsidR="00373230" w:rsidRDefault="00373230" w:rsidP="00373230">
      <w:pPr>
        <w:spacing w:line="360" w:lineRule="auto"/>
        <w:jc w:val="both"/>
      </w:pPr>
    </w:p>
    <w:p w:rsidR="00373230" w:rsidRPr="00BC1ABC" w:rsidRDefault="00373230" w:rsidP="00373230">
      <w:pPr>
        <w:spacing w:line="360" w:lineRule="auto"/>
        <w:jc w:val="both"/>
      </w:pPr>
    </w:p>
    <w:p w:rsidR="00373230" w:rsidRPr="00DF0C76" w:rsidRDefault="00373230" w:rsidP="00373230">
      <w:pPr>
        <w:spacing w:line="360" w:lineRule="auto"/>
        <w:ind w:firstLine="708"/>
        <w:jc w:val="both"/>
      </w:pPr>
      <w:r w:rsidRPr="00DF0C76">
        <w:t xml:space="preserve">Na potrzeby postępowania o udzielenie zamówienia publicznego pn. </w:t>
      </w:r>
      <w:r w:rsidR="00533F68">
        <w:rPr>
          <w:b/>
          <w:kern w:val="144"/>
        </w:rPr>
        <w:t>Sukcesywne dostawy artykułów spożywczych dla KIR</w:t>
      </w:r>
      <w:r w:rsidR="00533F68" w:rsidRPr="00373230">
        <w:rPr>
          <w:b/>
          <w:kern w:val="144"/>
        </w:rPr>
        <w:t xml:space="preserve"> Szkoły Głównej Gospodarstwa Wiejskiego w Warszawie</w:t>
      </w:r>
      <w:r w:rsidRPr="00DF0C76">
        <w:t>,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:rsidR="00373230" w:rsidRPr="00DF0C76" w:rsidRDefault="00373230" w:rsidP="00CB5604">
      <w:pPr>
        <w:pStyle w:val="Kolorowalistaakcent11"/>
        <w:widowControl/>
        <w:numPr>
          <w:ilvl w:val="0"/>
          <w:numId w:val="93"/>
        </w:numPr>
        <w:autoSpaceDE/>
        <w:autoSpaceDN/>
        <w:adjustRightInd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1. Oświadczam, że nie podlegam wykluczeniu z postępowania na podstawie </w:t>
      </w:r>
      <w:r w:rsidRPr="00DF0C76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5D5935">
        <w:rPr>
          <w:rFonts w:ascii="Times New Roman" w:hAnsi="Times New Roman" w:cs="Times New Roman"/>
          <w:sz w:val="24"/>
          <w:szCs w:val="24"/>
        </w:rPr>
        <w:t xml:space="preserve"> oraz nie podlegam wykluczeniu na podstawie wskazane w</w:t>
      </w:r>
      <w:r w:rsidR="005D5935" w:rsidRPr="00916B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art. 7 ust. 1 ustawy z dnia 13 kwietnia 2022 r. o szczególnych rozwiązaniach w zakresie przeciwdziałania wspierania agresji na Ukrainę oraz służących ochronie bezpieczeństwa narodowego (Dz.U. z 2022 r. poz. 835)</w:t>
      </w:r>
      <w:r w:rsidR="005D593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373230" w:rsidRPr="00DF0C76" w:rsidRDefault="00373230" w:rsidP="00373230">
      <w:pPr>
        <w:spacing w:line="360" w:lineRule="auto"/>
        <w:jc w:val="both"/>
      </w:pPr>
    </w:p>
    <w:p w:rsidR="00373230" w:rsidRPr="00DF0C76" w:rsidRDefault="00373230" w:rsidP="00373230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:rsidR="00373230" w:rsidRPr="00DF0C76" w:rsidRDefault="00373230" w:rsidP="00373230">
      <w:pPr>
        <w:spacing w:line="360" w:lineRule="auto"/>
        <w:ind w:left="5664" w:firstLine="708"/>
        <w:jc w:val="both"/>
        <w:rPr>
          <w:i/>
        </w:rPr>
      </w:pPr>
    </w:p>
    <w:p w:rsidR="00373230" w:rsidRPr="00DF0C76" w:rsidRDefault="00373230" w:rsidP="00373230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>
        <w:rPr>
          <w:rFonts w:ascii="Times New Roman" w:hAnsi="Times New Roman" w:cs="Times New Roman"/>
          <w:sz w:val="24"/>
          <w:szCs w:val="24"/>
        </w:rPr>
        <w:t>108</w:t>
      </w:r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ust. </w:t>
      </w:r>
      <w:r w:rsidRPr="00C06537">
        <w:rPr>
          <w:rFonts w:ascii="Times New Roman" w:hAnsi="Times New Roman"/>
          <w:sz w:val="24"/>
          <w:szCs w:val="24"/>
        </w:rPr>
        <w:t xml:space="preserve">1 pkt </w:t>
      </w:r>
      <w:r>
        <w:rPr>
          <w:rFonts w:ascii="Times New Roman" w:hAnsi="Times New Roman"/>
          <w:sz w:val="24"/>
          <w:szCs w:val="24"/>
        </w:rPr>
        <w:t xml:space="preserve">1, 2 lub 5 </w:t>
      </w:r>
      <w:r w:rsidRPr="00C06537">
        <w:rPr>
          <w:rFonts w:ascii="Times New Roman" w:hAnsi="Times New Roman"/>
          <w:sz w:val="24"/>
          <w:szCs w:val="24"/>
        </w:rPr>
        <w:t xml:space="preserve">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>
        <w:rPr>
          <w:rFonts w:ascii="Times New Roman" w:hAnsi="Times New Roman"/>
          <w:sz w:val="24"/>
          <w:szCs w:val="24"/>
        </w:rPr>
        <w:t xml:space="preserve"> (właściwe zaznaczyć, jeżeli ma zastosowanie)</w:t>
      </w:r>
      <w:r w:rsidRPr="00DF0C76">
        <w:rPr>
          <w:rFonts w:ascii="Times New Roman" w:hAnsi="Times New Roman" w:cs="Times New Roman"/>
          <w:i/>
          <w:sz w:val="24"/>
          <w:szCs w:val="24"/>
        </w:rPr>
        <w:t>.</w:t>
      </w:r>
      <w:r w:rsidRPr="00DF0C76">
        <w:rPr>
          <w:rFonts w:ascii="Times New Roman" w:hAnsi="Times New Roman" w:cs="Times New Roman"/>
          <w:sz w:val="24"/>
          <w:szCs w:val="24"/>
        </w:rPr>
        <w:t xml:space="preserve"> Jednocześnie </w:t>
      </w:r>
      <w:r w:rsidRPr="00DF0C76">
        <w:rPr>
          <w:rFonts w:ascii="Times New Roman" w:hAnsi="Times New Roman" w:cs="Times New Roman"/>
          <w:sz w:val="24"/>
          <w:szCs w:val="24"/>
        </w:rPr>
        <w:lastRenderedPageBreak/>
        <w:t>oświadczam, że w związku z ww. oko</w:t>
      </w:r>
      <w:r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:rsidR="00373230" w:rsidRPr="00DF0C76" w:rsidRDefault="00373230" w:rsidP="00373230">
      <w:pPr>
        <w:ind w:left="567" w:hanging="425"/>
        <w:jc w:val="both"/>
      </w:pPr>
      <w:r w:rsidRPr="00DF0C76">
        <w:t>………………………………………………………………………………………………………….</w:t>
      </w:r>
    </w:p>
    <w:p w:rsidR="00373230" w:rsidRPr="00DF0C76" w:rsidRDefault="00373230" w:rsidP="00373230">
      <w:pPr>
        <w:ind w:left="567" w:hanging="425"/>
        <w:jc w:val="both"/>
      </w:pPr>
    </w:p>
    <w:p w:rsidR="00373230" w:rsidRPr="00DF0C76" w:rsidRDefault="00373230" w:rsidP="00373230">
      <w:pPr>
        <w:ind w:left="567" w:hanging="425"/>
        <w:jc w:val="both"/>
      </w:pPr>
    </w:p>
    <w:p w:rsidR="00373230" w:rsidRPr="00DF0C76" w:rsidRDefault="00373230" w:rsidP="00373230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:rsidR="00373230" w:rsidRPr="00DF0C76" w:rsidRDefault="00373230" w:rsidP="00373230">
      <w:pPr>
        <w:ind w:left="567" w:hanging="425"/>
        <w:jc w:val="both"/>
      </w:pPr>
    </w:p>
    <w:p w:rsidR="00373230" w:rsidRPr="00DF0C76" w:rsidRDefault="00373230" w:rsidP="00373230">
      <w:pPr>
        <w:spacing w:line="360" w:lineRule="auto"/>
        <w:ind w:left="567"/>
        <w:jc w:val="both"/>
        <w:rPr>
          <w:i/>
        </w:rPr>
      </w:pPr>
    </w:p>
    <w:p w:rsidR="00373230" w:rsidRPr="00DF0C76" w:rsidRDefault="00373230" w:rsidP="00373230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:rsidR="00373230" w:rsidRPr="00DF0C76" w:rsidRDefault="00373230" w:rsidP="00373230">
      <w:pPr>
        <w:spacing w:line="360" w:lineRule="auto"/>
        <w:ind w:left="567"/>
        <w:jc w:val="both"/>
      </w:pPr>
    </w:p>
    <w:p w:rsidR="00373230" w:rsidRPr="00DF0C76" w:rsidRDefault="00373230" w:rsidP="00373230">
      <w:pPr>
        <w:spacing w:line="360" w:lineRule="auto"/>
        <w:ind w:left="567"/>
        <w:jc w:val="both"/>
      </w:pPr>
    </w:p>
    <w:p w:rsidR="00373230" w:rsidRPr="00DF0C76" w:rsidRDefault="00373230" w:rsidP="00373230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:rsidR="00373230" w:rsidRPr="00DF0C76" w:rsidRDefault="00373230" w:rsidP="00373230">
      <w:pPr>
        <w:spacing w:line="360" w:lineRule="auto"/>
        <w:jc w:val="both"/>
      </w:pPr>
    </w:p>
    <w:p w:rsidR="00373230" w:rsidRPr="00DF0C76" w:rsidRDefault="00373230" w:rsidP="00373230">
      <w:pPr>
        <w:ind w:left="567"/>
        <w:rPr>
          <w:b/>
        </w:rPr>
      </w:pPr>
    </w:p>
    <w:p w:rsidR="00373230" w:rsidRPr="00DF0C76" w:rsidRDefault="00373230" w:rsidP="00373230">
      <w:pPr>
        <w:rPr>
          <w:b/>
        </w:rPr>
      </w:pPr>
    </w:p>
    <w:p w:rsidR="00373230" w:rsidRPr="00BC1ABC" w:rsidRDefault="00373230" w:rsidP="00373230">
      <w:pPr>
        <w:rPr>
          <w:b/>
        </w:rPr>
      </w:pPr>
    </w:p>
    <w:p w:rsidR="00373230" w:rsidRPr="00BC1ABC" w:rsidRDefault="00373230" w:rsidP="00373230">
      <w:pPr>
        <w:jc w:val="both"/>
        <w:rPr>
          <w:b/>
        </w:rPr>
      </w:pPr>
    </w:p>
    <w:p w:rsidR="00373230" w:rsidRPr="00BC1ABC" w:rsidRDefault="00373230" w:rsidP="00373230">
      <w:pPr>
        <w:jc w:val="both"/>
        <w:rPr>
          <w:b/>
        </w:rPr>
      </w:pPr>
    </w:p>
    <w:p w:rsidR="00373230" w:rsidRPr="00BC1ABC" w:rsidRDefault="00373230" w:rsidP="00373230">
      <w:pPr>
        <w:jc w:val="both"/>
        <w:rPr>
          <w:b/>
        </w:rPr>
      </w:pPr>
    </w:p>
    <w:p w:rsidR="00373230" w:rsidRPr="001B3639" w:rsidRDefault="00373230" w:rsidP="00373230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r w:rsidRPr="001B3639">
        <w:rPr>
          <w:rFonts w:ascii="Times New Roman" w:hAnsi="Times New Roman" w:cs="Times New Roman"/>
          <w:b/>
          <w:i/>
          <w:iCs/>
          <w:szCs w:val="16"/>
        </w:rPr>
        <w:t>Miejscowość, data ………………</w:t>
      </w:r>
    </w:p>
    <w:p w:rsidR="00373230" w:rsidRPr="001B3639" w:rsidRDefault="00373230" w:rsidP="00373230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:rsidR="00373230" w:rsidRPr="001B3639" w:rsidRDefault="00373230" w:rsidP="00373230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:rsidR="00533F68" w:rsidRDefault="00373230" w:rsidP="009D38B6">
      <w:pPr>
        <w:pStyle w:val="Akapitzlist"/>
        <w:autoSpaceDE w:val="0"/>
        <w:autoSpaceDN w:val="0"/>
        <w:spacing w:before="120" w:after="120"/>
        <w:rPr>
          <w:b/>
          <w:i/>
          <w:iCs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Start w:id="1" w:name="_GoBack"/>
      <w:bookmarkEnd w:id="0"/>
      <w:bookmarkEnd w:id="1"/>
    </w:p>
    <w:sectPr w:rsidR="00533F68" w:rsidSect="00B74C5E">
      <w:footerReference w:type="even" r:id="rId8"/>
      <w:footerReference w:type="default" r:id="rId9"/>
      <w:pgSz w:w="11907" w:h="16840" w:code="9"/>
      <w:pgMar w:top="1079" w:right="567" w:bottom="851" w:left="567" w:header="567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0A46" w:rsidRDefault="00FD0A46" w:rsidP="00415AAD">
      <w:r>
        <w:separator/>
      </w:r>
    </w:p>
  </w:endnote>
  <w:endnote w:type="continuationSeparator" w:id="0">
    <w:p w:rsidR="00FD0A46" w:rsidRDefault="00FD0A4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66E25" w:rsidRDefault="00566E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0A46" w:rsidRDefault="00FD0A46" w:rsidP="00415AAD">
      <w:r>
        <w:separator/>
      </w:r>
    </w:p>
  </w:footnote>
  <w:footnote w:type="continuationSeparator" w:id="0">
    <w:p w:rsidR="00FD0A46" w:rsidRDefault="00FD0A46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5B63E3"/>
    <w:multiLevelType w:val="hybridMultilevel"/>
    <w:tmpl w:val="3710BAE4"/>
    <w:lvl w:ilvl="0" w:tplc="6C32564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3793D8A"/>
    <w:multiLevelType w:val="hybridMultilevel"/>
    <w:tmpl w:val="5374E64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9BB5C68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F2F0999"/>
    <w:multiLevelType w:val="hybridMultilevel"/>
    <w:tmpl w:val="FC7A7A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3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4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9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7" w15:restartNumberingAfterBreak="0">
    <w:nsid w:val="2ABE7534"/>
    <w:multiLevelType w:val="hybridMultilevel"/>
    <w:tmpl w:val="EBEA0ABA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9" w15:restartNumberingAfterBreak="0">
    <w:nsid w:val="2E2C7B71"/>
    <w:multiLevelType w:val="hybridMultilevel"/>
    <w:tmpl w:val="C71609FA"/>
    <w:lvl w:ilvl="0" w:tplc="1F2C3A64">
      <w:start w:val="1"/>
      <w:numFmt w:val="decimal"/>
      <w:lvlText w:val="3.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E732A55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4" w15:restartNumberingAfterBreak="0">
    <w:nsid w:val="301F4275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9D17AA"/>
    <w:multiLevelType w:val="hybridMultilevel"/>
    <w:tmpl w:val="0282B2B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B044853"/>
    <w:multiLevelType w:val="multilevel"/>
    <w:tmpl w:val="2FE00B1C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2" w15:restartNumberingAfterBreak="0">
    <w:nsid w:val="3B0A1D5F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4" w15:restartNumberingAfterBreak="0">
    <w:nsid w:val="3CEF6749"/>
    <w:multiLevelType w:val="hybridMultilevel"/>
    <w:tmpl w:val="6A6E5B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2" w15:restartNumberingAfterBreak="0">
    <w:nsid w:val="47BE01E2"/>
    <w:multiLevelType w:val="hybridMultilevel"/>
    <w:tmpl w:val="B8820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5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0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1" w15:restartNumberingAfterBreak="0">
    <w:nsid w:val="53F768F0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2" w15:restartNumberingAfterBreak="0">
    <w:nsid w:val="54120651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3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5" w15:restartNumberingAfterBreak="0">
    <w:nsid w:val="57CA307A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58EC0CB0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78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9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2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4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6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9" w15:restartNumberingAfterBreak="0">
    <w:nsid w:val="70506D45"/>
    <w:multiLevelType w:val="hybridMultilevel"/>
    <w:tmpl w:val="7084E1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06101BA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35133BF"/>
    <w:multiLevelType w:val="multilevel"/>
    <w:tmpl w:val="692057BA"/>
    <w:lvl w:ilvl="0">
      <w:start w:val="2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2" w15:restartNumberingAfterBreak="0">
    <w:nsid w:val="74F35526"/>
    <w:multiLevelType w:val="hybridMultilevel"/>
    <w:tmpl w:val="9A448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8786814"/>
    <w:multiLevelType w:val="hybridMultilevel"/>
    <w:tmpl w:val="4A4469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7AA13C7A"/>
    <w:multiLevelType w:val="hybridMultilevel"/>
    <w:tmpl w:val="9D24E932"/>
    <w:lvl w:ilvl="0" w:tplc="70FAC56A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7" w15:restartNumberingAfterBreak="0">
    <w:nsid w:val="7C93573B"/>
    <w:multiLevelType w:val="multilevel"/>
    <w:tmpl w:val="3F22841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9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 w15:restartNumberingAfterBreak="0">
    <w:nsid w:val="7D8411B7"/>
    <w:multiLevelType w:val="hybridMultilevel"/>
    <w:tmpl w:val="167024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2" w15:restartNumberingAfterBreak="0">
    <w:nsid w:val="7EEF66DF"/>
    <w:multiLevelType w:val="hybridMultilevel"/>
    <w:tmpl w:val="C58C3A14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5B7E4BDC">
      <w:start w:val="40"/>
      <w:numFmt w:val="decimal"/>
      <w:lvlText w:val="%2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6"/>
  </w:num>
  <w:num w:numId="2">
    <w:abstractNumId w:val="102"/>
  </w:num>
  <w:num w:numId="3">
    <w:abstractNumId w:val="83"/>
  </w:num>
  <w:num w:numId="4">
    <w:abstractNumId w:val="29"/>
  </w:num>
  <w:num w:numId="5">
    <w:abstractNumId w:val="37"/>
  </w:num>
  <w:num w:numId="6">
    <w:abstractNumId w:val="63"/>
  </w:num>
  <w:num w:numId="7">
    <w:abstractNumId w:val="74"/>
  </w:num>
  <w:num w:numId="8">
    <w:abstractNumId w:val="16"/>
  </w:num>
  <w:num w:numId="9">
    <w:abstractNumId w:val="98"/>
  </w:num>
  <w:num w:numId="10">
    <w:abstractNumId w:val="26"/>
  </w:num>
  <w:num w:numId="11">
    <w:abstractNumId w:val="27"/>
  </w:num>
  <w:num w:numId="12">
    <w:abstractNumId w:val="30"/>
  </w:num>
  <w:num w:numId="13">
    <w:abstractNumId w:val="87"/>
  </w:num>
  <w:num w:numId="14">
    <w:abstractNumId w:val="18"/>
  </w:num>
  <w:num w:numId="15">
    <w:abstractNumId w:val="50"/>
  </w:num>
  <w:num w:numId="16">
    <w:abstractNumId w:val="56"/>
  </w:num>
  <w:num w:numId="17">
    <w:abstractNumId w:val="42"/>
  </w:num>
  <w:num w:numId="18">
    <w:abstractNumId w:val="13"/>
  </w:num>
  <w:num w:numId="19">
    <w:abstractNumId w:val="34"/>
  </w:num>
  <w:num w:numId="20">
    <w:abstractNumId w:val="24"/>
  </w:num>
  <w:num w:numId="21">
    <w:abstractNumId w:val="79"/>
  </w:num>
  <w:num w:numId="22">
    <w:abstractNumId w:val="0"/>
  </w:num>
  <w:num w:numId="23">
    <w:abstractNumId w:val="47"/>
  </w:num>
  <w:num w:numId="24">
    <w:abstractNumId w:val="96"/>
  </w:num>
  <w:num w:numId="25">
    <w:abstractNumId w:val="67"/>
  </w:num>
  <w:num w:numId="26">
    <w:abstractNumId w:val="45"/>
  </w:num>
  <w:num w:numId="27">
    <w:abstractNumId w:val="2"/>
  </w:num>
  <w:num w:numId="28">
    <w:abstractNumId w:val="80"/>
  </w:num>
  <w:num w:numId="29">
    <w:abstractNumId w:val="101"/>
  </w:num>
  <w:num w:numId="30">
    <w:abstractNumId w:val="49"/>
  </w:num>
  <w:num w:numId="31">
    <w:abstractNumId w:val="20"/>
  </w:num>
  <w:num w:numId="32">
    <w:abstractNumId w:val="4"/>
  </w:num>
  <w:num w:numId="33">
    <w:abstractNumId w:val="11"/>
  </w:num>
  <w:num w:numId="34">
    <w:abstractNumId w:val="7"/>
  </w:num>
  <w:num w:numId="35">
    <w:abstractNumId w:val="55"/>
  </w:num>
  <w:num w:numId="36">
    <w:abstractNumId w:val="36"/>
  </w:num>
  <w:num w:numId="37">
    <w:abstractNumId w:val="62"/>
  </w:num>
  <w:num w:numId="38">
    <w:abstractNumId w:val="99"/>
  </w:num>
  <w:num w:numId="39">
    <w:abstractNumId w:val="70"/>
  </w:num>
  <w:num w:numId="40">
    <w:abstractNumId w:val="61"/>
  </w:num>
  <w:num w:numId="41">
    <w:abstractNumId w:val="31"/>
  </w:num>
  <w:num w:numId="42">
    <w:abstractNumId w:val="64"/>
  </w:num>
  <w:num w:numId="43">
    <w:abstractNumId w:val="95"/>
  </w:num>
  <w:num w:numId="44">
    <w:abstractNumId w:val="12"/>
  </w:num>
  <w:num w:numId="45">
    <w:abstractNumId w:val="68"/>
  </w:num>
  <w:num w:numId="46">
    <w:abstractNumId w:val="10"/>
  </w:num>
  <w:num w:numId="47">
    <w:abstractNumId w:val="21"/>
  </w:num>
  <w:num w:numId="48">
    <w:abstractNumId w:val="84"/>
  </w:num>
  <w:num w:numId="49">
    <w:abstractNumId w:val="23"/>
  </w:num>
  <w:num w:numId="50">
    <w:abstractNumId w:val="38"/>
  </w:num>
  <w:num w:numId="51">
    <w:abstractNumId w:val="92"/>
  </w:num>
  <w:num w:numId="52">
    <w:abstractNumId w:val="8"/>
  </w:num>
  <w:num w:numId="53">
    <w:abstractNumId w:val="43"/>
  </w:num>
  <w:num w:numId="54">
    <w:abstractNumId w:val="33"/>
  </w:num>
  <w:num w:numId="55">
    <w:abstractNumId w:val="32"/>
  </w:num>
  <w:num w:numId="5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7"/>
  </w:num>
  <w:num w:numId="58">
    <w:abstractNumId w:val="58"/>
    <w:lvlOverride w:ilvl="0">
      <w:startOverride w:val="1"/>
    </w:lvlOverride>
  </w:num>
  <w:num w:numId="5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2"/>
  </w:num>
  <w:num w:numId="61">
    <w:abstractNumId w:val="14"/>
  </w:num>
  <w:num w:numId="62">
    <w:abstractNumId w:val="25"/>
  </w:num>
  <w:num w:numId="63">
    <w:abstractNumId w:val="15"/>
  </w:num>
  <w:num w:numId="64">
    <w:abstractNumId w:val="3"/>
  </w:num>
  <w:num w:numId="65">
    <w:abstractNumId w:val="76"/>
  </w:num>
  <w:num w:numId="66">
    <w:abstractNumId w:val="78"/>
  </w:num>
  <w:num w:numId="67">
    <w:abstractNumId w:val="86"/>
  </w:num>
  <w:num w:numId="68">
    <w:abstractNumId w:val="59"/>
  </w:num>
  <w:num w:numId="69">
    <w:abstractNumId w:val="66"/>
  </w:num>
  <w:num w:numId="70">
    <w:abstractNumId w:val="40"/>
  </w:num>
  <w:num w:numId="71">
    <w:abstractNumId w:val="94"/>
  </w:num>
  <w:num w:numId="72">
    <w:abstractNumId w:val="69"/>
  </w:num>
  <w:num w:numId="73">
    <w:abstractNumId w:val="35"/>
  </w:num>
  <w:num w:numId="74">
    <w:abstractNumId w:val="82"/>
  </w:num>
  <w:num w:numId="75">
    <w:abstractNumId w:val="9"/>
  </w:num>
  <w:num w:numId="76">
    <w:abstractNumId w:val="57"/>
  </w:num>
  <w:num w:numId="77">
    <w:abstractNumId w:val="73"/>
  </w:num>
  <w:num w:numId="78">
    <w:abstractNumId w:val="53"/>
  </w:num>
  <w:num w:numId="79">
    <w:abstractNumId w:val="85"/>
  </w:num>
  <w:num w:numId="80">
    <w:abstractNumId w:val="46"/>
  </w:num>
  <w:num w:numId="81">
    <w:abstractNumId w:val="75"/>
  </w:num>
  <w:num w:numId="82">
    <w:abstractNumId w:val="41"/>
  </w:num>
  <w:num w:numId="83">
    <w:abstractNumId w:val="88"/>
  </w:num>
  <w:num w:numId="84">
    <w:abstractNumId w:val="44"/>
  </w:num>
  <w:num w:numId="85">
    <w:abstractNumId w:val="71"/>
  </w:num>
  <w:num w:numId="86">
    <w:abstractNumId w:val="81"/>
  </w:num>
  <w:num w:numId="87">
    <w:abstractNumId w:val="90"/>
  </w:num>
  <w:num w:numId="88">
    <w:abstractNumId w:val="89"/>
  </w:num>
  <w:num w:numId="89">
    <w:abstractNumId w:val="51"/>
  </w:num>
  <w:num w:numId="90">
    <w:abstractNumId w:val="48"/>
  </w:num>
  <w:num w:numId="91">
    <w:abstractNumId w:val="54"/>
  </w:num>
  <w:num w:numId="92">
    <w:abstractNumId w:val="19"/>
  </w:num>
  <w:num w:numId="93">
    <w:abstractNumId w:val="91"/>
  </w:num>
  <w:num w:numId="94">
    <w:abstractNumId w:val="39"/>
  </w:num>
  <w:num w:numId="95">
    <w:abstractNumId w:val="17"/>
  </w:num>
  <w:num w:numId="96">
    <w:abstractNumId w:val="52"/>
  </w:num>
  <w:num w:numId="97">
    <w:abstractNumId w:val="5"/>
  </w:num>
  <w:num w:numId="98">
    <w:abstractNumId w:val="28"/>
  </w:num>
  <w:num w:numId="99">
    <w:abstractNumId w:val="97"/>
  </w:num>
  <w:num w:numId="100">
    <w:abstractNumId w:val="1"/>
    <w:lvlOverride w:ilvl="0">
      <w:startOverride w:val="3"/>
    </w:lvlOverride>
  </w:num>
  <w:num w:numId="101">
    <w:abstractNumId w:val="72"/>
  </w:num>
  <w:num w:numId="102">
    <w:abstractNumId w:val="93"/>
  </w:num>
  <w:num w:numId="103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896"/>
    <w:rsid w:val="00011D97"/>
    <w:rsid w:val="00026980"/>
    <w:rsid w:val="00033C61"/>
    <w:rsid w:val="00033FE0"/>
    <w:rsid w:val="000431C8"/>
    <w:rsid w:val="000555FD"/>
    <w:rsid w:val="00056CB1"/>
    <w:rsid w:val="000618D8"/>
    <w:rsid w:val="0006299F"/>
    <w:rsid w:val="00062B5E"/>
    <w:rsid w:val="000729B4"/>
    <w:rsid w:val="000923ED"/>
    <w:rsid w:val="000963EF"/>
    <w:rsid w:val="00097995"/>
    <w:rsid w:val="000A0CD6"/>
    <w:rsid w:val="000C7242"/>
    <w:rsid w:val="000D082A"/>
    <w:rsid w:val="000E17C7"/>
    <w:rsid w:val="000E6BA0"/>
    <w:rsid w:val="000F59F6"/>
    <w:rsid w:val="000F6DC8"/>
    <w:rsid w:val="000F7346"/>
    <w:rsid w:val="0010031D"/>
    <w:rsid w:val="0011123E"/>
    <w:rsid w:val="001219EF"/>
    <w:rsid w:val="0012218E"/>
    <w:rsid w:val="00124346"/>
    <w:rsid w:val="00130A61"/>
    <w:rsid w:val="00136311"/>
    <w:rsid w:val="00151B14"/>
    <w:rsid w:val="001523EF"/>
    <w:rsid w:val="001601E7"/>
    <w:rsid w:val="00160ACA"/>
    <w:rsid w:val="00164C0E"/>
    <w:rsid w:val="00165381"/>
    <w:rsid w:val="00175DAB"/>
    <w:rsid w:val="00176EDA"/>
    <w:rsid w:val="00180B5F"/>
    <w:rsid w:val="00193120"/>
    <w:rsid w:val="00195138"/>
    <w:rsid w:val="001A280D"/>
    <w:rsid w:val="001A67CE"/>
    <w:rsid w:val="001B283A"/>
    <w:rsid w:val="001D0E9E"/>
    <w:rsid w:val="001D21C0"/>
    <w:rsid w:val="001D67D2"/>
    <w:rsid w:val="0020559B"/>
    <w:rsid w:val="00211E1E"/>
    <w:rsid w:val="00222C29"/>
    <w:rsid w:val="002369B6"/>
    <w:rsid w:val="00246399"/>
    <w:rsid w:val="002547F5"/>
    <w:rsid w:val="002659F6"/>
    <w:rsid w:val="002749A3"/>
    <w:rsid w:val="00276473"/>
    <w:rsid w:val="0028214A"/>
    <w:rsid w:val="0028546C"/>
    <w:rsid w:val="00292B4B"/>
    <w:rsid w:val="00296843"/>
    <w:rsid w:val="00297686"/>
    <w:rsid w:val="002A3EE0"/>
    <w:rsid w:val="002C17A0"/>
    <w:rsid w:val="002D56D4"/>
    <w:rsid w:val="002E01EE"/>
    <w:rsid w:val="002E0AA3"/>
    <w:rsid w:val="002F0871"/>
    <w:rsid w:val="002F1C8D"/>
    <w:rsid w:val="002F66E8"/>
    <w:rsid w:val="002F7897"/>
    <w:rsid w:val="00316EEB"/>
    <w:rsid w:val="00336E15"/>
    <w:rsid w:val="003372B0"/>
    <w:rsid w:val="003452A8"/>
    <w:rsid w:val="003536A1"/>
    <w:rsid w:val="00356828"/>
    <w:rsid w:val="00356FF7"/>
    <w:rsid w:val="003578C8"/>
    <w:rsid w:val="00362D72"/>
    <w:rsid w:val="00366444"/>
    <w:rsid w:val="0037234F"/>
    <w:rsid w:val="00373230"/>
    <w:rsid w:val="00381C30"/>
    <w:rsid w:val="00383EE6"/>
    <w:rsid w:val="003856F4"/>
    <w:rsid w:val="00387D29"/>
    <w:rsid w:val="003B0D67"/>
    <w:rsid w:val="003B2CEE"/>
    <w:rsid w:val="003B343A"/>
    <w:rsid w:val="003B4BD8"/>
    <w:rsid w:val="003C2F3A"/>
    <w:rsid w:val="003D3DD2"/>
    <w:rsid w:val="003D407B"/>
    <w:rsid w:val="003E290B"/>
    <w:rsid w:val="003F5215"/>
    <w:rsid w:val="003F6F5E"/>
    <w:rsid w:val="003F7C6F"/>
    <w:rsid w:val="00404184"/>
    <w:rsid w:val="004105CB"/>
    <w:rsid w:val="00414040"/>
    <w:rsid w:val="00415AAD"/>
    <w:rsid w:val="00421712"/>
    <w:rsid w:val="00421A49"/>
    <w:rsid w:val="00430E67"/>
    <w:rsid w:val="00432780"/>
    <w:rsid w:val="004376AD"/>
    <w:rsid w:val="0044140D"/>
    <w:rsid w:val="00442B21"/>
    <w:rsid w:val="00451F0F"/>
    <w:rsid w:val="00455F89"/>
    <w:rsid w:val="00461702"/>
    <w:rsid w:val="004629AD"/>
    <w:rsid w:val="004B1FD6"/>
    <w:rsid w:val="004B4A17"/>
    <w:rsid w:val="004B76BB"/>
    <w:rsid w:val="004C50D7"/>
    <w:rsid w:val="004D18BE"/>
    <w:rsid w:val="004D4C62"/>
    <w:rsid w:val="004E6F07"/>
    <w:rsid w:val="004F26FE"/>
    <w:rsid w:val="004F5387"/>
    <w:rsid w:val="004F58E8"/>
    <w:rsid w:val="005013C1"/>
    <w:rsid w:val="00505BDA"/>
    <w:rsid w:val="0051211A"/>
    <w:rsid w:val="00512578"/>
    <w:rsid w:val="005222AD"/>
    <w:rsid w:val="00523C16"/>
    <w:rsid w:val="00531D70"/>
    <w:rsid w:val="00533F68"/>
    <w:rsid w:val="00544675"/>
    <w:rsid w:val="0054484B"/>
    <w:rsid w:val="0055597E"/>
    <w:rsid w:val="005656E9"/>
    <w:rsid w:val="00566E25"/>
    <w:rsid w:val="005704CF"/>
    <w:rsid w:val="00592E28"/>
    <w:rsid w:val="005B2923"/>
    <w:rsid w:val="005B58D9"/>
    <w:rsid w:val="005D3694"/>
    <w:rsid w:val="005D49CD"/>
    <w:rsid w:val="005D5935"/>
    <w:rsid w:val="005D5FF6"/>
    <w:rsid w:val="005E5C14"/>
    <w:rsid w:val="005F20F7"/>
    <w:rsid w:val="005F7FA3"/>
    <w:rsid w:val="0060715A"/>
    <w:rsid w:val="0061415E"/>
    <w:rsid w:val="00615A30"/>
    <w:rsid w:val="00630269"/>
    <w:rsid w:val="006304E0"/>
    <w:rsid w:val="00647626"/>
    <w:rsid w:val="006608F1"/>
    <w:rsid w:val="00660E16"/>
    <w:rsid w:val="00661B9F"/>
    <w:rsid w:val="00664A9B"/>
    <w:rsid w:val="0067638C"/>
    <w:rsid w:val="006A1DAA"/>
    <w:rsid w:val="006A33EF"/>
    <w:rsid w:val="006B1356"/>
    <w:rsid w:val="006B2D39"/>
    <w:rsid w:val="006C0943"/>
    <w:rsid w:val="006C22F0"/>
    <w:rsid w:val="006C292D"/>
    <w:rsid w:val="006C566F"/>
    <w:rsid w:val="006D002F"/>
    <w:rsid w:val="006D78E6"/>
    <w:rsid w:val="00703368"/>
    <w:rsid w:val="0071091C"/>
    <w:rsid w:val="00717AC3"/>
    <w:rsid w:val="007255ED"/>
    <w:rsid w:val="007268A1"/>
    <w:rsid w:val="00732321"/>
    <w:rsid w:val="00740279"/>
    <w:rsid w:val="00741919"/>
    <w:rsid w:val="0075137D"/>
    <w:rsid w:val="00751A56"/>
    <w:rsid w:val="00757263"/>
    <w:rsid w:val="0076324F"/>
    <w:rsid w:val="007660F8"/>
    <w:rsid w:val="00767591"/>
    <w:rsid w:val="00776155"/>
    <w:rsid w:val="00776CCC"/>
    <w:rsid w:val="0078155F"/>
    <w:rsid w:val="007852A1"/>
    <w:rsid w:val="007B1530"/>
    <w:rsid w:val="007C3434"/>
    <w:rsid w:val="007D3D73"/>
    <w:rsid w:val="007D4AC1"/>
    <w:rsid w:val="007D58C5"/>
    <w:rsid w:val="007E5501"/>
    <w:rsid w:val="007E69D0"/>
    <w:rsid w:val="007E703E"/>
    <w:rsid w:val="007F0E04"/>
    <w:rsid w:val="00803E04"/>
    <w:rsid w:val="00810283"/>
    <w:rsid w:val="00811041"/>
    <w:rsid w:val="008306FA"/>
    <w:rsid w:val="008352B5"/>
    <w:rsid w:val="00836A83"/>
    <w:rsid w:val="00841206"/>
    <w:rsid w:val="00862701"/>
    <w:rsid w:val="008836B2"/>
    <w:rsid w:val="008A1FD0"/>
    <w:rsid w:val="008B00E3"/>
    <w:rsid w:val="008B6136"/>
    <w:rsid w:val="008C7D45"/>
    <w:rsid w:val="008D4793"/>
    <w:rsid w:val="008E7943"/>
    <w:rsid w:val="008F1CD5"/>
    <w:rsid w:val="008F60DB"/>
    <w:rsid w:val="00916B82"/>
    <w:rsid w:val="00916BFB"/>
    <w:rsid w:val="00932905"/>
    <w:rsid w:val="00936195"/>
    <w:rsid w:val="00940ECE"/>
    <w:rsid w:val="00942D33"/>
    <w:rsid w:val="0095072A"/>
    <w:rsid w:val="00961A8D"/>
    <w:rsid w:val="00976825"/>
    <w:rsid w:val="00976D9D"/>
    <w:rsid w:val="009B0BA6"/>
    <w:rsid w:val="009B13A4"/>
    <w:rsid w:val="009B1A4E"/>
    <w:rsid w:val="009B21BD"/>
    <w:rsid w:val="009B3049"/>
    <w:rsid w:val="009B48B3"/>
    <w:rsid w:val="009B6DDD"/>
    <w:rsid w:val="009B7884"/>
    <w:rsid w:val="009C4748"/>
    <w:rsid w:val="009C5D91"/>
    <w:rsid w:val="009D38B6"/>
    <w:rsid w:val="009E010D"/>
    <w:rsid w:val="009E4DC9"/>
    <w:rsid w:val="009F6BA3"/>
    <w:rsid w:val="00A031BD"/>
    <w:rsid w:val="00A27622"/>
    <w:rsid w:val="00A326B1"/>
    <w:rsid w:val="00A3744D"/>
    <w:rsid w:val="00A4211F"/>
    <w:rsid w:val="00A777AF"/>
    <w:rsid w:val="00A8214E"/>
    <w:rsid w:val="00A84217"/>
    <w:rsid w:val="00A84E4D"/>
    <w:rsid w:val="00A87E2A"/>
    <w:rsid w:val="00A94391"/>
    <w:rsid w:val="00A9606F"/>
    <w:rsid w:val="00AA1489"/>
    <w:rsid w:val="00AB21E8"/>
    <w:rsid w:val="00AC2954"/>
    <w:rsid w:val="00AC563B"/>
    <w:rsid w:val="00AD0205"/>
    <w:rsid w:val="00AD0D6E"/>
    <w:rsid w:val="00AD7FE6"/>
    <w:rsid w:val="00AF7CA5"/>
    <w:rsid w:val="00B2191F"/>
    <w:rsid w:val="00B325B2"/>
    <w:rsid w:val="00B32886"/>
    <w:rsid w:val="00B36353"/>
    <w:rsid w:val="00B37C43"/>
    <w:rsid w:val="00B55566"/>
    <w:rsid w:val="00B613F9"/>
    <w:rsid w:val="00B61D0D"/>
    <w:rsid w:val="00B72E89"/>
    <w:rsid w:val="00B74C5E"/>
    <w:rsid w:val="00B758F6"/>
    <w:rsid w:val="00B77070"/>
    <w:rsid w:val="00B90328"/>
    <w:rsid w:val="00B93719"/>
    <w:rsid w:val="00B950EC"/>
    <w:rsid w:val="00BA0283"/>
    <w:rsid w:val="00BB2E29"/>
    <w:rsid w:val="00BB49B9"/>
    <w:rsid w:val="00BC1ABC"/>
    <w:rsid w:val="00BC3326"/>
    <w:rsid w:val="00BD1745"/>
    <w:rsid w:val="00BE7635"/>
    <w:rsid w:val="00BF016B"/>
    <w:rsid w:val="00BF4D41"/>
    <w:rsid w:val="00C00450"/>
    <w:rsid w:val="00C2153D"/>
    <w:rsid w:val="00C21586"/>
    <w:rsid w:val="00C236D4"/>
    <w:rsid w:val="00C23BA3"/>
    <w:rsid w:val="00C25091"/>
    <w:rsid w:val="00C260CF"/>
    <w:rsid w:val="00C336B1"/>
    <w:rsid w:val="00C427FD"/>
    <w:rsid w:val="00C53A19"/>
    <w:rsid w:val="00C5586A"/>
    <w:rsid w:val="00C66365"/>
    <w:rsid w:val="00C67F9F"/>
    <w:rsid w:val="00C826E5"/>
    <w:rsid w:val="00C87065"/>
    <w:rsid w:val="00C934B5"/>
    <w:rsid w:val="00C96DBB"/>
    <w:rsid w:val="00CA136F"/>
    <w:rsid w:val="00CA553C"/>
    <w:rsid w:val="00CB2EB9"/>
    <w:rsid w:val="00CB5604"/>
    <w:rsid w:val="00CB6D31"/>
    <w:rsid w:val="00CB7E52"/>
    <w:rsid w:val="00CC0702"/>
    <w:rsid w:val="00CC47D3"/>
    <w:rsid w:val="00CC7626"/>
    <w:rsid w:val="00CD2C53"/>
    <w:rsid w:val="00CD45C4"/>
    <w:rsid w:val="00CE4B03"/>
    <w:rsid w:val="00CF6A84"/>
    <w:rsid w:val="00D02EBC"/>
    <w:rsid w:val="00D04D85"/>
    <w:rsid w:val="00D17F15"/>
    <w:rsid w:val="00D21AEB"/>
    <w:rsid w:val="00D40311"/>
    <w:rsid w:val="00D4162A"/>
    <w:rsid w:val="00D869D9"/>
    <w:rsid w:val="00DA38F6"/>
    <w:rsid w:val="00DB05AF"/>
    <w:rsid w:val="00DB3344"/>
    <w:rsid w:val="00DB7213"/>
    <w:rsid w:val="00DC0489"/>
    <w:rsid w:val="00DC26A3"/>
    <w:rsid w:val="00DD58DF"/>
    <w:rsid w:val="00DF0C76"/>
    <w:rsid w:val="00DF1995"/>
    <w:rsid w:val="00DF3D47"/>
    <w:rsid w:val="00DF7882"/>
    <w:rsid w:val="00E06C69"/>
    <w:rsid w:val="00E06CAD"/>
    <w:rsid w:val="00E20DF4"/>
    <w:rsid w:val="00E2286C"/>
    <w:rsid w:val="00E31102"/>
    <w:rsid w:val="00E321D3"/>
    <w:rsid w:val="00E374D7"/>
    <w:rsid w:val="00E47836"/>
    <w:rsid w:val="00E55701"/>
    <w:rsid w:val="00E67140"/>
    <w:rsid w:val="00E72EDA"/>
    <w:rsid w:val="00E939D0"/>
    <w:rsid w:val="00E94783"/>
    <w:rsid w:val="00E94AE7"/>
    <w:rsid w:val="00E96864"/>
    <w:rsid w:val="00ED6BC8"/>
    <w:rsid w:val="00EF058D"/>
    <w:rsid w:val="00F12C3E"/>
    <w:rsid w:val="00F13163"/>
    <w:rsid w:val="00F16116"/>
    <w:rsid w:val="00F20FD6"/>
    <w:rsid w:val="00F21811"/>
    <w:rsid w:val="00F21967"/>
    <w:rsid w:val="00F25A89"/>
    <w:rsid w:val="00F31E08"/>
    <w:rsid w:val="00F329B0"/>
    <w:rsid w:val="00F355C2"/>
    <w:rsid w:val="00F445A4"/>
    <w:rsid w:val="00F45AF2"/>
    <w:rsid w:val="00F5755F"/>
    <w:rsid w:val="00F61A07"/>
    <w:rsid w:val="00F6606B"/>
    <w:rsid w:val="00F66B00"/>
    <w:rsid w:val="00F72A45"/>
    <w:rsid w:val="00F7436A"/>
    <w:rsid w:val="00F90B79"/>
    <w:rsid w:val="00FA4176"/>
    <w:rsid w:val="00FB07A1"/>
    <w:rsid w:val="00FB6BC4"/>
    <w:rsid w:val="00FC0553"/>
    <w:rsid w:val="00FC19F6"/>
    <w:rsid w:val="00FD0A46"/>
    <w:rsid w:val="00FD3933"/>
    <w:rsid w:val="00FD5F8C"/>
    <w:rsid w:val="00FD6131"/>
    <w:rsid w:val="00FE330F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3FA874"/>
  <w15:docId w15:val="{B5DB74CC-BBB7-41CE-B1BD-9F9F3749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870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02896"/>
    <w:pPr>
      <w:spacing w:before="240" w:after="60"/>
      <w:outlineLvl w:val="7"/>
    </w:pPr>
    <w:rPr>
      <w:rFonts w:ascii="Calibri" w:hAnsi="Calibri"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8214A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AC2954"/>
    <w:pPr>
      <w:ind w:left="708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41919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semiHidden/>
    <w:rsid w:val="00002896"/>
    <w:rPr>
      <w:rFonts w:ascii="Calibri" w:eastAsia="Times New Roman" w:hAnsi="Calibri" w:cs="Times New Roman"/>
      <w:i/>
      <w:sz w:val="24"/>
      <w:szCs w:val="24"/>
      <w:lang w:eastAsia="pl-PL"/>
    </w:rPr>
  </w:style>
  <w:style w:type="character" w:customStyle="1" w:styleId="BodyTextIndentChar">
    <w:name w:val="Body Text Indent Char"/>
    <w:link w:val="Tekstpodstawowywcity1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link w:val="BodyTextIndentChar"/>
    <w:rsid w:val="00002896"/>
    <w:pPr>
      <w:spacing w:after="120"/>
      <w:ind w:left="283"/>
    </w:pPr>
  </w:style>
  <w:style w:type="character" w:customStyle="1" w:styleId="BodyTextIndentChar1">
    <w:name w:val="Body Text Indent Char1"/>
    <w:link w:val="Tekstpodstawowywcity20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20">
    <w:name w:val="Tekst podstawowy wcięty2"/>
    <w:basedOn w:val="Normalny"/>
    <w:link w:val="BodyTextIndentChar1"/>
    <w:rsid w:val="00002896"/>
    <w:pPr>
      <w:spacing w:after="120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232113-05FB-40AD-A432-F9ABE7FCC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2022-02-16T11:33:00Z</cp:lastPrinted>
  <dcterms:created xsi:type="dcterms:W3CDTF">2022-05-13T06:43:00Z</dcterms:created>
  <dcterms:modified xsi:type="dcterms:W3CDTF">2022-05-13T06:43:00Z</dcterms:modified>
</cp:coreProperties>
</file>