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375745FC" w14:textId="77777777" w:rsidTr="00A0134A">
        <w:trPr>
          <w:trHeight w:val="8887"/>
        </w:trPr>
        <w:tc>
          <w:tcPr>
            <w:tcW w:w="9961" w:type="dxa"/>
          </w:tcPr>
          <w:p w14:paraId="75BB21DB" w14:textId="0BD5D949" w:rsidR="00346924" w:rsidRPr="00DF1790" w:rsidRDefault="004E539B" w:rsidP="00444C2C">
            <w:pPr>
              <w:rPr>
                <w:b/>
                <w:i/>
                <w:iCs/>
              </w:rPr>
            </w:pPr>
            <w:r>
              <w:br w:type="page"/>
            </w:r>
            <w:r w:rsidR="00444C2C"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="00444C2C"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="00444C2C" w:rsidRPr="00DF1790">
              <w:rPr>
                <w:b/>
                <w:i/>
                <w:iCs/>
              </w:rPr>
              <w:t xml:space="preserve">                  </w:t>
            </w:r>
            <w:r w:rsidR="00444C2C" w:rsidRPr="00DF1790">
              <w:rPr>
                <w:b/>
                <w:i/>
                <w:iCs/>
              </w:rPr>
              <w:tab/>
            </w:r>
            <w:r w:rsidR="00444C2C" w:rsidRPr="00DF1790">
              <w:rPr>
                <w:b/>
                <w:i/>
                <w:iCs/>
              </w:rPr>
              <w:tab/>
            </w:r>
          </w:p>
          <w:p w14:paraId="7E2D3FDD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6B0A6493" w14:textId="6E4753B2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</w:t>
            </w:r>
            <w:r w:rsidRPr="004E539B">
              <w:rPr>
                <w:b/>
                <w:i/>
                <w:iCs/>
              </w:rPr>
              <w:t>NR SPRAWY</w:t>
            </w:r>
            <w:r w:rsidRPr="004E539B">
              <w:rPr>
                <w:b/>
                <w:i/>
                <w:iCs/>
                <w:color w:val="000000" w:themeColor="text1"/>
              </w:rPr>
              <w:t>:</w:t>
            </w:r>
            <w:r w:rsidR="00123D30">
              <w:rPr>
                <w:b/>
              </w:rPr>
              <w:t xml:space="preserve"> SZP.250.26.2022</w:t>
            </w:r>
          </w:p>
          <w:p w14:paraId="7B93CA42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</w:p>
          <w:p w14:paraId="6FC3431B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162B00C3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249D6" w14:textId="7DC30946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5A07674A" w14:textId="3E47D01F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91265D6" w14:textId="6407FB51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1EFD5F" w14:textId="21414C43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3DEAD997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75AA498C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0D47BF1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12A39E9A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A082974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0AC90678" w14:textId="77777777" w:rsidR="00444C2C" w:rsidRPr="00DF1790" w:rsidRDefault="00444C2C" w:rsidP="00444C2C">
            <w:pPr>
              <w:jc w:val="both"/>
            </w:pPr>
          </w:p>
          <w:p w14:paraId="5D09E3F6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464C9F9C" w14:textId="77777777" w:rsidR="002A507D" w:rsidRDefault="002A507D" w:rsidP="00444C2C">
            <w:pPr>
              <w:jc w:val="center"/>
              <w:rPr>
                <w:b/>
              </w:rPr>
            </w:pPr>
            <w:r w:rsidRPr="002A507D">
              <w:rPr>
                <w:b/>
              </w:rPr>
              <w:t xml:space="preserve">Dostawa elementów do wytworzenia linii pilotażowej do ekstrakcji (z opcją na wytworzenie elementów do wytworzenia linii pilotażowej do hydrolizy) służących do przetwórstwa materiałów </w:t>
            </w:r>
            <w:proofErr w:type="spellStart"/>
            <w:r w:rsidRPr="002A507D">
              <w:rPr>
                <w:b/>
              </w:rPr>
              <w:t>lignocelulozowych</w:t>
            </w:r>
            <w:proofErr w:type="spellEnd"/>
            <w:r w:rsidRPr="002A507D">
              <w:rPr>
                <w:b/>
              </w:rPr>
              <w:t xml:space="preserve"> za pomocą wybranych rozpuszczalników w ramach projektu „PASZA PRO: Technologie wykorzystania ubocznych produktów przetwórstwa płodów rolnych”, </w:t>
            </w:r>
            <w:proofErr w:type="spellStart"/>
            <w:r w:rsidRPr="002A507D">
              <w:rPr>
                <w:b/>
              </w:rPr>
              <w:t>NCBiR</w:t>
            </w:r>
            <w:proofErr w:type="spellEnd"/>
            <w:r w:rsidRPr="002A507D">
              <w:rPr>
                <w:b/>
              </w:rPr>
              <w:t xml:space="preserve"> umowa nr POIR.01.01.01-00-0224/19-00</w:t>
            </w:r>
          </w:p>
          <w:p w14:paraId="4A616E57" w14:textId="70033672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16D2E210" w14:textId="77777777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>zapoznałem się z treścią SWZ dla niniejszego zamówienia,</w:t>
            </w:r>
          </w:p>
          <w:p w14:paraId="33374D37" w14:textId="0B46234A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6E6BF9C5" w14:textId="77777777" w:rsidR="00346924" w:rsidRPr="00DF1790" w:rsidRDefault="00346924" w:rsidP="00346924">
            <w:pPr>
              <w:tabs>
                <w:tab w:val="num" w:pos="426"/>
              </w:tabs>
              <w:jc w:val="both"/>
            </w:pPr>
          </w:p>
          <w:p w14:paraId="3FE9A008" w14:textId="4FA91DA0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00AD301F" w14:textId="208A0FDA" w:rsidR="00444C2C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 xml:space="preserve">Cena mojej (naszej) oferty za realizację </w:t>
            </w:r>
            <w:r w:rsidR="00C53E8F" w:rsidRPr="00C53E8F">
              <w:rPr>
                <w:b/>
                <w:u w:val="single"/>
              </w:rPr>
              <w:t>PODSTAWOWEGO</w:t>
            </w:r>
            <w:r w:rsidRPr="00DF1790">
              <w:rPr>
                <w:b/>
              </w:rPr>
              <w:t xml:space="preserve"> zamówienia wynosi:</w:t>
            </w:r>
          </w:p>
          <w:p w14:paraId="6B8ED18E" w14:textId="77777777" w:rsidR="00C53E8F" w:rsidRPr="00DF1790" w:rsidRDefault="00C53E8F" w:rsidP="00444C2C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DF1790" w14:paraId="0E5B77F6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0F1BC73E" w14:textId="77777777" w:rsidR="00444C2C" w:rsidRPr="00DF1790" w:rsidRDefault="00444C2C" w:rsidP="00444C2C">
                  <w:bookmarkStart w:id="0" w:name="_Hlk5204798"/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7B74EEC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85DA9EA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6615C76C" w14:textId="77777777" w:rsidR="00444C2C" w:rsidRPr="00DF1790" w:rsidRDefault="00444C2C" w:rsidP="00444C2C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6C9056C5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30A9425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3C4C7B02" w14:textId="77777777" w:rsidR="00444C2C" w:rsidRPr="00DF1790" w:rsidRDefault="00444C2C" w:rsidP="00444C2C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D17BF16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bookmarkEnd w:id="0"/>
          </w:tbl>
          <w:p w14:paraId="731813F8" w14:textId="77B06DC8" w:rsid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92524D2" w14:textId="00D273B2" w:rsidR="00C53E8F" w:rsidRDefault="00C53E8F" w:rsidP="00C53E8F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 xml:space="preserve">Cena mojej (naszej) oferty za realizację </w:t>
            </w:r>
            <w:r w:rsidRPr="00C53E8F">
              <w:rPr>
                <w:b/>
                <w:u w:val="single"/>
              </w:rPr>
              <w:t xml:space="preserve">DODATKOWEGO zamówienia w ramach </w:t>
            </w:r>
            <w:r w:rsidRPr="00123D30">
              <w:rPr>
                <w:b/>
                <w:color w:val="00B050"/>
                <w:u w:val="single"/>
              </w:rPr>
              <w:t>prawa opcji</w:t>
            </w:r>
            <w:r w:rsidRPr="00DF1790">
              <w:rPr>
                <w:b/>
              </w:rPr>
              <w:t xml:space="preserve"> wynosi:</w:t>
            </w:r>
          </w:p>
          <w:p w14:paraId="24AD1EFA" w14:textId="77777777" w:rsidR="00C53E8F" w:rsidRPr="00DF1790" w:rsidRDefault="00C53E8F" w:rsidP="00C53E8F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C53E8F" w:rsidRPr="00DF1790" w14:paraId="4C6B506E" w14:textId="77777777" w:rsidTr="00C53E8F">
              <w:trPr>
                <w:trHeight w:val="624"/>
              </w:trPr>
              <w:tc>
                <w:tcPr>
                  <w:tcW w:w="4252" w:type="dxa"/>
                </w:tcPr>
                <w:p w14:paraId="51027364" w14:textId="77777777" w:rsidR="00C53E8F" w:rsidRPr="00DF1790" w:rsidRDefault="00C53E8F" w:rsidP="00C53E8F"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66119AC4" w14:textId="77777777" w:rsidR="00C53E8F" w:rsidRPr="00DF1790" w:rsidRDefault="00C53E8F" w:rsidP="00C53E8F">
                  <w:r w:rsidRPr="00DF1790">
                    <w:t>słownie:</w:t>
                  </w:r>
                </w:p>
              </w:tc>
            </w:tr>
            <w:tr w:rsidR="00C53E8F" w:rsidRPr="00DF1790" w14:paraId="79B6FFFE" w14:textId="77777777" w:rsidTr="00C53E8F">
              <w:trPr>
                <w:trHeight w:val="624"/>
              </w:trPr>
              <w:tc>
                <w:tcPr>
                  <w:tcW w:w="4252" w:type="dxa"/>
                </w:tcPr>
                <w:p w14:paraId="4BF97622" w14:textId="77777777" w:rsidR="00C53E8F" w:rsidRPr="00DF1790" w:rsidRDefault="00C53E8F" w:rsidP="00C53E8F">
                  <w:r w:rsidRPr="00DF1790">
                    <w:lastRenderedPageBreak/>
                    <w:t>Podatek VAT PLN</w:t>
                  </w:r>
                </w:p>
              </w:tc>
              <w:tc>
                <w:tcPr>
                  <w:tcW w:w="5183" w:type="dxa"/>
                </w:tcPr>
                <w:p w14:paraId="3C35DEF4" w14:textId="77777777" w:rsidR="00C53E8F" w:rsidRPr="00DF1790" w:rsidRDefault="00C53E8F" w:rsidP="00C53E8F">
                  <w:r w:rsidRPr="00DF1790">
                    <w:t>słownie:</w:t>
                  </w:r>
                </w:p>
              </w:tc>
            </w:tr>
            <w:tr w:rsidR="00C53E8F" w:rsidRPr="00DF1790" w14:paraId="3F727936" w14:textId="77777777" w:rsidTr="00C53E8F">
              <w:trPr>
                <w:trHeight w:val="624"/>
              </w:trPr>
              <w:tc>
                <w:tcPr>
                  <w:tcW w:w="4252" w:type="dxa"/>
                </w:tcPr>
                <w:p w14:paraId="7C87ACCE" w14:textId="77777777" w:rsidR="00C53E8F" w:rsidRPr="00DF1790" w:rsidRDefault="00C53E8F" w:rsidP="00C53E8F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7BFD4CA6" w14:textId="77777777" w:rsidR="00C53E8F" w:rsidRPr="00DF1790" w:rsidRDefault="00C53E8F" w:rsidP="00C53E8F">
                  <w:r w:rsidRPr="00DF1790">
                    <w:t>słownie:</w:t>
                  </w:r>
                </w:p>
              </w:tc>
            </w:tr>
          </w:tbl>
          <w:p w14:paraId="3FE7D258" w14:textId="610A3559" w:rsidR="00C53E8F" w:rsidRDefault="00C53E8F" w:rsidP="00C53E8F">
            <w:pPr>
              <w:ind w:left="360"/>
              <w:contextualSpacing/>
              <w:jc w:val="both"/>
              <w:rPr>
                <w:b/>
              </w:rPr>
            </w:pPr>
          </w:p>
          <w:p w14:paraId="5FAD8A32" w14:textId="59CF752F" w:rsidR="00C53E8F" w:rsidRDefault="00C53E8F" w:rsidP="00C53E8F">
            <w:pPr>
              <w:ind w:left="360"/>
              <w:contextualSpacing/>
              <w:jc w:val="both"/>
              <w:rPr>
                <w:b/>
              </w:rPr>
            </w:pPr>
          </w:p>
          <w:p w14:paraId="06CF64DE" w14:textId="77777777" w:rsidR="00C53E8F" w:rsidRDefault="00C53E8F" w:rsidP="00C53E8F">
            <w:pPr>
              <w:ind w:left="360"/>
              <w:contextualSpacing/>
              <w:jc w:val="both"/>
              <w:rPr>
                <w:b/>
              </w:rPr>
            </w:pPr>
          </w:p>
          <w:p w14:paraId="33F5DC79" w14:textId="04F9F0AC" w:rsidR="00C53E8F" w:rsidRDefault="00C53E8F" w:rsidP="00C53E8F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 xml:space="preserve">Cena mojej (naszej) oferty za realizację </w:t>
            </w:r>
            <w:r>
              <w:rPr>
                <w:b/>
                <w:u w:val="single"/>
              </w:rPr>
              <w:t>CAŁOŚCI</w:t>
            </w:r>
            <w:r w:rsidRPr="00DF1790">
              <w:rPr>
                <w:b/>
              </w:rPr>
              <w:t xml:space="preserve"> zamówienia wynosi:</w:t>
            </w:r>
          </w:p>
          <w:p w14:paraId="0392AC49" w14:textId="77777777" w:rsidR="00C53E8F" w:rsidRPr="00DF1790" w:rsidRDefault="00C53E8F" w:rsidP="00C53E8F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C53E8F" w:rsidRPr="00DF1790" w14:paraId="67F7E4A0" w14:textId="77777777" w:rsidTr="00C53E8F">
              <w:trPr>
                <w:trHeight w:val="624"/>
              </w:trPr>
              <w:tc>
                <w:tcPr>
                  <w:tcW w:w="4252" w:type="dxa"/>
                </w:tcPr>
                <w:p w14:paraId="7A17D177" w14:textId="77777777" w:rsidR="00C53E8F" w:rsidRPr="00DF1790" w:rsidRDefault="00C53E8F" w:rsidP="00C53E8F"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7ECBB551" w14:textId="77777777" w:rsidR="00C53E8F" w:rsidRPr="00DF1790" w:rsidRDefault="00C53E8F" w:rsidP="00C53E8F">
                  <w:r w:rsidRPr="00DF1790">
                    <w:t>słownie:</w:t>
                  </w:r>
                </w:p>
              </w:tc>
            </w:tr>
            <w:tr w:rsidR="00C53E8F" w:rsidRPr="00DF1790" w14:paraId="739BE4A2" w14:textId="77777777" w:rsidTr="00C53E8F">
              <w:trPr>
                <w:trHeight w:val="624"/>
              </w:trPr>
              <w:tc>
                <w:tcPr>
                  <w:tcW w:w="4252" w:type="dxa"/>
                </w:tcPr>
                <w:p w14:paraId="2C0AC63D" w14:textId="77777777" w:rsidR="00C53E8F" w:rsidRPr="00DF1790" w:rsidRDefault="00C53E8F" w:rsidP="00C53E8F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3463CC28" w14:textId="77777777" w:rsidR="00C53E8F" w:rsidRPr="00DF1790" w:rsidRDefault="00C53E8F" w:rsidP="00C53E8F">
                  <w:r w:rsidRPr="00DF1790">
                    <w:t>słownie:</w:t>
                  </w:r>
                </w:p>
              </w:tc>
            </w:tr>
            <w:tr w:rsidR="00C53E8F" w:rsidRPr="00DF1790" w14:paraId="18D66EE1" w14:textId="77777777" w:rsidTr="00C53E8F">
              <w:trPr>
                <w:trHeight w:val="624"/>
              </w:trPr>
              <w:tc>
                <w:tcPr>
                  <w:tcW w:w="4252" w:type="dxa"/>
                </w:tcPr>
                <w:p w14:paraId="3E9F0D58" w14:textId="77777777" w:rsidR="00C53E8F" w:rsidRPr="00DF1790" w:rsidRDefault="00C53E8F" w:rsidP="00C53E8F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76CFB16C" w14:textId="77777777" w:rsidR="00C53E8F" w:rsidRPr="00DF1790" w:rsidRDefault="00C53E8F" w:rsidP="00C53E8F">
                  <w:r w:rsidRPr="00DF1790">
                    <w:t>słownie:</w:t>
                  </w:r>
                </w:p>
              </w:tc>
            </w:tr>
          </w:tbl>
          <w:p w14:paraId="46709C33" w14:textId="77777777" w:rsidR="00C53E8F" w:rsidRPr="004770D7" w:rsidRDefault="00C53E8F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121A384" w14:textId="63F66806" w:rsidR="00346924" w:rsidRPr="004770D7" w:rsidRDefault="00A0134A" w:rsidP="0071135B">
            <w:pPr>
              <w:pStyle w:val="Akapitzlist"/>
              <w:numPr>
                <w:ilvl w:val="1"/>
                <w:numId w:val="46"/>
              </w:num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E539B"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>T</w:t>
            </w:r>
            <w:r w:rsidR="004E539B" w:rsidRPr="002A507D">
              <w:rPr>
                <w:rFonts w:ascii="Times New Roman" w:hAnsi="Times New Roman" w:cs="Times New Roman"/>
                <w:sz w:val="24"/>
                <w:szCs w:val="24"/>
              </w:rPr>
              <w:t xml:space="preserve">ermin dostawy elementów do wykonania </w:t>
            </w:r>
            <w:r w:rsidR="007651EB" w:rsidRPr="002A507D">
              <w:rPr>
                <w:rFonts w:ascii="Times New Roman" w:hAnsi="Times New Roman" w:cs="Times New Roman"/>
                <w:sz w:val="24"/>
                <w:szCs w:val="24"/>
              </w:rPr>
              <w:t>pierwszej części linii pilotażowej</w:t>
            </w:r>
            <w:r w:rsidR="007651EB"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 xml:space="preserve"> do ekstrakcji</w:t>
            </w:r>
            <w:r w:rsidR="003469A2" w:rsidRPr="002A50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C6385F" w:rsidRPr="0095562B" w14:paraId="7D420163" w14:textId="77777777" w:rsidTr="00C53E8F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2BFFA7EB" w14:textId="7A5B8782" w:rsidR="00C6385F" w:rsidRPr="00C6385F" w:rsidRDefault="00C6385F" w:rsidP="00C6385F">
                  <w:pPr>
                    <w:jc w:val="center"/>
                    <w:rPr>
                      <w:b/>
                    </w:rPr>
                  </w:pPr>
                  <w:r w:rsidRPr="002A507D">
                    <w:rPr>
                      <w:b/>
                      <w:kern w:val="144"/>
                    </w:rPr>
                    <w:t>T</w:t>
                  </w:r>
                  <w:r w:rsidRPr="002A507D">
                    <w:rPr>
                      <w:b/>
                    </w:rPr>
                    <w:t xml:space="preserve">ermin dostawy elementów do wykonania </w:t>
                  </w:r>
                  <w:r w:rsidR="007651EB" w:rsidRPr="002A507D">
                    <w:rPr>
                      <w:b/>
                    </w:rPr>
                    <w:t>pierwszej części linii pilotażowej</w:t>
                  </w:r>
                  <w:r w:rsidR="007651EB" w:rsidRPr="002A507D">
                    <w:rPr>
                      <w:b/>
                      <w:kern w:val="144"/>
                    </w:rPr>
                    <w:t xml:space="preserve"> do ekstrakcji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09D9A2AA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t>Zaznaczyć znakiem „X” deklarowany termin- zgodnie z zapisami w rozdziale XVII SIWZ</w:t>
                  </w:r>
                </w:p>
              </w:tc>
            </w:tr>
            <w:tr w:rsidR="00C6385F" w:rsidRPr="0095562B" w14:paraId="2351CFF5" w14:textId="77777777" w:rsidTr="00C53E8F">
              <w:trPr>
                <w:trHeight w:val="624"/>
              </w:trPr>
              <w:tc>
                <w:tcPr>
                  <w:tcW w:w="2281" w:type="pct"/>
                  <w:vAlign w:val="center"/>
                </w:tcPr>
                <w:p w14:paraId="683C248E" w14:textId="7400F200" w:rsidR="00C6385F" w:rsidRPr="0095562B" w:rsidRDefault="00C6385F" w:rsidP="00C6385F">
                  <w:pPr>
                    <w:jc w:val="both"/>
                    <w:rPr>
                      <w:b/>
                    </w:rPr>
                  </w:pPr>
                  <w:r w:rsidRPr="0095562B">
                    <w:rPr>
                      <w:b/>
                    </w:rPr>
                    <w:t>40 dni od podpisania umowy</w:t>
                  </w:r>
                </w:p>
              </w:tc>
              <w:tc>
                <w:tcPr>
                  <w:tcW w:w="2719" w:type="pct"/>
                  <w:vAlign w:val="center"/>
                </w:tcPr>
                <w:p w14:paraId="66534382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193F7A">
                    <w:rPr>
                      <w:b/>
                    </w:rPr>
                  </w:r>
                  <w:r w:rsidR="00193F7A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C6385F" w:rsidRPr="0095562B" w14:paraId="1EFFF10F" w14:textId="77777777" w:rsidTr="00C53E8F">
              <w:trPr>
                <w:trHeight w:val="624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14A3BBE7" w14:textId="06F9F3F5" w:rsidR="00C6385F" w:rsidRPr="0095562B" w:rsidRDefault="00C6385F" w:rsidP="00C6385F">
                  <w:pPr>
                    <w:jc w:val="both"/>
                    <w:rPr>
                      <w:b/>
                    </w:rPr>
                  </w:pPr>
                  <w:r w:rsidRPr="0095562B">
                    <w:rPr>
                      <w:b/>
                    </w:rPr>
                    <w:t>50 dni od podpisania umowy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686C54D9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193F7A">
                    <w:rPr>
                      <w:b/>
                    </w:rPr>
                  </w:r>
                  <w:r w:rsidR="00193F7A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C6385F" w:rsidRPr="0095562B" w14:paraId="37432FE4" w14:textId="77777777" w:rsidTr="00C53E8F">
              <w:trPr>
                <w:trHeight w:val="624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5BCF9953" w14:textId="7B7C224A" w:rsidR="00C6385F" w:rsidRPr="0095562B" w:rsidRDefault="00C6385F" w:rsidP="00C6385F">
                  <w:pPr>
                    <w:jc w:val="both"/>
                    <w:rPr>
                      <w:b/>
                    </w:rPr>
                  </w:pPr>
                  <w:r w:rsidRPr="0095562B">
                    <w:rPr>
                      <w:b/>
                    </w:rPr>
                    <w:t>60 dni od podpisania umowy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4639ECEE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193F7A">
                    <w:rPr>
                      <w:b/>
                    </w:rPr>
                  </w:r>
                  <w:r w:rsidR="00193F7A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</w:tbl>
          <w:p w14:paraId="4FAA6CFC" w14:textId="77777777" w:rsidR="004770D7" w:rsidRP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364F65B" w14:textId="1433D2EC" w:rsidR="00444C2C" w:rsidRPr="00C6385F" w:rsidRDefault="004770D7" w:rsidP="0071135B">
            <w:pPr>
              <w:pStyle w:val="Akapitzlist"/>
              <w:numPr>
                <w:ilvl w:val="1"/>
                <w:numId w:val="46"/>
              </w:num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E539B" w:rsidRPr="002A507D">
              <w:rPr>
                <w:rFonts w:ascii="Times New Roman" w:hAnsi="Times New Roman" w:cs="Times New Roman"/>
                <w:sz w:val="24"/>
                <w:szCs w:val="24"/>
              </w:rPr>
              <w:t xml:space="preserve">Termin dostawy elementów do wykonania </w:t>
            </w:r>
            <w:r w:rsidR="007651EB" w:rsidRPr="002A507D">
              <w:rPr>
                <w:rFonts w:ascii="Times New Roman" w:hAnsi="Times New Roman" w:cs="Times New Roman"/>
                <w:sz w:val="24"/>
                <w:szCs w:val="24"/>
              </w:rPr>
              <w:t>drugiej części linii pilotażowej</w:t>
            </w:r>
            <w:r w:rsidR="007651EB"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 xml:space="preserve"> do ekstrakcji</w:t>
            </w:r>
            <w:r w:rsidRPr="002A50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C6385F" w:rsidRPr="0095562B" w14:paraId="790EE9FD" w14:textId="77777777" w:rsidTr="00C53E8F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49402F8D" w14:textId="564818C2" w:rsidR="00C6385F" w:rsidRPr="00C6385F" w:rsidRDefault="00C6385F" w:rsidP="00C6385F">
                  <w:pPr>
                    <w:jc w:val="center"/>
                    <w:rPr>
                      <w:b/>
                    </w:rPr>
                  </w:pPr>
                  <w:r w:rsidRPr="00C6385F">
                    <w:rPr>
                      <w:b/>
                    </w:rPr>
                    <w:t xml:space="preserve">Termin dostawy elementów do wykonania </w:t>
                  </w:r>
                  <w:r w:rsidR="007651EB" w:rsidRPr="002A507D">
                    <w:rPr>
                      <w:b/>
                    </w:rPr>
                    <w:t>drugiej części linii pilotażowej</w:t>
                  </w:r>
                  <w:r w:rsidR="007651EB" w:rsidRPr="002A507D">
                    <w:rPr>
                      <w:b/>
                      <w:kern w:val="144"/>
                    </w:rPr>
                    <w:t xml:space="preserve"> do ekstrakcji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3E6D1016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t>Zaznaczyć znakiem „X” deklarowany termin- zgodnie z zapisami w rozdziale XVII SIWZ</w:t>
                  </w:r>
                </w:p>
              </w:tc>
            </w:tr>
            <w:tr w:rsidR="00C6385F" w:rsidRPr="0095562B" w14:paraId="74FBF0B8" w14:textId="77777777" w:rsidTr="00C53E8F">
              <w:trPr>
                <w:trHeight w:val="624"/>
              </w:trPr>
              <w:tc>
                <w:tcPr>
                  <w:tcW w:w="2281" w:type="pct"/>
                  <w:vAlign w:val="center"/>
                </w:tcPr>
                <w:p w14:paraId="4C33927C" w14:textId="3162EA27" w:rsidR="00C6385F" w:rsidRPr="0095562B" w:rsidRDefault="00C6385F" w:rsidP="00C6385F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7</w:t>
                  </w:r>
                  <w:r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vAlign w:val="center"/>
                </w:tcPr>
                <w:p w14:paraId="71877762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193F7A">
                    <w:rPr>
                      <w:b/>
                    </w:rPr>
                  </w:r>
                  <w:r w:rsidR="00193F7A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C6385F" w:rsidRPr="0095562B" w14:paraId="7F70354B" w14:textId="77777777" w:rsidTr="00C53E8F">
              <w:trPr>
                <w:trHeight w:val="624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004EC872" w14:textId="7E7C1E0C" w:rsidR="00C6385F" w:rsidRPr="0095562B" w:rsidRDefault="00C6385F" w:rsidP="00C6385F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8</w:t>
                  </w:r>
                  <w:r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696C6BCB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193F7A">
                    <w:rPr>
                      <w:b/>
                    </w:rPr>
                  </w:r>
                  <w:r w:rsidR="00193F7A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C6385F" w:rsidRPr="0095562B" w14:paraId="33E14AA0" w14:textId="77777777" w:rsidTr="00C53E8F">
              <w:trPr>
                <w:trHeight w:val="624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0EB971B7" w14:textId="55107AC5" w:rsidR="00C6385F" w:rsidRPr="0095562B" w:rsidRDefault="00C6385F" w:rsidP="00C6385F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9</w:t>
                  </w:r>
                  <w:r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7B4C2982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193F7A">
                    <w:rPr>
                      <w:b/>
                    </w:rPr>
                  </w:r>
                  <w:r w:rsidR="00193F7A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</w:tbl>
          <w:p w14:paraId="24F8E4EA" w14:textId="77777777" w:rsidR="004E539B" w:rsidRPr="004E539B" w:rsidRDefault="004E539B" w:rsidP="004E539B">
            <w:pPr>
              <w:pStyle w:val="Akapitzli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62C33EF" w14:textId="50E07D7C" w:rsidR="004E539B" w:rsidRPr="00C6385F" w:rsidRDefault="004E539B" w:rsidP="0071135B">
            <w:pPr>
              <w:pStyle w:val="Akapitzlist"/>
              <w:numPr>
                <w:ilvl w:val="1"/>
                <w:numId w:val="46"/>
              </w:num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>Kryterium 4 :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>Okres gwarancji</w:t>
            </w:r>
            <w:r w:rsidR="00C6385F" w:rsidRPr="00C6385F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C6385F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C6385F" w:rsidRPr="00C6385F">
              <w:rPr>
                <w:rFonts w:ascii="Times New Roman" w:hAnsi="Times New Roman" w:cs="Times New Roman"/>
                <w:sz w:val="24"/>
                <w:szCs w:val="24"/>
              </w:rPr>
              <w:t xml:space="preserve">miesiące </w:t>
            </w:r>
            <w:r w:rsidR="00C6385F" w:rsidRPr="00C6385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r w:rsidR="00C6385F" w:rsidRPr="00C638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minimum 12 miesiące</w:t>
            </w:r>
            <w:r w:rsidR="00C6385F" w:rsidRPr="00C6385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14:paraId="234BBBE1" w14:textId="56F1AF3C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lastRenderedPageBreak/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2B7370C5" w14:textId="77777777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6B9FABB" w14:textId="77777777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24022A1" w14:textId="77777777" w:rsidR="0071135B" w:rsidRPr="001D32E6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DF1790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A8E5AF6" w14:textId="4359AC9F" w:rsidR="0071135B" w:rsidRPr="00017565" w:rsidRDefault="0071135B" w:rsidP="00017565">
            <w:pPr>
              <w:pStyle w:val="Akapitzlist"/>
              <w:numPr>
                <w:ilvl w:val="1"/>
                <w:numId w:val="4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6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że: </w:t>
            </w:r>
          </w:p>
          <w:p w14:paraId="1E496315" w14:textId="77777777" w:rsidR="0071135B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a)</w:t>
            </w:r>
            <w:r w:rsidRPr="00017565">
              <w:tab/>
      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postępowaniu,</w:t>
            </w:r>
          </w:p>
          <w:p w14:paraId="64FE3130" w14:textId="68584B30" w:rsidR="00F84366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b)</w:t>
            </w:r>
            <w:r w:rsidRPr="00017565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7D63064C" w14:textId="5AF59AF4" w:rsidR="0071135B" w:rsidRPr="001D32E6" w:rsidRDefault="0071135B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550E74A1" w14:textId="7FD3DA1A" w:rsidR="00444C2C" w:rsidRPr="003369E9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3369E9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3369E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69D273F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F75ECB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B37A100" w14:textId="77777777" w:rsidR="002A507D" w:rsidRPr="003369E9" w:rsidRDefault="00444C2C" w:rsidP="002A507D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4EA5BB5F" w14:textId="52A90A78" w:rsidR="00444C2C" w:rsidRPr="003369E9" w:rsidRDefault="00444C2C" w:rsidP="0071135B">
            <w:pPr>
              <w:pStyle w:val="Akapitzlist"/>
              <w:numPr>
                <w:ilvl w:val="1"/>
                <w:numId w:val="46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4711FA30" w14:textId="77777777" w:rsidR="00444C2C" w:rsidRPr="003369E9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3369E9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17B7D2A4" w14:textId="77777777" w:rsidR="00444C2C" w:rsidRPr="003369E9" w:rsidRDefault="00444C2C" w:rsidP="009C7F30">
            <w:pPr>
              <w:pStyle w:val="Akapitzlist"/>
              <w:numPr>
                <w:ilvl w:val="0"/>
                <w:numId w:val="9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021890D5" w14:textId="77777777" w:rsidR="00444C2C" w:rsidRPr="003369E9" w:rsidRDefault="00444C2C" w:rsidP="009C7F30">
            <w:pPr>
              <w:pStyle w:val="Akapitzlist"/>
              <w:numPr>
                <w:ilvl w:val="0"/>
                <w:numId w:val="9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52D48932" w14:textId="77777777" w:rsidR="004A4547" w:rsidRPr="003369E9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63DC8EAA" w14:textId="77777777" w:rsidTr="00444C2C">
              <w:tc>
                <w:tcPr>
                  <w:tcW w:w="737" w:type="dxa"/>
                  <w:vAlign w:val="center"/>
                </w:tcPr>
                <w:p w14:paraId="3EA0274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lastRenderedPageBreak/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10EF34F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D97E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3369E9" w14:paraId="535FAA47" w14:textId="77777777" w:rsidTr="00444C2C">
              <w:tc>
                <w:tcPr>
                  <w:tcW w:w="737" w:type="dxa"/>
                </w:tcPr>
                <w:p w14:paraId="1F59EC12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7C23FF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21D9165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25EBD86C" w14:textId="77777777" w:rsidTr="00444C2C">
              <w:tc>
                <w:tcPr>
                  <w:tcW w:w="737" w:type="dxa"/>
                </w:tcPr>
                <w:p w14:paraId="181456CA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F52338F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F90ED4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C6377F1" w14:textId="77777777" w:rsidR="00444C2C" w:rsidRPr="003369E9" w:rsidRDefault="00444C2C" w:rsidP="009C7F30">
            <w:pPr>
              <w:pStyle w:val="Akapitzlist"/>
              <w:numPr>
                <w:ilvl w:val="0"/>
                <w:numId w:val="9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0DF3A8AA" w14:textId="77777777" w:rsidTr="00444C2C">
              <w:tc>
                <w:tcPr>
                  <w:tcW w:w="737" w:type="dxa"/>
                  <w:vAlign w:val="center"/>
                </w:tcPr>
                <w:p w14:paraId="1EFD38B0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73746D2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48BB034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3369E9" w14:paraId="6507C084" w14:textId="77777777" w:rsidTr="00444C2C">
              <w:tc>
                <w:tcPr>
                  <w:tcW w:w="737" w:type="dxa"/>
                </w:tcPr>
                <w:p w14:paraId="579A3934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291699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F8D9131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6445BC1F" w14:textId="77777777" w:rsidTr="00444C2C">
              <w:tc>
                <w:tcPr>
                  <w:tcW w:w="737" w:type="dxa"/>
                </w:tcPr>
                <w:p w14:paraId="75717F3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E2B279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89AC35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066D581E" w14:textId="2CA3B247" w:rsidR="00444C2C" w:rsidRPr="0016511D" w:rsidRDefault="00444C2C" w:rsidP="009C7F30">
            <w:pPr>
              <w:pStyle w:val="Akapitzlist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Niniejszym </w:t>
            </w:r>
            <w:r w:rsidRPr="0016511D">
              <w:rPr>
                <w:rFonts w:ascii="Times New Roman" w:hAnsi="Times New Roman" w:cs="Times New Roman"/>
                <w:b/>
                <w:sz w:val="24"/>
                <w:szCs w:val="24"/>
              </w:rPr>
              <w:t>wskazuję, iż</w:t>
            </w: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2D099B89" w14:textId="77777777" w:rsidR="00E5486B" w:rsidRPr="00DF1790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7862C287" w14:textId="77777777" w:rsidTr="00444C2C">
              <w:tc>
                <w:tcPr>
                  <w:tcW w:w="737" w:type="dxa"/>
                  <w:vAlign w:val="center"/>
                </w:tcPr>
                <w:p w14:paraId="2BDA2CEC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6BFA3226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6691DC88" w14:textId="77777777" w:rsidTr="00444C2C">
              <w:tc>
                <w:tcPr>
                  <w:tcW w:w="737" w:type="dxa"/>
                </w:tcPr>
                <w:p w14:paraId="7FCDB67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1DD019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00A5A68" w14:textId="77777777" w:rsidTr="00444C2C">
              <w:tc>
                <w:tcPr>
                  <w:tcW w:w="737" w:type="dxa"/>
                </w:tcPr>
                <w:p w14:paraId="04C64AD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4631D02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69E206E9" w14:textId="77777777" w:rsid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</w:p>
          <w:p w14:paraId="7EA5BD2C" w14:textId="1F2FF795" w:rsidR="00444C2C" w:rsidRP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  <w:r w:rsidRPr="00DF1790">
              <w:rPr>
                <w:b/>
                <w:i/>
              </w:rPr>
              <w:t>Podpis elektroniczny lub podpis zaufany albo podpis osobisty w postaci elektronicznej.</w:t>
            </w:r>
          </w:p>
        </w:tc>
      </w:tr>
    </w:tbl>
    <w:p w14:paraId="5DB7666E" w14:textId="00C2E730" w:rsidR="00214F82" w:rsidRPr="00E52B02" w:rsidRDefault="00214F82" w:rsidP="00972B52">
      <w:pPr>
        <w:rPr>
          <w:b/>
        </w:rPr>
      </w:pPr>
      <w:bookmarkStart w:id="1" w:name="_GoBack"/>
      <w:bookmarkEnd w:id="1"/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6E0447" w14:textId="77777777" w:rsidR="00193F7A" w:rsidRDefault="00193F7A" w:rsidP="00CC52C8">
      <w:r>
        <w:separator/>
      </w:r>
    </w:p>
  </w:endnote>
  <w:endnote w:type="continuationSeparator" w:id="0">
    <w:p w14:paraId="10C3E0AB" w14:textId="77777777" w:rsidR="00193F7A" w:rsidRDefault="00193F7A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123D30" w:rsidRDefault="00123D30" w:rsidP="00F55344">
        <w:pPr>
          <w:pStyle w:val="Stopka"/>
          <w:ind w:right="-345" w:hanging="709"/>
        </w:pPr>
      </w:p>
      <w:p w14:paraId="72A27CA6" w14:textId="30C1761B" w:rsidR="00123D30" w:rsidRPr="00A62449" w:rsidRDefault="00123D30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123D30" w:rsidRDefault="00123D30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09A0DB" w14:textId="77777777" w:rsidR="00193F7A" w:rsidRDefault="00193F7A" w:rsidP="00CC52C8">
      <w:r>
        <w:separator/>
      </w:r>
    </w:p>
  </w:footnote>
  <w:footnote w:type="continuationSeparator" w:id="0">
    <w:p w14:paraId="5C2D86E6" w14:textId="77777777" w:rsidR="00193F7A" w:rsidRDefault="00193F7A" w:rsidP="00CC52C8">
      <w:r>
        <w:continuationSeparator/>
      </w:r>
    </w:p>
  </w:footnote>
  <w:footnote w:id="1">
    <w:p w14:paraId="4F9A01E7" w14:textId="77777777" w:rsidR="00123D30" w:rsidRDefault="00123D30"/>
  </w:footnote>
  <w:footnote w:id="2">
    <w:p w14:paraId="79689620" w14:textId="77777777" w:rsidR="00123D30" w:rsidRDefault="00123D30"/>
    <w:p w14:paraId="6247EB89" w14:textId="77777777" w:rsidR="00123D30" w:rsidRDefault="00123D3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123D30" w:rsidRDefault="00123D30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1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8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9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7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5"/>
  </w:num>
  <w:num w:numId="2">
    <w:abstractNumId w:val="43"/>
  </w:num>
  <w:num w:numId="3">
    <w:abstractNumId w:val="93"/>
  </w:num>
  <w:num w:numId="4">
    <w:abstractNumId w:val="74"/>
  </w:num>
  <w:num w:numId="5">
    <w:abstractNumId w:val="31"/>
  </w:num>
  <w:num w:numId="6">
    <w:abstractNumId w:val="36"/>
  </w:num>
  <w:num w:numId="7">
    <w:abstractNumId w:val="70"/>
  </w:num>
  <w:num w:numId="8">
    <w:abstractNumId w:val="18"/>
  </w:num>
  <w:num w:numId="9">
    <w:abstractNumId w:val="63"/>
  </w:num>
  <w:num w:numId="10">
    <w:abstractNumId w:val="11"/>
  </w:num>
  <w:num w:numId="11">
    <w:abstractNumId w:val="72"/>
  </w:num>
  <w:num w:numId="12">
    <w:abstractNumId w:val="16"/>
  </w:num>
  <w:num w:numId="13">
    <w:abstractNumId w:val="28"/>
  </w:num>
  <w:num w:numId="14">
    <w:abstractNumId w:val="49"/>
  </w:num>
  <w:num w:numId="15">
    <w:abstractNumId w:val="24"/>
  </w:num>
  <w:num w:numId="16">
    <w:abstractNumId w:val="30"/>
  </w:num>
  <w:num w:numId="17">
    <w:abstractNumId w:val="25"/>
  </w:num>
  <w:num w:numId="18">
    <w:abstractNumId w:val="83"/>
  </w:num>
  <w:num w:numId="19">
    <w:abstractNumId w:val="67"/>
  </w:num>
  <w:num w:numId="20">
    <w:abstractNumId w:val="90"/>
  </w:num>
  <w:num w:numId="21">
    <w:abstractNumId w:val="59"/>
  </w:num>
  <w:num w:numId="22">
    <w:abstractNumId w:val="66"/>
  </w:num>
  <w:num w:numId="23">
    <w:abstractNumId w:val="92"/>
  </w:num>
  <w:num w:numId="24">
    <w:abstractNumId w:val="17"/>
  </w:num>
  <w:num w:numId="25">
    <w:abstractNumId w:val="4"/>
  </w:num>
  <w:num w:numId="26">
    <w:abstractNumId w:val="75"/>
  </w:num>
  <w:num w:numId="27">
    <w:abstractNumId w:val="73"/>
  </w:num>
  <w:num w:numId="28">
    <w:abstractNumId w:val="40"/>
  </w:num>
  <w:num w:numId="29">
    <w:abstractNumId w:val="32"/>
  </w:num>
  <w:num w:numId="30">
    <w:abstractNumId w:val="41"/>
  </w:num>
  <w:num w:numId="31">
    <w:abstractNumId w:val="52"/>
  </w:num>
  <w:num w:numId="32">
    <w:abstractNumId w:val="1"/>
  </w:num>
  <w:num w:numId="33">
    <w:abstractNumId w:val="34"/>
  </w:num>
  <w:num w:numId="34">
    <w:abstractNumId w:val="45"/>
  </w:num>
  <w:num w:numId="35">
    <w:abstractNumId w:val="60"/>
  </w:num>
  <w:num w:numId="36">
    <w:abstractNumId w:val="6"/>
  </w:num>
  <w:num w:numId="37">
    <w:abstractNumId w:val="0"/>
  </w:num>
  <w:num w:numId="38">
    <w:abstractNumId w:val="15"/>
  </w:num>
  <w:num w:numId="39">
    <w:abstractNumId w:val="88"/>
  </w:num>
  <w:num w:numId="40">
    <w:abstractNumId w:val="20"/>
  </w:num>
  <w:num w:numId="41">
    <w:abstractNumId w:val="85"/>
  </w:num>
  <w:num w:numId="42">
    <w:abstractNumId w:val="26"/>
  </w:num>
  <w:num w:numId="43">
    <w:abstractNumId w:val="55"/>
  </w:num>
  <w:num w:numId="44">
    <w:abstractNumId w:val="65"/>
  </w:num>
  <w:num w:numId="45">
    <w:abstractNumId w:val="22"/>
  </w:num>
  <w:num w:numId="46">
    <w:abstractNumId w:val="35"/>
  </w:num>
  <w:num w:numId="47">
    <w:abstractNumId w:val="91"/>
  </w:num>
  <w:num w:numId="48">
    <w:abstractNumId w:val="78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9"/>
  </w:num>
  <w:num w:numId="53">
    <w:abstractNumId w:val="12"/>
  </w:num>
  <w:num w:numId="54">
    <w:abstractNumId w:val="7"/>
  </w:num>
  <w:num w:numId="55">
    <w:abstractNumId w:val="10"/>
  </w:num>
  <w:num w:numId="56">
    <w:abstractNumId w:val="89"/>
  </w:num>
  <w:num w:numId="57">
    <w:abstractNumId w:val="56"/>
  </w:num>
  <w:num w:numId="58">
    <w:abstractNumId w:val="71"/>
  </w:num>
  <w:num w:numId="59">
    <w:abstractNumId w:val="13"/>
  </w:num>
  <w:num w:numId="60">
    <w:abstractNumId w:val="53"/>
  </w:num>
  <w:num w:numId="61">
    <w:abstractNumId w:val="3"/>
  </w:num>
  <w:num w:numId="62">
    <w:abstractNumId w:val="51"/>
  </w:num>
  <w:num w:numId="63">
    <w:abstractNumId w:val="47"/>
  </w:num>
  <w:num w:numId="64">
    <w:abstractNumId w:val="68"/>
  </w:num>
  <w:num w:numId="65">
    <w:abstractNumId w:val="23"/>
  </w:num>
  <w:num w:numId="66">
    <w:abstractNumId w:val="6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7"/>
    <w:lvlOverride w:ilvl="0">
      <w:startOverride w:val="1"/>
    </w:lvlOverride>
  </w:num>
  <w:num w:numId="68">
    <w:abstractNumId w:val="58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4"/>
  </w:num>
  <w:num w:numId="73">
    <w:abstractNumId w:val="76"/>
  </w:num>
  <w:num w:numId="74">
    <w:abstractNumId w:val="50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4"/>
  </w:num>
  <w:num w:numId="79">
    <w:abstractNumId w:val="81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6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4"/>
  </w:num>
  <w:num w:numId="91">
    <w:abstractNumId w:val="80"/>
  </w:num>
  <w:num w:numId="92">
    <w:abstractNumId w:val="84"/>
  </w:num>
  <w:num w:numId="93">
    <w:abstractNumId w:val="19"/>
  </w:num>
  <w:num w:numId="94">
    <w:abstractNumId w:val="87"/>
  </w:num>
  <w:num w:numId="95">
    <w:abstractNumId w:val="79"/>
  </w:num>
  <w:num w:numId="96">
    <w:abstractNumId w:val="33"/>
  </w:num>
  <w:num w:numId="97">
    <w:abstractNumId w:val="9"/>
  </w:num>
  <w:num w:numId="98">
    <w:abstractNumId w:val="48"/>
  </w:num>
  <w:num w:numId="99">
    <w:abstractNumId w:val="8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3F7A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41CC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6A83"/>
    <w:rsid w:val="00840868"/>
    <w:rsid w:val="00841206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2B52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F7FD8-5ED2-403D-8215-7D77A6118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4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21</cp:revision>
  <cp:lastPrinted>2022-03-31T13:40:00Z</cp:lastPrinted>
  <dcterms:created xsi:type="dcterms:W3CDTF">2022-03-27T17:12:00Z</dcterms:created>
  <dcterms:modified xsi:type="dcterms:W3CDTF">2022-06-09T14:07:00Z</dcterms:modified>
</cp:coreProperties>
</file>