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292DE2" w14:textId="77777777" w:rsidR="005E5B17" w:rsidRPr="005E5B17" w:rsidRDefault="005E5B17" w:rsidP="005E5B17">
      <w:pPr>
        <w:tabs>
          <w:tab w:val="left" w:pos="7995"/>
          <w:tab w:val="right" w:pos="10206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tbl>
      <w:tblPr>
        <w:tblW w:w="9961" w:type="dxa"/>
        <w:tblInd w:w="392" w:type="dxa"/>
        <w:tblLayout w:type="fixed"/>
        <w:tblLook w:val="01E0" w:firstRow="1" w:lastRow="1" w:firstColumn="1" w:lastColumn="1" w:noHBand="0" w:noVBand="0"/>
      </w:tblPr>
      <w:tblGrid>
        <w:gridCol w:w="9961"/>
      </w:tblGrid>
      <w:tr w:rsidR="00067144" w:rsidRPr="00067144" w14:paraId="426786BF" w14:textId="77777777" w:rsidTr="004632A2">
        <w:trPr>
          <w:trHeight w:val="8887"/>
        </w:trPr>
        <w:tc>
          <w:tcPr>
            <w:tcW w:w="9961" w:type="dxa"/>
          </w:tcPr>
          <w:p w14:paraId="4CA2B9B0" w14:textId="77777777" w:rsidR="00067144" w:rsidRPr="00067144" w:rsidRDefault="00067144" w:rsidP="000671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  <w:bookmarkStart w:id="0" w:name="_Toc67199458"/>
            <w:bookmarkStart w:id="1" w:name="_Toc67200194"/>
            <w:bookmarkStart w:id="2" w:name="_Toc67200873"/>
            <w:bookmarkStart w:id="3" w:name="_Toc75594466"/>
            <w:r w:rsidRPr="0006714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u w:val="single"/>
                <w:lang w:eastAsia="pl-PL"/>
              </w:rPr>
              <w:t>Załącznik nr 1 do SWZ  –  wzór formularza ofertowego</w:t>
            </w:r>
            <w:r w:rsidRPr="0006714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 xml:space="preserve">                  </w:t>
            </w:r>
            <w:r w:rsidRPr="0006714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ab/>
            </w:r>
            <w:r w:rsidRPr="0006714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ab/>
            </w:r>
          </w:p>
          <w:p w14:paraId="19BA7BF7" w14:textId="77777777" w:rsidR="00067144" w:rsidRPr="00067144" w:rsidRDefault="00067144" w:rsidP="000671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  <w:p w14:paraId="22328335" w14:textId="70DF3B29" w:rsidR="00067144" w:rsidRPr="00067144" w:rsidRDefault="00067144" w:rsidP="000671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  <w:r w:rsidRPr="0006714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 xml:space="preserve"> NR SPRAWY</w:t>
            </w:r>
            <w:r w:rsidRPr="0006714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  <w:lang w:eastAsia="pl-PL"/>
              </w:rPr>
              <w:t>:SZP.25</w:t>
            </w:r>
            <w:r w:rsidRPr="0006714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>0</w:t>
            </w:r>
            <w:r w:rsidR="00C2556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>.24.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>2022</w:t>
            </w:r>
          </w:p>
          <w:p w14:paraId="06E03EE1" w14:textId="77777777" w:rsidR="00067144" w:rsidRPr="00067144" w:rsidRDefault="00067144" w:rsidP="0006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</w:pPr>
          </w:p>
          <w:p w14:paraId="63D9012C" w14:textId="77777777" w:rsidR="00067144" w:rsidRPr="00067144" w:rsidRDefault="00067144" w:rsidP="0006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</w:pPr>
            <w:r w:rsidRPr="0006714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FORMULARZ OFERTOWY</w:t>
            </w:r>
          </w:p>
          <w:tbl>
            <w:tblPr>
              <w:tblW w:w="9723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505"/>
              <w:gridCol w:w="218"/>
            </w:tblGrid>
            <w:tr w:rsidR="00067144" w:rsidRPr="00067144" w14:paraId="64F67DB4" w14:textId="77777777" w:rsidTr="004632A2">
              <w:trPr>
                <w:trHeight w:val="3122"/>
              </w:trPr>
              <w:tc>
                <w:tcPr>
                  <w:tcW w:w="95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70EE11C" w14:textId="77777777" w:rsidR="00067144" w:rsidRPr="00067144" w:rsidRDefault="00067144" w:rsidP="00067144">
                  <w:pPr>
                    <w:keepNext/>
                    <w:tabs>
                      <w:tab w:val="num" w:pos="3487"/>
                    </w:tabs>
                    <w:spacing w:before="240" w:after="0" w:line="240" w:lineRule="auto"/>
                    <w:ind w:right="-731"/>
                    <w:outlineLvl w:val="1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</w:pPr>
                  <w:r w:rsidRPr="0006714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  <w:t>Pełna nazwa Wykonawcy ........................................................................................................................................................................</w:t>
                  </w:r>
                </w:p>
                <w:p w14:paraId="30DEA6C5" w14:textId="77777777" w:rsidR="00067144" w:rsidRPr="00067144" w:rsidRDefault="00067144" w:rsidP="00067144">
                  <w:pPr>
                    <w:keepNext/>
                    <w:tabs>
                      <w:tab w:val="num" w:pos="3487"/>
                    </w:tabs>
                    <w:spacing w:before="240" w:after="0" w:line="240" w:lineRule="auto"/>
                    <w:ind w:right="-731"/>
                    <w:outlineLvl w:val="1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</w:pPr>
                  <w:r w:rsidRPr="0006714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  <w:t>Dokładny adres (siedziba Wykonawcy) ........................................................................................................................................................................</w:t>
                  </w:r>
                </w:p>
                <w:p w14:paraId="68B0A4DD" w14:textId="77777777" w:rsidR="00067144" w:rsidRPr="00067144" w:rsidRDefault="00067144" w:rsidP="00067144">
                  <w:pPr>
                    <w:keepNext/>
                    <w:tabs>
                      <w:tab w:val="num" w:pos="3487"/>
                    </w:tabs>
                    <w:spacing w:before="240" w:after="0" w:line="240" w:lineRule="auto"/>
                    <w:ind w:right="-731"/>
                    <w:outlineLvl w:val="1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</w:pPr>
                  <w:r w:rsidRPr="0006714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  <w:t xml:space="preserve">Telefon / e-mail    </w:t>
                  </w:r>
                  <w:r w:rsidRPr="0006714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  <w:br/>
                    <w:t>........................................................................................................................................................................</w:t>
                  </w:r>
                </w:p>
                <w:p w14:paraId="5BB18F32" w14:textId="77777777" w:rsidR="00067144" w:rsidRPr="00067144" w:rsidRDefault="00067144" w:rsidP="00A113F0">
                  <w:pPr>
                    <w:keepNext/>
                    <w:tabs>
                      <w:tab w:val="num" w:pos="3487"/>
                    </w:tabs>
                    <w:spacing w:before="240" w:after="0" w:line="240" w:lineRule="auto"/>
                    <w:ind w:right="-731"/>
                    <w:outlineLvl w:val="1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</w:pPr>
                  <w:r w:rsidRPr="00067144">
                    <w:rPr>
                      <w:rFonts w:ascii="Times New Roman" w:eastAsia="Times New Roman" w:hAnsi="Times New Roman" w:cs="Times New Roman"/>
                      <w:b/>
                      <w:i/>
                      <w:iCs/>
                      <w:sz w:val="24"/>
                      <w:szCs w:val="24"/>
                      <w:lang w:eastAsia="pl-PL"/>
                    </w:rPr>
                    <w:t xml:space="preserve">Adres skrzynki </w:t>
                  </w:r>
                  <w:proofErr w:type="spellStart"/>
                  <w:r w:rsidRPr="00067144">
                    <w:rPr>
                      <w:rFonts w:ascii="Times New Roman" w:eastAsia="Times New Roman" w:hAnsi="Times New Roman" w:cs="Times New Roman"/>
                      <w:b/>
                      <w:i/>
                      <w:iCs/>
                      <w:sz w:val="24"/>
                      <w:szCs w:val="24"/>
                      <w:lang w:eastAsia="pl-PL"/>
                    </w:rPr>
                    <w:t>ePUAP</w:t>
                  </w:r>
                  <w:proofErr w:type="spellEnd"/>
                  <w:r w:rsidRPr="00067144">
                    <w:rPr>
                      <w:rFonts w:ascii="Times New Roman" w:eastAsia="Times New Roman" w:hAnsi="Times New Roman" w:cs="Times New Roman"/>
                      <w:b/>
                      <w:i/>
                      <w:iCs/>
                      <w:sz w:val="24"/>
                      <w:szCs w:val="24"/>
                      <w:lang w:eastAsia="pl-PL"/>
                    </w:rPr>
                    <w:t xml:space="preserve"> Wykonawcy </w:t>
                  </w:r>
                  <w:r w:rsidRPr="0006714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  <w:t>........................................................................................................................................................................</w:t>
                  </w:r>
                </w:p>
              </w:tc>
              <w:tc>
                <w:tcPr>
                  <w:tcW w:w="218" w:type="dxa"/>
                  <w:tcBorders>
                    <w:left w:val="single" w:sz="4" w:space="0" w:color="auto"/>
                  </w:tcBorders>
                </w:tcPr>
                <w:p w14:paraId="45CF53FF" w14:textId="77777777" w:rsidR="00067144" w:rsidRPr="00067144" w:rsidRDefault="00067144" w:rsidP="000671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mallCaps/>
                      <w:sz w:val="24"/>
                      <w:szCs w:val="24"/>
                      <w:lang w:eastAsia="pl-PL"/>
                    </w:rPr>
                  </w:pPr>
                  <w:r w:rsidRPr="00067144">
                    <w:rPr>
                      <w:rFonts w:ascii="Times New Roman" w:eastAsia="Times New Roman" w:hAnsi="Times New Roman" w:cs="Times New Roman"/>
                      <w:b/>
                      <w:smallCaps/>
                      <w:sz w:val="24"/>
                      <w:szCs w:val="24"/>
                      <w:lang w:eastAsia="pl-PL"/>
                    </w:rPr>
                    <w:br/>
                  </w:r>
                </w:p>
                <w:p w14:paraId="3DD62784" w14:textId="77777777" w:rsidR="00067144" w:rsidRPr="00067144" w:rsidRDefault="00067144" w:rsidP="000671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mallCaps/>
                      <w:sz w:val="24"/>
                      <w:szCs w:val="24"/>
                      <w:lang w:eastAsia="pl-PL"/>
                    </w:rPr>
                  </w:pPr>
                </w:p>
                <w:p w14:paraId="5BB6D08A" w14:textId="77777777" w:rsidR="00067144" w:rsidRPr="00067144" w:rsidRDefault="00067144" w:rsidP="000671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mallCaps/>
                      <w:sz w:val="24"/>
                      <w:szCs w:val="24"/>
                      <w:lang w:eastAsia="pl-PL"/>
                    </w:rPr>
                  </w:pPr>
                </w:p>
                <w:p w14:paraId="0F6B12F4" w14:textId="77777777" w:rsidR="00067144" w:rsidRPr="00067144" w:rsidRDefault="00067144" w:rsidP="000671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mallCaps/>
                      <w:sz w:val="24"/>
                      <w:szCs w:val="24"/>
                      <w:lang w:eastAsia="pl-PL"/>
                    </w:rPr>
                  </w:pPr>
                </w:p>
                <w:p w14:paraId="19C2E5CC" w14:textId="77777777" w:rsidR="00067144" w:rsidRPr="00067144" w:rsidRDefault="00067144" w:rsidP="000671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mallCaps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14:paraId="5F413DE0" w14:textId="77777777" w:rsidR="00067144" w:rsidRPr="00067144" w:rsidRDefault="00067144" w:rsidP="000671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64EFB242" w14:textId="77777777" w:rsidR="00067144" w:rsidRPr="00067144" w:rsidRDefault="00067144" w:rsidP="000671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671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Działając w imieniu wymienionego powyżej wykonawcy(ów) oferuję(</w:t>
            </w:r>
            <w:proofErr w:type="spellStart"/>
            <w:r w:rsidRPr="000671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emy</w:t>
            </w:r>
            <w:proofErr w:type="spellEnd"/>
            <w:r w:rsidRPr="000671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) realizację na rzecz zamawiającego zamówienia publicznego na: </w:t>
            </w:r>
          </w:p>
          <w:p w14:paraId="5A967FCB" w14:textId="77777777" w:rsidR="00C16BE4" w:rsidRPr="00067144" w:rsidRDefault="00067144" w:rsidP="00C16BE4">
            <w:pPr>
              <w:shd w:val="clear" w:color="auto" w:fill="D9D9D9"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06714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Zakup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podnośnika koszowego</w:t>
            </w:r>
          </w:p>
          <w:p w14:paraId="5AB16536" w14:textId="77777777" w:rsidR="00067144" w:rsidRPr="00067144" w:rsidRDefault="00067144" w:rsidP="0006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  <w:p w14:paraId="6284B9FB" w14:textId="77777777" w:rsidR="00067144" w:rsidRPr="00067144" w:rsidRDefault="00067144" w:rsidP="0006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067144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Oświadczam(y), że:</w:t>
            </w:r>
          </w:p>
          <w:p w14:paraId="18DFCB92" w14:textId="77777777" w:rsidR="00067144" w:rsidRPr="00067144" w:rsidRDefault="00067144" w:rsidP="00067144">
            <w:pPr>
              <w:numPr>
                <w:ilvl w:val="1"/>
                <w:numId w:val="26"/>
              </w:numPr>
              <w:tabs>
                <w:tab w:val="num" w:pos="426"/>
              </w:tabs>
              <w:spacing w:after="0" w:line="240" w:lineRule="auto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671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zapoznałem się z treścią SWZ dla niniejszego zamówienia,</w:t>
            </w:r>
          </w:p>
          <w:p w14:paraId="5C915D67" w14:textId="77777777" w:rsidR="00067144" w:rsidRPr="00067144" w:rsidRDefault="00067144" w:rsidP="00067144">
            <w:pPr>
              <w:numPr>
                <w:ilvl w:val="1"/>
                <w:numId w:val="26"/>
              </w:numPr>
              <w:tabs>
                <w:tab w:val="num" w:pos="426"/>
              </w:tabs>
              <w:spacing w:after="0" w:line="240" w:lineRule="auto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671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akceptuję w pełni i bez zastrzeżeń postanowienia: SWZ oraz wzoru umowy dla niniejszego zamówienia, wyjaśnień do SWZ oraz jej zmian,</w:t>
            </w:r>
          </w:p>
          <w:p w14:paraId="4FB92F8E" w14:textId="77777777" w:rsidR="00067144" w:rsidRPr="00067144" w:rsidRDefault="00067144" w:rsidP="00067144">
            <w:pPr>
              <w:tabs>
                <w:tab w:val="num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0E622D16" w14:textId="77777777" w:rsidR="00067144" w:rsidRPr="00067144" w:rsidRDefault="00067144" w:rsidP="00067144">
            <w:pPr>
              <w:numPr>
                <w:ilvl w:val="1"/>
                <w:numId w:val="26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671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Kryterium:  Cena</w:t>
            </w:r>
          </w:p>
          <w:p w14:paraId="676857F1" w14:textId="77777777" w:rsidR="00067144" w:rsidRDefault="00067144" w:rsidP="00067144">
            <w:pPr>
              <w:spacing w:after="0" w:line="24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06714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Cena mojej (naszej) oferty za realizację niniejszego zamówienia wynosi:</w:t>
            </w:r>
          </w:p>
          <w:p w14:paraId="2902A62C" w14:textId="77777777" w:rsidR="00EB1C94" w:rsidRPr="00067144" w:rsidRDefault="00EB1C94" w:rsidP="00067144">
            <w:pPr>
              <w:spacing w:after="0" w:line="24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tbl>
            <w:tblPr>
              <w:tblW w:w="9247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252"/>
              <w:gridCol w:w="4995"/>
            </w:tblGrid>
            <w:tr w:rsidR="00067144" w:rsidRPr="00067144" w14:paraId="64B6ED15" w14:textId="77777777" w:rsidTr="003332AF">
              <w:trPr>
                <w:trHeight w:val="624"/>
              </w:trPr>
              <w:tc>
                <w:tcPr>
                  <w:tcW w:w="4252" w:type="dxa"/>
                </w:tcPr>
                <w:p w14:paraId="65ADB5DB" w14:textId="77777777" w:rsidR="00067144" w:rsidRPr="00067144" w:rsidRDefault="00067144" w:rsidP="000671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bookmarkStart w:id="4" w:name="_Hlk5204798"/>
                  <w:r w:rsidRPr="000671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Cena netto PLN: </w:t>
                  </w:r>
                </w:p>
              </w:tc>
              <w:tc>
                <w:tcPr>
                  <w:tcW w:w="4995" w:type="dxa"/>
                </w:tcPr>
                <w:p w14:paraId="54268486" w14:textId="77777777" w:rsidR="00067144" w:rsidRPr="00067144" w:rsidRDefault="00067144" w:rsidP="000671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0671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słownie:</w:t>
                  </w:r>
                </w:p>
              </w:tc>
            </w:tr>
            <w:tr w:rsidR="00067144" w:rsidRPr="00067144" w14:paraId="6F5EBCC9" w14:textId="77777777" w:rsidTr="00277DB3">
              <w:trPr>
                <w:trHeight w:val="838"/>
              </w:trPr>
              <w:tc>
                <w:tcPr>
                  <w:tcW w:w="4252" w:type="dxa"/>
                </w:tcPr>
                <w:p w14:paraId="58B227C1" w14:textId="77777777" w:rsidR="00067144" w:rsidRPr="00067144" w:rsidRDefault="00067144" w:rsidP="000671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0671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Podatek VAT PLN</w:t>
                  </w:r>
                </w:p>
              </w:tc>
              <w:tc>
                <w:tcPr>
                  <w:tcW w:w="4995" w:type="dxa"/>
                </w:tcPr>
                <w:p w14:paraId="45ABEAE2" w14:textId="77777777" w:rsidR="00067144" w:rsidRPr="00067144" w:rsidRDefault="00067144" w:rsidP="000671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0671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słownie:</w:t>
                  </w:r>
                </w:p>
              </w:tc>
            </w:tr>
            <w:tr w:rsidR="00067144" w:rsidRPr="00067144" w14:paraId="0F420D04" w14:textId="77777777" w:rsidTr="003332AF">
              <w:trPr>
                <w:trHeight w:val="624"/>
              </w:trPr>
              <w:tc>
                <w:tcPr>
                  <w:tcW w:w="4252" w:type="dxa"/>
                </w:tcPr>
                <w:p w14:paraId="207D5F4F" w14:textId="77777777" w:rsidR="00067144" w:rsidRPr="00067144" w:rsidRDefault="00067144" w:rsidP="000671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0671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Cena</w:t>
                  </w:r>
                  <w:r w:rsidR="000948D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bru</w:t>
                  </w:r>
                  <w:r w:rsidRPr="000671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tto PLN: </w:t>
                  </w:r>
                </w:p>
              </w:tc>
              <w:tc>
                <w:tcPr>
                  <w:tcW w:w="4995" w:type="dxa"/>
                </w:tcPr>
                <w:p w14:paraId="04BE2FF2" w14:textId="77777777" w:rsidR="00067144" w:rsidRPr="00067144" w:rsidRDefault="00067144" w:rsidP="000671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0671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słownie:</w:t>
                  </w:r>
                </w:p>
              </w:tc>
            </w:tr>
            <w:bookmarkEnd w:id="4"/>
          </w:tbl>
          <w:p w14:paraId="73FA0B79" w14:textId="77777777" w:rsidR="00EB1C94" w:rsidRDefault="00EB1C94" w:rsidP="00EB1C94">
            <w:pPr>
              <w:tabs>
                <w:tab w:val="num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5A970390" w14:textId="77777777" w:rsidR="003332AF" w:rsidRPr="000948DD" w:rsidRDefault="003332AF" w:rsidP="003332AF">
            <w:pPr>
              <w:numPr>
                <w:ilvl w:val="1"/>
                <w:numId w:val="26"/>
              </w:numPr>
              <w:tabs>
                <w:tab w:val="num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09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Kryterium: </w:t>
            </w:r>
            <w:r w:rsidR="0009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Termin realizacji zamówienia</w:t>
            </w:r>
            <w:r w:rsidRPr="000948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</w:t>
            </w:r>
          </w:p>
          <w:p w14:paraId="6E7086A6" w14:textId="77777777" w:rsidR="003332AF" w:rsidRDefault="003332AF" w:rsidP="003332AF">
            <w:pPr>
              <w:tabs>
                <w:tab w:val="num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865"/>
              <w:gridCol w:w="4661"/>
            </w:tblGrid>
            <w:tr w:rsidR="00277DB3" w14:paraId="3B87513C" w14:textId="77777777" w:rsidTr="00277DB3">
              <w:tc>
                <w:tcPr>
                  <w:tcW w:w="4865" w:type="dxa"/>
                </w:tcPr>
                <w:p w14:paraId="6DEA7840" w14:textId="77777777" w:rsidR="00277DB3" w:rsidRDefault="00277DB3" w:rsidP="003332AF">
                  <w:pPr>
                    <w:tabs>
                      <w:tab w:val="num" w:pos="426"/>
                    </w:tabs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>TERMIN REALIZACJI ZAMÓWIENIA</w:t>
                  </w:r>
                </w:p>
              </w:tc>
              <w:tc>
                <w:tcPr>
                  <w:tcW w:w="4661" w:type="dxa"/>
                </w:tcPr>
                <w:p w14:paraId="57142975" w14:textId="77777777" w:rsidR="00277DB3" w:rsidRDefault="00277DB3" w:rsidP="00FA4058">
                  <w:pPr>
                    <w:tabs>
                      <w:tab w:val="num" w:pos="426"/>
                    </w:tabs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>Zaznaczyć znakiem „X” deklarowany termin- zgodnie z zapisami w rozdziale X</w:t>
                  </w:r>
                  <w:r w:rsidR="00FA405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>IX</w:t>
                  </w: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 xml:space="preserve"> SWZ</w:t>
                  </w:r>
                </w:p>
              </w:tc>
            </w:tr>
            <w:tr w:rsidR="00277DB3" w14:paraId="6969023F" w14:textId="77777777" w:rsidTr="00277DB3">
              <w:tc>
                <w:tcPr>
                  <w:tcW w:w="4865" w:type="dxa"/>
                </w:tcPr>
                <w:p w14:paraId="51443B92" w14:textId="77777777" w:rsidR="00277DB3" w:rsidRPr="00277DB3" w:rsidRDefault="00277DB3" w:rsidP="00277DB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7D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 dni od daty podpisania umowy</w:t>
                  </w:r>
                </w:p>
                <w:p w14:paraId="41AE2289" w14:textId="77777777" w:rsidR="00277DB3" w:rsidRPr="00277DB3" w:rsidRDefault="00277DB3" w:rsidP="00277DB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661" w:type="dxa"/>
                </w:tcPr>
                <w:p w14:paraId="506FBB15" w14:textId="77777777" w:rsidR="00277DB3" w:rsidRDefault="00277DB3" w:rsidP="00277DB3">
                  <w:pPr>
                    <w:tabs>
                      <w:tab w:val="num" w:pos="426"/>
                    </w:tabs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instrText xml:space="preserve"> FORMCHECKBOX </w:instrText>
                  </w:r>
                  <w:r w:rsidR="00A45CD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r>
                  <w:r w:rsidR="00A45CD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separate"/>
                  </w: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end"/>
                  </w:r>
                </w:p>
              </w:tc>
            </w:tr>
            <w:tr w:rsidR="00277DB3" w14:paraId="07D23FF5" w14:textId="77777777" w:rsidTr="00277DB3">
              <w:tc>
                <w:tcPr>
                  <w:tcW w:w="4865" w:type="dxa"/>
                </w:tcPr>
                <w:p w14:paraId="7C88211F" w14:textId="77777777" w:rsidR="00277DB3" w:rsidRPr="00277DB3" w:rsidRDefault="00277DB3" w:rsidP="00277DB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7D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70 dni od daty podpisania umowy</w:t>
                  </w:r>
                </w:p>
                <w:p w14:paraId="0D6B943B" w14:textId="77777777" w:rsidR="00277DB3" w:rsidRPr="00277DB3" w:rsidRDefault="00277DB3" w:rsidP="00277DB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661" w:type="dxa"/>
                </w:tcPr>
                <w:p w14:paraId="7322598C" w14:textId="77777777" w:rsidR="00277DB3" w:rsidRDefault="00277DB3" w:rsidP="00277DB3">
                  <w:pPr>
                    <w:tabs>
                      <w:tab w:val="num" w:pos="426"/>
                    </w:tabs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instrText xml:space="preserve"> FORMCHECKBOX </w:instrText>
                  </w:r>
                  <w:r w:rsidR="00A45CD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r>
                  <w:r w:rsidR="00A45CD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separate"/>
                  </w: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end"/>
                  </w:r>
                </w:p>
              </w:tc>
            </w:tr>
            <w:tr w:rsidR="00277DB3" w14:paraId="1A293B6E" w14:textId="77777777" w:rsidTr="00277DB3">
              <w:tc>
                <w:tcPr>
                  <w:tcW w:w="4865" w:type="dxa"/>
                </w:tcPr>
                <w:p w14:paraId="27EC434B" w14:textId="77777777" w:rsidR="00277DB3" w:rsidRPr="00277DB3" w:rsidRDefault="00277DB3" w:rsidP="00277DB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7D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90 dni od daty podpisania umowy</w:t>
                  </w:r>
                </w:p>
                <w:p w14:paraId="2DDE4AF2" w14:textId="77777777" w:rsidR="00277DB3" w:rsidRPr="00277DB3" w:rsidRDefault="00277DB3" w:rsidP="00277DB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661" w:type="dxa"/>
                </w:tcPr>
                <w:p w14:paraId="43EDF051" w14:textId="77777777" w:rsidR="00277DB3" w:rsidRDefault="00277DB3" w:rsidP="00277DB3">
                  <w:pPr>
                    <w:tabs>
                      <w:tab w:val="num" w:pos="426"/>
                    </w:tabs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instrText xml:space="preserve"> FORMCHECKBOX </w:instrText>
                  </w:r>
                  <w:r w:rsidR="00A45CD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r>
                  <w:r w:rsidR="00A45CD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separate"/>
                  </w: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end"/>
                  </w:r>
                </w:p>
              </w:tc>
            </w:tr>
            <w:tr w:rsidR="00277DB3" w14:paraId="1C679FF5" w14:textId="77777777" w:rsidTr="00277DB3">
              <w:tc>
                <w:tcPr>
                  <w:tcW w:w="4865" w:type="dxa"/>
                </w:tcPr>
                <w:p w14:paraId="3AD9A2EF" w14:textId="77777777" w:rsidR="00277DB3" w:rsidRPr="00277DB3" w:rsidRDefault="00277DB3" w:rsidP="00277DB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7D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110 dni od daty podpisania umowy</w:t>
                  </w:r>
                </w:p>
                <w:p w14:paraId="4A4C7899" w14:textId="77777777" w:rsidR="00277DB3" w:rsidRPr="00277DB3" w:rsidRDefault="00277DB3" w:rsidP="00277DB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661" w:type="dxa"/>
                </w:tcPr>
                <w:p w14:paraId="72BB7440" w14:textId="77777777" w:rsidR="00277DB3" w:rsidRDefault="00277DB3" w:rsidP="00277DB3">
                  <w:pPr>
                    <w:tabs>
                      <w:tab w:val="num" w:pos="426"/>
                    </w:tabs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instrText xml:space="preserve"> FORMCHECKBOX </w:instrText>
                  </w:r>
                  <w:r w:rsidR="00A45CD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r>
                  <w:r w:rsidR="00A45CD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separate"/>
                  </w: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end"/>
                  </w:r>
                </w:p>
              </w:tc>
            </w:tr>
            <w:tr w:rsidR="00277DB3" w14:paraId="155B43FC" w14:textId="77777777" w:rsidTr="00277DB3">
              <w:tc>
                <w:tcPr>
                  <w:tcW w:w="4865" w:type="dxa"/>
                </w:tcPr>
                <w:p w14:paraId="4E703246" w14:textId="77777777" w:rsidR="00277DB3" w:rsidRPr="00277DB3" w:rsidRDefault="00277DB3" w:rsidP="00277DB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7DB3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120 dni od daty podpisania umowy</w:t>
                  </w:r>
                </w:p>
                <w:p w14:paraId="41459114" w14:textId="77777777" w:rsidR="00277DB3" w:rsidRPr="00277DB3" w:rsidRDefault="00277DB3" w:rsidP="00277DB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661" w:type="dxa"/>
                </w:tcPr>
                <w:p w14:paraId="24DB8A74" w14:textId="77777777" w:rsidR="00277DB3" w:rsidRDefault="00277DB3" w:rsidP="00277DB3">
                  <w:pPr>
                    <w:tabs>
                      <w:tab w:val="num" w:pos="426"/>
                    </w:tabs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instrText xml:space="preserve"> FORMCHECKBOX </w:instrText>
                  </w:r>
                  <w:r w:rsidR="00A45CD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r>
                  <w:r w:rsidR="00A45CD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separate"/>
                  </w: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end"/>
                  </w:r>
                </w:p>
              </w:tc>
            </w:tr>
          </w:tbl>
          <w:p w14:paraId="694BC4BB" w14:textId="77777777" w:rsidR="003332AF" w:rsidRDefault="003332AF" w:rsidP="003332AF">
            <w:pPr>
              <w:tabs>
                <w:tab w:val="num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1AC71DE4" w14:textId="77777777" w:rsidR="003332AF" w:rsidRPr="00277DB3" w:rsidRDefault="00277DB3" w:rsidP="00277DB3">
            <w:pPr>
              <w:tabs>
                <w:tab w:val="num" w:pos="34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277D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5. Kryterium: Okres udzielonej gwarancji</w:t>
            </w:r>
          </w:p>
          <w:p w14:paraId="63D27324" w14:textId="77777777" w:rsidR="00277DB3" w:rsidRDefault="00277DB3" w:rsidP="003332AF">
            <w:pPr>
              <w:tabs>
                <w:tab w:val="num" w:pos="426"/>
              </w:tabs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1B981894" w14:textId="77777777" w:rsidR="00277DB3" w:rsidRDefault="00277DB3" w:rsidP="003332AF">
            <w:pPr>
              <w:tabs>
                <w:tab w:val="num" w:pos="426"/>
              </w:tabs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tbl>
            <w:tblPr>
              <w:tblStyle w:val="Tabela-Siatka"/>
              <w:tblW w:w="0" w:type="auto"/>
              <w:tblInd w:w="29" w:type="dxa"/>
              <w:tblLayout w:type="fixed"/>
              <w:tblLook w:val="04A0" w:firstRow="1" w:lastRow="0" w:firstColumn="1" w:lastColumn="0" w:noHBand="0" w:noVBand="1"/>
            </w:tblPr>
            <w:tblGrid>
              <w:gridCol w:w="4865"/>
              <w:gridCol w:w="4632"/>
            </w:tblGrid>
            <w:tr w:rsidR="00277DB3" w14:paraId="3EAFF3AE" w14:textId="77777777" w:rsidTr="00277DB3">
              <w:tc>
                <w:tcPr>
                  <w:tcW w:w="4865" w:type="dxa"/>
                </w:tcPr>
                <w:p w14:paraId="34F399D7" w14:textId="77777777" w:rsidR="00277DB3" w:rsidRPr="00277DB3" w:rsidRDefault="00277DB3" w:rsidP="003332AF">
                  <w:pPr>
                    <w:tabs>
                      <w:tab w:val="num" w:pos="426"/>
                    </w:tabs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pP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>Okres udzielonej gwarancji</w:t>
                  </w:r>
                </w:p>
              </w:tc>
              <w:tc>
                <w:tcPr>
                  <w:tcW w:w="4632" w:type="dxa"/>
                </w:tcPr>
                <w:p w14:paraId="0061B02A" w14:textId="77777777" w:rsidR="00277DB3" w:rsidRDefault="00277DB3" w:rsidP="00FA4058">
                  <w:pPr>
                    <w:tabs>
                      <w:tab w:val="num" w:pos="426"/>
                    </w:tabs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>Zaznaczyć znakiem „X” deklarowany termin- zgodnie z zapisami w rozdziale X</w:t>
                  </w:r>
                  <w:r w:rsidR="00FA405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>IX</w:t>
                  </w: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 xml:space="preserve"> SWZ</w:t>
                  </w:r>
                </w:p>
              </w:tc>
            </w:tr>
            <w:tr w:rsidR="00277DB3" w14:paraId="56CDAB6A" w14:textId="77777777" w:rsidTr="00277DB3">
              <w:tc>
                <w:tcPr>
                  <w:tcW w:w="4865" w:type="dxa"/>
                </w:tcPr>
                <w:p w14:paraId="7F242B6E" w14:textId="4A7215EC" w:rsidR="00277DB3" w:rsidRDefault="00277DB3" w:rsidP="004632A2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277DB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Okres Gwarancji </w:t>
                  </w:r>
                  <w:r w:rsidR="00D94F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24</w:t>
                  </w:r>
                  <w:r w:rsidR="00D94FEB" w:rsidRPr="00277DB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</w:t>
                  </w:r>
                  <w:r w:rsidRPr="00277DB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miesięcy</w:t>
                  </w:r>
                </w:p>
                <w:p w14:paraId="29A325A8" w14:textId="77777777" w:rsidR="00277DB3" w:rsidRPr="00277DB3" w:rsidRDefault="00277DB3" w:rsidP="004632A2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4632" w:type="dxa"/>
                </w:tcPr>
                <w:p w14:paraId="72E859E5" w14:textId="77777777" w:rsidR="00277DB3" w:rsidRDefault="00277DB3" w:rsidP="00277DB3">
                  <w:pPr>
                    <w:tabs>
                      <w:tab w:val="num" w:pos="426"/>
                    </w:tabs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instrText xml:space="preserve"> FORMCHECKBOX </w:instrText>
                  </w:r>
                  <w:r w:rsidR="00A45CD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r>
                  <w:r w:rsidR="00A45CD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separate"/>
                  </w: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end"/>
                  </w:r>
                </w:p>
              </w:tc>
            </w:tr>
            <w:tr w:rsidR="00277DB3" w14:paraId="75FCC848" w14:textId="77777777" w:rsidTr="00277DB3">
              <w:tc>
                <w:tcPr>
                  <w:tcW w:w="4865" w:type="dxa"/>
                </w:tcPr>
                <w:p w14:paraId="2B35D9DA" w14:textId="52D181EC" w:rsidR="00277DB3" w:rsidRDefault="00277DB3" w:rsidP="004632A2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277DB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Okres Gwarancji </w:t>
                  </w:r>
                  <w:r w:rsidR="00D94F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36</w:t>
                  </w:r>
                  <w:r w:rsidR="00D94FEB" w:rsidRPr="00277DB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</w:t>
                  </w:r>
                  <w:r w:rsidRPr="00277DB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miesięcy</w:t>
                  </w:r>
                </w:p>
                <w:p w14:paraId="4BF33997" w14:textId="77777777" w:rsidR="00277DB3" w:rsidRPr="00277DB3" w:rsidRDefault="00277DB3" w:rsidP="004632A2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4632" w:type="dxa"/>
                </w:tcPr>
                <w:p w14:paraId="4CF534F0" w14:textId="77777777" w:rsidR="00277DB3" w:rsidRDefault="00277DB3" w:rsidP="00277DB3">
                  <w:pPr>
                    <w:tabs>
                      <w:tab w:val="num" w:pos="426"/>
                    </w:tabs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instrText xml:space="preserve"> FORMCHECKBOX </w:instrText>
                  </w:r>
                  <w:r w:rsidR="00A45CD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r>
                  <w:r w:rsidR="00A45CD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separate"/>
                  </w: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end"/>
                  </w:r>
                </w:p>
              </w:tc>
            </w:tr>
            <w:tr w:rsidR="00277DB3" w14:paraId="029B6A16" w14:textId="77777777" w:rsidTr="00277DB3">
              <w:trPr>
                <w:trHeight w:val="101"/>
              </w:trPr>
              <w:tc>
                <w:tcPr>
                  <w:tcW w:w="4865" w:type="dxa"/>
                </w:tcPr>
                <w:p w14:paraId="7D9C5DFA" w14:textId="7C6892B7" w:rsidR="00277DB3" w:rsidRDefault="00277DB3" w:rsidP="004632A2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277DB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Okres Gwarancji </w:t>
                  </w:r>
                  <w:r w:rsidR="00D94F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48</w:t>
                  </w:r>
                  <w:r w:rsidR="00D94FEB" w:rsidRPr="00277DB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</w:t>
                  </w:r>
                  <w:r w:rsidRPr="00277DB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miesięcy</w:t>
                  </w:r>
                </w:p>
                <w:p w14:paraId="72CE2858" w14:textId="77777777" w:rsidR="00277DB3" w:rsidRPr="00277DB3" w:rsidRDefault="00277DB3" w:rsidP="004632A2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4632" w:type="dxa"/>
                </w:tcPr>
                <w:p w14:paraId="69EEA0CB" w14:textId="77777777" w:rsidR="00277DB3" w:rsidRDefault="00277DB3" w:rsidP="00277DB3">
                  <w:pPr>
                    <w:tabs>
                      <w:tab w:val="num" w:pos="426"/>
                    </w:tabs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instrText xml:space="preserve"> FORMCHECKBOX </w:instrText>
                  </w:r>
                  <w:r w:rsidR="00A45CD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r>
                  <w:r w:rsidR="00A45CD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separate"/>
                  </w:r>
                  <w:r w:rsidRPr="00277DB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end"/>
                  </w:r>
                </w:p>
              </w:tc>
            </w:tr>
          </w:tbl>
          <w:p w14:paraId="1F417568" w14:textId="77777777" w:rsidR="003332AF" w:rsidRDefault="003332AF" w:rsidP="009711C3">
            <w:pPr>
              <w:tabs>
                <w:tab w:val="num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2D41DF17" w14:textId="77777777" w:rsidR="009711C3" w:rsidRDefault="009711C3" w:rsidP="009711C3">
            <w:pPr>
              <w:tabs>
                <w:tab w:val="num" w:pos="34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11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6.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067144" w:rsidRPr="000671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Składam(y) niniejszą ofertę </w:t>
            </w:r>
            <w:r w:rsidR="00067144" w:rsidRPr="00067144"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>we własnym imieniu / jako wykonawca w ofercie wspólnej</w:t>
            </w:r>
            <w:r w:rsidR="00067144" w:rsidRPr="00067144">
              <w:rPr>
                <w:rFonts w:ascii="Times New Roman" w:eastAsia="Times New Roman" w:hAnsi="Times New Roman" w:cs="Times New Roman"/>
                <w:i/>
                <w:color w:val="0070C0"/>
                <w:sz w:val="24"/>
                <w:szCs w:val="24"/>
                <w:lang w:eastAsia="pl-PL"/>
              </w:rPr>
              <w:t xml:space="preserve"> </w:t>
            </w:r>
            <w:r w:rsidR="00067144" w:rsidRPr="0006714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l-PL"/>
              </w:rPr>
              <w:t>(niepotrzebne skreślić)</w:t>
            </w:r>
          </w:p>
          <w:p w14:paraId="53184AB3" w14:textId="77777777" w:rsidR="00067144" w:rsidRPr="00067144" w:rsidRDefault="009711C3" w:rsidP="009711C3">
            <w:pPr>
              <w:tabs>
                <w:tab w:val="num" w:pos="34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11C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067144" w:rsidRPr="00067144">
              <w:rPr>
                <w:rFonts w:ascii="Times New Roman" w:eastAsia="Calibri" w:hAnsi="Times New Roman" w:cs="Times New Roman"/>
                <w:sz w:val="24"/>
                <w:szCs w:val="24"/>
              </w:rPr>
              <w:t>Oświadczam, iż jestem związany ofertą do terminu wskazanego w SWZ.</w:t>
            </w:r>
          </w:p>
          <w:p w14:paraId="65F68A98" w14:textId="77777777" w:rsidR="00067144" w:rsidRPr="00067144" w:rsidRDefault="009711C3" w:rsidP="009711C3">
            <w:pPr>
              <w:spacing w:after="0" w:line="240" w:lineRule="auto"/>
              <w:ind w:left="317" w:hanging="31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  <w:r w:rsidRPr="009711C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067144" w:rsidRPr="000671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Oświadczam, iż podany w mojej ofercie adres e-mailowy jest właściwy do komunikowania się z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</w:t>
            </w:r>
            <w:r w:rsidR="00067144" w:rsidRPr="00067144">
              <w:rPr>
                <w:rFonts w:ascii="Times New Roman" w:eastAsia="Calibri" w:hAnsi="Times New Roman" w:cs="Times New Roman"/>
                <w:sz w:val="24"/>
                <w:szCs w:val="24"/>
              </w:rPr>
              <w:t>Zamawiającym</w:t>
            </w:r>
          </w:p>
          <w:p w14:paraId="3E2FD3B1" w14:textId="77777777" w:rsidR="00A32408" w:rsidRPr="00A32408" w:rsidRDefault="009711C3" w:rsidP="00A32408">
            <w:pPr>
              <w:spacing w:before="240"/>
              <w:ind w:left="284" w:hanging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  <w:r w:rsidR="00F56277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ab/>
              <w:t xml:space="preserve"> </w:t>
            </w:r>
            <w:r w:rsidR="00A32408" w:rsidRPr="00A32408">
              <w:rPr>
                <w:rFonts w:ascii="Times New Roman" w:eastAsia="Calibri" w:hAnsi="Times New Roman" w:cs="Times New Roman"/>
                <w:sz w:val="24"/>
                <w:szCs w:val="24"/>
              </w:rPr>
              <w:t>Oświadczam, że wypełniłem obowiązki informacyjne przewidziane w art. 13 lub w art. 14 Rozporządzenia Parlamentu Europejskiego i Rady (UE) 2016/679 z dnia 27.04.2016 r. w sprawie ochrony osób fizycznych w związku z przetwarzaniem danych osobowych i w sprawie swobodnego przepływu takich danych oraz uchylenia dyrektywy 95/46/WE, zwanego RODO wobec osób fizycznych, od których dane osobowe bezpośrednio lub pośrednio pozyskaliśmy w celu ubiegania się o udzielenie zamówienia publicznego w niniejszym postępowaniu. Oświadczam, że wszelkie dane osobowe wskazane przeze mnie w treści jakichkolwiek dokumentów złożonych w celu ubiegania się o udzielenie zamówienia publicznego w niniejszym postępowaniu pozyskałem i przetwarzam zgodnie z powszechnie obowiązującymi przepisami prawa.</w:t>
            </w:r>
          </w:p>
          <w:p w14:paraId="4BD90B69" w14:textId="77777777" w:rsidR="00A32408" w:rsidRPr="00A32408" w:rsidRDefault="00A32408" w:rsidP="00A32408">
            <w:pPr>
              <w:spacing w:before="240" w:after="0" w:line="240" w:lineRule="auto"/>
              <w:ind w:left="284" w:hanging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240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10.</w:t>
            </w:r>
            <w:r w:rsidRPr="00A3240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      </w:r>
            <w:proofErr w:type="spellStart"/>
            <w:r w:rsidRPr="00A32408">
              <w:rPr>
                <w:rFonts w:ascii="Times New Roman" w:eastAsia="Calibri" w:hAnsi="Times New Roman" w:cs="Times New Roman"/>
                <w:sz w:val="24"/>
                <w:szCs w:val="24"/>
              </w:rPr>
              <w:t>wyłączeń</w:t>
            </w:r>
            <w:proofErr w:type="spellEnd"/>
            <w:r w:rsidRPr="00A32408">
              <w:rPr>
                <w:rFonts w:ascii="Times New Roman" w:eastAsia="Calibri" w:hAnsi="Times New Roman" w:cs="Times New Roman"/>
                <w:sz w:val="24"/>
                <w:szCs w:val="24"/>
              </w:rPr>
              <w:t>, o których mowa w art. 14 ust. 5 RODO oraz na etapie ubiegania się o udzielenie zamówienia publicznego zobowiązuje się składać Zamawiającemu stosowne oświadczenie o wypełnieniu wyżej wskazanego obowiązku, a na etapie zawarcia i realizacji umowy zobowiązuje się każdorazowo poinformować Zamawiającego o wypełnianiu tego obowiązku</w:t>
            </w:r>
          </w:p>
          <w:p w14:paraId="60979A60" w14:textId="77777777" w:rsidR="00A32408" w:rsidRPr="00A32408" w:rsidRDefault="00A32408" w:rsidP="00A32408">
            <w:pPr>
              <w:spacing w:after="0" w:line="240" w:lineRule="auto"/>
              <w:ind w:left="284" w:hanging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240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11.</w:t>
            </w:r>
            <w:r w:rsidRPr="00A3240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Oświadczam, że wybór naszej oferty </w:t>
            </w:r>
            <w:r w:rsidRPr="00A32408">
              <w:rPr>
                <w:rFonts w:ascii="Times New Roman" w:eastAsia="Calibri" w:hAnsi="Times New Roman" w:cs="Times New Roman"/>
                <w:b/>
                <w:color w:val="0070C0"/>
                <w:sz w:val="24"/>
                <w:szCs w:val="24"/>
              </w:rPr>
              <w:t>będzie/nie będzie</w:t>
            </w:r>
            <w:r w:rsidRPr="00A32408">
              <w:rPr>
                <w:rFonts w:ascii="Times New Roman" w:eastAsia="Calibri" w:hAnsi="Times New Roman" w:cs="Times New Roman"/>
                <w:b/>
                <w:color w:val="0070C0"/>
                <w:sz w:val="24"/>
                <w:szCs w:val="24"/>
                <w:vertAlign w:val="superscript"/>
              </w:rPr>
              <w:footnoteReference w:id="1"/>
            </w:r>
            <w:r w:rsidRPr="00A3240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A3240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prowadził do powstania </w:t>
            </w:r>
            <w:r w:rsidRPr="00A3240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>u Zamawiającego</w:t>
            </w:r>
            <w:r w:rsidRPr="00A3240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obowiązku podatkowego zgodnie z przepisami o podatku od towaru i usług w myśl art. 225 ustawy </w:t>
            </w:r>
            <w:proofErr w:type="spellStart"/>
            <w:r w:rsidRPr="00A3240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Pzp</w:t>
            </w:r>
            <w:proofErr w:type="spellEnd"/>
            <w:r w:rsidRPr="00A3240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  <w:r w:rsidRPr="00A3240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330A4FE9" w14:textId="77777777" w:rsidR="00A32408" w:rsidRPr="00A32408" w:rsidRDefault="00A32408" w:rsidP="00A32408">
            <w:pPr>
              <w:spacing w:after="0" w:line="240" w:lineRule="auto"/>
              <w:ind w:left="284" w:hanging="284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3240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12.</w:t>
            </w:r>
            <w:r w:rsidRPr="00A3240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Informuję, iż prowadzona działalność klasyfikuje się jako: </w:t>
            </w:r>
            <w:r w:rsidRPr="00A32408">
              <w:rPr>
                <w:rFonts w:ascii="Times New Roman" w:eastAsia="Calibri" w:hAnsi="Times New Roman" w:cs="Times New Roman"/>
                <w:b/>
                <w:color w:val="0070C0"/>
                <w:sz w:val="24"/>
                <w:szCs w:val="24"/>
              </w:rPr>
              <w:t xml:space="preserve">mikroprzedsiębiorstwo / małe przedsiębiorstwo / średnie przedsiębiorstwo </w:t>
            </w:r>
            <w:r w:rsidRPr="00A32408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(niepotrzebne skreślić)</w:t>
            </w:r>
            <w:r w:rsidRPr="00A3240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A3240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br/>
              <w:t>Informacja niezbędna do celów statystycznych Urzędu Zamówień Publicznych zgodnie z zaleceniami Komisji Europejskiej.</w:t>
            </w:r>
          </w:p>
          <w:p w14:paraId="2DA85ADD" w14:textId="77777777" w:rsidR="00A32408" w:rsidRPr="00A32408" w:rsidRDefault="00A32408" w:rsidP="00A32408">
            <w:pPr>
              <w:ind w:left="284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3240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Mikroprzedsiębiorstwo</w:t>
            </w:r>
            <w:r w:rsidRPr="00A3240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– przedsiębiorstwo, które zatrudnia mniej niż 10 osób i którego roczny obrót lub roczna suma bilansowa nie przekracza 2 milionów EURO</w:t>
            </w:r>
          </w:p>
          <w:p w14:paraId="2EB2931F" w14:textId="77777777" w:rsidR="00A32408" w:rsidRPr="00A32408" w:rsidRDefault="00A32408" w:rsidP="00A32408">
            <w:pPr>
              <w:ind w:left="284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3240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lastRenderedPageBreak/>
              <w:t>Małe przedsiębiorstwo</w:t>
            </w:r>
            <w:r w:rsidRPr="00A3240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– przedsiębiorstwo, które zatrudnia mniej niż 50 osób i którego roczny obrót lub roczna suma bilansowa nie przekracza 10 milionów EURO</w:t>
            </w:r>
          </w:p>
          <w:p w14:paraId="13C2E701" w14:textId="77777777" w:rsidR="00A32408" w:rsidRPr="00A32408" w:rsidRDefault="00A32408" w:rsidP="00A32408">
            <w:pPr>
              <w:ind w:left="284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3240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Średnie przedsiębiorstwo</w:t>
            </w:r>
            <w:r w:rsidRPr="00A3240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– przedsiębiorstwo, które nie jest mikroprzedsiębiorstwem ani małym przedsiębiorstwem i które zatrudnia mniej niż 250 osób i którego roczny obrót nie przekracza 50 milionów EURO lub roczna suma bilansowa nie przekracza 43 milionów EURO</w:t>
            </w:r>
          </w:p>
          <w:p w14:paraId="3724C391" w14:textId="77777777" w:rsidR="00A32408" w:rsidRPr="00A32408" w:rsidRDefault="00A32408" w:rsidP="00A32408">
            <w:pPr>
              <w:spacing w:after="0" w:line="28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</w:pPr>
            <w:r w:rsidRPr="00A324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13.</w:t>
            </w:r>
            <w:r w:rsidRPr="00A3240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 PODWYKONAWCY:</w:t>
            </w:r>
          </w:p>
          <w:p w14:paraId="186F5FFB" w14:textId="77777777" w:rsidR="00A32408" w:rsidRPr="00A32408" w:rsidRDefault="00A32408" w:rsidP="00A32408">
            <w:pPr>
              <w:spacing w:after="4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3240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Oświadczam, że</w:t>
            </w:r>
            <w:r w:rsidRPr="00A3240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l-PL"/>
              </w:rPr>
              <w:footnoteReference w:id="2"/>
            </w:r>
            <w:r w:rsidRPr="00A3240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:</w:t>
            </w:r>
          </w:p>
          <w:p w14:paraId="03C1CC8C" w14:textId="77777777" w:rsidR="00A32408" w:rsidRPr="00A32408" w:rsidRDefault="00A32408" w:rsidP="00A32408">
            <w:pPr>
              <w:numPr>
                <w:ilvl w:val="1"/>
                <w:numId w:val="54"/>
              </w:numPr>
              <w:spacing w:after="40" w:line="240" w:lineRule="auto"/>
              <w:ind w:left="99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2408">
              <w:rPr>
                <w:rFonts w:ascii="Times New Roman" w:eastAsia="Calibri" w:hAnsi="Times New Roman" w:cs="Times New Roman"/>
                <w:sz w:val="24"/>
                <w:szCs w:val="24"/>
              </w:rPr>
              <w:t>przedmiot zamówienia wykonamy siłami własnymi;</w:t>
            </w:r>
          </w:p>
          <w:p w14:paraId="3CD0B85A" w14:textId="77777777" w:rsidR="00A32408" w:rsidRPr="00A32408" w:rsidRDefault="00A32408" w:rsidP="00A32408">
            <w:pPr>
              <w:numPr>
                <w:ilvl w:val="1"/>
                <w:numId w:val="54"/>
              </w:numPr>
              <w:spacing w:after="40" w:line="240" w:lineRule="auto"/>
              <w:ind w:left="992" w:hanging="18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240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powierzymy następującym podwykonawcom realizację następujących części zamówienia: </w:t>
            </w:r>
          </w:p>
          <w:tbl>
            <w:tblPr>
              <w:tblW w:w="8710" w:type="dxa"/>
              <w:tblInd w:w="84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09"/>
              <w:gridCol w:w="3260"/>
              <w:gridCol w:w="4741"/>
            </w:tblGrid>
            <w:tr w:rsidR="00A32408" w:rsidRPr="00A32408" w14:paraId="1728305A" w14:textId="77777777" w:rsidTr="004632A2">
              <w:tc>
                <w:tcPr>
                  <w:tcW w:w="709" w:type="dxa"/>
                  <w:vAlign w:val="center"/>
                </w:tcPr>
                <w:p w14:paraId="2E3D35F4" w14:textId="77777777" w:rsidR="00A32408" w:rsidRPr="00A32408" w:rsidRDefault="00A32408" w:rsidP="00A32408">
                  <w:pPr>
                    <w:spacing w:after="4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A3240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L.p.</w:t>
                  </w:r>
                </w:p>
              </w:tc>
              <w:tc>
                <w:tcPr>
                  <w:tcW w:w="3260" w:type="dxa"/>
                  <w:vAlign w:val="center"/>
                </w:tcPr>
                <w:p w14:paraId="7D4BA2A2" w14:textId="77777777" w:rsidR="00A32408" w:rsidRPr="00A32408" w:rsidRDefault="00A32408" w:rsidP="00A32408">
                  <w:pPr>
                    <w:spacing w:after="40"/>
                    <w:ind w:left="29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A32408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  <w:t>Nazwa (firma) podwykonawcy</w:t>
                  </w:r>
                </w:p>
              </w:tc>
              <w:tc>
                <w:tcPr>
                  <w:tcW w:w="4741" w:type="dxa"/>
                  <w:vAlign w:val="center"/>
                </w:tcPr>
                <w:p w14:paraId="59AB2E9D" w14:textId="77777777" w:rsidR="00A32408" w:rsidRPr="00A32408" w:rsidRDefault="00A32408" w:rsidP="00A32408">
                  <w:pPr>
                    <w:spacing w:after="40"/>
                    <w:contextualSpacing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A32408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  <w:t>Część (zakres) przedmiotu zamówienia powierzony podwykonawcy</w:t>
                  </w:r>
                </w:p>
              </w:tc>
            </w:tr>
            <w:tr w:rsidR="00A32408" w:rsidRPr="00A32408" w14:paraId="42E404E7" w14:textId="77777777" w:rsidTr="004632A2">
              <w:tc>
                <w:tcPr>
                  <w:tcW w:w="709" w:type="dxa"/>
                  <w:vAlign w:val="center"/>
                </w:tcPr>
                <w:p w14:paraId="7BD3B513" w14:textId="77777777" w:rsidR="00A32408" w:rsidRPr="00A32408" w:rsidRDefault="00A32408" w:rsidP="00A32408">
                  <w:pPr>
                    <w:spacing w:after="40"/>
                    <w:ind w:left="993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03D68594" w14:textId="77777777" w:rsidR="00A32408" w:rsidRPr="00A32408" w:rsidRDefault="00A32408" w:rsidP="00A32408">
                  <w:pPr>
                    <w:spacing w:after="40"/>
                    <w:ind w:left="993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4741" w:type="dxa"/>
                  <w:vAlign w:val="center"/>
                </w:tcPr>
                <w:p w14:paraId="57CF32FD" w14:textId="77777777" w:rsidR="00A32408" w:rsidRPr="00A32408" w:rsidRDefault="00A32408" w:rsidP="00A32408">
                  <w:pPr>
                    <w:spacing w:after="40"/>
                    <w:ind w:left="993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A32408" w:rsidRPr="00A32408" w14:paraId="09359D79" w14:textId="77777777" w:rsidTr="004632A2">
              <w:tc>
                <w:tcPr>
                  <w:tcW w:w="709" w:type="dxa"/>
                  <w:vAlign w:val="center"/>
                </w:tcPr>
                <w:p w14:paraId="409CE876" w14:textId="77777777" w:rsidR="00A32408" w:rsidRPr="00A32408" w:rsidRDefault="00A32408" w:rsidP="00A32408">
                  <w:pPr>
                    <w:spacing w:after="40"/>
                    <w:ind w:left="993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5E8EC8D6" w14:textId="77777777" w:rsidR="00A32408" w:rsidRPr="00A32408" w:rsidRDefault="00A32408" w:rsidP="00A32408">
                  <w:pPr>
                    <w:spacing w:after="4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4741" w:type="dxa"/>
                  <w:vAlign w:val="center"/>
                </w:tcPr>
                <w:p w14:paraId="26BBAF02" w14:textId="77777777" w:rsidR="00A32408" w:rsidRPr="00A32408" w:rsidRDefault="00A32408" w:rsidP="00A32408">
                  <w:pPr>
                    <w:spacing w:after="40"/>
                    <w:ind w:left="993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14:paraId="68E6D1D8" w14:textId="77777777" w:rsidR="00A32408" w:rsidRPr="00A32408" w:rsidRDefault="00A32408" w:rsidP="00A32408">
            <w:pPr>
              <w:spacing w:after="40" w:line="240" w:lineRule="auto"/>
              <w:ind w:left="99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A0D2FB8" w14:textId="77777777" w:rsidR="00A32408" w:rsidRPr="00A32408" w:rsidRDefault="00A32408" w:rsidP="00A32408">
            <w:pPr>
              <w:numPr>
                <w:ilvl w:val="1"/>
                <w:numId w:val="54"/>
              </w:numPr>
              <w:spacing w:after="40" w:line="240" w:lineRule="auto"/>
              <w:ind w:left="992" w:hanging="18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240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powołujemy się na zasoby niżej wymienionych podmiotów w celu wykazania spełnienia warunków udziału w postępowaniu, o których mowa w SWZ, na zasadach określonych w art.  118 ustawy </w:t>
            </w:r>
            <w:proofErr w:type="spellStart"/>
            <w:r w:rsidRPr="00A32408">
              <w:rPr>
                <w:rFonts w:ascii="Times New Roman" w:eastAsia="Calibri" w:hAnsi="Times New Roman" w:cs="Times New Roman"/>
                <w:sz w:val="24"/>
                <w:szCs w:val="24"/>
              </w:rPr>
              <w:t>Pzp</w:t>
            </w:r>
            <w:proofErr w:type="spellEnd"/>
            <w:r w:rsidRPr="00A3240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tbl>
            <w:tblPr>
              <w:tblpPr w:leftFromText="141" w:rightFromText="141" w:vertAnchor="text" w:horzAnchor="margin" w:tblpXSpec="center" w:tblpY="221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09"/>
              <w:gridCol w:w="3255"/>
              <w:gridCol w:w="4693"/>
            </w:tblGrid>
            <w:tr w:rsidR="00A32408" w:rsidRPr="00A32408" w14:paraId="500DE760" w14:textId="77777777" w:rsidTr="004632A2">
              <w:tc>
                <w:tcPr>
                  <w:tcW w:w="709" w:type="dxa"/>
                  <w:vAlign w:val="center"/>
                </w:tcPr>
                <w:p w14:paraId="66ECA765" w14:textId="77777777" w:rsidR="00A32408" w:rsidRPr="00A32408" w:rsidRDefault="00A32408" w:rsidP="00A32408">
                  <w:pPr>
                    <w:spacing w:after="40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A32408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  <w:t>Lp.</w:t>
                  </w:r>
                </w:p>
              </w:tc>
              <w:tc>
                <w:tcPr>
                  <w:tcW w:w="3255" w:type="dxa"/>
                  <w:vAlign w:val="center"/>
                </w:tcPr>
                <w:p w14:paraId="1FDEA9C8" w14:textId="77777777" w:rsidR="00A32408" w:rsidRPr="00A32408" w:rsidRDefault="00A32408" w:rsidP="00A32408">
                  <w:pPr>
                    <w:spacing w:after="40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A32408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  <w:t>Nazwa (firma) podwykonawcy</w:t>
                  </w:r>
                </w:p>
              </w:tc>
              <w:tc>
                <w:tcPr>
                  <w:tcW w:w="4693" w:type="dxa"/>
                  <w:vAlign w:val="center"/>
                </w:tcPr>
                <w:p w14:paraId="3C241A33" w14:textId="77777777" w:rsidR="00A32408" w:rsidRPr="00A32408" w:rsidRDefault="00A32408" w:rsidP="00A32408">
                  <w:pPr>
                    <w:spacing w:after="40"/>
                    <w:contextualSpacing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A32408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  <w:t>Udostępnione zasoby</w:t>
                  </w:r>
                </w:p>
              </w:tc>
            </w:tr>
            <w:tr w:rsidR="00A32408" w:rsidRPr="00A32408" w14:paraId="06C6692A" w14:textId="77777777" w:rsidTr="004632A2">
              <w:tc>
                <w:tcPr>
                  <w:tcW w:w="709" w:type="dxa"/>
                  <w:vAlign w:val="center"/>
                </w:tcPr>
                <w:p w14:paraId="40722757" w14:textId="77777777" w:rsidR="00A32408" w:rsidRPr="00A32408" w:rsidRDefault="00A32408" w:rsidP="00A32408">
                  <w:pPr>
                    <w:spacing w:after="40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3255" w:type="dxa"/>
                  <w:vAlign w:val="center"/>
                </w:tcPr>
                <w:p w14:paraId="765C09CC" w14:textId="77777777" w:rsidR="00A32408" w:rsidRPr="00A32408" w:rsidRDefault="00A32408" w:rsidP="00A32408">
                  <w:pPr>
                    <w:spacing w:after="40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4693" w:type="dxa"/>
                  <w:vAlign w:val="center"/>
                </w:tcPr>
                <w:p w14:paraId="43F0C51B" w14:textId="77777777" w:rsidR="00A32408" w:rsidRPr="00A32408" w:rsidRDefault="00A32408" w:rsidP="00A32408">
                  <w:pPr>
                    <w:spacing w:after="40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A32408" w:rsidRPr="00A32408" w14:paraId="10C087CE" w14:textId="77777777" w:rsidTr="004632A2">
              <w:tc>
                <w:tcPr>
                  <w:tcW w:w="709" w:type="dxa"/>
                  <w:vAlign w:val="center"/>
                </w:tcPr>
                <w:p w14:paraId="04BD2742" w14:textId="77777777" w:rsidR="00A32408" w:rsidRPr="00A32408" w:rsidRDefault="00A32408" w:rsidP="00A32408">
                  <w:pPr>
                    <w:spacing w:after="40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3255" w:type="dxa"/>
                  <w:vAlign w:val="center"/>
                </w:tcPr>
                <w:p w14:paraId="6797CEE3" w14:textId="77777777" w:rsidR="00A32408" w:rsidRPr="00A32408" w:rsidRDefault="00A32408" w:rsidP="00A32408">
                  <w:pPr>
                    <w:spacing w:after="40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4693" w:type="dxa"/>
                  <w:vAlign w:val="center"/>
                </w:tcPr>
                <w:p w14:paraId="45E8D858" w14:textId="77777777" w:rsidR="00A32408" w:rsidRPr="00A32408" w:rsidRDefault="00A32408" w:rsidP="00A32408">
                  <w:pPr>
                    <w:spacing w:after="40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14:paraId="4526A986" w14:textId="77777777" w:rsidR="00A32408" w:rsidRPr="00A32408" w:rsidRDefault="00A32408" w:rsidP="00A32408">
            <w:pPr>
              <w:spacing w:after="120"/>
              <w:ind w:left="5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774262A7" w14:textId="77777777" w:rsidR="00A32408" w:rsidRPr="00A32408" w:rsidRDefault="00A32408" w:rsidP="00A32408">
            <w:pPr>
              <w:spacing w:after="120"/>
              <w:ind w:left="56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8CF8CDD" w14:textId="77777777" w:rsidR="00A32408" w:rsidRPr="00A32408" w:rsidRDefault="00A32408" w:rsidP="00A32408">
            <w:pPr>
              <w:spacing w:after="120"/>
              <w:ind w:left="56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D5BDF36" w14:textId="77777777" w:rsidR="00A32408" w:rsidRPr="00A32408" w:rsidRDefault="00A32408" w:rsidP="00A32408">
            <w:pPr>
              <w:spacing w:after="120" w:line="240" w:lineRule="auto"/>
              <w:ind w:left="284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324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14.</w:t>
            </w:r>
            <w:r w:rsidRPr="00A3240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Niniejszym </w:t>
            </w:r>
            <w:r w:rsidRPr="00A324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wskazuję, iż</w:t>
            </w:r>
            <w:r w:rsidRPr="00A3240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następujące informacje stanowią tajemnicę przedsiębiorstwa w rozumieniu przepisów ustawy z dnia 16 kwietnia 1993 r. o zwalczaniu nieuczciwej konkurencji (Dz. U. z 2019 r. poz. 1010 i 1649):</w:t>
            </w:r>
          </w:p>
          <w:tbl>
            <w:tblPr>
              <w:tblW w:w="8688" w:type="dxa"/>
              <w:tblInd w:w="52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67"/>
              <w:gridCol w:w="8121"/>
            </w:tblGrid>
            <w:tr w:rsidR="00A32408" w:rsidRPr="00A32408" w14:paraId="252FBE3D" w14:textId="77777777" w:rsidTr="004632A2">
              <w:trPr>
                <w:cantSplit/>
                <w:trHeight w:val="276"/>
              </w:trPr>
              <w:tc>
                <w:tcPr>
                  <w:tcW w:w="567" w:type="dxa"/>
                  <w:vMerge w:val="restart"/>
                </w:tcPr>
                <w:p w14:paraId="288F0E29" w14:textId="77777777" w:rsidR="00A32408" w:rsidRPr="00A32408" w:rsidRDefault="00A32408" w:rsidP="00A3240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pPr>
                  <w:r w:rsidRPr="00A3240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>L.p.</w:t>
                  </w:r>
                </w:p>
              </w:tc>
              <w:tc>
                <w:tcPr>
                  <w:tcW w:w="8121" w:type="dxa"/>
                  <w:vMerge w:val="restart"/>
                </w:tcPr>
                <w:p w14:paraId="131EF1D2" w14:textId="77777777" w:rsidR="00A32408" w:rsidRPr="00A32408" w:rsidRDefault="00A32408" w:rsidP="00A3240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pPr>
                  <w:r w:rsidRPr="00A3240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>Oznaczenie rodzaju (nazwy) informacji</w:t>
                  </w:r>
                </w:p>
              </w:tc>
            </w:tr>
            <w:tr w:rsidR="00A32408" w:rsidRPr="00A32408" w14:paraId="42C3D63B" w14:textId="77777777" w:rsidTr="004632A2">
              <w:trPr>
                <w:cantSplit/>
                <w:trHeight w:val="276"/>
              </w:trPr>
              <w:tc>
                <w:tcPr>
                  <w:tcW w:w="567" w:type="dxa"/>
                  <w:vMerge/>
                </w:tcPr>
                <w:p w14:paraId="33A1DF6F" w14:textId="77777777" w:rsidR="00A32408" w:rsidRPr="00A32408" w:rsidRDefault="00A32408" w:rsidP="00A3240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8121" w:type="dxa"/>
                  <w:vMerge/>
                </w:tcPr>
                <w:p w14:paraId="640584C8" w14:textId="77777777" w:rsidR="00A32408" w:rsidRPr="00A32408" w:rsidRDefault="00A32408" w:rsidP="00A3240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A32408" w:rsidRPr="00A32408" w14:paraId="5A5A1EBC" w14:textId="77777777" w:rsidTr="004632A2">
              <w:trPr>
                <w:cantSplit/>
              </w:trPr>
              <w:tc>
                <w:tcPr>
                  <w:tcW w:w="567" w:type="dxa"/>
                </w:tcPr>
                <w:p w14:paraId="6DFE6CA6" w14:textId="77777777" w:rsidR="00A32408" w:rsidRPr="00A32408" w:rsidRDefault="00A32408" w:rsidP="00A3240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8121" w:type="dxa"/>
                </w:tcPr>
                <w:p w14:paraId="549B06A1" w14:textId="77777777" w:rsidR="00A32408" w:rsidRPr="00A32408" w:rsidRDefault="00A32408" w:rsidP="00A3240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A32408" w:rsidRPr="00A32408" w14:paraId="10858B4A" w14:textId="77777777" w:rsidTr="004632A2">
              <w:trPr>
                <w:cantSplit/>
              </w:trPr>
              <w:tc>
                <w:tcPr>
                  <w:tcW w:w="567" w:type="dxa"/>
                </w:tcPr>
                <w:p w14:paraId="4E5A00BE" w14:textId="77777777" w:rsidR="00A32408" w:rsidRPr="00A32408" w:rsidRDefault="00A32408" w:rsidP="00A3240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8121" w:type="dxa"/>
                </w:tcPr>
                <w:p w14:paraId="6DDB48D2" w14:textId="77777777" w:rsidR="00A32408" w:rsidRPr="00A32408" w:rsidRDefault="00A32408" w:rsidP="00A3240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14:paraId="6E3D580B" w14:textId="77777777" w:rsidR="00067144" w:rsidRPr="00067144" w:rsidRDefault="00F56277" w:rsidP="00A32408">
            <w:pPr>
              <w:spacing w:after="0" w:line="240" w:lineRule="auto"/>
              <w:ind w:left="317" w:hanging="283"/>
              <w:contextualSpacing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 xml:space="preserve"> </w:t>
            </w:r>
          </w:p>
        </w:tc>
      </w:tr>
    </w:tbl>
    <w:p w14:paraId="18A924D5" w14:textId="77777777" w:rsidR="002D6A1B" w:rsidRDefault="00067144" w:rsidP="002D6A1B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06714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lastRenderedPageBreak/>
        <w:t>Podpis elektroniczny lub podpis zaufany albo podpis osobisty w postaci elektronicznej.</w:t>
      </w:r>
      <w:bookmarkStart w:id="5" w:name="_Toc67199461"/>
      <w:bookmarkStart w:id="6" w:name="_Toc67200197"/>
      <w:bookmarkStart w:id="7" w:name="_Toc67200876"/>
      <w:bookmarkStart w:id="8" w:name="_Toc75594468"/>
      <w:bookmarkStart w:id="9" w:name="_Toc453403461"/>
      <w:bookmarkStart w:id="10" w:name="_Toc504465420"/>
      <w:bookmarkEnd w:id="0"/>
      <w:bookmarkEnd w:id="1"/>
      <w:bookmarkEnd w:id="2"/>
      <w:bookmarkEnd w:id="3"/>
    </w:p>
    <w:p w14:paraId="2BF6B1E2" w14:textId="77777777" w:rsidR="002D6A1B" w:rsidRDefault="002D6A1B" w:rsidP="002D6A1B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3212EEEA" w14:textId="77777777" w:rsidR="002D6A1B" w:rsidRDefault="002D6A1B" w:rsidP="002D6A1B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1B64493F" w14:textId="77777777" w:rsidR="002D6A1B" w:rsidRDefault="002D6A1B" w:rsidP="002D6A1B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715ABF3D" w14:textId="77777777" w:rsidR="002D6A1B" w:rsidRDefault="002D6A1B" w:rsidP="002D6A1B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416780B2" w14:textId="77777777" w:rsidR="002D6A1B" w:rsidRDefault="002D6A1B" w:rsidP="002D6A1B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3AC0F81E" w14:textId="77777777" w:rsidR="002D6A1B" w:rsidRDefault="002D6A1B" w:rsidP="002D6A1B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17FB6D5E" w14:textId="46EF81AB" w:rsidR="002D6A1B" w:rsidRDefault="002D6A1B" w:rsidP="002D6A1B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6D4E4713" w14:textId="77777777" w:rsidR="00734C49" w:rsidRPr="002D6A1B" w:rsidRDefault="00734C49" w:rsidP="002D6A1B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bookmarkStart w:id="11" w:name="_GoBack"/>
      <w:bookmarkEnd w:id="5"/>
      <w:bookmarkEnd w:id="6"/>
      <w:bookmarkEnd w:id="7"/>
      <w:bookmarkEnd w:id="8"/>
      <w:bookmarkEnd w:id="9"/>
      <w:bookmarkEnd w:id="10"/>
      <w:bookmarkEnd w:id="11"/>
    </w:p>
    <w:sectPr w:rsidR="00734C49" w:rsidRPr="002D6A1B" w:rsidSect="00996DF7">
      <w:footerReference w:type="even" r:id="rId8"/>
      <w:footerReference w:type="default" r:id="rId9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D25500" w14:textId="77777777" w:rsidR="00A45CD5" w:rsidRDefault="00A45CD5" w:rsidP="005E5B17">
      <w:pPr>
        <w:spacing w:after="0" w:line="240" w:lineRule="auto"/>
      </w:pPr>
      <w:r>
        <w:separator/>
      </w:r>
    </w:p>
  </w:endnote>
  <w:endnote w:type="continuationSeparator" w:id="0">
    <w:p w14:paraId="6DE742BE" w14:textId="77777777" w:rsidR="00A45CD5" w:rsidRDefault="00A45CD5" w:rsidP="005E5B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E57317" w14:textId="77777777" w:rsidR="001333E1" w:rsidRDefault="001333E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A7CE20A" w14:textId="77777777" w:rsidR="001333E1" w:rsidRDefault="001333E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1347DB" w14:textId="1B5AF488" w:rsidR="001333E1" w:rsidRDefault="001333E1" w:rsidP="00414CE2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E21108">
      <w:rPr>
        <w:rStyle w:val="Numerstrony"/>
        <w:noProof/>
      </w:rPr>
      <w:t>33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41A002" w14:textId="77777777" w:rsidR="00A45CD5" w:rsidRDefault="00A45CD5" w:rsidP="005E5B17">
      <w:pPr>
        <w:spacing w:after="0" w:line="240" w:lineRule="auto"/>
      </w:pPr>
      <w:r>
        <w:separator/>
      </w:r>
    </w:p>
  </w:footnote>
  <w:footnote w:type="continuationSeparator" w:id="0">
    <w:p w14:paraId="2A766E65" w14:textId="77777777" w:rsidR="00A45CD5" w:rsidRDefault="00A45CD5" w:rsidP="005E5B17">
      <w:pPr>
        <w:spacing w:after="0" w:line="240" w:lineRule="auto"/>
      </w:pPr>
      <w:r>
        <w:continuationSeparator/>
      </w:r>
    </w:p>
  </w:footnote>
  <w:footnote w:id="1">
    <w:p w14:paraId="29B70DCA" w14:textId="77777777" w:rsidR="001333E1" w:rsidRDefault="001333E1" w:rsidP="00A32408"/>
  </w:footnote>
  <w:footnote w:id="2">
    <w:p w14:paraId="6E98D2F9" w14:textId="77777777" w:rsidR="001333E1" w:rsidRPr="00916C6F" w:rsidRDefault="001333E1" w:rsidP="00A32408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D0362"/>
    <w:multiLevelType w:val="singleLevel"/>
    <w:tmpl w:val="228CD55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0"/>
      </w:rPr>
    </w:lvl>
  </w:abstractNum>
  <w:abstractNum w:abstractNumId="1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E20E3"/>
    <w:multiLevelType w:val="hybridMultilevel"/>
    <w:tmpl w:val="B1EEA54A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C511C8"/>
    <w:multiLevelType w:val="singleLevel"/>
    <w:tmpl w:val="6B7ABC4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 w:themeColor="text1"/>
        <w:sz w:val="24"/>
        <w:szCs w:val="24"/>
      </w:rPr>
    </w:lvl>
  </w:abstractNum>
  <w:abstractNum w:abstractNumId="4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BA278B4"/>
    <w:multiLevelType w:val="hybridMultilevel"/>
    <w:tmpl w:val="652A9C4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D027C8"/>
    <w:multiLevelType w:val="hybridMultilevel"/>
    <w:tmpl w:val="9BEC32F6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9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17E9745F"/>
    <w:multiLevelType w:val="hybridMultilevel"/>
    <w:tmpl w:val="CB96E096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2" w15:restartNumberingAfterBreak="0">
    <w:nsid w:val="1C440DC5"/>
    <w:multiLevelType w:val="multilevel"/>
    <w:tmpl w:val="7EFE3F3C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0B0248"/>
    <w:multiLevelType w:val="singleLevel"/>
    <w:tmpl w:val="DF429DC6"/>
    <w:lvl w:ilvl="0">
      <w:start w:val="1"/>
      <w:numFmt w:val="lowerLetter"/>
      <w:lvlText w:val="%1) "/>
      <w:lvlJc w:val="left"/>
      <w:pPr>
        <w:ind w:left="568" w:hanging="283"/>
      </w:pPr>
      <w:rPr>
        <w:rFonts w:hint="default"/>
        <w:b w:val="0"/>
        <w:i w:val="0"/>
        <w:sz w:val="24"/>
        <w:szCs w:val="24"/>
      </w:rPr>
    </w:lvl>
  </w:abstractNum>
  <w:abstractNum w:abstractNumId="16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267879F4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8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B8D6B55"/>
    <w:multiLevelType w:val="hybridMultilevel"/>
    <w:tmpl w:val="1618DE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25" w15:restartNumberingAfterBreak="0">
    <w:nsid w:val="2CB1379C"/>
    <w:multiLevelType w:val="singleLevel"/>
    <w:tmpl w:val="DF429DC6"/>
    <w:lvl w:ilvl="0">
      <w:start w:val="1"/>
      <w:numFmt w:val="lowerLetter"/>
      <w:lvlText w:val="%1) "/>
      <w:lvlJc w:val="left"/>
      <w:pPr>
        <w:ind w:left="568" w:hanging="283"/>
      </w:pPr>
      <w:rPr>
        <w:rFonts w:hint="default"/>
        <w:b w:val="0"/>
        <w:i w:val="0"/>
        <w:sz w:val="24"/>
        <w:szCs w:val="24"/>
      </w:rPr>
    </w:lvl>
  </w:abstractNum>
  <w:abstractNum w:abstractNumId="26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7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8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33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35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6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7" w15:restartNumberingAfterBreak="0">
    <w:nsid w:val="44925308"/>
    <w:multiLevelType w:val="multilevel"/>
    <w:tmpl w:val="193A4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38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476E193B"/>
    <w:multiLevelType w:val="multilevel"/>
    <w:tmpl w:val="A6F8F6E0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40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4A962206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F2209E7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4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6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7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48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50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51" w15:restartNumberingAfterBreak="0">
    <w:nsid w:val="6DA5106B"/>
    <w:multiLevelType w:val="hybridMultilevel"/>
    <w:tmpl w:val="D1FA11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74867B5F"/>
    <w:multiLevelType w:val="hybridMultilevel"/>
    <w:tmpl w:val="CF625C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55" w15:restartNumberingAfterBreak="0">
    <w:nsid w:val="7C93573B"/>
    <w:multiLevelType w:val="multilevel"/>
    <w:tmpl w:val="7E30755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56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4"/>
  </w:num>
  <w:num w:numId="2">
    <w:abstractNumId w:val="59"/>
  </w:num>
  <w:num w:numId="3">
    <w:abstractNumId w:val="27"/>
  </w:num>
  <w:num w:numId="4">
    <w:abstractNumId w:val="54"/>
  </w:num>
  <w:num w:numId="5">
    <w:abstractNumId w:val="50"/>
  </w:num>
  <w:num w:numId="6">
    <w:abstractNumId w:val="16"/>
  </w:num>
  <w:num w:numId="7">
    <w:abstractNumId w:val="48"/>
  </w:num>
  <w:num w:numId="8">
    <w:abstractNumId w:val="21"/>
  </w:num>
  <w:num w:numId="9">
    <w:abstractNumId w:val="29"/>
  </w:num>
  <w:num w:numId="10">
    <w:abstractNumId w:val="22"/>
  </w:num>
  <w:num w:numId="11">
    <w:abstractNumId w:val="51"/>
  </w:num>
  <w:num w:numId="12">
    <w:abstractNumId w:val="8"/>
  </w:num>
  <w:num w:numId="13">
    <w:abstractNumId w:val="11"/>
  </w:num>
  <w:num w:numId="14">
    <w:abstractNumId w:val="31"/>
  </w:num>
  <w:num w:numId="15">
    <w:abstractNumId w:val="40"/>
  </w:num>
  <w:num w:numId="16">
    <w:abstractNumId w:val="30"/>
  </w:num>
  <w:num w:numId="17">
    <w:abstractNumId w:val="7"/>
  </w:num>
  <w:num w:numId="18">
    <w:abstractNumId w:val="45"/>
  </w:num>
  <w:num w:numId="19">
    <w:abstractNumId w:val="52"/>
  </w:num>
  <w:num w:numId="20">
    <w:abstractNumId w:val="10"/>
  </w:num>
  <w:num w:numId="21">
    <w:abstractNumId w:val="14"/>
  </w:num>
  <w:num w:numId="22">
    <w:abstractNumId w:val="18"/>
  </w:num>
  <w:num w:numId="23">
    <w:abstractNumId w:val="28"/>
  </w:num>
  <w:num w:numId="24">
    <w:abstractNumId w:val="13"/>
  </w:num>
  <w:num w:numId="25">
    <w:abstractNumId w:val="32"/>
  </w:num>
  <w:num w:numId="26">
    <w:abstractNumId w:val="20"/>
  </w:num>
  <w:num w:numId="27">
    <w:abstractNumId w:val="41"/>
  </w:num>
  <w:num w:numId="28">
    <w:abstractNumId w:val="57"/>
  </w:num>
  <w:num w:numId="29">
    <w:abstractNumId w:val="33"/>
  </w:num>
  <w:num w:numId="30">
    <w:abstractNumId w:val="39"/>
  </w:num>
  <w:num w:numId="31">
    <w:abstractNumId w:val="3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7"/>
    <w:lvlOverride w:ilvl="0">
      <w:startOverride w:val="1"/>
    </w:lvlOverride>
  </w:num>
  <w:num w:numId="33">
    <w:abstractNumId w:val="36"/>
    <w:lvlOverride w:ilvl="0">
      <w:startOverride w:val="1"/>
    </w:lvlOverride>
  </w:num>
  <w:num w:numId="34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"/>
    <w:lvlOverride w:ilvl="0">
      <w:startOverride w:val="1"/>
    </w:lvlOverride>
  </w:num>
  <w:num w:numId="36">
    <w:abstractNumId w:val="15"/>
  </w:num>
  <w:num w:numId="37">
    <w:abstractNumId w:val="12"/>
    <w:lvlOverride w:ilvl="0">
      <w:startOverride w:val="1"/>
    </w:lvlOverride>
  </w:num>
  <w:num w:numId="38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  <w:lvlOverride w:ilvl="0">
      <w:startOverride w:val="1"/>
    </w:lvlOverride>
  </w:num>
  <w:num w:numId="40">
    <w:abstractNumId w:val="26"/>
    <w:lvlOverride w:ilvl="0">
      <w:startOverride w:val="2"/>
    </w:lvlOverride>
  </w:num>
  <w:num w:numId="41">
    <w:abstractNumId w:val="0"/>
    <w:lvlOverride w:ilvl="0">
      <w:startOverride w:val="3"/>
    </w:lvlOverride>
  </w:num>
  <w:num w:numId="4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4"/>
    <w:lvlOverride w:ilvl="0">
      <w:startOverride w:val="1"/>
    </w:lvlOverride>
  </w:num>
  <w:num w:numId="47">
    <w:abstractNumId w:val="55"/>
  </w:num>
  <w:num w:numId="48">
    <w:abstractNumId w:val="35"/>
  </w:num>
  <w:num w:numId="49">
    <w:abstractNumId w:val="23"/>
  </w:num>
  <w:num w:numId="50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19"/>
  </w:num>
  <w:num w:numId="52">
    <w:abstractNumId w:val="1"/>
  </w:num>
  <w:num w:numId="53">
    <w:abstractNumId w:val="6"/>
  </w:num>
  <w:num w:numId="54">
    <w:abstractNumId w:val="56"/>
  </w:num>
  <w:num w:numId="55">
    <w:abstractNumId w:val="43"/>
  </w:num>
  <w:num w:numId="56">
    <w:abstractNumId w:val="44"/>
  </w:num>
  <w:num w:numId="57">
    <w:abstractNumId w:val="17"/>
  </w:num>
  <w:num w:numId="58">
    <w:abstractNumId w:val="25"/>
  </w:num>
  <w:num w:numId="59">
    <w:abstractNumId w:val="49"/>
  </w:num>
  <w:num w:numId="60">
    <w:abstractNumId w:val="2"/>
  </w:num>
  <w:num w:numId="61">
    <w:abstractNumId w:val="5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trackedChange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13D"/>
    <w:rsid w:val="00000CD9"/>
    <w:rsid w:val="00013A42"/>
    <w:rsid w:val="000253BC"/>
    <w:rsid w:val="000263B3"/>
    <w:rsid w:val="000300E4"/>
    <w:rsid w:val="00036204"/>
    <w:rsid w:val="000609AF"/>
    <w:rsid w:val="00064B33"/>
    <w:rsid w:val="00067144"/>
    <w:rsid w:val="00080FBB"/>
    <w:rsid w:val="000948DD"/>
    <w:rsid w:val="000D1D72"/>
    <w:rsid w:val="000E2ACB"/>
    <w:rsid w:val="000E7F77"/>
    <w:rsid w:val="000F6319"/>
    <w:rsid w:val="00107591"/>
    <w:rsid w:val="00125C52"/>
    <w:rsid w:val="0012726F"/>
    <w:rsid w:val="001333E1"/>
    <w:rsid w:val="00157301"/>
    <w:rsid w:val="001A0EF9"/>
    <w:rsid w:val="001D2937"/>
    <w:rsid w:val="001D5868"/>
    <w:rsid w:val="001D5F80"/>
    <w:rsid w:val="0020213D"/>
    <w:rsid w:val="002063FA"/>
    <w:rsid w:val="002161CE"/>
    <w:rsid w:val="00240D07"/>
    <w:rsid w:val="00244964"/>
    <w:rsid w:val="00277DB3"/>
    <w:rsid w:val="002A5FB4"/>
    <w:rsid w:val="002B35C3"/>
    <w:rsid w:val="002B7B23"/>
    <w:rsid w:val="002D0CB2"/>
    <w:rsid w:val="002D6A1B"/>
    <w:rsid w:val="002F04C7"/>
    <w:rsid w:val="002F3A30"/>
    <w:rsid w:val="00316521"/>
    <w:rsid w:val="00325557"/>
    <w:rsid w:val="0032752E"/>
    <w:rsid w:val="003332AF"/>
    <w:rsid w:val="00336410"/>
    <w:rsid w:val="00356527"/>
    <w:rsid w:val="00357A07"/>
    <w:rsid w:val="00357C43"/>
    <w:rsid w:val="00364736"/>
    <w:rsid w:val="003714BC"/>
    <w:rsid w:val="0037452E"/>
    <w:rsid w:val="00392B0B"/>
    <w:rsid w:val="003C1606"/>
    <w:rsid w:val="003C6927"/>
    <w:rsid w:val="003C6C81"/>
    <w:rsid w:val="003C750A"/>
    <w:rsid w:val="003E0B41"/>
    <w:rsid w:val="003F33EA"/>
    <w:rsid w:val="003F7A74"/>
    <w:rsid w:val="00414CE2"/>
    <w:rsid w:val="004203BF"/>
    <w:rsid w:val="004511FE"/>
    <w:rsid w:val="004568C8"/>
    <w:rsid w:val="004632A2"/>
    <w:rsid w:val="00471B64"/>
    <w:rsid w:val="00472D00"/>
    <w:rsid w:val="0048241B"/>
    <w:rsid w:val="004840C2"/>
    <w:rsid w:val="004946FC"/>
    <w:rsid w:val="004A70A7"/>
    <w:rsid w:val="004C1A82"/>
    <w:rsid w:val="004F4001"/>
    <w:rsid w:val="005238AB"/>
    <w:rsid w:val="005267D2"/>
    <w:rsid w:val="0054406E"/>
    <w:rsid w:val="00550BF0"/>
    <w:rsid w:val="005D1D73"/>
    <w:rsid w:val="005D6097"/>
    <w:rsid w:val="005D7397"/>
    <w:rsid w:val="005E5B17"/>
    <w:rsid w:val="005F744C"/>
    <w:rsid w:val="00614434"/>
    <w:rsid w:val="00673251"/>
    <w:rsid w:val="00685E4E"/>
    <w:rsid w:val="006972E2"/>
    <w:rsid w:val="006C505C"/>
    <w:rsid w:val="006C5CCB"/>
    <w:rsid w:val="006D2278"/>
    <w:rsid w:val="006D71D4"/>
    <w:rsid w:val="006E05A7"/>
    <w:rsid w:val="00701049"/>
    <w:rsid w:val="00710036"/>
    <w:rsid w:val="00722E28"/>
    <w:rsid w:val="00725910"/>
    <w:rsid w:val="00734C49"/>
    <w:rsid w:val="007439BD"/>
    <w:rsid w:val="007475F2"/>
    <w:rsid w:val="007563BF"/>
    <w:rsid w:val="007606FB"/>
    <w:rsid w:val="00783B74"/>
    <w:rsid w:val="00794442"/>
    <w:rsid w:val="007A1D30"/>
    <w:rsid w:val="007B35B3"/>
    <w:rsid w:val="007C1B22"/>
    <w:rsid w:val="007C48E4"/>
    <w:rsid w:val="007D40BE"/>
    <w:rsid w:val="007F25D1"/>
    <w:rsid w:val="007F5B85"/>
    <w:rsid w:val="007F7ED1"/>
    <w:rsid w:val="00813A6D"/>
    <w:rsid w:val="00826B27"/>
    <w:rsid w:val="00845B10"/>
    <w:rsid w:val="00850143"/>
    <w:rsid w:val="00850A60"/>
    <w:rsid w:val="008522BC"/>
    <w:rsid w:val="00860787"/>
    <w:rsid w:val="00861449"/>
    <w:rsid w:val="0089442E"/>
    <w:rsid w:val="00895B09"/>
    <w:rsid w:val="00897CCA"/>
    <w:rsid w:val="008A2A42"/>
    <w:rsid w:val="008A3A8F"/>
    <w:rsid w:val="008C1270"/>
    <w:rsid w:val="008E3C03"/>
    <w:rsid w:val="009041D3"/>
    <w:rsid w:val="00910C81"/>
    <w:rsid w:val="00911351"/>
    <w:rsid w:val="00920F6E"/>
    <w:rsid w:val="00953CE1"/>
    <w:rsid w:val="00953FE3"/>
    <w:rsid w:val="00962CB3"/>
    <w:rsid w:val="009711C3"/>
    <w:rsid w:val="0098090E"/>
    <w:rsid w:val="00996DF7"/>
    <w:rsid w:val="009977C7"/>
    <w:rsid w:val="009F28DD"/>
    <w:rsid w:val="009F68C2"/>
    <w:rsid w:val="00A113F0"/>
    <w:rsid w:val="00A25A61"/>
    <w:rsid w:val="00A32408"/>
    <w:rsid w:val="00A35D76"/>
    <w:rsid w:val="00A45CD5"/>
    <w:rsid w:val="00A6047C"/>
    <w:rsid w:val="00A61FD4"/>
    <w:rsid w:val="00A91D3E"/>
    <w:rsid w:val="00AA3B65"/>
    <w:rsid w:val="00B025C7"/>
    <w:rsid w:val="00B029D9"/>
    <w:rsid w:val="00B0580D"/>
    <w:rsid w:val="00B14A23"/>
    <w:rsid w:val="00B436F6"/>
    <w:rsid w:val="00B629BB"/>
    <w:rsid w:val="00B646BF"/>
    <w:rsid w:val="00B67ABA"/>
    <w:rsid w:val="00B831B5"/>
    <w:rsid w:val="00B97420"/>
    <w:rsid w:val="00BE3EA0"/>
    <w:rsid w:val="00C16BE4"/>
    <w:rsid w:val="00C17AD8"/>
    <w:rsid w:val="00C2556E"/>
    <w:rsid w:val="00C50609"/>
    <w:rsid w:val="00C65251"/>
    <w:rsid w:val="00C7108A"/>
    <w:rsid w:val="00C7388D"/>
    <w:rsid w:val="00C75882"/>
    <w:rsid w:val="00C87308"/>
    <w:rsid w:val="00C92A53"/>
    <w:rsid w:val="00C9495F"/>
    <w:rsid w:val="00C94E7B"/>
    <w:rsid w:val="00CF23ED"/>
    <w:rsid w:val="00CF25EF"/>
    <w:rsid w:val="00D21405"/>
    <w:rsid w:val="00D45993"/>
    <w:rsid w:val="00D746F8"/>
    <w:rsid w:val="00D81231"/>
    <w:rsid w:val="00D925BF"/>
    <w:rsid w:val="00D94FEB"/>
    <w:rsid w:val="00DA00BB"/>
    <w:rsid w:val="00DE0A9C"/>
    <w:rsid w:val="00DF4482"/>
    <w:rsid w:val="00DF53B1"/>
    <w:rsid w:val="00E00231"/>
    <w:rsid w:val="00E04B5C"/>
    <w:rsid w:val="00E174D7"/>
    <w:rsid w:val="00E21108"/>
    <w:rsid w:val="00E321AF"/>
    <w:rsid w:val="00E370E5"/>
    <w:rsid w:val="00E463A1"/>
    <w:rsid w:val="00E51EB8"/>
    <w:rsid w:val="00E55EC0"/>
    <w:rsid w:val="00E64617"/>
    <w:rsid w:val="00E7579D"/>
    <w:rsid w:val="00E8003B"/>
    <w:rsid w:val="00E85892"/>
    <w:rsid w:val="00E96603"/>
    <w:rsid w:val="00EA1494"/>
    <w:rsid w:val="00EA1B2E"/>
    <w:rsid w:val="00EA4A8C"/>
    <w:rsid w:val="00EB1C94"/>
    <w:rsid w:val="00EE4201"/>
    <w:rsid w:val="00EE6BA5"/>
    <w:rsid w:val="00F0068F"/>
    <w:rsid w:val="00F059D9"/>
    <w:rsid w:val="00F17B6B"/>
    <w:rsid w:val="00F21B97"/>
    <w:rsid w:val="00F32F78"/>
    <w:rsid w:val="00F56277"/>
    <w:rsid w:val="00F6288B"/>
    <w:rsid w:val="00F74AD3"/>
    <w:rsid w:val="00F8097D"/>
    <w:rsid w:val="00F9614C"/>
    <w:rsid w:val="00FA1D58"/>
    <w:rsid w:val="00FA4058"/>
    <w:rsid w:val="00FA7972"/>
    <w:rsid w:val="00FB315A"/>
    <w:rsid w:val="00FF2ABF"/>
    <w:rsid w:val="00FF7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6B4555"/>
  <w15:docId w15:val="{3208E50B-85DE-4453-98C2-6AE4C227A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74AD3"/>
  </w:style>
  <w:style w:type="paragraph" w:styleId="Nagwek1">
    <w:name w:val="heading 1"/>
    <w:basedOn w:val="Normalny"/>
    <w:next w:val="Normalny"/>
    <w:link w:val="Nagwek1Znak"/>
    <w:qFormat/>
    <w:rsid w:val="005E5B17"/>
    <w:pPr>
      <w:keepNext/>
      <w:spacing w:after="0" w:line="240" w:lineRule="auto"/>
      <w:ind w:left="284" w:hanging="284"/>
      <w:jc w:val="center"/>
      <w:outlineLvl w:val="0"/>
    </w:pPr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5E5B1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5E5B1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5E5B17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5E5B17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5E5B17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5E5B17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5E5B17"/>
    <w:rPr>
      <w:rFonts w:ascii="Times New Roman" w:eastAsia="Times New Roman" w:hAnsi="Times New Roman" w:cs="Times New Roman"/>
      <w:b/>
      <w:bCs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5E5B17"/>
  </w:style>
  <w:style w:type="paragraph" w:styleId="Tekstkomentarza">
    <w:name w:val="annotation text"/>
    <w:basedOn w:val="Normalny"/>
    <w:link w:val="TekstkomentarzaZnak"/>
    <w:semiHidden/>
    <w:rsid w:val="005E5B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5E5B1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5E5B17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rsid w:val="005E5B17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Hipercze">
    <w:name w:val="Hyperlink"/>
    <w:uiPriority w:val="99"/>
    <w:rsid w:val="005E5B17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5E5B17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5E5B1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E5B1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5E5B1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5E5B1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5E5B17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rsid w:val="005E5B17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rsid w:val="005E5B17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5E5B1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lockquote">
    <w:name w:val="Blockquote"/>
    <w:basedOn w:val="Normalny"/>
    <w:rsid w:val="005E5B17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5E5B17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5E5B17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5E5B17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5E5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5E5B1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5E5B17"/>
  </w:style>
  <w:style w:type="paragraph" w:styleId="Stopka">
    <w:name w:val="footer"/>
    <w:basedOn w:val="Normalny"/>
    <w:link w:val="StopkaZnak"/>
    <w:uiPriority w:val="99"/>
    <w:rsid w:val="005E5B1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5E5B1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5E5B1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5E5B1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5E5B17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5B17"/>
    <w:rPr>
      <w:rFonts w:ascii="Tahoma" w:eastAsia="Times New Roman" w:hAnsi="Tahoma" w:cs="Times New Roman"/>
      <w:sz w:val="16"/>
      <w:szCs w:val="16"/>
      <w:lang w:eastAsia="pl-PL"/>
    </w:rPr>
  </w:style>
  <w:style w:type="paragraph" w:customStyle="1" w:styleId="ZnakZnak1">
    <w:name w:val="Znak Znak1"/>
    <w:basedOn w:val="Normalny"/>
    <w:rsid w:val="005E5B17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rsid w:val="005E5B17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rsid w:val="005E5B17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rsid w:val="005E5B17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qFormat/>
    <w:rsid w:val="005E5B1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rsid w:val="005E5B17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rsid w:val="005E5B17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paragraph" w:styleId="Bezodstpw">
    <w:name w:val="No Spacing"/>
    <w:uiPriority w:val="1"/>
    <w:qFormat/>
    <w:rsid w:val="005E5B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5E5B17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5E5B17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5E5B1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5E5B1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5E5B17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5E5B17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rsid w:val="005E5B1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5E5B17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5E5B17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5E5B17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5E5B17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qFormat/>
    <w:rsid w:val="005E5B17"/>
    <w:pPr>
      <w:ind w:left="720"/>
      <w:contextualSpacing/>
    </w:pPr>
    <w:rPr>
      <w:rFonts w:ascii="Calibri" w:eastAsia="Calibri" w:hAnsi="Calibri" w:cs="Calibri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qFormat/>
    <w:rsid w:val="005E5B17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E5B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E5B1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5E5B17"/>
    <w:rPr>
      <w:vertAlign w:val="superscript"/>
    </w:rPr>
  </w:style>
  <w:style w:type="paragraph" w:styleId="Poprawka">
    <w:name w:val="Revision"/>
    <w:hidden/>
    <w:uiPriority w:val="99"/>
    <w:semiHidden/>
    <w:rsid w:val="005E5B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5E5B17"/>
    <w:pPr>
      <w:suppressAutoHyphens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E5B17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5E5B17"/>
    <w:rPr>
      <w:vertAlign w:val="superscript"/>
    </w:rPr>
  </w:style>
  <w:style w:type="character" w:customStyle="1" w:styleId="alb">
    <w:name w:val="a_lb"/>
    <w:basedOn w:val="Domylnaczcionkaakapitu"/>
    <w:rsid w:val="005E5B17"/>
  </w:style>
  <w:style w:type="character" w:customStyle="1" w:styleId="fn-ref">
    <w:name w:val="fn-ref"/>
    <w:basedOn w:val="Domylnaczcionkaakapitu"/>
    <w:rsid w:val="005E5B17"/>
  </w:style>
  <w:style w:type="paragraph" w:customStyle="1" w:styleId="text-justify">
    <w:name w:val="text-justify"/>
    <w:basedOn w:val="Normalny"/>
    <w:rsid w:val="005E5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5E5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5E5B17"/>
    <w:rPr>
      <w:i/>
      <w:iCs/>
    </w:rPr>
  </w:style>
  <w:style w:type="paragraph" w:customStyle="1" w:styleId="CommentSubject">
    <w:name w:val="Comment Subject"/>
    <w:basedOn w:val="Normalny"/>
    <w:semiHidden/>
    <w:rsid w:val="005E5B1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5E5B17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5E5B17"/>
    <w:pPr>
      <w:widowControl w:val="0"/>
      <w:shd w:val="clear" w:color="auto" w:fill="FFFFFF"/>
      <w:autoSpaceDE w:val="0"/>
      <w:autoSpaceDN w:val="0"/>
      <w:spacing w:after="0" w:line="274" w:lineRule="atLeast"/>
      <w:ind w:right="38"/>
      <w:jc w:val="center"/>
    </w:pPr>
    <w:rPr>
      <w:rFonts w:ascii="Times New Roman" w:eastAsia="Times New Roman" w:hAnsi="Times New Roman" w:cs="Times New Roman"/>
      <w:sz w:val="28"/>
      <w:szCs w:val="28"/>
      <w:lang w:eastAsia="pl-PL"/>
    </w:rPr>
  </w:style>
  <w:style w:type="character" w:customStyle="1" w:styleId="TytuZnak">
    <w:name w:val="Tytuł Znak"/>
    <w:basedOn w:val="Domylnaczcionkaakapitu"/>
    <w:link w:val="Tytu"/>
    <w:rsid w:val="005E5B17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customStyle="1" w:styleId="Tabela-Siatka1">
    <w:name w:val="Tabela - Siatka1"/>
    <w:basedOn w:val="Standardowy"/>
    <w:next w:val="Tabela-Siatka"/>
    <w:uiPriority w:val="39"/>
    <w:rsid w:val="005E5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5E5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C758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rsid w:val="005F744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4">
    <w:name w:val="Tabela - Siatka4"/>
    <w:basedOn w:val="Standardowy"/>
    <w:next w:val="Tabela-Siatka"/>
    <w:rsid w:val="00067144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5A9A94-CDD0-48B4-96F5-48033375C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838</Words>
  <Characters>5032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Dydak</dc:creator>
  <cp:lastModifiedBy>Agnieszka Dydak</cp:lastModifiedBy>
  <cp:revision>9</cp:revision>
  <cp:lastPrinted>2022-03-24T10:07:00Z</cp:lastPrinted>
  <dcterms:created xsi:type="dcterms:W3CDTF">2022-05-31T10:13:00Z</dcterms:created>
  <dcterms:modified xsi:type="dcterms:W3CDTF">2022-05-31T10:43:00Z</dcterms:modified>
</cp:coreProperties>
</file>