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D671C4" w14:textId="77777777" w:rsidR="00717AC3" w:rsidRPr="004F0609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4F0609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</w:t>
      </w:r>
      <w:r w:rsidR="00717AC3" w:rsidRPr="004F0609">
        <w:rPr>
          <w:rFonts w:ascii="Times New Roman" w:hAnsi="Times New Roman" w:cs="Times New Roman"/>
          <w:bCs w:val="0"/>
          <w:i w:val="0"/>
          <w:sz w:val="24"/>
          <w:szCs w:val="24"/>
        </w:rPr>
        <w:t>WZ  –  wzór formularza ofertowego</w:t>
      </w:r>
    </w:p>
    <w:p w14:paraId="55D76D61" w14:textId="77777777" w:rsidR="00717AC3" w:rsidRPr="004F0609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4F0609" w14:paraId="34ABAC45" w14:textId="77777777" w:rsidTr="009F6BA3">
        <w:trPr>
          <w:trHeight w:val="81"/>
        </w:trPr>
        <w:tc>
          <w:tcPr>
            <w:tcW w:w="2197" w:type="dxa"/>
          </w:tcPr>
          <w:p w14:paraId="448C01C6" w14:textId="77777777" w:rsidR="00717AC3" w:rsidRPr="004F0609" w:rsidRDefault="00717AC3" w:rsidP="009F6BA3">
            <w:pPr>
              <w:rPr>
                <w:b/>
                <w:smallCaps/>
              </w:rPr>
            </w:pPr>
            <w:r w:rsidRPr="004F0609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4A2CD31C" w14:textId="31ABDAA3" w:rsidR="00717AC3" w:rsidRPr="004F0609" w:rsidRDefault="00E9195C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SZP.250.25.</w:t>
            </w:r>
            <w:r w:rsidR="00230A3F" w:rsidRPr="004F0609">
              <w:rPr>
                <w:b/>
                <w:smallCaps/>
              </w:rPr>
              <w:t>2022</w:t>
            </w:r>
          </w:p>
        </w:tc>
      </w:tr>
    </w:tbl>
    <w:p w14:paraId="38FC9767" w14:textId="77777777" w:rsidR="00717AC3" w:rsidRPr="004F0609" w:rsidRDefault="00717AC3" w:rsidP="00717AC3"/>
    <w:p w14:paraId="4D491712" w14:textId="77777777" w:rsidR="00717AC3" w:rsidRPr="004F0609" w:rsidRDefault="001219EF" w:rsidP="00717AC3">
      <w:r w:rsidRPr="004F0609">
        <w:t>Dane</w:t>
      </w:r>
      <w:r w:rsidR="00296843" w:rsidRPr="004F0609">
        <w:t xml:space="preserve"> </w:t>
      </w:r>
      <w:r w:rsidRPr="004F0609">
        <w:t xml:space="preserve"> Wykonawcy</w:t>
      </w:r>
      <w:r w:rsidR="00776155" w:rsidRPr="004F0609">
        <w:t xml:space="preserve"> (-ów)</w:t>
      </w:r>
      <w:r w:rsidRPr="004F0609">
        <w:t>:</w:t>
      </w:r>
    </w:p>
    <w:p w14:paraId="0806E06A" w14:textId="77777777" w:rsidR="001219EF" w:rsidRPr="004F0609" w:rsidRDefault="00776155" w:rsidP="00717AC3">
      <w:r w:rsidRPr="004F0609">
        <w:t>nazwa:</w:t>
      </w:r>
      <w:r w:rsidRPr="004F0609">
        <w:tab/>
      </w:r>
      <w:r w:rsidRPr="004F0609">
        <w:tab/>
        <w:t>…………………………..</w:t>
      </w:r>
    </w:p>
    <w:p w14:paraId="0ADBF1F1" w14:textId="77777777" w:rsidR="00776155" w:rsidRPr="004F0609" w:rsidRDefault="00776155" w:rsidP="00717AC3">
      <w:r w:rsidRPr="004F0609">
        <w:t>adres:</w:t>
      </w:r>
      <w:r w:rsidRPr="004F0609">
        <w:tab/>
      </w:r>
      <w:r w:rsidRPr="004F0609">
        <w:tab/>
        <w:t>…………………………..</w:t>
      </w:r>
    </w:p>
    <w:p w14:paraId="32DD5D34" w14:textId="77777777" w:rsidR="00776155" w:rsidRPr="004F0609" w:rsidRDefault="00776155" w:rsidP="00717AC3">
      <w:r w:rsidRPr="004F0609">
        <w:t>email:</w:t>
      </w:r>
      <w:r w:rsidRPr="004F0609">
        <w:tab/>
      </w:r>
      <w:r w:rsidRPr="004F0609">
        <w:tab/>
        <w:t>……………………………</w:t>
      </w:r>
    </w:p>
    <w:p w14:paraId="714D65A2" w14:textId="77777777" w:rsidR="001219EF" w:rsidRPr="004F0609" w:rsidRDefault="00776155" w:rsidP="00717AC3">
      <w:proofErr w:type="spellStart"/>
      <w:r w:rsidRPr="004F0609">
        <w:t>ePuap</w:t>
      </w:r>
      <w:proofErr w:type="spellEnd"/>
      <w:r w:rsidRPr="004F0609">
        <w:t>:</w:t>
      </w:r>
      <w:r w:rsidRPr="004F0609">
        <w:tab/>
      </w:r>
      <w:r w:rsidRPr="004F0609">
        <w:tab/>
        <w:t>……………………………</w:t>
      </w:r>
    </w:p>
    <w:p w14:paraId="4140FE93" w14:textId="77777777" w:rsidR="00717AC3" w:rsidRPr="004F0609" w:rsidRDefault="00717AC3" w:rsidP="00717AC3"/>
    <w:p w14:paraId="757317A7" w14:textId="77777777" w:rsidR="00717AC3" w:rsidRPr="004F0609" w:rsidRDefault="00717AC3" w:rsidP="00717AC3">
      <w:pPr>
        <w:rPr>
          <w:smallCaps/>
        </w:rPr>
      </w:pPr>
    </w:p>
    <w:p w14:paraId="5B5F6218" w14:textId="77777777" w:rsidR="00717AC3" w:rsidRPr="004F0609" w:rsidRDefault="00717AC3" w:rsidP="00717AC3">
      <w:pPr>
        <w:jc w:val="both"/>
      </w:pPr>
      <w:r w:rsidRPr="004F0609">
        <w:t>Działając w imieniu wymienionego powyżej wykonawcy(ów) oferuję(</w:t>
      </w:r>
      <w:proofErr w:type="spellStart"/>
      <w:r w:rsidRPr="004F0609">
        <w:t>emy</w:t>
      </w:r>
      <w:proofErr w:type="spellEnd"/>
      <w:r w:rsidRPr="004F0609">
        <w:t>) realizację na rzecz zamawiającego zamówienia publicznego na:</w:t>
      </w:r>
    </w:p>
    <w:p w14:paraId="75431971" w14:textId="77777777" w:rsidR="00717AC3" w:rsidRPr="004F0609" w:rsidRDefault="00717AC3" w:rsidP="00717AC3"/>
    <w:p w14:paraId="6867C7C7" w14:textId="77777777" w:rsidR="00230A3F" w:rsidRPr="004F0609" w:rsidRDefault="00230A3F" w:rsidP="00230A3F">
      <w:pPr>
        <w:jc w:val="center"/>
        <w:rPr>
          <w:b/>
        </w:rPr>
      </w:pPr>
      <w:r w:rsidRPr="004F0609">
        <w:rPr>
          <w:b/>
        </w:rPr>
        <w:t>„Sukcesywna dostawa materiałów oświetleniowych dla SGGW w Warszawie”</w:t>
      </w:r>
    </w:p>
    <w:p w14:paraId="4774D503" w14:textId="77777777" w:rsidR="00717AC3" w:rsidRPr="004F0609" w:rsidRDefault="00717AC3" w:rsidP="00717AC3"/>
    <w:p w14:paraId="681C9FB1" w14:textId="77777777" w:rsidR="00717AC3" w:rsidRPr="004F0609" w:rsidRDefault="00717AC3" w:rsidP="00717AC3">
      <w:pPr>
        <w:jc w:val="center"/>
        <w:rPr>
          <w:b/>
          <w:smallCaps/>
        </w:rPr>
      </w:pPr>
      <w:r w:rsidRPr="004F0609">
        <w:rPr>
          <w:b/>
          <w:smallCaps/>
        </w:rPr>
        <w:t>Oświadczam(y), że:</w:t>
      </w:r>
    </w:p>
    <w:p w14:paraId="2D272DB5" w14:textId="77777777" w:rsidR="00717AC3" w:rsidRPr="004F0609" w:rsidRDefault="00717AC3" w:rsidP="00717AC3"/>
    <w:p w14:paraId="53113B84" w14:textId="77777777" w:rsidR="00717AC3" w:rsidRPr="004F0609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4F0609">
        <w:t>zapoznałem się z treścią S</w:t>
      </w:r>
      <w:r w:rsidR="00717AC3" w:rsidRPr="004F0609">
        <w:t>WZ dla niniejszego zamówienia,</w:t>
      </w:r>
    </w:p>
    <w:p w14:paraId="57250AB9" w14:textId="77777777" w:rsidR="00717AC3" w:rsidRPr="004F0609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4F0609">
        <w:t xml:space="preserve">akceptuję w pełni i </w:t>
      </w:r>
      <w:r w:rsidR="001219EF" w:rsidRPr="004F0609">
        <w:t>bez zastrzeżeń postanowienia: S</w:t>
      </w:r>
      <w:r w:rsidRPr="004F0609">
        <w:t>WZ oraz wzoru umowy dla niniejs</w:t>
      </w:r>
      <w:r w:rsidR="001219EF" w:rsidRPr="004F0609">
        <w:t>zego zamówienia, wyjaśnień do S</w:t>
      </w:r>
      <w:r w:rsidRPr="004F0609">
        <w:t>WZ oraz jej zmian,</w:t>
      </w:r>
    </w:p>
    <w:p w14:paraId="431937E5" w14:textId="77777777" w:rsidR="00717AC3" w:rsidRPr="004F0609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4F0609">
        <w:rPr>
          <w:b/>
        </w:rPr>
        <w:t>Kryterium  cena:</w:t>
      </w:r>
    </w:p>
    <w:p w14:paraId="39821A1E" w14:textId="77777777" w:rsidR="00717AC3" w:rsidRPr="004F0609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4F0609"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4F30C724" w14:textId="77777777" w:rsidR="00195138" w:rsidRPr="004F0609" w:rsidRDefault="00717AC3" w:rsidP="001219E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4F0609">
        <w:t>składam(y) niniejszą ofertę we własnym imieniu / jako wykonawca w ofercie wspólnej,</w:t>
      </w:r>
    </w:p>
    <w:p w14:paraId="1D548C8B" w14:textId="32DA03CB" w:rsidR="001219EF" w:rsidRPr="004F0609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4F0609">
        <w:rPr>
          <w:b/>
        </w:rPr>
        <w:t>Inne kryteria   dot. przedmiotu zamówienia</w:t>
      </w:r>
    </w:p>
    <w:p w14:paraId="70D0462E" w14:textId="37665E57" w:rsidR="00230A3F" w:rsidRPr="004F0609" w:rsidRDefault="00230A3F" w:rsidP="00230A3F">
      <w:pPr>
        <w:spacing w:line="288" w:lineRule="auto"/>
        <w:ind w:left="426"/>
        <w:jc w:val="both"/>
      </w:pPr>
      <w:r w:rsidRPr="004F0609">
        <w:rPr>
          <w:b/>
        </w:rPr>
        <w:t>Termin dostawy jednostkowej: 1 – 2 – 3 – 4 – 5 dni roboczych</w:t>
      </w:r>
      <w:r w:rsidR="002261CD" w:rsidRPr="004F0609">
        <w:rPr>
          <w:rStyle w:val="Odwoanieprzypisudolnego"/>
          <w:b/>
        </w:rPr>
        <w:footnoteReference w:id="1"/>
      </w:r>
    </w:p>
    <w:p w14:paraId="4FA06984" w14:textId="77777777" w:rsidR="00717AC3" w:rsidRPr="004F0609" w:rsidRDefault="001219EF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4F0609">
        <w:t>O</w:t>
      </w:r>
      <w:r w:rsidR="00717AC3" w:rsidRPr="004F0609">
        <w:t xml:space="preserve">świadczam, iż jestem związany ofertą </w:t>
      </w:r>
      <w:r w:rsidR="00195138" w:rsidRPr="004F0609">
        <w:t xml:space="preserve">do </w:t>
      </w:r>
      <w:r w:rsidR="00011D97" w:rsidRPr="004F0609">
        <w:t>terminu wskazanego w SWZ.</w:t>
      </w:r>
      <w:r w:rsidR="00717AC3" w:rsidRPr="004F0609">
        <w:rPr>
          <w:color w:val="0070C0"/>
        </w:rPr>
        <w:t xml:space="preserve"> </w:t>
      </w:r>
    </w:p>
    <w:p w14:paraId="57FCCF8F" w14:textId="77777777" w:rsidR="001219EF" w:rsidRPr="004F0609" w:rsidRDefault="001219EF" w:rsidP="005D03D8">
      <w:pPr>
        <w:numPr>
          <w:ilvl w:val="1"/>
          <w:numId w:val="27"/>
        </w:numPr>
        <w:spacing w:after="120"/>
        <w:ind w:left="426"/>
        <w:jc w:val="both"/>
      </w:pPr>
      <w:r w:rsidRPr="004F0609">
        <w:t xml:space="preserve">Oświadczam, iż podany w mojej ofercie adres e-mailowy </w:t>
      </w:r>
      <w:r w:rsidR="002E01EE" w:rsidRPr="004F0609">
        <w:t>jest właściwy do komunikowania się z Zamawiającym</w:t>
      </w:r>
      <w:r w:rsidRPr="004F0609">
        <w:t>.</w:t>
      </w:r>
    </w:p>
    <w:p w14:paraId="0C0A7439" w14:textId="77777777" w:rsidR="00FF231B" w:rsidRPr="004F0609" w:rsidRDefault="00FF231B" w:rsidP="005D03D8">
      <w:pPr>
        <w:numPr>
          <w:ilvl w:val="1"/>
          <w:numId w:val="27"/>
        </w:numPr>
        <w:tabs>
          <w:tab w:val="num" w:pos="426"/>
        </w:tabs>
        <w:spacing w:after="120"/>
        <w:ind w:left="426" w:hanging="426"/>
        <w:jc w:val="both"/>
      </w:pPr>
      <w:r w:rsidRPr="004F0609">
        <w:t xml:space="preserve">Oświadczam, że </w:t>
      </w:r>
    </w:p>
    <w:p w14:paraId="081973F2" w14:textId="77777777" w:rsidR="00FF231B" w:rsidRPr="004F0609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a)</w:t>
      </w:r>
      <w:r w:rsidRPr="004F0609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5381B818" w14:textId="77777777" w:rsidR="00FF231B" w:rsidRPr="004F0609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b)</w:t>
      </w:r>
      <w:r w:rsidRPr="004F0609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9EB1ED4" w14:textId="06004A7E" w:rsidR="00FF231B" w:rsidRPr="004F0609" w:rsidRDefault="00FF231B" w:rsidP="005D03D8">
      <w:pPr>
        <w:numPr>
          <w:ilvl w:val="1"/>
          <w:numId w:val="27"/>
        </w:numPr>
        <w:tabs>
          <w:tab w:val="num" w:pos="426"/>
        </w:tabs>
        <w:spacing w:after="120"/>
        <w:ind w:left="426" w:hanging="426"/>
        <w:jc w:val="both"/>
      </w:pPr>
      <w:r w:rsidRPr="004F0609">
        <w:t xml:space="preserve">Oświadczam, że </w:t>
      </w:r>
      <w:r w:rsidRPr="004F0609">
        <w:rPr>
          <w:iCs/>
        </w:rPr>
        <w:t xml:space="preserve">zobowiązuję się do przekazania w imieniu Zamawiającego wszystkim osobom, których dane osobowe udostępniłem Zamawiającemu w celu ubiegania się o udzielenie zamówienia </w:t>
      </w:r>
      <w:r w:rsidRPr="004F0609">
        <w:rPr>
          <w:iCs/>
        </w:rPr>
        <w:lastRenderedPageBreak/>
        <w:t>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8B37C4A" w14:textId="102015A5" w:rsidR="00DB7213" w:rsidRPr="004F0609" w:rsidRDefault="001219EF" w:rsidP="005D03D8">
      <w:pPr>
        <w:numPr>
          <w:ilvl w:val="1"/>
          <w:numId w:val="27"/>
        </w:numPr>
        <w:tabs>
          <w:tab w:val="num" w:pos="426"/>
        </w:tabs>
        <w:spacing w:after="120"/>
        <w:ind w:left="426" w:hanging="426"/>
        <w:jc w:val="both"/>
      </w:pPr>
      <w:r w:rsidRPr="004F0609">
        <w:t xml:space="preserve">Oświadczam, że wybór naszej oferty </w:t>
      </w:r>
      <w:r w:rsidRPr="004F0609">
        <w:rPr>
          <w:b/>
        </w:rPr>
        <w:t>będzie/nie będzie**</w:t>
      </w:r>
      <w:r w:rsidRPr="004F0609">
        <w:t xml:space="preserve"> prowadził do powstania </w:t>
      </w:r>
      <w:r w:rsidRPr="004F0609">
        <w:rPr>
          <w:u w:val="single"/>
        </w:rPr>
        <w:t>u Zamawiającego</w:t>
      </w:r>
      <w:r w:rsidRPr="004F0609">
        <w:t xml:space="preserve"> obowiązku podatkowego zgodnie z przepisami o podatku od towarów i usług w myśl art. </w:t>
      </w:r>
      <w:r w:rsidR="00F445A4" w:rsidRPr="004F0609">
        <w:t>225</w:t>
      </w:r>
      <w:r w:rsidRPr="004F0609">
        <w:t xml:space="preserve"> </w:t>
      </w:r>
      <w:r w:rsidR="00F445A4" w:rsidRPr="004F0609">
        <w:t xml:space="preserve">ustawy </w:t>
      </w:r>
      <w:proofErr w:type="spellStart"/>
      <w:r w:rsidRPr="004F0609">
        <w:t>Pzp</w:t>
      </w:r>
      <w:proofErr w:type="spellEnd"/>
      <w:r w:rsidR="00DB7213" w:rsidRPr="004F0609">
        <w:t>.</w:t>
      </w:r>
    </w:p>
    <w:p w14:paraId="38B3E678" w14:textId="77777777" w:rsidR="001219EF" w:rsidRPr="004F0609" w:rsidRDefault="001219EF" w:rsidP="001219EF">
      <w:pPr>
        <w:spacing w:after="200" w:line="252" w:lineRule="auto"/>
        <w:ind w:left="284"/>
        <w:contextualSpacing/>
        <w:jc w:val="both"/>
      </w:pPr>
      <w:r w:rsidRPr="004F0609">
        <w:t>**niepotrzebne skreślić. Jeśli ten punkt nie zostanie wypełniony przez Wykonawcę, Zamawiający uznaje, że wybór oferty Wykonawcy nie będzie</w:t>
      </w:r>
      <w:r w:rsidRPr="004F0609">
        <w:rPr>
          <w:b/>
        </w:rPr>
        <w:t xml:space="preserve"> </w:t>
      </w:r>
      <w:r w:rsidRPr="004F0609">
        <w:t xml:space="preserve">prowadził do powstania u Zamawiającego obowiązku podatkowego zgodnie z przepisami o podatku od towarów i usług w myśl art. </w:t>
      </w:r>
      <w:r w:rsidR="00F445A4" w:rsidRPr="004F0609">
        <w:t>225 ustawy</w:t>
      </w:r>
      <w:r w:rsidRPr="004F0609">
        <w:t xml:space="preserve"> </w:t>
      </w:r>
      <w:proofErr w:type="spellStart"/>
      <w:r w:rsidRPr="004F0609">
        <w:t>Pzp</w:t>
      </w:r>
      <w:proofErr w:type="spellEnd"/>
      <w:r w:rsidRPr="004F0609">
        <w:t xml:space="preserve">. W przypadku, </w:t>
      </w:r>
      <w:r w:rsidR="00DB7213" w:rsidRPr="004F0609">
        <w:t xml:space="preserve">zaznaczenia, że </w:t>
      </w:r>
      <w:r w:rsidRPr="004F0609">
        <w:t>wybór oferty będzie prowadził do powstania u Zamawiającego obowiązku podatkowego wykonawca obowiązany jest wskazać:</w:t>
      </w:r>
    </w:p>
    <w:p w14:paraId="689D5D49" w14:textId="77777777" w:rsidR="001219EF" w:rsidRPr="004F0609" w:rsidRDefault="001219EF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4F0609">
        <w:t xml:space="preserve"> - </w:t>
      </w:r>
      <w:r w:rsidRPr="004F0609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4F0609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4F0609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4F0609">
        <w:rPr>
          <w:rFonts w:eastAsiaTheme="majorEastAsia"/>
          <w:lang w:eastAsia="en-US"/>
        </w:rPr>
        <w:t xml:space="preserve">- </w:t>
      </w:r>
      <w:r w:rsidR="001219EF" w:rsidRPr="004F0609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4F0609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4F0609">
        <w:rPr>
          <w:rFonts w:eastAsiaTheme="majorEastAsia"/>
          <w:lang w:eastAsia="en-US"/>
        </w:rPr>
        <w:t xml:space="preserve">- </w:t>
      </w:r>
      <w:r w:rsidR="001219EF" w:rsidRPr="004F0609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70FA3437" w14:textId="77777777" w:rsidR="001219EF" w:rsidRPr="004F0609" w:rsidRDefault="001219EF" w:rsidP="001219EF">
      <w:pPr>
        <w:spacing w:after="120"/>
        <w:ind w:left="426"/>
        <w:jc w:val="both"/>
      </w:pPr>
    </w:p>
    <w:p w14:paraId="49B208EF" w14:textId="77777777" w:rsidR="001219EF" w:rsidRPr="004F0609" w:rsidRDefault="001219EF" w:rsidP="005D03D8">
      <w:pPr>
        <w:numPr>
          <w:ilvl w:val="1"/>
          <w:numId w:val="27"/>
        </w:numPr>
        <w:tabs>
          <w:tab w:val="num" w:pos="426"/>
        </w:tabs>
        <w:spacing w:after="120"/>
        <w:ind w:left="426" w:hanging="426"/>
        <w:jc w:val="both"/>
      </w:pPr>
      <w:r w:rsidRPr="004F0609">
        <w:t xml:space="preserve">Informuję, iż prowadzona działalność klasyfikuje się jako: </w:t>
      </w:r>
      <w:r w:rsidRPr="004F0609">
        <w:rPr>
          <w:b/>
        </w:rPr>
        <w:t>Mikroprzedsiębiorstwo/Małe przedsiębiorstwo/Średnie przedsiębiorstwo</w:t>
      </w:r>
      <w:r w:rsidRPr="004F0609">
        <w:t xml:space="preserve"> </w:t>
      </w:r>
      <w:r w:rsidRPr="004F0609">
        <w:rPr>
          <w:i/>
        </w:rPr>
        <w:t>(niepotrzebne skreślić)</w:t>
      </w:r>
      <w:r w:rsidRPr="004F0609">
        <w:t>. Informacja niezbędna do celów statystycznych Urzędu Zamówień Publicznych zgodnie z zaleceniami Komisji Europejskiej.</w:t>
      </w:r>
    </w:p>
    <w:p w14:paraId="4E0D827A" w14:textId="77777777" w:rsidR="001219EF" w:rsidRPr="004F0609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4F0609">
        <w:rPr>
          <w:b/>
        </w:rPr>
        <w:t>Mikroprzedsiębiorstwo</w:t>
      </w:r>
      <w:r w:rsidRPr="004F0609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4F0609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4F0609">
        <w:rPr>
          <w:b/>
        </w:rPr>
        <w:t>Małe przedsiębiorstwo</w:t>
      </w:r>
      <w:r w:rsidRPr="004F0609"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4F0609" w:rsidRDefault="001219EF" w:rsidP="001219EF">
      <w:pPr>
        <w:spacing w:after="120"/>
        <w:ind w:left="425" w:hanging="11"/>
        <w:jc w:val="both"/>
      </w:pPr>
      <w:r w:rsidRPr="004F0609">
        <w:rPr>
          <w:b/>
        </w:rPr>
        <w:t>Średnie przedsiębiorstwo</w:t>
      </w:r>
      <w:r w:rsidRPr="004F0609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4F0609" w:rsidRDefault="001219EF" w:rsidP="005D03D8">
      <w:pPr>
        <w:numPr>
          <w:ilvl w:val="1"/>
          <w:numId w:val="27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4F0609">
        <w:rPr>
          <w:u w:val="single"/>
        </w:rPr>
        <w:t>PODWYKONAWCY:</w:t>
      </w:r>
    </w:p>
    <w:p w14:paraId="51F899A7" w14:textId="77777777" w:rsidR="001219EF" w:rsidRPr="004F0609" w:rsidRDefault="001219EF" w:rsidP="001219EF">
      <w:pPr>
        <w:spacing w:after="40"/>
        <w:ind w:left="426"/>
      </w:pPr>
      <w:r w:rsidRPr="004F0609">
        <w:t>Oświadczam, że</w:t>
      </w:r>
      <w:r w:rsidRPr="004F0609">
        <w:rPr>
          <w:rStyle w:val="Odwoanieprzypisudolnego"/>
        </w:rPr>
        <w:footnoteReference w:id="2"/>
      </w:r>
      <w:r w:rsidRPr="004F0609">
        <w:t>:</w:t>
      </w:r>
    </w:p>
    <w:p w14:paraId="492B8A7D" w14:textId="77777777" w:rsidR="001219EF" w:rsidRPr="004F0609" w:rsidRDefault="001219EF" w:rsidP="005D03D8">
      <w:pPr>
        <w:pStyle w:val="Akapitzlist"/>
        <w:numPr>
          <w:ilvl w:val="1"/>
          <w:numId w:val="26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66CA9B0" w14:textId="77777777" w:rsidR="001219EF" w:rsidRPr="004F0609" w:rsidRDefault="001219EF" w:rsidP="005D03D8">
      <w:pPr>
        <w:pStyle w:val="Akapitzlist"/>
        <w:numPr>
          <w:ilvl w:val="1"/>
          <w:numId w:val="26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4F0609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4F0609" w:rsidRDefault="001219EF" w:rsidP="001219EF">
            <w:pPr>
              <w:spacing w:after="40"/>
            </w:pPr>
            <w:r w:rsidRPr="004F0609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4F0609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4F0609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4F0609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4F0609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4F0609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4F0609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4F0609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4F0609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4F0609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4F0609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4F0609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4F0609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11C4287" w14:textId="77777777" w:rsidR="001219EF" w:rsidRPr="004F0609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430FF72" w14:textId="77777777" w:rsidR="001219EF" w:rsidRPr="004F0609" w:rsidRDefault="001219EF" w:rsidP="005D03D8">
      <w:pPr>
        <w:pStyle w:val="Akapitzlist"/>
        <w:numPr>
          <w:ilvl w:val="1"/>
          <w:numId w:val="26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lastRenderedPageBreak/>
        <w:t>powołujemy się na zasoby niżej wymienionych podmiotów w celu wykazania spełnienia warunków udziału w postępow</w:t>
      </w:r>
      <w:r w:rsidR="00DB7213" w:rsidRPr="004F0609">
        <w:rPr>
          <w:rFonts w:ascii="Times New Roman" w:hAnsi="Times New Roman" w:cs="Times New Roman"/>
          <w:sz w:val="24"/>
          <w:szCs w:val="24"/>
        </w:rPr>
        <w:t>aniu, o których mowa w S</w:t>
      </w:r>
      <w:r w:rsidRPr="004F0609">
        <w:rPr>
          <w:rFonts w:ascii="Times New Roman" w:hAnsi="Times New Roman" w:cs="Times New Roman"/>
          <w:sz w:val="24"/>
          <w:szCs w:val="24"/>
        </w:rPr>
        <w:t>WZ, na </w:t>
      </w:r>
      <w:r w:rsidR="00DB7213" w:rsidRPr="004F0609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4F0609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4F0609">
        <w:rPr>
          <w:rFonts w:ascii="Times New Roman" w:hAnsi="Times New Roman" w:cs="Times New Roman"/>
          <w:sz w:val="24"/>
          <w:szCs w:val="24"/>
        </w:rPr>
        <w:t xml:space="preserve">118 </w:t>
      </w:r>
      <w:r w:rsidRPr="004F0609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4F0609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4F060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4F0609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4F0609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4F0609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4F0609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4F0609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4F0609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4F0609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4F0609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4F0609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4F0609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4F0609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4F0609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4F0609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4F0609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4F0609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18E7516" w14:textId="77777777" w:rsidR="00DB7213" w:rsidRPr="004F0609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2E9BE4" w14:textId="77777777" w:rsidR="00DB7213" w:rsidRPr="004F0609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41F5DEE" w14:textId="77777777" w:rsidR="00DB7213" w:rsidRPr="004F0609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636713" w14:textId="77777777" w:rsidR="001219EF" w:rsidRPr="004F0609" w:rsidRDefault="00DB7213" w:rsidP="005D03D8">
      <w:pPr>
        <w:pStyle w:val="Akapitzlist"/>
        <w:numPr>
          <w:ilvl w:val="1"/>
          <w:numId w:val="27"/>
        </w:numPr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4F0609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4F0609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4F0609" w14:paraId="4784ABDB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4A762828" w14:textId="77777777" w:rsidR="00DB7213" w:rsidRPr="004F0609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4F0609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4F0609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4F0609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4F0609" w14:paraId="4F3759E6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47C1CC7F" w14:textId="77777777" w:rsidR="00DB7213" w:rsidRPr="004F0609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4F0609" w:rsidRDefault="00DB7213" w:rsidP="001219EF">
            <w:pPr>
              <w:jc w:val="both"/>
            </w:pPr>
          </w:p>
        </w:tc>
      </w:tr>
      <w:tr w:rsidR="00DB7213" w:rsidRPr="004F0609" w14:paraId="6D30F8B4" w14:textId="77777777" w:rsidTr="00DB7213">
        <w:trPr>
          <w:cantSplit/>
        </w:trPr>
        <w:tc>
          <w:tcPr>
            <w:tcW w:w="567" w:type="dxa"/>
          </w:tcPr>
          <w:p w14:paraId="1980A559" w14:textId="77777777" w:rsidR="00DB7213" w:rsidRPr="004F0609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4F0609" w:rsidRDefault="00DB7213" w:rsidP="001219EF">
            <w:pPr>
              <w:jc w:val="both"/>
            </w:pPr>
          </w:p>
        </w:tc>
      </w:tr>
      <w:tr w:rsidR="00DB7213" w:rsidRPr="004F0609" w14:paraId="29FFCD95" w14:textId="77777777" w:rsidTr="00DB7213">
        <w:trPr>
          <w:cantSplit/>
        </w:trPr>
        <w:tc>
          <w:tcPr>
            <w:tcW w:w="567" w:type="dxa"/>
          </w:tcPr>
          <w:p w14:paraId="0AC200D0" w14:textId="77777777" w:rsidR="00DB7213" w:rsidRPr="004F0609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4F0609" w:rsidRDefault="00DB7213" w:rsidP="001219EF">
            <w:pPr>
              <w:jc w:val="both"/>
            </w:pPr>
          </w:p>
        </w:tc>
      </w:tr>
    </w:tbl>
    <w:p w14:paraId="557E900A" w14:textId="77777777" w:rsidR="001219EF" w:rsidRPr="004F0609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7368B156" w14:textId="77777777" w:rsidR="001219EF" w:rsidRPr="004F0609" w:rsidRDefault="001219EF" w:rsidP="001219EF">
      <w:pPr>
        <w:spacing w:after="120"/>
        <w:rPr>
          <w:b/>
        </w:rPr>
      </w:pPr>
    </w:p>
    <w:p w14:paraId="12682B0E" w14:textId="77777777" w:rsidR="001219EF" w:rsidRPr="004F0609" w:rsidRDefault="001219EF" w:rsidP="001219EF">
      <w:pPr>
        <w:spacing w:after="120"/>
        <w:rPr>
          <w:b/>
        </w:rPr>
      </w:pPr>
    </w:p>
    <w:p w14:paraId="41486079" w14:textId="77777777" w:rsidR="00DB7213" w:rsidRPr="004F0609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</w:rPr>
      </w:pPr>
    </w:p>
    <w:p w14:paraId="10A9D821" w14:textId="77777777" w:rsidR="00DB7213" w:rsidRPr="004F0609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5ED5191E" w14:textId="77777777" w:rsidR="00DB7213" w:rsidRPr="004F0609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30317768" w14:textId="77777777" w:rsidR="00DB7213" w:rsidRPr="004F0609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4BE8CA5" w14:textId="77777777" w:rsidR="00DB7213" w:rsidRPr="004F0609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4F0609">
        <w:rPr>
          <w:b/>
          <w:i/>
        </w:rPr>
        <w:t>Podpis elektroniczny lub podpis zaufany albo podpis osobisty w postaci elektronicznej.</w:t>
      </w:r>
    </w:p>
    <w:p w14:paraId="4D269B2A" w14:textId="77777777" w:rsidR="00717AC3" w:rsidRPr="004F0609" w:rsidRDefault="00717AC3" w:rsidP="00717AC3">
      <w:pPr>
        <w:rPr>
          <w:b/>
        </w:rPr>
      </w:pPr>
    </w:p>
    <w:p w14:paraId="5D1B7299" w14:textId="77777777" w:rsidR="00717AC3" w:rsidRPr="004F0609" w:rsidRDefault="00717AC3" w:rsidP="00717AC3">
      <w:pPr>
        <w:rPr>
          <w:b/>
        </w:rPr>
      </w:pPr>
    </w:p>
    <w:p w14:paraId="01083758" w14:textId="77777777" w:rsidR="00717AC3" w:rsidRPr="004F0609" w:rsidRDefault="00717AC3" w:rsidP="00717AC3">
      <w:pPr>
        <w:numPr>
          <w:ilvl w:val="2"/>
          <w:numId w:val="1"/>
        </w:numPr>
        <w:tabs>
          <w:tab w:val="num" w:pos="284"/>
        </w:tabs>
        <w:ind w:left="284" w:hanging="284"/>
        <w:jc w:val="both"/>
        <w:sectPr w:rsidR="00717AC3" w:rsidRPr="004F0609" w:rsidSect="009F6BA3">
          <w:headerReference w:type="default" r:id="rId8"/>
          <w:footerReference w:type="even" r:id="rId9"/>
          <w:footerReference w:type="default" r:id="rId10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14:paraId="0F60342E" w14:textId="4F52C551" w:rsidR="00717AC3" w:rsidRPr="004F0609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4F0609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2261CD" w:rsidRPr="004F0609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Pr="004F060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4F060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4F0609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78BE7391" w14:textId="77777777" w:rsidR="00717AC3" w:rsidRPr="004F0609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4F0609" w14:paraId="23360118" w14:textId="77777777" w:rsidTr="009F6BA3">
        <w:trPr>
          <w:trHeight w:val="264"/>
        </w:trPr>
        <w:tc>
          <w:tcPr>
            <w:tcW w:w="2202" w:type="dxa"/>
          </w:tcPr>
          <w:p w14:paraId="3D647DFB" w14:textId="77777777" w:rsidR="00717AC3" w:rsidRPr="004F0609" w:rsidRDefault="00717AC3" w:rsidP="009F6BA3">
            <w:pPr>
              <w:rPr>
                <w:b/>
                <w:smallCaps/>
              </w:rPr>
            </w:pPr>
            <w:r w:rsidRPr="004F0609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358357EC" w:rsidR="00717AC3" w:rsidRPr="004F0609" w:rsidRDefault="00E9195C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SZP.250.25.2022</w:t>
            </w:r>
          </w:p>
        </w:tc>
      </w:tr>
      <w:tr w:rsidR="00717AC3" w:rsidRPr="004F0609" w14:paraId="3B71B49E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4F0609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4F0609" w:rsidRDefault="00717AC3" w:rsidP="009F6BA3">
            <w:pPr>
              <w:rPr>
                <w:b/>
                <w:smallCaps/>
              </w:rPr>
            </w:pPr>
            <w:r w:rsidRPr="004F0609">
              <w:rPr>
                <w:b/>
                <w:smallCaps/>
              </w:rPr>
              <w:t>Zamawiający:</w:t>
            </w:r>
          </w:p>
          <w:p w14:paraId="3C92AE8A" w14:textId="77777777" w:rsidR="00717AC3" w:rsidRPr="004F0609" w:rsidRDefault="00717AC3" w:rsidP="009F6BA3">
            <w:pPr>
              <w:rPr>
                <w:b/>
                <w:smallCaps/>
              </w:rPr>
            </w:pPr>
            <w:r w:rsidRPr="004F0609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4F0609" w:rsidRDefault="00717AC3" w:rsidP="009F6BA3">
            <w:pPr>
              <w:rPr>
                <w:b/>
                <w:smallCaps/>
              </w:rPr>
            </w:pPr>
            <w:r w:rsidRPr="004F0609">
              <w:rPr>
                <w:b/>
                <w:smallCaps/>
              </w:rPr>
              <w:t>Ul. Nowoursynowska 166</w:t>
            </w:r>
          </w:p>
          <w:p w14:paraId="1CA8E405" w14:textId="77777777" w:rsidR="00717AC3" w:rsidRPr="004F0609" w:rsidRDefault="00717AC3" w:rsidP="009F6BA3">
            <w:pPr>
              <w:rPr>
                <w:b/>
                <w:smallCaps/>
              </w:rPr>
            </w:pPr>
            <w:r w:rsidRPr="004F0609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4F0609" w:rsidRDefault="00717AC3" w:rsidP="009F6BA3">
            <w:pPr>
              <w:rPr>
                <w:b/>
                <w:smallCaps/>
              </w:rPr>
            </w:pPr>
          </w:p>
        </w:tc>
      </w:tr>
      <w:tr w:rsidR="00717AC3" w:rsidRPr="004F0609" w14:paraId="1650B4E8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42ADB48" w14:textId="77777777" w:rsidR="00717AC3" w:rsidRPr="004F0609" w:rsidRDefault="00717AC3" w:rsidP="009F6BA3">
            <w:pPr>
              <w:rPr>
                <w:smallCaps/>
              </w:rPr>
            </w:pPr>
          </w:p>
          <w:p w14:paraId="4B2B1061" w14:textId="77777777" w:rsidR="00717AC3" w:rsidRPr="004F0609" w:rsidRDefault="00717AC3" w:rsidP="009F6BA3">
            <w:pPr>
              <w:rPr>
                <w:smallCaps/>
              </w:rPr>
            </w:pPr>
          </w:p>
          <w:p w14:paraId="4E202E0E" w14:textId="77777777" w:rsidR="00717AC3" w:rsidRPr="004F0609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4F0609" w:rsidRDefault="00717AC3" w:rsidP="009F6BA3">
            <w:pPr>
              <w:rPr>
                <w:smallCaps/>
              </w:rPr>
            </w:pPr>
          </w:p>
        </w:tc>
      </w:tr>
    </w:tbl>
    <w:p w14:paraId="3138DD68" w14:textId="7A49F52B" w:rsidR="00717AC3" w:rsidRPr="004F0609" w:rsidRDefault="00717AC3" w:rsidP="00717AC3">
      <w:pPr>
        <w:rPr>
          <w:b/>
        </w:rPr>
      </w:pPr>
      <w:r w:rsidRPr="004F0609">
        <w:rPr>
          <w:b/>
        </w:rPr>
        <w:t>Wykonawca</w:t>
      </w:r>
      <w:r w:rsidR="005A0897" w:rsidRPr="004F0609">
        <w:rPr>
          <w:b/>
        </w:rPr>
        <w:t xml:space="preserve"> </w:t>
      </w:r>
      <w:r w:rsidR="00E96864" w:rsidRPr="004F0609">
        <w:rPr>
          <w:b/>
        </w:rPr>
        <w:t>/Podmiot trzeci</w:t>
      </w:r>
      <w:r w:rsidRPr="004F0609">
        <w:rPr>
          <w:b/>
        </w:rPr>
        <w:t>:</w:t>
      </w:r>
    </w:p>
    <w:p w14:paraId="6D92B04D" w14:textId="77777777" w:rsidR="00717AC3" w:rsidRPr="004F0609" w:rsidRDefault="00717AC3" w:rsidP="00717AC3">
      <w:pPr>
        <w:ind w:right="5954"/>
      </w:pPr>
    </w:p>
    <w:p w14:paraId="2F826BCA" w14:textId="77777777" w:rsidR="00717AC3" w:rsidRPr="004F0609" w:rsidRDefault="00717AC3" w:rsidP="00717AC3">
      <w:pPr>
        <w:ind w:right="5954"/>
      </w:pPr>
      <w:r w:rsidRPr="004F0609">
        <w:t>………………………………………</w:t>
      </w:r>
    </w:p>
    <w:p w14:paraId="396DFAED" w14:textId="77777777" w:rsidR="00717AC3" w:rsidRPr="004F0609" w:rsidRDefault="00717AC3" w:rsidP="00717AC3">
      <w:pPr>
        <w:ind w:right="5953"/>
        <w:rPr>
          <w:i/>
        </w:rPr>
      </w:pPr>
      <w:r w:rsidRPr="004F0609">
        <w:rPr>
          <w:i/>
        </w:rPr>
        <w:t>(pełna nazwa/firma, adres, w zależności od podmiotu: NIP/PESEL, KRS/</w:t>
      </w:r>
      <w:proofErr w:type="spellStart"/>
      <w:r w:rsidRPr="004F0609">
        <w:rPr>
          <w:i/>
        </w:rPr>
        <w:t>CEiDG</w:t>
      </w:r>
      <w:proofErr w:type="spellEnd"/>
      <w:r w:rsidRPr="004F0609">
        <w:rPr>
          <w:i/>
        </w:rPr>
        <w:t>)</w:t>
      </w:r>
    </w:p>
    <w:p w14:paraId="4B402812" w14:textId="77777777" w:rsidR="00717AC3" w:rsidRPr="004F0609" w:rsidRDefault="00717AC3" w:rsidP="00717AC3">
      <w:pPr>
        <w:rPr>
          <w:u w:val="single"/>
        </w:rPr>
      </w:pPr>
      <w:r w:rsidRPr="004F0609">
        <w:rPr>
          <w:u w:val="single"/>
        </w:rPr>
        <w:t>reprezentowany przez:</w:t>
      </w:r>
    </w:p>
    <w:p w14:paraId="774E096F" w14:textId="77777777" w:rsidR="00717AC3" w:rsidRPr="004F0609" w:rsidRDefault="00717AC3" w:rsidP="00717AC3">
      <w:pPr>
        <w:ind w:right="5954"/>
      </w:pPr>
    </w:p>
    <w:p w14:paraId="07CCF1CC" w14:textId="77777777" w:rsidR="00717AC3" w:rsidRPr="004F0609" w:rsidRDefault="00717AC3" w:rsidP="00717AC3">
      <w:pPr>
        <w:ind w:right="5954"/>
      </w:pPr>
      <w:r w:rsidRPr="004F0609">
        <w:t>………………………………………</w:t>
      </w:r>
    </w:p>
    <w:p w14:paraId="5C64C5FF" w14:textId="77777777" w:rsidR="00717AC3" w:rsidRPr="004F0609" w:rsidRDefault="00717AC3" w:rsidP="00717AC3">
      <w:pPr>
        <w:ind w:right="5953"/>
        <w:rPr>
          <w:i/>
        </w:rPr>
      </w:pPr>
      <w:r w:rsidRPr="004F0609">
        <w:rPr>
          <w:i/>
        </w:rPr>
        <w:t>(imię, nazwisko, stanowisko/podstawa do reprezentacji)</w:t>
      </w:r>
    </w:p>
    <w:p w14:paraId="210CABE5" w14:textId="77777777" w:rsidR="00717AC3" w:rsidRPr="004F0609" w:rsidRDefault="00717AC3" w:rsidP="00717AC3"/>
    <w:p w14:paraId="7E2B2503" w14:textId="77777777" w:rsidR="00717AC3" w:rsidRPr="004F0609" w:rsidRDefault="00717AC3" w:rsidP="00717AC3"/>
    <w:p w14:paraId="5837E677" w14:textId="77777777" w:rsidR="00717AC3" w:rsidRPr="004F0609" w:rsidRDefault="00E96864" w:rsidP="00717AC3">
      <w:pPr>
        <w:spacing w:line="360" w:lineRule="auto"/>
        <w:jc w:val="center"/>
        <w:rPr>
          <w:b/>
          <w:u w:val="single"/>
        </w:rPr>
      </w:pPr>
      <w:r w:rsidRPr="004F0609">
        <w:rPr>
          <w:b/>
          <w:u w:val="single"/>
        </w:rPr>
        <w:t>Oświadczenie</w:t>
      </w:r>
      <w:r w:rsidR="00717AC3" w:rsidRPr="004F0609">
        <w:rPr>
          <w:b/>
          <w:u w:val="single"/>
        </w:rPr>
        <w:t xml:space="preserve"> </w:t>
      </w:r>
    </w:p>
    <w:p w14:paraId="73913F2A" w14:textId="77777777" w:rsidR="00717AC3" w:rsidRPr="004F0609" w:rsidRDefault="00717AC3" w:rsidP="00717AC3">
      <w:pPr>
        <w:spacing w:line="360" w:lineRule="auto"/>
        <w:jc w:val="center"/>
        <w:rPr>
          <w:b/>
        </w:rPr>
      </w:pPr>
      <w:r w:rsidRPr="004F0609">
        <w:rPr>
          <w:b/>
        </w:rPr>
        <w:t xml:space="preserve">składane na podstawie art. </w:t>
      </w:r>
      <w:r w:rsidR="00E96864" w:rsidRPr="004F0609">
        <w:rPr>
          <w:b/>
        </w:rPr>
        <w:t>125 ust. 1 ustawy z dnia 11 września 2019</w:t>
      </w:r>
      <w:r w:rsidRPr="004F0609">
        <w:rPr>
          <w:b/>
        </w:rPr>
        <w:t xml:space="preserve"> r. </w:t>
      </w:r>
    </w:p>
    <w:p w14:paraId="26312997" w14:textId="77777777" w:rsidR="00717AC3" w:rsidRPr="004F0609" w:rsidRDefault="00717AC3" w:rsidP="00717AC3">
      <w:pPr>
        <w:spacing w:line="360" w:lineRule="auto"/>
        <w:jc w:val="center"/>
        <w:rPr>
          <w:b/>
        </w:rPr>
      </w:pPr>
      <w:r w:rsidRPr="004F0609">
        <w:rPr>
          <w:b/>
        </w:rPr>
        <w:t xml:space="preserve"> Prawo zamówień publicznych (dalej jako: ustawa </w:t>
      </w:r>
      <w:proofErr w:type="spellStart"/>
      <w:r w:rsidRPr="004F0609">
        <w:rPr>
          <w:b/>
        </w:rPr>
        <w:t>Pzp</w:t>
      </w:r>
      <w:proofErr w:type="spellEnd"/>
      <w:r w:rsidRPr="004F0609">
        <w:rPr>
          <w:b/>
        </w:rPr>
        <w:t xml:space="preserve">), </w:t>
      </w:r>
    </w:p>
    <w:p w14:paraId="47155F18" w14:textId="77777777" w:rsidR="00717AC3" w:rsidRPr="004F0609" w:rsidRDefault="00717AC3" w:rsidP="00717AC3">
      <w:pPr>
        <w:spacing w:line="360" w:lineRule="auto"/>
        <w:jc w:val="center"/>
        <w:rPr>
          <w:b/>
          <w:u w:val="single"/>
        </w:rPr>
      </w:pPr>
      <w:r w:rsidRPr="004F0609">
        <w:rPr>
          <w:b/>
          <w:u w:val="single"/>
        </w:rPr>
        <w:t>DOTYCZĄCE PRZESŁANEK WYKLUCZENIA Z POSTĘPOWANIA</w:t>
      </w:r>
    </w:p>
    <w:p w14:paraId="19EE0260" w14:textId="77777777" w:rsidR="00717AC3" w:rsidRPr="004F0609" w:rsidRDefault="00717AC3" w:rsidP="00717AC3">
      <w:pPr>
        <w:spacing w:line="360" w:lineRule="auto"/>
        <w:jc w:val="both"/>
      </w:pPr>
    </w:p>
    <w:p w14:paraId="5ADDCA81" w14:textId="38C48938" w:rsidR="00717AC3" w:rsidRPr="004F0609" w:rsidRDefault="00717AC3" w:rsidP="00717AC3">
      <w:pPr>
        <w:spacing w:line="360" w:lineRule="auto"/>
        <w:ind w:firstLine="708"/>
        <w:jc w:val="both"/>
      </w:pPr>
      <w:r w:rsidRPr="004F0609">
        <w:t xml:space="preserve">Na potrzeby postępowania o udzielenie zamówienia publicznego </w:t>
      </w:r>
      <w:r w:rsidRPr="004F0609">
        <w:br/>
        <w:t xml:space="preserve">pn. </w:t>
      </w:r>
      <w:r w:rsidR="002261CD" w:rsidRPr="004F0609">
        <w:rPr>
          <w:b/>
          <w:bCs/>
        </w:rPr>
        <w:t xml:space="preserve">„Sukcesywna dostawa materiałów oświetleniowych dla SGGW w Warszawie”, </w:t>
      </w:r>
      <w:r w:rsidRPr="004F0609">
        <w:t>,</w:t>
      </w:r>
      <w:r w:rsidRPr="004F0609">
        <w:rPr>
          <w:i/>
        </w:rPr>
        <w:t xml:space="preserve"> </w:t>
      </w:r>
      <w:r w:rsidRPr="004F0609">
        <w:t>prowadzonego przez Zamawiającego Szkołę Główną Gospodarstwa Wiejskiego w Warszawie</w:t>
      </w:r>
      <w:r w:rsidRPr="004F0609">
        <w:rPr>
          <w:i/>
        </w:rPr>
        <w:t xml:space="preserve">, </w:t>
      </w:r>
      <w:r w:rsidRPr="004F0609">
        <w:t>oświadczam, co następuje:</w:t>
      </w:r>
    </w:p>
    <w:p w14:paraId="0C815212" w14:textId="177CCF8D" w:rsidR="00717AC3" w:rsidRPr="005A0897" w:rsidRDefault="00E96864" w:rsidP="00FD19EC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  <w:rPr>
          <w:rFonts w:ascii="Times New Roman" w:hAnsi="Times New Roman" w:cs="Times New Roman"/>
          <w:sz w:val="24"/>
          <w:szCs w:val="24"/>
        </w:rPr>
      </w:pPr>
      <w:r w:rsidRPr="005A08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</w:t>
      </w:r>
      <w:r w:rsidR="00717AC3" w:rsidRPr="005A08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Oświadczam, że nie podlegam wykluczeniu z postępowania na podstawie </w:t>
      </w:r>
      <w:r w:rsidR="00717AC3" w:rsidRPr="005A0897">
        <w:rPr>
          <w:rFonts w:ascii="Times New Roman" w:hAnsi="Times New Roman" w:cs="Times New Roman"/>
          <w:color w:val="000000" w:themeColor="text1"/>
          <w:sz w:val="24"/>
          <w:szCs w:val="24"/>
        </w:rPr>
        <w:br/>
        <w:t>art</w:t>
      </w:r>
      <w:r w:rsidRPr="005A08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D4793" w:rsidRPr="005A08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108 ust. 1 </w:t>
      </w:r>
      <w:r w:rsidRPr="005A08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ustawy </w:t>
      </w:r>
      <w:proofErr w:type="spellStart"/>
      <w:r w:rsidRPr="005A0897">
        <w:rPr>
          <w:rFonts w:ascii="Times New Roman" w:hAnsi="Times New Roman" w:cs="Times New Roman"/>
          <w:color w:val="000000" w:themeColor="text1"/>
          <w:sz w:val="24"/>
          <w:szCs w:val="24"/>
        </w:rPr>
        <w:t>Pzp</w:t>
      </w:r>
      <w:proofErr w:type="spellEnd"/>
      <w:r w:rsidR="00A9292A" w:rsidRPr="005A0897">
        <w:rPr>
          <w:rFonts w:ascii="Times New Roman" w:hAnsi="Times New Roman" w:cs="Times New Roman"/>
          <w:color w:val="000000" w:themeColor="text1"/>
          <w:sz w:val="24"/>
          <w:szCs w:val="24"/>
        </w:rPr>
        <w:t>, a także nie podlegam wykluczeniu na podstawie art. 7 ust. 1 ustawy z dnia 13 kwietnia 2022 r. o szczególnych rozwiązaniach w zakresie przeciwdziałania wspierania agresji na Ukrainę oraz służących ochronie bezpieczeństwa narodowego (Dz.U. z 2022 r. poz. 835)</w:t>
      </w:r>
      <w:r w:rsidR="00E63B74" w:rsidRPr="005A089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8362D8B" w14:textId="77777777" w:rsidR="00717AC3" w:rsidRPr="005A0897" w:rsidRDefault="00717AC3" w:rsidP="00717AC3">
      <w:pPr>
        <w:spacing w:line="360" w:lineRule="auto"/>
        <w:jc w:val="both"/>
      </w:pPr>
      <w:r w:rsidRPr="005A0897">
        <w:t xml:space="preserve">…………….……. </w:t>
      </w:r>
      <w:r w:rsidRPr="005A0897">
        <w:rPr>
          <w:i/>
        </w:rPr>
        <w:t xml:space="preserve">(miejscowość), </w:t>
      </w:r>
      <w:r w:rsidRPr="005A0897">
        <w:t xml:space="preserve">dnia ………….……. r. </w:t>
      </w:r>
    </w:p>
    <w:p w14:paraId="317DFF65" w14:textId="77777777" w:rsidR="00717AC3" w:rsidRPr="004F0609" w:rsidRDefault="00717AC3" w:rsidP="00717AC3">
      <w:pPr>
        <w:spacing w:line="360" w:lineRule="auto"/>
        <w:jc w:val="both"/>
      </w:pPr>
      <w:r w:rsidRPr="004F0609">
        <w:t xml:space="preserve">                                                                                          …………………………………</w:t>
      </w:r>
    </w:p>
    <w:p w14:paraId="49BB8D9F" w14:textId="77777777" w:rsidR="00717AC3" w:rsidRPr="004F0609" w:rsidRDefault="00717AC3" w:rsidP="00717AC3">
      <w:pPr>
        <w:spacing w:line="360" w:lineRule="auto"/>
        <w:ind w:left="5664" w:firstLine="708"/>
        <w:jc w:val="both"/>
        <w:rPr>
          <w:i/>
        </w:rPr>
      </w:pPr>
      <w:r w:rsidRPr="004F0609">
        <w:rPr>
          <w:i/>
        </w:rPr>
        <w:t>(podpis)</w:t>
      </w:r>
    </w:p>
    <w:p w14:paraId="3B34F4FD" w14:textId="77777777" w:rsidR="00717AC3" w:rsidRPr="004F0609" w:rsidRDefault="00717AC3" w:rsidP="00717AC3">
      <w:pPr>
        <w:spacing w:line="360" w:lineRule="auto"/>
        <w:ind w:left="5664" w:firstLine="708"/>
        <w:jc w:val="both"/>
        <w:rPr>
          <w:i/>
        </w:rPr>
      </w:pPr>
    </w:p>
    <w:p w14:paraId="79A75AC9" w14:textId="221DE02A" w:rsidR="00717AC3" w:rsidRPr="004F0609" w:rsidRDefault="00717AC3" w:rsidP="00DF0C76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…………. ustawy </w:t>
      </w:r>
      <w:proofErr w:type="spellStart"/>
      <w:r w:rsidRPr="004F0609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4F0609">
        <w:rPr>
          <w:rFonts w:ascii="Times New Roman" w:hAnsi="Times New Roman" w:cs="Times New Roman"/>
          <w:sz w:val="24"/>
          <w:szCs w:val="24"/>
        </w:rPr>
        <w:t xml:space="preserve"> </w:t>
      </w:r>
      <w:r w:rsidRPr="004F0609">
        <w:rPr>
          <w:rFonts w:ascii="Times New Roman" w:hAnsi="Times New Roman" w:cs="Times New Roman"/>
          <w:i/>
          <w:sz w:val="24"/>
          <w:szCs w:val="24"/>
        </w:rPr>
        <w:t>(podać mającą zastosowanie podstawę wykluczeni</w:t>
      </w:r>
      <w:r w:rsidR="00DF0C76" w:rsidRPr="004F0609">
        <w:rPr>
          <w:rFonts w:ascii="Times New Roman" w:hAnsi="Times New Roman" w:cs="Times New Roman"/>
          <w:i/>
          <w:sz w:val="24"/>
          <w:szCs w:val="24"/>
        </w:rPr>
        <w:t xml:space="preserve">a </w:t>
      </w:r>
      <w:r w:rsidR="00DF0C76" w:rsidRPr="004F0609">
        <w:rPr>
          <w:rFonts w:ascii="Times New Roman" w:hAnsi="Times New Roman" w:cs="Times New Roman"/>
          <w:i/>
          <w:sz w:val="24"/>
          <w:szCs w:val="24"/>
        </w:rPr>
        <w:lastRenderedPageBreak/>
        <w:t>spośród wymienionych w art. 108 ust. 1 pkt 1, 2,</w:t>
      </w:r>
      <w:r w:rsidR="00FF231B" w:rsidRPr="004F0609">
        <w:rPr>
          <w:rFonts w:ascii="Times New Roman" w:hAnsi="Times New Roman" w:cs="Times New Roman"/>
          <w:i/>
          <w:sz w:val="24"/>
          <w:szCs w:val="24"/>
        </w:rPr>
        <w:t xml:space="preserve"> i</w:t>
      </w:r>
      <w:r w:rsidR="00DF0C76" w:rsidRPr="004F0609">
        <w:rPr>
          <w:rFonts w:ascii="Times New Roman" w:hAnsi="Times New Roman" w:cs="Times New Roman"/>
          <w:i/>
          <w:sz w:val="24"/>
          <w:szCs w:val="24"/>
        </w:rPr>
        <w:t xml:space="preserve"> 5</w:t>
      </w:r>
      <w:r w:rsidR="00FF231B" w:rsidRPr="004F060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FF231B" w:rsidRPr="004F0609">
        <w:rPr>
          <w:rFonts w:ascii="Times New Roman" w:hAnsi="Times New Roman" w:cs="Times New Roman"/>
          <w:i/>
          <w:sz w:val="24"/>
          <w:szCs w:val="24"/>
        </w:rPr>
        <w:t>Pzp</w:t>
      </w:r>
      <w:proofErr w:type="spellEnd"/>
      <w:r w:rsidRPr="004F0609">
        <w:rPr>
          <w:rFonts w:ascii="Times New Roman" w:hAnsi="Times New Roman" w:cs="Times New Roman"/>
          <w:i/>
          <w:sz w:val="24"/>
          <w:szCs w:val="24"/>
        </w:rPr>
        <w:t>).</w:t>
      </w:r>
      <w:r w:rsidRPr="004F0609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4F0609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4F0609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4F0609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4F0609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14:paraId="2452B8CC" w14:textId="77777777" w:rsidR="00717AC3" w:rsidRPr="004F0609" w:rsidRDefault="00717AC3" w:rsidP="00DF0C76">
      <w:pPr>
        <w:ind w:left="567" w:hanging="425"/>
        <w:jc w:val="both"/>
      </w:pPr>
      <w:r w:rsidRPr="004F0609">
        <w:t>………………………………………………………………………………………………………….</w:t>
      </w:r>
    </w:p>
    <w:p w14:paraId="1488339E" w14:textId="77777777" w:rsidR="00717AC3" w:rsidRPr="004F0609" w:rsidRDefault="00717AC3" w:rsidP="00DF0C76">
      <w:pPr>
        <w:ind w:left="567" w:hanging="425"/>
        <w:jc w:val="both"/>
      </w:pPr>
    </w:p>
    <w:p w14:paraId="4830EF24" w14:textId="77777777" w:rsidR="00717AC3" w:rsidRPr="004F0609" w:rsidRDefault="00717AC3" w:rsidP="00DF0C76">
      <w:pPr>
        <w:ind w:left="567" w:hanging="425"/>
        <w:jc w:val="both"/>
      </w:pPr>
    </w:p>
    <w:p w14:paraId="18532181" w14:textId="77777777" w:rsidR="00717AC3" w:rsidRPr="004F0609" w:rsidRDefault="00717AC3" w:rsidP="00DF0C76">
      <w:pPr>
        <w:ind w:left="567" w:hanging="425"/>
        <w:jc w:val="both"/>
      </w:pPr>
      <w:r w:rsidRPr="004F0609">
        <w:t xml:space="preserve">…………….……. </w:t>
      </w:r>
      <w:r w:rsidRPr="004F0609">
        <w:rPr>
          <w:i/>
        </w:rPr>
        <w:t xml:space="preserve">(miejscowość), </w:t>
      </w:r>
      <w:r w:rsidRPr="004F0609">
        <w:t xml:space="preserve">dnia …………………. r. </w:t>
      </w:r>
    </w:p>
    <w:p w14:paraId="48391B25" w14:textId="77777777" w:rsidR="00717AC3" w:rsidRPr="004F0609" w:rsidRDefault="00717AC3" w:rsidP="00DF0C76">
      <w:pPr>
        <w:ind w:left="567" w:hanging="425"/>
        <w:jc w:val="both"/>
      </w:pPr>
    </w:p>
    <w:p w14:paraId="51D326A5" w14:textId="77777777" w:rsidR="00717AC3" w:rsidRPr="004F0609" w:rsidRDefault="00717AC3" w:rsidP="00DF0C76">
      <w:pPr>
        <w:ind w:left="567" w:hanging="425"/>
        <w:jc w:val="both"/>
      </w:pPr>
      <w:r w:rsidRPr="004F0609">
        <w:tab/>
      </w:r>
      <w:r w:rsidRPr="004F0609">
        <w:tab/>
      </w:r>
      <w:r w:rsidRPr="004F0609">
        <w:tab/>
      </w:r>
      <w:r w:rsidRPr="004F0609">
        <w:tab/>
      </w:r>
      <w:r w:rsidRPr="004F0609">
        <w:tab/>
      </w:r>
      <w:r w:rsidRPr="004F0609">
        <w:tab/>
      </w:r>
      <w:r w:rsidRPr="004F0609">
        <w:tab/>
        <w:t>…………………………………………</w:t>
      </w:r>
    </w:p>
    <w:p w14:paraId="2C7E575E" w14:textId="77777777" w:rsidR="00717AC3" w:rsidRPr="004F0609" w:rsidRDefault="00717AC3" w:rsidP="00DF0C76">
      <w:pPr>
        <w:ind w:left="567" w:hanging="425"/>
        <w:jc w:val="both"/>
        <w:rPr>
          <w:i/>
        </w:rPr>
      </w:pPr>
      <w:r w:rsidRPr="004F0609">
        <w:rPr>
          <w:i/>
        </w:rPr>
        <w:t>(podpis)</w:t>
      </w:r>
    </w:p>
    <w:p w14:paraId="05EA794F" w14:textId="77777777" w:rsidR="00717AC3" w:rsidRPr="004F0609" w:rsidRDefault="00717AC3" w:rsidP="00DF0C76">
      <w:pPr>
        <w:spacing w:line="360" w:lineRule="auto"/>
        <w:ind w:left="567"/>
        <w:jc w:val="both"/>
        <w:rPr>
          <w:i/>
        </w:rPr>
      </w:pPr>
    </w:p>
    <w:p w14:paraId="0F3C7C1B" w14:textId="77777777" w:rsidR="00717AC3" w:rsidRPr="004F0609" w:rsidRDefault="00717AC3" w:rsidP="00DF0C76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4F0609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4F0609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4F0609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4F0609" w:rsidRDefault="00717AC3" w:rsidP="00DF0C76">
      <w:pPr>
        <w:spacing w:line="360" w:lineRule="auto"/>
        <w:ind w:left="567"/>
        <w:jc w:val="both"/>
      </w:pPr>
      <w:r w:rsidRPr="004F0609">
        <w:t xml:space="preserve">…………….……. </w:t>
      </w:r>
      <w:r w:rsidRPr="004F0609">
        <w:rPr>
          <w:i/>
        </w:rPr>
        <w:t xml:space="preserve">(miejscowość), </w:t>
      </w:r>
      <w:r w:rsidRPr="004F0609">
        <w:t xml:space="preserve">dnia …………………. r. </w:t>
      </w:r>
    </w:p>
    <w:p w14:paraId="0C40BF50" w14:textId="77777777" w:rsidR="00717AC3" w:rsidRPr="004F0609" w:rsidRDefault="00717AC3" w:rsidP="00DF0C76">
      <w:pPr>
        <w:spacing w:line="360" w:lineRule="auto"/>
        <w:ind w:left="567"/>
        <w:jc w:val="both"/>
      </w:pPr>
    </w:p>
    <w:p w14:paraId="2AF80681" w14:textId="77777777" w:rsidR="00717AC3" w:rsidRPr="004F0609" w:rsidRDefault="00717AC3" w:rsidP="00DF0C76">
      <w:pPr>
        <w:spacing w:line="360" w:lineRule="auto"/>
        <w:ind w:left="567"/>
        <w:jc w:val="both"/>
      </w:pPr>
      <w:r w:rsidRPr="004F0609">
        <w:tab/>
      </w:r>
      <w:r w:rsidRPr="004F0609">
        <w:tab/>
      </w:r>
      <w:r w:rsidRPr="004F0609">
        <w:tab/>
      </w:r>
      <w:r w:rsidRPr="004F0609">
        <w:tab/>
      </w:r>
      <w:r w:rsidRPr="004F0609">
        <w:tab/>
      </w:r>
      <w:r w:rsidRPr="004F0609">
        <w:tab/>
      </w:r>
      <w:r w:rsidRPr="004F0609">
        <w:tab/>
        <w:t>…………………………………………</w:t>
      </w:r>
    </w:p>
    <w:p w14:paraId="081E3D50" w14:textId="77777777" w:rsidR="00717AC3" w:rsidRPr="004F0609" w:rsidRDefault="00717AC3" w:rsidP="00DF0C76">
      <w:pPr>
        <w:spacing w:line="360" w:lineRule="auto"/>
        <w:ind w:left="567" w:firstLine="708"/>
        <w:jc w:val="both"/>
        <w:rPr>
          <w:i/>
        </w:rPr>
      </w:pPr>
      <w:r w:rsidRPr="004F0609">
        <w:rPr>
          <w:i/>
        </w:rPr>
        <w:t>(podpis)</w:t>
      </w:r>
    </w:p>
    <w:p w14:paraId="0B22CD41" w14:textId="77777777" w:rsidR="00717AC3" w:rsidRPr="004F0609" w:rsidRDefault="00717AC3" w:rsidP="00DF0C76">
      <w:pPr>
        <w:ind w:left="567"/>
        <w:rPr>
          <w:b/>
        </w:rPr>
      </w:pPr>
    </w:p>
    <w:p w14:paraId="5128EA03" w14:textId="638ECE86" w:rsidR="00717AC3" w:rsidRPr="004F0609" w:rsidRDefault="00717AC3" w:rsidP="00717AC3">
      <w:pPr>
        <w:rPr>
          <w:b/>
        </w:rPr>
      </w:pPr>
    </w:p>
    <w:p w14:paraId="7895E45C" w14:textId="29669D07" w:rsidR="002261CD" w:rsidRPr="004F0609" w:rsidRDefault="002261CD" w:rsidP="00717AC3">
      <w:pPr>
        <w:rPr>
          <w:b/>
        </w:rPr>
      </w:pPr>
    </w:p>
    <w:p w14:paraId="44F6DD57" w14:textId="77777777" w:rsidR="00731DA6" w:rsidRPr="004F0609" w:rsidRDefault="002261CD" w:rsidP="00731DA6">
      <w:pPr>
        <w:spacing w:line="360" w:lineRule="auto"/>
        <w:jc w:val="both"/>
        <w:rPr>
          <w:b/>
          <w:i/>
        </w:rPr>
      </w:pPr>
      <w:r w:rsidRPr="004F0609">
        <w:rPr>
          <w:b/>
          <w:i/>
        </w:rPr>
        <w:t>Podpis elektroniczny lub podpis zaufany albo podpis osobisty w postaci elektronicznej</w:t>
      </w:r>
      <w:bookmarkEnd w:id="4"/>
      <w:bookmarkEnd w:id="5"/>
    </w:p>
    <w:p w14:paraId="13035C4F" w14:textId="77777777" w:rsidR="00731DA6" w:rsidRPr="004F0609" w:rsidRDefault="00731DA6" w:rsidP="00731DA6">
      <w:pPr>
        <w:spacing w:line="360" w:lineRule="auto"/>
        <w:jc w:val="both"/>
        <w:rPr>
          <w:b/>
          <w:i/>
        </w:rPr>
      </w:pPr>
    </w:p>
    <w:p w14:paraId="02F8F3B5" w14:textId="77777777" w:rsidR="00731DA6" w:rsidRPr="004F0609" w:rsidRDefault="00731DA6" w:rsidP="00731DA6">
      <w:pPr>
        <w:spacing w:line="360" w:lineRule="auto"/>
        <w:jc w:val="both"/>
        <w:rPr>
          <w:b/>
        </w:rPr>
        <w:sectPr w:rsidR="00731DA6" w:rsidRPr="004F0609" w:rsidSect="009F6BA3">
          <w:footerReference w:type="even" r:id="rId11"/>
          <w:footerReference w:type="default" r:id="rId12"/>
          <w:pgSz w:w="11906" w:h="16838"/>
          <w:pgMar w:top="624" w:right="746" w:bottom="624" w:left="1440" w:header="709" w:footer="709" w:gutter="0"/>
          <w:cols w:space="708"/>
          <w:docGrid w:linePitch="360"/>
        </w:sectPr>
      </w:pPr>
    </w:p>
    <w:p w14:paraId="742E9AA5" w14:textId="2BC26D34" w:rsidR="00731DA6" w:rsidRPr="004F0609" w:rsidRDefault="000945CD" w:rsidP="00731DA6">
      <w:pPr>
        <w:spacing w:line="360" w:lineRule="auto"/>
        <w:jc w:val="both"/>
        <w:rPr>
          <w:b/>
        </w:rPr>
      </w:pPr>
      <w:r>
        <w:rPr>
          <w:b/>
        </w:rPr>
        <w:lastRenderedPageBreak/>
        <w:t>Załącznik nr 1</w:t>
      </w:r>
      <w:r w:rsidR="00731DA6" w:rsidRPr="004F0609">
        <w:rPr>
          <w:b/>
        </w:rPr>
        <w:t xml:space="preserve"> do wzoru </w:t>
      </w:r>
      <w:r>
        <w:rPr>
          <w:b/>
        </w:rPr>
        <w:t>umowy stanowiącej załącznik nr 3 do niniejszej S</w:t>
      </w:r>
      <w:bookmarkStart w:id="6" w:name="_GoBack"/>
      <w:bookmarkEnd w:id="6"/>
      <w:r w:rsidR="00731DA6" w:rsidRPr="004F0609">
        <w:rPr>
          <w:b/>
        </w:rPr>
        <w:t>WZ - Opis przedmiotu zamówienia wraz z kalkulacją ceny ofertowej</w:t>
      </w:r>
    </w:p>
    <w:p w14:paraId="7F475D03" w14:textId="6FC82C54" w:rsidR="00731DA6" w:rsidRPr="004F0609" w:rsidRDefault="00731DA6" w:rsidP="00731DA6">
      <w:pPr>
        <w:jc w:val="both"/>
        <w:rPr>
          <w:b/>
        </w:rPr>
      </w:pPr>
    </w:p>
    <w:tbl>
      <w:tblPr>
        <w:tblW w:w="149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"/>
        <w:gridCol w:w="4816"/>
        <w:gridCol w:w="458"/>
        <w:gridCol w:w="1238"/>
        <w:gridCol w:w="577"/>
        <w:gridCol w:w="1192"/>
        <w:gridCol w:w="521"/>
        <w:gridCol w:w="790"/>
        <w:gridCol w:w="958"/>
        <w:gridCol w:w="955"/>
        <w:gridCol w:w="1354"/>
        <w:gridCol w:w="1561"/>
        <w:gridCol w:w="146"/>
      </w:tblGrid>
      <w:tr w:rsidR="00FD70D9" w:rsidRPr="00FD70D9" w14:paraId="11D506A2" w14:textId="77777777" w:rsidTr="0031617F">
        <w:trPr>
          <w:gridAfter w:val="1"/>
          <w:wAfter w:w="146" w:type="dxa"/>
          <w:trHeight w:val="300"/>
        </w:trPr>
        <w:tc>
          <w:tcPr>
            <w:tcW w:w="148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B89DF" w14:textId="39605F01" w:rsidR="00FD70D9" w:rsidRPr="00FD70D9" w:rsidRDefault="00E9195C" w:rsidP="00FD70D9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NR SPRAWY: SZP.250.25</w:t>
            </w:r>
            <w:r w:rsidR="00FD70D9" w:rsidRPr="00FD70D9">
              <w:rPr>
                <w:b/>
                <w:bCs/>
                <w:color w:val="000000"/>
                <w:sz w:val="20"/>
                <w:szCs w:val="20"/>
              </w:rPr>
              <w:t>.2022</w:t>
            </w:r>
          </w:p>
        </w:tc>
      </w:tr>
      <w:tr w:rsidR="00FD70D9" w:rsidRPr="00FD70D9" w14:paraId="343171BE" w14:textId="77777777" w:rsidTr="0031617F">
        <w:trPr>
          <w:gridAfter w:val="1"/>
          <w:wAfter w:w="146" w:type="dxa"/>
          <w:trHeight w:val="300"/>
        </w:trPr>
        <w:tc>
          <w:tcPr>
            <w:tcW w:w="148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C276E" w14:textId="77777777" w:rsidR="00FD70D9" w:rsidRPr="00FD70D9" w:rsidRDefault="00FD70D9" w:rsidP="00FD70D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D70D9">
              <w:rPr>
                <w:b/>
                <w:bCs/>
                <w:i/>
                <w:iCs/>
                <w:color w:val="000000"/>
                <w:sz w:val="20"/>
                <w:szCs w:val="20"/>
              </w:rPr>
              <w:t>Sukcesywna dostawa materiałów oświetleniowych dla SGGW w Warszawie</w:t>
            </w:r>
          </w:p>
        </w:tc>
      </w:tr>
      <w:tr w:rsidR="00FD70D9" w:rsidRPr="00FD70D9" w14:paraId="7FB2F561" w14:textId="77777777" w:rsidTr="0031617F">
        <w:trPr>
          <w:gridAfter w:val="1"/>
          <w:wAfter w:w="146" w:type="dxa"/>
          <w:trHeight w:val="315"/>
        </w:trPr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4423" w14:textId="77777777" w:rsidR="00FD70D9" w:rsidRPr="00FD70D9" w:rsidRDefault="00FD70D9" w:rsidP="00FD70D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73E2C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EED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D7E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2369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4D3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3BA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4FF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653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D3C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A9F1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A7C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273ECCF" w14:textId="77777777" w:rsidTr="0031617F">
        <w:trPr>
          <w:gridAfter w:val="1"/>
          <w:wAfter w:w="146" w:type="dxa"/>
          <w:trHeight w:val="1185"/>
        </w:trPr>
        <w:tc>
          <w:tcPr>
            <w:tcW w:w="410" w:type="dxa"/>
            <w:vMerge w:val="restart"/>
            <w:tcBorders>
              <w:top w:val="double" w:sz="6" w:space="0" w:color="auto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A72184"/>
            <w:noWrap/>
            <w:vAlign w:val="center"/>
            <w:hideMark/>
          </w:tcPr>
          <w:p w14:paraId="0F7C73E4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LP</w:t>
            </w:r>
          </w:p>
        </w:tc>
        <w:tc>
          <w:tcPr>
            <w:tcW w:w="4816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3476A9CD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 xml:space="preserve">Nazwa towaru </w:t>
            </w:r>
          </w:p>
        </w:tc>
        <w:tc>
          <w:tcPr>
            <w:tcW w:w="458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475CEB40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j.m.</w:t>
            </w:r>
          </w:p>
        </w:tc>
        <w:tc>
          <w:tcPr>
            <w:tcW w:w="1238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52B9BE8E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Cena jednostkowa netto w zł</w:t>
            </w:r>
          </w:p>
        </w:tc>
        <w:tc>
          <w:tcPr>
            <w:tcW w:w="577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72184"/>
            <w:noWrap/>
            <w:vAlign w:val="center"/>
            <w:hideMark/>
          </w:tcPr>
          <w:p w14:paraId="3AD0324A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Ilość</w:t>
            </w:r>
          </w:p>
        </w:tc>
        <w:tc>
          <w:tcPr>
            <w:tcW w:w="1192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60261F84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 xml:space="preserve">Wartość netto w zł </w:t>
            </w:r>
          </w:p>
        </w:tc>
        <w:tc>
          <w:tcPr>
            <w:tcW w:w="521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3193F49A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VAT  %</w:t>
            </w:r>
          </w:p>
        </w:tc>
        <w:tc>
          <w:tcPr>
            <w:tcW w:w="790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141B9622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 xml:space="preserve">Wartość VAT w zł </w:t>
            </w:r>
          </w:p>
        </w:tc>
        <w:tc>
          <w:tcPr>
            <w:tcW w:w="958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015B5632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Wartość  brutto  w zł</w:t>
            </w:r>
          </w:p>
        </w:tc>
        <w:tc>
          <w:tcPr>
            <w:tcW w:w="955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A72184"/>
            <w:noWrap/>
            <w:vAlign w:val="center"/>
            <w:hideMark/>
          </w:tcPr>
          <w:p w14:paraId="2806665A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Wymóg</w:t>
            </w:r>
          </w:p>
        </w:tc>
        <w:tc>
          <w:tcPr>
            <w:tcW w:w="1354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double" w:sz="6" w:space="0" w:color="auto"/>
            </w:tcBorders>
            <w:shd w:val="clear" w:color="000000" w:fill="A72184"/>
            <w:vAlign w:val="center"/>
            <w:hideMark/>
          </w:tcPr>
          <w:p w14:paraId="1891484A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Oferowany przez wykonawcę producent</w:t>
            </w:r>
          </w:p>
        </w:tc>
        <w:tc>
          <w:tcPr>
            <w:tcW w:w="1561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double" w:sz="6" w:space="0" w:color="auto"/>
            </w:tcBorders>
            <w:shd w:val="clear" w:color="000000" w:fill="A72184"/>
            <w:vAlign w:val="center"/>
            <w:hideMark/>
          </w:tcPr>
          <w:p w14:paraId="188F09B4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numer katalogowy/nazwa produktu</w:t>
            </w:r>
          </w:p>
        </w:tc>
      </w:tr>
      <w:tr w:rsidR="00FD70D9" w:rsidRPr="00FD70D9" w14:paraId="0896A61D" w14:textId="77777777" w:rsidTr="0031617F">
        <w:trPr>
          <w:trHeight w:val="315"/>
        </w:trPr>
        <w:tc>
          <w:tcPr>
            <w:tcW w:w="410" w:type="dxa"/>
            <w:vMerge/>
            <w:tcBorders>
              <w:top w:val="double" w:sz="6" w:space="0" w:color="auto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509C0C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4816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7F6E98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458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C2AF55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238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CD4237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577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723F3A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192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F068AB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521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EC1E5F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790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55E978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958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EA7AF5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955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D7BE517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354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5108643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561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5FB8931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CFE7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</w:p>
        </w:tc>
      </w:tr>
      <w:tr w:rsidR="00FD70D9" w:rsidRPr="00FD70D9" w14:paraId="210785B5" w14:textId="77777777" w:rsidTr="0031617F">
        <w:trPr>
          <w:trHeight w:val="315"/>
        </w:trPr>
        <w:tc>
          <w:tcPr>
            <w:tcW w:w="41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A72184"/>
            <w:noWrap/>
            <w:vAlign w:val="center"/>
            <w:hideMark/>
          </w:tcPr>
          <w:p w14:paraId="166F6E2B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(1)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4BE233F9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(2)</w:t>
            </w:r>
          </w:p>
        </w:tc>
        <w:tc>
          <w:tcPr>
            <w:tcW w:w="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3FF0B4D1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(3)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72184"/>
            <w:noWrap/>
            <w:vAlign w:val="center"/>
            <w:hideMark/>
          </w:tcPr>
          <w:p w14:paraId="10559C35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(4)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3F564E68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(5)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6D0ACB9D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(6= 4x5)</w:t>
            </w: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52322C16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(7)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69D2311D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(8=6x7)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3FB31FAB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(9)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A72184"/>
            <w:noWrap/>
            <w:vAlign w:val="center"/>
            <w:hideMark/>
          </w:tcPr>
          <w:p w14:paraId="55D2BFCE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(10)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A72184"/>
            <w:noWrap/>
            <w:vAlign w:val="center"/>
            <w:hideMark/>
          </w:tcPr>
          <w:p w14:paraId="11153621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(11)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A72184"/>
            <w:noWrap/>
            <w:vAlign w:val="center"/>
            <w:hideMark/>
          </w:tcPr>
          <w:p w14:paraId="75CA3FDD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(12)</w:t>
            </w:r>
          </w:p>
        </w:tc>
        <w:tc>
          <w:tcPr>
            <w:tcW w:w="146" w:type="dxa"/>
            <w:vAlign w:val="center"/>
            <w:hideMark/>
          </w:tcPr>
          <w:p w14:paraId="6B01041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962F1D2" w14:textId="77777777" w:rsidTr="0031617F">
        <w:trPr>
          <w:trHeight w:val="300"/>
        </w:trPr>
        <w:tc>
          <w:tcPr>
            <w:tcW w:w="4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13B0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</w:t>
            </w:r>
          </w:p>
        </w:tc>
        <w:tc>
          <w:tcPr>
            <w:tcW w:w="48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195C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Klosz kolor biały do oprawy model OCP 70W kula mleczna PMMA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C4CF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1466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660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5AF472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04AB0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C73B3D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DC8381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BDE1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3B9C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9ABB5D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D12E83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319787A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40AC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7F9B6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Klosz kolor biały do oprawy model OCP-70-PA/II stożek mleczny opal PA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A00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CD93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6D8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6BFCF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791C25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DD8F89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7C59E2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154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56DE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6181A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C07677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9CC4DC5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FD35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CB5D3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Klosz do oprawy model OCP-70R-PC/II stożek poliwęglan ryflowany PC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2D73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6946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8C55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F810E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ACFD0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C74D01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85FB93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0D83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42F3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134A09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00C0FF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9DF1814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0416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969E72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Moduł LED z zasilaczem do oprawy model Atlantis LED 3500K ROSA zmontowany na ramie z zabezpieczeniem przeciwprzepięciowym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5C2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6E74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76277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784413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7C6925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7E9697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07F4A0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8B66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68B6E6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175A74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0F609B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DAC3051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BA15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95A4E6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250W/4200K powlekana E40 metalohalogenkowa, min.23000lm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F2C5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5254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903F18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756A97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2B0A5C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DD5ACA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4E1E5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F0A5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16C3C1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4A16B2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5558A6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99881A8" w14:textId="77777777" w:rsidTr="0031617F">
        <w:trPr>
          <w:trHeight w:val="315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6809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03A1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Oprawa model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Cosmo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LED Alfa 48 (55W) 4000K 7800lm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122E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5D32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1B4E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A64E9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30CE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4B26CA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BFF3D1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7E0A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1D76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0A258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4A0D85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ECEAD6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2F42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E4C779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Czujnik ruchu mikrofalowy 180 stopni natynkowy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5DC5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C2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60C09B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6DDB55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28331E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E1E86E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42AC61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7FEC06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3279A3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3FA50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DB689B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6E529A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EAE3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ECEE7E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Czujnik ruchu mikrofalowy 180 stopni podtynkowy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3A8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5E4F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07DE4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8BD476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06845D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B4BC97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57D4A0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28CC56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D7EE84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29590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05062A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48F8C9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C0A7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1A966E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Czujnik ruchu mikrofalowy typu MCR-01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E258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1A16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1AAAB1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B7258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CC40EA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872E0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A0951B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28FFBB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8B99F5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217A2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3573B6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9DF295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1DF2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2AA30D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Czujnik ruchu  2000W 360 stopni podtynkowy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0439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E5E2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E0018D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4C62CA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1AAD04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10487E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5DDD85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AC2843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357D5D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2EC4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A2007F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2AA5EA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28DF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14CBA4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Czujnik ruchu  2000W 360 stopni natynkowy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2500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581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B1F6EB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FE7B67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74F54A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96FAD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C4E23B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CBCD71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395067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6E7E4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A9AE0A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54E2B11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E3F0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0C3D96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Czujnik zmierzchu automat zmierzchowy n/t z wbudowanym elementem światłoczułym 30A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7848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3250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7504C9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E972EE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8EEF29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1DC635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EDAEE9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FFF303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BE91A9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D5185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C1D262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1D7387B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7172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lastRenderedPageBreak/>
              <w:t>13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09FDCD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Czujnik zmierzchu automat zmierzchowy n/t z wbudowanym elementem światłoczułym 16A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78A8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B45D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B727A2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1C432F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EE3BB3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192217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E1BC9E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B1E32F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096B5A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C2B14A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818288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CEC3774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891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4FD4ED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Czujnik zmierzchu automat zmierzchowy n/t z wbudowanym elementem światłoczułym 10A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6234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5770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3F4F02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6AF196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66E9EE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CD38C0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B0405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6A101E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9D1D80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593C5E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46DA1F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2CA898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8677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C45D95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Czujnik zmierzchu automat zmierzchowy n/t z sondą 16A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F65F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6EDA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B36DE8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302CA5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D1A20E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E6D5D4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4A0C72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70448B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A66FE8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07883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05BF4C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503CA6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AD70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E849B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 2D 21W 4pin GR10Q 3000K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FC17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E254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A263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CD7B4D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2495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C0389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C8AF7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F65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F3B4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F2050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4B8EA5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021A46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98CD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1DEF3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 2D 21W 4pin GR10Q 2700K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0327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D766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4C9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777E86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B72C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0E774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C02FA4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7FF4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A562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8424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DC3806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9A071B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C7A4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BC97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 2D 21W 4pin GR10Q 3500K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D962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542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3292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E0E03D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6776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50F362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39E706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B1CA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5ED9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C9381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879899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046E29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88AF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748B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TL-E 40W/840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E914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7BB4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8DAB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71AF68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1137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D0424A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2FE060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96C8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5E6F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7A73B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1B6E39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3B6EC8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F8B8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9921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TL-E 40W/830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73FF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DFA5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9AF0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1B733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F9AC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981E5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49F5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A2D9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3D31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6265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B7ADE8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46A099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CE5F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DFB7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TL-E 40W/865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3A39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E8F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22BE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ACABEF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BF9B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77DD5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6730FB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FF49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8305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30C0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621A95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018504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E5B9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0C8E3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11W/840  2G7 min.900lm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7BB9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3E51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7C83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5E9D12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9D52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24423E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B21EE7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6493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276E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C7514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D8706A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DE1689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B779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7117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11W/830  2G7 min.900lm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55AD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9EF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E1B9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762A2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CFFE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031141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5DB5B9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4948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2F8F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A5708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3D9997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C534B82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193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655B9C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HE 14W/840 TL5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432B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9D41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5AA794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7FA98F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3CB1A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1B98BB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630EBB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DD0240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502D1C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6597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8122CF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32238A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7CE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FB8E9C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HE 14W/830 TL5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E8B1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A792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6E67C7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4112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27D410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A3557A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B7089E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766FA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494634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0588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74026E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0612E7C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511E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8EB8DB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HO 24W/840 TL5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8D9C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6C28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D51101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E3A09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C94B77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04F3EA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B2442A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91D9E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06745B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EA3FD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9A0FEF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25EC52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0F0B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560442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HO 24W/830 TL5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3449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B26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BC3831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688791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C9A7DF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DDF23F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4731C7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F17A60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948EEC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CFD6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D92C36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1C1E79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DF2E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A1C9FA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HO 39W/840 TL5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5765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931E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43B7BE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90C12E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F3CE55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36AC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273FF3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71392C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4F2273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85EA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FB3DA1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324FAA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E59C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B2723E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HO 39W/830 TL5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922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A94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8D2BA9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4C26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F5D286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3E3C3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3C33A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3B9D04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A76FBC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A58A3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6B404B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38D9DA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0B84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30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29A4CF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kołowa TL5 55W/840 T5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6888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067C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409374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099477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356DF4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6C0216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3CE1CE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5376B0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A121D0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13B0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872B4C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81ADEB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57FA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31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15E48A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 T8 150cm 4000k min.2400lm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5666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AC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276837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79D4FB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9079B6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3E2D28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FB28F4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02E9C2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728B75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F640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97CE99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644F0B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DD7A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32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EA834E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 T8 120cm 4000k min.2000lm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37F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FC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893091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BD0AAD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F3610A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82ACD9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D1EB0D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D71FEE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94D51A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2CDD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BE0485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E663A5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3DA6C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33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36F4CA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 T8 120cm 6000k min.2000lm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D9B5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CE9D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5C3AE6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F0682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7C2B35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36727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758205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ADDFF7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19DC80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07C8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C853C4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2F202EC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937E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34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242956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 T8 60cm  4000K min.1000lm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9526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AFAB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CBFDE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B731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A0065D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C4ED2C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6F9CE1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863934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F17007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982A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09583E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5548312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CE9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lastRenderedPageBreak/>
              <w:t>35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00DF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2D 28W 4PIN GR10Q 4000K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4BA8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382B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9E6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25B05B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82A7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819BA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E3D24A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392A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DD9C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94BB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E8B695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48385D3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5354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36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A130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2D 28W 4PIN GR10Q 3500K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7CCF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F74E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492D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882228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3D93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E608E4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3E69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585B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88BD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8707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B9F977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5B1A9E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1F3AC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37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E0FC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2D 28W 4PIN GR10Q 3000K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067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EB0E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42F9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10329E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C09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8BCA5A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82C46D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6AF5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2C6B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E80A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A8B1BA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6BF678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06FB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38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659B28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 xml:space="preserve">Świetlówka 18W/840 G13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33E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C792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63119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4A923E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7D3C68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275542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A2983A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5AD703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9B5FAA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5E370E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A72F21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E13C02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37ED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39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355949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18W/830 G13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204D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E82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707DD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3B7A88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C9A3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D84F40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09250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822C75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947667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20292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0998F1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CFFBDC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F344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40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044F30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18W/865 G13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C946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6489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85C083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DB4491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8652E7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CB4FBD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62DB10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1EC6E0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6459CE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1BAD0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288966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E73F972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0172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41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C2595F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 xml:space="preserve">Świetlówka 35W/865 T5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76AF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05D9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2A2BF4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89199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4C838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03907C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6ECA41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F5F68F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A4B5D9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26617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C2339F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0E63A9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56B2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42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65C577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 xml:space="preserve">Świetlówka 35W/840 T5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42EC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4154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D416EC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244B42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0BFCB1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8DE9DB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F55C2C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81E672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168C7C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C4A0AA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1547A5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58CE7D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37F2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43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31237D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 xml:space="preserve">Świetlówka 35W/830 T5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4F4D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0DB3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AC7301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68CAB0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D8A597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F96812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E63A2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A516A1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05FEDA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2D6F84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91C163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50FA353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5FA5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44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F82BFE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 xml:space="preserve">Świetlówka 58W/840 G13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85C3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610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E76E7D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2A9EAE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BA606D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B6185A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75040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CC2FA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F0051C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E96B7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3F8A64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FED6B1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95D1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45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0757FE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 xml:space="preserve">Świetlówka 58W/830 G13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38A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31F7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9B9D65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95FB7F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82177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6E196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7473B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2AF88F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326C31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168B17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8E2CD5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CB8DF6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1FFF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46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335599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 xml:space="preserve">Świetlówka 58W/865 G13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B75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9495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3705D4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8B8888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A5A5AF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75F965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91813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BBE502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F16170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F25C4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1D8942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82CDF3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0666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47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C46AA9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38W/830 G13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BE6E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724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C33462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617918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1369A9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6D6908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73E29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8C96AC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211B0D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A7843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BA4466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A885741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D057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48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348A6E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21W/840 T5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8275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90C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B7B99D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FC9907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2B80A7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97613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1DBDB5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A7A2F8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C7E649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E53205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EBCC2C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A4AF51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83D1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49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49C8B7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30W/840 G13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E8A6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154A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C89A1C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710F71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0E4CB8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460080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31FD6A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77B42D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EBF774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0152A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548F0C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24751B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A310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50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4289F8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 xml:space="preserve">Świetlówka 30W TUV UVC G13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DF0A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5863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C79CB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785EAC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8CC7E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EDDF38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3D4A9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088F80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19F8D6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000A4C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997DEB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E772B22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7C24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51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B844ED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36W/840 G13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096E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9A96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D24C8E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700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73D3DA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37439A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CD424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19AF03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FFE82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1CF907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E66B4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CAF5C5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0BE321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E9EF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52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7E5BEC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36W/830 G13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3B5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A48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02114D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700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029597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D5A108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33822B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B99B2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26F619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60086A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A542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1BAA7A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D15BB4C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5862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53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249986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Świetlówka 36W/865 G13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7C33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9DA9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C04C8F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700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E9ECFA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D91E3C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0DD4C6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4C7BFF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E1D20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E814FA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D90C4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EB83D5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120FF8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F2F2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54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28084C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49W/840 T5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33E3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7392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AC826D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B87F82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A48B4E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2510A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1E61A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A95E95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424762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D4C88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F1E86A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F3D8D3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69FF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55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5630DF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54W/840 T5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A6F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5AD3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D13256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28F5F2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1430B0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409EE0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BFE142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D5910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CC9159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4F1AE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AC7D4D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4AD96C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FE8B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56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56EF3F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13W/840 4P PL-C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23BF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29E5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2521B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2F7817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C2E36C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3F9337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A37F9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063EB1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43ED5C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B256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FF5D30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6E26886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D0A1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lastRenderedPageBreak/>
              <w:t>57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1F99D2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36W/840 4p PL-L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EB7D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052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A667C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8B157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6809C4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EF8DBE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C1869D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FA1E0F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03FEE2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FE4C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4193A6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ADEE472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08DC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58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9DB245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18W/840 2p PL-C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E07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D45E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F7F2B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CB66D0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D81973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F92BB3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B2553E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21152E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DA5933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ECE5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70F23D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F7DC5F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EAE2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59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69ACAC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18W/840 4p  PL-C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132B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47A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A439F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F58804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13F11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A1249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04C7D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2732BA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75E16C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BE4B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AA177C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687CB1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946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60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7EA476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26W/840 2P PL-C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20A4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1AA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CD42B3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28B85E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D9D829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EA74B7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30817F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88CF8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313604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61AF2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38954D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F815F0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7F4AC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61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4C23BD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26W/830/4p G24q3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F247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5BB6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313025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B4C6A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DA8A1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94552E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38A10E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2B7557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E56B77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9D02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C449E8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119F22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86BA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62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6B7087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26W/840/ 4P G24q3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D71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8D0F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B94EAD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B014D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C02AA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D4C35E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FBD726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1DBBBC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5BEB42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127B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D2E37A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488755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AF4D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63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13FCAE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 36W/830 2G10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8BDD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7AF7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493DB8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59755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DF7D71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803353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1D711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A88980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53E587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D5492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863B7A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EC48FB6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9E93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64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143AFD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36W/840 2G10  min.1100lm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D263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0FB4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C64BC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F8FB9F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7DDC76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2381E6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DF40B2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65D6D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92E66D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2D1AE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16D077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DFEAA6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A228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65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69BF7D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11W/830/2p G23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0395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5967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F09A8A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098A1B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A81553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EAE96A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AD6CB6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D4516F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E8FBE1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BDAC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98427F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F5B102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C835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66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FA8857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11W/840 2p G23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5EC2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20CD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A84023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5564EC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B19DF3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A9646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216F6E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60B5C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CED5C5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FD276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2DCE57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4C1BB8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72B1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67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38CEE6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9W/840 G23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3496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4AA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C41303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BE3FD8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48229C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8A0CF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21213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10557E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50A606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20682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84907E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9AE07F2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41F3C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68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B6EF79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9W/840 2G7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C6D6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E390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CFE79E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996EA1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D9F01C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813A9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563F3A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68743C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E3F272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CD7CB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136AD9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662B12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3881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69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F387E2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11W/840/4p  2G7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D31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0B6F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257EE6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260F87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D290F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B4E11C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D0C5D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E7D13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F671E5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02FBF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78A0EB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2333D1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42ED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70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3F5D4F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7W/840 4P  2G7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88A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90CB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ECA208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B4D9BC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B5CF9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8C9768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3D5DB3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E4868B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AE6C94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40EC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6785A7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0854FA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BFF4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71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13D827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17W/825 E27 +/- 1W 10000h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CFB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3DB2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CFB017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47429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7584E2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1BB64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D12C6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452FB3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E7B7E9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5118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76DF60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87C0DB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D87F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72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A6607D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11W/825 E27 +/- 1W 10000h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6A4C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C6DE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F817B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558BC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84E782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5645EF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69CDC3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AB7F3D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E11F66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2717A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0C31EA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279B93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000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73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EDC571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14W/825 E27 +/- 1W 10000h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54CC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EE56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7927C7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9BE1DA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D85490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D4F104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D2FFD8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51E3BC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3E7EE0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A346E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9E2F26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6627D7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2AF5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74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1CCB5C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21W/825 E27 +/- 1W 10000h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7889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FB9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AB71E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E2B1C5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6EAAA5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396A8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5CCD8E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EA8F74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323E3F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EE68C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F359A0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46434A3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5362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75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AAB0E7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8W/825 E27 +/- 1W 10000h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5FF9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9EA1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5D73A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CE14E7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A8BCFB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0ACB14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C1A4F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87654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E97B1A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87C94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041B90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6228FE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404B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76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374CBF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mini CANDLE 10000h 9W/825 E14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1E8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E9B1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F5F5A3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81448D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D3C4D8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D772EE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0500FB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A78B71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4153A7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FA24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EB2383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339BDD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89F6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77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B07717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24W/825 E27 +/- 1W  10000h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85CD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E54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B6FC5F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A0AC63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A63D16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2651B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BE001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BAD9F9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ED152B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5EA93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D8E9D6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9494CB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5460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78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BCBB78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18W/825 E27 +/- 1W 10000h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DB3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D6AB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0F498F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29E3B4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B5558C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43AB9E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BFAD2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0627F5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DBCA66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4920F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582E2F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FBA7581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1949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lastRenderedPageBreak/>
              <w:t>79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97DA1C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11W/825 E14  +/- 1W 10000h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4D32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509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11D7C7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3D755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7CB71B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2D6043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76BCB1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D5B95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D86801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DFD0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40FDDB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AC0A35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A812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80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27A4E6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DULUX VALUE 8W/827 E27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D872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79C1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68B3D6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6BF4A6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395E47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869EED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2FD5B0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C99944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ADA29E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857E8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2538FC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74F554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7CBE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81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C6526D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Świetlówka MINI TWIST E14 11W/825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FF77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5AFF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80CED8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3020AF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06CAB2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EE10B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F05173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159BE0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ADAF86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8E25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190B3D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C57DEB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87F4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82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486CC5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Halogen G9 33W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AC6E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D71D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05460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000449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554390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1CE27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E29B5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126712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ACF04C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862C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DF21D3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FF8103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BF2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83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3C857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Klosz do oprawy OKN 2x36W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8373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9FE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5F02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91A5C5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51F1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3978D8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81C4BE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8C60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267C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83A6E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2A646D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55AD08D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3596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84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D9F0F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Plafoniera LED 18W barwa 4000K, min. 1620lm, IP54 średnica min.300mm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E8CD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F2FF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0C2B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08BD7F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8844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627936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4F96B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527F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A3D5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0F97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CAE4A0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7A5EEA3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F7B2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85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2551E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proofErr w:type="spellStart"/>
            <w:r w:rsidRPr="00FD70D9">
              <w:rPr>
                <w:sz w:val="18"/>
                <w:szCs w:val="18"/>
              </w:rPr>
              <w:t>Palfoniera</w:t>
            </w:r>
            <w:proofErr w:type="spellEnd"/>
            <w:r w:rsidRPr="00FD70D9">
              <w:rPr>
                <w:sz w:val="18"/>
                <w:szCs w:val="18"/>
              </w:rPr>
              <w:t xml:space="preserve"> LED, 14W/barwa 4000K, IP54, 230V, okrągła, średnica min. 300mm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3DB9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D080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8CC6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D8674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1CC4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37629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71EAF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906B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3E5E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57FB7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9575D5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A35DA8D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0B71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86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3B9E1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proofErr w:type="spellStart"/>
            <w:r w:rsidRPr="00FD70D9">
              <w:rPr>
                <w:sz w:val="18"/>
                <w:szCs w:val="18"/>
              </w:rPr>
              <w:t>Palfoniera</w:t>
            </w:r>
            <w:proofErr w:type="spellEnd"/>
            <w:r w:rsidRPr="00FD70D9">
              <w:rPr>
                <w:sz w:val="18"/>
                <w:szCs w:val="18"/>
              </w:rPr>
              <w:t xml:space="preserve"> LED, 12-14W/barwa 4000K, IP54 IK10, 230V, okrągła, średnica min. 300mm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D3B9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4CCA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BFB9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F305A7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D24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330F7C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89E8A4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B785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59F4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ACBE5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F0FBF9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65FA95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E0CD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87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90F881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Lampa sufitowa n/t okrągła LED 20W  4000K min IP44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4E17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9E5C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6E1A7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9F574F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893FC9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04E322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2E6E15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E5F21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28A22A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1560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92E758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4E3B4CC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12F2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88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5AAA0E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Lampa sufitowa n/t okrągła LED 30W  4000K min IP44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B2DC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9360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DAA0CC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FB9C3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4978E4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539A7B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FE4B9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4B6EE8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8E909C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29109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56EC0B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5724BE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BD62C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89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B74043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Lampa sufitowa  LED 40W/4000K wpuszczana w sufit  62x62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28E9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5242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439ACC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A67E1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53F7DB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FC59A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AB7ECD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D05B4B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EF1DA2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B84B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F2FBCF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634849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7429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90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921D0E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Lampa wisząca LED  30x120mm 50W/4000K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7FD0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361A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C15B7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83A25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9BF242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4D9EFA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7CB1E6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65A154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8EE558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53D9A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DD1018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7F2AED6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05C8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91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F7A19DB" w14:textId="77777777" w:rsidR="00FD70D9" w:rsidRPr="007E12F4" w:rsidRDefault="00FD70D9" w:rsidP="00FD70D9">
            <w:pPr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7E12F4">
              <w:rPr>
                <w:color w:val="000000"/>
                <w:sz w:val="18"/>
                <w:szCs w:val="18"/>
                <w:lang w:val="en-US"/>
              </w:rPr>
              <w:t>Lampa</w:t>
            </w:r>
            <w:proofErr w:type="spellEnd"/>
            <w:r w:rsidRPr="007E12F4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E12F4">
              <w:rPr>
                <w:color w:val="000000"/>
                <w:sz w:val="18"/>
                <w:szCs w:val="18"/>
                <w:lang w:val="en-US"/>
              </w:rPr>
              <w:t>wisząca</w:t>
            </w:r>
            <w:proofErr w:type="spellEnd"/>
            <w:r w:rsidRPr="007E12F4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E12F4">
              <w:rPr>
                <w:color w:val="000000"/>
                <w:sz w:val="18"/>
                <w:szCs w:val="18"/>
                <w:lang w:val="en-US"/>
              </w:rPr>
              <w:t>typ</w:t>
            </w:r>
            <w:proofErr w:type="spellEnd"/>
            <w:r w:rsidRPr="007E12F4">
              <w:rPr>
                <w:color w:val="000000"/>
                <w:sz w:val="18"/>
                <w:szCs w:val="18"/>
                <w:lang w:val="en-US"/>
              </w:rPr>
              <w:t xml:space="preserve"> COSMO LED ML347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EC19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5D8A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3A5893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8DB0E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6C8C1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EBD93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DD04E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F1115E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D82743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25E3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5D643C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86820DF" w14:textId="77777777" w:rsidTr="0031617F">
        <w:trPr>
          <w:trHeight w:val="72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A328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92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E0C59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Lampka sygnalizacyjna "bojlerowa", okrągła, mocowana w otworze blaszanej obudowy, ø 10 mm, czerwona/pomarańczowa/zielona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867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A195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ACDB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B9388C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402B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D18923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2AF797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2B5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AF33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71207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3F7E71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DD8E09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1FB4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93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5D0CA3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Lampki choinkowe LED 80L zewnętrzne  -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multicolor</w:t>
            </w:r>
            <w:proofErr w:type="spellEnd"/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9DB6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3905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315CFE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6D5602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2D5A7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975BD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505815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F3F29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5320B2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E2FE5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E43E5E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F3DBF0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D91E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94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342D42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MASTERLINE ES 20W/12V/36st. GU5,3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1034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890D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259693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B2626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18E3D5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8D478F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3087D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2D76E1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DA62F6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76841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CB5A31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D5D12B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796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95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4FC936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MASTERLINE ES 35W/12V/36st. GU5,3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EA8C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EEC5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90E531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597B3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DFCD3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FCFAF0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D7BBF9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F73034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A510CA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EA74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4431A8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6EA984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4FD3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96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93481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Moduł awaryjny do opraw z tubami LED 2H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25EE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FCEA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8F8B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E99BEC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974C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64284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0D0238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F350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3131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90D57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D5AFEB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62421E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1E2D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97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851A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 xml:space="preserve">Moduł awaryjny do plafonów LED 2h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0938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8C6E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2BD5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B5B7D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BD1F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99380A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ABB1A7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285D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48D4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ABA08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139169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0A57EC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66C2C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98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09D1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Moduł awaryjny EKO 18-36W 3h 3,6V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8462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8910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F7B6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ABCEB9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5DD6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22BE6C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9412DC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5B15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20B9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43CC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C8DA2A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113CA26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DE61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99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720BD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Moduł awaryjny INV 21-36W 2h 3,6V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C925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6002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079A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24829A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2BCA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DBCAD2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A4BCA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1AF3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B964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E16F6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D7B5FB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47620F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ED60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lastRenderedPageBreak/>
              <w:t>100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A62D5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Moduł awaryjny  6-36W 2h 3,6V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6A8D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9181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E73E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301A3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77D1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5E77EE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CFC34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E3CF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4F72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AEBA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4EEB3D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815C28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B5FB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101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50F4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Moduł awaryjny  6-58W 2h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72DF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588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F762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8F38FF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7484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DCDB40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8116C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4027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FB38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C7E8A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D357D5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820057B" w14:textId="77777777" w:rsidTr="0031617F">
        <w:trPr>
          <w:trHeight w:val="315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3912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102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0753BA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MR16 Halogen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Essential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20W 12V 36st lub równoważna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F048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DC77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A394BC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31D430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4A1115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222765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F21E11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1C5C74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B7B2CB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013B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9B24C2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37E9BC6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EF19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103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6E04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Naświetlacz halogenowy 150W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70D5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86F2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CA7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EEFB0E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3540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99A97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AAE6F8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981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D0E6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4ED7D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6BA489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D2F6A23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ABE2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104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D424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Naświetlacz halogenowy 150W z czujnikiem ruchu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5219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5AE3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9353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28C6D7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FE47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3FD781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DF4B45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664D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7813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35178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4D3D21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A6CDA8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799E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105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1A72C6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Naświetlacz LED 100W 4000K 10000lm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0035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D5E8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1D10C4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D1F84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12FBEC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FB778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C9DFD5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40BA5D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DE57F9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CD27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C022C5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9A16B6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858B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106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4403EF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Naświetlacz LED 20W 4000K 2400lm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D804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FBE4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F63552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0C77FB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07B0C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BA9200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23F5B2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399C01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C6A032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08954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65302D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55ED0D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1C16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107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8848F3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Naświetlacz LED 30W 4000K 3600lm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6F6D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76E7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F86A4F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72DB8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05E02A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197696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8B34D8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1B1928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44FFDA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2754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E1A634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05E4D2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E973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108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07C851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Naświetlacz LED 50W 4000K 6000lm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379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3883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D8CFF6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52E8AB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58BDA0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138390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4F180E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FEA642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E10DDE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E719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2F872F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C4B08F2" w14:textId="77777777" w:rsidTr="0031617F">
        <w:trPr>
          <w:trHeight w:val="33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2EDE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109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D2E29E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Naświetlacz LED 50W z czujnikiem ruchu 4000K 6000lm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ABA3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5CEE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32E68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679483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5D52C4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E1114C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05821B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0114A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268FFB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26172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D52CB3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ED8D6D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117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110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E0FA9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Oprawa OPK/TCW060 2x36W IP65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B155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F00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C62C5B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4473F7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C599C9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4D9B5E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F23753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E53CD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C09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16362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528F20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86A0CB1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FFE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111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E21BE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OPK/TCW060 2x18W IP65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59A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D61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473895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F695F5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87B936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7D2A77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7054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B71457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3952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E546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CF9060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6143B0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5D8B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112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06B17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 1x36W z kloszem przezroczystym LED 4000K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3717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5658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A05EBA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02F25B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BC5A29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FC141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C9A781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CFEC34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582D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906A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9106C3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7DD91C3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8FBC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113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4F7CF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 2x120cm LED (odp.2x36W) IP65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93B9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FC41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2244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675CE8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0964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01263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C8AD3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AAD1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F2F9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24ED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82829F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9A9F1CD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DBAC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114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64704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Oprawa  2x120cm LED (odp.2x36W) IP65 awaryjna 2h CNBOP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49FA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E6C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C88A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A13846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A2D9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C42F3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F87882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EFEB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F3F7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32E26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D24039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B070521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DFF5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115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8A8F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 2x150cm LED (odp.2x58W) IP65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6936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091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DD47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E5C190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8951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BBD00C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CD4AA2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FEF9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806E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E37A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E89798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5E04692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CB6D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116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DEB5F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Oprawa  2x150cm LED (odp.2x58W) IP65 awaryjna 2h CNBOP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77B2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B75E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6313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D3B348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B945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B575B6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15B1B8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B9C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481C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2300C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8E28A4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4975DC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03B6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117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F3117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Oczko awaryjne LED 3W n/t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autotest</w:t>
            </w:r>
            <w:proofErr w:type="spellEnd"/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1ED8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232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8018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81F973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83C5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430CED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F7D0A1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80BD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AEC8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0E47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6C87E0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9FB302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5A4E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118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5588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Oprawa awaryjna LED SO 3W 3h MT SA/A OCZKO P/T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184D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0F6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25AE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9951BC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7FB1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249532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2074A3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629E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205D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56E62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8C8CA0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DB81066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4330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119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8D7212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awaryjna Star (1x8W) T5M 1,5h IP42 CNBOP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F040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A188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FBB84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E847E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51C2D4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502095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A2DDEF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CCFB40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73B160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943D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43C709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06D235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9CDB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120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5364D0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bakteriobójcza 30W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529E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57D8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2FC77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A865D6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FBA840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166BB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D2D82B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5FCBAC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B95B69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A79F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0762B7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88633A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3DD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121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DE046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halogenowa 150W BIAŁA CE-81-W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B85B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65E7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35EB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F5557A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FFB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822F97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0C7F13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E89C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952B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811A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678EF6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B315A8C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8DF6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lastRenderedPageBreak/>
              <w:t>122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EE8F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halogenowa 500W BIAŁA CE-82-W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C9D0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015A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B0C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59EB46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C752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5A7B59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DEEE3F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D0AD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6DC1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B51D9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03C0FA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5A28E8C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BA7B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123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0EF9A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halogenowa 500W CZARNA CE-82-B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CE03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1DE8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24D9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3A65E7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2A3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ED45A2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3945FD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DAB3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F031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7375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A1368A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A9941C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351B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124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A3F1C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 xml:space="preserve">Oprawa halogenowa 150W BIAŁA z </w:t>
            </w:r>
            <w:proofErr w:type="spellStart"/>
            <w:r w:rsidRPr="00FD70D9">
              <w:rPr>
                <w:sz w:val="18"/>
                <w:szCs w:val="18"/>
              </w:rPr>
              <w:t>czujn.ruchu</w:t>
            </w:r>
            <w:proofErr w:type="spellEnd"/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EBCD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ED59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449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1C634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59C5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CDCEED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2C43B9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02A7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9D9B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1398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B8A101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BC6C662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CC12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125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A39C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 xml:space="preserve">Oprawa halogenowa 500W BIAŁA z </w:t>
            </w:r>
            <w:proofErr w:type="spellStart"/>
            <w:r w:rsidRPr="00FD70D9">
              <w:rPr>
                <w:sz w:val="18"/>
                <w:szCs w:val="18"/>
              </w:rPr>
              <w:t>czujn.ruchu</w:t>
            </w:r>
            <w:proofErr w:type="spellEnd"/>
            <w:r w:rsidRPr="00FD70D9">
              <w:rPr>
                <w:sz w:val="18"/>
                <w:szCs w:val="18"/>
              </w:rPr>
              <w:t>.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6530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B993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2C2B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125464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6743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8A5AB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6BB37B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6876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585A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4846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5C904B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6CFCB13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578A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126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3E1F9A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LED 10W IP44 4000K - okrągła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35FD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0DC0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336BE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644B31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49884C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A29A78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B0C772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842F05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B0B6B7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7562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02000E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EC5D0B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E8F5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127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FBDC4C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LED 12W IP44 4000K - okrągła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2439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8785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20D4BB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31E887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56627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AF423A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3090EB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D867A2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B08941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5139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06E33C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6ADE38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4810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128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A37B82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2x120cm tuby Led G13 odp. OKN 2x36W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FE1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772B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8E86AC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755837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6A1ACB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36C01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17089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54CDFB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13050E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9D197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6E7D39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B2CD9C7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ECCC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129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5027EC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Oprawa 2x120cm tuby Led G13 odp. OKN 2x36W awaryjna 2h CNBOP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670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BD69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AC4FDE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24D81F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27F2A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39BFCC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23C79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5030B9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0E1A80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8098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591887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9F11F7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B88F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130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9B3997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2x150cm tuby Led G13 odp. OKN 2x58W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2791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C368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C85BF3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204EAA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1AB14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B49301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1C7EB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DA5703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ECE096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4C7D9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E7A6E9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BBFC400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13A8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131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13F112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Oprawa 2x150cm tuby Led G13 odp. OKN 2x58W awaryjna 2h CNBOP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1E34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8FA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A9CB33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894023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1252CD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A3593B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471818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18291B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91CD2B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CFAB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FBB33D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48C5283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F142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132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14437E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rastrowa LED odp.4x18W  p/t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1E48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7C9D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916C73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9E5A8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A855B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0D74D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44929D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5D6D1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D34F3F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11D5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B4F195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42A3831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623A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133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BD1F8F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rastrowa LED odp.4x18W  n/t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8B98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33B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D06D41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A0325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5B0AA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5832D1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46667C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7A850F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F37612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98242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9B01BE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02FAFD1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A852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134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892B20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oprawa rastrowa LED odp.4x18  p/t awaryjna 2h CNBOP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3E13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33FA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0CD2F7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AA2237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936AFF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20A8C7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BBD8B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674FD3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1238EB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27950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58CA8A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40086C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8BCE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135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2F35A1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oprawa rastrowa LED odp.4x18  n/t awaryjna 2h CNBOP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4B18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A405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C73E07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477F7C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96A258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82E6C6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801ACB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34CE27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799E41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F80C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48B030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131062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03D2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136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77542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LED 60x60 40W - 4000K p/t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4BC4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7D4A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5C18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81DBD4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3D3A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00B1BE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53A919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0F0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88DF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4B27F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E4892B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95EF49C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56B7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137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0B9A78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Oprawa LED 40W/4000K wpuszczana w sufit  60x60 awaryjna 2h CNBOP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BB47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7005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4CB8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41675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6585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D17AC0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02EE7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52E9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9447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4CC3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63A65C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9A4DAA8" w14:textId="77777777" w:rsidTr="0031617F">
        <w:trPr>
          <w:trHeight w:val="345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AC76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138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621C11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Naświetlacz LED 180W barwa 4000K IP65 min.20000lm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9928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2D7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97462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FE499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659921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545BE8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FAB939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449F16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3BFE02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808A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6417EA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2403431" w14:textId="77777777" w:rsidTr="0031617F">
        <w:trPr>
          <w:trHeight w:val="39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540E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139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B7726D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Naświetlacz LED 180W barwa 6500K IP65 min.20000lm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A195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AF59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7BCC40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FB8108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35F3E2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7DF09E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28B7FD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CB4397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0C71D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79A7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06DE03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65C5B6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EFFD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140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4498BE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Naświetlacz LED 200W barwa 4000K IP65  min.25000lm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8407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D9CC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D15253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F41600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A0EF8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B5BDF1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E8AF34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3A4279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B9081A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BF3A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84E7E9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991CFD9" w14:textId="77777777" w:rsidTr="0031617F">
        <w:trPr>
          <w:trHeight w:val="405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B366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141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4D2681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Naświetlacz LED 300W barwa 4000K IP65 min.37000lm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09C1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1E93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97DA7C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49B007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96DE0B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53E17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7FD898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4916D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A1E400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B87A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4DF677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658C8E6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F7C7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142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DB6C9C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High Bay 165W barwa 4000K min.22000lm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6D9D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CA9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B285AC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62F0A9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5B6003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2335B7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749502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295CE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80DC0C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A09A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041C61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E5EE75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0256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lastRenderedPageBreak/>
              <w:t>143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746CBD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Oprawa High Bay 200W barwa 4000K min.26000lm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6A32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E549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1F089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DEF46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B543BD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9876D3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B75718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390473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109E62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CF045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7E7456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B4873F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E142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144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7B704D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Oprawa 2x120cm tuby LED +moduł AW 2h z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cnbop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ip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65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07CB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CB06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8081C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A4ADB9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4D7C0E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40FE72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122EA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3837BD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632C83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7A90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35CD44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366B233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6CD1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145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45A6F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model Hybryd 308/2 ST 1x8W 3H SA Dwustronna  awaryjna CNBOP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34ED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534C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75F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FA4B4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EDD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14B9C4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CB631F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8C8F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1C66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962DA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661076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03A6DB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EFAA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146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72FEB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plafon n/t z czujnikiem ruchu Led 10W - 3000K IP44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2536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559B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0E65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A01EF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15B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14FDDE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00137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A77F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8408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13F8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9D01EC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EEA5D1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118F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147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77C11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plafon n/t z czujnikiem ruchu Led 10W - 4000K IP44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7E89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218F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53D4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A6BF24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7DD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0F95D5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97DD49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0F7A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A6D6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311A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74937B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023700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2026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148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2714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OCP-70K PC/II PC Opal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1489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A12D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150A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11F868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9F3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E897B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B557F6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6631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387A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7CA8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731E4C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72B339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E8BF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149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9D975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Oprawa OKN 2x36W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evg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lub odpowiednik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3DF6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EB42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33E4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2E8DD0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4D22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EADFB7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39465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B9AD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F015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44AE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A09DB3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10141F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69ED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150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E965E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Oprawa OKN 2x58W 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evg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lub odpowiednik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7B5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818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5A74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710853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2C6F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42829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3C56FE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3A1C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312F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3C1B6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DF3E76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BBED356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CA1F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151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EF00C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Oprawa OWF 2x36W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evg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lub odpowiednik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D05D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6E4F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BF23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270D5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72C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0C4539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6C7EEF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6960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560E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3752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C614C7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55C565C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E51F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152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5AAA9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plafon LED - średnica 40cm 24W/4000K ip44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F88D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0C70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FBF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1FF49F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601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C313A8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79FA3B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8665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A0C2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917FD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1E18FF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9171C8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9F5A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153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60175E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plafon LED 8W - 4000K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543A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27A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0BEB9D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FECF2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012BC1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9C6130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ED58DA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1A7EE6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2728C4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BB6E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824066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105A369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F135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154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86647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Oprawa punktowa LUTO CTX-DS02B-C/M mat chrom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Kanlux</w:t>
            </w:r>
            <w:proofErr w:type="spellEnd"/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A3F3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7199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D60B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A04226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9702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E41AAF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847C0B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9B65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479A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0CAE6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68C578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9F2182B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AF22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155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08712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Specto1x36 z kloszem przez. awaryjna. 2h lub równoważna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9946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DF95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48A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0CEAE4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0834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2BA12F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775659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73AF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82F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2A75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1BA0F8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0D3610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DB9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156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165C5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sufitowa LUTO CTX-DT02B-C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154B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D1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20BB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978C70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7EC9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8BC850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346F53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9286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EC0F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DB89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4306D0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14180D6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E78A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157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A7651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Oprawa świetlówkowa meblowa 13W, T5, zasilanie 230V/50Hz, wąska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E666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B034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9019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6101A4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C4C9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2A304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3013B2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6804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450C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88CB1F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8946DB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1E87D2E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8618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158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C2D62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Oprawa świetlówkowa meblowa 8W, T5, zasilanie 230V/50Hz, wąska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D988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0C25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C5AE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917F47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B051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CCF77E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E38DC3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54CB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D432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50E5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84533F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88700E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7026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159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C35E0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uliczna 45W 4000K 5400lm IP66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B89C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2C4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40CC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F8B7CF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5288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931A4D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08E345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990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A4A0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63FF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FBFB4C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AA60B0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B344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160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5159C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uliczna 60W 4000K 7000lm IP66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D831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60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3CE7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54DC3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0DEC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8C077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AC2B9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296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6811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3E0E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9C877B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04413D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24AC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161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AE34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Oprawka 251/C SW .+ST G13 26-38mm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EA6F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808B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3ADD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8F1355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8772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C206C5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2E7FBA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EE1A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4B52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5F34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101E1E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5AC5C0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AE0E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162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539D3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Oprawka 251/S świetlówki G13 26-38mm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24A6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C1C1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E9FA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100C3A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FD29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81E9F4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9D252E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1FF3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CDE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52B4E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DF25B7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3FB06C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3B8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163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7C48E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Oprawka dwuczęściowa E14 biała /50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60C8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C79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7B69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AA53BE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75CB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FADA05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2EE0A9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937E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21B6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61A50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60474A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8EC6B0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0B6CC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lastRenderedPageBreak/>
              <w:t>164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B17F2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Oprawka dwuczęściowa E27 biała /50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8139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3B36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6A83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2306DD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1E65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1E2A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5620DC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78E4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9B40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C248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772C49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7069336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3091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165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119D5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Oprawka E27 metalowa z kołnierzem ON-20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ECDF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0DDD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A674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D28EC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87A7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87E3EE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41104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AF3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493B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4671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582D3D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7B8BCD2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A54D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166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A6586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Oprawka GU 10 porcelanowa LED/HALOGEN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986F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C54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5378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67F39D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9B46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FEADD7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03DDBA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0072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E740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76E24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BD28EA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31F215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097D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167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3DB48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Oprawka porcelanowa z uchwytem E27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352F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2C9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E03A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95EA16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33C7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014979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107A82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B0AD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C44D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A628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AC3584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D944061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FF11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168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1907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Oprawka startera 376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0289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19F9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3436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79ED74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5DC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2EADA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6D03A8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13F6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B2D4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94361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FEACBA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2093C5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69A6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169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D96F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Oprawy świetlówkowe kompletne EVG 1x36W IP-65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4604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DB3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DC71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57BB74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737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885365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982565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7EE7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3824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8AE3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9F11D9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BF74366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CB3A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170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472D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Oprawy świetlówkowe kompletne EVG 2x18W IP-65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6A14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5442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5856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6DCBC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0D30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51C937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4518FC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669F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BEEF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A4E9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395FC2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19755B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19B1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171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77EB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Oprawy świetlówkowe kompletne EVG 2x36W IP-65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54FF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A22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7064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0844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8AA5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B1B241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4577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EAE1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9C8E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E0FC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5BF291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BA84E80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0B7C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172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74D1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Oprawy świetlówkowe kompletne prostokątne, IP-65, 2x11W PL-S do wewnątrz i na zewnątrz, bok min. 28 cm - max. 37 cm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6737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172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C66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04778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AA90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7E408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23839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576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F4F6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560B7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E02C76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5A5A68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8520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173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D0967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Oprawy świetlówkowe kompletne typu TCS125 2x36W IP-44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A041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AA0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45C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99252E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2D56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F420A8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39B317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57A4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0935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5053A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DA5331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AB09BB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2C3E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174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52C24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Oprawa typu PACIFIC/TCW216 2x36W HF IP65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4B2B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9709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16E0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947EC1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8585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7A1C75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46A18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428D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F5E3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2EB1A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0626B0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E797408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2DA2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175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988E59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Pakiet akumulatorów do zasilania awaryjnego opraw 3,6V 4000mAh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D75C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C20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07958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A4E98F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44E223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482F7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F67C9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BAF24D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9262A6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35452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EA9ADB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941FEA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5461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176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C3F1C33" w14:textId="77777777" w:rsidR="00FD70D9" w:rsidRPr="007E12F4" w:rsidRDefault="00FD70D9" w:rsidP="00FD70D9">
            <w:pPr>
              <w:rPr>
                <w:color w:val="000000"/>
                <w:sz w:val="18"/>
                <w:szCs w:val="18"/>
                <w:lang w:val="en-US"/>
              </w:rPr>
            </w:pPr>
            <w:r w:rsidRPr="007E12F4">
              <w:rPr>
                <w:color w:val="000000"/>
                <w:sz w:val="18"/>
                <w:szCs w:val="18"/>
                <w:lang w:val="en-US"/>
              </w:rPr>
              <w:t>PANEL LED 30x120 40W min 3350lm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9B8C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1911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C47018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B13906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897CE3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2CF8F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FB60C6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606494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A34C58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AF5D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F05B6C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9B3463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3515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177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E550E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Plafon biały klosz mleczny E27 100W IP44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E5C6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BC03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923C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93DFBB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F137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3CBAB9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783232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9C60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EA91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9101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E3B72E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1CC545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92DB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178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7B332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Plafon biały klosz przezroczysty E27 100W IP44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5194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7C4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76D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DA8DE0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A1E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64C9B2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3E7E8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89FD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9570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C391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4A67B1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9635AB8" w14:textId="77777777" w:rsidTr="0031617F">
        <w:trPr>
          <w:trHeight w:val="72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BFED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179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C869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Plastiki (klosze płaskie) do lamp ES-SYSTEM do sufitu podwieszanego, mleczne, 600x600 (lub równoważny kompatybilny z wymienioną oprawą)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5800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CF5D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0118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6AD020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43AF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CC6B67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5328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F1F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FA8D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CE3E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6F0A7D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968027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BEB2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180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F984A3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STARTER S-10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4428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8018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83EF6B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28B116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C26CD1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795F7A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F4B239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0A0B10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FB4C96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9EC55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70657E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C307D7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2F06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181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B3EB96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STARTER S-2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C620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9F28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B48DC4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538AB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A1072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FED3A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20BD23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A8D5D0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C37B55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34502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1F3AC9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E8CB0F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9ED9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182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2C658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 HPI Z400MK 140597 35-400W HI(HS) VS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034F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E20F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4314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E62259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8D45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0605A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14F7B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126D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DDE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F55F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2A27C6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122E3F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F1E7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183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FE64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BAG ELE BCS36.2 2x36W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172E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2DF2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82BC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173F2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7D92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BC25E5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AA94F9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06CD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B50B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9343B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C99537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0A456C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0C41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184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E764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BAG ELE ECS18.2 2x18W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C3AD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20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3ECF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AB65CF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8D05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FFD48F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2E4D76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8D36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1E9D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B56A8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AC55D9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74B946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2D45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lastRenderedPageBreak/>
              <w:t>185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B997C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BAG ELE. 1x36 BCS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F81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2B81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DFDF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03AC1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DC84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828D7B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1E8100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B84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1B4E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E5463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9C2F55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FF7E9C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80B6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186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2B4BA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BAG ELE.BCS 55.1 Q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25DE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A042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ED2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54F41E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08A3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5E45D7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4E187B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FBB1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92BC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F0997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73CBBA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8CE447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172A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187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28636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elektromagnetyczny 1x26W kompakt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983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85AA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A437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30ABF5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B2C4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BF223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190AA8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B551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B13F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AAE3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1E9938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28B470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5649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188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8FF8A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elektroniczny ELXc.258.210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1E5D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A7F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741C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0F31EC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1581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CD5E5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3A936B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45DF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5F75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EB54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ADE05A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F54E512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0F1AC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189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B41F5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elektroniczny GTV 2x36W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213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0107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5604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A0C627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9FF5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E35887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6C1319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8718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7412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C109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D36833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A4FE40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4A25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190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34529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ELXc.236.208 elektroniczny 2x18, 2x36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1888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E9D4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53DA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EC2AB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01EC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E197FC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347B3B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60C5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4E49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52440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109A6C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0B82331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BC22C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191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08505D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EVG 6-11W do świetlówek PL-C 11W 4P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D429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0C4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8EC18B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47DB2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52DEAE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D99328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933342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C6402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3B43B8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DB43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9D8797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018A8B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F6A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192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45353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HF -P 155 TL5C statecznik elektroniczny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762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B508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C41F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5CCCB5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2EDC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188C53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7025AE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5D87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DF57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2EC4D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141B06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1F858C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D844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193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8145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HF-S 258 TL-D statecznik elektroniczny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174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28DA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13F6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DCAE08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4BA7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5433B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F5370D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C004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2A0E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233E8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E22392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E59BE2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2D01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194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2A6D21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HPI BELL 230V 70W 230/240V/50Hz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7537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9C72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34A3BF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1EA9A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040219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755E7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58D39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5D69B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50B2F6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5CB5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9F6DBC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CE9469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0B0D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195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C02C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L 36W.280/50Hz 1x36W, 2x18W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4CA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A504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572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6D119B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4E1D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7E7E27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5E803B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443F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F967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C679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3EED83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C83201C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6DB5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196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863A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NaHJ70W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3E47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0B18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74B0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0634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E18B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CD8071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695D86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C8ED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16FC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CA07A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4953E4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A7667E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37E6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197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C42F8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QT ECO T/E 2x26/220-240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FEAD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024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89A8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58C1D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9905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60428A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899A6C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0EF8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1B47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5B37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503B65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63A480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D6D1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198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E4F6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Statecznik QT-FIT8 2x36/220-240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9635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58FC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9601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80939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07A4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5F408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73B028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D21E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A767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50252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FAEF6A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C140B8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B089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199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7B4877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Statecznik QTP5 2x24-39W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Quicktronic</w:t>
            </w:r>
            <w:proofErr w:type="spellEnd"/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D52B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C288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04C87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304C63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934BD9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75A17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6496A2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97A653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78A8D6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609E9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AB1A50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4850E43" w14:textId="77777777" w:rsidTr="0031617F">
        <w:trPr>
          <w:trHeight w:val="33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A1C2C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200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E7826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Statecznik QTP8 1x58W 230-2440V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Quicktronic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Statecznik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268A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5DA9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E7E8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5D823E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65D9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A1295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8BB02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9841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E56B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10F2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FBE59B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1E07B33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0E41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201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A8E8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Statecznik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Tridonic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EVG PC 1/2x26-42 TC PRO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AEB3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FA2A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0E26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AEA403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D69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2A8A0D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A301D0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52CE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800E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7118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E294FA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79E29F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337B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202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CEEF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Statecznik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Tridonic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PCI 37/70 PRO CO11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8A69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BCA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1438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F07CDD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13F8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89EBFE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D352B6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E0AF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89B8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42B9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1C82E1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0D7F4E5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BAB6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203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AACE9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Transformator 20-105W FOX . DC 230V/AC 12V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3E6E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DC4F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9450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0D980D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C8D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196C3C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FE1FFB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CC9F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C7CB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A5C7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74A1A1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C77487C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AB76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204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BBC05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Transformator bezp.230V/24V TN-40VA. Montowany na szynę.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DC23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62D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CA80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BC7BB5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9B59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A675CC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A5F4E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344F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A4AB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1402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796BA5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0ED7C5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4B5A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205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5ABEF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Transformator HTN 75/230-240 I, DC 230V/AC 24V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D9D2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3495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297A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681C3B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DB3E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92B3A6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A6D201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510E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8C7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7988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9446BE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AF378FC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7677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206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884D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Transformator YT-105W 12V . DC 230V/12VAC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BF7E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238A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523E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F104E8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2896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97E434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E8F01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F536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0A24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DD57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C13B42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EC58A4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519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lastRenderedPageBreak/>
              <w:t>207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4C6B81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Świetlówka liniowa UV TUV 75W G13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0F55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D4A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6E85C7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B3031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2F52BF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2A4B6A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3FF7A7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B0AB6C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512879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E8BEDD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5EF0CA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F90604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6D2A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208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DC637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Tyrystorowy układ zapłonowy TUZ 400W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02C9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C43F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979F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079853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7C86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CCFC6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A0C4B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695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52F1F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CDA8B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9CEDA1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CDE067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A035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209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0EF1D5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Układ zapłonowy 6-18W do świetlówek T8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63CE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AFB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1A7983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586FDE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6C82A5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80C284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5716D1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B7270D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05F69A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660AE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0BE3AA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A64C61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AFA9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210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65C65C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halogenowa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Capsuline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50W G6,35 12V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89F1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B8B0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FD296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CF562E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CDF4EF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DE4616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D79449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04A54F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EA9587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B3F945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06E815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F09928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F3D6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211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EB2D62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Zarówka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mr-16 12V GU5.3  6W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F8D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2627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F67708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E54BF0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431ADD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0E7B8D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4AB343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6FE5A6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6DFCF9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2C362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225CBD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894EF0C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7315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212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F3BB5F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Żarnik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metalohalogenowy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150W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Powerstar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Rx7s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067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C77E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0A0682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4C78EF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6C4261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DF63F6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AEC619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9679BD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6D3633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257F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744E1B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E4AAE3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35BAC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213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A00DE2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Żarnik halogenowy 300W L=118mm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763F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401B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3E24EF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BFBA41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FD2916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C1FB7E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7DE59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80F174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5FC6D5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FB49C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64ACA9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BFEE7F1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B3A8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214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3D0CA6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E14 6W kropla LED matowa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25D5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4813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E0EF3C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EABD5D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13869A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C3B35B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68890E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02C15E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651484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4E0A2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7E875E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D5B681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F30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215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7BC0B4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E14 6W świecowa LED przeźroczysta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9F51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D54A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375022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DF6AB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80D568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2BC67E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0EB0F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4BB311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C56580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BFDB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AC0B13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6D4AEC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6184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216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2CDF2F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E27 9W LED 3000K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E0C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7206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352034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C559E8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BB071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B00D8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6C926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2388D8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E9A11F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AF103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20EA4C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401995B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2CB0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217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572F21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halogen TWISTLINE 35W 40ST GU10 230V 2800K ciepłobiała MR-16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DC7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4EC7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E10514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30B8FB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D949D9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96F9D4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9F16F5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E48CEB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A30382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E6DD9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1CF2D1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4DEF2C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154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218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CEDD06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ar-111 G53 12W 12v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1058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E5E3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31151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A6031B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7606EA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98204D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BFF7AF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31D936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0AB997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2AA6D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9509E8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B640D9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432D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219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9EFB36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AR-111 GU10 12W 230V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1767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99D9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84FDA8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A7F9F7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D14C4E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0D2F91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8AA7DB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FA4815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50377A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1CAE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2A1270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DA0A7C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A3AF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220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E64D8C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E14 2W barwa 3000K kulka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AD0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3B1E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C0C7B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5EF965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3688DE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D18DD7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DF5E6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DA97FE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9D489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6AA1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7E8EB8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2253D9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27D2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221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298098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E14 5W barwa 3000K kulka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32B8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9DAE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2706A6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DAE9CC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EC244D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DD769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FC45E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81308B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D42EF5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E4845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8B4FB9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AB12292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9240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222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EA8B7C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E14 6W barwa 3000K kulka min.470lm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00C5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629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36FB01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EC3EB8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D2F6D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F7DA24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1C7930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0612C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B06F85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2F2B5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5D5EB5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3A8597D" w14:textId="77777777" w:rsidTr="0031617F">
        <w:trPr>
          <w:trHeight w:val="27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811F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223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725B27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E14 7W barwa 3000K świecowa min.805lm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BECC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8341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9F311F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D0653F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6CF9C4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5AADAC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69905A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77A91F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43E705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8C1F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FE65DC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E0FF8FB" w14:textId="77777777" w:rsidTr="0031617F">
        <w:trPr>
          <w:trHeight w:val="285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DBAB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224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E71FCE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E14 7W barwa 4000K świecowa min.805lm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07A7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62E4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A0AED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0331F9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44F069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6BBE36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110093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F3F37B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7481C3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EB26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5BE3BF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2CB95B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F852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225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5333BE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 LED E14 6,5W dekoracyjna  płomykowa min.600lm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EAD0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05BF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A246FE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2E545F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0BAAB5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44B031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CC259D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6FCF72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1A2649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FAC5E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88649D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1DBC878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C95A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226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A461CC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Zarówka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E27 10W 3000K min.1055lm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AFAD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5462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160DCF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C09122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309F4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FEE065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9750AD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A2CF95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A679E9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C8C2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1D8B67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E1D06A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67F0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227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9633A4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Led E27 10,5W 3000K min.1521lm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FABB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BFB0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44A0A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77115C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85E3B6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219C7C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21192E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73C921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9BC3ED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46FF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C081BB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EC0D05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57BE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228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3BF261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E27 12W 4000K min.1300lm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4D35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B7C4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B6A9B6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3D9D8A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75944A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6AB87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D6D67F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93B604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5E957F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DF6B5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D263B6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10EF1B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5FDE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lastRenderedPageBreak/>
              <w:t>229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EEABF1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LED E27 12,5W 4000K min.1520lm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1C1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2838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C8D1EA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CDE88A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02D0BD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2B1DA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01D698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36571F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5D23DD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A450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257100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91B3AC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C38E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230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E00931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LED E27 13W 4000K  min.2000lm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7E5F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F3F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1869B0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3F5350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1011CB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2B6C4D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8AB10D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5B2486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38F58C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4E86B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892F70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DDE423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BCF5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231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E3D588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E27 14W 4000K min.1520lm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90CE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1C5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E3489D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097D75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C2DECB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8DF11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0BBDAB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1C188A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8A3312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A25706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9F16C8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37239C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F7F38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232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BE03A2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E27 18W 3000K  min.2000lm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37D2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0CB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4E99FE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1A73FD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848474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7E2A55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CEEBA5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D6EDE5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1538D1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585FB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25D618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5D3B9E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0403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233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04B860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E27 18W 4000K  min.2000lm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14F2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63CC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1F634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D5636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F6887C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82CCE2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9EE974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12D323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DED2CA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691B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8A17A0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D010389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0D9A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234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DFB58D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E27 30W 4000K min.3000lm, zamiennik żarówki rtęciowej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C73F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9C39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1E1513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F6AC2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138802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F996CC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BEDE3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02A94B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C98649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58819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7719F8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16F8905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1794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235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CC6A92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E27 40W 4000K min.4000lm zamiennik żarówki rtęciowej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5246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1487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4261C6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51B87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C2D50D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1844A8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B2B52C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813E8F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EDE61C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9820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8DE40F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2759648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8424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236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F42B5B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E27 50W 4000K min.5000lm zamiennik żarówki rtęciowej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222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798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300551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80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ECCC8F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14595D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593816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6D8FE5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DA28EA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0483D5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6713A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36A5CC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22D54F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3222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237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D11C50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E27 6W A60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154D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1BE0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B45377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96EA1E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4471A6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6CCAD5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521FCB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3E85E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46C2E2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442F2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0F92C8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36DD0B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1441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238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73F428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E27 6W kulka G45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8638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FF3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6727EC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1761B2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AFC0A2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21F089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B992AB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E08D8F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477784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F319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72F0F6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E25B9C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B9840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239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73C9E7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E27 8W A60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77B6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58E7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C17044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0B253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8A0066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E22593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6C5448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8E20B8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2E17E9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1DEB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B88E77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6A75AD2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585AD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240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3F60B0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g4 1,5 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1C27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E2E8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52C3FC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D97480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FB2F7C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FD77E6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91926B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4EEE02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B1AB97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A275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6D4A41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1CD7F59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4160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241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DDE38C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g9 3,5 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403A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F8B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C5E05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127A3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5E6A4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C3D23B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90BED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BF6D66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78C67E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B59E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734708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105C8C3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B5BC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242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A1D21C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gu10 4W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5E7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C42C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65AA90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F1452F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9C0394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E63422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EE6DD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5F8EBF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981E76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9757D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411FC3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CF1E3C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A135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243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E7C22D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gu10 6W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1F2A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74C0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B8DAF4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58AB3E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5246EB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1B885D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EF2C89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3063A0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EBD01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BD8A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2D2682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D4077E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C13D9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244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8523B6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gu10 7W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DDAE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291E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F240C2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4F4229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4DEF70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8B8C0E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2CC6E0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7A6BB4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26C0C8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9978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4A79D0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AE782BF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4A8A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245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E067F9B" w14:textId="77777777" w:rsidR="00FD70D9" w:rsidRPr="007E12F4" w:rsidRDefault="00FD70D9" w:rsidP="00FD70D9">
            <w:pPr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7E12F4">
              <w:rPr>
                <w:color w:val="000000"/>
                <w:sz w:val="18"/>
                <w:szCs w:val="18"/>
                <w:lang w:val="en-US"/>
              </w:rPr>
              <w:t>Żarówka</w:t>
            </w:r>
            <w:proofErr w:type="spellEnd"/>
            <w:r w:rsidRPr="007E12F4">
              <w:rPr>
                <w:color w:val="000000"/>
                <w:sz w:val="18"/>
                <w:szCs w:val="18"/>
                <w:lang w:val="en-US"/>
              </w:rPr>
              <w:t xml:space="preserve"> led mr11 1,8W GU4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A4A0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6DDF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20E040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BD5C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18BEFE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07F9EF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B02B4C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1DE664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C07654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5FFD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0F4658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1E15A4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FB4A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246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A12274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Master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colour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CDM-T 35W/842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9F35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8FF9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6F1F30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B0670E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126EBD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D329CB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9B27A0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F01750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5F376D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2211A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E0B484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29F6A8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171D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247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88A393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R63 60W E27 zwierciadlana lub odpowiednik LED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1346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4AD0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26E122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BB0F4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A45D79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46D4AB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FD866E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BEFD7A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B2FE1B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2824C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07D512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9F4EF0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6DF0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248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4067513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P45 15W E27 kulka lub odpowiednik LED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44A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8E99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BE58FF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0D1797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F2D5F3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AAA6F1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773931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7DF219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6177858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70721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DD5464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8B178F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38B7B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249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58ACBA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PAR E14 3W=&gt;38W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34A3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3E31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E9B0C5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D36626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A697F6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C48790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58557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ED29D9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0F4F6B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A96EFA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F130B9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267962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AE642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lastRenderedPageBreak/>
              <w:t>250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4E07134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R63 60W E27 lub odpowiednik LED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3C23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E88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D5A27A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6AFB8D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E53BA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D28528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F3757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CEF11D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A8BCE8D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7FDD93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4642EE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5F17CD6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922C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251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2B7EB6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R80 60W E27 lub odpowiednik LED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DE63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4CC9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52A11E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9FCA7C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CBE2CC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6C7B45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65D56D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5D9B15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B75A07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99B5B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5DE230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74FA57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EDC4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252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18668FE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R80 75W E27 lub odpowiednik LED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A61A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16FB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AD7280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B2774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39CED7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64E018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99CC30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DF1AA9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B2B648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BCBD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18786E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DBA00F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A78C6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253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C4841E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Żarówka świecowa B35 E14 40W  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461E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CBCD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5E5BA2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9245F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36C294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778CAE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00DFE8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3E95FE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0FD30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F1499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8660AD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7F91B53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2F18C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254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38B9532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świecowa B35 E14 60W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83AC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42A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0D434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7F8E14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1E627E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59464C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8EA630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2E5304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D7AB50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F3964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6C96A2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8DC108E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A26D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255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6D1620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świecowa B35 E27 40W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A38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61E1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12C8B5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4E9F9D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F22B5A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19E930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7ADCC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3741CA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87BF73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84DA1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D56E00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71FE65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3E60A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256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024CC7E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tablicowa przeźroczysta choinkowa 15W  E14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EB51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57BE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EBF7A9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2CF417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40E10E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AAC002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38ED0E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8F0131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D1A356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F592F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D8D0C5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693A6BF6" w14:textId="77777777" w:rsidTr="0031617F">
        <w:trPr>
          <w:trHeight w:val="255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34A1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257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5DCDB1E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tradycyjna  wstrząsoodporna GLS A55 E27 40W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E3C6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F838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AF5723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52A725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871DB8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12FEEAE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885C61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F0CCF4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9787A62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FBE628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3B95D3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FA4222E" w14:textId="77777777" w:rsidTr="0031617F">
        <w:trPr>
          <w:trHeight w:val="375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C99C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258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2B53AB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tradycyjna  wstrząsoodporna GLS A55 E27 60W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A783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3A7F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95030A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46698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EFA5A4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565AD4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8B48C8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180D35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63798F3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389E7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2FE44D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6790C90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02763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259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4B3D149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R-50 25W E14 matowa lub odpowiednik LED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0D2EE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8E68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D8FA7E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B27FB0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7D59C9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8E572D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572C8F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F93998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C765B17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9142E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6C108B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1A922EA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391E1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260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1604CF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R-50 40W E14 matowa lub odpowiednik LED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56CA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73E0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973852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FC9327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4A1E9A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28C9CA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761AFEB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9A6A5A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92D31D5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DDAD7E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455910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39F00B12" w14:textId="77777777" w:rsidTr="0031617F">
        <w:trPr>
          <w:trHeight w:val="48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D4A64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261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730BC0E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Żarówka zwierciadlana R63 60W E27 matowa lub odpowiednik LED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56C2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34AE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E9DF40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CA7CF0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CBDACD0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39B71A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D64793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128C54B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C9A701B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B992B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CBFECE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4B13D1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5915F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262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2A06CF91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Zasilacz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do paneli 40W 24-40V DC 1000mA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B04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8CCB8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45B26D69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91C225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75D811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592D953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4C2144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648FE11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BA591C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984C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866A41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C9B126D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0E987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263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28BC1E6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Zasilacz </w:t>
            </w:r>
            <w:proofErr w:type="spellStart"/>
            <w:r w:rsidRPr="00FD70D9">
              <w:rPr>
                <w:color w:val="000000"/>
                <w:sz w:val="18"/>
                <w:szCs w:val="18"/>
              </w:rPr>
              <w:t>led</w:t>
            </w:r>
            <w:proofErr w:type="spellEnd"/>
            <w:r w:rsidRPr="00FD70D9">
              <w:rPr>
                <w:color w:val="000000"/>
                <w:sz w:val="18"/>
                <w:szCs w:val="18"/>
              </w:rPr>
              <w:t xml:space="preserve"> 192W 12V IP67 np. HLG-240H-12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A7716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75B5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6D8C67D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543A31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3ED4A8F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F62A5BA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067CD1E7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D8D2BCF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BD69A70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F8670" w14:textId="77777777" w:rsidR="00FD70D9" w:rsidRPr="00FD70D9" w:rsidRDefault="00FD70D9" w:rsidP="00FD70D9">
            <w:pPr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A05690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1F404F8" w14:textId="77777777" w:rsidTr="0031617F">
        <w:trPr>
          <w:trHeight w:val="315"/>
        </w:trPr>
        <w:tc>
          <w:tcPr>
            <w:tcW w:w="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EB41E" w14:textId="77777777" w:rsidR="00FD70D9" w:rsidRPr="00FD70D9" w:rsidRDefault="00FD70D9" w:rsidP="00FD70D9">
            <w:pPr>
              <w:jc w:val="center"/>
              <w:rPr>
                <w:sz w:val="18"/>
                <w:szCs w:val="18"/>
              </w:rPr>
            </w:pPr>
            <w:r w:rsidRPr="00FD70D9">
              <w:rPr>
                <w:sz w:val="18"/>
                <w:szCs w:val="18"/>
              </w:rPr>
              <w:t>264</w:t>
            </w:r>
          </w:p>
        </w:tc>
        <w:tc>
          <w:tcPr>
            <w:tcW w:w="4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FFFFCC" w:fill="FFFFFF"/>
            <w:vAlign w:val="center"/>
            <w:hideMark/>
          </w:tcPr>
          <w:p w14:paraId="68F0B88A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Adapter oprawy ulicznej LED  fi60 /fi60 na fi48mm/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47792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D70D9">
              <w:rPr>
                <w:color w:val="000000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1C6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      -   zł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296A0803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63C23334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2C33431C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45A24E41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-   zł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14:paraId="7EA0FF9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 xml:space="preserve">           -   zł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0179ED85" w14:textId="77777777" w:rsidR="00FD70D9" w:rsidRPr="00FD70D9" w:rsidRDefault="00FD70D9" w:rsidP="00FD70D9">
            <w:pPr>
              <w:jc w:val="center"/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TAK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D99BA7E" w14:textId="77777777" w:rsidR="00FD70D9" w:rsidRPr="00FD70D9" w:rsidRDefault="00FD70D9" w:rsidP="00FD70D9">
            <w:pPr>
              <w:rPr>
                <w:color w:val="000000"/>
                <w:sz w:val="18"/>
                <w:szCs w:val="18"/>
              </w:rPr>
            </w:pPr>
            <w:r w:rsidRPr="00FD70D9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944FF0" w14:textId="77777777" w:rsidR="00FD70D9" w:rsidRPr="00FD70D9" w:rsidRDefault="00FD70D9" w:rsidP="00FD70D9">
            <w:pPr>
              <w:rPr>
                <w:b/>
                <w:bCs/>
                <w:sz w:val="18"/>
                <w:szCs w:val="18"/>
              </w:rPr>
            </w:pPr>
            <w:r w:rsidRPr="00FD70D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DCB792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06F53D8" w14:textId="77777777" w:rsidTr="0031617F">
        <w:trPr>
          <w:trHeight w:val="315"/>
        </w:trPr>
        <w:tc>
          <w:tcPr>
            <w:tcW w:w="410" w:type="dxa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F6739" w14:textId="77777777" w:rsidR="00FD70D9" w:rsidRPr="00FD70D9" w:rsidRDefault="00FD70D9" w:rsidP="00FD70D9">
            <w:pPr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 </w:t>
            </w:r>
          </w:p>
        </w:tc>
        <w:tc>
          <w:tcPr>
            <w:tcW w:w="4816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000000" w:fill="A72184"/>
            <w:vAlign w:val="center"/>
            <w:hideMark/>
          </w:tcPr>
          <w:p w14:paraId="21D7DA57" w14:textId="77777777" w:rsidR="00FD70D9" w:rsidRPr="00FD70D9" w:rsidRDefault="00FD70D9" w:rsidP="00FD70D9">
            <w:pPr>
              <w:jc w:val="right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SUMA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FECE8" w14:textId="77777777" w:rsidR="00FD70D9" w:rsidRPr="00FD70D9" w:rsidRDefault="00FD70D9" w:rsidP="00FD70D9">
            <w:pPr>
              <w:jc w:val="right"/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06E0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AC69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000000" w:fill="A72184"/>
            <w:noWrap/>
            <w:vAlign w:val="center"/>
            <w:hideMark/>
          </w:tcPr>
          <w:p w14:paraId="28021901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0,00 zł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F608" w14:textId="77777777" w:rsidR="00FD70D9" w:rsidRPr="00FD70D9" w:rsidRDefault="00FD70D9" w:rsidP="00FD70D9">
            <w:pPr>
              <w:jc w:val="center"/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000000" w:fill="A72184"/>
            <w:vAlign w:val="center"/>
            <w:hideMark/>
          </w:tcPr>
          <w:p w14:paraId="753C735C" w14:textId="77777777" w:rsidR="00FD70D9" w:rsidRPr="00FD70D9" w:rsidRDefault="00FD70D9" w:rsidP="00FD70D9">
            <w:pPr>
              <w:jc w:val="right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0,00 zł</w:t>
            </w:r>
          </w:p>
        </w:tc>
        <w:tc>
          <w:tcPr>
            <w:tcW w:w="958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A72184"/>
            <w:vAlign w:val="center"/>
            <w:hideMark/>
          </w:tcPr>
          <w:p w14:paraId="2B228456" w14:textId="77777777" w:rsidR="00FD70D9" w:rsidRPr="00FD70D9" w:rsidRDefault="00FD70D9" w:rsidP="00FD70D9">
            <w:pPr>
              <w:jc w:val="right"/>
              <w:rPr>
                <w:b/>
                <w:bCs/>
                <w:color w:val="FFFFFF"/>
                <w:sz w:val="18"/>
                <w:szCs w:val="18"/>
              </w:rPr>
            </w:pPr>
            <w:r w:rsidRPr="00FD70D9">
              <w:rPr>
                <w:b/>
                <w:bCs/>
                <w:color w:val="FFFFFF"/>
                <w:sz w:val="18"/>
                <w:szCs w:val="18"/>
              </w:rPr>
              <w:t>0,00 zł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BB114" w14:textId="77777777" w:rsidR="00FD70D9" w:rsidRPr="00FD70D9" w:rsidRDefault="00FD70D9" w:rsidP="00FD70D9">
            <w:pPr>
              <w:jc w:val="right"/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5444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175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46" w:type="dxa"/>
            <w:vAlign w:val="center"/>
            <w:hideMark/>
          </w:tcPr>
          <w:p w14:paraId="67FF190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4C22EA7" w14:textId="77777777" w:rsidTr="0031617F">
        <w:trPr>
          <w:trHeight w:val="315"/>
        </w:trPr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517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4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71634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B2F2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BDAA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43E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DB7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AA6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691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64C9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4E22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576F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2D34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46" w:type="dxa"/>
            <w:vAlign w:val="center"/>
            <w:hideMark/>
          </w:tcPr>
          <w:p w14:paraId="5E2035F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DEAE87B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76C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4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CEE19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BB4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163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09C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45F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64A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136F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E69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E2E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EDD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2C1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46" w:type="dxa"/>
            <w:vAlign w:val="center"/>
            <w:hideMark/>
          </w:tcPr>
          <w:p w14:paraId="64E12F9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BE140F9" w14:textId="77777777" w:rsidTr="0031617F">
        <w:trPr>
          <w:trHeight w:val="1020"/>
        </w:trPr>
        <w:tc>
          <w:tcPr>
            <w:tcW w:w="148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57480" w14:textId="77777777" w:rsidR="00FD70D9" w:rsidRPr="00FD70D9" w:rsidRDefault="00FD70D9" w:rsidP="00FD70D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D70D9">
              <w:rPr>
                <w:b/>
                <w:bCs/>
                <w:color w:val="000000"/>
                <w:sz w:val="20"/>
                <w:szCs w:val="20"/>
              </w:rPr>
              <w:t>"Ilości wskazane w tabeli są ilościami orientacyjnymi, przyjętymi dla celów porównania ofert i wyboru najkorzystniejszej. Ilości mogą ulec zmianie (zmniejszone) w zależności od bieżących potrzeb, maksymalnie do 75 % wartości zamówienia podstawowego, z zastrzeżeniem nieprzekraczalności kwoty, którą Zamawiający ma zamiar przeznaczyć na realizację zamówienia. Wykonawcy, z którym Zamawiający podpisze umowę nie będzie przysługiwało żadne roszczenie finansowe ani prawne związane z ilością zakupionych artykułów."</w:t>
            </w:r>
          </w:p>
        </w:tc>
        <w:tc>
          <w:tcPr>
            <w:tcW w:w="146" w:type="dxa"/>
            <w:vAlign w:val="center"/>
            <w:hideMark/>
          </w:tcPr>
          <w:p w14:paraId="28B326B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EB929CA" w14:textId="77777777" w:rsidTr="0031617F">
        <w:trPr>
          <w:trHeight w:val="510"/>
        </w:trPr>
        <w:tc>
          <w:tcPr>
            <w:tcW w:w="148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69263" w14:textId="77777777" w:rsidR="00FD70D9" w:rsidRPr="00FD70D9" w:rsidRDefault="00FD70D9" w:rsidP="00FD70D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D70D9">
              <w:rPr>
                <w:b/>
                <w:bCs/>
                <w:color w:val="000000"/>
                <w:sz w:val="20"/>
                <w:szCs w:val="20"/>
              </w:rPr>
              <w:t>"Oświadczam(y), iż zapoznałem(liśmy) się z treścią i wymaganiami powyższego opisu przedmiotu zamówienia w pełni go akceptuję(</w:t>
            </w:r>
            <w:proofErr w:type="spellStart"/>
            <w:r w:rsidRPr="00FD70D9">
              <w:rPr>
                <w:b/>
                <w:bCs/>
                <w:color w:val="000000"/>
                <w:sz w:val="20"/>
                <w:szCs w:val="20"/>
              </w:rPr>
              <w:t>emy</w:t>
            </w:r>
            <w:proofErr w:type="spellEnd"/>
            <w:r w:rsidRPr="00FD70D9">
              <w:rPr>
                <w:b/>
                <w:bCs/>
                <w:color w:val="000000"/>
                <w:sz w:val="20"/>
                <w:szCs w:val="20"/>
              </w:rPr>
              <w:t>) oraz oferuję(</w:t>
            </w:r>
            <w:proofErr w:type="spellStart"/>
            <w:r w:rsidRPr="00FD70D9">
              <w:rPr>
                <w:b/>
                <w:bCs/>
                <w:color w:val="000000"/>
                <w:sz w:val="20"/>
                <w:szCs w:val="20"/>
              </w:rPr>
              <w:t>emy</w:t>
            </w:r>
            <w:proofErr w:type="spellEnd"/>
            <w:r w:rsidRPr="00FD70D9">
              <w:rPr>
                <w:b/>
                <w:bCs/>
                <w:color w:val="000000"/>
                <w:sz w:val="20"/>
                <w:szCs w:val="20"/>
              </w:rPr>
              <w:t>) za cenę wskazaną w formularzu ofertowym uwzględniającą wymagania opisu."</w:t>
            </w:r>
          </w:p>
        </w:tc>
        <w:tc>
          <w:tcPr>
            <w:tcW w:w="146" w:type="dxa"/>
            <w:vAlign w:val="center"/>
            <w:hideMark/>
          </w:tcPr>
          <w:p w14:paraId="44AA923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C4D3E64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1F5A" w14:textId="77777777" w:rsidR="00FD70D9" w:rsidRPr="00FD70D9" w:rsidRDefault="00FD70D9" w:rsidP="00FD70D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10619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AF0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74D9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77F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D41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590E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365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CA2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C06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E98D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82D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46" w:type="dxa"/>
            <w:vAlign w:val="center"/>
            <w:hideMark/>
          </w:tcPr>
          <w:p w14:paraId="143E123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1E9A2D4B" w14:textId="77777777" w:rsidTr="0031617F">
        <w:trPr>
          <w:trHeight w:val="300"/>
        </w:trPr>
        <w:tc>
          <w:tcPr>
            <w:tcW w:w="86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5294" w14:textId="77777777" w:rsidR="00FD70D9" w:rsidRPr="00FD70D9" w:rsidRDefault="00FD70D9" w:rsidP="00FD70D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D70D9">
              <w:rPr>
                <w:b/>
                <w:bCs/>
                <w:color w:val="000000"/>
                <w:sz w:val="20"/>
                <w:szCs w:val="20"/>
              </w:rPr>
              <w:lastRenderedPageBreak/>
              <w:t>PODPIS(Y):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BFD9" w14:textId="77777777" w:rsidR="00FD70D9" w:rsidRPr="00FD70D9" w:rsidRDefault="00FD70D9" w:rsidP="00FD70D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FB7A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867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2B9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68D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C48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46" w:type="dxa"/>
            <w:vAlign w:val="center"/>
            <w:hideMark/>
          </w:tcPr>
          <w:p w14:paraId="2023F5D2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40418287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84BF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4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174BF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6CD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9A5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0AA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525C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602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56BA5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F6A9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9E26E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3DD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0936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46" w:type="dxa"/>
            <w:vAlign w:val="center"/>
            <w:hideMark/>
          </w:tcPr>
          <w:p w14:paraId="7B63D72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2DA538B1" w14:textId="77777777" w:rsidTr="0031617F">
        <w:trPr>
          <w:trHeight w:val="300"/>
        </w:trPr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580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4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F2B5FF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CCF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08EC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463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D6D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EF2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3CC9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93E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57B0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964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20B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46" w:type="dxa"/>
            <w:vAlign w:val="center"/>
            <w:hideMark/>
          </w:tcPr>
          <w:p w14:paraId="46D327A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7F5AC5D2" w14:textId="77777777" w:rsidTr="0031617F">
        <w:trPr>
          <w:trHeight w:val="300"/>
        </w:trPr>
        <w:tc>
          <w:tcPr>
            <w:tcW w:w="86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9DEA" w14:textId="77777777" w:rsidR="00FD70D9" w:rsidRPr="00FD70D9" w:rsidRDefault="00FD70D9" w:rsidP="00FD70D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D70D9">
              <w:rPr>
                <w:b/>
                <w:bCs/>
                <w:color w:val="000000"/>
                <w:sz w:val="20"/>
                <w:szCs w:val="20"/>
              </w:rPr>
              <w:t>.................................................................................................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FC03" w14:textId="77777777" w:rsidR="00FD70D9" w:rsidRPr="00FD70D9" w:rsidRDefault="00FD70D9" w:rsidP="00FD70D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EF6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4D56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ACF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651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8DB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46" w:type="dxa"/>
            <w:vAlign w:val="center"/>
            <w:hideMark/>
          </w:tcPr>
          <w:p w14:paraId="058FF94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5DA03AE6" w14:textId="77777777" w:rsidTr="0031617F">
        <w:trPr>
          <w:trHeight w:val="300"/>
        </w:trPr>
        <w:tc>
          <w:tcPr>
            <w:tcW w:w="56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40FDC" w14:textId="77777777" w:rsidR="00FD70D9" w:rsidRPr="00FD70D9" w:rsidRDefault="00FD70D9" w:rsidP="00FD70D9">
            <w:pPr>
              <w:jc w:val="center"/>
              <w:rPr>
                <w:color w:val="000000"/>
                <w:sz w:val="20"/>
                <w:szCs w:val="20"/>
              </w:rPr>
            </w:pPr>
            <w:r w:rsidRPr="00FD70D9">
              <w:rPr>
                <w:color w:val="000000"/>
                <w:sz w:val="20"/>
                <w:szCs w:val="20"/>
              </w:rPr>
              <w:t>Podpis(y) i pieczątka(i) imienna(e)</w:t>
            </w:r>
          </w:p>
        </w:tc>
        <w:tc>
          <w:tcPr>
            <w:tcW w:w="12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14D75" w14:textId="77777777" w:rsidR="00FD70D9" w:rsidRPr="00FD70D9" w:rsidRDefault="00FD70D9" w:rsidP="00FD70D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2F8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1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7C4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42E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97DB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22C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2113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C36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FBD0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46" w:type="dxa"/>
            <w:vAlign w:val="center"/>
            <w:hideMark/>
          </w:tcPr>
          <w:p w14:paraId="522B2E68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  <w:tr w:rsidR="00FD70D9" w:rsidRPr="00FD70D9" w14:paraId="0A8EDB7F" w14:textId="77777777" w:rsidTr="0031617F">
        <w:trPr>
          <w:trHeight w:val="300"/>
        </w:trPr>
        <w:tc>
          <w:tcPr>
            <w:tcW w:w="56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071B4" w14:textId="77777777" w:rsidR="00FD70D9" w:rsidRPr="00FD70D9" w:rsidRDefault="00FD70D9" w:rsidP="00FD70D9">
            <w:pPr>
              <w:jc w:val="center"/>
              <w:rPr>
                <w:color w:val="000000"/>
                <w:sz w:val="20"/>
                <w:szCs w:val="20"/>
              </w:rPr>
            </w:pPr>
            <w:r w:rsidRPr="00FD70D9">
              <w:rPr>
                <w:color w:val="000000"/>
                <w:sz w:val="20"/>
                <w:szCs w:val="20"/>
              </w:rPr>
              <w:t xml:space="preserve"> osoby(osób) umocowanej(</w:t>
            </w:r>
            <w:proofErr w:type="spellStart"/>
            <w:r w:rsidRPr="00FD70D9">
              <w:rPr>
                <w:color w:val="000000"/>
                <w:sz w:val="20"/>
                <w:szCs w:val="20"/>
              </w:rPr>
              <w:t>ych</w:t>
            </w:r>
            <w:proofErr w:type="spellEnd"/>
            <w:r w:rsidRPr="00FD70D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2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6F2AA" w14:textId="77777777" w:rsidR="00FD70D9" w:rsidRPr="00FD70D9" w:rsidRDefault="00FD70D9" w:rsidP="00FD70D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8294A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1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4EB4D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3C6A1" w14:textId="77777777" w:rsidR="00FD70D9" w:rsidRPr="00FD70D9" w:rsidRDefault="00FD70D9" w:rsidP="00FD70D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10A4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2A9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8401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F267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43AB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  <w:tc>
          <w:tcPr>
            <w:tcW w:w="146" w:type="dxa"/>
            <w:vAlign w:val="center"/>
            <w:hideMark/>
          </w:tcPr>
          <w:p w14:paraId="5EB2C079" w14:textId="77777777" w:rsidR="00FD70D9" w:rsidRPr="00FD70D9" w:rsidRDefault="00FD70D9" w:rsidP="00FD70D9">
            <w:pPr>
              <w:rPr>
                <w:sz w:val="20"/>
                <w:szCs w:val="20"/>
              </w:rPr>
            </w:pPr>
          </w:p>
        </w:tc>
      </w:tr>
    </w:tbl>
    <w:p w14:paraId="6D59969D" w14:textId="0E9179DF" w:rsidR="00731DA6" w:rsidRPr="004F0609" w:rsidRDefault="0031617F" w:rsidP="00731DA6">
      <w:pPr>
        <w:jc w:val="both"/>
        <w:rPr>
          <w:b/>
        </w:rPr>
      </w:pPr>
      <w:r w:rsidRPr="0031617F">
        <w:rPr>
          <w:b/>
        </w:rPr>
        <w:t>Podpis elektroniczny lub podpis zaufany albo podpis osobisty w postaci elektronicznej.</w:t>
      </w:r>
    </w:p>
    <w:p w14:paraId="4812F99A" w14:textId="1AFE6D80" w:rsidR="00731DA6" w:rsidRPr="004F0609" w:rsidRDefault="00731DA6" w:rsidP="00731DA6">
      <w:pPr>
        <w:jc w:val="both"/>
        <w:rPr>
          <w:b/>
        </w:rPr>
      </w:pPr>
    </w:p>
    <w:p w14:paraId="2DBB9833" w14:textId="10CAA80F" w:rsidR="00731DA6" w:rsidRPr="004F0609" w:rsidRDefault="00731DA6" w:rsidP="00731DA6">
      <w:pPr>
        <w:jc w:val="both"/>
        <w:rPr>
          <w:b/>
        </w:rPr>
      </w:pPr>
    </w:p>
    <w:p w14:paraId="23AA124A" w14:textId="77777777" w:rsidR="00731DA6" w:rsidRPr="004F0609" w:rsidRDefault="00731DA6" w:rsidP="00731DA6">
      <w:pPr>
        <w:jc w:val="both"/>
        <w:rPr>
          <w:b/>
        </w:rPr>
        <w:sectPr w:rsidR="00731DA6" w:rsidRPr="004F0609" w:rsidSect="00731DA6">
          <w:pgSz w:w="16838" w:h="11906" w:orient="landscape"/>
          <w:pgMar w:top="1440" w:right="624" w:bottom="746" w:left="624" w:header="709" w:footer="709" w:gutter="0"/>
          <w:cols w:space="708"/>
          <w:docGrid w:linePitch="360"/>
        </w:sectPr>
      </w:pPr>
    </w:p>
    <w:p w14:paraId="160D8846" w14:textId="076A33A7" w:rsidR="00731DA6" w:rsidRDefault="00731DA6" w:rsidP="00731DA6">
      <w:pPr>
        <w:rPr>
          <w:b/>
        </w:rPr>
      </w:pPr>
      <w:r w:rsidRPr="004F0609">
        <w:rPr>
          <w:b/>
        </w:rPr>
        <w:lastRenderedPageBreak/>
        <w:t>Załącznik nr 4 do SWZ – wzór protokołu dostawy stanowiący załącznik nr do 2 wzoru umowy</w:t>
      </w:r>
    </w:p>
    <w:p w14:paraId="4DB62233" w14:textId="77777777" w:rsidR="00E9195C" w:rsidRDefault="00E9195C" w:rsidP="00731DA6">
      <w:pPr>
        <w:rPr>
          <w:b/>
        </w:rPr>
      </w:pPr>
    </w:p>
    <w:p w14:paraId="5F4AEDA5" w14:textId="31BFAFE0" w:rsidR="00E9195C" w:rsidRPr="004F0609" w:rsidRDefault="00E9195C" w:rsidP="00731DA6">
      <w:pPr>
        <w:rPr>
          <w:b/>
        </w:rPr>
      </w:pPr>
      <w:r>
        <w:rPr>
          <w:b/>
        </w:rPr>
        <w:t>Nr Sprawy:    SZP.250.25</w:t>
      </w:r>
      <w:r w:rsidRPr="00E9195C">
        <w:rPr>
          <w:b/>
        </w:rPr>
        <w:t>.2022</w:t>
      </w:r>
    </w:p>
    <w:p w14:paraId="203194DD" w14:textId="77777777" w:rsidR="00731DA6" w:rsidRPr="004F0609" w:rsidRDefault="00731DA6" w:rsidP="00731DA6"/>
    <w:p w14:paraId="292894F0" w14:textId="77777777" w:rsidR="00731DA6" w:rsidRPr="004F0609" w:rsidRDefault="00731DA6" w:rsidP="00731DA6">
      <w:pPr>
        <w:jc w:val="center"/>
        <w:rPr>
          <w:b/>
        </w:rPr>
      </w:pPr>
      <w:r w:rsidRPr="004F0609">
        <w:rPr>
          <w:b/>
        </w:rPr>
        <w:t>PROTOKÓŁ DOSTAWY</w:t>
      </w:r>
    </w:p>
    <w:p w14:paraId="14E68CF0" w14:textId="510C01DB" w:rsidR="00731DA6" w:rsidRPr="004F0609" w:rsidRDefault="00731DA6" w:rsidP="00731DA6">
      <w:pPr>
        <w:jc w:val="center"/>
        <w:rPr>
          <w:b/>
        </w:rPr>
      </w:pPr>
      <w:r w:rsidRPr="004F0609">
        <w:rPr>
          <w:b/>
        </w:rPr>
        <w:t xml:space="preserve">DOTYCZY UMOWY NR ___/____ </w:t>
      </w:r>
      <w:r w:rsidR="00D423C1">
        <w:rPr>
          <w:b/>
        </w:rPr>
        <w:t>/2022</w:t>
      </w:r>
    </w:p>
    <w:p w14:paraId="6BB98D2E" w14:textId="77777777" w:rsidR="00731DA6" w:rsidRPr="004F0609" w:rsidRDefault="00731DA6" w:rsidP="00731DA6"/>
    <w:p w14:paraId="486A0E2E" w14:textId="77777777" w:rsidR="00731DA6" w:rsidRPr="004F0609" w:rsidRDefault="00731DA6" w:rsidP="00731DA6">
      <w:pPr>
        <w:jc w:val="both"/>
      </w:pPr>
      <w:r w:rsidRPr="004F0609">
        <w:t>W dniu dzisiejszym dostarczono do Szkoły Głównej Gospodarstwa Wiejskiego w Warszawie .................................................................................................. niżej wymienione artykuły: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3402"/>
        <w:gridCol w:w="1559"/>
        <w:gridCol w:w="3403"/>
      </w:tblGrid>
      <w:tr w:rsidR="00731DA6" w:rsidRPr="004F0609" w14:paraId="375E5387" w14:textId="77777777" w:rsidTr="0055260B">
        <w:trPr>
          <w:jc w:val="center"/>
        </w:trPr>
        <w:tc>
          <w:tcPr>
            <w:tcW w:w="779" w:type="dxa"/>
            <w:vAlign w:val="center"/>
          </w:tcPr>
          <w:p w14:paraId="27AEC6EA" w14:textId="77777777" w:rsidR="00731DA6" w:rsidRPr="004F0609" w:rsidRDefault="00731DA6" w:rsidP="0055260B">
            <w:pPr>
              <w:spacing w:line="288" w:lineRule="auto"/>
              <w:jc w:val="both"/>
              <w:rPr>
                <w:b/>
              </w:rPr>
            </w:pPr>
            <w:r w:rsidRPr="004F0609">
              <w:rPr>
                <w:b/>
              </w:rPr>
              <w:t>L.p.</w:t>
            </w:r>
          </w:p>
        </w:tc>
        <w:tc>
          <w:tcPr>
            <w:tcW w:w="3402" w:type="dxa"/>
            <w:vAlign w:val="center"/>
          </w:tcPr>
          <w:p w14:paraId="7711CE6E" w14:textId="77777777" w:rsidR="00731DA6" w:rsidRPr="004F0609" w:rsidRDefault="00731DA6" w:rsidP="0055260B">
            <w:pPr>
              <w:spacing w:line="288" w:lineRule="auto"/>
              <w:jc w:val="both"/>
              <w:rPr>
                <w:b/>
              </w:rPr>
            </w:pPr>
            <w:r w:rsidRPr="004F0609">
              <w:rPr>
                <w:b/>
              </w:rPr>
              <w:t>Nazwa produktu (nazwa producenta, itp.)</w:t>
            </w:r>
          </w:p>
        </w:tc>
        <w:tc>
          <w:tcPr>
            <w:tcW w:w="1559" w:type="dxa"/>
            <w:vAlign w:val="center"/>
          </w:tcPr>
          <w:p w14:paraId="0129407C" w14:textId="77777777" w:rsidR="00731DA6" w:rsidRPr="004F0609" w:rsidRDefault="00731DA6" w:rsidP="0055260B">
            <w:pPr>
              <w:spacing w:line="288" w:lineRule="auto"/>
              <w:jc w:val="both"/>
              <w:rPr>
                <w:b/>
              </w:rPr>
            </w:pPr>
            <w:r w:rsidRPr="004F0609">
              <w:rPr>
                <w:b/>
              </w:rPr>
              <w:t>Ilość opakowań</w:t>
            </w:r>
          </w:p>
        </w:tc>
        <w:tc>
          <w:tcPr>
            <w:tcW w:w="3403" w:type="dxa"/>
            <w:vAlign w:val="center"/>
          </w:tcPr>
          <w:p w14:paraId="269B8587" w14:textId="77777777" w:rsidR="00731DA6" w:rsidRPr="004F0609" w:rsidRDefault="00731DA6" w:rsidP="0055260B">
            <w:pPr>
              <w:spacing w:line="288" w:lineRule="auto"/>
              <w:jc w:val="both"/>
              <w:rPr>
                <w:b/>
              </w:rPr>
            </w:pPr>
            <w:r w:rsidRPr="004F0609">
              <w:rPr>
                <w:b/>
              </w:rPr>
              <w:t>Uwagi</w:t>
            </w:r>
          </w:p>
        </w:tc>
      </w:tr>
      <w:tr w:rsidR="00731DA6" w:rsidRPr="004F0609" w14:paraId="27467654" w14:textId="77777777" w:rsidTr="0055260B">
        <w:trPr>
          <w:jc w:val="center"/>
        </w:trPr>
        <w:tc>
          <w:tcPr>
            <w:tcW w:w="779" w:type="dxa"/>
          </w:tcPr>
          <w:p w14:paraId="38B72BF6" w14:textId="77777777" w:rsidR="00731DA6" w:rsidRPr="004F0609" w:rsidRDefault="00731DA6" w:rsidP="0055260B">
            <w:pPr>
              <w:spacing w:line="288" w:lineRule="auto"/>
              <w:jc w:val="both"/>
            </w:pPr>
          </w:p>
          <w:p w14:paraId="661E4A4A" w14:textId="77777777" w:rsidR="00731DA6" w:rsidRPr="004F0609" w:rsidRDefault="00731DA6" w:rsidP="0055260B">
            <w:pPr>
              <w:spacing w:line="288" w:lineRule="auto"/>
              <w:jc w:val="both"/>
            </w:pPr>
          </w:p>
          <w:p w14:paraId="3314F57D" w14:textId="77777777" w:rsidR="00731DA6" w:rsidRPr="004F0609" w:rsidRDefault="00731DA6" w:rsidP="0055260B">
            <w:pPr>
              <w:spacing w:line="288" w:lineRule="auto"/>
              <w:jc w:val="both"/>
            </w:pPr>
          </w:p>
          <w:p w14:paraId="461A98DF" w14:textId="77777777" w:rsidR="00731DA6" w:rsidRPr="004F0609" w:rsidRDefault="00731DA6" w:rsidP="0055260B">
            <w:pPr>
              <w:spacing w:line="288" w:lineRule="auto"/>
              <w:jc w:val="both"/>
            </w:pPr>
          </w:p>
          <w:p w14:paraId="05678266" w14:textId="77777777" w:rsidR="00731DA6" w:rsidRPr="004F0609" w:rsidRDefault="00731DA6" w:rsidP="0055260B">
            <w:pPr>
              <w:spacing w:line="288" w:lineRule="auto"/>
              <w:jc w:val="both"/>
            </w:pPr>
          </w:p>
          <w:p w14:paraId="6F023F4B" w14:textId="77777777" w:rsidR="00731DA6" w:rsidRPr="004F0609" w:rsidRDefault="00731DA6" w:rsidP="0055260B">
            <w:pPr>
              <w:spacing w:line="288" w:lineRule="auto"/>
              <w:jc w:val="both"/>
            </w:pPr>
          </w:p>
          <w:p w14:paraId="444321F2" w14:textId="77777777" w:rsidR="00731DA6" w:rsidRPr="004F0609" w:rsidRDefault="00731DA6" w:rsidP="0055260B">
            <w:pPr>
              <w:spacing w:line="288" w:lineRule="auto"/>
              <w:jc w:val="both"/>
            </w:pPr>
          </w:p>
          <w:p w14:paraId="5E7A2AF0" w14:textId="77777777" w:rsidR="00731DA6" w:rsidRPr="004F0609" w:rsidRDefault="00731DA6" w:rsidP="0055260B">
            <w:pPr>
              <w:spacing w:line="288" w:lineRule="auto"/>
              <w:jc w:val="both"/>
            </w:pPr>
          </w:p>
          <w:p w14:paraId="0FCE13DB" w14:textId="77777777" w:rsidR="00731DA6" w:rsidRPr="004F0609" w:rsidRDefault="00731DA6" w:rsidP="0055260B">
            <w:pPr>
              <w:spacing w:line="288" w:lineRule="auto"/>
              <w:jc w:val="both"/>
            </w:pPr>
          </w:p>
          <w:p w14:paraId="6FDC63CA" w14:textId="77777777" w:rsidR="00731DA6" w:rsidRPr="004F0609" w:rsidRDefault="00731DA6" w:rsidP="0055260B">
            <w:pPr>
              <w:spacing w:line="288" w:lineRule="auto"/>
              <w:jc w:val="both"/>
            </w:pPr>
          </w:p>
        </w:tc>
        <w:tc>
          <w:tcPr>
            <w:tcW w:w="3402" w:type="dxa"/>
          </w:tcPr>
          <w:p w14:paraId="74ED352A" w14:textId="77777777" w:rsidR="00731DA6" w:rsidRPr="004F0609" w:rsidRDefault="00731DA6" w:rsidP="0055260B">
            <w:pPr>
              <w:spacing w:line="288" w:lineRule="auto"/>
              <w:jc w:val="both"/>
            </w:pPr>
          </w:p>
        </w:tc>
        <w:tc>
          <w:tcPr>
            <w:tcW w:w="1559" w:type="dxa"/>
          </w:tcPr>
          <w:p w14:paraId="4B1D84F8" w14:textId="77777777" w:rsidR="00731DA6" w:rsidRPr="004F0609" w:rsidRDefault="00731DA6" w:rsidP="0055260B">
            <w:pPr>
              <w:spacing w:line="288" w:lineRule="auto"/>
              <w:jc w:val="both"/>
            </w:pPr>
          </w:p>
        </w:tc>
        <w:tc>
          <w:tcPr>
            <w:tcW w:w="3403" w:type="dxa"/>
          </w:tcPr>
          <w:p w14:paraId="4682E98C" w14:textId="77777777" w:rsidR="00731DA6" w:rsidRPr="004F0609" w:rsidRDefault="00731DA6" w:rsidP="0055260B">
            <w:pPr>
              <w:spacing w:line="288" w:lineRule="auto"/>
              <w:jc w:val="both"/>
            </w:pPr>
          </w:p>
        </w:tc>
      </w:tr>
    </w:tbl>
    <w:p w14:paraId="55363F85" w14:textId="77777777" w:rsidR="00731DA6" w:rsidRPr="004F0609" w:rsidRDefault="00731DA6" w:rsidP="00731DA6"/>
    <w:p w14:paraId="1D2FA457" w14:textId="0C2C808B" w:rsidR="00731DA6" w:rsidRPr="004F0609" w:rsidRDefault="00731DA6" w:rsidP="005D03D8">
      <w:pPr>
        <w:pStyle w:val="Akapitzlist"/>
        <w:numPr>
          <w:ilvl w:val="0"/>
          <w:numId w:val="3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Powyższy asortyment dostarczony został w stanie nieuszkodzonym i zgodnie ze specyfikacją dołą</w:t>
      </w:r>
      <w:r w:rsidR="00E9195C">
        <w:rPr>
          <w:rFonts w:ascii="Times New Roman" w:hAnsi="Times New Roman" w:cs="Times New Roman"/>
          <w:sz w:val="24"/>
          <w:szCs w:val="24"/>
        </w:rPr>
        <w:t>czoną do umowy nr  ___/___ /2022</w:t>
      </w:r>
    </w:p>
    <w:p w14:paraId="47C05AF9" w14:textId="77777777" w:rsidR="00731DA6" w:rsidRPr="004F0609" w:rsidRDefault="00731DA6" w:rsidP="005D03D8">
      <w:pPr>
        <w:pStyle w:val="Akapitzlist"/>
        <w:numPr>
          <w:ilvl w:val="0"/>
          <w:numId w:val="3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Dostarczone artkuły są fabrycznie zapakowane przez producenta, nieuszkodzone.</w:t>
      </w:r>
    </w:p>
    <w:p w14:paraId="396ED33B" w14:textId="77777777" w:rsidR="00731DA6" w:rsidRPr="004F0609" w:rsidRDefault="00731DA6" w:rsidP="005D03D8">
      <w:pPr>
        <w:pStyle w:val="Akapitzlist"/>
        <w:numPr>
          <w:ilvl w:val="0"/>
          <w:numId w:val="3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Zamawiający dokonał odbioru wszystkich wymienionych powyżej artykułów.</w:t>
      </w:r>
    </w:p>
    <w:p w14:paraId="6BAA50ED" w14:textId="77777777" w:rsidR="00731DA6" w:rsidRPr="004F0609" w:rsidRDefault="00731DA6" w:rsidP="00731DA6"/>
    <w:p w14:paraId="7FEF93C6" w14:textId="77777777" w:rsidR="00731DA6" w:rsidRPr="004F0609" w:rsidRDefault="00731DA6" w:rsidP="00731DA6">
      <w:r w:rsidRPr="004F0609">
        <w:t>……………………….., dnia ………………….</w:t>
      </w:r>
      <w:r w:rsidRPr="004F0609"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55"/>
        <w:gridCol w:w="4855"/>
      </w:tblGrid>
      <w:tr w:rsidR="00731DA6" w:rsidRPr="004F0609" w14:paraId="7DD3A32A" w14:textId="77777777" w:rsidTr="0055260B"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</w:tcPr>
          <w:p w14:paraId="2505008D" w14:textId="77777777" w:rsidR="00731DA6" w:rsidRPr="004F0609" w:rsidRDefault="00731DA6" w:rsidP="0055260B">
            <w:pPr>
              <w:jc w:val="center"/>
            </w:pPr>
          </w:p>
          <w:p w14:paraId="4BF2F12C" w14:textId="77777777" w:rsidR="00731DA6" w:rsidRPr="004F0609" w:rsidRDefault="00731DA6" w:rsidP="0055260B">
            <w:pPr>
              <w:jc w:val="center"/>
            </w:pPr>
          </w:p>
          <w:p w14:paraId="421AF78E" w14:textId="77777777" w:rsidR="00731DA6" w:rsidRPr="004F0609" w:rsidRDefault="00731DA6" w:rsidP="0055260B">
            <w:pPr>
              <w:jc w:val="center"/>
            </w:pPr>
            <w:r w:rsidRPr="004F0609">
              <w:t>………………………………………………..</w:t>
            </w:r>
          </w:p>
        </w:tc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</w:tcPr>
          <w:p w14:paraId="1F97E2DF" w14:textId="77777777" w:rsidR="00731DA6" w:rsidRPr="004F0609" w:rsidRDefault="00731DA6" w:rsidP="0055260B">
            <w:pPr>
              <w:jc w:val="center"/>
            </w:pPr>
          </w:p>
          <w:p w14:paraId="20E74826" w14:textId="77777777" w:rsidR="00731DA6" w:rsidRPr="004F0609" w:rsidRDefault="00731DA6" w:rsidP="0055260B">
            <w:pPr>
              <w:jc w:val="center"/>
            </w:pPr>
          </w:p>
          <w:p w14:paraId="63C7AA0D" w14:textId="77777777" w:rsidR="00731DA6" w:rsidRPr="004F0609" w:rsidRDefault="00731DA6" w:rsidP="0055260B">
            <w:pPr>
              <w:jc w:val="center"/>
            </w:pPr>
            <w:r w:rsidRPr="004F0609">
              <w:t>………………………………………………</w:t>
            </w:r>
          </w:p>
        </w:tc>
      </w:tr>
      <w:tr w:rsidR="00731DA6" w:rsidRPr="004F0609" w14:paraId="5E5C8C0B" w14:textId="77777777" w:rsidTr="0055260B"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</w:tcPr>
          <w:p w14:paraId="3B27786C" w14:textId="77777777" w:rsidR="00731DA6" w:rsidRPr="004F0609" w:rsidRDefault="00731DA6" w:rsidP="0055260B">
            <w:pPr>
              <w:jc w:val="center"/>
            </w:pPr>
            <w:r w:rsidRPr="004F0609">
              <w:t>(upoważniony pracownik Wykonawcy)</w:t>
            </w:r>
          </w:p>
        </w:tc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</w:tcPr>
          <w:p w14:paraId="74438BF1" w14:textId="77777777" w:rsidR="00731DA6" w:rsidRPr="004F0609" w:rsidRDefault="00731DA6" w:rsidP="0055260B">
            <w:pPr>
              <w:jc w:val="center"/>
            </w:pPr>
            <w:r w:rsidRPr="004F0609">
              <w:t>(upoważniony przedstawiciel SGGW)</w:t>
            </w:r>
          </w:p>
        </w:tc>
      </w:tr>
    </w:tbl>
    <w:p w14:paraId="1F7566A1" w14:textId="77777777" w:rsidR="00731DA6" w:rsidRPr="004F0609" w:rsidRDefault="00731DA6" w:rsidP="00731DA6"/>
    <w:p w14:paraId="75EEDFCA" w14:textId="77777777" w:rsidR="00731DA6" w:rsidRPr="004F0609" w:rsidRDefault="00731DA6" w:rsidP="00731DA6">
      <w:pPr>
        <w:rPr>
          <w:b/>
          <w:bCs/>
          <w:i/>
          <w:iCs/>
        </w:rPr>
      </w:pPr>
      <w:r w:rsidRPr="004F0609">
        <w:rPr>
          <w:b/>
          <w:bCs/>
          <w:i/>
          <w:iCs/>
        </w:rPr>
        <w:t>Podpis elektroniczny lub podpis zaufany albo podpis osobisty w postaci elektronicznej.</w:t>
      </w:r>
    </w:p>
    <w:p w14:paraId="499DFE85" w14:textId="77777777" w:rsidR="00731DA6" w:rsidRPr="004F0609" w:rsidRDefault="00731DA6" w:rsidP="00731DA6">
      <w:pPr>
        <w:jc w:val="both"/>
        <w:rPr>
          <w:b/>
        </w:rPr>
      </w:pPr>
    </w:p>
    <w:p w14:paraId="0B704C43" w14:textId="2676AD18" w:rsidR="00731DA6" w:rsidRPr="004F0609" w:rsidRDefault="00731DA6" w:rsidP="00731DA6">
      <w:r w:rsidRPr="004F0609">
        <w:br w:type="page"/>
      </w:r>
    </w:p>
    <w:p w14:paraId="44A0E21D" w14:textId="01E44552" w:rsidR="00731DA6" w:rsidRPr="004F0609" w:rsidRDefault="00731DA6" w:rsidP="00731DA6">
      <w:pPr>
        <w:rPr>
          <w:b/>
        </w:rPr>
      </w:pPr>
      <w:r w:rsidRPr="004F0609">
        <w:rPr>
          <w:b/>
        </w:rPr>
        <w:lastRenderedPageBreak/>
        <w:t xml:space="preserve">Załącznik nr </w:t>
      </w:r>
      <w:r w:rsidR="00F06ED3" w:rsidRPr="004F0609">
        <w:rPr>
          <w:b/>
        </w:rPr>
        <w:t>5</w:t>
      </w:r>
      <w:r w:rsidRPr="004F0609">
        <w:rPr>
          <w:b/>
        </w:rPr>
        <w:t xml:space="preserve"> do SWZ – Wzór umowy </w:t>
      </w:r>
    </w:p>
    <w:p w14:paraId="6B0F481A" w14:textId="77777777" w:rsidR="00731DA6" w:rsidRPr="004F0609" w:rsidRDefault="00731DA6" w:rsidP="00731DA6"/>
    <w:p w14:paraId="444DF7EB" w14:textId="21CAFA78" w:rsidR="00731DA6" w:rsidRPr="004F0609" w:rsidRDefault="00731DA6" w:rsidP="00731DA6">
      <w:pPr>
        <w:rPr>
          <w:b/>
        </w:rPr>
      </w:pPr>
      <w:r w:rsidRPr="004F0609">
        <w:rPr>
          <w:b/>
        </w:rPr>
        <w:t>Nr Sprawy:    SZP.250.</w:t>
      </w:r>
      <w:r w:rsidR="00E9195C">
        <w:rPr>
          <w:b/>
        </w:rPr>
        <w:t>25</w:t>
      </w:r>
      <w:r w:rsidRPr="004F0609">
        <w:rPr>
          <w:b/>
        </w:rPr>
        <w:t>.202</w:t>
      </w:r>
      <w:r w:rsidR="00F06ED3" w:rsidRPr="004F0609">
        <w:rPr>
          <w:b/>
        </w:rPr>
        <w:t>2</w:t>
      </w:r>
    </w:p>
    <w:p w14:paraId="7E2CD08D" w14:textId="77777777" w:rsidR="00731DA6" w:rsidRPr="004F0609" w:rsidRDefault="00731DA6" w:rsidP="00731DA6">
      <w:pPr>
        <w:rPr>
          <w:b/>
        </w:rPr>
      </w:pPr>
    </w:p>
    <w:p w14:paraId="1849BDCA" w14:textId="308E8812" w:rsidR="00731DA6" w:rsidRPr="004F0609" w:rsidRDefault="00731DA6" w:rsidP="00731DA6">
      <w:pPr>
        <w:jc w:val="center"/>
        <w:rPr>
          <w:b/>
        </w:rPr>
      </w:pPr>
      <w:r w:rsidRPr="004F0609">
        <w:rPr>
          <w:b/>
        </w:rPr>
        <w:t>UMOWA NR ___/ SGGW/202</w:t>
      </w:r>
      <w:r w:rsidR="00F06ED3" w:rsidRPr="004F0609">
        <w:rPr>
          <w:b/>
        </w:rPr>
        <w:t>2</w:t>
      </w:r>
    </w:p>
    <w:p w14:paraId="6002BEEE" w14:textId="25B7F228" w:rsidR="00731DA6" w:rsidRPr="004F0609" w:rsidRDefault="00731DA6" w:rsidP="00731DA6">
      <w:pPr>
        <w:jc w:val="center"/>
        <w:rPr>
          <w:b/>
        </w:rPr>
      </w:pPr>
      <w:r w:rsidRPr="004F0609">
        <w:rPr>
          <w:b/>
        </w:rPr>
        <w:t>zawarta w Warszawie w dniu____________ 202</w:t>
      </w:r>
      <w:r w:rsidR="00F06ED3" w:rsidRPr="004F0609">
        <w:rPr>
          <w:b/>
        </w:rPr>
        <w:t>2</w:t>
      </w:r>
      <w:r w:rsidRPr="004F0609">
        <w:rPr>
          <w:b/>
        </w:rPr>
        <w:t xml:space="preserve"> pomiędzy:</w:t>
      </w:r>
    </w:p>
    <w:p w14:paraId="6463946A" w14:textId="77777777" w:rsidR="00731DA6" w:rsidRPr="004F0609" w:rsidRDefault="00731DA6" w:rsidP="00731DA6"/>
    <w:p w14:paraId="5B418C2F" w14:textId="77777777" w:rsidR="00731DA6" w:rsidRPr="004F0609" w:rsidRDefault="00731DA6" w:rsidP="00731DA6">
      <w:pPr>
        <w:jc w:val="both"/>
      </w:pPr>
      <w:r w:rsidRPr="004F0609">
        <w:t>Szkołą Główną Gospodarstwa Wiejskiego w Warszawie przy ul. Nowoursynowskiej 166, 02-787 Warszawa,  zwaną w dalszej treści umowy „Zamawiającym”, reprezentowaną przez:</w:t>
      </w:r>
    </w:p>
    <w:p w14:paraId="7CABD391" w14:textId="77777777" w:rsidR="00731DA6" w:rsidRPr="004F0609" w:rsidRDefault="00731DA6" w:rsidP="00731DA6">
      <w:r w:rsidRPr="004F0609">
        <w:t xml:space="preserve">-....................................................                 – .................................., </w:t>
      </w:r>
    </w:p>
    <w:p w14:paraId="66E0627A" w14:textId="77777777" w:rsidR="00731DA6" w:rsidRPr="004F0609" w:rsidRDefault="00731DA6" w:rsidP="00731DA6">
      <w:r w:rsidRPr="004F0609">
        <w:t xml:space="preserve"> </w:t>
      </w:r>
    </w:p>
    <w:p w14:paraId="492EC573" w14:textId="77777777" w:rsidR="00731DA6" w:rsidRDefault="00731DA6" w:rsidP="00731DA6">
      <w:r w:rsidRPr="004F0609">
        <w:t>-...................................................</w:t>
      </w:r>
      <w:r w:rsidRPr="004F0609">
        <w:tab/>
      </w:r>
      <w:r w:rsidRPr="004F0609">
        <w:tab/>
        <w:t>–....................................,</w:t>
      </w:r>
    </w:p>
    <w:p w14:paraId="581BDB3F" w14:textId="77777777" w:rsidR="00B459A1" w:rsidRDefault="00B459A1" w:rsidP="00731DA6"/>
    <w:p w14:paraId="5688C5DF" w14:textId="77777777" w:rsidR="00B459A1" w:rsidRPr="00E802F4" w:rsidRDefault="00B459A1" w:rsidP="00B459A1">
      <w:pPr>
        <w:rPr>
          <w:color w:val="FF0000"/>
        </w:rPr>
      </w:pPr>
      <w:r w:rsidRPr="00E802F4">
        <w:rPr>
          <w:color w:val="FF0000"/>
        </w:rPr>
        <w:t>-...................................................</w:t>
      </w:r>
      <w:r w:rsidRPr="00E802F4">
        <w:rPr>
          <w:color w:val="FF0000"/>
        </w:rPr>
        <w:tab/>
      </w:r>
      <w:r w:rsidRPr="00E802F4">
        <w:rPr>
          <w:color w:val="FF0000"/>
        </w:rPr>
        <w:tab/>
        <w:t>–....................................,</w:t>
      </w:r>
    </w:p>
    <w:p w14:paraId="00998D10" w14:textId="77777777" w:rsidR="00B459A1" w:rsidRPr="004F0609" w:rsidRDefault="00B459A1" w:rsidP="00731DA6"/>
    <w:p w14:paraId="2259B288" w14:textId="77777777" w:rsidR="00731DA6" w:rsidRPr="004F0609" w:rsidRDefault="00731DA6" w:rsidP="00731DA6"/>
    <w:p w14:paraId="6622D881" w14:textId="77777777" w:rsidR="00731DA6" w:rsidRPr="004F0609" w:rsidRDefault="00731DA6" w:rsidP="00731DA6">
      <w:r w:rsidRPr="004F0609">
        <w:t>a</w:t>
      </w:r>
    </w:p>
    <w:p w14:paraId="61D8C98B" w14:textId="77777777" w:rsidR="00731DA6" w:rsidRPr="004F0609" w:rsidRDefault="00731DA6" w:rsidP="00731DA6">
      <w:r w:rsidRPr="004F0609">
        <w:t>................................................................................................................................................................ zwaną w dalszej treści umowy „Wykonawcą”, reprezentowaną przez:</w:t>
      </w:r>
    </w:p>
    <w:p w14:paraId="54B8BCED" w14:textId="77777777" w:rsidR="00731DA6" w:rsidRPr="004F0609" w:rsidRDefault="00731DA6" w:rsidP="00731DA6">
      <w:r w:rsidRPr="004F0609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E34AB5C" w14:textId="77777777" w:rsidR="00731DA6" w:rsidRPr="004F0609" w:rsidRDefault="00731DA6" w:rsidP="00731DA6">
      <w:r w:rsidRPr="004F0609">
        <w:t>Zwanymi dalej łącznie „Stronami”.</w:t>
      </w:r>
    </w:p>
    <w:p w14:paraId="559ECB67" w14:textId="77777777" w:rsidR="00731DA6" w:rsidRPr="004F0609" w:rsidRDefault="00731DA6" w:rsidP="00731DA6"/>
    <w:p w14:paraId="3689D814" w14:textId="2506E068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§1  PODSTAWA PRAWNA</w:t>
      </w:r>
    </w:p>
    <w:p w14:paraId="11720125" w14:textId="042ED414" w:rsidR="00731DA6" w:rsidRPr="004F0609" w:rsidRDefault="00731DA6" w:rsidP="00731DA6">
      <w:pPr>
        <w:jc w:val="both"/>
      </w:pPr>
      <w:r w:rsidRPr="004F0609">
        <w:t>Na podstawie przeprowadzonego postępowania o udzielenie zamówienia publicznego, zgodnie z ustawą z dnia 11 września 2019r. Prawo zamówień publicznych (</w:t>
      </w:r>
      <w:proofErr w:type="spellStart"/>
      <w:r w:rsidR="00E1670A">
        <w:t>t.j</w:t>
      </w:r>
      <w:proofErr w:type="spellEnd"/>
      <w:r w:rsidR="00E1670A">
        <w:t>.</w:t>
      </w:r>
      <w:r w:rsidRPr="004F0609">
        <w:t xml:space="preserve"> Dz.U. z 20</w:t>
      </w:r>
      <w:r w:rsidR="00E1670A">
        <w:t>21</w:t>
      </w:r>
      <w:r w:rsidRPr="004F0609">
        <w:t xml:space="preserve"> r. poz.</w:t>
      </w:r>
      <w:r w:rsidR="00E1670A">
        <w:t xml:space="preserve"> 1129</w:t>
      </w:r>
      <w:r w:rsidRPr="004F0609">
        <w:t xml:space="preserve"> ze zm.), w trybie podstawowego bez negocjacji, Zamawiający zleca, a Wykonawca przyjmuje do realizacji przedmiot zamówienia określony w § 3.</w:t>
      </w:r>
    </w:p>
    <w:p w14:paraId="5DA297A5" w14:textId="77777777" w:rsidR="00731DA6" w:rsidRPr="004F0609" w:rsidRDefault="00731DA6" w:rsidP="00731DA6"/>
    <w:p w14:paraId="3AD3450A" w14:textId="01E26617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§2  OŚWIADCZENIA</w:t>
      </w:r>
    </w:p>
    <w:p w14:paraId="4544E39E" w14:textId="77777777" w:rsidR="00731DA6" w:rsidRPr="004F0609" w:rsidRDefault="00731DA6" w:rsidP="005D03D8">
      <w:pPr>
        <w:pStyle w:val="Akapitzlist"/>
        <w:numPr>
          <w:ilvl w:val="0"/>
          <w:numId w:val="36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Wykonawca oświadcza, że jest uprawniony do prowadzenia działalności gospodarczej w zakresie objętym przedmiotem niniejszej Umowy.</w:t>
      </w:r>
    </w:p>
    <w:p w14:paraId="7EDD03A1" w14:textId="77777777" w:rsidR="00731DA6" w:rsidRPr="004F0609" w:rsidRDefault="00731DA6" w:rsidP="005D03D8">
      <w:pPr>
        <w:pStyle w:val="Akapitzlist"/>
        <w:numPr>
          <w:ilvl w:val="0"/>
          <w:numId w:val="36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Wykonawca oświadcza, że posiada odpowiednie możliwości osobowe i techniczne, konieczne dla realizacji zamówienia będącego przedmiotem niniejszej Umowy oraz znajduje się w sytuacji finansowej i ekonomicznej zapewniającej wykonanie niniejszej Umowy.</w:t>
      </w:r>
    </w:p>
    <w:p w14:paraId="7FE13284" w14:textId="77777777" w:rsidR="00731DA6" w:rsidRPr="004F0609" w:rsidRDefault="00731DA6" w:rsidP="005D03D8">
      <w:pPr>
        <w:pStyle w:val="Akapitzlist"/>
        <w:numPr>
          <w:ilvl w:val="0"/>
          <w:numId w:val="36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Zamawiający oświadcza, że posiada Numer Identyfikacji Podatkowej </w:t>
      </w:r>
      <w:r w:rsidRPr="004F0609">
        <w:rPr>
          <w:rFonts w:ascii="Times New Roman" w:hAnsi="Times New Roman" w:cs="Times New Roman"/>
          <w:b/>
          <w:sz w:val="24"/>
          <w:szCs w:val="24"/>
        </w:rPr>
        <w:t>NIP 5250007425</w:t>
      </w:r>
      <w:r w:rsidRPr="004F0609">
        <w:rPr>
          <w:rFonts w:ascii="Times New Roman" w:hAnsi="Times New Roman" w:cs="Times New Roman"/>
          <w:sz w:val="24"/>
          <w:szCs w:val="24"/>
        </w:rPr>
        <w:t xml:space="preserve"> oraz </w:t>
      </w:r>
      <w:r w:rsidRPr="004F0609">
        <w:rPr>
          <w:rFonts w:ascii="Times New Roman" w:hAnsi="Times New Roman" w:cs="Times New Roman"/>
          <w:b/>
          <w:sz w:val="24"/>
          <w:szCs w:val="24"/>
        </w:rPr>
        <w:t>REGON 000001784</w:t>
      </w:r>
      <w:r w:rsidRPr="004F0609">
        <w:rPr>
          <w:rFonts w:ascii="Times New Roman" w:hAnsi="Times New Roman" w:cs="Times New Roman"/>
          <w:sz w:val="24"/>
          <w:szCs w:val="24"/>
        </w:rPr>
        <w:t>.</w:t>
      </w:r>
    </w:p>
    <w:p w14:paraId="7D5BFC0B" w14:textId="77777777" w:rsidR="00731DA6" w:rsidRPr="004F0609" w:rsidRDefault="00731DA6" w:rsidP="005D03D8">
      <w:pPr>
        <w:pStyle w:val="Akapitzlist"/>
        <w:numPr>
          <w:ilvl w:val="0"/>
          <w:numId w:val="36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Wykonawca oświadcza, że posiada Numer Identyfikacji Podatkowej NIP __________________ oraz REGON _____________, i jest /nie jest</w:t>
      </w:r>
      <w:r w:rsidRPr="004F0609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r w:rsidRPr="004F0609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3"/>
      </w:r>
      <w:r w:rsidRPr="004F0609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4F0609">
        <w:rPr>
          <w:rFonts w:ascii="Times New Roman" w:hAnsi="Times New Roman" w:cs="Times New Roman"/>
          <w:sz w:val="24"/>
          <w:szCs w:val="24"/>
        </w:rPr>
        <w:t xml:space="preserve"> czynnym podatnikiem VAT.</w:t>
      </w:r>
    </w:p>
    <w:p w14:paraId="7CF05A9E" w14:textId="77777777" w:rsidR="00F33123" w:rsidRPr="004F0609" w:rsidRDefault="00F33123" w:rsidP="00731DA6"/>
    <w:p w14:paraId="01A856D0" w14:textId="65732598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§3  PRZEDMIOT UMOWY</w:t>
      </w:r>
    </w:p>
    <w:p w14:paraId="36C2DAE9" w14:textId="77777777" w:rsidR="00731DA6" w:rsidRPr="004F0609" w:rsidRDefault="00731DA6" w:rsidP="005D03D8">
      <w:pPr>
        <w:pStyle w:val="Akapitzlist"/>
        <w:numPr>
          <w:ilvl w:val="0"/>
          <w:numId w:val="37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Przedmiot zamówienia stanowią: </w:t>
      </w:r>
      <w:r w:rsidRPr="004F0609">
        <w:rPr>
          <w:rFonts w:ascii="Times New Roman" w:hAnsi="Times New Roman" w:cs="Times New Roman"/>
          <w:b/>
          <w:sz w:val="24"/>
          <w:szCs w:val="24"/>
        </w:rPr>
        <w:t>Sukcesywne dostawy materiałów oświetleniowych</w:t>
      </w:r>
      <w:r w:rsidRPr="004F0609">
        <w:rPr>
          <w:rFonts w:ascii="Times New Roman" w:hAnsi="Times New Roman" w:cs="Times New Roman"/>
          <w:sz w:val="24"/>
          <w:szCs w:val="24"/>
        </w:rPr>
        <w:t xml:space="preserve"> dla </w:t>
      </w:r>
      <w:r w:rsidRPr="004F0609">
        <w:rPr>
          <w:rFonts w:ascii="Times New Roman" w:hAnsi="Times New Roman" w:cs="Times New Roman"/>
          <w:b/>
          <w:sz w:val="24"/>
          <w:szCs w:val="24"/>
        </w:rPr>
        <w:t xml:space="preserve">SGGW </w:t>
      </w:r>
      <w:r w:rsidRPr="004F0609">
        <w:rPr>
          <w:rFonts w:ascii="Times New Roman" w:hAnsi="Times New Roman" w:cs="Times New Roman"/>
          <w:sz w:val="24"/>
          <w:szCs w:val="24"/>
        </w:rPr>
        <w:t xml:space="preserve">o cechach określonych w załączniku nr </w:t>
      </w:r>
      <w:r w:rsidRPr="004F0609">
        <w:rPr>
          <w:rFonts w:ascii="Times New Roman" w:hAnsi="Times New Roman" w:cs="Times New Roman"/>
          <w:b/>
          <w:sz w:val="24"/>
          <w:szCs w:val="24"/>
        </w:rPr>
        <w:t>1</w:t>
      </w:r>
      <w:r w:rsidRPr="004F0609">
        <w:rPr>
          <w:rFonts w:ascii="Times New Roman" w:hAnsi="Times New Roman" w:cs="Times New Roman"/>
          <w:sz w:val="24"/>
          <w:szCs w:val="24"/>
        </w:rPr>
        <w:t xml:space="preserve"> do Umowy, zwanym   w dalszej treści Umowy</w:t>
      </w:r>
      <w:r w:rsidRPr="004F0609">
        <w:rPr>
          <w:rFonts w:ascii="Times New Roman" w:hAnsi="Times New Roman" w:cs="Times New Roman"/>
          <w:b/>
          <w:sz w:val="24"/>
          <w:szCs w:val="24"/>
        </w:rPr>
        <w:t xml:space="preserve"> odpowiednio – Opisem przedmiotu zamówienia wraz z kalkulacją ceny ofertowej</w:t>
      </w:r>
      <w:r w:rsidRPr="004F0609">
        <w:rPr>
          <w:rFonts w:ascii="Times New Roman" w:hAnsi="Times New Roman" w:cs="Times New Roman"/>
          <w:sz w:val="24"/>
          <w:szCs w:val="24"/>
        </w:rPr>
        <w:t>.</w:t>
      </w:r>
    </w:p>
    <w:p w14:paraId="6C54E04D" w14:textId="77777777" w:rsidR="00731DA6" w:rsidRPr="004F0609" w:rsidRDefault="00731DA6" w:rsidP="005D03D8">
      <w:pPr>
        <w:pStyle w:val="Akapitzlist"/>
        <w:numPr>
          <w:ilvl w:val="0"/>
          <w:numId w:val="37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71660675"/>
      <w:r w:rsidRPr="004F0609">
        <w:rPr>
          <w:rFonts w:ascii="Times New Roman" w:hAnsi="Times New Roman" w:cs="Times New Roman"/>
          <w:sz w:val="24"/>
          <w:szCs w:val="24"/>
        </w:rPr>
        <w:lastRenderedPageBreak/>
        <w:t>Przedmiot zamówienia musi posiadać następującą dokumentację sporządzoną w języku polskim: instrukcję obsługi, aparaty techniczne , certyfikaty jakości oraz spełniać normy PN, EN dopuszczające je do obrotu i użycia na terenie Polski oraz posiada odpowiednie atesty właściwe dla tego materiału.</w:t>
      </w:r>
    </w:p>
    <w:p w14:paraId="0F2DEB01" w14:textId="77777777" w:rsidR="00731DA6" w:rsidRPr="004F0609" w:rsidRDefault="00731DA6" w:rsidP="005D03D8">
      <w:pPr>
        <w:pStyle w:val="Akapitzlist"/>
        <w:numPr>
          <w:ilvl w:val="0"/>
          <w:numId w:val="37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Przedmiot zamówienia powinien być wyposażony we wszystkie elementy niezbędne do uruchomienia i pracy u Zamawiającego do realizacji celu dla którego przedmiot zamówienia jest zakupywany, bez konieczności zakupu dodatkowych elementów przez Zamawiającego.</w:t>
      </w:r>
    </w:p>
    <w:bookmarkEnd w:id="7"/>
    <w:p w14:paraId="6F9D30BF" w14:textId="77777777" w:rsidR="00731DA6" w:rsidRPr="004F0609" w:rsidRDefault="00731DA6" w:rsidP="005D03D8">
      <w:pPr>
        <w:pStyle w:val="Akapitzlist"/>
        <w:numPr>
          <w:ilvl w:val="0"/>
          <w:numId w:val="37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Miejscem dostawy i wydania</w:t>
      </w:r>
      <w:r w:rsidRPr="004F0609">
        <w:rPr>
          <w:rFonts w:ascii="Times New Roman" w:hAnsi="Times New Roman" w:cs="Times New Roman"/>
          <w:b/>
          <w:sz w:val="24"/>
          <w:szCs w:val="24"/>
        </w:rPr>
        <w:t xml:space="preserve"> materiałów oświetleniowych</w:t>
      </w:r>
      <w:r w:rsidRPr="004F0609">
        <w:rPr>
          <w:rFonts w:ascii="Times New Roman" w:hAnsi="Times New Roman" w:cs="Times New Roman"/>
          <w:sz w:val="24"/>
          <w:szCs w:val="24"/>
        </w:rPr>
        <w:t xml:space="preserve">, jak również miejscem odbioru faktur jest: </w:t>
      </w:r>
      <w:r w:rsidRPr="004F0609">
        <w:rPr>
          <w:rFonts w:ascii="Times New Roman" w:hAnsi="Times New Roman" w:cs="Times New Roman"/>
          <w:b/>
          <w:sz w:val="24"/>
          <w:szCs w:val="24"/>
        </w:rPr>
        <w:t>Szkoła Główna Gospodarstwa Wiejskiego w Warszawie, Działa Obsługi Technicznej Obiektów ul. Nowoursynowskiej 166, 02-787 Warszawa, budynek 31.</w:t>
      </w:r>
    </w:p>
    <w:p w14:paraId="7C63EFBE" w14:textId="77777777" w:rsidR="00731DA6" w:rsidRPr="004F0609" w:rsidRDefault="00731DA6" w:rsidP="005D03D8">
      <w:pPr>
        <w:pStyle w:val="Akapitzlist"/>
        <w:numPr>
          <w:ilvl w:val="0"/>
          <w:numId w:val="37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8" w:name="_Hlk71661059"/>
      <w:r w:rsidRPr="004F0609">
        <w:rPr>
          <w:rFonts w:ascii="Times New Roman" w:hAnsi="Times New Roman" w:cs="Times New Roman"/>
          <w:sz w:val="24"/>
          <w:szCs w:val="24"/>
        </w:rPr>
        <w:t>Zamawiający zastrzega sobie prawo do ograniczenia przedmiotu umowy w zakresie rzeczowym i ilościowym do max 75 % podstawowej wartości przedmiotu zamówienia.</w:t>
      </w:r>
    </w:p>
    <w:bookmarkEnd w:id="8"/>
    <w:p w14:paraId="20F13CA5" w14:textId="77777777" w:rsidR="00731DA6" w:rsidRPr="004F0609" w:rsidRDefault="00731DA6" w:rsidP="00731DA6">
      <w:pPr>
        <w:jc w:val="both"/>
      </w:pPr>
    </w:p>
    <w:p w14:paraId="795E9E48" w14:textId="0D761CA1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§4  TERMIN REALIZACJI UMOWY</w:t>
      </w:r>
    </w:p>
    <w:p w14:paraId="40A30F07" w14:textId="72DBBB8F" w:rsidR="00731DA6" w:rsidRPr="004F0609" w:rsidRDefault="00731DA6" w:rsidP="005D03D8">
      <w:pPr>
        <w:pStyle w:val="Akapitzlist"/>
        <w:numPr>
          <w:ilvl w:val="0"/>
          <w:numId w:val="3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Sprzedaż i dostawa  przedmiotu  zamówienia , o którym mowa w  § 3 następować  będzie partiami  sukcesywnie, w zależności od potrzeb Zamawiającego od dnia podpisania niniejszej Umowy  </w:t>
      </w:r>
      <w:r w:rsidR="00E9195C">
        <w:rPr>
          <w:rFonts w:ascii="Times New Roman" w:hAnsi="Times New Roman" w:cs="Times New Roman"/>
          <w:b/>
          <w:sz w:val="24"/>
          <w:szCs w:val="24"/>
        </w:rPr>
        <w:t>przez okres 12</w:t>
      </w:r>
      <w:r w:rsidRPr="004F0609">
        <w:rPr>
          <w:rFonts w:ascii="Times New Roman" w:hAnsi="Times New Roman" w:cs="Times New Roman"/>
          <w:b/>
          <w:sz w:val="24"/>
          <w:szCs w:val="24"/>
        </w:rPr>
        <w:t xml:space="preserve"> miesięcy</w:t>
      </w:r>
      <w:r w:rsidRPr="004F0609">
        <w:rPr>
          <w:rFonts w:ascii="Times New Roman" w:hAnsi="Times New Roman" w:cs="Times New Roman"/>
          <w:sz w:val="24"/>
          <w:szCs w:val="24"/>
        </w:rPr>
        <w:t xml:space="preserve"> lub do wyczerpania  kwoty łącznej  wszystkich dostaw-wynagrodzenia  Wykonawcy  wskazanego w § 5 ust.1 , z zastrzeżeniem § 3 ust.</w:t>
      </w:r>
      <w:r w:rsidR="00E1670A">
        <w:rPr>
          <w:rFonts w:ascii="Times New Roman" w:hAnsi="Times New Roman" w:cs="Times New Roman"/>
          <w:sz w:val="24"/>
          <w:szCs w:val="24"/>
        </w:rPr>
        <w:t xml:space="preserve"> 5</w:t>
      </w:r>
      <w:r w:rsidRPr="004F0609">
        <w:rPr>
          <w:rFonts w:ascii="Times New Roman" w:hAnsi="Times New Roman" w:cs="Times New Roman"/>
          <w:sz w:val="24"/>
          <w:szCs w:val="24"/>
        </w:rPr>
        <w:t xml:space="preserve"> (w zależności od tego, które zdarzenie nastąpi wcześniej).</w:t>
      </w:r>
    </w:p>
    <w:p w14:paraId="4A844873" w14:textId="77777777" w:rsidR="00731DA6" w:rsidRPr="004F0609" w:rsidRDefault="00731DA6" w:rsidP="005D03D8">
      <w:pPr>
        <w:pStyle w:val="Akapitzlist"/>
        <w:numPr>
          <w:ilvl w:val="0"/>
          <w:numId w:val="3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9" w:name="_Hlk71661073"/>
      <w:r w:rsidRPr="004F0609">
        <w:rPr>
          <w:rFonts w:ascii="Times New Roman" w:hAnsi="Times New Roman" w:cs="Times New Roman"/>
          <w:sz w:val="24"/>
          <w:szCs w:val="24"/>
        </w:rPr>
        <w:t>Wykonawca dokona na rzecz Zamawiającego sukcesywnych (realizowanych zgodnie z zapotrzebowaniem Zamawiającego) dostaw w okresie obowiązywanie niniejszej umowy, na zasadach określonych w §6 niniejszej umowy.</w:t>
      </w:r>
    </w:p>
    <w:bookmarkEnd w:id="9"/>
    <w:p w14:paraId="4FDC3380" w14:textId="77777777" w:rsidR="00731DA6" w:rsidRPr="004F0609" w:rsidRDefault="00731DA6" w:rsidP="005D03D8">
      <w:pPr>
        <w:pStyle w:val="Akapitzlist"/>
        <w:numPr>
          <w:ilvl w:val="0"/>
          <w:numId w:val="3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W celu potwierdzenia należytej realizacji przedmiotu zamówienia Strony zobowiązują się do podpisania  protokołu dostaw według wzoru stanowiącego załącznik  </w:t>
      </w:r>
      <w:r w:rsidRPr="004F0609">
        <w:rPr>
          <w:rFonts w:ascii="Times New Roman" w:hAnsi="Times New Roman" w:cs="Times New Roman"/>
          <w:b/>
          <w:sz w:val="24"/>
          <w:szCs w:val="24"/>
        </w:rPr>
        <w:t>nr 2</w:t>
      </w:r>
      <w:r w:rsidRPr="004F0609">
        <w:rPr>
          <w:rFonts w:ascii="Times New Roman" w:hAnsi="Times New Roman" w:cs="Times New Roman"/>
          <w:sz w:val="24"/>
          <w:szCs w:val="24"/>
        </w:rPr>
        <w:t xml:space="preserve"> do Umowy (na każdą dostarczoną  przez  Wykonawcę  dostawę  sukcesywną).</w:t>
      </w:r>
    </w:p>
    <w:p w14:paraId="4DB09987" w14:textId="77777777" w:rsidR="00731DA6" w:rsidRPr="004F0609" w:rsidRDefault="00731DA6" w:rsidP="00731DA6"/>
    <w:p w14:paraId="299DC515" w14:textId="0734FFE5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§5  WYNAGRODZENIE WYKONAWCY</w:t>
      </w:r>
    </w:p>
    <w:p w14:paraId="6999944F" w14:textId="77777777" w:rsidR="00731DA6" w:rsidRPr="004F0609" w:rsidRDefault="00731DA6" w:rsidP="005D03D8">
      <w:pPr>
        <w:pStyle w:val="Akapitzlist"/>
        <w:numPr>
          <w:ilvl w:val="0"/>
          <w:numId w:val="39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Hlk71661104"/>
      <w:r w:rsidRPr="004F0609">
        <w:rPr>
          <w:rFonts w:ascii="Times New Roman" w:hAnsi="Times New Roman" w:cs="Times New Roman"/>
          <w:sz w:val="24"/>
          <w:szCs w:val="24"/>
        </w:rPr>
        <w:t xml:space="preserve">Za realizację przedmiotu zamówienia Zamawiający zobowiązuje się zapłacić Wykonawcy wynagrodzenie określone w formularzu ofertowym stanowiącym załącznik </w:t>
      </w:r>
      <w:r w:rsidRPr="004F0609">
        <w:rPr>
          <w:rFonts w:ascii="Times New Roman" w:hAnsi="Times New Roman" w:cs="Times New Roman"/>
          <w:b/>
          <w:sz w:val="24"/>
          <w:szCs w:val="24"/>
        </w:rPr>
        <w:t>nr 3</w:t>
      </w:r>
      <w:r w:rsidRPr="004F0609">
        <w:rPr>
          <w:rFonts w:ascii="Times New Roman" w:hAnsi="Times New Roman" w:cs="Times New Roman"/>
          <w:sz w:val="24"/>
          <w:szCs w:val="24"/>
        </w:rPr>
        <w:t xml:space="preserve"> do niniejszej umowy zawartym w ofercie z dnia……………………..w wysokości:</w:t>
      </w:r>
    </w:p>
    <w:p w14:paraId="43DB9BE0" w14:textId="77777777" w:rsidR="00731DA6" w:rsidRPr="004F0609" w:rsidRDefault="00731DA6" w:rsidP="00731DA6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AF7BFE8" w14:textId="77777777" w:rsidR="00731DA6" w:rsidRPr="004F0609" w:rsidRDefault="00731DA6" w:rsidP="00731DA6">
      <w:r w:rsidRPr="004F0609">
        <w:t>______________ PLN netto (słownie: _____________________________________) plus należny podatek VAT _____________ PLN, co łącznie czyni cenę _______________ PLN brutto (słownie: _______________________________________________________________);</w:t>
      </w:r>
    </w:p>
    <w:p w14:paraId="6D8A17D2" w14:textId="77777777" w:rsidR="00731DA6" w:rsidRPr="004F0609" w:rsidRDefault="00731DA6" w:rsidP="00731DA6"/>
    <w:p w14:paraId="65C0CCBF" w14:textId="024F748D" w:rsidR="00731DA6" w:rsidRPr="004F0609" w:rsidRDefault="00731DA6" w:rsidP="005D03D8">
      <w:pPr>
        <w:pStyle w:val="Akapitzlist"/>
        <w:numPr>
          <w:ilvl w:val="0"/>
          <w:numId w:val="39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Wynagrodzenie określone w ust. 1 będzie wypłacane w częściach i liczone według cen jednostkowych podanych w załączniku   </w:t>
      </w:r>
      <w:r w:rsidRPr="004F0609">
        <w:rPr>
          <w:rFonts w:ascii="Times New Roman" w:hAnsi="Times New Roman" w:cs="Times New Roman"/>
          <w:b/>
          <w:sz w:val="24"/>
          <w:szCs w:val="24"/>
        </w:rPr>
        <w:t>nr 1</w:t>
      </w:r>
      <w:r w:rsidRPr="004F0609">
        <w:rPr>
          <w:rFonts w:ascii="Times New Roman" w:hAnsi="Times New Roman" w:cs="Times New Roman"/>
          <w:sz w:val="24"/>
          <w:szCs w:val="24"/>
        </w:rPr>
        <w:t xml:space="preserve"> do niniejszej Umowy (opis przedmiotu zamówienia i kalkulacja ceny ofertowej) w stosunku do faktycznie dostarczonego asortymentu.</w:t>
      </w:r>
      <w:r w:rsidR="00FB234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7BA629" w14:textId="77777777" w:rsidR="00731DA6" w:rsidRPr="004F0609" w:rsidRDefault="00731DA6" w:rsidP="005D03D8">
      <w:pPr>
        <w:pStyle w:val="Akapitzlist"/>
        <w:numPr>
          <w:ilvl w:val="0"/>
          <w:numId w:val="39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Wykonawcy przysługuje wynagrodzenie wyłącznie za faktycznie dostarczony </w:t>
      </w:r>
      <w:r w:rsidRPr="004F0609">
        <w:rPr>
          <w:rFonts w:ascii="Times New Roman" w:hAnsi="Times New Roman" w:cs="Times New Roman"/>
          <w:b/>
          <w:sz w:val="24"/>
          <w:szCs w:val="24"/>
        </w:rPr>
        <w:t>przedmiot zamówienia</w:t>
      </w:r>
      <w:r w:rsidRPr="004F0609">
        <w:rPr>
          <w:rFonts w:ascii="Times New Roman" w:hAnsi="Times New Roman" w:cs="Times New Roman"/>
          <w:sz w:val="24"/>
          <w:szCs w:val="24"/>
        </w:rPr>
        <w:t>, z zastrzeżeniem nieprzekraczalności kwoty, o której mowa w ust. 1.</w:t>
      </w:r>
    </w:p>
    <w:p w14:paraId="12A24685" w14:textId="3E49C19C" w:rsidR="00731DA6" w:rsidRPr="004F0609" w:rsidRDefault="00731DA6" w:rsidP="005D03D8">
      <w:pPr>
        <w:pStyle w:val="Akapitzlist"/>
        <w:numPr>
          <w:ilvl w:val="0"/>
          <w:numId w:val="39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Ilość wskazana w załączniku nr 1 do niniejszej umowy (opis przedmiotu zamówienia wraz z kalkulacją ceny ofertowej) są ilościami szacunkowymi</w:t>
      </w:r>
      <w:r w:rsidR="00E1670A">
        <w:rPr>
          <w:rFonts w:ascii="Times New Roman" w:hAnsi="Times New Roman" w:cs="Times New Roman"/>
          <w:sz w:val="24"/>
          <w:szCs w:val="24"/>
        </w:rPr>
        <w:t xml:space="preserve">. </w:t>
      </w:r>
      <w:r w:rsidRPr="004F0609">
        <w:rPr>
          <w:rFonts w:ascii="Times New Roman" w:hAnsi="Times New Roman" w:cs="Times New Roman"/>
          <w:sz w:val="24"/>
          <w:szCs w:val="24"/>
        </w:rPr>
        <w:t xml:space="preserve">Ilości te mogą ulec zmianie w zależności </w:t>
      </w:r>
      <w:r w:rsidRPr="004F0609">
        <w:rPr>
          <w:rFonts w:ascii="Times New Roman" w:hAnsi="Times New Roman" w:cs="Times New Roman"/>
          <w:sz w:val="24"/>
          <w:szCs w:val="24"/>
        </w:rPr>
        <w:lastRenderedPageBreak/>
        <w:t>od bieżących potrzeb Zamawiającego, z zastrzeżeniem</w:t>
      </w:r>
      <w:r w:rsidR="00E1670A">
        <w:rPr>
          <w:rFonts w:ascii="Times New Roman" w:hAnsi="Times New Roman" w:cs="Times New Roman"/>
          <w:sz w:val="24"/>
          <w:szCs w:val="24"/>
        </w:rPr>
        <w:t xml:space="preserve"> § 3 ust. 5 i</w:t>
      </w:r>
      <w:r w:rsidRPr="004F0609">
        <w:rPr>
          <w:rFonts w:ascii="Times New Roman" w:hAnsi="Times New Roman" w:cs="Times New Roman"/>
          <w:sz w:val="24"/>
          <w:szCs w:val="24"/>
        </w:rPr>
        <w:t xml:space="preserve"> nieprzekraczalności kwoty, którą Zamawiający ma zamiar przeznaczyć na realizację zamówienia. Wykonawca, z którym Zamawiający podpisze umowę nie będzie przysługiwało żadne roszczenie finansowe ani prawne związane z ilością zakupionych artykułów. </w:t>
      </w:r>
    </w:p>
    <w:p w14:paraId="767804B3" w14:textId="77777777" w:rsidR="00731DA6" w:rsidRPr="004F0609" w:rsidRDefault="00731DA6" w:rsidP="005D03D8">
      <w:pPr>
        <w:pStyle w:val="Akapitzlist"/>
        <w:numPr>
          <w:ilvl w:val="0"/>
          <w:numId w:val="39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Wynagrodzenie wymienione w ust. 1 obejmuje wszystkie koszty, jakie poniesie Wykonawca z tytułu należnej i zgodnej z niniejszą umową oraz obowiązującymi przepisami prawa realizacji przedmiotu zamówienia w tym, w szczególności cenę poszczególnych materiałów, cenę opakowań, cła, koszty transportu, ubezpieczenia, rozładunku w miejscu wskazanym przez Zamawiającego </w:t>
      </w:r>
      <w:r w:rsidRPr="004F0609">
        <w:rPr>
          <w:rFonts w:ascii="Times New Roman" w:hAnsi="Times New Roman" w:cs="Times New Roman"/>
          <w:b/>
          <w:sz w:val="24"/>
          <w:szCs w:val="24"/>
        </w:rPr>
        <w:t>a także koszty odbioru i utylizacji zużytych świetlówek, żarówek oraz opraw.</w:t>
      </w:r>
    </w:p>
    <w:p w14:paraId="7559438E" w14:textId="77777777" w:rsidR="00731DA6" w:rsidRPr="004F0609" w:rsidRDefault="00731DA6" w:rsidP="005D03D8">
      <w:pPr>
        <w:pStyle w:val="Akapitzlist"/>
        <w:numPr>
          <w:ilvl w:val="0"/>
          <w:numId w:val="39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Wykonawcy przysługuje wynagrodzenie wyłącznie za faktyczne dostarczony przedmiot zamówienia, z zastrzeżeniem nieprzekraczalności sumy kwot, o którym mowa w ust. 1.  </w:t>
      </w:r>
    </w:p>
    <w:p w14:paraId="7C819A97" w14:textId="77777777" w:rsidR="00731DA6" w:rsidRPr="004F0609" w:rsidRDefault="00731DA6" w:rsidP="005D03D8">
      <w:pPr>
        <w:pStyle w:val="Akapitzlist"/>
        <w:numPr>
          <w:ilvl w:val="0"/>
          <w:numId w:val="39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Poza wynagrodzeniem , o którym mowa  w ust 1  powyżej , Wykonawcy  nie przysługuje  żadne  inne  lub dodatkowe  wynagrodzenie  z tytułu  realizacji przedmiotu umowy.</w:t>
      </w:r>
    </w:p>
    <w:bookmarkEnd w:id="10"/>
    <w:p w14:paraId="13148460" w14:textId="77777777" w:rsidR="00731DA6" w:rsidRPr="004F0609" w:rsidRDefault="00731DA6" w:rsidP="00731DA6">
      <w:pPr>
        <w:rPr>
          <w:b/>
        </w:rPr>
      </w:pPr>
    </w:p>
    <w:p w14:paraId="709DAE55" w14:textId="17499889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§6  WARUNKI DOSTAWY</w:t>
      </w:r>
    </w:p>
    <w:p w14:paraId="16D8E3F4" w14:textId="77777777" w:rsidR="00731DA6" w:rsidRPr="004F0609" w:rsidRDefault="00731DA6" w:rsidP="005D03D8">
      <w:pPr>
        <w:pStyle w:val="Akapitzlist"/>
        <w:numPr>
          <w:ilvl w:val="0"/>
          <w:numId w:val="40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Przedmiot zamówienia zostanie dostarczony zgodnie z postanowieniami niniejszej Umowy.</w:t>
      </w:r>
    </w:p>
    <w:p w14:paraId="19ADD50B" w14:textId="77777777" w:rsidR="00731DA6" w:rsidRPr="004F0609" w:rsidRDefault="00731DA6" w:rsidP="005D03D8">
      <w:pPr>
        <w:pStyle w:val="Akapitzlist"/>
        <w:numPr>
          <w:ilvl w:val="0"/>
          <w:numId w:val="40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Strony postanawiają, iż dostawa </w:t>
      </w:r>
      <w:r w:rsidRPr="004F0609">
        <w:rPr>
          <w:rFonts w:ascii="Times New Roman" w:hAnsi="Times New Roman" w:cs="Times New Roman"/>
          <w:b/>
          <w:sz w:val="24"/>
          <w:szCs w:val="24"/>
        </w:rPr>
        <w:t>materiałów oświetleniowych</w:t>
      </w:r>
      <w:r w:rsidRPr="004F0609">
        <w:rPr>
          <w:rFonts w:ascii="Times New Roman" w:hAnsi="Times New Roman" w:cs="Times New Roman"/>
          <w:sz w:val="24"/>
          <w:szCs w:val="24"/>
        </w:rPr>
        <w:t xml:space="preserve"> będzie następować partiami, po wcześniejszym pisemnym lub telefonicznym zgłoszeniu zapotrzebowania przez pracownika Zamawiającego, w terminie ……………… </w:t>
      </w:r>
      <w:r w:rsidRPr="004F0609">
        <w:rPr>
          <w:rFonts w:ascii="Times New Roman" w:hAnsi="Times New Roman" w:cs="Times New Roman"/>
          <w:b/>
          <w:sz w:val="24"/>
          <w:szCs w:val="24"/>
        </w:rPr>
        <w:t>dni roboczych</w:t>
      </w:r>
      <w:r w:rsidRPr="004F0609">
        <w:rPr>
          <w:rFonts w:ascii="Times New Roman" w:hAnsi="Times New Roman" w:cs="Times New Roman"/>
          <w:sz w:val="24"/>
          <w:szCs w:val="24"/>
        </w:rPr>
        <w:t xml:space="preserve"> </w:t>
      </w:r>
      <w:r w:rsidRPr="004F0609">
        <w:rPr>
          <w:rFonts w:ascii="Times New Roman" w:hAnsi="Times New Roman" w:cs="Times New Roman"/>
          <w:b/>
          <w:sz w:val="24"/>
          <w:szCs w:val="24"/>
        </w:rPr>
        <w:t>(zgodnie z ofertą)</w:t>
      </w:r>
      <w:r w:rsidRPr="004F0609">
        <w:rPr>
          <w:rFonts w:ascii="Times New Roman" w:hAnsi="Times New Roman" w:cs="Times New Roman"/>
          <w:sz w:val="24"/>
          <w:szCs w:val="24"/>
        </w:rPr>
        <w:t xml:space="preserve"> licząc od dnia  złożenia zamówienia częściowego przez Zamawiającego.</w:t>
      </w:r>
    </w:p>
    <w:p w14:paraId="3CD2D2D3" w14:textId="77777777" w:rsidR="00731DA6" w:rsidRPr="004F0609" w:rsidRDefault="00731DA6" w:rsidP="005D03D8">
      <w:pPr>
        <w:pStyle w:val="Akapitzlist"/>
        <w:numPr>
          <w:ilvl w:val="0"/>
          <w:numId w:val="40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Wykonawca zobowiązuje się dostarczyć Zamawiającemu wyłącznie wyroby fabrycznie nowe, wolne  od wad, oryginalnie zapakowane posiadające </w:t>
      </w:r>
      <w:r w:rsidRPr="004F0609">
        <w:rPr>
          <w:rFonts w:ascii="Times New Roman" w:hAnsi="Times New Roman" w:cs="Times New Roman"/>
          <w:b/>
          <w:sz w:val="24"/>
          <w:szCs w:val="24"/>
        </w:rPr>
        <w:t>co najmniej 12 miesięczną przydatność do użycia liczoną od daty dostawy poszczególnych materiałów</w:t>
      </w:r>
      <w:r w:rsidRPr="004F0609">
        <w:rPr>
          <w:rFonts w:ascii="Times New Roman" w:hAnsi="Times New Roman" w:cs="Times New Roman"/>
          <w:sz w:val="24"/>
          <w:szCs w:val="24"/>
        </w:rPr>
        <w:t>.</w:t>
      </w:r>
    </w:p>
    <w:p w14:paraId="7EEEBB98" w14:textId="77777777" w:rsidR="00731DA6" w:rsidRPr="004F0609" w:rsidRDefault="00731DA6" w:rsidP="005D03D8">
      <w:pPr>
        <w:pStyle w:val="Akapitzlist"/>
        <w:numPr>
          <w:ilvl w:val="0"/>
          <w:numId w:val="40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Dostarczony przedmiot zamówienia Wykonawca zobowiązany będzie rozładować oraz wnieść do wskazanych pomieszczeń Zamawiającego na własny koszt. Zamawiający dopuszcza możliwość dostarczenia </w:t>
      </w:r>
      <w:r w:rsidRPr="004F0609">
        <w:rPr>
          <w:rFonts w:ascii="Times New Roman" w:hAnsi="Times New Roman" w:cs="Times New Roman"/>
          <w:b/>
          <w:sz w:val="24"/>
          <w:szCs w:val="24"/>
        </w:rPr>
        <w:t>materiałów oświetleniowych</w:t>
      </w:r>
      <w:r w:rsidRPr="004F0609">
        <w:rPr>
          <w:rFonts w:ascii="Times New Roman" w:hAnsi="Times New Roman" w:cs="Times New Roman"/>
          <w:sz w:val="24"/>
          <w:szCs w:val="24"/>
        </w:rPr>
        <w:t xml:space="preserve"> za pośrednictwem kuriera - na koszt Wykonawcy.</w:t>
      </w:r>
    </w:p>
    <w:p w14:paraId="279FB958" w14:textId="77777777" w:rsidR="00731DA6" w:rsidRPr="004F0609" w:rsidRDefault="00731DA6" w:rsidP="005D03D8">
      <w:pPr>
        <w:pStyle w:val="Akapitzlist"/>
        <w:numPr>
          <w:ilvl w:val="0"/>
          <w:numId w:val="40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Do dostarczonych </w:t>
      </w:r>
      <w:r w:rsidRPr="004F0609">
        <w:rPr>
          <w:rFonts w:ascii="Times New Roman" w:hAnsi="Times New Roman" w:cs="Times New Roman"/>
          <w:b/>
          <w:sz w:val="24"/>
          <w:szCs w:val="24"/>
        </w:rPr>
        <w:t xml:space="preserve">materiałów oświetleniowych </w:t>
      </w:r>
      <w:r w:rsidRPr="004F0609">
        <w:rPr>
          <w:rFonts w:ascii="Times New Roman" w:hAnsi="Times New Roman" w:cs="Times New Roman"/>
          <w:sz w:val="24"/>
          <w:szCs w:val="24"/>
        </w:rPr>
        <w:t>dołączona będzie  dokumentacja  w języku  polskim  umożliwiająca  wykorzystanie  wszystkich możliwości  technicznych  sprzętu.</w:t>
      </w:r>
    </w:p>
    <w:p w14:paraId="35963A03" w14:textId="77777777" w:rsidR="00731DA6" w:rsidRPr="004F0609" w:rsidRDefault="00731DA6" w:rsidP="005D03D8">
      <w:pPr>
        <w:pStyle w:val="Akapitzlist"/>
        <w:numPr>
          <w:ilvl w:val="0"/>
          <w:numId w:val="40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Wykonawca zobowiązuje się uzgodnić z osobą wymieniona w </w:t>
      </w:r>
      <w:r w:rsidRPr="004F0609">
        <w:rPr>
          <w:rFonts w:ascii="Times New Roman" w:hAnsi="Times New Roman" w:cs="Times New Roman"/>
          <w:b/>
          <w:sz w:val="24"/>
          <w:szCs w:val="24"/>
        </w:rPr>
        <w:t>§12</w:t>
      </w:r>
      <w:r w:rsidRPr="004F0609">
        <w:rPr>
          <w:rFonts w:ascii="Times New Roman" w:hAnsi="Times New Roman" w:cs="Times New Roman"/>
          <w:sz w:val="24"/>
          <w:szCs w:val="24"/>
        </w:rPr>
        <w:t xml:space="preserve"> do niniejszej Umowy  termin  każdej  dostawy  z wyprzedzeniem  co najmniej  3 dniowym. </w:t>
      </w:r>
    </w:p>
    <w:p w14:paraId="5F3C6525" w14:textId="77777777" w:rsidR="00731DA6" w:rsidRPr="004F0609" w:rsidRDefault="00731DA6" w:rsidP="005D03D8">
      <w:pPr>
        <w:pStyle w:val="Akapitzlist"/>
        <w:numPr>
          <w:ilvl w:val="0"/>
          <w:numId w:val="40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Zamawiający, bez jakichkolwiek roszczeń finansowych ze strony Wykonawcy z tym związanych, może odmówić przyjęcia dostawy w całości lub części, jeżeli:</w:t>
      </w:r>
    </w:p>
    <w:p w14:paraId="2B013766" w14:textId="77777777" w:rsidR="00731DA6" w:rsidRPr="004F0609" w:rsidRDefault="00731DA6" w:rsidP="005D03D8">
      <w:pPr>
        <w:pStyle w:val="Akapitzlist"/>
        <w:numPr>
          <w:ilvl w:val="0"/>
          <w:numId w:val="41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termin dostawy nie był z nim uprzednio uzgodniony;</w:t>
      </w:r>
    </w:p>
    <w:p w14:paraId="68B720AA" w14:textId="77777777" w:rsidR="00731DA6" w:rsidRPr="004F0609" w:rsidRDefault="00731DA6" w:rsidP="005D03D8">
      <w:pPr>
        <w:pStyle w:val="Akapitzlist"/>
        <w:numPr>
          <w:ilvl w:val="0"/>
          <w:numId w:val="41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przedmiot zamówienia  nie będzie oryginalnie zapakowany i oznaczony zgodnie z obowiązującymi przepisami;</w:t>
      </w:r>
    </w:p>
    <w:p w14:paraId="546D0714" w14:textId="0A033FD8" w:rsidR="00731DA6" w:rsidRPr="004F0609" w:rsidRDefault="00731DA6" w:rsidP="005D03D8">
      <w:pPr>
        <w:pStyle w:val="Akapitzlist"/>
        <w:numPr>
          <w:ilvl w:val="0"/>
          <w:numId w:val="41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pracownicy Wykonawcy odmówią rozładunku i złożenia dostarczanych</w:t>
      </w:r>
      <w:r w:rsidR="00E1670A">
        <w:rPr>
          <w:rFonts w:ascii="Times New Roman" w:hAnsi="Times New Roman" w:cs="Times New Roman"/>
          <w:sz w:val="24"/>
          <w:szCs w:val="24"/>
        </w:rPr>
        <w:t xml:space="preserve"> dostaw</w:t>
      </w:r>
      <w:r w:rsidRPr="004F0609">
        <w:rPr>
          <w:rFonts w:ascii="Times New Roman" w:hAnsi="Times New Roman" w:cs="Times New Roman"/>
          <w:sz w:val="24"/>
          <w:szCs w:val="24"/>
        </w:rPr>
        <w:t xml:space="preserve"> w miejscu znajdującym się w siedzibie Zamawiającego i wskazanym przez </w:t>
      </w:r>
      <w:r w:rsidR="00E1670A">
        <w:rPr>
          <w:rFonts w:ascii="Times New Roman" w:hAnsi="Times New Roman" w:cs="Times New Roman"/>
          <w:sz w:val="24"/>
          <w:szCs w:val="24"/>
        </w:rPr>
        <w:t>przedstawiciela Zamawiającego.</w:t>
      </w:r>
    </w:p>
    <w:p w14:paraId="75B564A0" w14:textId="77777777" w:rsidR="00731DA6" w:rsidRPr="004F0609" w:rsidRDefault="00731DA6" w:rsidP="005D03D8">
      <w:pPr>
        <w:pStyle w:val="Akapitzlist"/>
        <w:numPr>
          <w:ilvl w:val="0"/>
          <w:numId w:val="40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lastRenderedPageBreak/>
        <w:t>Dokonanie (jednostkowej), dostawy zostanie potwierdzone protokołem odbioru ilościowego podpisanym przez obydwie Strony (lub na podstawie   dokumentu magazynowego PZ – przyjęcie z zewnątrz, dalej „PZ”, wystawionego przez  Wykonawcę potwierdzonego przez Zamawiającego.)</w:t>
      </w:r>
    </w:p>
    <w:p w14:paraId="4AE25093" w14:textId="77777777" w:rsidR="00731DA6" w:rsidRPr="004F0609" w:rsidRDefault="00731DA6" w:rsidP="005D03D8">
      <w:pPr>
        <w:pStyle w:val="Akapitzlist"/>
        <w:numPr>
          <w:ilvl w:val="0"/>
          <w:numId w:val="40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Wszelkie dokumenty dotyczące dostaw (protokoły) przygotowuje Wykonawca.</w:t>
      </w:r>
    </w:p>
    <w:p w14:paraId="6739FA61" w14:textId="77777777" w:rsidR="00731DA6" w:rsidRPr="004F0609" w:rsidRDefault="00731DA6" w:rsidP="005D03D8">
      <w:pPr>
        <w:pStyle w:val="Akapitzlist"/>
        <w:numPr>
          <w:ilvl w:val="0"/>
          <w:numId w:val="40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 szkody wyrządzone w mieniu Zamawiającego powstałe w czasie dostawy odpowiada Wykonawca. Wartość szkód zostanie oszacowana przez Zamawiającego i potrącona z faktury wystawionej przez Wykonawcę.</w:t>
      </w:r>
    </w:p>
    <w:p w14:paraId="3647596B" w14:textId="77777777" w:rsidR="00731DA6" w:rsidRPr="004F0609" w:rsidRDefault="00731DA6" w:rsidP="00731DA6"/>
    <w:p w14:paraId="334022AD" w14:textId="7D6D76EA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§7  GWARANCJA</w:t>
      </w:r>
    </w:p>
    <w:p w14:paraId="6F3F9A8C" w14:textId="77777777" w:rsidR="00731DA6" w:rsidRPr="004F0609" w:rsidRDefault="00731DA6" w:rsidP="005D03D8">
      <w:pPr>
        <w:pStyle w:val="Akapitzlist"/>
        <w:numPr>
          <w:ilvl w:val="0"/>
          <w:numId w:val="5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Wykonawca zobowiązuje się dostarczy Zamawiającemu wyłącznie artykuły fabrycznie nowe; pierwszego gatunku; zapakowane w oryginalne opakowania z datą gwarancji minimum 12 miesięcy licząc od daty dostawy do siedziby Zamawiającego (chyba, że gwarancja producenta jest dłuższa, wówczas będzie miał zastosowanie dłuższy okres gwarancji).</w:t>
      </w:r>
    </w:p>
    <w:p w14:paraId="7618D754" w14:textId="77777777" w:rsidR="00731DA6" w:rsidRPr="004F0609" w:rsidRDefault="00731DA6" w:rsidP="005D03D8">
      <w:pPr>
        <w:pStyle w:val="Akapitzlist"/>
        <w:numPr>
          <w:ilvl w:val="0"/>
          <w:numId w:val="5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Bieg terminu gwarancji przedmiotu zamówienia rozpoczyna się w dniu dokonania przez Zamawiającego odbioru bez zastrzeżeń.</w:t>
      </w:r>
    </w:p>
    <w:p w14:paraId="3209B611" w14:textId="77777777" w:rsidR="00731DA6" w:rsidRPr="004F0609" w:rsidRDefault="00731DA6" w:rsidP="005D03D8">
      <w:pPr>
        <w:pStyle w:val="Akapitzlist"/>
        <w:numPr>
          <w:ilvl w:val="0"/>
          <w:numId w:val="5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Wykonawca oświadcza, że materiały oświetleniowe, które stanowią przedmiot umowy posiadają odpowiednie atesty jakościowe, certyfikaty dopuszczające wyroby do obrotu i używania.</w:t>
      </w:r>
    </w:p>
    <w:p w14:paraId="399A6A17" w14:textId="77777777" w:rsidR="00731DA6" w:rsidRPr="004F0609" w:rsidRDefault="00731DA6" w:rsidP="005D03D8">
      <w:pPr>
        <w:pStyle w:val="Akapitzlist"/>
        <w:numPr>
          <w:ilvl w:val="0"/>
          <w:numId w:val="5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Zamawiający dokona sprawdzenia ilościowego i jakościowego dostarczonych materiałów oświetleniowych. W przypadku dostarczenia materiałów niezgodnych z zamówieniem, stwierdzenia wad lub braków, Zamawiający niezwłocznie poinformuje Wykonawcę o tym fakcie wnosząc reklamację w formie pisemnej.</w:t>
      </w:r>
    </w:p>
    <w:p w14:paraId="73E4CBDE" w14:textId="39B4F133" w:rsidR="00731DA6" w:rsidRPr="004F0609" w:rsidRDefault="00731DA6" w:rsidP="005D03D8">
      <w:pPr>
        <w:pStyle w:val="Akapitzlist"/>
        <w:numPr>
          <w:ilvl w:val="0"/>
          <w:numId w:val="5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Serwis gwarancyjny świadczony będzie w miejscach  używania</w:t>
      </w:r>
      <w:r w:rsidRPr="004F060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4F0609">
        <w:rPr>
          <w:rFonts w:ascii="Times New Roman" w:hAnsi="Times New Roman" w:cs="Times New Roman"/>
          <w:sz w:val="24"/>
          <w:szCs w:val="24"/>
        </w:rPr>
        <w:t>dostarczonych</w:t>
      </w:r>
      <w:r w:rsidRPr="004F0609">
        <w:rPr>
          <w:rFonts w:ascii="Times New Roman" w:hAnsi="Times New Roman" w:cs="Times New Roman"/>
          <w:b/>
          <w:sz w:val="24"/>
          <w:szCs w:val="24"/>
        </w:rPr>
        <w:t xml:space="preserve"> materiałów oświetleniowych </w:t>
      </w:r>
      <w:r w:rsidRPr="004F0609">
        <w:rPr>
          <w:rFonts w:ascii="Times New Roman" w:hAnsi="Times New Roman" w:cs="Times New Roman"/>
          <w:sz w:val="24"/>
          <w:szCs w:val="24"/>
        </w:rPr>
        <w:t>w siedzibie Zamawiającego.</w:t>
      </w:r>
    </w:p>
    <w:p w14:paraId="2B6E09D9" w14:textId="77777777" w:rsidR="00731DA6" w:rsidRPr="004F0609" w:rsidRDefault="00731DA6" w:rsidP="005D03D8">
      <w:pPr>
        <w:pStyle w:val="Akapitzlist"/>
        <w:numPr>
          <w:ilvl w:val="0"/>
          <w:numId w:val="5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Wykonawca zobowiązuje się do usunięcia wady, awarii, bądź usterki sprzętu, lub dostarczenia wyrobu zastępczego, w terminie 48 godzin od chwili zawiadomienia telefonicznego i faksem lub pocztą elektroniczną o uszkodzeniach lub niesprawności danego.</w:t>
      </w:r>
    </w:p>
    <w:p w14:paraId="377C8999" w14:textId="77777777" w:rsidR="00731DA6" w:rsidRPr="004F0609" w:rsidRDefault="00731DA6" w:rsidP="005D03D8">
      <w:pPr>
        <w:pStyle w:val="Akapitzlist"/>
        <w:numPr>
          <w:ilvl w:val="0"/>
          <w:numId w:val="5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Materiały dostarczone na wymianę muszą być fabrycznie nowe, a ich parametry techniczne muszą być nie gorsze od parametrów artykułu podlegającego wymianie.</w:t>
      </w:r>
    </w:p>
    <w:p w14:paraId="3FB77C29" w14:textId="77777777" w:rsidR="00731DA6" w:rsidRPr="004F0609" w:rsidRDefault="00731DA6" w:rsidP="005D03D8">
      <w:pPr>
        <w:pStyle w:val="Akapitzlist"/>
        <w:numPr>
          <w:ilvl w:val="0"/>
          <w:numId w:val="5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 przypadku niemożności usunięcia wad w powyższym terminie Wykonawca zobowiązany jest na czas naprawy użyczyć równorzędny wyrób zastępczy o nie gorszych parametrach, a jeśli tego nie wykona, Zamawiający dokona najmu takiego wyrobu na koszt Wykonawcy.</w:t>
      </w:r>
    </w:p>
    <w:p w14:paraId="7D2318F7" w14:textId="077675B1" w:rsidR="00731DA6" w:rsidRPr="004F0609" w:rsidRDefault="00731DA6" w:rsidP="005D03D8">
      <w:pPr>
        <w:pStyle w:val="Akapitzlist"/>
        <w:numPr>
          <w:ilvl w:val="0"/>
          <w:numId w:val="5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Wykonawca zobowiązuje się do wymiany </w:t>
      </w:r>
      <w:r w:rsidR="00E1670A">
        <w:rPr>
          <w:rFonts w:ascii="Times New Roman" w:hAnsi="Times New Roman" w:cs="Times New Roman"/>
          <w:sz w:val="24"/>
          <w:szCs w:val="24"/>
        </w:rPr>
        <w:t>wyrobu</w:t>
      </w:r>
      <w:r w:rsidRPr="004F0609">
        <w:rPr>
          <w:rFonts w:ascii="Times New Roman" w:hAnsi="Times New Roman" w:cs="Times New Roman"/>
          <w:sz w:val="24"/>
          <w:szCs w:val="24"/>
        </w:rPr>
        <w:t xml:space="preserve"> na nowy, wolny od wad, jeżeli w terminie </w:t>
      </w:r>
      <w:r w:rsidRPr="004F0609">
        <w:rPr>
          <w:rFonts w:ascii="Times New Roman" w:hAnsi="Times New Roman" w:cs="Times New Roman"/>
          <w:sz w:val="24"/>
          <w:szCs w:val="24"/>
        </w:rPr>
        <w:br/>
        <w:t xml:space="preserve">14 dni od daty zgłoszenia wady, awarii lub usterki nie może zrealizować naprawy gwarancyjnej lub jeżeli trzykrotnie nastąpiła wada, awaria lub usterka tego samego podzespołu. Wymiana </w:t>
      </w:r>
      <w:r w:rsidR="00E1670A">
        <w:rPr>
          <w:rFonts w:ascii="Times New Roman" w:hAnsi="Times New Roman" w:cs="Times New Roman"/>
          <w:sz w:val="24"/>
          <w:szCs w:val="24"/>
        </w:rPr>
        <w:t>wyrobu</w:t>
      </w:r>
      <w:r w:rsidRPr="004F0609">
        <w:rPr>
          <w:rFonts w:ascii="Times New Roman" w:hAnsi="Times New Roman" w:cs="Times New Roman"/>
          <w:sz w:val="24"/>
          <w:szCs w:val="24"/>
        </w:rPr>
        <w:t xml:space="preserve"> nastąpi w ciągu 7 dni od dnia upływu terminu naprawy gwarancyjnej lub w ciągu 14 dni od dnia zgłoszenia wady, awarii lub usterki – powtarzającej się dla danego podzespołu po raz trzeci. </w:t>
      </w:r>
      <w:r w:rsidR="00E1670A">
        <w:rPr>
          <w:rFonts w:ascii="Times New Roman" w:hAnsi="Times New Roman" w:cs="Times New Roman"/>
          <w:sz w:val="24"/>
          <w:szCs w:val="24"/>
        </w:rPr>
        <w:t>Wyrób</w:t>
      </w:r>
      <w:r w:rsidRPr="004F0609">
        <w:rPr>
          <w:rFonts w:ascii="Times New Roman" w:hAnsi="Times New Roman" w:cs="Times New Roman"/>
          <w:sz w:val="24"/>
          <w:szCs w:val="24"/>
        </w:rPr>
        <w:t xml:space="preserve"> dostarczony na wymianę musi być fabrycznie nowy, a jego parametry techniczne muszą być nie gorsze od parametrów sprzętu podlegającego wymianie.</w:t>
      </w:r>
    </w:p>
    <w:p w14:paraId="4681C766" w14:textId="77777777" w:rsidR="00731DA6" w:rsidRPr="004F0609" w:rsidRDefault="00731DA6" w:rsidP="005D03D8">
      <w:pPr>
        <w:pStyle w:val="Akapitzlist"/>
        <w:numPr>
          <w:ilvl w:val="0"/>
          <w:numId w:val="5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Wszelkie koszty związane z naprawami gwarancyjnymi oraz przeglądami koniecznymi do zachowania jej ciągłości ponosi Wykonawca.</w:t>
      </w:r>
    </w:p>
    <w:p w14:paraId="43D6D7CC" w14:textId="77777777" w:rsidR="00731DA6" w:rsidRPr="004F0609" w:rsidRDefault="00731DA6" w:rsidP="005D03D8">
      <w:pPr>
        <w:pStyle w:val="Akapitzlist"/>
        <w:numPr>
          <w:ilvl w:val="0"/>
          <w:numId w:val="58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lastRenderedPageBreak/>
        <w:t>W przypadku rozbieżności pomiędzy warunkami  gwarancji zawartymi w kartach gwarancyjnych, a zapisami umowy Strony wiążą postanowienia  niniejszej Umowy.</w:t>
      </w:r>
    </w:p>
    <w:p w14:paraId="1D0514B9" w14:textId="77777777" w:rsidR="00F6011C" w:rsidRPr="004F0609" w:rsidRDefault="00F6011C" w:rsidP="00731DA6"/>
    <w:p w14:paraId="28E1F534" w14:textId="6A20E3CA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§8  WARUNKI PŁATNOŚCI</w:t>
      </w:r>
    </w:p>
    <w:p w14:paraId="769745BB" w14:textId="77777777" w:rsidR="00731DA6" w:rsidRPr="004F0609" w:rsidRDefault="00731DA6" w:rsidP="005D03D8">
      <w:pPr>
        <w:pStyle w:val="Akapitzlist"/>
        <w:numPr>
          <w:ilvl w:val="0"/>
          <w:numId w:val="42"/>
        </w:numPr>
        <w:spacing w:after="120"/>
        <w:ind w:left="426" w:hanging="43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Płatność wynagrodzenia należnego  Wykonawcy za zrealizowana dostawę  nastąpi przelewem na konto podane w ust. 2 poniżej , w terminie  30 dni od daty otrzymania przez Zamawiającego wystawionej zgodnie z przepisami podatkowymi  faktury do której dołączone będą kopie protokołu odbioru, o których mowa w § 4 ust. 3.</w:t>
      </w:r>
    </w:p>
    <w:p w14:paraId="245B0AA0" w14:textId="77777777" w:rsidR="00731DA6" w:rsidRPr="004F0609" w:rsidRDefault="00731DA6" w:rsidP="005D03D8">
      <w:pPr>
        <w:pStyle w:val="Akapitzlist"/>
        <w:numPr>
          <w:ilvl w:val="0"/>
          <w:numId w:val="42"/>
        </w:numPr>
        <w:spacing w:after="120"/>
        <w:ind w:left="426" w:hanging="43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Płatności, o których mowa w niniejszym paragrafie dokonywane będą w formie przelewu bankowego na rachunek Wykonawcy </w:t>
      </w:r>
      <w:r w:rsidRPr="004F0609">
        <w:rPr>
          <w:rFonts w:ascii="Times New Roman" w:hAnsi="Times New Roman" w:cs="Times New Roman"/>
          <w:b/>
          <w:sz w:val="24"/>
          <w:szCs w:val="24"/>
        </w:rPr>
        <w:t>wskazany na fakturze VAT</w:t>
      </w:r>
      <w:r w:rsidRPr="004F0609">
        <w:rPr>
          <w:rFonts w:ascii="Times New Roman" w:hAnsi="Times New Roman" w:cs="Times New Roman"/>
          <w:sz w:val="24"/>
          <w:szCs w:val="24"/>
        </w:rPr>
        <w:t>.</w:t>
      </w:r>
    </w:p>
    <w:p w14:paraId="53B360FC" w14:textId="77777777" w:rsidR="00731DA6" w:rsidRPr="004F0609" w:rsidRDefault="00731DA6" w:rsidP="005D03D8">
      <w:pPr>
        <w:pStyle w:val="Akapitzlist"/>
        <w:numPr>
          <w:ilvl w:val="0"/>
          <w:numId w:val="42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Faktury będą  wystawiane  przez  Wykonawcę  raz w miesiącu , po zakończeniu  każdego  miesiąca  kalendarzowego, w którym  odbyły się  dostawy towaru , w terminach  zgodnych z  przepisami podatkowymi).</w:t>
      </w:r>
    </w:p>
    <w:p w14:paraId="239C7A9E" w14:textId="77777777" w:rsidR="00731DA6" w:rsidRPr="004F0609" w:rsidRDefault="00731DA6" w:rsidP="005D03D8">
      <w:pPr>
        <w:pStyle w:val="Akapitzlist"/>
        <w:numPr>
          <w:ilvl w:val="0"/>
          <w:numId w:val="42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 dzień zapłaty uważa się dzień obciążenia rachunku bankowego Zamawiającego.</w:t>
      </w:r>
    </w:p>
    <w:p w14:paraId="4518B56C" w14:textId="77777777" w:rsidR="00731DA6" w:rsidRPr="004F0609" w:rsidRDefault="00731DA6" w:rsidP="005D03D8">
      <w:pPr>
        <w:pStyle w:val="Akapitzlist"/>
        <w:numPr>
          <w:ilvl w:val="0"/>
          <w:numId w:val="42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Koszty obsługi bankowej powstałe poza bankiem Zamawiającego pokrywa Wykonawca.</w:t>
      </w:r>
    </w:p>
    <w:p w14:paraId="5FF4C8A6" w14:textId="77777777" w:rsidR="00731DA6" w:rsidRPr="004F0609" w:rsidRDefault="00731DA6" w:rsidP="005D03D8">
      <w:pPr>
        <w:pStyle w:val="Akapitzlist"/>
        <w:numPr>
          <w:ilvl w:val="0"/>
          <w:numId w:val="42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Zamawiający (SGGW) oświadcza, że jest objęty zakresem podmiotowym ustawy z dnia 27 sierpnia 2009r. o finansach publicznych (Dz.U. 2009 Nr 157 poz. 1240 z </w:t>
      </w:r>
      <w:proofErr w:type="spellStart"/>
      <w:r w:rsidRPr="004F0609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4F0609">
        <w:rPr>
          <w:rFonts w:ascii="Times New Roman" w:hAnsi="Times New Roman" w:cs="Times New Roman"/>
          <w:sz w:val="24"/>
          <w:szCs w:val="24"/>
        </w:rPr>
        <w:t>. zm.). W związku z tym w przypadku płatności dokonywanych na podstawie niniejszej Umowy na rzecz Wykonawcy , Zamawiający   zastrzega sobie  prawo do wyboru  stosowania bądź odstąpienia od  stosowania, o ile będzie to w interesie uczelni publicznej, mechanizmu podzielonej płatności, zgodnie  z art.108a ustawy o podatku od towarów i usług, z zastrzeżeniem ust. 1a tegoż artykułu.</w:t>
      </w:r>
    </w:p>
    <w:p w14:paraId="4CC26F08" w14:textId="77777777" w:rsidR="00731DA6" w:rsidRPr="004F0609" w:rsidRDefault="00731DA6" w:rsidP="005D03D8">
      <w:pPr>
        <w:pStyle w:val="Akapitzlist"/>
        <w:numPr>
          <w:ilvl w:val="0"/>
          <w:numId w:val="42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zobowiązany jest do wskazania na fakturze rachunku bankowego widniejącego na tzw. „białej liście podatników” prowadzonej przez Szefa Krajowej Administracji Skarbowej</w:t>
      </w:r>
    </w:p>
    <w:p w14:paraId="5A2A60DE" w14:textId="77777777" w:rsidR="00731DA6" w:rsidRPr="004F0609" w:rsidRDefault="00731DA6" w:rsidP="00731DA6"/>
    <w:p w14:paraId="26D3121F" w14:textId="77777777" w:rsidR="00731DA6" w:rsidRPr="004F0609" w:rsidRDefault="00731DA6" w:rsidP="00731DA6">
      <w:pPr>
        <w:jc w:val="center"/>
        <w:rPr>
          <w:b/>
        </w:rPr>
      </w:pPr>
      <w:r w:rsidRPr="004F0609">
        <w:rPr>
          <w:b/>
        </w:rPr>
        <w:t>§9  KARY UMOWNE</w:t>
      </w:r>
    </w:p>
    <w:p w14:paraId="0A6AF134" w14:textId="77777777" w:rsidR="00731DA6" w:rsidRPr="004F0609" w:rsidRDefault="00731DA6" w:rsidP="005D03D8">
      <w:pPr>
        <w:pStyle w:val="Akapitzlist"/>
        <w:numPr>
          <w:ilvl w:val="0"/>
          <w:numId w:val="43"/>
        </w:numPr>
        <w:spacing w:after="120"/>
        <w:ind w:left="426" w:hanging="426"/>
        <w:contextualSpacing w:val="0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Zamawiający może żądać od Wykonawcy zapłaty  następujących kar umownych:</w:t>
      </w:r>
    </w:p>
    <w:p w14:paraId="43B4055F" w14:textId="77777777" w:rsidR="00731DA6" w:rsidRPr="004F0609" w:rsidRDefault="00731DA6" w:rsidP="005D03D8">
      <w:pPr>
        <w:pStyle w:val="Akapitzlist"/>
        <w:numPr>
          <w:ilvl w:val="0"/>
          <w:numId w:val="44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 zwłokę w dostawie przedmiotu zamówienia – kary w wysokości (0,2% ) wartości brutto kwoty  określonej  w § 5 ust. 1 umowy za każdy dzień zwłoki w  dostawie;</w:t>
      </w:r>
    </w:p>
    <w:p w14:paraId="6C3EF12A" w14:textId="77777777" w:rsidR="00731DA6" w:rsidRPr="004F0609" w:rsidRDefault="00731DA6" w:rsidP="005D03D8">
      <w:pPr>
        <w:pStyle w:val="Akapitzlist"/>
        <w:numPr>
          <w:ilvl w:val="0"/>
          <w:numId w:val="44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 niedotrzymanie przez Wykonawcę terminów: napraw, dostarczenia  wyrobu zastępczego ,wymiany wyrobu na nowy, wolny od wad – kary w wysokości (0,2%) wartości brutto kwoty  określonej  w § 5 ust. 1 umowy za każdy dzień zwłoki w należytym wykonywaniu Umowy;</w:t>
      </w:r>
    </w:p>
    <w:p w14:paraId="45B6C86D" w14:textId="77777777" w:rsidR="00731DA6" w:rsidRPr="004F0609" w:rsidRDefault="00731DA6" w:rsidP="005D03D8">
      <w:pPr>
        <w:pStyle w:val="Akapitzlist"/>
        <w:numPr>
          <w:ilvl w:val="0"/>
          <w:numId w:val="44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 odstąpienie od umowy przez którąkolwiek ze Stron z przyczyn leżących po stronie Wykonawcy – 10% wynagrodzenia Wykonawcy brutto określonego w sposób wskazany w § 5 ust. 1.</w:t>
      </w:r>
    </w:p>
    <w:p w14:paraId="1033D44B" w14:textId="70175ECB" w:rsidR="00731DA6" w:rsidRPr="004F0609" w:rsidRDefault="00731DA6" w:rsidP="005D03D8">
      <w:pPr>
        <w:pStyle w:val="Akapitzlist"/>
        <w:numPr>
          <w:ilvl w:val="0"/>
          <w:numId w:val="43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W razie niezrealizowania dostawy w terminie, o którym mowa w § 6 ust. 2 niniejszej umowy, Zamawiający może wezwać pisemnie Wykonawcę do spełnienia świadczenia w terminie nie krótszym niż </w:t>
      </w:r>
      <w:r w:rsidR="00FB234A">
        <w:rPr>
          <w:rFonts w:ascii="Times New Roman" w:hAnsi="Times New Roman" w:cs="Times New Roman"/>
          <w:sz w:val="24"/>
          <w:szCs w:val="24"/>
        </w:rPr>
        <w:t>1</w:t>
      </w:r>
      <w:r w:rsidRPr="004F0609">
        <w:rPr>
          <w:rFonts w:ascii="Times New Roman" w:hAnsi="Times New Roman" w:cs="Times New Roman"/>
          <w:sz w:val="24"/>
          <w:szCs w:val="24"/>
        </w:rPr>
        <w:t xml:space="preserve"> d</w:t>
      </w:r>
      <w:r w:rsidR="00FB234A">
        <w:rPr>
          <w:rFonts w:ascii="Times New Roman" w:hAnsi="Times New Roman" w:cs="Times New Roman"/>
          <w:sz w:val="24"/>
          <w:szCs w:val="24"/>
        </w:rPr>
        <w:t>zień roboczy</w:t>
      </w:r>
      <w:r w:rsidRPr="004F0609">
        <w:rPr>
          <w:rFonts w:ascii="Times New Roman" w:hAnsi="Times New Roman" w:cs="Times New Roman"/>
          <w:sz w:val="24"/>
          <w:szCs w:val="24"/>
        </w:rPr>
        <w:t xml:space="preserve"> od dnia wezwania. Po bezskutecznym upływie tego terminu Zamawiający ma prawo odstąpić od umowy</w:t>
      </w:r>
      <w:r w:rsidR="00FB234A">
        <w:rPr>
          <w:rFonts w:ascii="Times New Roman" w:hAnsi="Times New Roman" w:cs="Times New Roman"/>
          <w:sz w:val="24"/>
          <w:szCs w:val="24"/>
        </w:rPr>
        <w:t xml:space="preserve"> (w całości lub części)</w:t>
      </w:r>
      <w:r w:rsidRPr="004F0609">
        <w:rPr>
          <w:rFonts w:ascii="Times New Roman" w:hAnsi="Times New Roman" w:cs="Times New Roman"/>
          <w:sz w:val="24"/>
          <w:szCs w:val="24"/>
        </w:rPr>
        <w:t xml:space="preserve"> w terminie kolejnych 30 dni. W przypadku skorzystania przez Zamawiającego z prawa do wezwania mają zastosowanie postanowienia ust 1 lit a). Po bezskutecznym upływie wyznaczonego terminu mają zastosowanie postanowienia ust.1 lit c). </w:t>
      </w:r>
    </w:p>
    <w:p w14:paraId="2F63FACB" w14:textId="77777777" w:rsidR="00731DA6" w:rsidRPr="004F0609" w:rsidRDefault="00731DA6" w:rsidP="005D03D8">
      <w:pPr>
        <w:pStyle w:val="Akapitzlist"/>
        <w:numPr>
          <w:ilvl w:val="0"/>
          <w:numId w:val="43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lastRenderedPageBreak/>
        <w:t>Wykonawca  zobowiązuje się do zapłaty  kary umownej  w terminie 7  dni od daty  otrzymania wezwania  do zapłaty / noty obciążeniowej  wystawionej  przez Zamawiającego , z zastrzeżeniem  ust. 5  poniżej.</w:t>
      </w:r>
    </w:p>
    <w:p w14:paraId="29990468" w14:textId="77777777" w:rsidR="00731DA6" w:rsidRPr="004F0609" w:rsidRDefault="00731DA6" w:rsidP="005D03D8">
      <w:pPr>
        <w:pStyle w:val="Akapitzlist"/>
        <w:numPr>
          <w:ilvl w:val="0"/>
          <w:numId w:val="43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Łączna maksymalna wysokość kar umownych, których Zamawiający może dochodzić od Wykonawcy wynosi 20%  wartości brutto kwoty  określonej  w § 5 ust. 1 umowy.</w:t>
      </w:r>
    </w:p>
    <w:p w14:paraId="6E4AC845" w14:textId="77777777" w:rsidR="00731DA6" w:rsidRPr="004F0609" w:rsidRDefault="00731DA6" w:rsidP="005D03D8">
      <w:pPr>
        <w:pStyle w:val="Akapitzlist"/>
        <w:numPr>
          <w:ilvl w:val="0"/>
          <w:numId w:val="43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Zamawiający może dokonać potrącenia naliczonych i należnych mu kar z płatności faktur  wystawionych przez Wykonawcę.</w:t>
      </w:r>
    </w:p>
    <w:p w14:paraId="45F1EBA3" w14:textId="77777777" w:rsidR="00731DA6" w:rsidRPr="004F0609" w:rsidRDefault="00731DA6" w:rsidP="005D03D8">
      <w:pPr>
        <w:pStyle w:val="Akapitzlist"/>
        <w:numPr>
          <w:ilvl w:val="0"/>
          <w:numId w:val="43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Strony zastrzegają sobie prawo dochodzenia na zasadach ogólnych odszkodowań przewyższających wysokość kar umownych.</w:t>
      </w:r>
    </w:p>
    <w:p w14:paraId="6CE9ADB2" w14:textId="77777777" w:rsidR="00731DA6" w:rsidRPr="004F0609" w:rsidRDefault="00731DA6" w:rsidP="00731DA6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06D86036" w14:textId="0ACFB8EB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§10 ZABEZPIECZENIE NALEŻYTEGO WYKONANIA UMOWY</w:t>
      </w:r>
    </w:p>
    <w:p w14:paraId="736074B6" w14:textId="77777777" w:rsidR="00731DA6" w:rsidRPr="004F0609" w:rsidRDefault="00731DA6" w:rsidP="005D03D8">
      <w:pPr>
        <w:pStyle w:val="Akapitzlist"/>
        <w:numPr>
          <w:ilvl w:val="0"/>
          <w:numId w:val="4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Wartość  zabezpieczenia  należytego wykonania  umowy ustala  się  w  kwocie ...............PLN  co stanowi  5 %  ceny  oferowanej  brutto .</w:t>
      </w:r>
    </w:p>
    <w:p w14:paraId="566A5E8E" w14:textId="77777777" w:rsidR="00731DA6" w:rsidRPr="004F0609" w:rsidRDefault="00731DA6" w:rsidP="005D03D8">
      <w:pPr>
        <w:pStyle w:val="Akapitzlist"/>
        <w:numPr>
          <w:ilvl w:val="0"/>
          <w:numId w:val="4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Wykonawca wniósł całość zabezpieczenia należytego wykonania Umowy w formie.......................................     przed podpisaniem niniejszej Umowy.</w:t>
      </w:r>
    </w:p>
    <w:p w14:paraId="49BA51EA" w14:textId="77777777" w:rsidR="00731DA6" w:rsidRPr="004F0609" w:rsidRDefault="00731DA6" w:rsidP="005D03D8">
      <w:pPr>
        <w:pStyle w:val="Akapitzlist"/>
        <w:numPr>
          <w:ilvl w:val="0"/>
          <w:numId w:val="4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Dokument wniesienia zabezpieczenia należytego wykonania Umowy stanowi załącznik </w:t>
      </w:r>
      <w:r w:rsidRPr="004F0609">
        <w:rPr>
          <w:rFonts w:ascii="Times New Roman" w:hAnsi="Times New Roman" w:cs="Times New Roman"/>
          <w:b/>
          <w:sz w:val="24"/>
          <w:szCs w:val="24"/>
        </w:rPr>
        <w:t>nr 4</w:t>
      </w:r>
      <w:r w:rsidRPr="004F0609">
        <w:rPr>
          <w:rFonts w:ascii="Times New Roman" w:hAnsi="Times New Roman" w:cs="Times New Roman"/>
          <w:sz w:val="24"/>
          <w:szCs w:val="24"/>
        </w:rPr>
        <w:t xml:space="preserve"> do niniejszej umowy.</w:t>
      </w:r>
    </w:p>
    <w:p w14:paraId="0BE5602B" w14:textId="77777777" w:rsidR="00731DA6" w:rsidRPr="004F0609" w:rsidRDefault="00731DA6" w:rsidP="005D03D8">
      <w:pPr>
        <w:pStyle w:val="Akapitzlist"/>
        <w:numPr>
          <w:ilvl w:val="0"/>
          <w:numId w:val="4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Zabezpieczenie służy do pokrycia roszczeń Zamawiającego z tytułu nie wykonania lub nienależytego wykonania Umowy.</w:t>
      </w:r>
    </w:p>
    <w:p w14:paraId="79A70325" w14:textId="77777777" w:rsidR="00731DA6" w:rsidRPr="004F0609" w:rsidRDefault="00731DA6" w:rsidP="005D03D8">
      <w:pPr>
        <w:pStyle w:val="Akapitzlist"/>
        <w:numPr>
          <w:ilvl w:val="0"/>
          <w:numId w:val="4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Zwrot zabezpieczenia należnego wykonania umowy nastąpi w terminie 30 dni od dnia wykonania zamówienia i uznania przez zamawiającego za należycie wykonane.</w:t>
      </w:r>
    </w:p>
    <w:p w14:paraId="1730A51F" w14:textId="77777777" w:rsidR="00731DA6" w:rsidRPr="004F0609" w:rsidRDefault="00731DA6" w:rsidP="005D03D8">
      <w:pPr>
        <w:pStyle w:val="Akapitzlist"/>
        <w:numPr>
          <w:ilvl w:val="0"/>
          <w:numId w:val="4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Zabezpieczenie należnego wykonania umowy wniesione w pieniądzu Zamawiający zwraca wraz z odsetkami wynikającymi z umowy rachunku bankowego, na którym było przechowywane, pomniejszone o koszty prowadzenia rachunku oraz prowizję bankową za przelew pieniędzy na rachunek Wykonawcy. </w:t>
      </w:r>
    </w:p>
    <w:p w14:paraId="403B4159" w14:textId="77777777" w:rsidR="00731DA6" w:rsidRPr="004F0609" w:rsidRDefault="00731DA6" w:rsidP="00731DA6">
      <w:pPr>
        <w:rPr>
          <w:b/>
        </w:rPr>
      </w:pPr>
    </w:p>
    <w:p w14:paraId="46B74710" w14:textId="5DF5BE80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§11 POUFNOŚĆ</w:t>
      </w:r>
    </w:p>
    <w:p w14:paraId="0006A785" w14:textId="77777777" w:rsidR="00731DA6" w:rsidRPr="004F0609" w:rsidRDefault="00731DA6" w:rsidP="005D03D8">
      <w:pPr>
        <w:pStyle w:val="Akapitzlist"/>
        <w:numPr>
          <w:ilvl w:val="0"/>
          <w:numId w:val="46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Strony niniejszej Umowy zobowiązują się w czasie jej trwania oraz po jej rozwiązaniu                      lub wygaśnięciu do zachowania poufności co do informacji, o których dowiedziały się w związku z wykonywaniem niniejszej Umowy oraz informacji technicznych, technologicznych, ekonomicznych, finansowych, handlowych prawnych i organizacyjnych dotyczących drugiej Strony, niezależnie        od formy przekazania tych informacji i ich źródła, o ile bezwzględnie obowiązujące przepisy nie stanowią inaczej. Informacje te stanowią informacje poufne.</w:t>
      </w:r>
    </w:p>
    <w:p w14:paraId="1A553D96" w14:textId="77777777" w:rsidR="00731DA6" w:rsidRPr="004F0609" w:rsidRDefault="00731DA6" w:rsidP="005D03D8">
      <w:pPr>
        <w:pStyle w:val="Akapitzlist"/>
        <w:numPr>
          <w:ilvl w:val="0"/>
          <w:numId w:val="46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Klauzulą poufności nie są objęte informacje uzyskane w trakcie toczącego się postępowania o udzielenie zamówienia publicznego oraz informacje mogące stanowić podstawę do wystawienia referencji dla Wykonawcy.</w:t>
      </w:r>
    </w:p>
    <w:p w14:paraId="532853AC" w14:textId="77777777" w:rsidR="00731DA6" w:rsidRPr="004F0609" w:rsidRDefault="00731DA6" w:rsidP="005D03D8">
      <w:pPr>
        <w:pStyle w:val="Akapitzlist"/>
        <w:numPr>
          <w:ilvl w:val="0"/>
          <w:numId w:val="46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Informacje poufne mogą być ujawnione na żądanie sądu, prokuratury, policji, organów administracji państwowej w związku z ich uprawnieniami ustawowymi.</w:t>
      </w:r>
    </w:p>
    <w:p w14:paraId="4D1ECD1C" w14:textId="568CE575" w:rsidR="00731DA6" w:rsidRDefault="00731DA6" w:rsidP="00731DA6"/>
    <w:p w14:paraId="764B8B53" w14:textId="4B2CD67A" w:rsidR="00F33123" w:rsidRDefault="00F33123" w:rsidP="00731DA6"/>
    <w:p w14:paraId="122CF2BF" w14:textId="77777777" w:rsidR="00F33123" w:rsidRPr="004F0609" w:rsidRDefault="00F33123" w:rsidP="00731DA6"/>
    <w:p w14:paraId="2FC0B3C3" w14:textId="31C46614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lastRenderedPageBreak/>
        <w:t>§12  ZAWIADOMIENIA</w:t>
      </w:r>
    </w:p>
    <w:p w14:paraId="38D31021" w14:textId="77777777" w:rsidR="00731DA6" w:rsidRPr="004F0609" w:rsidRDefault="00731DA6" w:rsidP="005D03D8">
      <w:pPr>
        <w:pStyle w:val="Akapitzlist"/>
        <w:numPr>
          <w:ilvl w:val="0"/>
          <w:numId w:val="47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Jakiekolwiek zawiadomienia lub notyfikacje dokonywane na podstawie niniejszej Umowy mogą być doręczone osobiście, za pomocą kuriera, listu poleconego za potwierdzeniem odbioru na adres  siedziby  każdej ze Stron  podane w preambule  Umowy.</w:t>
      </w:r>
    </w:p>
    <w:p w14:paraId="141E916A" w14:textId="77777777" w:rsidR="00731DA6" w:rsidRPr="004F0609" w:rsidRDefault="00731DA6" w:rsidP="005D03D8">
      <w:pPr>
        <w:pStyle w:val="Akapitzlist"/>
        <w:numPr>
          <w:ilvl w:val="0"/>
          <w:numId w:val="47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Strony  poniżej  wskazują swoich  reprezentantów  do wykonywania  niniejszej Umowy , w tym  podpisywania  protokołów oraz  dokonywania  na roboczo  uzgodnień  w trakcie  jej trwania  nie ingerujących  w treść  zawartej Umowy :</w:t>
      </w:r>
    </w:p>
    <w:p w14:paraId="73BD57A9" w14:textId="77777777" w:rsidR="00731DA6" w:rsidRPr="004F0609" w:rsidRDefault="00731DA6" w:rsidP="00731DA6"/>
    <w:p w14:paraId="41D8EB86" w14:textId="77777777" w:rsidR="00731DA6" w:rsidRPr="004F0609" w:rsidRDefault="00731DA6" w:rsidP="005D03D8">
      <w:pPr>
        <w:pStyle w:val="Akapitzlist"/>
        <w:numPr>
          <w:ilvl w:val="0"/>
          <w:numId w:val="48"/>
        </w:numPr>
        <w:spacing w:after="120"/>
        <w:ind w:left="851" w:hanging="425"/>
        <w:contextualSpacing w:val="0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Zamawiający:</w:t>
      </w:r>
    </w:p>
    <w:p w14:paraId="39D05AB5" w14:textId="77777777" w:rsidR="00731DA6" w:rsidRPr="004F0609" w:rsidRDefault="00731DA6" w:rsidP="00731DA6">
      <w:pPr>
        <w:ind w:left="851"/>
      </w:pPr>
      <w:r w:rsidRPr="004F0609">
        <w:t>..................................................................................................................</w:t>
      </w:r>
    </w:p>
    <w:p w14:paraId="0934A23B" w14:textId="77777777" w:rsidR="00731DA6" w:rsidRPr="004F0609" w:rsidRDefault="00731DA6" w:rsidP="00731DA6">
      <w:pPr>
        <w:ind w:left="851"/>
      </w:pPr>
      <w:r w:rsidRPr="004F0609">
        <w:t>....................................................................................................................</w:t>
      </w:r>
    </w:p>
    <w:p w14:paraId="4340680E" w14:textId="77777777" w:rsidR="00731DA6" w:rsidRPr="004F0609" w:rsidRDefault="00731DA6" w:rsidP="00731DA6">
      <w:pPr>
        <w:ind w:left="851"/>
      </w:pPr>
      <w:r w:rsidRPr="004F0609">
        <w:t>...................................................................................................................</w:t>
      </w:r>
    </w:p>
    <w:p w14:paraId="18E4CAE3" w14:textId="77777777" w:rsidR="00731DA6" w:rsidRPr="004F0609" w:rsidRDefault="00731DA6" w:rsidP="005D03D8">
      <w:pPr>
        <w:pStyle w:val="Akapitzlist"/>
        <w:numPr>
          <w:ilvl w:val="0"/>
          <w:numId w:val="48"/>
        </w:numPr>
        <w:spacing w:after="120"/>
        <w:ind w:left="851" w:hanging="425"/>
        <w:contextualSpacing w:val="0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Wykonawca:</w:t>
      </w:r>
    </w:p>
    <w:p w14:paraId="1C482C3A" w14:textId="77777777" w:rsidR="00731DA6" w:rsidRPr="004F0609" w:rsidRDefault="00731DA6" w:rsidP="00731DA6">
      <w:pPr>
        <w:pStyle w:val="Akapitzlist"/>
        <w:ind w:firstLine="131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</w:t>
      </w:r>
    </w:p>
    <w:p w14:paraId="17D564AB" w14:textId="77777777" w:rsidR="00731DA6" w:rsidRPr="004F0609" w:rsidRDefault="00731DA6" w:rsidP="00731DA6">
      <w:pPr>
        <w:pStyle w:val="Akapitzlist"/>
        <w:ind w:firstLine="131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</w:t>
      </w:r>
    </w:p>
    <w:p w14:paraId="7083C56A" w14:textId="77777777" w:rsidR="00731DA6" w:rsidRPr="004F0609" w:rsidRDefault="00731DA6" w:rsidP="00731DA6">
      <w:pPr>
        <w:pStyle w:val="Akapitzlist"/>
        <w:ind w:firstLine="131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</w:t>
      </w:r>
    </w:p>
    <w:p w14:paraId="0A3976C9" w14:textId="77777777" w:rsidR="00731DA6" w:rsidRPr="004F0609" w:rsidRDefault="00731DA6" w:rsidP="00731DA6"/>
    <w:p w14:paraId="01ABF6B9" w14:textId="6169367E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§13 ODPOWIEDZIALNOŚĆ</w:t>
      </w:r>
    </w:p>
    <w:p w14:paraId="536EBA4A" w14:textId="77777777" w:rsidR="00731DA6" w:rsidRPr="004F0609" w:rsidRDefault="00731DA6" w:rsidP="005D03D8">
      <w:pPr>
        <w:pStyle w:val="Akapitzlist"/>
        <w:numPr>
          <w:ilvl w:val="0"/>
          <w:numId w:val="49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Wykonawca będzie odpowiedzialny za całość szkód poniesionych przez Zamawiającego z powodu niewykonania lub nienależytego wykonania Umowy przez Wykonawcę.</w:t>
      </w:r>
    </w:p>
    <w:p w14:paraId="59ED8678" w14:textId="77777777" w:rsidR="00731DA6" w:rsidRPr="004F0609" w:rsidRDefault="00731DA6" w:rsidP="005D03D8">
      <w:pPr>
        <w:pStyle w:val="Akapitzlist"/>
        <w:numPr>
          <w:ilvl w:val="0"/>
          <w:numId w:val="49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 szkody powstałe na majątku Zamawiającego w czasie dostaw, dokonane przez Wykonawcę, lub jego pracowników odpowiada Wykonawca. Wartość szkód zostanie oszacowana przez Zamawiającego i potrącona z rachunku wystawionego przez Wykonawcę.</w:t>
      </w:r>
    </w:p>
    <w:p w14:paraId="084C7E6B" w14:textId="77777777" w:rsidR="00731DA6" w:rsidRPr="004F0609" w:rsidRDefault="00731DA6" w:rsidP="005D03D8">
      <w:pPr>
        <w:pStyle w:val="Akapitzlist"/>
        <w:numPr>
          <w:ilvl w:val="0"/>
          <w:numId w:val="49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Żadna ze Stron nie będzie odpowiadała za niewykonanie swoich zobowiązań wynikających z niniejszej Umowy, jeżeli spowodowane zostały „Siłą wyższą”. “Siła wyższa“ oznacza wydarzenie nieprzewidywalne i poza kontrolą Strony, występujące po podpisaniu Umowy, a uniemożliwiające wypełnienie obowiązków Strony. Wydarzenia takie mogą obejmować w szczególności: wojny, pożary, powodzie, embarga przewozowe, strajki oraz oficjalne decyzje organów władzy państwowej. W sytuacji „Siły wyższej” strony poinformują się natychmiast o jej zaistnieniu i w dobrej wierze rozpatrzą możliwości realizacji bądź rozwiązania Umowy.</w:t>
      </w:r>
    </w:p>
    <w:p w14:paraId="799A73A8" w14:textId="77777777" w:rsidR="00731DA6" w:rsidRDefault="00731DA6" w:rsidP="00731DA6"/>
    <w:p w14:paraId="04C8F9D5" w14:textId="1C5C66F4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§14 SPORY</w:t>
      </w:r>
    </w:p>
    <w:p w14:paraId="71DE8754" w14:textId="77777777" w:rsidR="00731DA6" w:rsidRPr="004F0609" w:rsidRDefault="00731DA6" w:rsidP="005D03D8">
      <w:pPr>
        <w:pStyle w:val="Akapitzlist"/>
        <w:numPr>
          <w:ilvl w:val="0"/>
          <w:numId w:val="50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Wszelkie spory między Stronami mogące wyniknąć w trakcie realizacji niniejszej Umowy powinny być rozwiązywane bez zbędnej zwłoki drogą negocjacji między Stronami.</w:t>
      </w:r>
    </w:p>
    <w:p w14:paraId="00FAA757" w14:textId="1FE656B0" w:rsidR="00731DA6" w:rsidRDefault="00731DA6" w:rsidP="005D03D8">
      <w:pPr>
        <w:pStyle w:val="Akapitzlist"/>
        <w:numPr>
          <w:ilvl w:val="0"/>
          <w:numId w:val="50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 przypadku niepowodzenia tych negocjacji, zaistniałe spory będzie rozstrzygał sąd właściwy dla siedziby Zamawiającego.</w:t>
      </w:r>
    </w:p>
    <w:p w14:paraId="629872AE" w14:textId="77777777" w:rsidR="00F33123" w:rsidRDefault="00F33123" w:rsidP="00F33123">
      <w:pPr>
        <w:pStyle w:val="Akapitzlist"/>
        <w:spacing w:after="120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7FB749E9" w14:textId="0D7467C3" w:rsidR="00F6011C" w:rsidRPr="004F0609" w:rsidRDefault="000B57F1" w:rsidP="00F33123">
      <w:pPr>
        <w:jc w:val="center"/>
        <w:rPr>
          <w:b/>
        </w:rPr>
      </w:pPr>
      <w:r>
        <w:rPr>
          <w:b/>
        </w:rPr>
        <w:t>§15</w:t>
      </w:r>
      <w:r w:rsidR="00731DA6" w:rsidRPr="004F0609">
        <w:rPr>
          <w:b/>
        </w:rPr>
        <w:t xml:space="preserve"> KLAUZULA INFORMACYJNA DOTYCZĄCA RODO</w:t>
      </w:r>
    </w:p>
    <w:p w14:paraId="67FA82AF" w14:textId="77777777" w:rsidR="00731DA6" w:rsidRPr="004F0609" w:rsidRDefault="00731DA6" w:rsidP="00731DA6">
      <w:pPr>
        <w:jc w:val="both"/>
      </w:pPr>
      <w:r w:rsidRPr="004F0609"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informuję, że: </w:t>
      </w:r>
    </w:p>
    <w:p w14:paraId="10745326" w14:textId="77777777" w:rsidR="00731DA6" w:rsidRPr="004F0609" w:rsidRDefault="00731DA6" w:rsidP="005D03D8">
      <w:pPr>
        <w:pStyle w:val="Akapitzlist"/>
        <w:numPr>
          <w:ilvl w:val="0"/>
          <w:numId w:val="51"/>
        </w:numPr>
        <w:spacing w:after="120"/>
        <w:ind w:hanging="43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lastRenderedPageBreak/>
        <w:t>Administratorem danych osobowych jest Szkoła Główna Gospodarstwa Wiejskiego w Warszawie, ul. Nowoursynowska 166, 02-787 Warszawa;</w:t>
      </w:r>
    </w:p>
    <w:p w14:paraId="59A6933F" w14:textId="77777777" w:rsidR="00731DA6" w:rsidRPr="004F0609" w:rsidRDefault="00731DA6" w:rsidP="005D03D8">
      <w:pPr>
        <w:pStyle w:val="Akapitzlist"/>
        <w:numPr>
          <w:ilvl w:val="0"/>
          <w:numId w:val="51"/>
        </w:numPr>
        <w:spacing w:after="120"/>
        <w:ind w:hanging="43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Inspektorem ochrony danych osobowych w Szkole Głównej Gospodarstwa Wiejskiego w Warszawie jest Pan Michał Komornicki, kontakt: adres email: </w:t>
      </w:r>
      <w:hyperlink r:id="rId13" w:history="1">
        <w:r w:rsidRPr="004F0609">
          <w:rPr>
            <w:rStyle w:val="Hipercze"/>
            <w:rFonts w:ascii="Times New Roman" w:hAnsi="Times New Roman" w:cs="Times New Roman"/>
            <w:sz w:val="24"/>
            <w:szCs w:val="24"/>
          </w:rPr>
          <w:t>iod@sggw.pl</w:t>
        </w:r>
      </w:hyperlink>
      <w:r w:rsidRPr="004F0609">
        <w:rPr>
          <w:rFonts w:ascii="Times New Roman" w:hAnsi="Times New Roman" w:cs="Times New Roman"/>
          <w:sz w:val="24"/>
          <w:szCs w:val="24"/>
        </w:rPr>
        <w:t>, tel.+48 22 593 59 06;</w:t>
      </w:r>
    </w:p>
    <w:p w14:paraId="666BCBCC" w14:textId="77777777" w:rsidR="00731DA6" w:rsidRPr="004F0609" w:rsidRDefault="00731DA6" w:rsidP="005D03D8">
      <w:pPr>
        <w:pStyle w:val="Akapitzlist"/>
        <w:numPr>
          <w:ilvl w:val="0"/>
          <w:numId w:val="51"/>
        </w:numPr>
        <w:spacing w:after="120"/>
        <w:ind w:hanging="43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Dane osobowe będą przetwarzane na podstawie art. 6 ust. 1 lit. c RODO oraz na podstawie przepisów ustawy z dnia 11 września 2019 r. Prawo zamówień publicznych (Dz. U. z 2019 r. poz. 2019), „ustawa </w:t>
      </w:r>
      <w:proofErr w:type="spellStart"/>
      <w:r w:rsidRPr="004F0609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4F0609">
        <w:rPr>
          <w:rFonts w:ascii="Times New Roman" w:hAnsi="Times New Roman" w:cs="Times New Roman"/>
          <w:sz w:val="24"/>
          <w:szCs w:val="24"/>
        </w:rPr>
        <w:t>”; w celu związanym z postępowaniem o udzielenie zamówienia publicznego, zawarciem umowy oraz jej realizacją oraz na podstawie art. 6 ust. 1 lit. f RODO zgodnie z pkt. 5.W przypadku przetwarzania danych osobowych na podstawie art. 6 ust. 1 lit. f) RODO za prawnie uzasadniony interes Administratora uznaje się:</w:t>
      </w:r>
    </w:p>
    <w:p w14:paraId="5076513C" w14:textId="77777777" w:rsidR="00731DA6" w:rsidRPr="004F0609" w:rsidRDefault="00731DA6" w:rsidP="005D03D8">
      <w:pPr>
        <w:pStyle w:val="Akapitzlist"/>
        <w:numPr>
          <w:ilvl w:val="0"/>
          <w:numId w:val="52"/>
        </w:numPr>
        <w:spacing w:after="120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ustalenie lub dochodzenie przez Administratora roszczeń cywilnoprawnych wynikających z realizacji niniejszej Umowy, a także obrona przed takimi roszczeniami;</w:t>
      </w:r>
    </w:p>
    <w:p w14:paraId="66175BDD" w14:textId="77777777" w:rsidR="00731DA6" w:rsidRPr="004F0609" w:rsidRDefault="00731DA6" w:rsidP="005D03D8">
      <w:pPr>
        <w:pStyle w:val="Akapitzlist"/>
        <w:numPr>
          <w:ilvl w:val="0"/>
          <w:numId w:val="52"/>
        </w:numPr>
        <w:spacing w:after="120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weryfikacja danych osobowych w publicznych rejestrach.</w:t>
      </w:r>
    </w:p>
    <w:p w14:paraId="292C0ACC" w14:textId="77777777" w:rsidR="00731DA6" w:rsidRPr="004F0609" w:rsidRDefault="00731DA6" w:rsidP="005D03D8">
      <w:pPr>
        <w:pStyle w:val="Akapitzlist"/>
        <w:numPr>
          <w:ilvl w:val="0"/>
          <w:numId w:val="51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Odbiorcami danych osobowych będą osoby lub podmioty upoważnione zgodnie z przepisami  prawa powszechnie obowiązującego, którym udostępniona zostanie dokumentacja postępowania, w tym w szczególności w oparciu o art. 18 oraz art. 74 ustawy </w:t>
      </w:r>
      <w:proofErr w:type="spellStart"/>
      <w:r w:rsidRPr="004F0609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4F0609">
        <w:rPr>
          <w:rFonts w:ascii="Times New Roman" w:hAnsi="Times New Roman" w:cs="Times New Roman"/>
          <w:sz w:val="24"/>
          <w:szCs w:val="24"/>
        </w:rPr>
        <w:t>. 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19A701F6" w14:textId="77777777" w:rsidR="00731DA6" w:rsidRPr="004F0609" w:rsidRDefault="00731DA6" w:rsidP="005D03D8">
      <w:pPr>
        <w:pStyle w:val="Akapitzlist"/>
        <w:numPr>
          <w:ilvl w:val="0"/>
          <w:numId w:val="51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Dane osobowe Wykonawcy będą przechowywane, zgodnie z art. 78 ustawy </w:t>
      </w:r>
      <w:proofErr w:type="spellStart"/>
      <w:r w:rsidRPr="004F0609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4F0609">
        <w:rPr>
          <w:rFonts w:ascii="Times New Roman" w:hAnsi="Times New Roman" w:cs="Times New Roman"/>
          <w:sz w:val="24"/>
          <w:szCs w:val="24"/>
        </w:rPr>
        <w:t>, przez okres 4 lat od dnia zakończenia postępowania o udzielenie zamówienia, a jeżeli czas trwania umowy przekracza 4 lata, okres przechowywania obejmuje cały czas trwania umowy. W przypadku zawarcia i realizacji umowy obejmuje również okres niezbędny  do zabezpieczenia ewentualnych roszczeń wynikających z umowy, chyba, że przepisy szczegółowe stanowią inaczej;</w:t>
      </w:r>
    </w:p>
    <w:p w14:paraId="370309A4" w14:textId="77777777" w:rsidR="00731DA6" w:rsidRPr="004F0609" w:rsidRDefault="00731DA6" w:rsidP="005D03D8">
      <w:pPr>
        <w:pStyle w:val="Akapitzlist"/>
        <w:numPr>
          <w:ilvl w:val="0"/>
          <w:numId w:val="51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Obowiązek podania przez Wykonawcę danych osobowych bezpośrednio dotyczących jest wymogiem ustawowym określonym w przepisach ustawy </w:t>
      </w:r>
      <w:proofErr w:type="spellStart"/>
      <w:r w:rsidRPr="004F0609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4F0609">
        <w:rPr>
          <w:rFonts w:ascii="Times New Roman" w:hAnsi="Times New Roman" w:cs="Times New Roman"/>
          <w:sz w:val="24"/>
          <w:szCs w:val="24"/>
        </w:rPr>
        <w:t xml:space="preserve"> w związku z art. 6 ust. 1 lit. c RODO związanym z udziałem w postępowaniu o udzielenie zamówienia publicznego; konsekwencje niepodania określonych danych wynikają z ustawy </w:t>
      </w:r>
      <w:proofErr w:type="spellStart"/>
      <w:r w:rsidRPr="004F0609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4F0609">
        <w:rPr>
          <w:rFonts w:ascii="Times New Roman" w:hAnsi="Times New Roman" w:cs="Times New Roman"/>
          <w:sz w:val="24"/>
          <w:szCs w:val="24"/>
        </w:rPr>
        <w:t xml:space="preserve">;  </w:t>
      </w:r>
    </w:p>
    <w:p w14:paraId="0A95B92A" w14:textId="77777777" w:rsidR="00731DA6" w:rsidRPr="004F0609" w:rsidRDefault="00731DA6" w:rsidP="005D03D8">
      <w:pPr>
        <w:pStyle w:val="Akapitzlist"/>
        <w:numPr>
          <w:ilvl w:val="0"/>
          <w:numId w:val="51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 odniesieniu do danych osobowych Wykonawcy decyzje nie będą podejmowane w sposób zautomatyzowany, stosowanie do art. 22 RODO;</w:t>
      </w:r>
    </w:p>
    <w:p w14:paraId="2CED38E8" w14:textId="77777777" w:rsidR="00731DA6" w:rsidRPr="004F0609" w:rsidRDefault="00731DA6" w:rsidP="005D03D8">
      <w:pPr>
        <w:pStyle w:val="Akapitzlist"/>
        <w:numPr>
          <w:ilvl w:val="0"/>
          <w:numId w:val="51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Wykonawca posiada :</w:t>
      </w:r>
    </w:p>
    <w:p w14:paraId="23ACDC0C" w14:textId="77777777" w:rsidR="00731DA6" w:rsidRPr="004F0609" w:rsidRDefault="00731DA6" w:rsidP="005D03D8">
      <w:pPr>
        <w:pStyle w:val="Akapitzlist"/>
        <w:numPr>
          <w:ilvl w:val="0"/>
          <w:numId w:val="53"/>
        </w:numPr>
        <w:spacing w:after="120"/>
        <w:ind w:left="851" w:hanging="425"/>
        <w:contextualSpacing w:val="0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na podstawie art. 15 RODO prawo dostępu do danych osobowych Pani/Pana dotyczących;</w:t>
      </w:r>
    </w:p>
    <w:p w14:paraId="398281F1" w14:textId="77777777" w:rsidR="00731DA6" w:rsidRPr="004F0609" w:rsidRDefault="00731DA6" w:rsidP="005D03D8">
      <w:pPr>
        <w:pStyle w:val="Akapitzlist"/>
        <w:numPr>
          <w:ilvl w:val="0"/>
          <w:numId w:val="53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na podstawie art. 16 RODO prawo do sprostowania Pani/Pana danych osobowych ;</w:t>
      </w:r>
    </w:p>
    <w:p w14:paraId="5EBFBC43" w14:textId="77777777" w:rsidR="00731DA6" w:rsidRPr="004F0609" w:rsidRDefault="00731DA6" w:rsidP="005D03D8">
      <w:pPr>
        <w:pStyle w:val="Akapitzlist"/>
        <w:numPr>
          <w:ilvl w:val="0"/>
          <w:numId w:val="53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na podstawie art. 18 RODO prawo żądania od administratora ograniczenia przetwarzania danych   osobowych z zastrzeżeniem przypadków, o których mowa w art. 18 ust. 2 RODO ;</w:t>
      </w:r>
    </w:p>
    <w:p w14:paraId="7CA63BA4" w14:textId="77777777" w:rsidR="00731DA6" w:rsidRPr="004F0609" w:rsidRDefault="00731DA6" w:rsidP="005D03D8">
      <w:pPr>
        <w:pStyle w:val="Akapitzlist"/>
        <w:numPr>
          <w:ilvl w:val="0"/>
          <w:numId w:val="53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14:paraId="104AF299" w14:textId="77777777" w:rsidR="00731DA6" w:rsidRPr="004F0609" w:rsidRDefault="00731DA6" w:rsidP="005D03D8">
      <w:pPr>
        <w:pStyle w:val="Akapitzlist"/>
        <w:numPr>
          <w:ilvl w:val="0"/>
          <w:numId w:val="53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prawo do wniesienia sprzeciwu wobec przetwarzania danych osobowych, który administrator przetwarza na podstawie art. 6 ust. 1 lit. f RODO w związku z treścią pkt 3 i 5;</w:t>
      </w:r>
    </w:p>
    <w:p w14:paraId="2649A057" w14:textId="77777777" w:rsidR="00731DA6" w:rsidRPr="004F0609" w:rsidRDefault="00731DA6" w:rsidP="005D03D8">
      <w:pPr>
        <w:pStyle w:val="Akapitzlist"/>
        <w:numPr>
          <w:ilvl w:val="0"/>
          <w:numId w:val="51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Wykonawcy nie przysługuje:</w:t>
      </w:r>
    </w:p>
    <w:p w14:paraId="7198EB64" w14:textId="77777777" w:rsidR="00731DA6" w:rsidRPr="004F0609" w:rsidRDefault="00731DA6" w:rsidP="005D03D8">
      <w:pPr>
        <w:pStyle w:val="Akapitzlist"/>
        <w:numPr>
          <w:ilvl w:val="0"/>
          <w:numId w:val="54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 związku z art. 17 ust. 3 lit. b, d lub e RODO prawo do usunięcia danych osobowych;</w:t>
      </w:r>
    </w:p>
    <w:p w14:paraId="128B479A" w14:textId="77777777" w:rsidR="00731DA6" w:rsidRPr="004F0609" w:rsidRDefault="00731DA6" w:rsidP="005D03D8">
      <w:pPr>
        <w:pStyle w:val="Akapitzlist"/>
        <w:numPr>
          <w:ilvl w:val="0"/>
          <w:numId w:val="54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prawo do przenoszenia danych osobowych, o którym mowa w art. 20 RODO;</w:t>
      </w:r>
    </w:p>
    <w:p w14:paraId="0446A48F" w14:textId="77777777" w:rsidR="00731DA6" w:rsidRPr="004F0609" w:rsidRDefault="00731DA6" w:rsidP="005D03D8">
      <w:pPr>
        <w:pStyle w:val="Akapitzlist"/>
        <w:numPr>
          <w:ilvl w:val="0"/>
          <w:numId w:val="54"/>
        </w:numPr>
        <w:spacing w:after="120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na podstawie art. 21 RODO prawo sprzeciwu, wobec przetwarzania danych osobowych, gdyż podstawą prawną przetwarzania Pani/Pana danych osobowych jest art. 6 ust. 1 lit. c RODO.</w:t>
      </w:r>
    </w:p>
    <w:p w14:paraId="2523AB9C" w14:textId="77777777" w:rsidR="00731DA6" w:rsidRPr="004F0609" w:rsidRDefault="00731DA6" w:rsidP="00731DA6"/>
    <w:p w14:paraId="58BECECD" w14:textId="45BD628E" w:rsidR="00F6011C" w:rsidRPr="004F0609" w:rsidRDefault="00731DA6" w:rsidP="00F33123">
      <w:pPr>
        <w:jc w:val="center"/>
        <w:rPr>
          <w:b/>
        </w:rPr>
      </w:pPr>
      <w:r w:rsidRPr="004F0609">
        <w:rPr>
          <w:b/>
        </w:rPr>
        <w:t>§</w:t>
      </w:r>
      <w:r w:rsidR="000B57F1">
        <w:rPr>
          <w:b/>
        </w:rPr>
        <w:t>16</w:t>
      </w:r>
      <w:r w:rsidRPr="004F0609">
        <w:rPr>
          <w:b/>
        </w:rPr>
        <w:t xml:space="preserve"> POSTANOWIENIA KOŃCOWE</w:t>
      </w:r>
    </w:p>
    <w:p w14:paraId="6B1A48C7" w14:textId="77777777" w:rsidR="00731DA6" w:rsidRPr="004F0609" w:rsidRDefault="00731DA6" w:rsidP="005D03D8">
      <w:pPr>
        <w:pStyle w:val="Akapitzlist"/>
        <w:numPr>
          <w:ilvl w:val="0"/>
          <w:numId w:val="5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Niniejsza umowa podlega prawu polskiemu.</w:t>
      </w:r>
    </w:p>
    <w:p w14:paraId="6A66E42A" w14:textId="77777777" w:rsidR="00731DA6" w:rsidRPr="004F0609" w:rsidRDefault="00731DA6" w:rsidP="005D03D8">
      <w:pPr>
        <w:pStyle w:val="Akapitzlist"/>
        <w:numPr>
          <w:ilvl w:val="0"/>
          <w:numId w:val="5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Wykonawca bez pisemnej zgody Zamawiającego nie może powierzyć wykonania umowy osobie trzeciej ani przenieść na nią swoich wierzytelności wynikających z Umowy.</w:t>
      </w:r>
    </w:p>
    <w:p w14:paraId="084C126D" w14:textId="77777777" w:rsidR="00731DA6" w:rsidRPr="004F0609" w:rsidRDefault="00731DA6" w:rsidP="005D03D8">
      <w:pPr>
        <w:pStyle w:val="Akapitzlist"/>
        <w:numPr>
          <w:ilvl w:val="0"/>
          <w:numId w:val="5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Poszczególne tytuły zastosowano w niniejszej Umowie jedynie dla jej przejrzystości i nie mają wpływu na jej interpretację.</w:t>
      </w:r>
    </w:p>
    <w:p w14:paraId="696B9A0A" w14:textId="77777777" w:rsidR="00731DA6" w:rsidRPr="004F0609" w:rsidRDefault="00731DA6" w:rsidP="005D03D8">
      <w:pPr>
        <w:pStyle w:val="Akapitzlist"/>
        <w:numPr>
          <w:ilvl w:val="0"/>
          <w:numId w:val="5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Wszelkie zmiany niniejszej umowy wymagają formy pisemnej podpisanej przez Strony  pod rygorem nieważności, , za wyjątkiem zmian  dotyczących  osób  wskazanych w § 12 ust. 2 . które  mogą  być  dokonywane  w trakcie  realizacji  Umowy  przez Strony  na  roboczo  i nie będą  stanowić  zmiany  niniejszej Umowy</w:t>
      </w:r>
    </w:p>
    <w:p w14:paraId="6001658C" w14:textId="77777777" w:rsidR="00731DA6" w:rsidRPr="004F0609" w:rsidRDefault="00731DA6" w:rsidP="005D03D8">
      <w:pPr>
        <w:pStyle w:val="Akapitzlist"/>
        <w:numPr>
          <w:ilvl w:val="0"/>
          <w:numId w:val="5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Zamawiający dopuszcza możliwość zmiany Umowy w następujących przypadkach:</w:t>
      </w:r>
    </w:p>
    <w:p w14:paraId="30A185A0" w14:textId="77777777" w:rsidR="00731DA6" w:rsidRPr="004F0609" w:rsidRDefault="00731DA6" w:rsidP="005D03D8">
      <w:pPr>
        <w:pStyle w:val="Akapitzlist"/>
        <w:numPr>
          <w:ilvl w:val="0"/>
          <w:numId w:val="56"/>
        </w:numPr>
        <w:spacing w:after="120"/>
        <w:ind w:left="851" w:hanging="425"/>
        <w:contextualSpacing w:val="0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w zakresie przedmiotu zamówienia, jeżeli zmiany są korzystne dla Zamawiającego   albo zaszły okoliczności, których nie można było przewidzieć w chwili zawarcia umowy,  w szczególności  siła wyższa  lub inne  niemożliwe  do przewidzenia  okoliczności  towarzyszące  realizacji dostawy , nie leżące  po stronie  Wykonawcy, </w:t>
      </w:r>
    </w:p>
    <w:p w14:paraId="3F9015D4" w14:textId="77777777" w:rsidR="00731DA6" w:rsidRPr="004F0609" w:rsidRDefault="00731DA6" w:rsidP="005D03D8">
      <w:pPr>
        <w:pStyle w:val="Akapitzlist"/>
        <w:numPr>
          <w:ilvl w:val="0"/>
          <w:numId w:val="56"/>
        </w:numPr>
        <w:spacing w:after="120"/>
        <w:ind w:left="851" w:hanging="425"/>
        <w:contextualSpacing w:val="0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 xml:space="preserve">w zakresie terminu realizacji, jeżeli zaszły okoliczności, których nie można było przewidzieć w chwili zawarcia umowy, nie leżące po stronie  Wykonawcy,  a zmiana  jest  konieczna  dla należytego  wykonania umowy,                        </w:t>
      </w:r>
    </w:p>
    <w:p w14:paraId="15A24387" w14:textId="4B9C7939" w:rsidR="00731DA6" w:rsidRPr="004F0609" w:rsidRDefault="00731DA6" w:rsidP="005D03D8">
      <w:pPr>
        <w:pStyle w:val="Akapitzlist"/>
        <w:numPr>
          <w:ilvl w:val="0"/>
          <w:numId w:val="56"/>
        </w:numPr>
        <w:spacing w:after="120"/>
        <w:ind w:left="851" w:hanging="425"/>
        <w:contextualSpacing w:val="0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 zakresie wynagrodzenia w przypadku  ustawowej  zmiany  stawek podatku od towarów i usług</w:t>
      </w:r>
      <w:r w:rsidR="00FB234A">
        <w:rPr>
          <w:rFonts w:ascii="Times New Roman" w:hAnsi="Times New Roman" w:cs="Times New Roman"/>
          <w:sz w:val="24"/>
          <w:szCs w:val="24"/>
        </w:rPr>
        <w:t>.</w:t>
      </w:r>
      <w:r w:rsidRPr="004F0609">
        <w:rPr>
          <w:rFonts w:ascii="Times New Roman" w:hAnsi="Times New Roman" w:cs="Times New Roman"/>
          <w:sz w:val="24"/>
          <w:szCs w:val="24"/>
        </w:rPr>
        <w:t xml:space="preserve">           </w:t>
      </w:r>
    </w:p>
    <w:p w14:paraId="0D055FE6" w14:textId="77777777" w:rsidR="00731DA6" w:rsidRPr="004F0609" w:rsidRDefault="00731DA6" w:rsidP="005D03D8">
      <w:pPr>
        <w:pStyle w:val="Akapitzlist"/>
        <w:numPr>
          <w:ilvl w:val="0"/>
          <w:numId w:val="5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Strony pozostają związane ofertą z dnia …………….………..…. r.</w:t>
      </w:r>
    </w:p>
    <w:p w14:paraId="223CA378" w14:textId="77777777" w:rsidR="00731DA6" w:rsidRPr="004F0609" w:rsidRDefault="00731DA6" w:rsidP="005D03D8">
      <w:pPr>
        <w:pStyle w:val="Akapitzlist"/>
        <w:numPr>
          <w:ilvl w:val="0"/>
          <w:numId w:val="5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Umowa wchodzi w życie z dniem podpisania jej przez upoważnionych przedstawicieli Stron.</w:t>
      </w:r>
    </w:p>
    <w:p w14:paraId="0B57ECD1" w14:textId="77777777" w:rsidR="00731DA6" w:rsidRPr="004F0609" w:rsidRDefault="00731DA6" w:rsidP="005D03D8">
      <w:pPr>
        <w:pStyle w:val="Akapitzlist"/>
        <w:numPr>
          <w:ilvl w:val="0"/>
          <w:numId w:val="55"/>
        </w:numPr>
        <w:spacing w:after="120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Umowę sporządzono w dwóch jednobrzmiących egzemplarzach, po jednym  dla każdej ze Stron.</w:t>
      </w:r>
    </w:p>
    <w:p w14:paraId="4724C692" w14:textId="77777777" w:rsidR="00731DA6" w:rsidRPr="004F0609" w:rsidRDefault="00731DA6" w:rsidP="00731DA6"/>
    <w:p w14:paraId="50E0B13F" w14:textId="77777777" w:rsidR="00731DA6" w:rsidRPr="004F0609" w:rsidRDefault="00731DA6" w:rsidP="00731DA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96"/>
        <w:gridCol w:w="4824"/>
      </w:tblGrid>
      <w:tr w:rsidR="00731DA6" w:rsidRPr="004F0609" w14:paraId="5F0D3A5A" w14:textId="77777777" w:rsidTr="00804A00"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</w:tcPr>
          <w:p w14:paraId="56FCADE7" w14:textId="77777777" w:rsidR="00731DA6" w:rsidRPr="004F0609" w:rsidRDefault="00731DA6" w:rsidP="0055260B">
            <w:pPr>
              <w:jc w:val="center"/>
            </w:pPr>
          </w:p>
          <w:p w14:paraId="36A865F6" w14:textId="77777777" w:rsidR="00731DA6" w:rsidRPr="004F0609" w:rsidRDefault="00731DA6" w:rsidP="0055260B">
            <w:pPr>
              <w:jc w:val="center"/>
            </w:pPr>
          </w:p>
          <w:p w14:paraId="755C6F8C" w14:textId="77777777" w:rsidR="00731DA6" w:rsidRPr="004F0609" w:rsidRDefault="00731DA6" w:rsidP="0055260B">
            <w:pPr>
              <w:jc w:val="center"/>
              <w:rPr>
                <w:rFonts w:eastAsiaTheme="minorHAnsi"/>
                <w:b/>
                <w:bCs/>
                <w:i/>
                <w:iCs/>
                <w:lang w:eastAsia="en-US"/>
              </w:rPr>
            </w:pPr>
            <w:r w:rsidRPr="004F0609">
              <w:lastRenderedPageBreak/>
              <w:t>………………………………………………..</w:t>
            </w:r>
            <w:r w:rsidRPr="004F0609">
              <w:br/>
            </w:r>
            <w:r w:rsidRPr="004F0609">
              <w:rPr>
                <w:rFonts w:eastAsiaTheme="minorHAnsi"/>
                <w:b/>
                <w:bCs/>
                <w:i/>
                <w:iCs/>
                <w:lang w:eastAsia="en-US"/>
              </w:rPr>
              <w:t>podpisano kwalifikowanym podpisem elektronicznym</w:t>
            </w:r>
          </w:p>
          <w:p w14:paraId="76303E40" w14:textId="77777777" w:rsidR="00731DA6" w:rsidRPr="004F0609" w:rsidRDefault="00731DA6" w:rsidP="0055260B">
            <w:pPr>
              <w:jc w:val="center"/>
            </w:pPr>
          </w:p>
          <w:p w14:paraId="33D108C6" w14:textId="77777777" w:rsidR="00731DA6" w:rsidRPr="004F0609" w:rsidRDefault="00731DA6" w:rsidP="0055260B">
            <w:pPr>
              <w:jc w:val="center"/>
            </w:pPr>
          </w:p>
          <w:p w14:paraId="754A6094" w14:textId="77777777" w:rsidR="00731DA6" w:rsidRPr="004F0609" w:rsidRDefault="00731DA6" w:rsidP="0055260B">
            <w:pPr>
              <w:jc w:val="center"/>
            </w:pP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</w:tcPr>
          <w:p w14:paraId="41680700" w14:textId="77777777" w:rsidR="00731DA6" w:rsidRPr="004F0609" w:rsidRDefault="00731DA6" w:rsidP="0055260B">
            <w:pPr>
              <w:jc w:val="center"/>
            </w:pPr>
          </w:p>
          <w:p w14:paraId="4EE160F1" w14:textId="77777777" w:rsidR="00731DA6" w:rsidRPr="004F0609" w:rsidRDefault="00731DA6" w:rsidP="0055260B">
            <w:pPr>
              <w:jc w:val="center"/>
            </w:pPr>
          </w:p>
          <w:p w14:paraId="3750E481" w14:textId="77777777" w:rsidR="00731DA6" w:rsidRDefault="00731DA6" w:rsidP="0055260B">
            <w:pPr>
              <w:jc w:val="center"/>
              <w:rPr>
                <w:rFonts w:eastAsiaTheme="minorHAnsi"/>
                <w:b/>
                <w:bCs/>
                <w:i/>
                <w:iCs/>
                <w:lang w:eastAsia="en-US"/>
              </w:rPr>
            </w:pPr>
            <w:r w:rsidRPr="004F0609">
              <w:lastRenderedPageBreak/>
              <w:t>………………………………………………</w:t>
            </w:r>
            <w:r w:rsidRPr="004F0609">
              <w:br/>
            </w:r>
            <w:r w:rsidRPr="004F0609">
              <w:rPr>
                <w:rFonts w:eastAsiaTheme="minorHAnsi"/>
                <w:b/>
                <w:bCs/>
                <w:i/>
                <w:iCs/>
                <w:lang w:eastAsia="en-US"/>
              </w:rPr>
              <w:t>podpisano kwalifikowanym podpisem elektronicznym</w:t>
            </w:r>
          </w:p>
          <w:p w14:paraId="5EDC1495" w14:textId="77777777" w:rsidR="00B459A1" w:rsidRPr="004F0609" w:rsidRDefault="00B459A1" w:rsidP="0055260B">
            <w:pPr>
              <w:jc w:val="center"/>
              <w:rPr>
                <w:rFonts w:eastAsiaTheme="minorHAnsi"/>
                <w:b/>
                <w:bCs/>
                <w:i/>
                <w:iCs/>
                <w:lang w:eastAsia="en-US"/>
              </w:rPr>
            </w:pPr>
          </w:p>
          <w:p w14:paraId="29C888D2" w14:textId="77777777" w:rsidR="00B459A1" w:rsidRPr="00B459A1" w:rsidRDefault="00B459A1" w:rsidP="00B459A1">
            <w:pPr>
              <w:rPr>
                <w:b/>
                <w:bCs/>
                <w:i/>
                <w:iCs/>
              </w:rPr>
            </w:pPr>
            <w:r w:rsidRPr="00B459A1">
              <w:rPr>
                <w:b/>
                <w:bCs/>
                <w:i/>
                <w:iCs/>
              </w:rPr>
              <w:t>………………………………………………</w:t>
            </w:r>
          </w:p>
          <w:p w14:paraId="355AF25E" w14:textId="0D35AA89" w:rsidR="00731DA6" w:rsidRPr="004F0609" w:rsidRDefault="00B459A1" w:rsidP="00B459A1">
            <w:pPr>
              <w:jc w:val="center"/>
              <w:rPr>
                <w:b/>
                <w:bCs/>
                <w:i/>
                <w:iCs/>
              </w:rPr>
            </w:pPr>
            <w:r w:rsidRPr="00B459A1">
              <w:rPr>
                <w:b/>
                <w:bCs/>
                <w:i/>
                <w:iCs/>
              </w:rPr>
              <w:t>podpisano kwalifikowanym podpisem elektronicznym</w:t>
            </w:r>
          </w:p>
          <w:p w14:paraId="7D10E141" w14:textId="77777777" w:rsidR="00731DA6" w:rsidRPr="004F0609" w:rsidRDefault="00731DA6" w:rsidP="0055260B">
            <w:pPr>
              <w:jc w:val="center"/>
              <w:rPr>
                <w:b/>
                <w:bCs/>
                <w:i/>
                <w:iCs/>
              </w:rPr>
            </w:pPr>
          </w:p>
          <w:p w14:paraId="39436915" w14:textId="77777777" w:rsidR="00731DA6" w:rsidRDefault="00731DA6" w:rsidP="0055260B">
            <w:pPr>
              <w:jc w:val="center"/>
            </w:pPr>
          </w:p>
          <w:p w14:paraId="1930087C" w14:textId="77777777" w:rsidR="00B459A1" w:rsidRPr="004F0609" w:rsidRDefault="00B459A1" w:rsidP="0055260B">
            <w:pPr>
              <w:jc w:val="center"/>
            </w:pPr>
          </w:p>
          <w:p w14:paraId="6A2315EE" w14:textId="77777777" w:rsidR="00731DA6" w:rsidRPr="004F0609" w:rsidRDefault="00731DA6" w:rsidP="0055260B">
            <w:pPr>
              <w:jc w:val="center"/>
            </w:pPr>
          </w:p>
        </w:tc>
      </w:tr>
    </w:tbl>
    <w:p w14:paraId="7932282A" w14:textId="25C8DFDC" w:rsidR="00731DA6" w:rsidRPr="00412AB3" w:rsidRDefault="00B459A1" w:rsidP="00731DA6">
      <w:pPr>
        <w:rPr>
          <w:sz w:val="20"/>
          <w:szCs w:val="20"/>
        </w:rPr>
      </w:pPr>
      <w:r w:rsidRPr="00412AB3">
        <w:rPr>
          <w:sz w:val="20"/>
          <w:szCs w:val="20"/>
        </w:rPr>
        <w:lastRenderedPageBreak/>
        <w:t xml:space="preserve">(pieczęć i podpisy osób reprezentujących Wykonawcę) </w:t>
      </w:r>
      <w:r w:rsidR="00412AB3">
        <w:rPr>
          <w:sz w:val="20"/>
          <w:szCs w:val="20"/>
        </w:rPr>
        <w:tab/>
      </w:r>
      <w:r w:rsidRPr="00412AB3">
        <w:rPr>
          <w:sz w:val="20"/>
          <w:szCs w:val="20"/>
        </w:rPr>
        <w:t>(pieczęć i podpisy osób reprezentujących Zamawiającego)</w:t>
      </w:r>
    </w:p>
    <w:p w14:paraId="143BCF1E" w14:textId="77777777" w:rsidR="00731DA6" w:rsidRPr="004F0609" w:rsidRDefault="00731DA6" w:rsidP="00731DA6"/>
    <w:p w14:paraId="55856F1D" w14:textId="77777777" w:rsidR="00731DA6" w:rsidRPr="004F0609" w:rsidRDefault="00731DA6" w:rsidP="00731DA6"/>
    <w:p w14:paraId="7B0494BB" w14:textId="77777777" w:rsidR="00731DA6" w:rsidRPr="004F0609" w:rsidRDefault="00731DA6" w:rsidP="00731DA6">
      <w:pPr>
        <w:rPr>
          <w:b/>
          <w:bCs/>
        </w:rPr>
      </w:pPr>
    </w:p>
    <w:p w14:paraId="79CACB08" w14:textId="77777777" w:rsidR="00731DA6" w:rsidRPr="004F0609" w:rsidRDefault="00731DA6" w:rsidP="00731DA6">
      <w:pPr>
        <w:rPr>
          <w:b/>
          <w:bCs/>
        </w:rPr>
      </w:pPr>
      <w:r w:rsidRPr="004F0609">
        <w:rPr>
          <w:b/>
          <w:bCs/>
        </w:rPr>
        <w:t>Załączniki:</w:t>
      </w:r>
    </w:p>
    <w:p w14:paraId="73DBF0E8" w14:textId="77777777" w:rsidR="00731DA6" w:rsidRPr="004F0609" w:rsidRDefault="00731DA6" w:rsidP="005D03D8">
      <w:pPr>
        <w:pStyle w:val="Akapitzlist"/>
        <w:numPr>
          <w:ilvl w:val="0"/>
          <w:numId w:val="5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Opis przedmiotu zamówienia i kalkulacja ceny ofertowej,</w:t>
      </w:r>
    </w:p>
    <w:p w14:paraId="57B5EFFD" w14:textId="77777777" w:rsidR="00731DA6" w:rsidRPr="004F0609" w:rsidRDefault="00731DA6" w:rsidP="005D03D8">
      <w:pPr>
        <w:pStyle w:val="Akapitzlist"/>
        <w:numPr>
          <w:ilvl w:val="0"/>
          <w:numId w:val="5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Wzór protokołu dostawy,</w:t>
      </w:r>
    </w:p>
    <w:p w14:paraId="79C4928D" w14:textId="77777777" w:rsidR="00731DA6" w:rsidRPr="004F0609" w:rsidRDefault="00731DA6" w:rsidP="005D03D8">
      <w:pPr>
        <w:pStyle w:val="Akapitzlist"/>
        <w:numPr>
          <w:ilvl w:val="0"/>
          <w:numId w:val="5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Formularz ofertowy,</w:t>
      </w:r>
    </w:p>
    <w:p w14:paraId="05371CAB" w14:textId="77777777" w:rsidR="00731DA6" w:rsidRPr="004F0609" w:rsidRDefault="00731DA6" w:rsidP="005D03D8">
      <w:pPr>
        <w:pStyle w:val="Akapitzlist"/>
        <w:numPr>
          <w:ilvl w:val="0"/>
          <w:numId w:val="5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4F0609">
        <w:rPr>
          <w:rFonts w:ascii="Times New Roman" w:hAnsi="Times New Roman" w:cs="Times New Roman"/>
          <w:sz w:val="24"/>
          <w:szCs w:val="24"/>
        </w:rPr>
        <w:t>Potwierdzenie wniesienia zabezpieczenia należytego wykonania umowy.</w:t>
      </w:r>
    </w:p>
    <w:p w14:paraId="2E537FE6" w14:textId="77777777" w:rsidR="00731DA6" w:rsidRPr="004F0609" w:rsidRDefault="00731DA6" w:rsidP="00731DA6">
      <w:pPr>
        <w:sectPr w:rsidR="00731DA6" w:rsidRPr="004F0609" w:rsidSect="0055260B">
          <w:footnotePr>
            <w:numRestart w:val="eachSect"/>
          </w:footnotePr>
          <w:pgSz w:w="11906" w:h="16838"/>
          <w:pgMar w:top="624" w:right="746" w:bottom="624" w:left="1440" w:header="709" w:footer="709" w:gutter="0"/>
          <w:cols w:space="708"/>
          <w:docGrid w:linePitch="360"/>
        </w:sectPr>
      </w:pPr>
    </w:p>
    <w:p w14:paraId="31DB4989" w14:textId="77777777" w:rsidR="0010031D" w:rsidRPr="004F0609" w:rsidRDefault="0010031D" w:rsidP="00731DA6"/>
    <w:p w14:paraId="11CB9597" w14:textId="77777777" w:rsidR="00731DA6" w:rsidRPr="004F0609" w:rsidRDefault="00731DA6" w:rsidP="00731DA6"/>
    <w:sectPr w:rsidR="00731DA6" w:rsidRPr="004F0609" w:rsidSect="009F6BA3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A71F40" w14:textId="77777777" w:rsidR="007967B7" w:rsidRDefault="007967B7" w:rsidP="00415AAD">
      <w:r>
        <w:separator/>
      </w:r>
    </w:p>
  </w:endnote>
  <w:endnote w:type="continuationSeparator" w:id="0">
    <w:p w14:paraId="1ED79153" w14:textId="77777777" w:rsidR="007967B7" w:rsidRDefault="007967B7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C5A34" w14:textId="77777777" w:rsidR="00585CBD" w:rsidRDefault="00585CBD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5D7A9E" w14:textId="77777777" w:rsidR="00585CBD" w:rsidRDefault="00585CB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709624" w14:textId="19FA95EF" w:rsidR="00585CBD" w:rsidRDefault="00585CBD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0945CD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43CCA07" w14:textId="77777777" w:rsidR="00585CBD" w:rsidRDefault="00585CB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B82FE" w14:textId="77777777" w:rsidR="00585CBD" w:rsidRDefault="00585CBD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585CBD" w:rsidRDefault="00585CBD">
    <w:pPr>
      <w:pStyle w:val="Stopk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36D9ED" w14:textId="71AE246F" w:rsidR="00585CBD" w:rsidRDefault="00585CBD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0945CD">
      <w:rPr>
        <w:rStyle w:val="Numerstrony"/>
        <w:noProof/>
      </w:rPr>
      <w:t>21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B17867" w14:textId="77777777" w:rsidR="007967B7" w:rsidRDefault="007967B7" w:rsidP="00415AAD">
      <w:r>
        <w:separator/>
      </w:r>
    </w:p>
  </w:footnote>
  <w:footnote w:type="continuationSeparator" w:id="0">
    <w:p w14:paraId="27FD1455" w14:textId="77777777" w:rsidR="007967B7" w:rsidRDefault="007967B7" w:rsidP="00415AAD">
      <w:r>
        <w:continuationSeparator/>
      </w:r>
    </w:p>
  </w:footnote>
  <w:footnote w:id="1">
    <w:p w14:paraId="6D3DFF1A" w14:textId="648D2C14" w:rsidR="00585CBD" w:rsidRDefault="00585CBD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  <w:footnote w:id="2">
    <w:p w14:paraId="17F74CC3" w14:textId="77777777" w:rsidR="00585CBD" w:rsidRPr="00916C6F" w:rsidRDefault="00585CBD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3">
    <w:p w14:paraId="545E61BC" w14:textId="77777777" w:rsidR="00585CBD" w:rsidRPr="00D36B8C" w:rsidRDefault="00585CBD" w:rsidP="00731DA6">
      <w:pPr>
        <w:pStyle w:val="Tekstprzypisudolnego"/>
        <w:rPr>
          <w:rFonts w:ascii="Times New Roman" w:hAnsi="Times New Roman"/>
        </w:rPr>
      </w:pPr>
      <w:r w:rsidRPr="00D36B8C">
        <w:rPr>
          <w:rStyle w:val="Odwoanieprzypisudolnego"/>
          <w:rFonts w:ascii="Times New Roman" w:hAnsi="Times New Roman"/>
        </w:rPr>
        <w:footnoteRef/>
      </w:r>
      <w:r w:rsidRPr="00D36B8C">
        <w:rPr>
          <w:rFonts w:ascii="Times New Roman" w:hAnsi="Times New Roman"/>
        </w:rPr>
        <w:t xml:space="preserve"> niepotrzebne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9A6C9D" w14:textId="77777777" w:rsidR="00585CBD" w:rsidRPr="001553E2" w:rsidRDefault="00585CBD" w:rsidP="0061415E">
    <w:pPr>
      <w:pStyle w:val="Tytu"/>
      <w:spacing w:line="360" w:lineRule="auto"/>
      <w:jc w:val="right"/>
      <w:rPr>
        <w:sz w:val="18"/>
        <w:szCs w:val="18"/>
      </w:rPr>
    </w:pPr>
  </w:p>
  <w:p w14:paraId="2F8F3E5A" w14:textId="77777777" w:rsidR="00585CBD" w:rsidRDefault="00585CB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E192E"/>
    <w:multiLevelType w:val="hybridMultilevel"/>
    <w:tmpl w:val="4E7A1848"/>
    <w:lvl w:ilvl="0" w:tplc="457C2188">
      <w:start w:val="1"/>
      <w:numFmt w:val="decimal"/>
      <w:lvlText w:val="%1."/>
      <w:lvlJc w:val="left"/>
      <w:pPr>
        <w:ind w:left="360" w:hanging="360"/>
      </w:pPr>
      <w:rPr>
        <w:b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5B606E"/>
    <w:multiLevelType w:val="hybridMultilevel"/>
    <w:tmpl w:val="4732CB0C"/>
    <w:lvl w:ilvl="0" w:tplc="8870D3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1662F12"/>
    <w:multiLevelType w:val="hybridMultilevel"/>
    <w:tmpl w:val="24F0733A"/>
    <w:lvl w:ilvl="0" w:tplc="18C6DF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AF72BB"/>
    <w:multiLevelType w:val="hybridMultilevel"/>
    <w:tmpl w:val="9DF41A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35427D9"/>
    <w:multiLevelType w:val="hybridMultilevel"/>
    <w:tmpl w:val="D68090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BA7734"/>
    <w:multiLevelType w:val="hybridMultilevel"/>
    <w:tmpl w:val="759094AE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D027C8"/>
    <w:multiLevelType w:val="hybridMultilevel"/>
    <w:tmpl w:val="17686374"/>
    <w:lvl w:ilvl="0" w:tplc="B022B9AC">
      <w:start w:val="1"/>
      <w:numFmt w:val="lowerRoman"/>
      <w:lvlText w:val="%1)"/>
      <w:lvlJc w:val="left"/>
      <w:pPr>
        <w:ind w:left="1648" w:hanging="360"/>
      </w:pPr>
      <w:rPr>
        <w:rFonts w:ascii="Times New Roman" w:eastAsia="Calibri" w:hAnsi="Times New Roman" w:cs="Times New Roman"/>
        <w:b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9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3" w15:restartNumberingAfterBreak="0">
    <w:nsid w:val="198B1ABD"/>
    <w:multiLevelType w:val="hybridMultilevel"/>
    <w:tmpl w:val="4732CB0C"/>
    <w:lvl w:ilvl="0" w:tplc="8870D3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F533D5"/>
    <w:multiLevelType w:val="hybridMultilevel"/>
    <w:tmpl w:val="6E6CA1E4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6F0E58"/>
    <w:multiLevelType w:val="hybridMultilevel"/>
    <w:tmpl w:val="4CE07BBC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F17ABC"/>
    <w:multiLevelType w:val="hybridMultilevel"/>
    <w:tmpl w:val="BA969C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B2D1195"/>
    <w:multiLevelType w:val="hybridMultilevel"/>
    <w:tmpl w:val="EF4A6D94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C434C02"/>
    <w:multiLevelType w:val="hybridMultilevel"/>
    <w:tmpl w:val="421801E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457EA9"/>
    <w:multiLevelType w:val="hybridMultilevel"/>
    <w:tmpl w:val="C900A37A"/>
    <w:lvl w:ilvl="0" w:tplc="BAD620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DA831F9"/>
    <w:multiLevelType w:val="hybridMultilevel"/>
    <w:tmpl w:val="BAD613C6"/>
    <w:lvl w:ilvl="0" w:tplc="BC5C9A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0626D9"/>
    <w:multiLevelType w:val="hybridMultilevel"/>
    <w:tmpl w:val="9D64A03E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667BA2"/>
    <w:multiLevelType w:val="hybridMultilevel"/>
    <w:tmpl w:val="DEB43B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9" w15:restartNumberingAfterBreak="0">
    <w:nsid w:val="32E240DB"/>
    <w:multiLevelType w:val="hybridMultilevel"/>
    <w:tmpl w:val="6C00BCCC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368605C"/>
    <w:multiLevelType w:val="hybridMultilevel"/>
    <w:tmpl w:val="D8B093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2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374E5C26"/>
    <w:multiLevelType w:val="hybridMultilevel"/>
    <w:tmpl w:val="DCF646D6"/>
    <w:lvl w:ilvl="0" w:tplc="BAD620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6" w15:restartNumberingAfterBreak="0">
    <w:nsid w:val="3A0A4494"/>
    <w:multiLevelType w:val="hybridMultilevel"/>
    <w:tmpl w:val="CEFE911C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A7B361A"/>
    <w:multiLevelType w:val="hybridMultilevel"/>
    <w:tmpl w:val="1F86984A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7DD3164"/>
    <w:multiLevelType w:val="hybridMultilevel"/>
    <w:tmpl w:val="A352F88C"/>
    <w:lvl w:ilvl="0" w:tplc="A7C00420">
      <w:start w:val="2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i/>
        <w:strike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4DC65816"/>
    <w:multiLevelType w:val="hybridMultilevel"/>
    <w:tmpl w:val="0426983A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2" w15:restartNumberingAfterBreak="0">
    <w:nsid w:val="549E0894"/>
    <w:multiLevelType w:val="hybridMultilevel"/>
    <w:tmpl w:val="26F018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4" w15:restartNumberingAfterBreak="0">
    <w:nsid w:val="57F63976"/>
    <w:multiLevelType w:val="hybridMultilevel"/>
    <w:tmpl w:val="1BBEA0FE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5" w15:restartNumberingAfterBreak="0">
    <w:nsid w:val="599151C7"/>
    <w:multiLevelType w:val="hybridMultilevel"/>
    <w:tmpl w:val="7556DB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EB63376"/>
    <w:multiLevelType w:val="hybridMultilevel"/>
    <w:tmpl w:val="DCC403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F0F08C4"/>
    <w:multiLevelType w:val="hybridMultilevel"/>
    <w:tmpl w:val="71C0629C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F422C9B"/>
    <w:multiLevelType w:val="multilevel"/>
    <w:tmpl w:val="18C4783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50" w15:restartNumberingAfterBreak="0">
    <w:nsid w:val="61623F5B"/>
    <w:multiLevelType w:val="hybridMultilevel"/>
    <w:tmpl w:val="165C16BA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34C1C24"/>
    <w:multiLevelType w:val="hybridMultilevel"/>
    <w:tmpl w:val="627486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3" w15:restartNumberingAfterBreak="0">
    <w:nsid w:val="67393624"/>
    <w:multiLevelType w:val="hybridMultilevel"/>
    <w:tmpl w:val="6834307C"/>
    <w:lvl w:ilvl="0" w:tplc="D944B23E">
      <w:start w:val="1"/>
      <w:numFmt w:val="bullet"/>
      <w:lvlText w:val="−"/>
      <w:lvlJc w:val="left"/>
      <w:pPr>
        <w:ind w:left="1854" w:hanging="360"/>
      </w:pPr>
      <w:rPr>
        <w:rFonts w:ascii="Times New Roman" w:hAnsi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4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5" w15:restartNumberingAfterBreak="0">
    <w:nsid w:val="6BE50202"/>
    <w:multiLevelType w:val="hybridMultilevel"/>
    <w:tmpl w:val="1C6A79D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7" w15:restartNumberingAfterBreak="0">
    <w:nsid w:val="6D826413"/>
    <w:multiLevelType w:val="hybridMultilevel"/>
    <w:tmpl w:val="DAB8698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73AD0661"/>
    <w:multiLevelType w:val="hybridMultilevel"/>
    <w:tmpl w:val="E3CEE3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8047F24"/>
    <w:multiLevelType w:val="hybridMultilevel"/>
    <w:tmpl w:val="3384D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3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64"/>
  </w:num>
  <w:num w:numId="3">
    <w:abstractNumId w:val="28"/>
  </w:num>
  <w:num w:numId="4">
    <w:abstractNumId w:val="62"/>
  </w:num>
  <w:num w:numId="5">
    <w:abstractNumId w:val="44"/>
  </w:num>
  <w:num w:numId="6">
    <w:abstractNumId w:val="35"/>
  </w:num>
  <w:num w:numId="7">
    <w:abstractNumId w:val="54"/>
  </w:num>
  <w:num w:numId="8">
    <w:abstractNumId w:val="18"/>
  </w:num>
  <w:num w:numId="9">
    <w:abstractNumId w:val="9"/>
  </w:num>
  <w:num w:numId="10">
    <w:abstractNumId w:val="46"/>
  </w:num>
  <w:num w:numId="11">
    <w:abstractNumId w:val="20"/>
  </w:num>
  <w:num w:numId="12">
    <w:abstractNumId w:val="3"/>
  </w:num>
  <w:num w:numId="13">
    <w:abstractNumId w:val="31"/>
  </w:num>
  <w:num w:numId="14">
    <w:abstractNumId w:val="22"/>
  </w:num>
  <w:num w:numId="15">
    <w:abstractNumId w:val="58"/>
  </w:num>
  <w:num w:numId="16">
    <w:abstractNumId w:val="41"/>
  </w:num>
  <w:num w:numId="17">
    <w:abstractNumId w:val="8"/>
  </w:num>
  <w:num w:numId="18">
    <w:abstractNumId w:val="12"/>
  </w:num>
  <w:num w:numId="19">
    <w:abstractNumId w:val="33"/>
  </w:num>
  <w:num w:numId="20">
    <w:abstractNumId w:val="39"/>
  </w:num>
  <w:num w:numId="21">
    <w:abstractNumId w:val="32"/>
  </w:num>
  <w:num w:numId="22">
    <w:abstractNumId w:val="4"/>
  </w:num>
  <w:num w:numId="23">
    <w:abstractNumId w:val="43"/>
  </w:num>
  <w:num w:numId="24">
    <w:abstractNumId w:val="60"/>
  </w:num>
  <w:num w:numId="25">
    <w:abstractNumId w:val="11"/>
  </w:num>
  <w:num w:numId="26">
    <w:abstractNumId w:val="63"/>
  </w:num>
  <w:num w:numId="27">
    <w:abstractNumId w:val="15"/>
  </w:num>
  <w:num w:numId="28">
    <w:abstractNumId w:val="19"/>
  </w:num>
  <w:num w:numId="29">
    <w:abstractNumId w:val="52"/>
  </w:num>
  <w:num w:numId="30">
    <w:abstractNumId w:val="61"/>
  </w:num>
  <w:num w:numId="31">
    <w:abstractNumId w:val="25"/>
  </w:num>
  <w:num w:numId="32">
    <w:abstractNumId w:val="51"/>
  </w:num>
  <w:num w:numId="33">
    <w:abstractNumId w:val="47"/>
  </w:num>
  <w:num w:numId="34">
    <w:abstractNumId w:val="23"/>
  </w:num>
  <w:num w:numId="35">
    <w:abstractNumId w:val="6"/>
  </w:num>
  <w:num w:numId="36">
    <w:abstractNumId w:val="59"/>
  </w:num>
  <w:num w:numId="37">
    <w:abstractNumId w:val="55"/>
  </w:num>
  <w:num w:numId="38">
    <w:abstractNumId w:val="16"/>
  </w:num>
  <w:num w:numId="39">
    <w:abstractNumId w:val="50"/>
  </w:num>
  <w:num w:numId="40">
    <w:abstractNumId w:val="21"/>
  </w:num>
  <w:num w:numId="41">
    <w:abstractNumId w:val="45"/>
  </w:num>
  <w:num w:numId="42">
    <w:abstractNumId w:val="48"/>
  </w:num>
  <w:num w:numId="43">
    <w:abstractNumId w:val="36"/>
  </w:num>
  <w:num w:numId="44">
    <w:abstractNumId w:val="30"/>
  </w:num>
  <w:num w:numId="45">
    <w:abstractNumId w:val="57"/>
  </w:num>
  <w:num w:numId="46">
    <w:abstractNumId w:val="7"/>
  </w:num>
  <w:num w:numId="47">
    <w:abstractNumId w:val="29"/>
  </w:num>
  <w:num w:numId="48">
    <w:abstractNumId w:val="13"/>
  </w:num>
  <w:num w:numId="49">
    <w:abstractNumId w:val="40"/>
  </w:num>
  <w:num w:numId="50">
    <w:abstractNumId w:val="26"/>
  </w:num>
  <w:num w:numId="51">
    <w:abstractNumId w:val="27"/>
  </w:num>
  <w:num w:numId="52">
    <w:abstractNumId w:val="2"/>
  </w:num>
  <w:num w:numId="53">
    <w:abstractNumId w:val="24"/>
  </w:num>
  <w:num w:numId="54">
    <w:abstractNumId w:val="34"/>
  </w:num>
  <w:num w:numId="55">
    <w:abstractNumId w:val="37"/>
  </w:num>
  <w:num w:numId="56">
    <w:abstractNumId w:val="42"/>
  </w:num>
  <w:num w:numId="57">
    <w:abstractNumId w:val="17"/>
  </w:num>
  <w:num w:numId="58">
    <w:abstractNumId w:val="14"/>
  </w:num>
  <w:num w:numId="59">
    <w:abstractNumId w:val="0"/>
  </w:num>
  <w:num w:numId="60">
    <w:abstractNumId w:val="53"/>
  </w:num>
  <w:num w:numId="61">
    <w:abstractNumId w:val="5"/>
  </w:num>
  <w:num w:numId="6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56"/>
  </w:num>
  <w:num w:numId="64">
    <w:abstractNumId w:val="38"/>
  </w:num>
  <w:num w:numId="65">
    <w:abstractNumId w:val="49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AC3"/>
    <w:rsid w:val="00011D97"/>
    <w:rsid w:val="00013716"/>
    <w:rsid w:val="00024232"/>
    <w:rsid w:val="00026980"/>
    <w:rsid w:val="00033C61"/>
    <w:rsid w:val="00033FE0"/>
    <w:rsid w:val="000431C8"/>
    <w:rsid w:val="000555FD"/>
    <w:rsid w:val="00056CB1"/>
    <w:rsid w:val="00060A81"/>
    <w:rsid w:val="000618D8"/>
    <w:rsid w:val="00062B5E"/>
    <w:rsid w:val="000945CD"/>
    <w:rsid w:val="000B57F1"/>
    <w:rsid w:val="000C5028"/>
    <w:rsid w:val="000D6E14"/>
    <w:rsid w:val="000E17C7"/>
    <w:rsid w:val="000E6BA0"/>
    <w:rsid w:val="000F6DC8"/>
    <w:rsid w:val="000F7346"/>
    <w:rsid w:val="0010031D"/>
    <w:rsid w:val="0011123E"/>
    <w:rsid w:val="001144C9"/>
    <w:rsid w:val="001219EF"/>
    <w:rsid w:val="0012218E"/>
    <w:rsid w:val="00130A61"/>
    <w:rsid w:val="00160048"/>
    <w:rsid w:val="001601E7"/>
    <w:rsid w:val="00160ACA"/>
    <w:rsid w:val="00164C0E"/>
    <w:rsid w:val="00165381"/>
    <w:rsid w:val="00165C36"/>
    <w:rsid w:val="00172696"/>
    <w:rsid w:val="00175FDE"/>
    <w:rsid w:val="00176EDA"/>
    <w:rsid w:val="00180E01"/>
    <w:rsid w:val="00193120"/>
    <w:rsid w:val="00195138"/>
    <w:rsid w:val="001A67CE"/>
    <w:rsid w:val="001D21C0"/>
    <w:rsid w:val="001D67D2"/>
    <w:rsid w:val="0020559B"/>
    <w:rsid w:val="0021608C"/>
    <w:rsid w:val="00222C29"/>
    <w:rsid w:val="002261CD"/>
    <w:rsid w:val="00230A3F"/>
    <w:rsid w:val="00242A68"/>
    <w:rsid w:val="00246399"/>
    <w:rsid w:val="00253C1F"/>
    <w:rsid w:val="002547F5"/>
    <w:rsid w:val="0025789D"/>
    <w:rsid w:val="002659F6"/>
    <w:rsid w:val="00276473"/>
    <w:rsid w:val="0028546C"/>
    <w:rsid w:val="00296843"/>
    <w:rsid w:val="002A3EE0"/>
    <w:rsid w:val="002B5BD6"/>
    <w:rsid w:val="002D56D4"/>
    <w:rsid w:val="002D6EB4"/>
    <w:rsid w:val="002E01EE"/>
    <w:rsid w:val="002E0AA3"/>
    <w:rsid w:val="002E5B5C"/>
    <w:rsid w:val="002F0871"/>
    <w:rsid w:val="002F1C8D"/>
    <w:rsid w:val="002F66E8"/>
    <w:rsid w:val="002F6A69"/>
    <w:rsid w:val="0031617F"/>
    <w:rsid w:val="00324D96"/>
    <w:rsid w:val="00336E15"/>
    <w:rsid w:val="003452A8"/>
    <w:rsid w:val="003536A1"/>
    <w:rsid w:val="00356828"/>
    <w:rsid w:val="00356FF7"/>
    <w:rsid w:val="00366444"/>
    <w:rsid w:val="0037234F"/>
    <w:rsid w:val="00383EE6"/>
    <w:rsid w:val="00387D29"/>
    <w:rsid w:val="003A52D8"/>
    <w:rsid w:val="003B0D67"/>
    <w:rsid w:val="003B2CEE"/>
    <w:rsid w:val="003F6F5E"/>
    <w:rsid w:val="00402AD6"/>
    <w:rsid w:val="00404184"/>
    <w:rsid w:val="004105CB"/>
    <w:rsid w:val="00412AB3"/>
    <w:rsid w:val="00414040"/>
    <w:rsid w:val="00415AAD"/>
    <w:rsid w:val="00421712"/>
    <w:rsid w:val="00421A49"/>
    <w:rsid w:val="00432780"/>
    <w:rsid w:val="00432DDF"/>
    <w:rsid w:val="00433D6F"/>
    <w:rsid w:val="004376AD"/>
    <w:rsid w:val="00455F89"/>
    <w:rsid w:val="00461CFE"/>
    <w:rsid w:val="004B1FD6"/>
    <w:rsid w:val="004B4A17"/>
    <w:rsid w:val="004C50D7"/>
    <w:rsid w:val="004D4C62"/>
    <w:rsid w:val="004F0609"/>
    <w:rsid w:val="005013C1"/>
    <w:rsid w:val="00505BDA"/>
    <w:rsid w:val="0051211A"/>
    <w:rsid w:val="00512578"/>
    <w:rsid w:val="00531D70"/>
    <w:rsid w:val="0054484B"/>
    <w:rsid w:val="0055260B"/>
    <w:rsid w:val="0055597E"/>
    <w:rsid w:val="005656E9"/>
    <w:rsid w:val="00581A7B"/>
    <w:rsid w:val="00582FAA"/>
    <w:rsid w:val="005838B4"/>
    <w:rsid w:val="00585CBD"/>
    <w:rsid w:val="00592E28"/>
    <w:rsid w:val="005A0897"/>
    <w:rsid w:val="005B58D9"/>
    <w:rsid w:val="005D03D8"/>
    <w:rsid w:val="005D3694"/>
    <w:rsid w:val="005D49CD"/>
    <w:rsid w:val="005D5FF6"/>
    <w:rsid w:val="005E2A8C"/>
    <w:rsid w:val="005F1210"/>
    <w:rsid w:val="0061415E"/>
    <w:rsid w:val="00630269"/>
    <w:rsid w:val="00632410"/>
    <w:rsid w:val="00656BA5"/>
    <w:rsid w:val="00660E16"/>
    <w:rsid w:val="00661B9F"/>
    <w:rsid w:val="0067638C"/>
    <w:rsid w:val="006A1DAA"/>
    <w:rsid w:val="006A33EF"/>
    <w:rsid w:val="006B1356"/>
    <w:rsid w:val="006C0943"/>
    <w:rsid w:val="006C292D"/>
    <w:rsid w:val="006D002F"/>
    <w:rsid w:val="006D5818"/>
    <w:rsid w:val="00703368"/>
    <w:rsid w:val="00717AC3"/>
    <w:rsid w:val="00722A0D"/>
    <w:rsid w:val="00731DA6"/>
    <w:rsid w:val="0076324F"/>
    <w:rsid w:val="007660F8"/>
    <w:rsid w:val="00767591"/>
    <w:rsid w:val="00776155"/>
    <w:rsid w:val="0077660F"/>
    <w:rsid w:val="00776CCC"/>
    <w:rsid w:val="007852A1"/>
    <w:rsid w:val="007967B7"/>
    <w:rsid w:val="007B1530"/>
    <w:rsid w:val="007C4251"/>
    <w:rsid w:val="007D1A53"/>
    <w:rsid w:val="007D3D73"/>
    <w:rsid w:val="007D58C5"/>
    <w:rsid w:val="007E12F4"/>
    <w:rsid w:val="007E69D0"/>
    <w:rsid w:val="007F0E04"/>
    <w:rsid w:val="00804A00"/>
    <w:rsid w:val="00810283"/>
    <w:rsid w:val="00811041"/>
    <w:rsid w:val="008306FA"/>
    <w:rsid w:val="00836A83"/>
    <w:rsid w:val="00841206"/>
    <w:rsid w:val="00864FF6"/>
    <w:rsid w:val="008836B2"/>
    <w:rsid w:val="00885466"/>
    <w:rsid w:val="008A1FD0"/>
    <w:rsid w:val="008B00E3"/>
    <w:rsid w:val="008B6136"/>
    <w:rsid w:val="008D4793"/>
    <w:rsid w:val="008D71EA"/>
    <w:rsid w:val="008E7943"/>
    <w:rsid w:val="008F60DB"/>
    <w:rsid w:val="00916B82"/>
    <w:rsid w:val="00942D33"/>
    <w:rsid w:val="0095072A"/>
    <w:rsid w:val="009524C8"/>
    <w:rsid w:val="009562B5"/>
    <w:rsid w:val="00961A8D"/>
    <w:rsid w:val="00976825"/>
    <w:rsid w:val="009B0BA6"/>
    <w:rsid w:val="009B13A4"/>
    <w:rsid w:val="009B1A4E"/>
    <w:rsid w:val="009B3049"/>
    <w:rsid w:val="009B48B3"/>
    <w:rsid w:val="009B7884"/>
    <w:rsid w:val="009C4748"/>
    <w:rsid w:val="009E4DC9"/>
    <w:rsid w:val="009F6BA3"/>
    <w:rsid w:val="00A326B1"/>
    <w:rsid w:val="00A4211F"/>
    <w:rsid w:val="00A444B8"/>
    <w:rsid w:val="00A777AF"/>
    <w:rsid w:val="00A8214E"/>
    <w:rsid w:val="00A84E4D"/>
    <w:rsid w:val="00A9292A"/>
    <w:rsid w:val="00A94391"/>
    <w:rsid w:val="00A9606F"/>
    <w:rsid w:val="00AA1489"/>
    <w:rsid w:val="00AB21E8"/>
    <w:rsid w:val="00AD0205"/>
    <w:rsid w:val="00AF23EA"/>
    <w:rsid w:val="00B2191F"/>
    <w:rsid w:val="00B459A1"/>
    <w:rsid w:val="00B55566"/>
    <w:rsid w:val="00B61D0D"/>
    <w:rsid w:val="00B72E89"/>
    <w:rsid w:val="00B758F6"/>
    <w:rsid w:val="00B93719"/>
    <w:rsid w:val="00BA0283"/>
    <w:rsid w:val="00BC1ABC"/>
    <w:rsid w:val="00BC3326"/>
    <w:rsid w:val="00BF016B"/>
    <w:rsid w:val="00BF4D41"/>
    <w:rsid w:val="00C2153D"/>
    <w:rsid w:val="00C23BA3"/>
    <w:rsid w:val="00C33212"/>
    <w:rsid w:val="00C427FD"/>
    <w:rsid w:val="00C5586A"/>
    <w:rsid w:val="00C63507"/>
    <w:rsid w:val="00C67F9F"/>
    <w:rsid w:val="00C826E5"/>
    <w:rsid w:val="00C83476"/>
    <w:rsid w:val="00C934B5"/>
    <w:rsid w:val="00C96DBB"/>
    <w:rsid w:val="00CB6D31"/>
    <w:rsid w:val="00CB7E52"/>
    <w:rsid w:val="00CC0702"/>
    <w:rsid w:val="00CF6A84"/>
    <w:rsid w:val="00D04D85"/>
    <w:rsid w:val="00D21AEB"/>
    <w:rsid w:val="00D31C70"/>
    <w:rsid w:val="00D423C1"/>
    <w:rsid w:val="00D56E66"/>
    <w:rsid w:val="00DA4FB3"/>
    <w:rsid w:val="00DB05AF"/>
    <w:rsid w:val="00DB7213"/>
    <w:rsid w:val="00DD58DF"/>
    <w:rsid w:val="00DF0221"/>
    <w:rsid w:val="00DF0C76"/>
    <w:rsid w:val="00DF3299"/>
    <w:rsid w:val="00DF3D47"/>
    <w:rsid w:val="00DF7882"/>
    <w:rsid w:val="00E06CAD"/>
    <w:rsid w:val="00E10C96"/>
    <w:rsid w:val="00E1670A"/>
    <w:rsid w:val="00E20DF4"/>
    <w:rsid w:val="00E31102"/>
    <w:rsid w:val="00E321D3"/>
    <w:rsid w:val="00E374D7"/>
    <w:rsid w:val="00E4301E"/>
    <w:rsid w:val="00E47836"/>
    <w:rsid w:val="00E63B74"/>
    <w:rsid w:val="00E67140"/>
    <w:rsid w:val="00E72EDA"/>
    <w:rsid w:val="00E802F4"/>
    <w:rsid w:val="00E81FD6"/>
    <w:rsid w:val="00E9195C"/>
    <w:rsid w:val="00E94783"/>
    <w:rsid w:val="00E94AE7"/>
    <w:rsid w:val="00E96864"/>
    <w:rsid w:val="00EE10D0"/>
    <w:rsid w:val="00F06ED3"/>
    <w:rsid w:val="00F21967"/>
    <w:rsid w:val="00F256DC"/>
    <w:rsid w:val="00F329B0"/>
    <w:rsid w:val="00F33123"/>
    <w:rsid w:val="00F355C2"/>
    <w:rsid w:val="00F41DE6"/>
    <w:rsid w:val="00F445A4"/>
    <w:rsid w:val="00F45AF2"/>
    <w:rsid w:val="00F6011C"/>
    <w:rsid w:val="00F61A07"/>
    <w:rsid w:val="00F7436A"/>
    <w:rsid w:val="00F90B79"/>
    <w:rsid w:val="00FA4176"/>
    <w:rsid w:val="00FB07A1"/>
    <w:rsid w:val="00FB15EE"/>
    <w:rsid w:val="00FB234A"/>
    <w:rsid w:val="00FC0553"/>
    <w:rsid w:val="00FC4000"/>
    <w:rsid w:val="00FC6C72"/>
    <w:rsid w:val="00FD19EC"/>
    <w:rsid w:val="00FD3933"/>
    <w:rsid w:val="00FD70D9"/>
    <w:rsid w:val="00FE50E4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F06ED3"/>
    <w:rPr>
      <w:color w:val="954F72"/>
      <w:u w:val="single"/>
    </w:rPr>
  </w:style>
  <w:style w:type="paragraph" w:customStyle="1" w:styleId="msonormal0">
    <w:name w:val="msonormal"/>
    <w:basedOn w:val="Normalny"/>
    <w:rsid w:val="00F06ED3"/>
    <w:pPr>
      <w:spacing w:before="100" w:beforeAutospacing="1" w:after="100" w:afterAutospacing="1"/>
    </w:pPr>
  </w:style>
  <w:style w:type="paragraph" w:customStyle="1" w:styleId="xl64">
    <w:name w:val="xl64"/>
    <w:basedOn w:val="Normalny"/>
    <w:rsid w:val="00F06ED3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65">
    <w:name w:val="xl65"/>
    <w:basedOn w:val="Normalny"/>
    <w:rsid w:val="00F06ED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66">
    <w:name w:val="xl66"/>
    <w:basedOn w:val="Normalny"/>
    <w:rsid w:val="00F06ED3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67">
    <w:name w:val="xl67"/>
    <w:basedOn w:val="Normalny"/>
    <w:rsid w:val="00F06ED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68">
    <w:name w:val="xl68"/>
    <w:basedOn w:val="Normalny"/>
    <w:rsid w:val="00F06ED3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69">
    <w:name w:val="xl69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0">
    <w:name w:val="xl70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71">
    <w:name w:val="xl71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72">
    <w:name w:val="xl72"/>
    <w:basedOn w:val="Normalny"/>
    <w:rsid w:val="00F06ED3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3">
    <w:name w:val="xl73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4">
    <w:name w:val="xl74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5">
    <w:name w:val="xl75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6">
    <w:name w:val="xl76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7">
    <w:name w:val="xl77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8">
    <w:name w:val="xl78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9">
    <w:name w:val="xl79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0">
    <w:name w:val="xl80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81">
    <w:name w:val="xl81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2">
    <w:name w:val="xl82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3">
    <w:name w:val="xl83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4">
    <w:name w:val="xl84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5">
    <w:name w:val="xl85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6">
    <w:name w:val="xl86"/>
    <w:basedOn w:val="Normalny"/>
    <w:rsid w:val="00F06ED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xl87">
    <w:name w:val="xl87"/>
    <w:basedOn w:val="Normalny"/>
    <w:rsid w:val="00F06ED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xl88">
    <w:name w:val="xl88"/>
    <w:basedOn w:val="Normalny"/>
    <w:rsid w:val="00F06ED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89">
    <w:name w:val="xl89"/>
    <w:basedOn w:val="Normalny"/>
    <w:rsid w:val="00F06ED3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90">
    <w:name w:val="xl90"/>
    <w:basedOn w:val="Normalny"/>
    <w:rsid w:val="00F06ED3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91">
    <w:name w:val="xl91"/>
    <w:basedOn w:val="Normalny"/>
    <w:rsid w:val="00F06ED3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2">
    <w:name w:val="xl92"/>
    <w:basedOn w:val="Normalny"/>
    <w:rsid w:val="00F06ED3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3">
    <w:name w:val="xl93"/>
    <w:basedOn w:val="Normalny"/>
    <w:rsid w:val="00F06ED3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4">
    <w:name w:val="xl94"/>
    <w:basedOn w:val="Normalny"/>
    <w:rsid w:val="00F06ED3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5">
    <w:name w:val="xl95"/>
    <w:basedOn w:val="Normalny"/>
    <w:rsid w:val="00F06ED3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xl96">
    <w:name w:val="xl96"/>
    <w:basedOn w:val="Normalny"/>
    <w:rsid w:val="00F06ED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97">
    <w:name w:val="xl97"/>
    <w:basedOn w:val="Normalny"/>
    <w:rsid w:val="00F06ED3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8">
    <w:name w:val="xl98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99">
    <w:name w:val="xl99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100">
    <w:name w:val="xl100"/>
    <w:basedOn w:val="Normalny"/>
    <w:rsid w:val="00F06ED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1">
    <w:name w:val="xl101"/>
    <w:basedOn w:val="Normalny"/>
    <w:rsid w:val="00F06ED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2">
    <w:name w:val="xl102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3">
    <w:name w:val="xl103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4">
    <w:name w:val="xl104"/>
    <w:basedOn w:val="Normalny"/>
    <w:rsid w:val="00F06ED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105">
    <w:name w:val="xl105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106">
    <w:name w:val="xl106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7">
    <w:name w:val="xl107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8">
    <w:name w:val="xl108"/>
    <w:basedOn w:val="Normalny"/>
    <w:rsid w:val="00F06ED3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9">
    <w:name w:val="xl109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color w:val="000000"/>
      <w:sz w:val="18"/>
      <w:szCs w:val="18"/>
    </w:rPr>
  </w:style>
  <w:style w:type="paragraph" w:customStyle="1" w:styleId="xl110">
    <w:name w:val="xl110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111">
    <w:name w:val="xl111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112">
    <w:name w:val="xl112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113">
    <w:name w:val="xl113"/>
    <w:basedOn w:val="Normalny"/>
    <w:rsid w:val="00F06ED3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114">
    <w:name w:val="xl114"/>
    <w:basedOn w:val="Normalny"/>
    <w:rsid w:val="00F06E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15">
    <w:name w:val="xl115"/>
    <w:basedOn w:val="Normalny"/>
    <w:rsid w:val="005D03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16">
    <w:name w:val="xl116"/>
    <w:basedOn w:val="Normalny"/>
    <w:rsid w:val="005D03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117">
    <w:name w:val="xl117"/>
    <w:basedOn w:val="Normalny"/>
    <w:rsid w:val="005D03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118">
    <w:name w:val="xl118"/>
    <w:basedOn w:val="Normalny"/>
    <w:rsid w:val="005D03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119">
    <w:name w:val="xl119"/>
    <w:basedOn w:val="Normalny"/>
    <w:rsid w:val="005D03D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120">
    <w:name w:val="xl120"/>
    <w:basedOn w:val="Normalny"/>
    <w:rsid w:val="005D03D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21">
    <w:name w:val="xl121"/>
    <w:basedOn w:val="Normalny"/>
    <w:rsid w:val="005D03D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122">
    <w:name w:val="xl122"/>
    <w:basedOn w:val="Normalny"/>
    <w:rsid w:val="005D03D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23">
    <w:name w:val="xl123"/>
    <w:basedOn w:val="Normalny"/>
    <w:rsid w:val="005D03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124">
    <w:name w:val="xl124"/>
    <w:basedOn w:val="Normalny"/>
    <w:rsid w:val="005D03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125">
    <w:name w:val="xl125"/>
    <w:basedOn w:val="Normalny"/>
    <w:rsid w:val="005D03D8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26">
    <w:name w:val="xl126"/>
    <w:basedOn w:val="Normalny"/>
    <w:rsid w:val="005D03D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127">
    <w:name w:val="xl127"/>
    <w:basedOn w:val="Normalny"/>
    <w:rsid w:val="005D03D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28">
    <w:name w:val="xl128"/>
    <w:basedOn w:val="Normalny"/>
    <w:rsid w:val="005D03D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129">
    <w:name w:val="xl129"/>
    <w:basedOn w:val="Normalny"/>
    <w:rsid w:val="005D03D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30">
    <w:name w:val="xl130"/>
    <w:basedOn w:val="Normalny"/>
    <w:rsid w:val="005D03D8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85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6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44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iod@sgg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523A7D-0E11-46F0-8113-14C1F062C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9821</Words>
  <Characters>58926</Characters>
  <Application>Microsoft Office Word</Application>
  <DocSecurity>0</DocSecurity>
  <Lines>491</Lines>
  <Paragraphs>137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Katarzyna Markowska</cp:lastModifiedBy>
  <cp:revision>8</cp:revision>
  <cp:lastPrinted>2021-05-12T10:43:00Z</cp:lastPrinted>
  <dcterms:created xsi:type="dcterms:W3CDTF">2022-06-12T20:59:00Z</dcterms:created>
  <dcterms:modified xsi:type="dcterms:W3CDTF">2022-06-21T12:49:00Z</dcterms:modified>
</cp:coreProperties>
</file>