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02EB03" w14:textId="77777777" w:rsidR="00690E48" w:rsidRPr="00666AED" w:rsidRDefault="00690E48" w:rsidP="00690E4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666AED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SWZ  –  wzór formularza ofertowego</w:t>
      </w:r>
    </w:p>
    <w:p w14:paraId="2BFE82A5" w14:textId="77777777" w:rsidR="00690E48" w:rsidRPr="00666AED" w:rsidRDefault="00690E48" w:rsidP="00690E48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690E48" w:rsidRPr="00666AED" w14:paraId="6C61E786" w14:textId="77777777" w:rsidTr="002A3FBD">
        <w:trPr>
          <w:trHeight w:val="81"/>
        </w:trPr>
        <w:tc>
          <w:tcPr>
            <w:tcW w:w="2197" w:type="dxa"/>
          </w:tcPr>
          <w:p w14:paraId="5DE6C264" w14:textId="77777777" w:rsidR="00690E48" w:rsidRPr="00666AED" w:rsidRDefault="00690E48" w:rsidP="002A3FBD">
            <w:pPr>
              <w:rPr>
                <w:b/>
                <w:smallCaps/>
              </w:rPr>
            </w:pPr>
            <w:r w:rsidRPr="00666AED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78BC56FC" w14:textId="77777777" w:rsidR="00690E48" w:rsidRPr="00666AED" w:rsidRDefault="00690E48" w:rsidP="002A3FBD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SZP.250.21.</w:t>
            </w:r>
            <w:r w:rsidRPr="00666AED">
              <w:rPr>
                <w:b/>
                <w:smallCaps/>
              </w:rPr>
              <w:t>2</w:t>
            </w:r>
            <w:r>
              <w:rPr>
                <w:b/>
                <w:smallCaps/>
              </w:rPr>
              <w:t>022</w:t>
            </w:r>
          </w:p>
        </w:tc>
      </w:tr>
    </w:tbl>
    <w:p w14:paraId="02FBE1C4" w14:textId="77777777" w:rsidR="00690E48" w:rsidRPr="00666AED" w:rsidRDefault="00690E48" w:rsidP="00690E48"/>
    <w:p w14:paraId="1410C6D7" w14:textId="77777777" w:rsidR="00690E48" w:rsidRDefault="00690E48" w:rsidP="00690E48"/>
    <w:p w14:paraId="62A8E725" w14:textId="77777777" w:rsidR="00690E48" w:rsidRPr="00666AED" w:rsidRDefault="00690E48" w:rsidP="00690E48">
      <w:r w:rsidRPr="00666AED">
        <w:t>Dane  Wykonawcy (-ów):</w:t>
      </w:r>
    </w:p>
    <w:p w14:paraId="04B85A66" w14:textId="77777777" w:rsidR="00690E48" w:rsidRPr="00666AED" w:rsidRDefault="00690E48" w:rsidP="00690E48">
      <w:r w:rsidRPr="00666AED">
        <w:t>nazwa:</w:t>
      </w:r>
      <w:r w:rsidRPr="00666AED">
        <w:tab/>
      </w:r>
      <w:r w:rsidRPr="00666AED">
        <w:tab/>
        <w:t>…………………………..</w:t>
      </w:r>
    </w:p>
    <w:p w14:paraId="2F70BA5F" w14:textId="77777777" w:rsidR="00690E48" w:rsidRPr="00666AED" w:rsidRDefault="00690E48" w:rsidP="00690E48">
      <w:r w:rsidRPr="00666AED">
        <w:t>adres:</w:t>
      </w:r>
      <w:r w:rsidRPr="00666AED">
        <w:tab/>
      </w:r>
      <w:r w:rsidRPr="00666AED">
        <w:tab/>
        <w:t>…………………………..</w:t>
      </w:r>
    </w:p>
    <w:p w14:paraId="12AA94A6" w14:textId="77777777" w:rsidR="00690E48" w:rsidRPr="00666AED" w:rsidRDefault="00690E48" w:rsidP="00690E48">
      <w:r w:rsidRPr="00666AED">
        <w:t>email:</w:t>
      </w:r>
      <w:r w:rsidRPr="00666AED">
        <w:tab/>
      </w:r>
      <w:r w:rsidRPr="00666AED">
        <w:tab/>
        <w:t>……………………………</w:t>
      </w:r>
    </w:p>
    <w:p w14:paraId="35155861" w14:textId="77777777" w:rsidR="00690E48" w:rsidRPr="00666AED" w:rsidRDefault="00690E48" w:rsidP="00690E48">
      <w:proofErr w:type="spellStart"/>
      <w:r w:rsidRPr="00666AED">
        <w:t>ePuap</w:t>
      </w:r>
      <w:proofErr w:type="spellEnd"/>
      <w:r w:rsidRPr="00666AED">
        <w:t>:</w:t>
      </w:r>
      <w:r w:rsidRPr="00666AED">
        <w:tab/>
      </w:r>
      <w:r w:rsidRPr="00666AED">
        <w:tab/>
        <w:t>……………………………</w:t>
      </w:r>
    </w:p>
    <w:p w14:paraId="0EEC644C" w14:textId="77777777" w:rsidR="00690E48" w:rsidRPr="00666AED" w:rsidRDefault="00690E48" w:rsidP="00690E48"/>
    <w:p w14:paraId="1DD07008" w14:textId="77777777" w:rsidR="00690E48" w:rsidRPr="00666AED" w:rsidRDefault="00690E48" w:rsidP="00690E48">
      <w:pPr>
        <w:rPr>
          <w:smallCaps/>
        </w:rPr>
      </w:pPr>
    </w:p>
    <w:p w14:paraId="6066B420" w14:textId="77777777" w:rsidR="00690E48" w:rsidRPr="00666AED" w:rsidRDefault="00690E48" w:rsidP="00690E48">
      <w:pPr>
        <w:jc w:val="both"/>
      </w:pPr>
      <w:r w:rsidRPr="00666AED">
        <w:t>Działając w imieniu wymienionego powyżej wykonawcy(ów) oferuję(</w:t>
      </w:r>
      <w:proofErr w:type="spellStart"/>
      <w:r w:rsidRPr="00666AED">
        <w:t>emy</w:t>
      </w:r>
      <w:proofErr w:type="spellEnd"/>
      <w:r w:rsidRPr="00666AED">
        <w:t>) realizację na rzecz zamawiającego zamówienia publicznego na:</w:t>
      </w:r>
    </w:p>
    <w:p w14:paraId="5F192BEE" w14:textId="77777777" w:rsidR="00690E48" w:rsidRPr="00666AED" w:rsidRDefault="00690E48" w:rsidP="00690E48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690E48" w:rsidRPr="00666AED" w14:paraId="05C91C04" w14:textId="77777777" w:rsidTr="002A3FBD">
        <w:trPr>
          <w:jc w:val="center"/>
        </w:trPr>
        <w:tc>
          <w:tcPr>
            <w:tcW w:w="9214" w:type="dxa"/>
          </w:tcPr>
          <w:p w14:paraId="63B73069" w14:textId="77777777" w:rsidR="00690E48" w:rsidRPr="0066742A" w:rsidRDefault="00690E48" w:rsidP="002A3FBD">
            <w:pPr>
              <w:spacing w:after="200" w:line="252" w:lineRule="auto"/>
              <w:contextualSpacing/>
              <w:jc w:val="center"/>
              <w:rPr>
                <w:rFonts w:eastAsiaTheme="majorEastAsia"/>
                <w:b/>
                <w:i/>
                <w:lang w:eastAsia="en-US"/>
              </w:rPr>
            </w:pPr>
            <w:r w:rsidRPr="0066742A">
              <w:rPr>
                <w:rFonts w:eastAsiaTheme="majorEastAsia"/>
                <w:b/>
                <w:i/>
                <w:lang w:eastAsia="en-US"/>
              </w:rPr>
              <w:t>Sukcesywna dostawa papieru do drukarek, kserokopiarek i faksów oraz papieru fotograficznego dla SGGW na okres 18 miesięcy</w:t>
            </w:r>
          </w:p>
        </w:tc>
      </w:tr>
    </w:tbl>
    <w:p w14:paraId="0F448033" w14:textId="77777777" w:rsidR="00690E48" w:rsidRPr="00666AED" w:rsidRDefault="00690E48" w:rsidP="00690E48"/>
    <w:p w14:paraId="51F6E796" w14:textId="77777777" w:rsidR="00690E48" w:rsidRPr="00666AED" w:rsidRDefault="00690E48" w:rsidP="00690E48">
      <w:pPr>
        <w:jc w:val="center"/>
        <w:rPr>
          <w:b/>
          <w:smallCaps/>
        </w:rPr>
      </w:pPr>
      <w:r w:rsidRPr="00666AED">
        <w:rPr>
          <w:b/>
          <w:smallCaps/>
        </w:rPr>
        <w:t>Oświadczam(y), że:</w:t>
      </w:r>
    </w:p>
    <w:p w14:paraId="081F5524" w14:textId="77777777" w:rsidR="00690E48" w:rsidRPr="00666AED" w:rsidRDefault="00690E48" w:rsidP="00690E48"/>
    <w:p w14:paraId="3511EBEB" w14:textId="77777777" w:rsidR="00690E48" w:rsidRPr="00666AED" w:rsidRDefault="00690E48" w:rsidP="00690E48">
      <w:pPr>
        <w:spacing w:line="288" w:lineRule="auto"/>
        <w:ind w:left="426"/>
        <w:jc w:val="both"/>
      </w:pPr>
      <w:r>
        <w:t>1.Z</w:t>
      </w:r>
      <w:r w:rsidRPr="00666AED">
        <w:t>apoznałem się z treścią SWZ dla niniejszego zamówienia,</w:t>
      </w:r>
    </w:p>
    <w:p w14:paraId="0B9465CC" w14:textId="77777777" w:rsidR="00690E48" w:rsidRPr="007D6F86" w:rsidRDefault="00690E48" w:rsidP="00690E48">
      <w:pPr>
        <w:spacing w:line="288" w:lineRule="auto"/>
        <w:jc w:val="both"/>
      </w:pPr>
      <w:r>
        <w:t>2.</w:t>
      </w:r>
      <w:r w:rsidRPr="007D6F86">
        <w:t>Akceptuję w pełni i bez zastrzeżeń postanowienia: SWZ oraz wzoru umowy dla niniejszego zamówienia, wyjaśnień do SWZ oraz jej zmian,</w:t>
      </w:r>
    </w:p>
    <w:p w14:paraId="57120B44" w14:textId="77777777" w:rsidR="00690E48" w:rsidRPr="007D6F86" w:rsidRDefault="00690E48" w:rsidP="00690E48">
      <w:pPr>
        <w:spacing w:line="288" w:lineRule="auto"/>
        <w:jc w:val="both"/>
      </w:pPr>
      <w:r>
        <w:t>3.</w:t>
      </w:r>
      <w:r w:rsidRPr="007D6F86">
        <w:t xml:space="preserve">Oferuję niniejszym cenę zamówienia </w:t>
      </w:r>
      <w:r w:rsidRPr="000832DF">
        <w:rPr>
          <w:i/>
        </w:rPr>
        <w:t>(wypełnić na część, na którą składana jest oferta):</w:t>
      </w:r>
    </w:p>
    <w:p w14:paraId="6A470678" w14:textId="77777777" w:rsidR="00690E48" w:rsidRPr="000832DF" w:rsidRDefault="00690E48" w:rsidP="008D3866">
      <w:pPr>
        <w:pStyle w:val="Akapitzlist"/>
        <w:numPr>
          <w:ilvl w:val="0"/>
          <w:numId w:val="27"/>
        </w:numPr>
        <w:spacing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2DF">
        <w:rPr>
          <w:rFonts w:ascii="Times New Roman" w:hAnsi="Times New Roman" w:cs="Times New Roman"/>
          <w:sz w:val="24"/>
          <w:szCs w:val="24"/>
        </w:rPr>
        <w:t xml:space="preserve"> W zakresie </w:t>
      </w:r>
      <w:r w:rsidRPr="000832DF">
        <w:rPr>
          <w:rFonts w:ascii="Times New Roman" w:hAnsi="Times New Roman" w:cs="Times New Roman"/>
          <w:b/>
          <w:sz w:val="24"/>
          <w:szCs w:val="24"/>
          <w:u w:val="single"/>
        </w:rPr>
        <w:t xml:space="preserve">Zadania I - </w:t>
      </w:r>
      <w:r w:rsidRPr="000832DF">
        <w:rPr>
          <w:rFonts w:ascii="Times New Roman" w:hAnsi="Times New Roman" w:cs="Times New Roman"/>
          <w:b/>
          <w:sz w:val="24"/>
          <w:szCs w:val="24"/>
        </w:rPr>
        <w:t xml:space="preserve">Sukcesywna dostawa papieru ksero </w:t>
      </w:r>
    </w:p>
    <w:p w14:paraId="41D01078" w14:textId="77777777" w:rsidR="00690E48" w:rsidRPr="007D6F86" w:rsidRDefault="00690E48" w:rsidP="00690E48">
      <w:pPr>
        <w:spacing w:line="288" w:lineRule="auto"/>
        <w:ind w:left="851"/>
        <w:jc w:val="both"/>
      </w:pPr>
      <w:r w:rsidRPr="007D6F86"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6614B47E" w14:textId="77777777" w:rsidR="00690E48" w:rsidRPr="000832DF" w:rsidRDefault="00690E48" w:rsidP="00690E48">
      <w:pPr>
        <w:pStyle w:val="Akapitzlist"/>
        <w:spacing w:line="288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5D2B00" w14:textId="77777777" w:rsidR="00690E48" w:rsidRPr="000832DF" w:rsidRDefault="00690E48" w:rsidP="008D3866">
      <w:pPr>
        <w:pStyle w:val="Akapitzlist"/>
        <w:numPr>
          <w:ilvl w:val="0"/>
          <w:numId w:val="27"/>
        </w:numPr>
        <w:spacing w:line="288" w:lineRule="auto"/>
        <w:jc w:val="both"/>
        <w:rPr>
          <w:i/>
          <w:sz w:val="24"/>
          <w:szCs w:val="24"/>
        </w:rPr>
      </w:pPr>
      <w:r w:rsidRPr="000832DF">
        <w:rPr>
          <w:rFonts w:ascii="Times New Roman" w:hAnsi="Times New Roman" w:cs="Times New Roman"/>
          <w:sz w:val="24"/>
          <w:szCs w:val="24"/>
        </w:rPr>
        <w:t xml:space="preserve">W zakresie </w:t>
      </w:r>
      <w:r w:rsidRPr="000832DF">
        <w:rPr>
          <w:rFonts w:ascii="Times New Roman" w:hAnsi="Times New Roman" w:cs="Times New Roman"/>
          <w:b/>
          <w:sz w:val="24"/>
          <w:szCs w:val="24"/>
          <w:u w:val="single"/>
        </w:rPr>
        <w:t xml:space="preserve">Zadania II </w:t>
      </w:r>
      <w:r w:rsidRPr="000832DF">
        <w:rPr>
          <w:rFonts w:ascii="Times New Roman" w:hAnsi="Times New Roman" w:cs="Times New Roman"/>
          <w:b/>
          <w:sz w:val="24"/>
          <w:szCs w:val="24"/>
        </w:rPr>
        <w:t>Sukcesywna dostawa papieru typu: samokopiujący, faksowy, fotograficzny, pakowy, brystol, z perforacją boczną, ksero kolor:</w:t>
      </w:r>
    </w:p>
    <w:p w14:paraId="6847880C" w14:textId="77777777" w:rsidR="00690E48" w:rsidRPr="000832DF" w:rsidRDefault="00690E48" w:rsidP="00690E48">
      <w:pPr>
        <w:pStyle w:val="Akapitzlist"/>
        <w:spacing w:line="288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B3B2787" w14:textId="77777777" w:rsidR="00690E48" w:rsidRPr="007D6F86" w:rsidRDefault="00690E48" w:rsidP="00690E48">
      <w:pPr>
        <w:spacing w:line="288" w:lineRule="auto"/>
        <w:ind w:left="851"/>
        <w:jc w:val="both"/>
      </w:pPr>
      <w:r w:rsidRPr="007D6F86"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4768207D" w14:textId="77777777" w:rsidR="00690E48" w:rsidRPr="007D6F86" w:rsidRDefault="00690E48" w:rsidP="00690E48">
      <w:pPr>
        <w:spacing w:line="288" w:lineRule="auto"/>
        <w:jc w:val="both"/>
      </w:pPr>
      <w:r>
        <w:rPr>
          <w:b/>
        </w:rPr>
        <w:t>2.</w:t>
      </w:r>
      <w:r w:rsidRPr="007D6F86">
        <w:rPr>
          <w:b/>
        </w:rPr>
        <w:t>Kryterium termin dostawy jednostkowej</w:t>
      </w:r>
      <w:r>
        <w:rPr>
          <w:b/>
        </w:rPr>
        <w:t xml:space="preserve"> </w:t>
      </w:r>
      <w:r w:rsidRPr="00222C4D">
        <w:rPr>
          <w:i/>
        </w:rPr>
        <w:t>(wypełnić na część, na którą składana jest oferta</w:t>
      </w:r>
      <w:r>
        <w:rPr>
          <w:i/>
        </w:rPr>
        <w:t>)</w:t>
      </w:r>
      <w:r w:rsidRPr="007D6F86">
        <w:rPr>
          <w:b/>
        </w:rPr>
        <w:t>:</w:t>
      </w:r>
    </w:p>
    <w:p w14:paraId="00B328F7" w14:textId="77777777" w:rsidR="00690E48" w:rsidRPr="007D6F86" w:rsidRDefault="00690E48" w:rsidP="00690E48">
      <w:pPr>
        <w:spacing w:line="288" w:lineRule="auto"/>
        <w:ind w:left="426"/>
        <w:jc w:val="both"/>
        <w:rPr>
          <w:b/>
        </w:rPr>
      </w:pPr>
      <w:r w:rsidRPr="007D6F86">
        <w:rPr>
          <w:b/>
        </w:rPr>
        <w:lastRenderedPageBreak/>
        <w:t xml:space="preserve">W zakresie zadania I:  </w:t>
      </w:r>
      <w:bookmarkStart w:id="0" w:name="_Hlk105674928"/>
      <w:r w:rsidRPr="000832DF">
        <w:rPr>
          <w:b/>
        </w:rPr>
        <w:t xml:space="preserve">2/3/4/5/6 dni </w:t>
      </w:r>
      <w:r>
        <w:rPr>
          <w:b/>
        </w:rPr>
        <w:t xml:space="preserve">od momentu zgłoszenia zapotrzebowania </w:t>
      </w:r>
      <w:r w:rsidRPr="000832DF">
        <w:rPr>
          <w:b/>
        </w:rPr>
        <w:t>(właściwe zaznaczyć)</w:t>
      </w:r>
    </w:p>
    <w:bookmarkEnd w:id="0"/>
    <w:p w14:paraId="74373F21" w14:textId="77777777" w:rsidR="00690E48" w:rsidRPr="007D6F86" w:rsidRDefault="00690E48" w:rsidP="00690E48">
      <w:pPr>
        <w:spacing w:line="288" w:lineRule="auto"/>
        <w:ind w:left="426"/>
        <w:jc w:val="both"/>
        <w:rPr>
          <w:b/>
        </w:rPr>
      </w:pPr>
      <w:r w:rsidRPr="007D6F86">
        <w:rPr>
          <w:b/>
        </w:rPr>
        <w:t xml:space="preserve">W zakresie zadania II: </w:t>
      </w:r>
      <w:r w:rsidRPr="000832DF">
        <w:rPr>
          <w:b/>
        </w:rPr>
        <w:t>2/3/4/5/6 dni</w:t>
      </w:r>
      <w:r>
        <w:rPr>
          <w:b/>
        </w:rPr>
        <w:t xml:space="preserve"> od momentu zgłoszenia zapotrzebowania</w:t>
      </w:r>
      <w:r w:rsidRPr="000832DF">
        <w:rPr>
          <w:b/>
        </w:rPr>
        <w:t xml:space="preserve"> (właściwe zaznaczyć)</w:t>
      </w:r>
    </w:p>
    <w:p w14:paraId="067DC60F" w14:textId="77777777" w:rsidR="00690E48" w:rsidRDefault="00690E48" w:rsidP="00690E48">
      <w:pPr>
        <w:pStyle w:val="Akapitzlist"/>
      </w:pPr>
    </w:p>
    <w:p w14:paraId="2223F036" w14:textId="77777777" w:rsidR="00690E48" w:rsidRPr="004A064C" w:rsidRDefault="00690E48" w:rsidP="00690E48">
      <w:pPr>
        <w:pStyle w:val="Akapitzlist"/>
        <w:spacing w:after="120"/>
        <w:ind w:left="426"/>
        <w:jc w:val="both"/>
      </w:pPr>
      <w:r w:rsidRPr="000832DF">
        <w:rPr>
          <w:rFonts w:ascii="Times New Roman" w:hAnsi="Times New Roman" w:cs="Times New Roman"/>
          <w:sz w:val="24"/>
          <w:szCs w:val="24"/>
        </w:rPr>
        <w:t>Składam(y) niniejszą ofertę we własnym imieniu / jako wykonawca w ofercie wspólnej,</w:t>
      </w:r>
    </w:p>
    <w:p w14:paraId="57C31B63" w14:textId="77777777" w:rsidR="00690E48" w:rsidRPr="004A064C" w:rsidRDefault="00690E48" w:rsidP="00690E48">
      <w:pPr>
        <w:pStyle w:val="Akapitzlist"/>
        <w:spacing w:after="120"/>
        <w:ind w:left="426"/>
        <w:jc w:val="both"/>
      </w:pPr>
      <w:r w:rsidRPr="003359E6">
        <w:rPr>
          <w:rFonts w:ascii="Times New Roman" w:hAnsi="Times New Roman" w:cs="Times New Roman"/>
          <w:sz w:val="24"/>
          <w:szCs w:val="24"/>
        </w:rPr>
        <w:t>Oświadczam, iż jestem związany ofertą do terminu wskazanego w SWZ.</w:t>
      </w:r>
    </w:p>
    <w:p w14:paraId="72FE81A6" w14:textId="77777777" w:rsidR="00690E48" w:rsidRPr="004A064C" w:rsidRDefault="00690E48" w:rsidP="00690E48">
      <w:pPr>
        <w:pStyle w:val="Akapitzlist"/>
        <w:spacing w:after="120"/>
        <w:ind w:left="426"/>
        <w:jc w:val="both"/>
      </w:pPr>
      <w:r w:rsidRPr="000832DF">
        <w:t>Oświadczam, iż podany w mojej ofercie adres e-mailowy jest właściwy do komunikowania się z Zamawiającym.</w:t>
      </w:r>
    </w:p>
    <w:p w14:paraId="28C0B198" w14:textId="77777777" w:rsidR="00690E48" w:rsidRPr="004A064C" w:rsidRDefault="00690E48" w:rsidP="00690E48">
      <w:pPr>
        <w:pStyle w:val="Akapitzlist"/>
        <w:spacing w:after="120"/>
        <w:ind w:left="426"/>
        <w:jc w:val="both"/>
      </w:pPr>
      <w:r w:rsidRPr="004A064C">
        <w:t>Oświadczam, iż jestem związany ofertą do terminu wskazanego w SWZ.</w:t>
      </w:r>
      <w:r w:rsidRPr="004A064C">
        <w:rPr>
          <w:color w:val="0070C0"/>
        </w:rPr>
        <w:t xml:space="preserve"> </w:t>
      </w:r>
    </w:p>
    <w:p w14:paraId="0369EA77" w14:textId="77777777" w:rsidR="00690E48" w:rsidRPr="004A064C" w:rsidRDefault="00690E48" w:rsidP="00690E48">
      <w:pPr>
        <w:pStyle w:val="Akapitzlist"/>
        <w:spacing w:after="120"/>
        <w:ind w:left="426"/>
        <w:jc w:val="both"/>
      </w:pPr>
      <w:r w:rsidRPr="000832DF">
        <w:t>Oświadczam, iż podany w mojej ofercie adres e-mailowy jest właściwy do komunikowania się z Zamawiającym.</w:t>
      </w:r>
    </w:p>
    <w:p w14:paraId="11548D55" w14:textId="77777777" w:rsidR="00690E48" w:rsidRPr="004A064C" w:rsidRDefault="00690E48" w:rsidP="00690E48">
      <w:pPr>
        <w:spacing w:after="120"/>
        <w:jc w:val="both"/>
      </w:pPr>
      <w:r w:rsidRPr="003359E6">
        <w:t xml:space="preserve">Oświadczam, że </w:t>
      </w:r>
    </w:p>
    <w:p w14:paraId="73BEAEE6" w14:textId="77777777" w:rsidR="00690E48" w:rsidRPr="007D6F86" w:rsidRDefault="00690E48" w:rsidP="00690E48">
      <w:pPr>
        <w:pStyle w:val="Akapitzlist"/>
        <w:spacing w:after="0" w:line="240" w:lineRule="auto"/>
        <w:ind w:left="426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D6F86">
        <w:rPr>
          <w:rFonts w:ascii="Times New Roman" w:hAnsi="Times New Roman" w:cs="Times New Roman"/>
          <w:sz w:val="24"/>
          <w:szCs w:val="24"/>
        </w:rPr>
        <w:t>a)</w:t>
      </w:r>
      <w:r w:rsidRPr="007D6F86">
        <w:rPr>
          <w:rFonts w:ascii="Times New Roman" w:hAnsi="Times New Roman" w:cs="Times New Roman"/>
          <w:sz w:val="24"/>
          <w:szCs w:val="24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75489028" w14:textId="77777777" w:rsidR="00690E48" w:rsidRPr="007D6F86" w:rsidRDefault="00690E48" w:rsidP="00690E48">
      <w:pPr>
        <w:pStyle w:val="Akapitzlist"/>
        <w:spacing w:after="0" w:line="240" w:lineRule="auto"/>
        <w:ind w:left="426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D6F86">
        <w:rPr>
          <w:rFonts w:ascii="Times New Roman" w:hAnsi="Times New Roman" w:cs="Times New Roman"/>
          <w:sz w:val="24"/>
          <w:szCs w:val="24"/>
        </w:rPr>
        <w:t>b)</w:t>
      </w:r>
      <w:r w:rsidRPr="007D6F86">
        <w:rPr>
          <w:rFonts w:ascii="Times New Roman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7BCF503B" w14:textId="77777777" w:rsidR="00690E48" w:rsidRPr="00666AED" w:rsidRDefault="00690E48" w:rsidP="00690E48">
      <w:pPr>
        <w:spacing w:after="120"/>
        <w:ind w:left="426" w:hanging="284"/>
        <w:jc w:val="both"/>
      </w:pPr>
      <w:r>
        <w:t xml:space="preserve">11. </w:t>
      </w:r>
      <w:r w:rsidRPr="007D6F86">
        <w:t xml:space="preserve">Oświadczam, że </w:t>
      </w:r>
      <w:r w:rsidRPr="007D6F86">
        <w:rPr>
          <w:iCs/>
        </w:rPr>
        <w:t>zobowiązuję się do przekazania</w:t>
      </w:r>
      <w:r w:rsidRPr="00666AED">
        <w:rPr>
          <w:iCs/>
        </w:rPr>
        <w:t xml:space="preserve">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5B45D175" w14:textId="77777777" w:rsidR="00690E48" w:rsidRPr="00666AED" w:rsidRDefault="00690E48" w:rsidP="00690E48">
      <w:pPr>
        <w:spacing w:after="120"/>
        <w:ind w:left="426" w:hanging="284"/>
        <w:jc w:val="both"/>
      </w:pPr>
      <w:r>
        <w:t xml:space="preserve">12. </w:t>
      </w:r>
      <w:r w:rsidRPr="00666AED">
        <w:t xml:space="preserve">Oświadczam, że wybór naszej oferty </w:t>
      </w:r>
      <w:r w:rsidRPr="00666AED">
        <w:rPr>
          <w:b/>
        </w:rPr>
        <w:t>będzie/nie będzie**</w:t>
      </w:r>
      <w:r w:rsidRPr="00666AED">
        <w:t xml:space="preserve"> prowadził do powstania </w:t>
      </w:r>
      <w:r w:rsidRPr="00666AED">
        <w:rPr>
          <w:u w:val="single"/>
        </w:rPr>
        <w:t>u Zamawiającego</w:t>
      </w:r>
      <w:r w:rsidRPr="00666AED">
        <w:t xml:space="preserve"> obowiązku podatkowego zgodnie z przepisami o podatku od towarów i usług w myśl art. 225 ustawy </w:t>
      </w:r>
      <w:proofErr w:type="spellStart"/>
      <w:r w:rsidRPr="00666AED">
        <w:t>Pzp</w:t>
      </w:r>
      <w:proofErr w:type="spellEnd"/>
      <w:r w:rsidRPr="00666AED">
        <w:t>.</w:t>
      </w:r>
    </w:p>
    <w:p w14:paraId="2081503F" w14:textId="77777777" w:rsidR="00690E48" w:rsidRPr="00666AED" w:rsidRDefault="00690E48" w:rsidP="00690E48">
      <w:pPr>
        <w:spacing w:after="200" w:line="252" w:lineRule="auto"/>
        <w:ind w:left="284"/>
        <w:contextualSpacing/>
        <w:jc w:val="both"/>
      </w:pPr>
      <w:r w:rsidRPr="00666AED">
        <w:t>**niepotrzebne skreślić. Jeśli ten punkt nie zostanie wypełniony przez Wykonawcę, Zamawiający uznaje, że wybór oferty Wykonawcy nie będzie</w:t>
      </w:r>
      <w:r w:rsidRPr="00666AED">
        <w:rPr>
          <w:b/>
        </w:rPr>
        <w:t xml:space="preserve"> </w:t>
      </w:r>
      <w:r w:rsidRPr="00666AED">
        <w:t xml:space="preserve">prowadził do powstania u Zamawiającego obowiązku podatkowego zgodnie z przepisami o podatku od towarów i usług w myśl art. 225 ustawy </w:t>
      </w:r>
      <w:proofErr w:type="spellStart"/>
      <w:r w:rsidRPr="00666AED">
        <w:t>Pzp</w:t>
      </w:r>
      <w:proofErr w:type="spellEnd"/>
      <w:r w:rsidRPr="00666AED">
        <w:t>. W przypadku, zaznaczenia, że wybór oferty będzie prowadził do powstania u Zamawiającego obowiązku podatkowego wykonawca obowiązany jest wskazać:</w:t>
      </w:r>
    </w:p>
    <w:p w14:paraId="1BF03317" w14:textId="77777777" w:rsidR="00690E48" w:rsidRPr="00666AED" w:rsidRDefault="00690E48" w:rsidP="00690E48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666AED">
        <w:t xml:space="preserve"> - </w:t>
      </w:r>
      <w:r w:rsidRPr="00666AED">
        <w:rPr>
          <w:rFonts w:eastAsiaTheme="majorEastAsia"/>
          <w:lang w:eastAsia="en-US"/>
        </w:rPr>
        <w:t>nazwę (rodzaj) towaru lub usługi, których dostawa lub świadczenie będą prowadziły do powstania obowiązku podatkowego,</w:t>
      </w:r>
    </w:p>
    <w:p w14:paraId="68E4C7A7" w14:textId="77777777" w:rsidR="00690E48" w:rsidRPr="00666AED" w:rsidRDefault="00690E48" w:rsidP="00690E48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666AED">
        <w:rPr>
          <w:rFonts w:eastAsiaTheme="majorEastAsia"/>
          <w:lang w:eastAsia="en-US"/>
        </w:rPr>
        <w:t>- wskazania wartości towaru lub usługi objętego obowiązkiem podatkowym zamawiającego, bez kwoty podatku;</w:t>
      </w:r>
    </w:p>
    <w:p w14:paraId="2BCC4AC1" w14:textId="77777777" w:rsidR="00690E48" w:rsidRPr="006A6328" w:rsidRDefault="00690E48" w:rsidP="00690E48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666AED">
        <w:rPr>
          <w:rFonts w:eastAsiaTheme="majorEastAsia"/>
          <w:lang w:eastAsia="en-US"/>
        </w:rPr>
        <w:t>- wskazania stawki podatku od towarów i usług, która zgodnie z wiedzą wykonawcy, będzie miała zastosowanie.</w:t>
      </w:r>
    </w:p>
    <w:p w14:paraId="575C95F8" w14:textId="77777777" w:rsidR="00690E48" w:rsidRPr="00666AED" w:rsidRDefault="00690E48" w:rsidP="00690E48">
      <w:pPr>
        <w:spacing w:after="120"/>
        <w:ind w:left="426" w:hanging="284"/>
        <w:jc w:val="both"/>
      </w:pPr>
      <w:r>
        <w:t xml:space="preserve">13. </w:t>
      </w:r>
      <w:r w:rsidRPr="00666AED">
        <w:t xml:space="preserve">Informuję, iż prowadzona działalność klasyfikuje się jako: </w:t>
      </w:r>
      <w:r w:rsidRPr="00666AED">
        <w:rPr>
          <w:b/>
        </w:rPr>
        <w:t>Mikroprzedsiębiorstwo/Małe przedsiębiorstwo/Średnie przedsiębiorstwo</w:t>
      </w:r>
      <w:r w:rsidRPr="00666AED">
        <w:t xml:space="preserve"> </w:t>
      </w:r>
      <w:r w:rsidRPr="00666AED">
        <w:rPr>
          <w:i/>
        </w:rPr>
        <w:t>(niepotrzebne skreślić)</w:t>
      </w:r>
      <w:r w:rsidRPr="00666AED">
        <w:t>. Informacja niezbędna do celów statystycznych Urzędu Zamówień Publicznych zgodnie z zaleceniami Komisji Europejskiej.</w:t>
      </w:r>
    </w:p>
    <w:p w14:paraId="15F22C5B" w14:textId="77777777" w:rsidR="00690E48" w:rsidRPr="00666AED" w:rsidRDefault="00690E48" w:rsidP="00690E48">
      <w:pPr>
        <w:tabs>
          <w:tab w:val="left" w:pos="4032"/>
        </w:tabs>
        <w:spacing w:before="120" w:after="120"/>
        <w:ind w:left="426" w:hanging="11"/>
        <w:jc w:val="both"/>
      </w:pPr>
      <w:r w:rsidRPr="00666AED">
        <w:rPr>
          <w:b/>
        </w:rPr>
        <w:t>Mikroprzedsiębiorstwo</w:t>
      </w:r>
      <w:r w:rsidRPr="00666AED">
        <w:t xml:space="preserve"> - przedsiębiorstwo, które zatrudnia mniej niż 10 osób i którego roczny obrót lub roczna suma bilansowa nie przekracza 2 milionów EURO. </w:t>
      </w:r>
    </w:p>
    <w:p w14:paraId="069C49B2" w14:textId="77777777" w:rsidR="00690E48" w:rsidRPr="00666AED" w:rsidRDefault="00690E48" w:rsidP="00690E48">
      <w:pPr>
        <w:tabs>
          <w:tab w:val="left" w:pos="4032"/>
        </w:tabs>
        <w:spacing w:before="120" w:after="120"/>
        <w:ind w:left="426" w:hanging="11"/>
        <w:jc w:val="both"/>
      </w:pPr>
      <w:r w:rsidRPr="00666AED">
        <w:rPr>
          <w:b/>
        </w:rPr>
        <w:t>Małe przedsiębiorstwo</w:t>
      </w:r>
      <w:r w:rsidRPr="00666AED">
        <w:t xml:space="preserve"> – przedsiębiorstwo, które zatrudnia mniej niż 50 osób i którego roczny obrót lub roczna suma bilansowa nie przekracza 10 milionów EURO. </w:t>
      </w:r>
    </w:p>
    <w:p w14:paraId="34C3F2B4" w14:textId="77777777" w:rsidR="00690E48" w:rsidRPr="00666AED" w:rsidRDefault="00690E48" w:rsidP="00690E48">
      <w:pPr>
        <w:spacing w:after="120"/>
        <w:ind w:left="425" w:hanging="11"/>
        <w:jc w:val="both"/>
      </w:pPr>
      <w:r w:rsidRPr="00666AED">
        <w:rPr>
          <w:b/>
        </w:rPr>
        <w:lastRenderedPageBreak/>
        <w:t>Średnie przedsiębiorstwo</w:t>
      </w:r>
      <w:r w:rsidRPr="00666AED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5C42B057" w14:textId="77777777" w:rsidR="00690E48" w:rsidRPr="003359E6" w:rsidRDefault="00690E48" w:rsidP="008D3866">
      <w:pPr>
        <w:pStyle w:val="Akapitzlist"/>
        <w:numPr>
          <w:ilvl w:val="0"/>
          <w:numId w:val="28"/>
        </w:numPr>
        <w:spacing w:after="120"/>
        <w:ind w:left="567"/>
        <w:jc w:val="both"/>
        <w:rPr>
          <w:u w:val="single"/>
        </w:rPr>
      </w:pPr>
      <w:r w:rsidRPr="003359E6">
        <w:rPr>
          <w:rFonts w:ascii="Times New Roman" w:hAnsi="Times New Roman" w:cs="Times New Roman"/>
          <w:sz w:val="24"/>
          <w:szCs w:val="24"/>
          <w:u w:val="single"/>
        </w:rPr>
        <w:t>PODWYKONAWCY:</w:t>
      </w:r>
    </w:p>
    <w:p w14:paraId="0573E85A" w14:textId="77777777" w:rsidR="00690E48" w:rsidRPr="007D6F86" w:rsidRDefault="00690E48" w:rsidP="00690E48">
      <w:pPr>
        <w:spacing w:after="40"/>
        <w:ind w:left="426"/>
      </w:pPr>
      <w:r w:rsidRPr="007D6F86">
        <w:t>Oświadczam, że</w:t>
      </w:r>
      <w:r w:rsidRPr="007D6F86">
        <w:rPr>
          <w:rStyle w:val="Odwoanieprzypisudolnego"/>
        </w:rPr>
        <w:footnoteReference w:id="1"/>
      </w:r>
      <w:r w:rsidRPr="007D6F86">
        <w:t>:</w:t>
      </w:r>
    </w:p>
    <w:p w14:paraId="4AA58A01" w14:textId="77777777" w:rsidR="00690E48" w:rsidRPr="00666AED" w:rsidRDefault="00690E48" w:rsidP="008D3866">
      <w:pPr>
        <w:pStyle w:val="Akapitzlist"/>
        <w:numPr>
          <w:ilvl w:val="1"/>
          <w:numId w:val="2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6AED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4BAC22E0" w14:textId="77777777" w:rsidR="00690E48" w:rsidRPr="00666AED" w:rsidRDefault="00690E48" w:rsidP="008D3866">
      <w:pPr>
        <w:pStyle w:val="Akapitzlist"/>
        <w:numPr>
          <w:ilvl w:val="1"/>
          <w:numId w:val="2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6AED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690E48" w:rsidRPr="00666AED" w14:paraId="25C6B979" w14:textId="77777777" w:rsidTr="002A3FBD">
        <w:tc>
          <w:tcPr>
            <w:tcW w:w="709" w:type="dxa"/>
            <w:vAlign w:val="center"/>
          </w:tcPr>
          <w:p w14:paraId="25C2D567" w14:textId="77777777" w:rsidR="00690E48" w:rsidRPr="00666AED" w:rsidRDefault="00690E48" w:rsidP="002A3FBD">
            <w:pPr>
              <w:spacing w:after="40"/>
            </w:pPr>
            <w:r w:rsidRPr="00666AED">
              <w:t>L.p.</w:t>
            </w:r>
          </w:p>
        </w:tc>
        <w:tc>
          <w:tcPr>
            <w:tcW w:w="3260" w:type="dxa"/>
            <w:vAlign w:val="center"/>
          </w:tcPr>
          <w:p w14:paraId="3E8184B8" w14:textId="77777777" w:rsidR="00690E48" w:rsidRPr="00666AED" w:rsidRDefault="00690E48" w:rsidP="002A3FBD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666AED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09CD5872" w14:textId="77777777" w:rsidR="00690E48" w:rsidRPr="00666AED" w:rsidRDefault="00690E48" w:rsidP="002A3FBD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666AED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690E48" w:rsidRPr="00666AED" w14:paraId="4D803B62" w14:textId="77777777" w:rsidTr="002A3FBD">
        <w:tc>
          <w:tcPr>
            <w:tcW w:w="709" w:type="dxa"/>
            <w:vAlign w:val="center"/>
          </w:tcPr>
          <w:p w14:paraId="53C6294D" w14:textId="77777777" w:rsidR="00690E48" w:rsidRPr="00666AED" w:rsidRDefault="00690E48" w:rsidP="002A3FBD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742B60B6" w14:textId="77777777" w:rsidR="00690E48" w:rsidRPr="00666AED" w:rsidRDefault="00690E48" w:rsidP="002A3FBD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3F2A1BFB" w14:textId="77777777" w:rsidR="00690E48" w:rsidRPr="00666AED" w:rsidRDefault="00690E48" w:rsidP="002A3FBD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90E48" w:rsidRPr="00666AED" w14:paraId="28C26D33" w14:textId="77777777" w:rsidTr="002A3FBD">
        <w:tc>
          <w:tcPr>
            <w:tcW w:w="709" w:type="dxa"/>
            <w:vAlign w:val="center"/>
          </w:tcPr>
          <w:p w14:paraId="4B72F837" w14:textId="77777777" w:rsidR="00690E48" w:rsidRPr="00666AED" w:rsidRDefault="00690E48" w:rsidP="002A3FBD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4A9391D" w14:textId="77777777" w:rsidR="00690E48" w:rsidRPr="00666AED" w:rsidRDefault="00690E48" w:rsidP="002A3FBD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3B00CCED" w14:textId="77777777" w:rsidR="00690E48" w:rsidRPr="00666AED" w:rsidRDefault="00690E48" w:rsidP="002A3FBD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45E413D8" w14:textId="77777777" w:rsidR="00690E48" w:rsidRPr="00666AED" w:rsidRDefault="00690E48" w:rsidP="00690E48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59DA28E6" w14:textId="77777777" w:rsidR="00690E48" w:rsidRPr="00666AED" w:rsidRDefault="00690E48" w:rsidP="008D3866">
      <w:pPr>
        <w:pStyle w:val="Akapitzlist"/>
        <w:numPr>
          <w:ilvl w:val="1"/>
          <w:numId w:val="2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6AED">
        <w:rPr>
          <w:rFonts w:ascii="Times New Roman" w:hAnsi="Times New Roman" w:cs="Times New Roman"/>
          <w:sz w:val="24"/>
          <w:szCs w:val="24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666AED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666AE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690E48" w:rsidRPr="00666AED" w14:paraId="07CC566E" w14:textId="77777777" w:rsidTr="002A3FBD">
        <w:tc>
          <w:tcPr>
            <w:tcW w:w="709" w:type="dxa"/>
            <w:vAlign w:val="center"/>
          </w:tcPr>
          <w:p w14:paraId="215FDAD2" w14:textId="77777777" w:rsidR="00690E48" w:rsidRPr="00666AED" w:rsidRDefault="00690E48" w:rsidP="002A3FBD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666AED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755A66E7" w14:textId="77777777" w:rsidR="00690E48" w:rsidRPr="00666AED" w:rsidRDefault="00690E48" w:rsidP="002A3FBD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666AED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282AAA19" w14:textId="77777777" w:rsidR="00690E48" w:rsidRPr="00666AED" w:rsidRDefault="00690E48" w:rsidP="002A3FBD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666AED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690E48" w:rsidRPr="00666AED" w14:paraId="1C8D033C" w14:textId="77777777" w:rsidTr="002A3FBD">
        <w:tc>
          <w:tcPr>
            <w:tcW w:w="709" w:type="dxa"/>
            <w:vAlign w:val="center"/>
          </w:tcPr>
          <w:p w14:paraId="451C692A" w14:textId="77777777" w:rsidR="00690E48" w:rsidRPr="00666AED" w:rsidRDefault="00690E48" w:rsidP="002A3FBD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6DFB5ABA" w14:textId="77777777" w:rsidR="00690E48" w:rsidRPr="00666AED" w:rsidRDefault="00690E48" w:rsidP="002A3FBD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5ED4960B" w14:textId="77777777" w:rsidR="00690E48" w:rsidRPr="00666AED" w:rsidRDefault="00690E48" w:rsidP="002A3FBD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90E48" w:rsidRPr="00666AED" w14:paraId="3C8D36FA" w14:textId="77777777" w:rsidTr="002A3FBD">
        <w:tc>
          <w:tcPr>
            <w:tcW w:w="709" w:type="dxa"/>
            <w:vAlign w:val="center"/>
          </w:tcPr>
          <w:p w14:paraId="68C1C31A" w14:textId="77777777" w:rsidR="00690E48" w:rsidRPr="00666AED" w:rsidRDefault="00690E48" w:rsidP="002A3FBD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6C66A006" w14:textId="77777777" w:rsidR="00690E48" w:rsidRPr="00666AED" w:rsidRDefault="00690E48" w:rsidP="002A3FBD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3815EF61" w14:textId="77777777" w:rsidR="00690E48" w:rsidRPr="00666AED" w:rsidRDefault="00690E48" w:rsidP="002A3FBD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1082ED64" w14:textId="77777777" w:rsidR="00690E48" w:rsidRPr="00666AED" w:rsidRDefault="00690E48" w:rsidP="00690E48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9D9BD45" w14:textId="77777777" w:rsidR="00690E48" w:rsidRPr="00666AED" w:rsidRDefault="00690E48" w:rsidP="00690E48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013EAC6E" w14:textId="77777777" w:rsidR="00690E48" w:rsidRPr="00666AED" w:rsidRDefault="00690E48" w:rsidP="00690E48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C699974" w14:textId="77777777" w:rsidR="00690E48" w:rsidRDefault="00690E48" w:rsidP="00690E48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5A30D866" w14:textId="77777777" w:rsidR="00690E48" w:rsidRDefault="00690E48" w:rsidP="00690E48">
      <w:pPr>
        <w:pStyle w:val="Akapitzlist"/>
        <w:spacing w:after="120"/>
        <w:ind w:left="426"/>
        <w:rPr>
          <w:rFonts w:ascii="Times New Roman" w:hAnsi="Times New Roman" w:cs="Times New Roman"/>
          <w:sz w:val="24"/>
          <w:szCs w:val="24"/>
        </w:rPr>
      </w:pPr>
    </w:p>
    <w:p w14:paraId="1EEA9D85" w14:textId="77777777" w:rsidR="00690E48" w:rsidRPr="00666AED" w:rsidRDefault="00690E48" w:rsidP="00690E48">
      <w:pPr>
        <w:pStyle w:val="Akapitzlist"/>
        <w:spacing w:after="120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</w:t>
      </w:r>
      <w:r w:rsidRPr="00666AED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666AED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666AED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690E48" w:rsidRPr="00666AED" w14:paraId="13F3212C" w14:textId="77777777" w:rsidTr="002A3FBD">
        <w:trPr>
          <w:cantSplit/>
          <w:trHeight w:val="276"/>
        </w:trPr>
        <w:tc>
          <w:tcPr>
            <w:tcW w:w="567" w:type="dxa"/>
            <w:vMerge w:val="restart"/>
          </w:tcPr>
          <w:p w14:paraId="29A9B057" w14:textId="77777777" w:rsidR="00690E48" w:rsidRPr="00666AED" w:rsidRDefault="00690E48" w:rsidP="002A3FBD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666AED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6DDEB5D8" w14:textId="77777777" w:rsidR="00690E48" w:rsidRPr="00666AED" w:rsidRDefault="00690E48" w:rsidP="002A3FBD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666AED">
              <w:rPr>
                <w:sz w:val="24"/>
                <w:szCs w:val="24"/>
              </w:rPr>
              <w:t>Oznaczenie rodzaju (nazwy) informacji</w:t>
            </w:r>
          </w:p>
        </w:tc>
      </w:tr>
      <w:tr w:rsidR="00690E48" w:rsidRPr="00666AED" w14:paraId="05ABE80F" w14:textId="77777777" w:rsidTr="002A3FBD">
        <w:trPr>
          <w:cantSplit/>
          <w:trHeight w:val="276"/>
        </w:trPr>
        <w:tc>
          <w:tcPr>
            <w:tcW w:w="567" w:type="dxa"/>
            <w:vMerge/>
          </w:tcPr>
          <w:p w14:paraId="714C58A4" w14:textId="77777777" w:rsidR="00690E48" w:rsidRPr="00666AED" w:rsidRDefault="00690E48" w:rsidP="002A3FBD">
            <w:pPr>
              <w:jc w:val="both"/>
            </w:pPr>
          </w:p>
        </w:tc>
        <w:tc>
          <w:tcPr>
            <w:tcW w:w="8121" w:type="dxa"/>
            <w:vMerge/>
          </w:tcPr>
          <w:p w14:paraId="18F18C9B" w14:textId="77777777" w:rsidR="00690E48" w:rsidRPr="00666AED" w:rsidRDefault="00690E48" w:rsidP="002A3FBD">
            <w:pPr>
              <w:jc w:val="both"/>
            </w:pPr>
          </w:p>
        </w:tc>
      </w:tr>
      <w:tr w:rsidR="00690E48" w:rsidRPr="00666AED" w14:paraId="1946C672" w14:textId="77777777" w:rsidTr="002A3FBD">
        <w:trPr>
          <w:cantSplit/>
        </w:trPr>
        <w:tc>
          <w:tcPr>
            <w:tcW w:w="567" w:type="dxa"/>
          </w:tcPr>
          <w:p w14:paraId="2EF24172" w14:textId="77777777" w:rsidR="00690E48" w:rsidRPr="00666AED" w:rsidRDefault="00690E48" w:rsidP="002A3FBD">
            <w:pPr>
              <w:jc w:val="both"/>
            </w:pPr>
          </w:p>
        </w:tc>
        <w:tc>
          <w:tcPr>
            <w:tcW w:w="8121" w:type="dxa"/>
          </w:tcPr>
          <w:p w14:paraId="1EC57C85" w14:textId="77777777" w:rsidR="00690E48" w:rsidRPr="00666AED" w:rsidRDefault="00690E48" w:rsidP="002A3FBD">
            <w:pPr>
              <w:jc w:val="both"/>
            </w:pPr>
          </w:p>
        </w:tc>
      </w:tr>
      <w:tr w:rsidR="00690E48" w:rsidRPr="00666AED" w14:paraId="0BB94B47" w14:textId="77777777" w:rsidTr="002A3FBD">
        <w:trPr>
          <w:cantSplit/>
        </w:trPr>
        <w:tc>
          <w:tcPr>
            <w:tcW w:w="567" w:type="dxa"/>
          </w:tcPr>
          <w:p w14:paraId="4B37CBDF" w14:textId="77777777" w:rsidR="00690E48" w:rsidRPr="00666AED" w:rsidRDefault="00690E48" w:rsidP="002A3FBD">
            <w:pPr>
              <w:jc w:val="both"/>
            </w:pPr>
          </w:p>
        </w:tc>
        <w:tc>
          <w:tcPr>
            <w:tcW w:w="8121" w:type="dxa"/>
          </w:tcPr>
          <w:p w14:paraId="3694F64A" w14:textId="77777777" w:rsidR="00690E48" w:rsidRPr="00666AED" w:rsidRDefault="00690E48" w:rsidP="002A3FBD">
            <w:pPr>
              <w:jc w:val="both"/>
            </w:pPr>
          </w:p>
        </w:tc>
      </w:tr>
    </w:tbl>
    <w:p w14:paraId="5E89A6D4" w14:textId="77777777" w:rsidR="00690E48" w:rsidRPr="00666AED" w:rsidRDefault="00690E48" w:rsidP="00690E48">
      <w:pPr>
        <w:autoSpaceDE w:val="0"/>
        <w:autoSpaceDN w:val="0"/>
        <w:spacing w:before="120" w:after="120"/>
        <w:jc w:val="both"/>
        <w:rPr>
          <w:b/>
          <w:i/>
        </w:rPr>
      </w:pPr>
    </w:p>
    <w:p w14:paraId="61D1EA28" w14:textId="77777777" w:rsidR="00690E48" w:rsidRPr="00666AED" w:rsidRDefault="00690E48" w:rsidP="00690E48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4D10E3E3" w14:textId="77777777" w:rsidR="00690E48" w:rsidRPr="00666AED" w:rsidRDefault="00690E48" w:rsidP="00690E48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1C034FC3" w14:textId="77777777" w:rsidR="00690E48" w:rsidRDefault="00690E48" w:rsidP="00690E48">
      <w:pPr>
        <w:spacing w:after="120"/>
        <w:jc w:val="both"/>
      </w:pPr>
      <w:r w:rsidRPr="00666AED">
        <w:rPr>
          <w:b/>
          <w:i/>
        </w:rPr>
        <w:t>Podpis elektroniczny lub podpis zaufany albo podpis osobisty w postaci elektronicznej</w:t>
      </w:r>
    </w:p>
    <w:p w14:paraId="4617AC94" w14:textId="77777777" w:rsidR="00690E48" w:rsidRDefault="00690E48" w:rsidP="00690E48">
      <w:pPr>
        <w:spacing w:after="120"/>
        <w:jc w:val="both"/>
      </w:pPr>
    </w:p>
    <w:p w14:paraId="15448136" w14:textId="77777777" w:rsidR="00690E48" w:rsidRDefault="00690E48" w:rsidP="00690E48">
      <w:pPr>
        <w:spacing w:after="120"/>
        <w:jc w:val="both"/>
      </w:pPr>
    </w:p>
    <w:p w14:paraId="001DA720" w14:textId="77777777" w:rsidR="00690E48" w:rsidRDefault="00690E48" w:rsidP="00690E48">
      <w:pPr>
        <w:spacing w:after="120"/>
        <w:jc w:val="both"/>
      </w:pPr>
    </w:p>
    <w:p w14:paraId="0CA11413" w14:textId="77777777" w:rsidR="00690E48" w:rsidRDefault="00690E48" w:rsidP="00690E48">
      <w:pPr>
        <w:pStyle w:val="Rub3"/>
        <w:numPr>
          <w:ilvl w:val="0"/>
          <w:numId w:val="1"/>
        </w:numPr>
        <w:outlineLvl w:val="0"/>
        <w:rPr>
          <w:i w:val="0"/>
          <w:sz w:val="24"/>
          <w:szCs w:val="24"/>
          <w:lang w:val="pl-PL" w:eastAsia="en-US"/>
        </w:rPr>
      </w:pPr>
      <w:r w:rsidRPr="0089535E">
        <w:rPr>
          <w:i w:val="0"/>
          <w:sz w:val="24"/>
          <w:szCs w:val="24"/>
          <w:lang w:val="pl-PL"/>
        </w:rPr>
        <w:t xml:space="preserve">  </w:t>
      </w:r>
    </w:p>
    <w:p w14:paraId="1A8BDF25" w14:textId="77777777" w:rsidR="00690E48" w:rsidRPr="003359E6" w:rsidRDefault="00690E48" w:rsidP="00690E48">
      <w:pPr>
        <w:pStyle w:val="Rub3"/>
        <w:numPr>
          <w:ilvl w:val="0"/>
          <w:numId w:val="1"/>
        </w:numPr>
        <w:outlineLvl w:val="0"/>
        <w:rPr>
          <w:i w:val="0"/>
          <w:sz w:val="24"/>
          <w:szCs w:val="24"/>
        </w:rPr>
      </w:pPr>
    </w:p>
    <w:p w14:paraId="02FC3FD0" w14:textId="77777777" w:rsidR="00690E48" w:rsidRPr="00BC1ABC" w:rsidRDefault="00690E48" w:rsidP="00690E4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" w:name="_Toc453403461"/>
      <w:bookmarkStart w:id="2" w:name="_Toc504465420"/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 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i spełnianiu warunków udziału</w:t>
      </w:r>
    </w:p>
    <w:p w14:paraId="2228CDB1" w14:textId="77777777" w:rsidR="00690E48" w:rsidRPr="00BC1ABC" w:rsidRDefault="00690E48" w:rsidP="00690E48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690E48" w:rsidRPr="00BC1ABC" w14:paraId="031C05A0" w14:textId="77777777" w:rsidTr="002A3FBD">
        <w:trPr>
          <w:trHeight w:val="264"/>
        </w:trPr>
        <w:tc>
          <w:tcPr>
            <w:tcW w:w="2202" w:type="dxa"/>
          </w:tcPr>
          <w:p w14:paraId="1267C733" w14:textId="77777777" w:rsidR="00690E48" w:rsidRPr="00BC1ABC" w:rsidRDefault="00690E48" w:rsidP="002A3FBD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3251B1BA" w14:textId="77777777" w:rsidR="00690E48" w:rsidRPr="00BC1ABC" w:rsidRDefault="00690E48" w:rsidP="002A3FBD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 250.21.2022</w:t>
            </w:r>
          </w:p>
        </w:tc>
      </w:tr>
      <w:tr w:rsidR="00690E48" w:rsidRPr="00BC1ABC" w14:paraId="62245DEC" w14:textId="77777777" w:rsidTr="002A3FBD">
        <w:trPr>
          <w:cantSplit/>
          <w:trHeight w:val="264"/>
        </w:trPr>
        <w:tc>
          <w:tcPr>
            <w:tcW w:w="4617" w:type="dxa"/>
            <w:gridSpan w:val="2"/>
          </w:tcPr>
          <w:p w14:paraId="65108D2C" w14:textId="77777777" w:rsidR="00690E48" w:rsidRPr="00BC1ABC" w:rsidRDefault="00690E48" w:rsidP="002A3FBD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4704C277" w14:textId="77777777" w:rsidR="00690E48" w:rsidRPr="00BC1ABC" w:rsidRDefault="00690E48" w:rsidP="002A3FBD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1CA5307D" w14:textId="77777777" w:rsidR="00690E48" w:rsidRPr="00BC1ABC" w:rsidRDefault="00690E48" w:rsidP="002A3FBD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0841FC69" w14:textId="77777777" w:rsidR="00690E48" w:rsidRPr="00BC1ABC" w:rsidRDefault="00690E48" w:rsidP="002A3FBD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667D092E" w14:textId="77777777" w:rsidR="00690E48" w:rsidRPr="00BC1ABC" w:rsidRDefault="00690E48" w:rsidP="002A3FBD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65D61D06" w14:textId="77777777" w:rsidR="00690E48" w:rsidRPr="00BC1ABC" w:rsidRDefault="00690E48" w:rsidP="002A3FBD">
            <w:pPr>
              <w:rPr>
                <w:b/>
                <w:smallCaps/>
              </w:rPr>
            </w:pPr>
          </w:p>
        </w:tc>
      </w:tr>
      <w:tr w:rsidR="00690E48" w:rsidRPr="00BC1ABC" w14:paraId="2C6F0567" w14:textId="77777777" w:rsidTr="002A3FBD">
        <w:trPr>
          <w:cantSplit/>
          <w:trHeight w:val="1073"/>
        </w:trPr>
        <w:tc>
          <w:tcPr>
            <w:tcW w:w="4617" w:type="dxa"/>
            <w:gridSpan w:val="2"/>
          </w:tcPr>
          <w:p w14:paraId="28341268" w14:textId="77777777" w:rsidR="00690E48" w:rsidRPr="00BC1ABC" w:rsidRDefault="00690E48" w:rsidP="002A3FBD">
            <w:pPr>
              <w:rPr>
                <w:smallCaps/>
              </w:rPr>
            </w:pPr>
          </w:p>
          <w:p w14:paraId="70B2FA4B" w14:textId="77777777" w:rsidR="00690E48" w:rsidRPr="00BC1ABC" w:rsidRDefault="00690E48" w:rsidP="002A3FBD">
            <w:pPr>
              <w:rPr>
                <w:smallCaps/>
              </w:rPr>
            </w:pPr>
          </w:p>
          <w:p w14:paraId="1D38F946" w14:textId="77777777" w:rsidR="00690E48" w:rsidRPr="00BC1ABC" w:rsidRDefault="00690E48" w:rsidP="002A3FBD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2DBFA6CE" w14:textId="77777777" w:rsidR="00690E48" w:rsidRPr="00BC1ABC" w:rsidRDefault="00690E48" w:rsidP="002A3FBD">
            <w:pPr>
              <w:rPr>
                <w:smallCaps/>
              </w:rPr>
            </w:pPr>
          </w:p>
        </w:tc>
      </w:tr>
    </w:tbl>
    <w:p w14:paraId="3A2F0EB8" w14:textId="77777777" w:rsidR="00690E48" w:rsidRPr="00BC1ABC" w:rsidRDefault="00690E48" w:rsidP="00690E48">
      <w:pPr>
        <w:rPr>
          <w:b/>
        </w:rPr>
      </w:pPr>
      <w:r w:rsidRPr="00BC1ABC">
        <w:rPr>
          <w:b/>
        </w:rPr>
        <w:t>Wykonawca</w:t>
      </w:r>
      <w:r w:rsidDel="004302AA">
        <w:rPr>
          <w:b/>
        </w:rPr>
        <w:t xml:space="preserve"> </w:t>
      </w:r>
      <w:r>
        <w:rPr>
          <w:b/>
        </w:rPr>
        <w:t>/Podmiot trzeci</w:t>
      </w:r>
      <w:r w:rsidRPr="00BC1ABC">
        <w:rPr>
          <w:b/>
        </w:rPr>
        <w:t>:</w:t>
      </w:r>
    </w:p>
    <w:p w14:paraId="3A547B91" w14:textId="77777777" w:rsidR="00690E48" w:rsidRPr="00BC1ABC" w:rsidRDefault="00690E48" w:rsidP="00690E48">
      <w:pPr>
        <w:ind w:right="5954"/>
      </w:pPr>
    </w:p>
    <w:p w14:paraId="56153188" w14:textId="77777777" w:rsidR="00690E48" w:rsidRPr="00BC1ABC" w:rsidRDefault="00690E48" w:rsidP="00690E48">
      <w:pPr>
        <w:ind w:right="5954"/>
      </w:pPr>
      <w:r w:rsidRPr="00BC1ABC">
        <w:t>………………………………………</w:t>
      </w:r>
    </w:p>
    <w:p w14:paraId="061A0FAB" w14:textId="77777777" w:rsidR="00690E48" w:rsidRPr="00BC1ABC" w:rsidRDefault="00690E48" w:rsidP="00690E48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30D7BDC2" w14:textId="77777777" w:rsidR="00690E48" w:rsidRPr="00BC1ABC" w:rsidRDefault="00690E48" w:rsidP="00690E48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5F977C83" w14:textId="77777777" w:rsidR="00690E48" w:rsidRPr="00BC1ABC" w:rsidRDefault="00690E48" w:rsidP="00690E48">
      <w:pPr>
        <w:ind w:right="5954"/>
      </w:pPr>
    </w:p>
    <w:p w14:paraId="5190A0E7" w14:textId="77777777" w:rsidR="00690E48" w:rsidRPr="00BC1ABC" w:rsidRDefault="00690E48" w:rsidP="00690E48">
      <w:pPr>
        <w:ind w:right="5954"/>
      </w:pPr>
      <w:r w:rsidRPr="00BC1ABC">
        <w:t>………………………………………</w:t>
      </w:r>
    </w:p>
    <w:p w14:paraId="3479ACAA" w14:textId="77777777" w:rsidR="00690E48" w:rsidRPr="00BC1ABC" w:rsidRDefault="00690E48" w:rsidP="00690E48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3AE1BB11" w14:textId="77777777" w:rsidR="00690E48" w:rsidRPr="00BC1ABC" w:rsidRDefault="00690E48" w:rsidP="00690E48"/>
    <w:p w14:paraId="00D255B1" w14:textId="77777777" w:rsidR="00690E48" w:rsidRPr="00BC1ABC" w:rsidRDefault="00690E48" w:rsidP="00690E48"/>
    <w:p w14:paraId="202E2AF7" w14:textId="77777777" w:rsidR="00690E48" w:rsidRPr="00BC1ABC" w:rsidRDefault="00690E48" w:rsidP="00690E48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Pr="00BC1ABC">
        <w:rPr>
          <w:b/>
          <w:u w:val="single"/>
        </w:rPr>
        <w:t xml:space="preserve"> </w:t>
      </w:r>
    </w:p>
    <w:p w14:paraId="2632FA09" w14:textId="77777777" w:rsidR="00690E48" w:rsidRPr="00BC1ABC" w:rsidRDefault="00690E48" w:rsidP="00690E48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0CAEE202" w14:textId="77777777" w:rsidR="00690E48" w:rsidRPr="00BC1ABC" w:rsidRDefault="00690E48" w:rsidP="00690E48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2C21216F" w14:textId="77777777" w:rsidR="00690E48" w:rsidRPr="00BC1ABC" w:rsidRDefault="00690E48" w:rsidP="00690E48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  <w:r>
        <w:rPr>
          <w:b/>
          <w:u w:val="single"/>
        </w:rPr>
        <w:t xml:space="preserve">  I SPEŁNIANIU WARUNKÓW UDZIAŁU W POSTĘPOWANIU</w:t>
      </w:r>
    </w:p>
    <w:p w14:paraId="0E0C7216" w14:textId="77777777" w:rsidR="00690E48" w:rsidRPr="00BC1ABC" w:rsidRDefault="00690E48" w:rsidP="00690E48">
      <w:pPr>
        <w:spacing w:line="360" w:lineRule="auto"/>
        <w:jc w:val="both"/>
      </w:pPr>
    </w:p>
    <w:p w14:paraId="0E816E27" w14:textId="77777777" w:rsidR="00690E48" w:rsidRPr="00A9292A" w:rsidRDefault="00690E48" w:rsidP="00690E48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>pn.</w:t>
      </w:r>
      <w:r>
        <w:rPr>
          <w:i/>
        </w:rPr>
        <w:t xml:space="preserve"> </w:t>
      </w:r>
      <w:r w:rsidRPr="0060179F">
        <w:rPr>
          <w:rFonts w:eastAsiaTheme="majorEastAsia"/>
          <w:b/>
          <w:color w:val="000000" w:themeColor="text1"/>
          <w:lang w:eastAsia="en-US"/>
        </w:rPr>
        <w:t>Sukcesywna dostawa papieru do drukarek, kserokopiarek i faksów oraz papieru fotograficznego dla SGGW na okres 18 miesięcy</w:t>
      </w:r>
      <w:r>
        <w:rPr>
          <w:rFonts w:eastAsiaTheme="majorEastAsia"/>
          <w:b/>
          <w:color w:val="000000" w:themeColor="text1"/>
          <w:lang w:eastAsia="en-US"/>
        </w:rPr>
        <w:t>,</w:t>
      </w:r>
      <w:r w:rsidRPr="0060179F">
        <w:rPr>
          <w:rFonts w:eastAsiaTheme="majorEastAsia"/>
          <w:b/>
          <w:color w:val="000000" w:themeColor="text1"/>
          <w:lang w:eastAsia="en-US"/>
        </w:rPr>
        <w:t xml:space="preserve"> </w:t>
      </w:r>
      <w:r w:rsidRPr="00DF0C76">
        <w:rPr>
          <w:i/>
        </w:rPr>
        <w:t xml:space="preserve"> </w:t>
      </w:r>
      <w:r w:rsidRPr="00DF0C76">
        <w:t xml:space="preserve">prowadzonego przez </w:t>
      </w:r>
      <w:r w:rsidRPr="00A9292A">
        <w:t>Zamawiającego Szkołę Główną Gospodarstwa Wiejskiego w Warszawie</w:t>
      </w:r>
      <w:r w:rsidRPr="00A9292A">
        <w:rPr>
          <w:i/>
        </w:rPr>
        <w:t xml:space="preserve">, </w:t>
      </w:r>
      <w:r w:rsidRPr="00A9292A">
        <w:t>oświadczam, co następuje:</w:t>
      </w:r>
    </w:p>
    <w:p w14:paraId="166B9A30" w14:textId="77777777" w:rsidR="00690E48" w:rsidRPr="00A9292A" w:rsidRDefault="00690E48" w:rsidP="00690E48">
      <w:pPr>
        <w:pStyle w:val="Kolorowalistaakcent11"/>
        <w:widowControl/>
        <w:numPr>
          <w:ilvl w:val="0"/>
          <w:numId w:val="1"/>
        </w:numPr>
        <w:autoSpaceDE/>
        <w:autoSpaceDN/>
        <w:adjustRightInd/>
        <w:spacing w:line="360" w:lineRule="auto"/>
        <w:ind w:left="142" w:hanging="153"/>
        <w:jc w:val="both"/>
        <w:rPr>
          <w:rFonts w:ascii="Times New Roman" w:hAnsi="Times New Roman" w:cs="Times New Roman"/>
          <w:sz w:val="24"/>
          <w:szCs w:val="24"/>
        </w:rPr>
      </w:pPr>
      <w:r w:rsidRPr="00A9292A">
        <w:rPr>
          <w:rFonts w:ascii="Times New Roman" w:hAnsi="Times New Roman" w:cs="Times New Roman"/>
          <w:sz w:val="24"/>
          <w:szCs w:val="24"/>
        </w:rPr>
        <w:t xml:space="preserve">1. Oświadczam, że nie podlegam wykluczeniu z postępowania na podstawie </w:t>
      </w:r>
      <w:r w:rsidRPr="00A9292A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A9292A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A9292A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835).</w:t>
      </w:r>
      <w:r w:rsidRPr="00A9292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06CE43" w14:textId="77777777" w:rsidR="00690E48" w:rsidRPr="00DF0C76" w:rsidRDefault="00690E48" w:rsidP="00690E48">
      <w:pPr>
        <w:spacing w:line="360" w:lineRule="auto"/>
        <w:jc w:val="both"/>
      </w:pPr>
    </w:p>
    <w:p w14:paraId="55239F9E" w14:textId="77777777" w:rsidR="00690E48" w:rsidRPr="00DF0C76" w:rsidRDefault="00690E48" w:rsidP="00690E48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14:paraId="52AF4644" w14:textId="77777777" w:rsidR="00690E48" w:rsidRPr="00DF0C76" w:rsidRDefault="00690E48" w:rsidP="00690E48">
      <w:pPr>
        <w:spacing w:line="360" w:lineRule="auto"/>
        <w:jc w:val="both"/>
      </w:pPr>
      <w:r w:rsidRPr="00DF0C76">
        <w:t xml:space="preserve">                                                                                          …………………………………</w:t>
      </w:r>
    </w:p>
    <w:p w14:paraId="29277EB0" w14:textId="77777777" w:rsidR="00690E48" w:rsidRPr="00DF0C76" w:rsidRDefault="00690E48" w:rsidP="00690E48">
      <w:pPr>
        <w:spacing w:line="360" w:lineRule="auto"/>
        <w:ind w:left="5664" w:firstLine="708"/>
        <w:jc w:val="both"/>
        <w:rPr>
          <w:i/>
        </w:rPr>
      </w:pPr>
      <w:r w:rsidRPr="00DF0C76">
        <w:rPr>
          <w:i/>
        </w:rPr>
        <w:t>(podpis)</w:t>
      </w:r>
    </w:p>
    <w:p w14:paraId="6B33F390" w14:textId="77777777" w:rsidR="00690E48" w:rsidRPr="003359E6" w:rsidRDefault="00690E48" w:rsidP="00690E48">
      <w:pPr>
        <w:spacing w:line="360" w:lineRule="auto"/>
        <w:jc w:val="both"/>
      </w:pPr>
      <w:r>
        <w:t>2.</w:t>
      </w:r>
      <w:r w:rsidRPr="003359E6">
        <w:t xml:space="preserve">Oświadczam, że zachodzą w stosunku do mnie podstawy wykluczenia z postępowania na podstawie art. …………. ustawy </w:t>
      </w:r>
      <w:proofErr w:type="spellStart"/>
      <w:r w:rsidRPr="003359E6">
        <w:t>Pzp</w:t>
      </w:r>
      <w:proofErr w:type="spellEnd"/>
      <w:r w:rsidRPr="003359E6">
        <w:t xml:space="preserve"> </w:t>
      </w:r>
      <w:r w:rsidRPr="003359E6">
        <w:rPr>
          <w:i/>
        </w:rPr>
        <w:t xml:space="preserve">(podać mającą zastosowanie podstawę wykluczenia spośród wymienionych w art. </w:t>
      </w:r>
      <w:r w:rsidRPr="003359E6">
        <w:rPr>
          <w:i/>
        </w:rPr>
        <w:lastRenderedPageBreak/>
        <w:t xml:space="preserve">108 ust. 1 pkt 1, 2, i 5 </w:t>
      </w:r>
      <w:proofErr w:type="spellStart"/>
      <w:r w:rsidRPr="003359E6">
        <w:rPr>
          <w:i/>
        </w:rPr>
        <w:t>Pzp</w:t>
      </w:r>
      <w:proofErr w:type="spellEnd"/>
      <w:r w:rsidRPr="003359E6">
        <w:rPr>
          <w:i/>
        </w:rPr>
        <w:t>).</w:t>
      </w:r>
      <w:r w:rsidRPr="003359E6">
        <w:t xml:space="preserve"> Jednocześnie oświadczam, że w związku z ww. okolicznością, na podstawie art. 110 ust. 2 ustawy </w:t>
      </w:r>
      <w:proofErr w:type="spellStart"/>
      <w:r w:rsidRPr="003359E6">
        <w:t>Pzp</w:t>
      </w:r>
      <w:proofErr w:type="spellEnd"/>
      <w:r w:rsidRPr="003359E6">
        <w:t xml:space="preserve"> podjąłem następujące środki naprawcze: …………………………………………………………………………</w:t>
      </w:r>
    </w:p>
    <w:p w14:paraId="4313BC0C" w14:textId="77777777" w:rsidR="00690E48" w:rsidRPr="00DF0C76" w:rsidRDefault="00690E48" w:rsidP="00690E48">
      <w:pPr>
        <w:ind w:left="567" w:hanging="425"/>
        <w:jc w:val="both"/>
      </w:pPr>
      <w:r w:rsidRPr="00DF0C76">
        <w:t>………………………………………………………………………………………………………….</w:t>
      </w:r>
    </w:p>
    <w:p w14:paraId="6721DF04" w14:textId="77777777" w:rsidR="00690E48" w:rsidRPr="00DF0C76" w:rsidRDefault="00690E48" w:rsidP="00690E48">
      <w:pPr>
        <w:ind w:left="567" w:hanging="425"/>
        <w:jc w:val="both"/>
      </w:pPr>
    </w:p>
    <w:p w14:paraId="1975814F" w14:textId="77777777" w:rsidR="00690E48" w:rsidRPr="00DF0C76" w:rsidRDefault="00690E48" w:rsidP="00690E48">
      <w:pPr>
        <w:ind w:left="567" w:hanging="425"/>
        <w:jc w:val="both"/>
      </w:pPr>
    </w:p>
    <w:p w14:paraId="4BEE79E8" w14:textId="77777777" w:rsidR="00690E48" w:rsidRPr="00DF0C76" w:rsidRDefault="00690E48" w:rsidP="00690E48">
      <w:pPr>
        <w:ind w:left="567" w:hanging="425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16C79AB1" w14:textId="77777777" w:rsidR="00690E48" w:rsidRPr="00DF0C76" w:rsidRDefault="00690E48" w:rsidP="00690E48">
      <w:pPr>
        <w:ind w:left="567" w:hanging="425"/>
        <w:jc w:val="both"/>
      </w:pPr>
    </w:p>
    <w:p w14:paraId="028630E0" w14:textId="77777777" w:rsidR="00690E48" w:rsidRPr="00DF0C76" w:rsidRDefault="00690E48" w:rsidP="00690E48">
      <w:pPr>
        <w:ind w:left="567" w:hanging="425"/>
        <w:jc w:val="both"/>
      </w:pP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  <w:t>…………………………………………</w:t>
      </w:r>
    </w:p>
    <w:p w14:paraId="710DBA2B" w14:textId="77777777" w:rsidR="00690E48" w:rsidRPr="00DF0C76" w:rsidRDefault="00690E48" w:rsidP="00690E48">
      <w:pPr>
        <w:ind w:left="567" w:hanging="425"/>
        <w:jc w:val="both"/>
        <w:rPr>
          <w:i/>
        </w:rPr>
      </w:pPr>
      <w:r w:rsidRPr="00DF0C76">
        <w:rPr>
          <w:i/>
        </w:rPr>
        <w:t>(podpis)</w:t>
      </w:r>
    </w:p>
    <w:p w14:paraId="36ABF7B0" w14:textId="77777777" w:rsidR="00690E48" w:rsidRPr="00DF0C76" w:rsidRDefault="00690E48" w:rsidP="00690E48">
      <w:pPr>
        <w:spacing w:line="360" w:lineRule="auto"/>
        <w:ind w:left="567"/>
        <w:jc w:val="both"/>
        <w:rPr>
          <w:i/>
        </w:rPr>
      </w:pPr>
    </w:p>
    <w:p w14:paraId="7E49F346" w14:textId="77777777" w:rsidR="00690E48" w:rsidRPr="003359E6" w:rsidRDefault="00690E48" w:rsidP="00690E48">
      <w:pPr>
        <w:spacing w:line="360" w:lineRule="auto"/>
        <w:ind w:left="568"/>
        <w:jc w:val="both"/>
      </w:pPr>
      <w:r>
        <w:t>3.</w:t>
      </w:r>
      <w:r w:rsidRPr="003359E6">
        <w:t>Oświadczam, że spełniam warunek udziału w postępowaniu określony w rozdziale  IX ust. 2 pkt 4) SWZ</w:t>
      </w:r>
      <w:r w:rsidRPr="003359E6" w:rsidDel="002B6E7B">
        <w:t xml:space="preserve"> </w:t>
      </w:r>
      <w:r w:rsidRPr="003359E6">
        <w:t>(dotyczy części 1 zamówienia).</w:t>
      </w:r>
    </w:p>
    <w:p w14:paraId="7606CA8C" w14:textId="77777777" w:rsidR="00690E48" w:rsidRPr="003359E6" w:rsidRDefault="00690E48" w:rsidP="00690E48">
      <w:pPr>
        <w:spacing w:line="360" w:lineRule="auto"/>
        <w:jc w:val="both"/>
      </w:pPr>
      <w:r>
        <w:t>4.</w:t>
      </w:r>
      <w:r w:rsidRPr="003359E6">
        <w:t xml:space="preserve">Oświadczam, że wszystkie informacje podane w powyższych oświadczeniach są aktualne </w:t>
      </w:r>
      <w:r w:rsidRPr="003359E6">
        <w:br/>
        <w:t>i zgodne z prawdą oraz zostały przedstawione z pełną świadomością konsekwencji wprowadzenia zamawiającego w błąd przy przedstawianiu informacji.</w:t>
      </w:r>
    </w:p>
    <w:p w14:paraId="7D956274" w14:textId="77777777" w:rsidR="00690E48" w:rsidRPr="00DF0C76" w:rsidRDefault="00690E48" w:rsidP="00690E48">
      <w:pPr>
        <w:spacing w:line="360" w:lineRule="auto"/>
        <w:ind w:left="567"/>
        <w:jc w:val="both"/>
      </w:pPr>
    </w:p>
    <w:p w14:paraId="66EEF73F" w14:textId="77777777" w:rsidR="00690E48" w:rsidRPr="00DF0C76" w:rsidRDefault="00690E48" w:rsidP="00690E48">
      <w:pPr>
        <w:spacing w:line="360" w:lineRule="auto"/>
        <w:ind w:left="567"/>
        <w:jc w:val="both"/>
      </w:pPr>
    </w:p>
    <w:p w14:paraId="78901682" w14:textId="77777777" w:rsidR="00690E48" w:rsidRPr="00DF0C76" w:rsidRDefault="00690E48" w:rsidP="00690E48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4ABC6546" w14:textId="77777777" w:rsidR="00690E48" w:rsidRPr="00DF0C76" w:rsidRDefault="00690E48" w:rsidP="00690E48">
      <w:pPr>
        <w:spacing w:line="360" w:lineRule="auto"/>
        <w:ind w:left="567"/>
        <w:jc w:val="both"/>
      </w:pPr>
    </w:p>
    <w:p w14:paraId="38860592" w14:textId="77777777" w:rsidR="00690E48" w:rsidRDefault="00690E48" w:rsidP="00690E48">
      <w:pPr>
        <w:autoSpaceDE w:val="0"/>
        <w:autoSpaceDN w:val="0"/>
        <w:spacing w:before="120" w:after="120"/>
        <w:ind w:left="360"/>
        <w:jc w:val="both"/>
      </w:pPr>
      <w:r w:rsidRPr="00DF0C76">
        <w:tab/>
      </w:r>
      <w:r w:rsidRPr="00DF0C76">
        <w:tab/>
      </w:r>
    </w:p>
    <w:p w14:paraId="08909566" w14:textId="77777777" w:rsidR="00690E48" w:rsidRDefault="00690E48" w:rsidP="00690E48">
      <w:pPr>
        <w:autoSpaceDE w:val="0"/>
        <w:autoSpaceDN w:val="0"/>
        <w:spacing w:before="120" w:after="120"/>
        <w:ind w:left="360"/>
        <w:jc w:val="both"/>
      </w:pPr>
    </w:p>
    <w:p w14:paraId="2DC017FD" w14:textId="77777777" w:rsidR="00690E48" w:rsidRPr="00CD2E7C" w:rsidRDefault="00690E48" w:rsidP="00690E48">
      <w:pPr>
        <w:autoSpaceDE w:val="0"/>
        <w:autoSpaceDN w:val="0"/>
        <w:spacing w:before="120" w:after="120"/>
        <w:ind w:left="360"/>
        <w:jc w:val="both"/>
        <w:rPr>
          <w:rFonts w:ascii="Calibri" w:hAnsi="Calibri" w:cs="Calibri"/>
          <w:b/>
          <w:i/>
        </w:rPr>
      </w:pPr>
      <w:r w:rsidRPr="00960F2E">
        <w:rPr>
          <w:rFonts w:ascii="Calibri" w:hAnsi="Calibri" w:cs="Calibri"/>
          <w:b/>
          <w:i/>
        </w:rPr>
        <w:t>Podpis elektroniczny lub podpis zaufany albo podpis os</w:t>
      </w:r>
      <w:r>
        <w:rPr>
          <w:rFonts w:ascii="Calibri" w:hAnsi="Calibri" w:cs="Calibri"/>
          <w:b/>
          <w:i/>
        </w:rPr>
        <w:t>obisty w postaci elektronicznej</w:t>
      </w:r>
    </w:p>
    <w:p w14:paraId="3D6505A6" w14:textId="77777777" w:rsidR="00690E48" w:rsidRPr="00DF0C76" w:rsidRDefault="00690E48" w:rsidP="00690E48">
      <w:pPr>
        <w:spacing w:line="360" w:lineRule="auto"/>
        <w:ind w:left="567"/>
        <w:jc w:val="both"/>
        <w:rPr>
          <w:b/>
        </w:rPr>
      </w:pPr>
    </w:p>
    <w:p w14:paraId="679688BE" w14:textId="77777777" w:rsidR="00690E48" w:rsidRPr="00BC1ABC" w:rsidRDefault="00690E48" w:rsidP="00690E48">
      <w:pPr>
        <w:rPr>
          <w:b/>
        </w:rPr>
      </w:pPr>
    </w:p>
    <w:p w14:paraId="1508E041" w14:textId="77777777" w:rsidR="00690E48" w:rsidRPr="00BC1ABC" w:rsidRDefault="00690E48" w:rsidP="00690E48">
      <w:pPr>
        <w:jc w:val="both"/>
        <w:rPr>
          <w:b/>
        </w:rPr>
      </w:pPr>
    </w:p>
    <w:p w14:paraId="108FE16D" w14:textId="77777777" w:rsidR="00690E48" w:rsidRPr="00BC1ABC" w:rsidRDefault="00690E48" w:rsidP="00690E48">
      <w:pPr>
        <w:jc w:val="both"/>
        <w:rPr>
          <w:b/>
        </w:rPr>
      </w:pPr>
    </w:p>
    <w:p w14:paraId="7AC7D4D5" w14:textId="77777777" w:rsidR="00690E48" w:rsidRPr="00BC1ABC" w:rsidRDefault="00690E48" w:rsidP="00690E48">
      <w:pPr>
        <w:jc w:val="both"/>
        <w:rPr>
          <w:b/>
        </w:rPr>
      </w:pPr>
    </w:p>
    <w:p w14:paraId="5F3CDF18" w14:textId="77777777" w:rsidR="00690E48" w:rsidRPr="00BC1ABC" w:rsidRDefault="00690E48" w:rsidP="00690E48">
      <w:pPr>
        <w:jc w:val="both"/>
        <w:rPr>
          <w:b/>
        </w:rPr>
      </w:pPr>
    </w:p>
    <w:p w14:paraId="3D479554" w14:textId="77777777" w:rsidR="00690E48" w:rsidRPr="00BC1ABC" w:rsidRDefault="00690E48" w:rsidP="00690E48">
      <w:pPr>
        <w:jc w:val="both"/>
        <w:rPr>
          <w:b/>
        </w:rPr>
      </w:pPr>
    </w:p>
    <w:p w14:paraId="7E3889C9" w14:textId="77777777" w:rsidR="00690E48" w:rsidRPr="00BC1ABC" w:rsidRDefault="00690E48" w:rsidP="00690E48">
      <w:pPr>
        <w:jc w:val="both"/>
        <w:rPr>
          <w:b/>
        </w:rPr>
      </w:pPr>
    </w:p>
    <w:p w14:paraId="5A0ACECB" w14:textId="77777777" w:rsidR="00690E48" w:rsidRPr="00BC1ABC" w:rsidRDefault="00690E48" w:rsidP="00690E48">
      <w:pPr>
        <w:jc w:val="both"/>
        <w:rPr>
          <w:b/>
        </w:rPr>
      </w:pPr>
    </w:p>
    <w:p w14:paraId="6BAC1570" w14:textId="77777777" w:rsidR="00690E48" w:rsidRPr="00BC1ABC" w:rsidRDefault="00690E48" w:rsidP="00690E48">
      <w:pPr>
        <w:jc w:val="both"/>
        <w:rPr>
          <w:b/>
        </w:rPr>
      </w:pPr>
    </w:p>
    <w:p w14:paraId="43BF65C5" w14:textId="77777777" w:rsidR="00690E48" w:rsidRDefault="00690E48" w:rsidP="00690E48">
      <w:pPr>
        <w:keepNext/>
        <w:tabs>
          <w:tab w:val="num" w:pos="1800"/>
        </w:tabs>
        <w:spacing w:before="240" w:after="60"/>
        <w:outlineLvl w:val="1"/>
        <w:rPr>
          <w:b/>
          <w:bCs/>
          <w:iCs/>
          <w:sz w:val="20"/>
          <w:szCs w:val="28"/>
        </w:rPr>
      </w:pPr>
    </w:p>
    <w:p w14:paraId="20B0089D" w14:textId="7F2BC738" w:rsidR="00690E48" w:rsidRDefault="00690E48" w:rsidP="00690E48">
      <w:pPr>
        <w:keepNext/>
        <w:tabs>
          <w:tab w:val="num" w:pos="1800"/>
        </w:tabs>
        <w:spacing w:before="240" w:after="60"/>
        <w:outlineLvl w:val="1"/>
        <w:rPr>
          <w:b/>
          <w:bCs/>
          <w:iCs/>
          <w:sz w:val="20"/>
          <w:szCs w:val="28"/>
        </w:rPr>
      </w:pPr>
    </w:p>
    <w:p w14:paraId="4D86AE92" w14:textId="42E4015D" w:rsidR="005B4B7E" w:rsidRDefault="005B4B7E" w:rsidP="00690E48">
      <w:pPr>
        <w:keepNext/>
        <w:tabs>
          <w:tab w:val="num" w:pos="1800"/>
        </w:tabs>
        <w:spacing w:before="240" w:after="60"/>
        <w:outlineLvl w:val="1"/>
        <w:rPr>
          <w:b/>
          <w:bCs/>
          <w:iCs/>
          <w:sz w:val="20"/>
          <w:szCs w:val="28"/>
        </w:rPr>
      </w:pPr>
    </w:p>
    <w:p w14:paraId="23D8A49B" w14:textId="492F9291" w:rsidR="005B4B7E" w:rsidRDefault="005B4B7E" w:rsidP="00690E48">
      <w:pPr>
        <w:keepNext/>
        <w:tabs>
          <w:tab w:val="num" w:pos="1800"/>
        </w:tabs>
        <w:spacing w:before="240" w:after="60"/>
        <w:outlineLvl w:val="1"/>
        <w:rPr>
          <w:b/>
          <w:bCs/>
          <w:iCs/>
          <w:sz w:val="20"/>
          <w:szCs w:val="28"/>
        </w:rPr>
      </w:pPr>
    </w:p>
    <w:p w14:paraId="4116B0B9" w14:textId="77777777" w:rsidR="005B4B7E" w:rsidRDefault="005B4B7E" w:rsidP="00690E48">
      <w:pPr>
        <w:keepNext/>
        <w:tabs>
          <w:tab w:val="num" w:pos="1800"/>
        </w:tabs>
        <w:spacing w:before="240" w:after="60"/>
        <w:outlineLvl w:val="1"/>
        <w:rPr>
          <w:b/>
          <w:bCs/>
          <w:iCs/>
          <w:sz w:val="20"/>
          <w:szCs w:val="28"/>
        </w:rPr>
      </w:pPr>
    </w:p>
    <w:p w14:paraId="1C4744E8" w14:textId="77777777" w:rsidR="00690E48" w:rsidRPr="0095632E" w:rsidRDefault="00690E48" w:rsidP="00690E48">
      <w:pPr>
        <w:keepNext/>
        <w:tabs>
          <w:tab w:val="num" w:pos="1800"/>
        </w:tabs>
        <w:spacing w:before="240" w:after="60"/>
        <w:outlineLvl w:val="1"/>
        <w:rPr>
          <w:b/>
          <w:iCs/>
          <w:sz w:val="20"/>
          <w:szCs w:val="28"/>
        </w:rPr>
      </w:pPr>
      <w:r>
        <w:rPr>
          <w:b/>
          <w:bCs/>
          <w:iCs/>
          <w:sz w:val="20"/>
          <w:szCs w:val="28"/>
        </w:rPr>
        <w:t>Załącznik nr 3 do S</w:t>
      </w:r>
      <w:r w:rsidRPr="0095632E">
        <w:rPr>
          <w:b/>
          <w:bCs/>
          <w:iCs/>
          <w:sz w:val="20"/>
          <w:szCs w:val="28"/>
        </w:rPr>
        <w:t xml:space="preserve">WZ – </w:t>
      </w:r>
      <w:r w:rsidRPr="0095632E">
        <w:rPr>
          <w:b/>
          <w:iCs/>
          <w:sz w:val="18"/>
          <w:szCs w:val="18"/>
        </w:rPr>
        <w:t>wzór umowy wraz z załącznikami</w:t>
      </w:r>
    </w:p>
    <w:p w14:paraId="752B31E6" w14:textId="77777777" w:rsidR="00690E48" w:rsidRPr="0095632E" w:rsidRDefault="00690E48" w:rsidP="00690E48">
      <w:pPr>
        <w:rPr>
          <w:b/>
        </w:rPr>
      </w:pPr>
    </w:p>
    <w:p w14:paraId="1526388C" w14:textId="77777777" w:rsidR="00690E48" w:rsidRPr="0095632E" w:rsidRDefault="00690E48" w:rsidP="00690E48">
      <w:pPr>
        <w:rPr>
          <w:b/>
          <w:sz w:val="20"/>
          <w:szCs w:val="20"/>
        </w:rPr>
      </w:pPr>
      <w:r>
        <w:rPr>
          <w:b/>
          <w:sz w:val="20"/>
          <w:szCs w:val="20"/>
        </w:rPr>
        <w:t>Nr Sprawy:    250.21.2022</w:t>
      </w:r>
    </w:p>
    <w:p w14:paraId="76540D3A" w14:textId="77777777" w:rsidR="00690E48" w:rsidRPr="0095632E" w:rsidRDefault="00690E48" w:rsidP="00690E48"/>
    <w:p w14:paraId="118C5705" w14:textId="77777777" w:rsidR="00690E48" w:rsidRPr="0095632E" w:rsidRDefault="00690E48" w:rsidP="00690E48">
      <w:pPr>
        <w:jc w:val="center"/>
        <w:rPr>
          <w:b/>
        </w:rPr>
      </w:pPr>
      <w:r>
        <w:rPr>
          <w:b/>
        </w:rPr>
        <w:t>UMOWA NR ___/ /2022</w:t>
      </w:r>
      <w:r w:rsidRPr="0095632E">
        <w:rPr>
          <w:b/>
        </w:rPr>
        <w:t xml:space="preserve">   </w:t>
      </w:r>
    </w:p>
    <w:p w14:paraId="4FF3127D" w14:textId="77777777" w:rsidR="00690E48" w:rsidRPr="0095632E" w:rsidRDefault="00690E48" w:rsidP="00690E48">
      <w:pPr>
        <w:jc w:val="center"/>
        <w:rPr>
          <w:b/>
        </w:rPr>
      </w:pPr>
      <w:r w:rsidRPr="0095632E">
        <w:rPr>
          <w:b/>
        </w:rPr>
        <w:t>zawarta w Warszawie w dniu____</w:t>
      </w:r>
      <w:r>
        <w:rPr>
          <w:b/>
        </w:rPr>
        <w:t>________ 2022</w:t>
      </w:r>
      <w:r w:rsidRPr="0095632E">
        <w:rPr>
          <w:b/>
        </w:rPr>
        <w:t xml:space="preserve"> pomiędzy:</w:t>
      </w:r>
    </w:p>
    <w:p w14:paraId="3B191DAD" w14:textId="77777777" w:rsidR="00690E48" w:rsidRPr="0095632E" w:rsidRDefault="00690E48" w:rsidP="00690E48"/>
    <w:p w14:paraId="4D944EA3" w14:textId="77777777" w:rsidR="00690E48" w:rsidRPr="0095632E" w:rsidRDefault="00690E48" w:rsidP="00690E48">
      <w:pPr>
        <w:jc w:val="both"/>
      </w:pPr>
      <w:r w:rsidRPr="0095632E">
        <w:t>Szkołą Główną Gospodarstwa Wiejskiego w Warszawie przy ul. Nowoursynowskiej 166, 02-787 Warszawa,  zwaną w dalszej treści umowy „Zamawiającym”, reprezentowaną przez:</w:t>
      </w:r>
    </w:p>
    <w:p w14:paraId="4D99A66B" w14:textId="77777777" w:rsidR="00690E48" w:rsidRPr="0095632E" w:rsidRDefault="00690E48" w:rsidP="00690E48">
      <w:r w:rsidRPr="0095632E">
        <w:t>-</w:t>
      </w:r>
      <w:r>
        <w:t>....................................................</w:t>
      </w:r>
      <w:r w:rsidRPr="0095632E">
        <w:t xml:space="preserve">         </w:t>
      </w:r>
      <w:r>
        <w:t xml:space="preserve">      </w:t>
      </w:r>
      <w:r w:rsidRPr="0095632E">
        <w:t xml:space="preserve">  – </w:t>
      </w:r>
      <w:r>
        <w:t>..................................</w:t>
      </w:r>
      <w:r w:rsidRPr="0095632E">
        <w:t xml:space="preserve">, </w:t>
      </w:r>
    </w:p>
    <w:p w14:paraId="1A924398" w14:textId="77777777" w:rsidR="00690E48" w:rsidRPr="0095632E" w:rsidRDefault="00690E48" w:rsidP="00690E48">
      <w:r w:rsidRPr="0095632E">
        <w:t xml:space="preserve"> </w:t>
      </w:r>
    </w:p>
    <w:p w14:paraId="7837E732" w14:textId="77777777" w:rsidR="00690E48" w:rsidRPr="00CC266F" w:rsidRDefault="00690E48" w:rsidP="00690E48">
      <w:r w:rsidRPr="00CC266F">
        <w:t>-...................................................</w:t>
      </w:r>
      <w:r w:rsidRPr="00CC266F">
        <w:tab/>
      </w:r>
      <w:r w:rsidRPr="00CC266F">
        <w:tab/>
        <w:t>–....................................,</w:t>
      </w:r>
    </w:p>
    <w:p w14:paraId="13AD6639" w14:textId="77777777" w:rsidR="00690E48" w:rsidRPr="0095632E" w:rsidRDefault="00690E48" w:rsidP="00690E48"/>
    <w:p w14:paraId="7E375253" w14:textId="77777777" w:rsidR="00690E48" w:rsidRPr="0095632E" w:rsidRDefault="00690E48" w:rsidP="00690E48">
      <w:r w:rsidRPr="0095632E">
        <w:t>a</w:t>
      </w:r>
    </w:p>
    <w:p w14:paraId="2B5E2E25" w14:textId="77777777" w:rsidR="00690E48" w:rsidRPr="0095632E" w:rsidRDefault="00690E48" w:rsidP="00690E48">
      <w:r w:rsidRPr="0095632E">
        <w:t>................................................................................................................................................................ zwaną w dalszej treści umowy „Wykonawcą”, reprezentowaną przez:</w:t>
      </w:r>
    </w:p>
    <w:p w14:paraId="571CFBCF" w14:textId="77777777" w:rsidR="00690E48" w:rsidRPr="0095632E" w:rsidRDefault="00690E48" w:rsidP="00690E48">
      <w:r w:rsidRPr="0095632E">
        <w:t>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</w:t>
      </w:r>
    </w:p>
    <w:p w14:paraId="0DF52126" w14:textId="77777777" w:rsidR="00690E48" w:rsidRPr="0095632E" w:rsidRDefault="00690E48" w:rsidP="00690E48">
      <w:r w:rsidRPr="0095632E">
        <w:t>Zwanymi dalej łącznie „Stronami”.</w:t>
      </w:r>
    </w:p>
    <w:p w14:paraId="10056654" w14:textId="77777777" w:rsidR="00690E48" w:rsidRPr="0095632E" w:rsidRDefault="00690E48" w:rsidP="00690E48"/>
    <w:p w14:paraId="3A336ED8" w14:textId="77777777" w:rsidR="00690E48" w:rsidRPr="0095632E" w:rsidRDefault="00690E48" w:rsidP="00690E48">
      <w:pPr>
        <w:jc w:val="center"/>
        <w:rPr>
          <w:b/>
        </w:rPr>
      </w:pPr>
      <w:r w:rsidRPr="0095632E">
        <w:rPr>
          <w:b/>
        </w:rPr>
        <w:t xml:space="preserve"> §1  PODSTAWA PRAWNA</w:t>
      </w:r>
    </w:p>
    <w:p w14:paraId="62303580" w14:textId="77777777" w:rsidR="00690E48" w:rsidRPr="0095632E" w:rsidRDefault="00690E48" w:rsidP="00690E48">
      <w:pPr>
        <w:jc w:val="center"/>
      </w:pPr>
    </w:p>
    <w:p w14:paraId="6E8151F4" w14:textId="77777777" w:rsidR="00690E48" w:rsidRPr="0095632E" w:rsidRDefault="00690E48" w:rsidP="00690E48">
      <w:pPr>
        <w:jc w:val="both"/>
      </w:pPr>
      <w:r w:rsidRPr="0095632E">
        <w:t>Na podstawie przeprowadzonego postępowania o udzielenie zamówienia publicz</w:t>
      </w:r>
      <w:r>
        <w:t xml:space="preserve">nego, zgodnie z ustawą z dnia 11 września 2019 </w:t>
      </w:r>
      <w:r w:rsidRPr="0095632E">
        <w:t>r. Prawo zamówień publicznych (</w:t>
      </w:r>
      <w:proofErr w:type="spellStart"/>
      <w:r w:rsidRPr="0095632E">
        <w:t>t</w:t>
      </w:r>
      <w:r>
        <w:t>.</w:t>
      </w:r>
      <w:r w:rsidRPr="0095632E">
        <w:t>j</w:t>
      </w:r>
      <w:proofErr w:type="spellEnd"/>
      <w:r>
        <w:t>.</w:t>
      </w:r>
      <w:r w:rsidRPr="0095632E">
        <w:t xml:space="preserve"> Dz.U. z </w:t>
      </w:r>
      <w:r w:rsidRPr="00C042F7">
        <w:rPr>
          <w:color w:val="000000"/>
        </w:rPr>
        <w:t>20</w:t>
      </w:r>
      <w:r>
        <w:rPr>
          <w:color w:val="000000"/>
        </w:rPr>
        <w:t>21</w:t>
      </w:r>
      <w:r w:rsidRPr="00C042F7">
        <w:rPr>
          <w:color w:val="000000"/>
        </w:rPr>
        <w:t xml:space="preserve"> r. poz. </w:t>
      </w:r>
      <w:r>
        <w:rPr>
          <w:color w:val="000000"/>
        </w:rPr>
        <w:t>1129</w:t>
      </w:r>
      <w:r w:rsidRPr="00C042F7">
        <w:rPr>
          <w:color w:val="000000"/>
        </w:rPr>
        <w:t xml:space="preserve"> ze zm</w:t>
      </w:r>
      <w:r w:rsidRPr="00A818A6">
        <w:t>.</w:t>
      </w:r>
      <w:r w:rsidRPr="0095632E">
        <w:t>), w trybie</w:t>
      </w:r>
      <w:r>
        <w:t xml:space="preserve"> </w:t>
      </w:r>
      <w:r>
        <w:rPr>
          <w:b/>
        </w:rPr>
        <w:t>podstawowym bez negocjacji</w:t>
      </w:r>
      <w:r w:rsidRPr="0095632E">
        <w:t>, Zamawiający zleca, a Wykonawca przyjmuje do realizacji przedmiot zamówienia określony w § 3.</w:t>
      </w:r>
    </w:p>
    <w:p w14:paraId="7231F167" w14:textId="77777777" w:rsidR="00690E48" w:rsidRPr="0095632E" w:rsidRDefault="00690E48" w:rsidP="00690E48">
      <w:pPr>
        <w:jc w:val="center"/>
        <w:rPr>
          <w:b/>
        </w:rPr>
      </w:pPr>
    </w:p>
    <w:p w14:paraId="0106EEB0" w14:textId="77777777" w:rsidR="00690E48" w:rsidRPr="0095632E" w:rsidRDefault="00690E48" w:rsidP="00690E48">
      <w:pPr>
        <w:jc w:val="center"/>
        <w:rPr>
          <w:b/>
        </w:rPr>
      </w:pPr>
      <w:r w:rsidRPr="0095632E">
        <w:rPr>
          <w:b/>
        </w:rPr>
        <w:t>§2  OŚWIADCZENIA</w:t>
      </w:r>
    </w:p>
    <w:p w14:paraId="01FF8991" w14:textId="77777777" w:rsidR="00690E48" w:rsidRPr="0095632E" w:rsidRDefault="00690E48" w:rsidP="00690E48">
      <w:pPr>
        <w:jc w:val="center"/>
      </w:pPr>
    </w:p>
    <w:p w14:paraId="434D38EC" w14:textId="77777777" w:rsidR="00690E48" w:rsidRPr="0095632E" w:rsidRDefault="00690E48" w:rsidP="008D3866">
      <w:pPr>
        <w:numPr>
          <w:ilvl w:val="0"/>
          <w:numId w:val="3"/>
        </w:numPr>
        <w:tabs>
          <w:tab w:val="num" w:pos="360"/>
        </w:tabs>
        <w:ind w:left="360"/>
        <w:jc w:val="both"/>
      </w:pPr>
      <w:r w:rsidRPr="0095632E">
        <w:t>Wykonawca oświadcza, że jest uprawniony do prowadzenia działalności gospodarczej w zakresie objętym przedmiotem niniejszej Umowy.</w:t>
      </w:r>
    </w:p>
    <w:p w14:paraId="048D9263" w14:textId="77777777" w:rsidR="00690E48" w:rsidRPr="00761D04" w:rsidRDefault="00690E48" w:rsidP="008D3866">
      <w:pPr>
        <w:numPr>
          <w:ilvl w:val="0"/>
          <w:numId w:val="3"/>
        </w:numPr>
        <w:tabs>
          <w:tab w:val="num" w:pos="360"/>
        </w:tabs>
        <w:ind w:left="360"/>
        <w:jc w:val="both"/>
      </w:pPr>
      <w:r w:rsidRPr="0095632E">
        <w:t xml:space="preserve">Wykonawca oświadcza, że posiada odpowiednie możliwości osobowe i techniczne, konieczne dla realizacji zamówienia będącego przedmiotem niniejszej Umowy oraz znajduje się w sytuacji finansowej i ekonomicznej zapewniającej wykonanie </w:t>
      </w:r>
      <w:r w:rsidRPr="00761D04">
        <w:t>niniejszej Umowy.</w:t>
      </w:r>
    </w:p>
    <w:p w14:paraId="46358042" w14:textId="77777777" w:rsidR="00690E48" w:rsidRPr="0095632E" w:rsidRDefault="00690E48" w:rsidP="008D3866">
      <w:pPr>
        <w:numPr>
          <w:ilvl w:val="0"/>
          <w:numId w:val="3"/>
        </w:numPr>
        <w:tabs>
          <w:tab w:val="num" w:pos="360"/>
        </w:tabs>
        <w:ind w:left="360"/>
        <w:jc w:val="both"/>
      </w:pPr>
      <w:r w:rsidRPr="0095632E">
        <w:t xml:space="preserve">Zamawiający oświadcza, że posiada Numer Identyfikacji Podatkowej NIP </w:t>
      </w:r>
      <w:r w:rsidRPr="0095632E">
        <w:rPr>
          <w:b/>
        </w:rPr>
        <w:t xml:space="preserve">5250007425 </w:t>
      </w:r>
      <w:r w:rsidRPr="0095632E">
        <w:t xml:space="preserve">oraz REGON </w:t>
      </w:r>
      <w:r w:rsidRPr="0095632E">
        <w:rPr>
          <w:b/>
        </w:rPr>
        <w:t>000001784.</w:t>
      </w:r>
    </w:p>
    <w:p w14:paraId="0D8648D5" w14:textId="77777777" w:rsidR="00690E48" w:rsidRPr="00761D04" w:rsidRDefault="00690E48" w:rsidP="008D3866">
      <w:pPr>
        <w:numPr>
          <w:ilvl w:val="0"/>
          <w:numId w:val="3"/>
        </w:numPr>
        <w:tabs>
          <w:tab w:val="num" w:pos="360"/>
        </w:tabs>
        <w:ind w:left="360"/>
        <w:jc w:val="both"/>
      </w:pPr>
      <w:r w:rsidRPr="0095632E">
        <w:t xml:space="preserve">Wykonawca oświadcza, że posiada Numer Identyfikacji Podatkowej NIP </w:t>
      </w:r>
      <w:r w:rsidRPr="0095632E">
        <w:rPr>
          <w:b/>
        </w:rPr>
        <w:t xml:space="preserve">__________________ </w:t>
      </w:r>
      <w:r w:rsidRPr="0095632E">
        <w:t>oraz REGON _____________</w:t>
      </w:r>
      <w:r>
        <w:t xml:space="preserve">, </w:t>
      </w:r>
      <w:r w:rsidRPr="00761D04">
        <w:t>i jest /nie jest</w:t>
      </w:r>
      <w:r w:rsidRPr="00761D04">
        <w:rPr>
          <w:vertAlign w:val="superscript"/>
        </w:rPr>
        <w:t xml:space="preserve"> 1</w:t>
      </w:r>
      <w:r w:rsidRPr="00761D04">
        <w:t xml:space="preserve"> czynnym podatnikiem VAT.</w:t>
      </w:r>
    </w:p>
    <w:p w14:paraId="73A4D995" w14:textId="77777777" w:rsidR="00690E48" w:rsidRPr="0095632E" w:rsidRDefault="00690E48" w:rsidP="00690E48">
      <w:pPr>
        <w:jc w:val="center"/>
        <w:rPr>
          <w:b/>
        </w:rPr>
      </w:pPr>
    </w:p>
    <w:p w14:paraId="163C30E7" w14:textId="77777777" w:rsidR="00690E48" w:rsidRPr="0095632E" w:rsidRDefault="00690E48" w:rsidP="00690E48">
      <w:pPr>
        <w:jc w:val="center"/>
        <w:rPr>
          <w:b/>
        </w:rPr>
      </w:pPr>
      <w:r w:rsidRPr="0095632E">
        <w:rPr>
          <w:b/>
        </w:rPr>
        <w:t>§3  PRZEDMIOT UMOWY</w:t>
      </w:r>
    </w:p>
    <w:p w14:paraId="1E2CC67E" w14:textId="77777777" w:rsidR="00690E48" w:rsidRPr="0095632E" w:rsidRDefault="00690E48" w:rsidP="00690E48"/>
    <w:p w14:paraId="36C78892" w14:textId="77777777" w:rsidR="00690E48" w:rsidRPr="0095632E" w:rsidRDefault="00690E48" w:rsidP="008D3866">
      <w:pPr>
        <w:numPr>
          <w:ilvl w:val="0"/>
          <w:numId w:val="4"/>
        </w:numPr>
        <w:jc w:val="both"/>
      </w:pPr>
      <w:r w:rsidRPr="0095632E">
        <w:t>Przedmiot zamówienia</w:t>
      </w:r>
      <w:r>
        <w:t xml:space="preserve"> </w:t>
      </w:r>
      <w:r>
        <w:rPr>
          <w:b/>
        </w:rPr>
        <w:t xml:space="preserve">stanowią sukcesywne dostawy </w:t>
      </w:r>
      <w:r w:rsidRPr="00761D04">
        <w:rPr>
          <w:b/>
          <w:color w:val="000000"/>
          <w:lang w:eastAsia="en-US"/>
        </w:rPr>
        <w:t>papieru do drukarek, kserokopiarek i faksów oraz papieru fotograficznego dla SGGW na okres 18 miesięcy</w:t>
      </w:r>
      <w:r>
        <w:rPr>
          <w:b/>
          <w:color w:val="000000"/>
          <w:lang w:eastAsia="en-US"/>
        </w:rPr>
        <w:t>,</w:t>
      </w:r>
      <w:r w:rsidRPr="00761D04">
        <w:rPr>
          <w:b/>
          <w:color w:val="000000"/>
          <w:lang w:eastAsia="en-US"/>
        </w:rPr>
        <w:t xml:space="preserve"> </w:t>
      </w:r>
      <w:r w:rsidRPr="0095632E">
        <w:t xml:space="preserve"> o cechach określonych w </w:t>
      </w:r>
      <w:r w:rsidRPr="0095632E">
        <w:rPr>
          <w:bCs/>
        </w:rPr>
        <w:t xml:space="preserve">załączniku </w:t>
      </w:r>
      <w:r w:rsidRPr="0095632E">
        <w:rPr>
          <w:bCs/>
        </w:rPr>
        <w:lastRenderedPageBreak/>
        <w:t xml:space="preserve">nr </w:t>
      </w:r>
      <w:r>
        <w:t xml:space="preserve"> 2 do U</w:t>
      </w:r>
      <w:r w:rsidRPr="0095632E">
        <w:t>m</w:t>
      </w:r>
      <w:r>
        <w:t>owy, zwanym   w dalszej treści U</w:t>
      </w:r>
      <w:r w:rsidRPr="0095632E">
        <w:t>mowy</w:t>
      </w:r>
      <w:r>
        <w:t xml:space="preserve"> papierem do drukarek w zakresie zadania 1/2 </w:t>
      </w:r>
      <w:r w:rsidRPr="0089535E">
        <w:rPr>
          <w:i/>
        </w:rPr>
        <w:t>/właściwe zostawić/</w:t>
      </w:r>
      <w:r>
        <w:t>.</w:t>
      </w:r>
    </w:p>
    <w:p w14:paraId="1FCF16BE" w14:textId="77777777" w:rsidR="00690E48" w:rsidRDefault="00690E48" w:rsidP="008D3866">
      <w:pPr>
        <w:numPr>
          <w:ilvl w:val="0"/>
          <w:numId w:val="4"/>
        </w:numPr>
        <w:jc w:val="both"/>
      </w:pPr>
      <w:r w:rsidRPr="0095632E">
        <w:t xml:space="preserve">Miejscem dostawy i wydania </w:t>
      </w:r>
      <w:r w:rsidRPr="00CC266F">
        <w:rPr>
          <w:b/>
        </w:rPr>
        <w:t>Magazyn Działu Transportu i Zaopatrzenia ul. Nowoursynowska 166 02 787 Warszawa budynek nr 15 parter</w:t>
      </w:r>
      <w:r>
        <w:t>.</w:t>
      </w:r>
    </w:p>
    <w:p w14:paraId="66A8385C" w14:textId="77777777" w:rsidR="00690E48" w:rsidRDefault="00690E48" w:rsidP="00690E48">
      <w:pPr>
        <w:jc w:val="both"/>
      </w:pPr>
    </w:p>
    <w:p w14:paraId="5E870A3F" w14:textId="77777777" w:rsidR="00690E48" w:rsidRDefault="00690E48" w:rsidP="00690E48">
      <w:pPr>
        <w:jc w:val="both"/>
      </w:pPr>
    </w:p>
    <w:p w14:paraId="7DA0F125" w14:textId="77777777" w:rsidR="00690E48" w:rsidRPr="00F56C91" w:rsidRDefault="00690E48" w:rsidP="008D386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6C91">
        <w:rPr>
          <w:rFonts w:ascii="Times New Roman" w:hAnsi="Times New Roman" w:cs="Times New Roman"/>
          <w:sz w:val="24"/>
          <w:szCs w:val="24"/>
        </w:rPr>
        <w:t xml:space="preserve">Zamawiający zastrzega sobie prawo do ograniczenia przedmiotu umowy w zakresie rzeczowym     i ilościowym do max 75 %  podstawowej wartości przedmiotu zamówienia.  </w:t>
      </w:r>
    </w:p>
    <w:p w14:paraId="2250059D" w14:textId="77777777" w:rsidR="00690E48" w:rsidRPr="0095632E" w:rsidRDefault="00690E48" w:rsidP="00690E48">
      <w:pPr>
        <w:jc w:val="both"/>
      </w:pPr>
    </w:p>
    <w:p w14:paraId="72F42489" w14:textId="77777777" w:rsidR="00690E48" w:rsidRPr="0095632E" w:rsidRDefault="00690E48" w:rsidP="00690E48">
      <w:pPr>
        <w:jc w:val="center"/>
        <w:rPr>
          <w:b/>
          <w:bCs/>
        </w:rPr>
      </w:pPr>
      <w:r w:rsidRPr="0095632E">
        <w:rPr>
          <w:b/>
          <w:bCs/>
        </w:rPr>
        <w:t>§4  TERMIN REALIZACJI UMOWY</w:t>
      </w:r>
    </w:p>
    <w:p w14:paraId="1B2A8712" w14:textId="77777777" w:rsidR="00690E48" w:rsidRPr="0095632E" w:rsidRDefault="00690E48" w:rsidP="00690E48">
      <w:pPr>
        <w:jc w:val="center"/>
        <w:rPr>
          <w:b/>
          <w:bCs/>
        </w:rPr>
      </w:pPr>
    </w:p>
    <w:p w14:paraId="498C7536" w14:textId="77777777" w:rsidR="00690E48" w:rsidRDefault="00690E48" w:rsidP="00690E48">
      <w:pPr>
        <w:ind w:left="360"/>
        <w:jc w:val="both"/>
      </w:pPr>
      <w:r>
        <w:t xml:space="preserve">Sprzedaż i dostawa  przedmiotu  zamówienia , o którym mowa w  § </w:t>
      </w:r>
      <w:r w:rsidRPr="00D377D2">
        <w:t xml:space="preserve">3 </w:t>
      </w:r>
      <w:r w:rsidRPr="00053D1D">
        <w:t xml:space="preserve">następować  będzie partiami  sukcesywnie, w zależności  od potrzeb  Zamawiającego </w:t>
      </w:r>
      <w:r>
        <w:t xml:space="preserve">w ciągu 18 miesięcy od daty </w:t>
      </w:r>
      <w:r w:rsidRPr="00053D1D">
        <w:t xml:space="preserve">podpisania  niniejszej Umowy  lub </w:t>
      </w:r>
      <w:r>
        <w:t xml:space="preserve">do </w:t>
      </w:r>
      <w:r w:rsidRPr="00053D1D">
        <w:t xml:space="preserve">wyczerpania  kwoty łącznej  wszystkich dostaw-wynagrodzenia  Wykonawcy  wskazanego w § 5 ust.1,  </w:t>
      </w:r>
      <w:r>
        <w:t>w zależności które zdarzenie nastąpi wcześniej.</w:t>
      </w:r>
    </w:p>
    <w:p w14:paraId="2C7970E2" w14:textId="77777777" w:rsidR="00690E48" w:rsidRPr="0095632E" w:rsidRDefault="00690E48" w:rsidP="00690E48">
      <w:pPr>
        <w:ind w:left="360" w:hanging="360"/>
        <w:jc w:val="both"/>
      </w:pPr>
    </w:p>
    <w:p w14:paraId="49EC66E4" w14:textId="77777777" w:rsidR="00690E48" w:rsidRPr="0095632E" w:rsidRDefault="00690E48" w:rsidP="00690E48">
      <w:pPr>
        <w:ind w:left="283"/>
        <w:jc w:val="both"/>
        <w:rPr>
          <w:b/>
        </w:rPr>
      </w:pPr>
    </w:p>
    <w:p w14:paraId="0D341C09" w14:textId="77777777" w:rsidR="00690E48" w:rsidRPr="0095632E" w:rsidRDefault="00690E48" w:rsidP="00690E48">
      <w:pPr>
        <w:jc w:val="center"/>
        <w:rPr>
          <w:b/>
          <w:bCs/>
        </w:rPr>
      </w:pPr>
      <w:r w:rsidRPr="0095632E">
        <w:rPr>
          <w:b/>
          <w:bCs/>
        </w:rPr>
        <w:t>§5  WYNAGRODZENIE WYKONAWCY</w:t>
      </w:r>
    </w:p>
    <w:p w14:paraId="23244BA1" w14:textId="77777777" w:rsidR="00690E48" w:rsidRPr="0095632E" w:rsidRDefault="00690E48" w:rsidP="00690E48">
      <w:pPr>
        <w:jc w:val="center"/>
        <w:rPr>
          <w:bCs/>
        </w:rPr>
      </w:pPr>
    </w:p>
    <w:p w14:paraId="42762878" w14:textId="77777777" w:rsidR="00690E48" w:rsidRDefault="00690E48" w:rsidP="008D3866">
      <w:pPr>
        <w:numPr>
          <w:ilvl w:val="0"/>
          <w:numId w:val="5"/>
        </w:numPr>
        <w:jc w:val="both"/>
      </w:pPr>
      <w:r w:rsidRPr="0095632E">
        <w:t xml:space="preserve">Za realizację przedmiotu zamówienia Zamawiający zobowiązuje się zapłacić Wykonawcy wynagrodzenie określone w formularzu ofertowym </w:t>
      </w:r>
      <w:r w:rsidRPr="0095632E">
        <w:rPr>
          <w:color w:val="000000"/>
        </w:rPr>
        <w:t xml:space="preserve">stanowiącym </w:t>
      </w:r>
      <w:r>
        <w:t>załącznik nr 1</w:t>
      </w:r>
      <w:r w:rsidRPr="0095632E">
        <w:t xml:space="preserve"> do</w:t>
      </w:r>
      <w:r w:rsidRPr="0095632E">
        <w:rPr>
          <w:color w:val="000000"/>
        </w:rPr>
        <w:t xml:space="preserve"> niniejszej umowy</w:t>
      </w:r>
      <w:r w:rsidRPr="0095632E">
        <w:t xml:space="preserve"> zawartym w ofercie z dnia……………………..w wysokości</w:t>
      </w:r>
      <w:r>
        <w:t>: (odpowiednio dla każdego zadania):</w:t>
      </w:r>
    </w:p>
    <w:p w14:paraId="49FB5A49" w14:textId="77777777" w:rsidR="00690E48" w:rsidRDefault="00690E48" w:rsidP="00690E48">
      <w:pPr>
        <w:ind w:left="283"/>
        <w:jc w:val="both"/>
      </w:pPr>
      <w:r>
        <w:t>Zadanie I</w:t>
      </w:r>
    </w:p>
    <w:p w14:paraId="4AC3826D" w14:textId="77777777" w:rsidR="00690E48" w:rsidRDefault="00690E48" w:rsidP="00690E48">
      <w:pPr>
        <w:ind w:left="283"/>
        <w:jc w:val="both"/>
      </w:pPr>
      <w:r w:rsidRPr="0095632E">
        <w:t xml:space="preserve"> </w:t>
      </w:r>
      <w:r w:rsidRPr="0095632E">
        <w:rPr>
          <w:b/>
        </w:rPr>
        <w:t>(</w:t>
      </w:r>
      <w:r w:rsidRPr="0095632E">
        <w:t>______________ PLN netto (słownie: ____________</w:t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  <w:t>______</w:t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  <w:t>_______________________________) plus należny podatek VAT _____________ PLN, co łącznie czyni cenę _______________ PLN brutto (słownie: _______________________________________________________________);</w:t>
      </w:r>
    </w:p>
    <w:p w14:paraId="496F7C9E" w14:textId="77777777" w:rsidR="00690E48" w:rsidRPr="005B6537" w:rsidRDefault="00690E48" w:rsidP="00690E48">
      <w:pPr>
        <w:ind w:left="283"/>
        <w:jc w:val="both"/>
      </w:pPr>
      <w:r w:rsidRPr="005B6537">
        <w:t>Zadanie II</w:t>
      </w:r>
    </w:p>
    <w:p w14:paraId="550C9E40" w14:textId="77777777" w:rsidR="00690E48" w:rsidRDefault="00690E48" w:rsidP="00690E48">
      <w:pPr>
        <w:ind w:left="283"/>
        <w:jc w:val="both"/>
      </w:pPr>
      <w:r w:rsidRPr="0095632E">
        <w:rPr>
          <w:b/>
        </w:rPr>
        <w:t>(</w:t>
      </w:r>
      <w:r w:rsidRPr="0095632E">
        <w:t>______________ PLN netto (słownie: ____________</w:t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  <w:t>______</w:t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  <w:t>_______________________________) plus należny podatek VAT _____________ PLN, co łącznie czyni cenę _______________ PLN brutto (słownie: _______________________________________________________________);</w:t>
      </w:r>
    </w:p>
    <w:p w14:paraId="601FE9D2" w14:textId="77777777" w:rsidR="00690E48" w:rsidRPr="0095632E" w:rsidRDefault="00690E48" w:rsidP="00690E48">
      <w:pPr>
        <w:jc w:val="both"/>
      </w:pPr>
    </w:p>
    <w:p w14:paraId="4359FEB2" w14:textId="77777777" w:rsidR="00690E48" w:rsidRDefault="00690E48" w:rsidP="008D3866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</w:pPr>
      <w:r w:rsidRPr="005B6537">
        <w:t>Wynagrodzenie określone w ust. 1 będzie liczone według cen jednostkowych podanych w załączniku   nr  2 do niniejszej Umowy (opis przedmiotu zamówienia i kalkulacja ceny ofertowej).</w:t>
      </w:r>
    </w:p>
    <w:p w14:paraId="6E8CD198" w14:textId="77777777" w:rsidR="00690E48" w:rsidRPr="005B6537" w:rsidRDefault="00690E48" w:rsidP="008D3866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</w:pPr>
      <w:r>
        <w:t>Ilości wskazane w załączniku nr 2 do niniejszej umowy – opis przedmiotu zamówienia wraz z kalkulację ceny ofertowej w tabeli są ilościami orientacyjnymi i mogą ulec zmianie w zależności od bieżących potrzeb Zamawiającego.</w:t>
      </w:r>
    </w:p>
    <w:p w14:paraId="2B51B9BE" w14:textId="77777777" w:rsidR="00690E48" w:rsidRDefault="00690E48" w:rsidP="008D3866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</w:pPr>
      <w:r w:rsidRPr="005B6537">
        <w:t xml:space="preserve">Wykonawcy przysługuje wynagrodzenie wyłącznie za faktycznie dostarczony </w:t>
      </w:r>
      <w:r>
        <w:t xml:space="preserve">przedmiot umowy </w:t>
      </w:r>
      <w:r w:rsidRPr="005B6537">
        <w:t xml:space="preserve"> z zastrzeżeniem nieprzekraczalności kwoty, o której mowa w ust. 1.</w:t>
      </w:r>
    </w:p>
    <w:p w14:paraId="794F7BDF" w14:textId="77777777" w:rsidR="00690E48" w:rsidRPr="005B6537" w:rsidRDefault="00690E48" w:rsidP="008D3866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</w:pPr>
      <w:r>
        <w:t>Wynagrodzenie wymienione w ust. 1 obejmuje wszystkie koszty jakie poniesie Kupujący z tytułu należytej i zgodnej z niniejszą umową oraz obowiązującymi przepisami prawa realizacji przez Wykonawcę przedmiotu zamówienia w tym w szczególności cenę poszczególnego papieru, cenę opakowań, cła, koszty transportu, ubezpieczenia, rozładunku w miejscu wskazanym przez Zamawiającego.</w:t>
      </w:r>
    </w:p>
    <w:p w14:paraId="79500FA5" w14:textId="77777777" w:rsidR="00690E48" w:rsidRPr="005B6537" w:rsidRDefault="00690E48" w:rsidP="008D3866">
      <w:pPr>
        <w:pStyle w:val="Akapitzlist2"/>
        <w:numPr>
          <w:ilvl w:val="0"/>
          <w:numId w:val="5"/>
        </w:numPr>
        <w:spacing w:line="312" w:lineRule="auto"/>
        <w:rPr>
          <w:rFonts w:ascii="Times New Roman" w:hAnsi="Times New Roman" w:cs="Times New Roman"/>
          <w:sz w:val="24"/>
          <w:szCs w:val="24"/>
        </w:rPr>
      </w:pPr>
      <w:r w:rsidRPr="005B6537">
        <w:rPr>
          <w:rFonts w:ascii="Times New Roman" w:hAnsi="Times New Roman" w:cs="Times New Roman"/>
          <w:sz w:val="24"/>
          <w:szCs w:val="24"/>
        </w:rPr>
        <w:t>Poza wynagrodzeniem , o którym mowa  w ust 1  powyżej , Wykonawcy  nie przysługuje  żadne  inne  lub dodatkowe  wynagrodzenie  z tytułu  realizacji przedmiotu umowy.</w:t>
      </w:r>
    </w:p>
    <w:p w14:paraId="0F75340A" w14:textId="77777777" w:rsidR="00690E48" w:rsidRPr="0095632E" w:rsidRDefault="00690E48" w:rsidP="00690E48">
      <w:pPr>
        <w:jc w:val="both"/>
      </w:pPr>
    </w:p>
    <w:p w14:paraId="1E5A2A4B" w14:textId="77777777" w:rsidR="00690E48" w:rsidRDefault="00690E48" w:rsidP="00690E48">
      <w:pPr>
        <w:jc w:val="center"/>
        <w:rPr>
          <w:b/>
          <w:bCs/>
        </w:rPr>
      </w:pPr>
    </w:p>
    <w:p w14:paraId="04153DBE" w14:textId="77777777" w:rsidR="00690E48" w:rsidRDefault="00690E48" w:rsidP="00690E48">
      <w:pPr>
        <w:jc w:val="center"/>
        <w:rPr>
          <w:b/>
          <w:bCs/>
        </w:rPr>
      </w:pPr>
    </w:p>
    <w:p w14:paraId="3DEE41DE" w14:textId="1E868033" w:rsidR="00690E48" w:rsidRDefault="00690E48" w:rsidP="00690E48">
      <w:pPr>
        <w:jc w:val="center"/>
        <w:rPr>
          <w:b/>
          <w:bCs/>
        </w:rPr>
      </w:pPr>
    </w:p>
    <w:p w14:paraId="28F0F9F3" w14:textId="3FB19573" w:rsidR="005B4B7E" w:rsidRDefault="005B4B7E" w:rsidP="00690E48">
      <w:pPr>
        <w:jc w:val="center"/>
        <w:rPr>
          <w:b/>
          <w:bCs/>
        </w:rPr>
      </w:pPr>
    </w:p>
    <w:p w14:paraId="1ABF4322" w14:textId="77777777" w:rsidR="005B4B7E" w:rsidRPr="0095632E" w:rsidRDefault="005B4B7E" w:rsidP="00690E48">
      <w:pPr>
        <w:jc w:val="center"/>
        <w:rPr>
          <w:b/>
          <w:bCs/>
        </w:rPr>
      </w:pPr>
    </w:p>
    <w:p w14:paraId="7861C30D" w14:textId="77777777" w:rsidR="00690E48" w:rsidRPr="0095632E" w:rsidRDefault="00690E48" w:rsidP="00690E48">
      <w:pPr>
        <w:jc w:val="center"/>
        <w:rPr>
          <w:b/>
          <w:bCs/>
        </w:rPr>
      </w:pPr>
      <w:r w:rsidRPr="0095632E">
        <w:rPr>
          <w:b/>
          <w:bCs/>
        </w:rPr>
        <w:lastRenderedPageBreak/>
        <w:t>§6  WARUNKI DOSTAWY</w:t>
      </w:r>
    </w:p>
    <w:p w14:paraId="5984CF05" w14:textId="77777777" w:rsidR="00690E48" w:rsidRPr="0095632E" w:rsidRDefault="00690E48" w:rsidP="00690E48">
      <w:pPr>
        <w:jc w:val="center"/>
        <w:rPr>
          <w:bCs/>
        </w:rPr>
      </w:pPr>
    </w:p>
    <w:p w14:paraId="5706D20D" w14:textId="77777777" w:rsidR="00690E48" w:rsidRPr="0095632E" w:rsidRDefault="00690E48" w:rsidP="008D3866">
      <w:pPr>
        <w:numPr>
          <w:ilvl w:val="0"/>
          <w:numId w:val="6"/>
        </w:numPr>
        <w:jc w:val="both"/>
      </w:pPr>
      <w:r w:rsidRPr="0095632E">
        <w:t>Przedmiot zamówienia zostanie dostarczony zgodni</w:t>
      </w:r>
      <w:r>
        <w:t>e z postanowieniami niniejszej U</w:t>
      </w:r>
      <w:r w:rsidRPr="0095632E">
        <w:t>mowy.</w:t>
      </w:r>
    </w:p>
    <w:p w14:paraId="3BB51164" w14:textId="77777777" w:rsidR="00690E48" w:rsidRPr="0083725F" w:rsidRDefault="00690E48" w:rsidP="00690E48">
      <w:pPr>
        <w:jc w:val="both"/>
      </w:pPr>
      <w:r w:rsidRPr="0095632E">
        <w:t>Wykonawca zobowiązuje się dostarczyć Zamawiającemu wyłącznie wyroby fabrycznie nowe, wolne  od wad, oryginalnie zapakowa</w:t>
      </w:r>
      <w:r>
        <w:t>ne</w:t>
      </w:r>
    </w:p>
    <w:p w14:paraId="2C690CE9" w14:textId="77777777" w:rsidR="00690E48" w:rsidRPr="0083725F" w:rsidRDefault="00690E48" w:rsidP="008D3866">
      <w:pPr>
        <w:numPr>
          <w:ilvl w:val="0"/>
          <w:numId w:val="6"/>
        </w:numPr>
        <w:jc w:val="both"/>
      </w:pPr>
      <w:r w:rsidRPr="0083725F">
        <w:t xml:space="preserve">Wykonawca zobowiązuje się uzgodnić z </w:t>
      </w:r>
      <w:r>
        <w:t>pracownikiem Działu Transportu i Zaopatrzenia  termin każdej dostawy z wyprzedzeniem co najmniej 1 dniowym.</w:t>
      </w:r>
    </w:p>
    <w:p w14:paraId="5521097B" w14:textId="77777777" w:rsidR="00690E48" w:rsidRPr="0095632E" w:rsidRDefault="00690E48" w:rsidP="008D3866">
      <w:pPr>
        <w:numPr>
          <w:ilvl w:val="0"/>
          <w:numId w:val="6"/>
        </w:numPr>
        <w:jc w:val="both"/>
      </w:pPr>
      <w:r w:rsidRPr="0095632E">
        <w:t>Zamawiający, bez jakichkolwiek roszczeń finansowych ze strony Wykonawcy z tym związanych, może odmówić przyjęcia dostawy w całości lub części, jeżeli:</w:t>
      </w:r>
    </w:p>
    <w:p w14:paraId="6F758E6B" w14:textId="77777777" w:rsidR="00690E48" w:rsidRPr="0095632E" w:rsidRDefault="00690E48" w:rsidP="008D3866">
      <w:pPr>
        <w:numPr>
          <w:ilvl w:val="0"/>
          <w:numId w:val="7"/>
        </w:numPr>
        <w:jc w:val="both"/>
      </w:pPr>
      <w:r w:rsidRPr="0095632E">
        <w:t>termin dostawy nie był z nim uprzednio uzgodniony;</w:t>
      </w:r>
    </w:p>
    <w:p w14:paraId="0BE59DCE" w14:textId="77777777" w:rsidR="00690E48" w:rsidRPr="0095632E" w:rsidRDefault="00690E48" w:rsidP="008D3866">
      <w:pPr>
        <w:numPr>
          <w:ilvl w:val="0"/>
          <w:numId w:val="7"/>
        </w:numPr>
        <w:jc w:val="both"/>
      </w:pPr>
      <w:r>
        <w:t xml:space="preserve">przedmiot zamówienia </w:t>
      </w:r>
      <w:r w:rsidRPr="0095632E">
        <w:t xml:space="preserve"> n</w:t>
      </w:r>
      <w:r>
        <w:t>ie będzie oryginalnie zapakowany i oznaczony</w:t>
      </w:r>
      <w:r w:rsidRPr="0095632E">
        <w:t xml:space="preserve"> zgodnie z obowiązującymi przepisami;</w:t>
      </w:r>
    </w:p>
    <w:p w14:paraId="02E38FED" w14:textId="77777777" w:rsidR="00690E48" w:rsidRPr="0095632E" w:rsidRDefault="00690E48" w:rsidP="008D3866">
      <w:pPr>
        <w:numPr>
          <w:ilvl w:val="0"/>
          <w:numId w:val="7"/>
        </w:numPr>
        <w:jc w:val="both"/>
      </w:pPr>
      <w:r w:rsidRPr="0095632E">
        <w:t>pracownicy Wykonawcy odmówią rozładunku i złożenia dostarczanych w miejscu znajdującym się w siedzibie Zamawiającego</w:t>
      </w:r>
      <w:r>
        <w:t xml:space="preserve"> i wskazanym przez pracownika SGGW przyjmującego dostawę.</w:t>
      </w:r>
    </w:p>
    <w:p w14:paraId="6F153164" w14:textId="77777777" w:rsidR="00690E48" w:rsidRPr="00EF1921" w:rsidRDefault="00690E48" w:rsidP="008D3866">
      <w:pPr>
        <w:numPr>
          <w:ilvl w:val="0"/>
          <w:numId w:val="6"/>
        </w:numPr>
        <w:jc w:val="both"/>
        <w:rPr>
          <w:i/>
          <w:color w:val="FF0000"/>
        </w:rPr>
      </w:pPr>
      <w:r w:rsidRPr="00EF1921">
        <w:t xml:space="preserve">Dokonanie dostawy zostanie potwierdzone </w:t>
      </w:r>
      <w:r>
        <w:t>dokumentem WZ podpisanym przez obydwie S</w:t>
      </w:r>
      <w:r w:rsidRPr="00EF1921">
        <w:t xml:space="preserve">trony </w:t>
      </w:r>
      <w:r>
        <w:t>wystawianego przez Wykonawcę.</w:t>
      </w:r>
    </w:p>
    <w:p w14:paraId="1B14AF4F" w14:textId="77777777" w:rsidR="00690E48" w:rsidRDefault="00690E48" w:rsidP="008D3866">
      <w:pPr>
        <w:numPr>
          <w:ilvl w:val="0"/>
          <w:numId w:val="6"/>
        </w:numPr>
        <w:jc w:val="both"/>
      </w:pPr>
      <w:r w:rsidRPr="0095632E">
        <w:t>Wszelkie dokumenty dotyczące dostaw przygotowuje Wykonawca.</w:t>
      </w:r>
    </w:p>
    <w:p w14:paraId="03963C59" w14:textId="77777777" w:rsidR="00690E48" w:rsidRDefault="00690E48" w:rsidP="008D3866">
      <w:pPr>
        <w:numPr>
          <w:ilvl w:val="0"/>
          <w:numId w:val="6"/>
        </w:numPr>
        <w:jc w:val="both"/>
      </w:pPr>
      <w:r>
        <w:t>Wykonawca zobowiązuje się do realizacji dostawy jednostkowej w terminie … ….dni licząc od dnia złożenia zamówienia (telefonicznie lub mailowo) przez Zamawiającego.</w:t>
      </w:r>
    </w:p>
    <w:p w14:paraId="3595E339" w14:textId="77777777" w:rsidR="00690E48" w:rsidRPr="0095632E" w:rsidRDefault="00690E48" w:rsidP="008D3866">
      <w:pPr>
        <w:numPr>
          <w:ilvl w:val="0"/>
          <w:numId w:val="6"/>
        </w:numPr>
        <w:jc w:val="both"/>
      </w:pPr>
      <w:r>
        <w:t>Za szkody powstałe w mieniu Zamawiającego powstałe w czasie dostawy odpowiada Wykonawca. Wartość szkód zostanie oszacowana przez Zamawiającego i potrącona z faktury wystawionej przez Wykonawcę.</w:t>
      </w:r>
    </w:p>
    <w:p w14:paraId="523AC0B9" w14:textId="77777777" w:rsidR="00690E48" w:rsidRPr="0095632E" w:rsidRDefault="00690E48" w:rsidP="00690E48">
      <w:pPr>
        <w:rPr>
          <w:b/>
          <w:bCs/>
        </w:rPr>
      </w:pPr>
    </w:p>
    <w:p w14:paraId="330049D5" w14:textId="77777777" w:rsidR="00690E48" w:rsidRPr="0095632E" w:rsidRDefault="00690E48" w:rsidP="00690E48">
      <w:pPr>
        <w:jc w:val="center"/>
        <w:rPr>
          <w:b/>
          <w:bCs/>
        </w:rPr>
      </w:pPr>
      <w:bookmarkStart w:id="3" w:name="_Hlk102121936"/>
      <w:r w:rsidRPr="0095632E">
        <w:rPr>
          <w:b/>
          <w:bCs/>
        </w:rPr>
        <w:t>§</w:t>
      </w:r>
      <w:bookmarkEnd w:id="3"/>
      <w:r w:rsidRPr="0095632E">
        <w:rPr>
          <w:b/>
          <w:bCs/>
        </w:rPr>
        <w:t>7  GWARANCJA</w:t>
      </w:r>
    </w:p>
    <w:p w14:paraId="2D1D34F1" w14:textId="77777777" w:rsidR="00690E48" w:rsidRPr="0095632E" w:rsidRDefault="00690E48" w:rsidP="00690E48">
      <w:pPr>
        <w:jc w:val="center"/>
        <w:rPr>
          <w:bCs/>
        </w:rPr>
      </w:pPr>
    </w:p>
    <w:p w14:paraId="5484BCBE" w14:textId="77777777" w:rsidR="00690E48" w:rsidRPr="00F56C91" w:rsidRDefault="00690E48" w:rsidP="008D3866">
      <w:pPr>
        <w:numPr>
          <w:ilvl w:val="0"/>
          <w:numId w:val="19"/>
        </w:numPr>
        <w:tabs>
          <w:tab w:val="clear" w:pos="1065"/>
          <w:tab w:val="num" w:pos="360"/>
        </w:tabs>
        <w:ind w:left="360" w:hanging="360"/>
        <w:jc w:val="both"/>
        <w:rPr>
          <w:bCs/>
        </w:rPr>
      </w:pPr>
      <w:r w:rsidRPr="008063DC">
        <w:rPr>
          <w:bCs/>
        </w:rPr>
        <w:t xml:space="preserve">Wykonawca udzieli gwarancji na </w:t>
      </w:r>
      <w:r>
        <w:rPr>
          <w:bCs/>
        </w:rPr>
        <w:t>przedmiot umowy o którym mowa w</w:t>
      </w:r>
      <w:r w:rsidRPr="008063DC">
        <w:rPr>
          <w:bCs/>
        </w:rPr>
        <w:t>§</w:t>
      </w:r>
      <w:r>
        <w:rPr>
          <w:bCs/>
        </w:rPr>
        <w:t xml:space="preserve"> 3 niniejszej umowy w terminie i zakresie </w:t>
      </w:r>
      <w:r w:rsidRPr="00F56C91">
        <w:rPr>
          <w:bCs/>
        </w:rPr>
        <w:t>zgodnym z gwarancją producenta nie krótszym jednak niż 12 miesięcy</w:t>
      </w:r>
    </w:p>
    <w:p w14:paraId="0349B1E6" w14:textId="77777777" w:rsidR="00690E48" w:rsidRDefault="00690E48" w:rsidP="008D3866">
      <w:pPr>
        <w:numPr>
          <w:ilvl w:val="0"/>
          <w:numId w:val="19"/>
        </w:numPr>
        <w:tabs>
          <w:tab w:val="clear" w:pos="1065"/>
          <w:tab w:val="num" w:pos="360"/>
        </w:tabs>
        <w:ind w:left="360" w:hanging="360"/>
        <w:jc w:val="both"/>
        <w:rPr>
          <w:bCs/>
        </w:rPr>
      </w:pPr>
      <w:r w:rsidRPr="008063DC">
        <w:rPr>
          <w:bCs/>
        </w:rPr>
        <w:t xml:space="preserve">Bieg terminu gwarancji przedmiotu zamówienia rozpoczyna się w dniu dokonania przez </w:t>
      </w:r>
      <w:r w:rsidRPr="008063DC">
        <w:t>Zamawiają</w:t>
      </w:r>
      <w:r w:rsidRPr="008063DC">
        <w:rPr>
          <w:bCs/>
        </w:rPr>
        <w:t>cego odbioru bez zastrzeżeń.</w:t>
      </w:r>
    </w:p>
    <w:p w14:paraId="3D3A751C" w14:textId="77777777" w:rsidR="00690E48" w:rsidRPr="008063DC" w:rsidRDefault="00690E48" w:rsidP="008D3866">
      <w:pPr>
        <w:numPr>
          <w:ilvl w:val="0"/>
          <w:numId w:val="19"/>
        </w:numPr>
        <w:tabs>
          <w:tab w:val="clear" w:pos="1065"/>
          <w:tab w:val="num" w:pos="360"/>
        </w:tabs>
        <w:ind w:left="360" w:hanging="360"/>
        <w:jc w:val="both"/>
        <w:rPr>
          <w:bCs/>
        </w:rPr>
      </w:pPr>
      <w:r>
        <w:rPr>
          <w:bCs/>
        </w:rPr>
        <w:t>Z tytułu gwarancji Wykonawca odpowiada za wady asortymentu ujawnione w czasie trwania gwarancji. Wszystkie koszty związane z reklamacją lub wymianą papieru na nowe w okresie gwarancyjnym ponoszone są przez Wykonawcę.</w:t>
      </w:r>
    </w:p>
    <w:p w14:paraId="06AB81A1" w14:textId="77777777" w:rsidR="00690E48" w:rsidRPr="0095632E" w:rsidRDefault="00690E48" w:rsidP="008D3866">
      <w:pPr>
        <w:numPr>
          <w:ilvl w:val="0"/>
          <w:numId w:val="19"/>
        </w:numPr>
        <w:tabs>
          <w:tab w:val="clear" w:pos="1065"/>
          <w:tab w:val="num" w:pos="360"/>
        </w:tabs>
        <w:ind w:left="360" w:hanging="360"/>
        <w:jc w:val="both"/>
        <w:rPr>
          <w:b/>
          <w:bCs/>
        </w:rPr>
      </w:pPr>
      <w:r w:rsidRPr="00925CB0">
        <w:rPr>
          <w:bCs/>
        </w:rPr>
        <w:t>W przypadku rozbieżności pomiędzy warunkami  gwarancji zawar</w:t>
      </w:r>
      <w:r>
        <w:rPr>
          <w:bCs/>
        </w:rPr>
        <w:t>tymi w kartach gwarancyjnych</w:t>
      </w:r>
      <w:r w:rsidRPr="00925CB0">
        <w:rPr>
          <w:bCs/>
        </w:rPr>
        <w:t xml:space="preserve">, </w:t>
      </w:r>
      <w:r>
        <w:rPr>
          <w:bCs/>
        </w:rPr>
        <w:t xml:space="preserve">    a zapisami umowy Strony</w:t>
      </w:r>
      <w:r w:rsidRPr="00925CB0">
        <w:rPr>
          <w:bCs/>
        </w:rPr>
        <w:t xml:space="preserve"> w</w:t>
      </w:r>
      <w:r>
        <w:rPr>
          <w:bCs/>
        </w:rPr>
        <w:t>iążą postanowienia  niniejszej U</w:t>
      </w:r>
      <w:r w:rsidRPr="00925CB0">
        <w:rPr>
          <w:bCs/>
        </w:rPr>
        <w:t>mowy</w:t>
      </w:r>
      <w:r>
        <w:rPr>
          <w:bCs/>
        </w:rPr>
        <w:t>.</w:t>
      </w:r>
    </w:p>
    <w:p w14:paraId="7C98A86B" w14:textId="77777777" w:rsidR="00690E48" w:rsidRPr="0095632E" w:rsidRDefault="00690E48" w:rsidP="00690E48">
      <w:pPr>
        <w:jc w:val="center"/>
        <w:rPr>
          <w:b/>
          <w:bCs/>
        </w:rPr>
      </w:pPr>
    </w:p>
    <w:p w14:paraId="07821426" w14:textId="77777777" w:rsidR="00690E48" w:rsidRDefault="00690E48" w:rsidP="00690E48">
      <w:pPr>
        <w:jc w:val="center"/>
        <w:rPr>
          <w:b/>
          <w:bCs/>
        </w:rPr>
      </w:pPr>
      <w:r w:rsidRPr="0095632E">
        <w:rPr>
          <w:b/>
          <w:bCs/>
        </w:rPr>
        <w:t>§8  WARUNKI PŁATNOŚCI</w:t>
      </w:r>
    </w:p>
    <w:p w14:paraId="244BB246" w14:textId="77777777" w:rsidR="00690E48" w:rsidRPr="009816E8" w:rsidRDefault="00690E48" w:rsidP="008D3866">
      <w:pPr>
        <w:numPr>
          <w:ilvl w:val="0"/>
          <w:numId w:val="8"/>
        </w:numPr>
        <w:jc w:val="both"/>
      </w:pPr>
      <w:r w:rsidRPr="009816E8">
        <w:t xml:space="preserve">Płatność wynagrodzenia należnego  Wykonawcy za zrealizowana dostawę  nastąpi przelewem na konto podane w ust. 2 poniżej , w terminie  30 dni od daty otrzymania przez Zamawiającego faktury </w:t>
      </w:r>
      <w:r>
        <w:t xml:space="preserve">jednej faktury zbiorczej za dany miesiąc kalendarzowy wraz z dołączonymi do niej dokumentami WZ z danego miesiąca, wystawionej zgodnie z przepisami podatkowymi faktury. Wykonawca otrzyma wynagrodzenie odpowiadające 100 % wartości faktycznie zrealizowanej dostawy jednostkowej. </w:t>
      </w:r>
    </w:p>
    <w:p w14:paraId="0702F150" w14:textId="77777777" w:rsidR="00690E48" w:rsidRPr="009816E8" w:rsidRDefault="00690E48" w:rsidP="008D3866">
      <w:pPr>
        <w:numPr>
          <w:ilvl w:val="0"/>
          <w:numId w:val="8"/>
        </w:numPr>
        <w:jc w:val="both"/>
        <w:rPr>
          <w:i/>
          <w:color w:val="FF0000"/>
        </w:rPr>
      </w:pPr>
      <w:r w:rsidRPr="0095632E">
        <w:t xml:space="preserve">Płatności, o których mowa w niniejszym paragrafie dokonywane będą w formie przelewu </w:t>
      </w:r>
      <w:r>
        <w:t>bankowego na rachunek Wykonawcy wskazany na fakturze VAT,</w:t>
      </w:r>
    </w:p>
    <w:p w14:paraId="16F0414A" w14:textId="77777777" w:rsidR="00690E48" w:rsidRPr="009816E8" w:rsidRDefault="00690E48" w:rsidP="008D3866">
      <w:pPr>
        <w:pStyle w:val="Akapitzlist"/>
        <w:numPr>
          <w:ilvl w:val="0"/>
          <w:numId w:val="8"/>
        </w:numPr>
        <w:spacing w:after="120" w:line="288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816E8">
        <w:rPr>
          <w:rFonts w:ascii="Times New Roman" w:hAnsi="Times New Roman" w:cs="Times New Roman"/>
          <w:bCs/>
          <w:sz w:val="24"/>
          <w:szCs w:val="24"/>
        </w:rPr>
        <w:t>Wykonawca zobowiązuje się do umieszczenia na fakturze rachunku bankowego, który widnieje na tzw. „białej liście podatników” prowadzonej przez Szefa Krajowej Administracji Skarbowej.</w:t>
      </w:r>
    </w:p>
    <w:p w14:paraId="1A056257" w14:textId="77777777" w:rsidR="00690E48" w:rsidRPr="009816E8" w:rsidRDefault="00690E48" w:rsidP="008D3866">
      <w:pPr>
        <w:pStyle w:val="Akapitzlist"/>
        <w:numPr>
          <w:ilvl w:val="0"/>
          <w:numId w:val="8"/>
        </w:numPr>
        <w:spacing w:after="120" w:line="288" w:lineRule="auto"/>
        <w:ind w:left="28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816E8">
        <w:rPr>
          <w:rFonts w:ascii="Times New Roman" w:hAnsi="Times New Roman" w:cs="Times New Roman"/>
          <w:bCs/>
          <w:sz w:val="24"/>
          <w:szCs w:val="24"/>
        </w:rPr>
        <w:t>Zamawiający oświadcza, że jest objęty zakresem podmiotowym ustawy z dnia 27 sierpnia 2009 r. o</w:t>
      </w:r>
      <w:r w:rsidRPr="009816E8">
        <w:rPr>
          <w:rFonts w:ascii="Times New Roman" w:hAnsi="Times New Roman" w:cs="Times New Roman"/>
          <w:sz w:val="24"/>
          <w:szCs w:val="24"/>
        </w:rPr>
        <w:t xml:space="preserve"> finansach publicznych (Dz.U. 2009 Nr 157 poz. 1240 z </w:t>
      </w:r>
      <w:proofErr w:type="spellStart"/>
      <w:r w:rsidRPr="009816E8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9816E8">
        <w:rPr>
          <w:rFonts w:ascii="Times New Roman" w:hAnsi="Times New Roman" w:cs="Times New Roman"/>
          <w:sz w:val="24"/>
          <w:szCs w:val="24"/>
        </w:rPr>
        <w:t>. zm.). W związku z tym w przypadku płatności dokonywanych na podstawie niniejszej Umowy na rzecz Wykonawcy, Zamawiający   zastrzega sobie  prawo do wyboru  stosowania bądź odstąpienia od  stosowania, o ile będzie to w interesie uczelni publicznej, mechanizmu podzielonej płatności, zgodnie  z art.108a ustawy o podatku od towarów i usług z zastrzeżeniem ust. 1a tegoż artykułu.</w:t>
      </w:r>
    </w:p>
    <w:p w14:paraId="5B9A6EC2" w14:textId="77777777" w:rsidR="00690E48" w:rsidRPr="0095632E" w:rsidRDefault="00690E48" w:rsidP="008D3866">
      <w:pPr>
        <w:numPr>
          <w:ilvl w:val="0"/>
          <w:numId w:val="8"/>
        </w:numPr>
        <w:jc w:val="both"/>
      </w:pPr>
      <w:r w:rsidRPr="0095632E">
        <w:lastRenderedPageBreak/>
        <w:t>Za dzień zapłaty uważa się dzień obciążenia rachunku bankowego Zamawiającego.</w:t>
      </w:r>
    </w:p>
    <w:p w14:paraId="4E97E96F" w14:textId="77777777" w:rsidR="00690E48" w:rsidRPr="0095632E" w:rsidRDefault="00690E48" w:rsidP="008D3866">
      <w:pPr>
        <w:numPr>
          <w:ilvl w:val="0"/>
          <w:numId w:val="8"/>
        </w:numPr>
        <w:jc w:val="both"/>
        <w:rPr>
          <w:b/>
          <w:bCs/>
        </w:rPr>
      </w:pPr>
      <w:r w:rsidRPr="0095632E">
        <w:t>Koszty obsługi bankowej powstałe poza bankiem Zamawiającego pokrywa Wykonawca.</w:t>
      </w:r>
    </w:p>
    <w:p w14:paraId="34E322D0" w14:textId="77777777" w:rsidR="00690E48" w:rsidRPr="0095632E" w:rsidRDefault="00690E48" w:rsidP="00690E48">
      <w:pPr>
        <w:rPr>
          <w:b/>
          <w:bCs/>
        </w:rPr>
      </w:pPr>
    </w:p>
    <w:p w14:paraId="08BB5717" w14:textId="77777777" w:rsidR="00690E48" w:rsidRPr="0095632E" w:rsidRDefault="00690E48" w:rsidP="00690E48">
      <w:pPr>
        <w:jc w:val="center"/>
        <w:rPr>
          <w:b/>
          <w:bCs/>
        </w:rPr>
      </w:pPr>
      <w:r w:rsidRPr="0095632E">
        <w:rPr>
          <w:b/>
          <w:bCs/>
        </w:rPr>
        <w:t>§9  KARY UMOWNE</w:t>
      </w:r>
    </w:p>
    <w:p w14:paraId="1608B273" w14:textId="77777777" w:rsidR="00690E48" w:rsidRPr="0095632E" w:rsidRDefault="00690E48" w:rsidP="00690E48">
      <w:pPr>
        <w:jc w:val="center"/>
      </w:pPr>
    </w:p>
    <w:p w14:paraId="66B295E1" w14:textId="77777777" w:rsidR="00690E48" w:rsidRPr="0095632E" w:rsidRDefault="00690E48" w:rsidP="008D3866">
      <w:pPr>
        <w:numPr>
          <w:ilvl w:val="0"/>
          <w:numId w:val="9"/>
        </w:numPr>
        <w:jc w:val="both"/>
      </w:pPr>
      <w:r w:rsidRPr="0095632E">
        <w:t>Zamawiający może żądać od Wykonawcy zapłaty</w:t>
      </w:r>
      <w:r>
        <w:t xml:space="preserve"> </w:t>
      </w:r>
      <w:r w:rsidRPr="0095632E">
        <w:t xml:space="preserve"> następujących kar umownych:</w:t>
      </w:r>
    </w:p>
    <w:p w14:paraId="6C2CCA1A" w14:textId="77777777" w:rsidR="00690E48" w:rsidRPr="008B00A1" w:rsidRDefault="00690E48" w:rsidP="008D3866">
      <w:pPr>
        <w:numPr>
          <w:ilvl w:val="0"/>
          <w:numId w:val="10"/>
        </w:numPr>
        <w:jc w:val="both"/>
      </w:pPr>
      <w:r w:rsidRPr="008B00A1">
        <w:t>za zwłokę w dostawie przedmiotu zamówienia – kary w wysokości  0,2% wartości brutto kwoty  określonej  w § 5 ust. 1 umowy za każdy dzień zwłoki w  dostawie;</w:t>
      </w:r>
    </w:p>
    <w:p w14:paraId="0D5240D5" w14:textId="77777777" w:rsidR="00690E48" w:rsidRPr="008B00A1" w:rsidRDefault="00690E48" w:rsidP="008D3866">
      <w:pPr>
        <w:numPr>
          <w:ilvl w:val="0"/>
          <w:numId w:val="10"/>
        </w:numPr>
        <w:jc w:val="both"/>
      </w:pPr>
      <w:r w:rsidRPr="008B00A1">
        <w:t>za niedotrzymanie przez Wykonawcę terminów: napraw, dostarczenia  wyrobu zastępczego ,wymiany wyrobu na nowy, wolny od wad – kary w wysokości 0,2% wartości brutto kwoty  określonej  w § 5 ust. 1 umowy za każdy dzień zwłoki w należytym wykonywaniu Umowy;</w:t>
      </w:r>
    </w:p>
    <w:p w14:paraId="278DE8BF" w14:textId="77777777" w:rsidR="00690E48" w:rsidRPr="008B00A1" w:rsidRDefault="00690E48" w:rsidP="008D3866">
      <w:pPr>
        <w:numPr>
          <w:ilvl w:val="0"/>
          <w:numId w:val="10"/>
        </w:numPr>
        <w:jc w:val="both"/>
      </w:pPr>
      <w:r w:rsidRPr="008B00A1">
        <w:t>za odstąpienie od umowy przez którąkolwiek ze Stron z przyczyn leżących po stronie Wykonawcy – 10% wynagrodzenia Wykonawcy brutto określonego w sposób wskazany w § 5 ust. 1.</w:t>
      </w:r>
    </w:p>
    <w:p w14:paraId="0A26B82A" w14:textId="77777777" w:rsidR="00690E48" w:rsidRPr="008B00A1" w:rsidRDefault="00690E48" w:rsidP="008D3866">
      <w:pPr>
        <w:numPr>
          <w:ilvl w:val="0"/>
          <w:numId w:val="11"/>
        </w:numPr>
        <w:ind w:left="360" w:hanging="360"/>
        <w:jc w:val="both"/>
      </w:pPr>
      <w:r w:rsidRPr="008B00A1">
        <w:t xml:space="preserve">W razie niezrealizowania dostawy w terminie, o którym mowa w § 4 ust. 1 niniejszej umowy, Zamawiający może wezwać pisemnie Wykonawcę do spełnienia świadczenia w terminie nie krótszym niż 5 dni od dnia wezwania. Po bezskutecznym upływie tego terminu Zamawiający ma prawo odstąpić od umowy w terminie 30 dni. W przypadku skorzystania przez Zamawiającego z prawa do wezwania mają zastosowanie postanowienia ust 1 lit a). Po bezskutecznym upływie wyznaczonego terminu mają zastosowanie postanowienia ust.1 lit c). </w:t>
      </w:r>
    </w:p>
    <w:p w14:paraId="0A73CF65" w14:textId="77777777" w:rsidR="00690E48" w:rsidRPr="008B00A1" w:rsidRDefault="00690E48" w:rsidP="008D3866">
      <w:pPr>
        <w:numPr>
          <w:ilvl w:val="0"/>
          <w:numId w:val="11"/>
        </w:numPr>
        <w:ind w:left="360" w:hanging="360"/>
        <w:jc w:val="both"/>
      </w:pPr>
      <w:r w:rsidRPr="008B00A1">
        <w:t>Wykonawca  zobowiązuje się do zapłaty  kary umownej  w terminie 7  dni od daty  otrzymania wezwania  do zapłaty / noty obciążeniowej  wystawionej  przez Zamawiającego , z zastrzeżeniem  ust. 4  poniżej.</w:t>
      </w:r>
    </w:p>
    <w:p w14:paraId="17E808A5" w14:textId="77777777" w:rsidR="00690E48" w:rsidRPr="0095632E" w:rsidRDefault="00690E48" w:rsidP="008D3866">
      <w:pPr>
        <w:numPr>
          <w:ilvl w:val="0"/>
          <w:numId w:val="11"/>
        </w:numPr>
        <w:ind w:left="360" w:hanging="360"/>
        <w:jc w:val="both"/>
      </w:pPr>
      <w:r w:rsidRPr="0095632E">
        <w:t>Zamawiający może dokonać potrącenia naliczonych i należnych mu kar z płatności faktur  wystawionych przez Wykonawcę.</w:t>
      </w:r>
    </w:p>
    <w:p w14:paraId="3BA06933" w14:textId="77777777" w:rsidR="00690E48" w:rsidRDefault="00690E48" w:rsidP="008D3866">
      <w:pPr>
        <w:numPr>
          <w:ilvl w:val="0"/>
          <w:numId w:val="11"/>
        </w:numPr>
        <w:jc w:val="both"/>
      </w:pPr>
      <w:r>
        <w:t>Łączna maksymalna wysokość kar umownych Strony ustalają na 30 % wartości brutto wynagrodzenia Wykonawcy, o którym mowa w § 5 ust. 1.</w:t>
      </w:r>
    </w:p>
    <w:p w14:paraId="13F09967" w14:textId="77777777" w:rsidR="00690E48" w:rsidRDefault="00690E48" w:rsidP="008D3866">
      <w:pPr>
        <w:numPr>
          <w:ilvl w:val="0"/>
          <w:numId w:val="11"/>
        </w:numPr>
        <w:jc w:val="both"/>
      </w:pPr>
      <w:r w:rsidRPr="0095632E">
        <w:t>Strony</w:t>
      </w:r>
      <w:r>
        <w:t xml:space="preserve">    </w:t>
      </w:r>
      <w:r w:rsidRPr="0095632E">
        <w:t xml:space="preserve">zastrzegają </w:t>
      </w:r>
      <w:r>
        <w:t xml:space="preserve">   </w:t>
      </w:r>
      <w:r w:rsidRPr="0095632E">
        <w:t xml:space="preserve">sobie </w:t>
      </w:r>
      <w:r>
        <w:t xml:space="preserve">   </w:t>
      </w:r>
      <w:r w:rsidRPr="0095632E">
        <w:t xml:space="preserve">prawo </w:t>
      </w:r>
      <w:r>
        <w:t xml:space="preserve">   </w:t>
      </w:r>
      <w:r w:rsidRPr="0095632E">
        <w:t>dochodzenia</w:t>
      </w:r>
      <w:r>
        <w:t xml:space="preserve">    </w:t>
      </w:r>
      <w:r w:rsidRPr="0095632E">
        <w:t xml:space="preserve"> na zasadach ogólnych odszkodowań </w:t>
      </w:r>
    </w:p>
    <w:p w14:paraId="1039D006" w14:textId="77777777" w:rsidR="00690E48" w:rsidRPr="0095632E" w:rsidRDefault="00690E48" w:rsidP="00690E48">
      <w:pPr>
        <w:jc w:val="both"/>
      </w:pPr>
      <w:r>
        <w:t xml:space="preserve">     </w:t>
      </w:r>
      <w:r w:rsidRPr="0095632E">
        <w:t>przewyższających wysokość kar umownych.</w:t>
      </w:r>
    </w:p>
    <w:p w14:paraId="14EE3439" w14:textId="77777777" w:rsidR="00690E48" w:rsidRPr="0095632E" w:rsidRDefault="00690E48" w:rsidP="00690E48">
      <w:pPr>
        <w:ind w:left="360"/>
        <w:jc w:val="both"/>
      </w:pPr>
    </w:p>
    <w:p w14:paraId="11563179" w14:textId="77777777" w:rsidR="00690E48" w:rsidRPr="00536A72" w:rsidRDefault="00690E48" w:rsidP="00690E48">
      <w:pPr>
        <w:jc w:val="center"/>
        <w:rPr>
          <w:b/>
        </w:rPr>
      </w:pPr>
      <w:r w:rsidRPr="00536A72">
        <w:rPr>
          <w:b/>
        </w:rPr>
        <w:t>§10 ZABEZPIECZENIE NALEŻYTEGO WYKONANIA UMOWY</w:t>
      </w:r>
    </w:p>
    <w:p w14:paraId="32B49C5D" w14:textId="77777777" w:rsidR="00690E48" w:rsidRPr="0095632E" w:rsidRDefault="00690E48" w:rsidP="00690E48">
      <w:pPr>
        <w:jc w:val="center"/>
        <w:rPr>
          <w:b/>
        </w:rPr>
      </w:pPr>
    </w:p>
    <w:p w14:paraId="55DF7878" w14:textId="77777777" w:rsidR="00690E48" w:rsidRPr="008B00A1" w:rsidRDefault="00690E48" w:rsidP="00690E48">
      <w:pPr>
        <w:ind w:left="360" w:hanging="360"/>
      </w:pPr>
      <w:r w:rsidRPr="00FF725A">
        <w:rPr>
          <w:i/>
        </w:rPr>
        <w:t xml:space="preserve">1.     </w:t>
      </w:r>
      <w:r w:rsidRPr="008B00A1">
        <w:t xml:space="preserve">Wartość  zabezpieczenia  należytego wykonania  umowy ustala  się  w  kwocie </w:t>
      </w:r>
      <w:r w:rsidRPr="008B00A1">
        <w:rPr>
          <w:b/>
        </w:rPr>
        <w:t>...............PLN</w:t>
      </w:r>
      <w:r w:rsidRPr="008B00A1">
        <w:t xml:space="preserve">  co stanowi  5 %  ceny  oferowanej  brutto .</w:t>
      </w:r>
    </w:p>
    <w:p w14:paraId="791D87E1" w14:textId="77777777" w:rsidR="00690E48" w:rsidRPr="008B00A1" w:rsidRDefault="00690E48" w:rsidP="00690E48">
      <w:pPr>
        <w:ind w:left="360" w:hanging="360"/>
        <w:jc w:val="both"/>
      </w:pPr>
      <w:r w:rsidRPr="008B00A1">
        <w:t>2. Wykonawca wniósł całość zabezpieczenia należytego wykonania Umowy w formie.......................................     przed podpisaniem niniejszej Umowy.</w:t>
      </w:r>
    </w:p>
    <w:p w14:paraId="7CF2BF57" w14:textId="77777777" w:rsidR="00690E48" w:rsidRPr="008B00A1" w:rsidRDefault="00690E48" w:rsidP="008D3866">
      <w:pPr>
        <w:numPr>
          <w:ilvl w:val="0"/>
          <w:numId w:val="12"/>
        </w:numPr>
        <w:jc w:val="both"/>
      </w:pPr>
      <w:r w:rsidRPr="008B00A1">
        <w:t>Dokument wniesienia zabezpieczenia należytego wykonania Umowy stanowi załącznik nr ........................ do niniejszej umowy.</w:t>
      </w:r>
    </w:p>
    <w:p w14:paraId="07A36F82" w14:textId="77777777" w:rsidR="00690E48" w:rsidRPr="008B00A1" w:rsidRDefault="00690E48" w:rsidP="008D3866">
      <w:pPr>
        <w:numPr>
          <w:ilvl w:val="0"/>
          <w:numId w:val="12"/>
        </w:numPr>
        <w:jc w:val="both"/>
      </w:pPr>
      <w:r w:rsidRPr="008B00A1">
        <w:t>Zabezpieczenie służy do pokrycia roszczeń Zamawiającego z tytułu nie wykonania lub nienależytego wykonania Umowy.</w:t>
      </w:r>
    </w:p>
    <w:p w14:paraId="23F98E4B" w14:textId="77777777" w:rsidR="00690E48" w:rsidRPr="009A334A" w:rsidRDefault="00690E48" w:rsidP="008D3866">
      <w:pPr>
        <w:numPr>
          <w:ilvl w:val="0"/>
          <w:numId w:val="12"/>
        </w:numPr>
        <w:spacing w:before="120" w:after="120"/>
        <w:jc w:val="both"/>
        <w:rPr>
          <w:snapToGrid w:val="0"/>
        </w:rPr>
      </w:pPr>
      <w:r w:rsidRPr="009A334A">
        <w:rPr>
          <w:snapToGrid w:val="0"/>
        </w:rPr>
        <w:t xml:space="preserve">Zamawiający zwróci 100% zabezpieczenia Wykonawcy w terminie 30 dni od dnia wykonania całego zamówienia i uznania przez Zamawiającego za należycie wykonane. </w:t>
      </w:r>
    </w:p>
    <w:p w14:paraId="37D49256" w14:textId="77777777" w:rsidR="00690E48" w:rsidRPr="008B00A1" w:rsidRDefault="00690E48" w:rsidP="008D3866">
      <w:pPr>
        <w:numPr>
          <w:ilvl w:val="0"/>
          <w:numId w:val="12"/>
        </w:numPr>
        <w:jc w:val="both"/>
      </w:pPr>
      <w:r w:rsidRPr="008B00A1">
        <w:t>Zabezpieczenie należ</w:t>
      </w:r>
      <w:r>
        <w:t>ytego</w:t>
      </w:r>
      <w:r w:rsidRPr="008B00A1">
        <w:t xml:space="preserve"> wykonania umowy wniesione w pieniądzu Zamawiający zwraca wraz z odsetkami wynikającymi z umowy rachunku bankowego, na którym było przechowywane, pomniejszone o koszty prowadzenia rachunku oraz prowizję bankową za przelew pieniędzy na rachunek bankowy Wykonawcy.</w:t>
      </w:r>
    </w:p>
    <w:p w14:paraId="70FEC4D5" w14:textId="77777777" w:rsidR="00690E48" w:rsidRPr="008B00A1" w:rsidRDefault="00690E48" w:rsidP="00690E48">
      <w:pPr>
        <w:jc w:val="center"/>
        <w:rPr>
          <w:b/>
        </w:rPr>
      </w:pPr>
    </w:p>
    <w:p w14:paraId="78D2062D" w14:textId="77777777" w:rsidR="00690E48" w:rsidRPr="0095632E" w:rsidRDefault="00690E48" w:rsidP="00690E48">
      <w:pPr>
        <w:jc w:val="center"/>
        <w:rPr>
          <w:b/>
        </w:rPr>
      </w:pPr>
      <w:r w:rsidRPr="0095632E">
        <w:rPr>
          <w:b/>
        </w:rPr>
        <w:t>§11 POUFNOŚĆ</w:t>
      </w:r>
    </w:p>
    <w:p w14:paraId="2C43F4A5" w14:textId="77777777" w:rsidR="00690E48" w:rsidRPr="0095632E" w:rsidRDefault="00690E48" w:rsidP="00690E48">
      <w:pPr>
        <w:jc w:val="center"/>
        <w:rPr>
          <w:b/>
        </w:rPr>
      </w:pPr>
    </w:p>
    <w:p w14:paraId="460D2101" w14:textId="77777777" w:rsidR="00690E48" w:rsidRPr="0095632E" w:rsidRDefault="00690E48" w:rsidP="008D3866">
      <w:pPr>
        <w:numPr>
          <w:ilvl w:val="0"/>
          <w:numId w:val="13"/>
        </w:numPr>
        <w:jc w:val="both"/>
      </w:pPr>
      <w:r>
        <w:t>Strony niniejszej U</w:t>
      </w:r>
      <w:r w:rsidRPr="0095632E">
        <w:t>mowy zobowiązują się w czasie jej trwania oraz po jej rozwiązaniu                      lub</w:t>
      </w:r>
      <w:r>
        <w:t> </w:t>
      </w:r>
      <w:r w:rsidRPr="0095632E">
        <w:t>wygaśnięciu do zachowania poufności co do informacji, o których dowiedziały się w zwi</w:t>
      </w:r>
      <w:r>
        <w:t>ązku z wykonywaniem niniejszej U</w:t>
      </w:r>
      <w:r w:rsidRPr="0095632E">
        <w:t>mowy oraz informacji technicznych, technologicznych, ekonomicznych, finansowych, handlowych prawnych i organizacyjnych dotyczących drugiej Strony, niezależnie</w:t>
      </w:r>
      <w:r>
        <w:t xml:space="preserve"> </w:t>
      </w:r>
      <w:r w:rsidRPr="0095632E">
        <w:t xml:space="preserve">od </w:t>
      </w:r>
      <w:r w:rsidRPr="0095632E">
        <w:lastRenderedPageBreak/>
        <w:t>formy przekazania tych informacji i ich źródła, o ile bezwzględnie obowiązujące przepisy nie stanowią inaczej. Informacje te stanowią informacje poufne.</w:t>
      </w:r>
    </w:p>
    <w:p w14:paraId="00B7ECA6" w14:textId="77777777" w:rsidR="00690E48" w:rsidRPr="0095632E" w:rsidRDefault="00690E48" w:rsidP="008D3866">
      <w:pPr>
        <w:numPr>
          <w:ilvl w:val="0"/>
          <w:numId w:val="13"/>
        </w:numPr>
        <w:jc w:val="both"/>
      </w:pPr>
      <w:r w:rsidRPr="0095632E">
        <w:t>Klauzulą poufności nie są objęte informacje uzyskane w trakcie toczącego się postępowania o udzielenie zamówienia publicznego oraz informacje mogące stanowić podstawę do wystawienia referencji dla Wykonawcy.</w:t>
      </w:r>
    </w:p>
    <w:p w14:paraId="2AFE4225" w14:textId="77777777" w:rsidR="00690E48" w:rsidRPr="0095632E" w:rsidRDefault="00690E48" w:rsidP="008D3866">
      <w:pPr>
        <w:numPr>
          <w:ilvl w:val="0"/>
          <w:numId w:val="13"/>
        </w:numPr>
        <w:jc w:val="both"/>
      </w:pPr>
      <w:r w:rsidRPr="0095632E">
        <w:t>Informacje poufne mogą być ujawnione na żądanie sądu, prokuratury, policji, organów administracji państwowej w związku z ich uprawnieniami ustawowymi.</w:t>
      </w:r>
    </w:p>
    <w:p w14:paraId="773C54DD" w14:textId="77777777" w:rsidR="00690E48" w:rsidRPr="0095632E" w:rsidRDefault="00690E48" w:rsidP="00690E48">
      <w:pPr>
        <w:jc w:val="both"/>
        <w:rPr>
          <w:b/>
        </w:rPr>
      </w:pPr>
    </w:p>
    <w:p w14:paraId="60909C4E" w14:textId="77777777" w:rsidR="00690E48" w:rsidRPr="0095632E" w:rsidRDefault="00690E48" w:rsidP="00690E48">
      <w:pPr>
        <w:jc w:val="both"/>
        <w:rPr>
          <w:b/>
        </w:rPr>
      </w:pPr>
    </w:p>
    <w:p w14:paraId="26C941DE" w14:textId="77777777" w:rsidR="00690E48" w:rsidRPr="00230AA0" w:rsidRDefault="00690E48" w:rsidP="00690E48">
      <w:pPr>
        <w:jc w:val="center"/>
        <w:rPr>
          <w:b/>
        </w:rPr>
      </w:pPr>
      <w:r w:rsidRPr="00230AA0">
        <w:rPr>
          <w:b/>
        </w:rPr>
        <w:t>§12</w:t>
      </w:r>
      <w:r w:rsidRPr="00230AA0">
        <w:t xml:space="preserve">  </w:t>
      </w:r>
      <w:r w:rsidRPr="00230AA0">
        <w:rPr>
          <w:b/>
        </w:rPr>
        <w:t>ZAWIADOMIENIA</w:t>
      </w:r>
    </w:p>
    <w:p w14:paraId="11F099D9" w14:textId="77777777" w:rsidR="00690E48" w:rsidRPr="0089535E" w:rsidRDefault="00690E48" w:rsidP="008D3866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535E">
        <w:rPr>
          <w:rFonts w:ascii="Times New Roman" w:hAnsi="Times New Roman" w:cs="Times New Roman"/>
          <w:sz w:val="24"/>
          <w:szCs w:val="24"/>
        </w:rPr>
        <w:t xml:space="preserve">Jakiekolwiek zawiadomienia lub notyfikacje dokonywane na podstawie niniejszej Umowy mogą być doręczone osobiście, za pomocą kuriera, listu poleconego za potwierdzeniem odbioru na adres  siedziby  każdej ze Stron  podane w preambule  Umowy. </w:t>
      </w:r>
    </w:p>
    <w:p w14:paraId="564AD626" w14:textId="77777777" w:rsidR="00690E48" w:rsidRPr="0089535E" w:rsidRDefault="00690E48" w:rsidP="008D3866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535E">
        <w:rPr>
          <w:rFonts w:ascii="Times New Roman" w:hAnsi="Times New Roman" w:cs="Times New Roman"/>
          <w:sz w:val="24"/>
          <w:szCs w:val="24"/>
        </w:rPr>
        <w:t>Strony  poniżej  wskazują  swoich  reprezentantów  do wykonywania  niniejszej Umowy , w tym  podpisywania  protokołów  oraz  dokonywania  na roboczo  uzgodnień  w trakcie  jej trwania  nie ingerujących  w treść  zawartej Umowy :</w:t>
      </w:r>
    </w:p>
    <w:p w14:paraId="1006521D" w14:textId="77777777" w:rsidR="00690E48" w:rsidRPr="00230AA0" w:rsidRDefault="00690E48" w:rsidP="00690E48">
      <w:pPr>
        <w:jc w:val="both"/>
      </w:pPr>
    </w:p>
    <w:p w14:paraId="5D88E1FF" w14:textId="77777777" w:rsidR="00690E48" w:rsidRPr="00230AA0" w:rsidRDefault="00690E48" w:rsidP="008D3866">
      <w:pPr>
        <w:numPr>
          <w:ilvl w:val="1"/>
          <w:numId w:val="14"/>
        </w:numPr>
        <w:tabs>
          <w:tab w:val="clear" w:pos="1800"/>
          <w:tab w:val="num" w:pos="0"/>
        </w:tabs>
        <w:ind w:left="540" w:hanging="540"/>
        <w:jc w:val="both"/>
      </w:pPr>
      <w:r w:rsidRPr="00230AA0">
        <w:t>Zamawiający:</w:t>
      </w:r>
    </w:p>
    <w:p w14:paraId="6752EE11" w14:textId="77777777" w:rsidR="00690E48" w:rsidRPr="00230AA0" w:rsidRDefault="00690E48" w:rsidP="00690E48">
      <w:pPr>
        <w:ind w:left="540"/>
        <w:jc w:val="both"/>
      </w:pPr>
      <w:r w:rsidRPr="00230AA0">
        <w:t>..................................................................................................................</w:t>
      </w:r>
    </w:p>
    <w:p w14:paraId="7383FABC" w14:textId="77777777" w:rsidR="00690E48" w:rsidRPr="00230AA0" w:rsidRDefault="00690E48" w:rsidP="00690E48">
      <w:pPr>
        <w:ind w:left="540"/>
        <w:jc w:val="both"/>
      </w:pPr>
      <w:r w:rsidRPr="00230AA0">
        <w:t>....................................................................................................................</w:t>
      </w:r>
    </w:p>
    <w:p w14:paraId="2936E21A" w14:textId="77777777" w:rsidR="00690E48" w:rsidRPr="00230AA0" w:rsidRDefault="00690E48" w:rsidP="00690E48">
      <w:pPr>
        <w:ind w:left="540"/>
        <w:jc w:val="both"/>
      </w:pPr>
      <w:r w:rsidRPr="00230AA0">
        <w:t>...................................................................................................................</w:t>
      </w:r>
    </w:p>
    <w:p w14:paraId="398CD730" w14:textId="77777777" w:rsidR="00690E48" w:rsidRPr="00230AA0" w:rsidRDefault="00690E48" w:rsidP="00690E48">
      <w:pPr>
        <w:jc w:val="both"/>
        <w:rPr>
          <w:b/>
        </w:rPr>
      </w:pPr>
      <w:r w:rsidRPr="00230AA0">
        <w:rPr>
          <w:b/>
        </w:rPr>
        <w:t xml:space="preserve">         </w:t>
      </w:r>
    </w:p>
    <w:p w14:paraId="6B281ACF" w14:textId="77777777" w:rsidR="00690E48" w:rsidRPr="00230AA0" w:rsidRDefault="00690E48" w:rsidP="008D3866">
      <w:pPr>
        <w:numPr>
          <w:ilvl w:val="1"/>
          <w:numId w:val="14"/>
        </w:numPr>
        <w:tabs>
          <w:tab w:val="num" w:pos="540"/>
        </w:tabs>
        <w:ind w:left="540" w:hanging="540"/>
        <w:jc w:val="both"/>
      </w:pPr>
      <w:r w:rsidRPr="00230AA0">
        <w:t>Wykonawca:</w:t>
      </w:r>
    </w:p>
    <w:p w14:paraId="7C997740" w14:textId="77777777" w:rsidR="00690E48" w:rsidRPr="00230AA0" w:rsidRDefault="00690E48" w:rsidP="00690E48">
      <w:pPr>
        <w:ind w:firstLine="540"/>
        <w:jc w:val="both"/>
      </w:pPr>
      <w:r w:rsidRPr="00230AA0">
        <w:t>…………………………………………………………………………</w:t>
      </w:r>
    </w:p>
    <w:p w14:paraId="2680BC6D" w14:textId="77777777" w:rsidR="00690E48" w:rsidRPr="00230AA0" w:rsidRDefault="00690E48" w:rsidP="00690E48">
      <w:pPr>
        <w:ind w:firstLine="540"/>
        <w:jc w:val="both"/>
      </w:pPr>
      <w:r w:rsidRPr="00230AA0">
        <w:t>…………………………………………………………………………</w:t>
      </w:r>
    </w:p>
    <w:p w14:paraId="33C963E9" w14:textId="77777777" w:rsidR="00690E48" w:rsidRPr="00230AA0" w:rsidRDefault="00690E48" w:rsidP="00690E48">
      <w:pPr>
        <w:ind w:firstLine="540"/>
        <w:jc w:val="both"/>
      </w:pPr>
      <w:r w:rsidRPr="00230AA0">
        <w:t>…………………………………………………………………………</w:t>
      </w:r>
    </w:p>
    <w:p w14:paraId="500AB1F8" w14:textId="77777777" w:rsidR="00690E48" w:rsidRPr="0095632E" w:rsidRDefault="00690E48" w:rsidP="00690E48">
      <w:pPr>
        <w:jc w:val="center"/>
        <w:rPr>
          <w:b/>
        </w:rPr>
      </w:pPr>
    </w:p>
    <w:p w14:paraId="455A4625" w14:textId="77777777" w:rsidR="00690E48" w:rsidRPr="0095632E" w:rsidRDefault="00690E48" w:rsidP="00690E48">
      <w:pPr>
        <w:jc w:val="center"/>
        <w:rPr>
          <w:b/>
        </w:rPr>
      </w:pPr>
    </w:p>
    <w:p w14:paraId="3341C51F" w14:textId="77777777" w:rsidR="00690E48" w:rsidRPr="0095632E" w:rsidRDefault="00690E48" w:rsidP="00690E48">
      <w:pPr>
        <w:jc w:val="center"/>
        <w:rPr>
          <w:b/>
        </w:rPr>
      </w:pPr>
      <w:r w:rsidRPr="0095632E">
        <w:rPr>
          <w:b/>
        </w:rPr>
        <w:t>§13 ODPOWIEDZIALNOŚĆ</w:t>
      </w:r>
    </w:p>
    <w:p w14:paraId="7D33FB44" w14:textId="77777777" w:rsidR="00690E48" w:rsidRPr="0095632E" w:rsidRDefault="00690E48" w:rsidP="00690E48">
      <w:pPr>
        <w:jc w:val="center"/>
        <w:rPr>
          <w:b/>
        </w:rPr>
      </w:pPr>
    </w:p>
    <w:p w14:paraId="4E3B6B12" w14:textId="77777777" w:rsidR="00690E48" w:rsidRPr="0095632E" w:rsidRDefault="00690E48" w:rsidP="008D3866">
      <w:pPr>
        <w:numPr>
          <w:ilvl w:val="0"/>
          <w:numId w:val="15"/>
        </w:numPr>
        <w:tabs>
          <w:tab w:val="num" w:pos="360"/>
        </w:tabs>
        <w:ind w:left="360"/>
        <w:jc w:val="both"/>
      </w:pPr>
      <w:r w:rsidRPr="0095632E">
        <w:t>Wykonawca będzie odpowiedzialny za całość szkód poniesionych przez Zamawiającego z powodu niewykonan</w:t>
      </w:r>
      <w:r>
        <w:t>ia lub nienależytego wykonania U</w:t>
      </w:r>
      <w:r w:rsidRPr="0095632E">
        <w:t>mowy przez Wykonawcę.</w:t>
      </w:r>
    </w:p>
    <w:p w14:paraId="588765AF" w14:textId="77777777" w:rsidR="00690E48" w:rsidRPr="0095632E" w:rsidRDefault="00690E48" w:rsidP="008D3866">
      <w:pPr>
        <w:numPr>
          <w:ilvl w:val="0"/>
          <w:numId w:val="15"/>
        </w:numPr>
        <w:tabs>
          <w:tab w:val="num" w:pos="360"/>
        </w:tabs>
        <w:ind w:left="360"/>
        <w:jc w:val="both"/>
      </w:pPr>
      <w:r w:rsidRPr="0095632E">
        <w:t>Za szkody powstałe na majątku Zamawiającego w czasie dostaw, dokonane przez Wykonawcę, lub jego pracowników odpowiada Wykonawca. Wartość szkód zostanie oszacowana przez Zamawiającego i potrącona z rachunku wystawionego przez Wykonawcę.</w:t>
      </w:r>
    </w:p>
    <w:p w14:paraId="5D54C3BD" w14:textId="77777777" w:rsidR="00690E48" w:rsidRPr="0095632E" w:rsidRDefault="00690E48" w:rsidP="008D3866">
      <w:pPr>
        <w:numPr>
          <w:ilvl w:val="0"/>
          <w:numId w:val="15"/>
        </w:numPr>
        <w:tabs>
          <w:tab w:val="num" w:pos="360"/>
        </w:tabs>
        <w:ind w:left="360"/>
        <w:jc w:val="both"/>
      </w:pPr>
      <w:r w:rsidRPr="0095632E">
        <w:t>Żadna ze Stron nie będzie odpowiadała za niewykonanie swoich zobowiązań wynikających z ni</w:t>
      </w:r>
      <w:r>
        <w:t>niejszej U</w:t>
      </w:r>
      <w:r w:rsidRPr="0095632E">
        <w:t>mowy, jeżeli spowodowane zostały „Siłą wyższą”. “Siła wyższa“ oznacza wydarzenie nieprzewidywalne i poza kontrolą Str</w:t>
      </w:r>
      <w:r>
        <w:t>ony, występujące po podpisaniu U</w:t>
      </w:r>
      <w:r w:rsidRPr="0095632E">
        <w:t xml:space="preserve">mowy, a uniemożliwiające wypełnienie obowiązków Strony. Wydarzenia takie mogą obejmować w szczególności: wojny, pożary, powodzie, embarga przewozowe, strajki oraz oficjalne decyzje organów władzy państwowej. W sytuacji „Siły wyższej” strony poinformują się natychmiast o jej zaistnieniu i w dobrej wierze rozpatrzą możliwości realizacji bądź rozwiązania </w:t>
      </w:r>
      <w:r>
        <w:t>U</w:t>
      </w:r>
      <w:r w:rsidRPr="0095632E">
        <w:t>mowy.</w:t>
      </w:r>
    </w:p>
    <w:p w14:paraId="17E60959" w14:textId="77777777" w:rsidR="00690E48" w:rsidRPr="0095632E" w:rsidRDefault="00690E48" w:rsidP="00690E48">
      <w:pPr>
        <w:jc w:val="center"/>
        <w:rPr>
          <w:b/>
        </w:rPr>
      </w:pPr>
    </w:p>
    <w:p w14:paraId="6F014D15" w14:textId="77777777" w:rsidR="00690E48" w:rsidRPr="0095632E" w:rsidRDefault="00690E48" w:rsidP="00690E48">
      <w:pPr>
        <w:jc w:val="center"/>
        <w:rPr>
          <w:b/>
        </w:rPr>
      </w:pPr>
      <w:r w:rsidRPr="0095632E">
        <w:rPr>
          <w:b/>
        </w:rPr>
        <w:t>§14</w:t>
      </w:r>
      <w:r w:rsidRPr="0095632E">
        <w:t xml:space="preserve"> </w:t>
      </w:r>
      <w:r w:rsidRPr="0095632E">
        <w:rPr>
          <w:b/>
        </w:rPr>
        <w:t>SPORY</w:t>
      </w:r>
    </w:p>
    <w:p w14:paraId="1FF70FD9" w14:textId="77777777" w:rsidR="00690E48" w:rsidRPr="0095632E" w:rsidRDefault="00690E48" w:rsidP="00690E48">
      <w:pPr>
        <w:jc w:val="center"/>
        <w:rPr>
          <w:b/>
        </w:rPr>
      </w:pPr>
    </w:p>
    <w:p w14:paraId="6427BCFD" w14:textId="77777777" w:rsidR="00690E48" w:rsidRPr="0095632E" w:rsidRDefault="00690E48" w:rsidP="008D3866">
      <w:pPr>
        <w:numPr>
          <w:ilvl w:val="0"/>
          <w:numId w:val="16"/>
        </w:numPr>
        <w:ind w:left="360" w:hanging="360"/>
        <w:jc w:val="both"/>
      </w:pPr>
      <w:r w:rsidRPr="0095632E">
        <w:t>Wszelkie spory między Stronami mogące wyniknąć w</w:t>
      </w:r>
      <w:r>
        <w:t xml:space="preserve"> trakcie realizacji niniejszej U</w:t>
      </w:r>
      <w:r w:rsidRPr="0095632E">
        <w:t>mowy powinny być rozwiązywane bez zbędnej zwłoki drogą negocjacji między Stronami.</w:t>
      </w:r>
    </w:p>
    <w:p w14:paraId="638A28D9" w14:textId="77777777" w:rsidR="00690E48" w:rsidRDefault="00690E48" w:rsidP="008D3866">
      <w:pPr>
        <w:numPr>
          <w:ilvl w:val="0"/>
          <w:numId w:val="16"/>
        </w:numPr>
        <w:ind w:left="360" w:hanging="360"/>
        <w:jc w:val="both"/>
      </w:pPr>
      <w:r w:rsidRPr="0095632E">
        <w:t>W przypadku niepowodzenia tych negocjacji, zaistniałe spory będzie rozstrzygał sąd właściwy dla siedziby Zamawiającego.</w:t>
      </w:r>
    </w:p>
    <w:p w14:paraId="464DFF19" w14:textId="77777777" w:rsidR="00690E48" w:rsidRDefault="00690E48" w:rsidP="00690E48">
      <w:pPr>
        <w:ind w:left="360"/>
        <w:jc w:val="both"/>
      </w:pPr>
    </w:p>
    <w:p w14:paraId="39403BFF" w14:textId="77777777" w:rsidR="00690E48" w:rsidRPr="008B00A1" w:rsidRDefault="00690E48" w:rsidP="00690E48">
      <w:pPr>
        <w:jc w:val="center"/>
      </w:pPr>
      <w:r w:rsidRPr="008B00A1">
        <w:rPr>
          <w:b/>
        </w:rPr>
        <w:lastRenderedPageBreak/>
        <w:t xml:space="preserve">§ </w:t>
      </w:r>
      <w:r>
        <w:rPr>
          <w:b/>
        </w:rPr>
        <w:t>15</w:t>
      </w:r>
      <w:r w:rsidRPr="008B00A1">
        <w:rPr>
          <w:b/>
        </w:rPr>
        <w:t xml:space="preserve"> Klauzule waloryzacyjne</w:t>
      </w:r>
    </w:p>
    <w:p w14:paraId="704A7E46" w14:textId="77777777" w:rsidR="00690E48" w:rsidRPr="008B00A1" w:rsidRDefault="00690E48" w:rsidP="00690E48">
      <w:pPr>
        <w:ind w:left="360"/>
        <w:jc w:val="both"/>
      </w:pPr>
    </w:p>
    <w:p w14:paraId="74DB3F0F" w14:textId="77777777" w:rsidR="00690E48" w:rsidRPr="008B00A1" w:rsidRDefault="00690E48" w:rsidP="008D3866">
      <w:pPr>
        <w:numPr>
          <w:ilvl w:val="3"/>
          <w:numId w:val="16"/>
        </w:numPr>
        <w:tabs>
          <w:tab w:val="clear" w:pos="2880"/>
        </w:tabs>
        <w:spacing w:after="120" w:line="288" w:lineRule="auto"/>
        <w:ind w:left="142" w:right="127"/>
        <w:jc w:val="both"/>
      </w:pPr>
      <w:r w:rsidRPr="008B00A1">
        <w:t xml:space="preserve">Stosownie do treści art. 436 pkt 4 lit. b) ustawy </w:t>
      </w:r>
      <w:proofErr w:type="spellStart"/>
      <w:r w:rsidRPr="008B00A1">
        <w:t>Pzp</w:t>
      </w:r>
      <w:proofErr w:type="spellEnd"/>
      <w:r w:rsidRPr="008B00A1">
        <w:t xml:space="preserve"> Zamawiający przewiduje możliwość zmiany wysokości wynagrodzenia umownego w następujących przypadkach:</w:t>
      </w:r>
      <w:r w:rsidRPr="008B00A1">
        <w:rPr>
          <w:rFonts w:eastAsia="Verdana"/>
          <w:b/>
        </w:rPr>
        <w:t xml:space="preserve"> </w:t>
      </w:r>
    </w:p>
    <w:p w14:paraId="1A0F1791" w14:textId="77777777" w:rsidR="00690E48" w:rsidRPr="008B00A1" w:rsidRDefault="00690E48" w:rsidP="008D3866">
      <w:pPr>
        <w:pStyle w:val="Akapitzlist"/>
        <w:numPr>
          <w:ilvl w:val="0"/>
          <w:numId w:val="22"/>
        </w:numPr>
        <w:spacing w:after="120" w:line="288" w:lineRule="auto"/>
        <w:ind w:right="127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Fonts w:ascii="Times New Roman" w:hAnsi="Times New Roman" w:cs="Times New Roman"/>
          <w:sz w:val="24"/>
          <w:szCs w:val="24"/>
        </w:rPr>
        <w:t xml:space="preserve">w przypadku zmiany stawki podatku od towarów i usług, </w:t>
      </w:r>
    </w:p>
    <w:p w14:paraId="5007C58E" w14:textId="77777777" w:rsidR="00690E48" w:rsidRPr="008B00A1" w:rsidRDefault="00690E48" w:rsidP="008D3866">
      <w:pPr>
        <w:pStyle w:val="Akapitzlist"/>
        <w:numPr>
          <w:ilvl w:val="0"/>
          <w:numId w:val="22"/>
        </w:numPr>
        <w:spacing w:after="120" w:line="288" w:lineRule="auto"/>
        <w:ind w:right="127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Fonts w:ascii="Times New Roman" w:hAnsi="Times New Roman" w:cs="Times New Roman"/>
          <w:sz w:val="24"/>
          <w:szCs w:val="24"/>
        </w:rPr>
        <w:t xml:space="preserve">w przypadku zmiany wysokości minimalnego wynagrodzenia za pracę, albo wysokości minimalnej stawki godzinowej, ustalonych na podstawie ustawy z dnia 10 października 2002r. o minimalnym wynagrodzeniu za pracę, </w:t>
      </w:r>
    </w:p>
    <w:p w14:paraId="5532B50C" w14:textId="77777777" w:rsidR="00690E48" w:rsidRPr="008B00A1" w:rsidRDefault="00690E48" w:rsidP="008D3866">
      <w:pPr>
        <w:pStyle w:val="Akapitzlist"/>
        <w:numPr>
          <w:ilvl w:val="0"/>
          <w:numId w:val="22"/>
        </w:numPr>
        <w:spacing w:after="120" w:line="288" w:lineRule="auto"/>
        <w:ind w:right="127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Fonts w:ascii="Times New Roman" w:hAnsi="Times New Roman" w:cs="Times New Roman"/>
          <w:sz w:val="24"/>
          <w:szCs w:val="24"/>
        </w:rPr>
        <w:t xml:space="preserve">w przypadku zmian zasad podlegania ubezpieczeniom społecznym lub ubezpieczeniu zdrowotnemu lub zmiany wysokości stawki składki na ubezpieczenia społeczne lub zdrowotne, </w:t>
      </w:r>
    </w:p>
    <w:p w14:paraId="15586CBF" w14:textId="77777777" w:rsidR="00690E48" w:rsidRPr="008B00A1" w:rsidRDefault="00690E48" w:rsidP="008D3866">
      <w:pPr>
        <w:pStyle w:val="Akapitzlist"/>
        <w:numPr>
          <w:ilvl w:val="0"/>
          <w:numId w:val="22"/>
        </w:numPr>
        <w:spacing w:after="120" w:line="288" w:lineRule="auto"/>
        <w:ind w:right="127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Fonts w:ascii="Times New Roman" w:hAnsi="Times New Roman" w:cs="Times New Roman"/>
          <w:sz w:val="24"/>
          <w:szCs w:val="24"/>
        </w:rPr>
        <w:t>zasad gromadzenia i wysokości wpłat do pracowniczych planów kapitałowych, o których mowa w ustawie z dnia 4 października 2018 r. o pracowniczych planach kapitałowych</w:t>
      </w:r>
    </w:p>
    <w:p w14:paraId="7C5097A0" w14:textId="77777777" w:rsidR="00690E48" w:rsidRPr="008B00A1" w:rsidRDefault="00690E48" w:rsidP="00690E48">
      <w:pPr>
        <w:pStyle w:val="Akapitzlist"/>
        <w:spacing w:after="120" w:line="288" w:lineRule="auto"/>
        <w:ind w:left="360" w:right="127"/>
        <w:jc w:val="both"/>
        <w:rPr>
          <w:rFonts w:ascii="Times New Roman" w:hAnsi="Times New Roman" w:cs="Times New Roman"/>
          <w:sz w:val="24"/>
          <w:szCs w:val="24"/>
        </w:rPr>
      </w:pPr>
    </w:p>
    <w:p w14:paraId="3AD5D6D4" w14:textId="77777777" w:rsidR="00690E48" w:rsidRPr="008B00A1" w:rsidRDefault="00690E48" w:rsidP="00690E48">
      <w:pPr>
        <w:pStyle w:val="Akapitzlist"/>
        <w:spacing w:after="120" w:line="288" w:lineRule="auto"/>
        <w:ind w:left="360" w:right="127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Fonts w:ascii="Times New Roman" w:hAnsi="Times New Roman" w:cs="Times New Roman"/>
          <w:sz w:val="24"/>
          <w:szCs w:val="24"/>
        </w:rPr>
        <w:t xml:space="preserve">jeżeli zmiany określone w pkt. 1)-4) będą miały wpływ na koszty wykonania Umowy przez Wykonawcę. </w:t>
      </w:r>
    </w:p>
    <w:p w14:paraId="389F46AD" w14:textId="77777777" w:rsidR="00690E48" w:rsidRPr="008B00A1" w:rsidRDefault="00690E48" w:rsidP="008D3866">
      <w:pPr>
        <w:numPr>
          <w:ilvl w:val="0"/>
          <w:numId w:val="23"/>
        </w:numPr>
        <w:spacing w:after="120" w:line="288" w:lineRule="auto"/>
        <w:ind w:left="567" w:right="127"/>
        <w:jc w:val="both"/>
      </w:pPr>
      <w:r w:rsidRPr="008B00A1">
        <w:t>W sytuacji wystąpienia okoliczności wskazanych w ust. 1 pkt. 1) niniejszego paragrafu Wykonawca jest uprawniony złożyć Zamawiającemu pisemny wniosek o zmianę Umowy w zakresie płatności wynikających z faktur wystawionych po wejściu w życie przepisów zmieniających stawkę podatku od towarów i usług. Wniosek powinien zawierać wyczerpujące uzasadnienie faktyczne i wskazanie podstaw prawnych zmiany stawki podatku od towarów i usług oraz dokładne wyliczenie kwoty wynagrodzenia należnego  Wykonawcy po zmianie Umowy.</w:t>
      </w:r>
      <w:r w:rsidRPr="008B00A1">
        <w:rPr>
          <w:rFonts w:eastAsia="Verdana"/>
          <w:b/>
        </w:rPr>
        <w:t xml:space="preserve"> </w:t>
      </w:r>
    </w:p>
    <w:p w14:paraId="51673583" w14:textId="77777777" w:rsidR="00690E48" w:rsidRPr="008B00A1" w:rsidRDefault="00690E48" w:rsidP="008D3866">
      <w:pPr>
        <w:numPr>
          <w:ilvl w:val="0"/>
          <w:numId w:val="23"/>
        </w:numPr>
        <w:spacing w:after="120" w:line="288" w:lineRule="auto"/>
        <w:ind w:right="127" w:hanging="427"/>
        <w:jc w:val="both"/>
      </w:pPr>
      <w:r w:rsidRPr="008B00A1">
        <w:t>W sytuacji wystąpienia okoliczności wskazanych w ust. 1 pkt. 2 niniejszego paragrafu Wykonawca jest uprawniony złożyć Zamawiającemu pisemny wniosek o zmianę Umowy w zakresie płatności wynikających z faktur wystawionych po wejściu w życie przepisów zmieniających wysokość minimalnego wynagrodzenia za pracę. Wniosek powinien zawierać wyczerpujące uzasadnienie faktyczne i wskazanie podstaw prawnych</w:t>
      </w:r>
      <w:r w:rsidRPr="008B00A1">
        <w:rPr>
          <w:color w:val="FF0000"/>
        </w:rPr>
        <w:t xml:space="preserve"> </w:t>
      </w:r>
      <w:r w:rsidRPr="008B00A1">
        <w:t>oraz dokładne wyliczenie kwoty wynagrodzenia należnego Wykonawcy po zmianie Umowy, w szczególności Wykonawca zobowiązuje się wykazać związek pomiędzy wnioskowaną kwotą podwyższenia wynagrodzenia, a wpływem zmiany minimalnego wynagrodzenia za pracę na kalkulację wynagrodzenia. Wniosek powinien obejmować jedynie dodatkowe koszty realizacji Umowy, które Wykonawca obowiązkowo ponosi w związku z podwyższeniem wysokości płacy minimalnej. Zamawiający oświadcza, iż nie będzie akceptował, kosztów wynikających z podwyższenia wynagrodzeń pracownikom Wykonawcy, które nie są konieczne w celu ich dostosowania do wysokości minimalnego wynagrodzenia za pracę, w szczególności koszty podwyższenia wynagrodzenia w kwocie przewyższającej wysokość płacy minimalnej.</w:t>
      </w:r>
      <w:r w:rsidRPr="008B00A1">
        <w:rPr>
          <w:rFonts w:eastAsia="Verdana"/>
          <w:b/>
        </w:rPr>
        <w:t xml:space="preserve"> </w:t>
      </w:r>
    </w:p>
    <w:p w14:paraId="7F7CB42F" w14:textId="77777777" w:rsidR="00690E48" w:rsidRPr="008B00A1" w:rsidRDefault="00690E48" w:rsidP="008D3866">
      <w:pPr>
        <w:numPr>
          <w:ilvl w:val="0"/>
          <w:numId w:val="23"/>
        </w:numPr>
        <w:spacing w:after="120" w:line="288" w:lineRule="auto"/>
        <w:ind w:right="127" w:hanging="427"/>
        <w:jc w:val="both"/>
      </w:pPr>
      <w:r w:rsidRPr="008B00A1">
        <w:t xml:space="preserve">W sytuacji wystąpienia okoliczności wskazanych w ust. 1 pkt. 3 niniejszego paragrafu Wykonawca jest uprawniony złożyć Zamawiającemu pisemny wniosek o zmianę Umowy w zakresie płatności wynikających z faktur wystawionych po zmianie zasad podlegania ubezpieczeniom społecznym lub ubezpieczeniu zdrowotnemu lub wysokości składki na ubezpieczenia społeczne lub zdrowotne.  Wniosek powinien zawierać wyczerpujące uzasadnienie faktyczne i wskazanie podstaw prawnych oraz dokładne wyliczenie kwoty wynagrodzenia Wykonawcy po zmianie Umowy, w szczególności Wykonawca zobowiązuje się wykazać związek pomiędzy wnioskowaną kwotą podwyższenia wynagrodzenia a wpływem zmiany zasad, o których mowa w ust. 1 pkt. 3 niniejszego paragrafu na </w:t>
      </w:r>
      <w:r w:rsidRPr="008B00A1">
        <w:lastRenderedPageBreak/>
        <w:t>kalkulację wynagrodzenia. Wniosek może obejmować jedynie dodatkowe koszty realizacji Umowy, które Wykonawca obowiązkowo ponosi w związku ze zmianą zasad, o których mowa w ust. 3 pkt. 3 niniejszego paragrafu.</w:t>
      </w:r>
      <w:r w:rsidRPr="008B00A1">
        <w:rPr>
          <w:rFonts w:eastAsia="Verdana"/>
          <w:b/>
        </w:rPr>
        <w:t xml:space="preserve"> </w:t>
      </w:r>
    </w:p>
    <w:p w14:paraId="6E1967DB" w14:textId="77777777" w:rsidR="00690E48" w:rsidRPr="008B00A1" w:rsidRDefault="00690E48" w:rsidP="008D3866">
      <w:pPr>
        <w:numPr>
          <w:ilvl w:val="0"/>
          <w:numId w:val="23"/>
        </w:numPr>
        <w:spacing w:after="120" w:line="288" w:lineRule="auto"/>
        <w:ind w:right="127" w:hanging="427"/>
        <w:jc w:val="both"/>
      </w:pPr>
      <w:r w:rsidRPr="008B00A1">
        <w:t>W sytuacji wystąpienia okoliczności wskazanych w ust. 1 pkt. 4 niniejszego paragrafu Wykonawca jest uprawniony złożyć Zamawiającemu pisemny wniosek o zmianę Umowy w zakresie płatności wynikających z faktur wystawionych po zmianie zasad gromadzenia i wysokości wpłat do pracowniczych planów kapitałowych.  Wniosek powinien zawierać wyczerpujące uzasadnienie faktyczne i wskazanie podstaw prawnych oraz dokładne wyliczenie kwoty wynagrodzenia Wykonawcy po zmianie Umowy, w szczególności Wykonawca zobowiązuje się wykazać związek pomiędzy wnioskowaną kwotą podwyższenia wynagrodzenia a wpływem zmiany zasad, o których mowa w ust. 1 pkt. 4 niniejszego paragrafu na kalkulację wynagrodzenia. Wniosek może obejmować jedynie dodatkowe koszty realizacji Umowy, które Wykonawca obowiązkowo ponosi w związku ze zmianą zasad, o których mowa w ust. 3 pkt. 4 niniejszego paragrafu.</w:t>
      </w:r>
      <w:r w:rsidRPr="008B00A1">
        <w:rPr>
          <w:rFonts w:eastAsia="Verdana"/>
          <w:b/>
        </w:rPr>
        <w:t xml:space="preserve"> </w:t>
      </w:r>
    </w:p>
    <w:p w14:paraId="5FB23544" w14:textId="77777777" w:rsidR="00690E48" w:rsidRPr="008B00A1" w:rsidRDefault="00690E48" w:rsidP="008D3866">
      <w:pPr>
        <w:numPr>
          <w:ilvl w:val="0"/>
          <w:numId w:val="23"/>
        </w:numPr>
        <w:spacing w:after="120" w:line="288" w:lineRule="auto"/>
        <w:ind w:right="127" w:hanging="427"/>
        <w:jc w:val="both"/>
      </w:pPr>
      <w:r w:rsidRPr="008B00A1">
        <w:t>Zmiana Umowy w zakresie zmiany wynagrodzenia  z przyczyn określonych w ust. 1 pkt 1)-4)  obejmować będzie wyłącznie płatności za usługi/dostawy, których w dniu zmiany jeszcze nie wykonano.</w:t>
      </w:r>
      <w:r w:rsidRPr="008B00A1">
        <w:rPr>
          <w:rFonts w:eastAsia="Verdana"/>
          <w:b/>
        </w:rPr>
        <w:t xml:space="preserve"> </w:t>
      </w:r>
    </w:p>
    <w:p w14:paraId="52B26385" w14:textId="77777777" w:rsidR="00690E48" w:rsidRPr="008B00A1" w:rsidRDefault="00690E48" w:rsidP="008D3866">
      <w:pPr>
        <w:numPr>
          <w:ilvl w:val="0"/>
          <w:numId w:val="23"/>
        </w:numPr>
        <w:spacing w:after="120" w:line="288" w:lineRule="auto"/>
        <w:ind w:right="127" w:hanging="427"/>
        <w:jc w:val="both"/>
      </w:pPr>
      <w:r w:rsidRPr="008B00A1">
        <w:t>Obowiązek udowodnienia wpływu zmian, o których mowa w ust. 1 niniejszego paragrafu na zmianę wynagrodzenia należy do Wykonawcy pod rygorem odmowy dokonania zmiany Umowy przez Zamawiającego.</w:t>
      </w:r>
      <w:r w:rsidRPr="008B00A1">
        <w:rPr>
          <w:rFonts w:eastAsia="Verdana"/>
          <w:b/>
        </w:rPr>
        <w:t xml:space="preserve"> </w:t>
      </w:r>
    </w:p>
    <w:p w14:paraId="20A0BBC9" w14:textId="77777777" w:rsidR="00690E48" w:rsidRDefault="00690E48" w:rsidP="008D3866">
      <w:pPr>
        <w:numPr>
          <w:ilvl w:val="0"/>
          <w:numId w:val="23"/>
        </w:numPr>
        <w:spacing w:after="120" w:line="288" w:lineRule="auto"/>
        <w:ind w:right="127" w:hanging="427"/>
        <w:jc w:val="both"/>
      </w:pPr>
      <w:r w:rsidRPr="008B00A1">
        <w:t>Zmiany o których mowa w ust. 1 mogą zostać dokonane adekwatnie do okoliczności które je uzasadniają, w szczególności ewentualna zmiana zasad rozliczeń powodująca podwyższenie wynagrodzenia Wykonawcy nastąpi wyłącznie o wskaźnik wynikający z obowiązujących przepisów lub zakresu dokonanej zmiany sposobu wykonywania umowy.</w:t>
      </w:r>
    </w:p>
    <w:p w14:paraId="5150D906" w14:textId="77777777" w:rsidR="00690E48" w:rsidRPr="008B00A1" w:rsidRDefault="00690E48" w:rsidP="00690E48">
      <w:pPr>
        <w:spacing w:after="120" w:line="288" w:lineRule="auto"/>
        <w:ind w:right="127"/>
        <w:jc w:val="both"/>
      </w:pPr>
    </w:p>
    <w:p w14:paraId="25A28E34" w14:textId="77777777" w:rsidR="00690E48" w:rsidRPr="008B00A1" w:rsidRDefault="00690E48" w:rsidP="00690E48">
      <w:pPr>
        <w:pStyle w:val="Akapitzli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B00A1">
        <w:rPr>
          <w:rFonts w:ascii="Times New Roman" w:hAnsi="Times New Roman" w:cs="Times New Roman"/>
          <w:b/>
          <w:bCs/>
          <w:sz w:val="24"/>
          <w:szCs w:val="24"/>
        </w:rPr>
        <w:t>§ 1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8B00A1">
        <w:rPr>
          <w:rFonts w:ascii="Times New Roman" w:hAnsi="Times New Roman" w:cs="Times New Roman"/>
          <w:b/>
          <w:bCs/>
          <w:sz w:val="24"/>
          <w:szCs w:val="24"/>
        </w:rPr>
        <w:t xml:space="preserve"> ODSTĄPIENIE OD UMOWY</w:t>
      </w:r>
    </w:p>
    <w:p w14:paraId="68361E41" w14:textId="77777777" w:rsidR="00690E48" w:rsidRPr="008B00A1" w:rsidRDefault="00690E48" w:rsidP="008D3866">
      <w:pPr>
        <w:pStyle w:val="Akapitzlist"/>
        <w:numPr>
          <w:ilvl w:val="0"/>
          <w:numId w:val="25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Fonts w:ascii="Times New Roman" w:hAnsi="Times New Roman" w:cs="Times New Roman"/>
          <w:sz w:val="24"/>
          <w:szCs w:val="24"/>
        </w:rPr>
        <w:t>Zamawiający może odstąpić od umowy:</w:t>
      </w:r>
    </w:p>
    <w:p w14:paraId="7F339ABF" w14:textId="77777777" w:rsidR="00690E48" w:rsidRPr="008B00A1" w:rsidRDefault="00690E48" w:rsidP="00690E48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Style w:val="alb"/>
          <w:rFonts w:ascii="Times New Roman" w:hAnsi="Times New Roman" w:cs="Times New Roman"/>
          <w:sz w:val="24"/>
          <w:szCs w:val="24"/>
        </w:rPr>
        <w:t xml:space="preserve">1) </w:t>
      </w:r>
      <w:r w:rsidRPr="008B00A1">
        <w:rPr>
          <w:rFonts w:ascii="Times New Roman" w:hAnsi="Times New Roman" w:cs="Times New Roman"/>
          <w:sz w:val="24"/>
          <w:szCs w:val="24"/>
        </w:rPr>
        <w:t>w terminie 30 dni od dnia powzięcia wiadomości o zaistnieniu istotnej zmiany okoliczności powodującej, że wykonanie umowy nie leży w interesie publicznym, czego nie można było przewidzieć w chwili zawarcia umowy, lub dalsze wykonywanie umowy może zagrozić podstawowemu interesowi bezpieczeństwa państwa lub bezpieczeństwu publicznemu;</w:t>
      </w:r>
    </w:p>
    <w:p w14:paraId="79C48A3E" w14:textId="77777777" w:rsidR="00690E48" w:rsidRPr="008B00A1" w:rsidRDefault="00690E48" w:rsidP="00690E48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Style w:val="alb"/>
          <w:rFonts w:ascii="Times New Roman" w:hAnsi="Times New Roman" w:cs="Times New Roman"/>
          <w:sz w:val="24"/>
          <w:szCs w:val="24"/>
        </w:rPr>
        <w:t xml:space="preserve">2) </w:t>
      </w:r>
      <w:r w:rsidRPr="008B00A1">
        <w:rPr>
          <w:rFonts w:ascii="Times New Roman" w:hAnsi="Times New Roman" w:cs="Times New Roman"/>
          <w:sz w:val="24"/>
          <w:szCs w:val="24"/>
        </w:rPr>
        <w:t>jeżeli zachodzi co najmniej jedna z następujących okoliczności:</w:t>
      </w:r>
    </w:p>
    <w:p w14:paraId="03F86C48" w14:textId="77777777" w:rsidR="00690E48" w:rsidRPr="008B00A1" w:rsidRDefault="00690E48" w:rsidP="00690E48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Style w:val="alb"/>
          <w:rFonts w:ascii="Times New Roman" w:hAnsi="Times New Roman" w:cs="Times New Roman"/>
          <w:sz w:val="24"/>
          <w:szCs w:val="24"/>
        </w:rPr>
        <w:t xml:space="preserve">a) </w:t>
      </w:r>
      <w:r w:rsidRPr="008B00A1">
        <w:rPr>
          <w:rFonts w:ascii="Times New Roman" w:hAnsi="Times New Roman" w:cs="Times New Roman"/>
          <w:sz w:val="24"/>
          <w:szCs w:val="24"/>
        </w:rPr>
        <w:t>dokonano zmiany umowy z naruszeniem art. 454 i art. 455 ustawy,</w:t>
      </w:r>
    </w:p>
    <w:p w14:paraId="6C5EAE17" w14:textId="77777777" w:rsidR="00690E48" w:rsidRPr="008B00A1" w:rsidRDefault="00690E48" w:rsidP="00690E48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Style w:val="alb"/>
          <w:rFonts w:ascii="Times New Roman" w:hAnsi="Times New Roman" w:cs="Times New Roman"/>
          <w:sz w:val="24"/>
          <w:szCs w:val="24"/>
        </w:rPr>
        <w:t xml:space="preserve">b) </w:t>
      </w:r>
      <w:r w:rsidRPr="008B00A1">
        <w:rPr>
          <w:rFonts w:ascii="Times New Roman" w:hAnsi="Times New Roman" w:cs="Times New Roman"/>
          <w:sz w:val="24"/>
          <w:szCs w:val="24"/>
        </w:rPr>
        <w:t>wykonawca w chwili zawarcia umowy podlegał wykluczeniu na podstawie art. 108 ustawy,</w:t>
      </w:r>
    </w:p>
    <w:p w14:paraId="0749A172" w14:textId="77777777" w:rsidR="00690E48" w:rsidRPr="008B00A1" w:rsidRDefault="00690E48" w:rsidP="00690E48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Style w:val="alb"/>
          <w:rFonts w:ascii="Times New Roman" w:hAnsi="Times New Roman" w:cs="Times New Roman"/>
          <w:sz w:val="24"/>
          <w:szCs w:val="24"/>
        </w:rPr>
        <w:t xml:space="preserve">c) </w:t>
      </w:r>
      <w:r w:rsidRPr="008B00A1">
        <w:rPr>
          <w:rFonts w:ascii="Times New Roman" w:hAnsi="Times New Roman" w:cs="Times New Roman"/>
          <w:sz w:val="24"/>
          <w:szCs w:val="24"/>
        </w:rPr>
        <w:t>Trybunał Sprawiedliwości Unii Europejskiej stwierdził, w ramach procedury przewidzianej w art. 258 Traktatu o funkcjonowaniu Unii Europejskiej, że Rzeczpospolita Polska uchybiła zobowiązaniom, które ciążą na niej na mocy Traktatów, dyrektywy 2014/24/UE, dyrektywy 2014/25/UE i dyrektywy 2009/81/WE, z uwagi na to, że zamawiający udzielił zamówienia z naruszeniem prawa Unii Europejskiej.</w:t>
      </w:r>
    </w:p>
    <w:p w14:paraId="2EC333E9" w14:textId="77777777" w:rsidR="00690E48" w:rsidRPr="008B00A1" w:rsidRDefault="00690E48" w:rsidP="00690E48">
      <w:pPr>
        <w:pStyle w:val="Akapitzlis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Style w:val="alb"/>
          <w:rFonts w:ascii="Times New Roman" w:hAnsi="Times New Roman" w:cs="Times New Roman"/>
          <w:sz w:val="24"/>
          <w:szCs w:val="24"/>
        </w:rPr>
        <w:t xml:space="preserve">2.  </w:t>
      </w:r>
      <w:r w:rsidRPr="008B00A1">
        <w:rPr>
          <w:rFonts w:ascii="Times New Roman" w:hAnsi="Times New Roman" w:cs="Times New Roman"/>
          <w:sz w:val="24"/>
          <w:szCs w:val="24"/>
        </w:rPr>
        <w:t>W przypadku, o którym mowa w ust. 1 pkt 2 lit. a, zamawiający odstępuje od umowy w części, której zmiana dotyczy.</w:t>
      </w:r>
    </w:p>
    <w:p w14:paraId="11AB2C8B" w14:textId="77777777" w:rsidR="00690E48" w:rsidRPr="008B00A1" w:rsidRDefault="00690E48" w:rsidP="00690E48">
      <w:pPr>
        <w:pStyle w:val="Akapitzlist"/>
        <w:ind w:left="284" w:hanging="294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Style w:val="alb"/>
          <w:rFonts w:ascii="Times New Roman" w:hAnsi="Times New Roman" w:cs="Times New Roman"/>
          <w:sz w:val="24"/>
          <w:szCs w:val="24"/>
        </w:rPr>
        <w:t xml:space="preserve">3.  </w:t>
      </w:r>
      <w:r w:rsidRPr="008B00A1">
        <w:rPr>
          <w:rFonts w:ascii="Times New Roman" w:hAnsi="Times New Roman" w:cs="Times New Roman"/>
          <w:sz w:val="24"/>
          <w:szCs w:val="24"/>
        </w:rPr>
        <w:t>W przypadkach, o których mowa w ust. 1, wykonawca może żądać wyłącznie wynagrodzenia należnego z tytułu wykonania części umowy.</w:t>
      </w:r>
    </w:p>
    <w:p w14:paraId="6ED87B21" w14:textId="77777777" w:rsidR="00690E48" w:rsidRPr="008B00A1" w:rsidRDefault="00690E48" w:rsidP="00690E48">
      <w:pPr>
        <w:pStyle w:val="Akapitzlis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Fonts w:ascii="Times New Roman" w:hAnsi="Times New Roman" w:cs="Times New Roman"/>
          <w:sz w:val="24"/>
          <w:szCs w:val="24"/>
        </w:rPr>
        <w:lastRenderedPageBreak/>
        <w:t>4. Ponadto, oprócz przypadków wymienionych w Kodeksie Cywilnym, Zamawiającemu przysługuje prawo odstąpienia od umowy w następujących przypadkach:</w:t>
      </w:r>
    </w:p>
    <w:p w14:paraId="01F88865" w14:textId="77777777" w:rsidR="00690E48" w:rsidRPr="008B00A1" w:rsidRDefault="00690E48" w:rsidP="008D3866">
      <w:pPr>
        <w:pStyle w:val="Akapitzlist"/>
        <w:numPr>
          <w:ilvl w:val="1"/>
          <w:numId w:val="24"/>
        </w:num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Fonts w:ascii="Times New Roman" w:hAnsi="Times New Roman" w:cs="Times New Roman"/>
          <w:sz w:val="24"/>
          <w:szCs w:val="24"/>
        </w:rPr>
        <w:t>Wykonawca zaniechał realizacji umowy, a w szczególności nie rozpoczął realizacji przedmiotu umowy przez okres dłuższy niż 7 dni,</w:t>
      </w:r>
    </w:p>
    <w:p w14:paraId="36953148" w14:textId="77777777" w:rsidR="00690E48" w:rsidRPr="008B00A1" w:rsidRDefault="00690E48" w:rsidP="008D3866">
      <w:pPr>
        <w:pStyle w:val="Akapitzlist"/>
        <w:numPr>
          <w:ilvl w:val="1"/>
          <w:numId w:val="24"/>
        </w:num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Fonts w:ascii="Times New Roman" w:hAnsi="Times New Roman" w:cs="Times New Roman"/>
          <w:sz w:val="24"/>
          <w:szCs w:val="24"/>
        </w:rPr>
        <w:t>Wykonawca nie wykona któregokolwiek z obowiązków określonych w umowie, po zażądaniu przez Zamawiającego spełnienia takiego zobowiązania i wyznaczeniu mu dodatkowego terminu, w szczególności nie dokona dostawy zgodnie ze swoją ofertą, bądź też nie wykonuje Umowy w terminach w niej określonych,</w:t>
      </w:r>
    </w:p>
    <w:p w14:paraId="14905F8B" w14:textId="77777777" w:rsidR="00690E48" w:rsidRPr="008B00A1" w:rsidRDefault="00690E48" w:rsidP="008D3866">
      <w:pPr>
        <w:pStyle w:val="Akapitzlist"/>
        <w:numPr>
          <w:ilvl w:val="1"/>
          <w:numId w:val="24"/>
        </w:num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Fonts w:ascii="Times New Roman" w:hAnsi="Times New Roman" w:cs="Times New Roman"/>
          <w:sz w:val="24"/>
          <w:szCs w:val="24"/>
        </w:rPr>
        <w:t>Wykonawca opóźnia się ze spełnieniem świadczenia tak dalece, iż niemożliwe jest wykonanie zamówienia w terminie.</w:t>
      </w:r>
    </w:p>
    <w:p w14:paraId="01AE0D73" w14:textId="77777777" w:rsidR="00690E48" w:rsidRPr="008B00A1" w:rsidRDefault="00690E48" w:rsidP="008D3866">
      <w:pPr>
        <w:pStyle w:val="Akapitzlist"/>
        <w:numPr>
          <w:ilvl w:val="0"/>
          <w:numId w:val="26"/>
        </w:num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Fonts w:ascii="Times New Roman" w:hAnsi="Times New Roman" w:cs="Times New Roman"/>
          <w:bCs/>
          <w:sz w:val="24"/>
          <w:szCs w:val="24"/>
        </w:rPr>
        <w:t>Oświadczenie odstąpienia od Umowy może być złożone w terminie 60 dni od dnia powzięcia informacji o zdarzeniach uzasadniających prawo do odstąpienia i powinno zawierać uzasadnienie, z zastrzeżeniem ust. 1 pkt 1, który przewiduje 30-dniowy termin na odstąpienie od Umowy.</w:t>
      </w:r>
    </w:p>
    <w:p w14:paraId="0D469FDD" w14:textId="77777777" w:rsidR="00690E48" w:rsidRPr="0072054A" w:rsidRDefault="00690E48" w:rsidP="008D3866">
      <w:pPr>
        <w:pStyle w:val="Akapitzlist"/>
        <w:numPr>
          <w:ilvl w:val="0"/>
          <w:numId w:val="26"/>
        </w:num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B00A1">
        <w:rPr>
          <w:rFonts w:ascii="Times New Roman" w:hAnsi="Times New Roman" w:cs="Times New Roman"/>
          <w:sz w:val="24"/>
          <w:szCs w:val="24"/>
        </w:rPr>
        <w:t>Odstąpienie od Umowy powinno nastąpić w formie pisemnej pod rygorem nieważności takiego oświadczenia.</w:t>
      </w:r>
    </w:p>
    <w:p w14:paraId="696FA5C5" w14:textId="77777777" w:rsidR="00690E48" w:rsidRPr="00BE0767" w:rsidRDefault="00690E48" w:rsidP="00690E48">
      <w:pPr>
        <w:jc w:val="center"/>
        <w:rPr>
          <w:b/>
          <w:bCs/>
        </w:rPr>
      </w:pPr>
      <w:r>
        <w:rPr>
          <w:b/>
          <w:bCs/>
        </w:rPr>
        <w:t>§ 17</w:t>
      </w:r>
      <w:r w:rsidRPr="00BE0767">
        <w:rPr>
          <w:b/>
          <w:bCs/>
        </w:rPr>
        <w:t xml:space="preserve"> RODO – Klauzula Informacyjna </w:t>
      </w:r>
    </w:p>
    <w:p w14:paraId="7B376825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 xml:space="preserve">Zgodnie z art. 13 ust. 1 i 2 oraz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 </w:t>
      </w:r>
    </w:p>
    <w:p w14:paraId="17A35273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1)</w:t>
      </w:r>
      <w:r w:rsidRPr="00BE0767">
        <w:rPr>
          <w:bCs/>
        </w:rPr>
        <w:tab/>
        <w:t>administratorem Pani/Pana danych osobowych jest Szkoła Główna Gospodarstwa Wiejskiego w Warszawie, ul. Nowoursynowska 166, 02-787 Warszawa;</w:t>
      </w:r>
    </w:p>
    <w:p w14:paraId="6F9EB4C1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2)</w:t>
      </w:r>
      <w:r w:rsidRPr="00BE0767">
        <w:rPr>
          <w:bCs/>
        </w:rPr>
        <w:tab/>
        <w:t xml:space="preserve">Administrator wyznaczył Inspektora Ochrony Danych, z którym można skontaktować się  pod adresem email: </w:t>
      </w:r>
      <w:hyperlink r:id="rId7" w:history="1">
        <w:r w:rsidRPr="00BE0767">
          <w:rPr>
            <w:rStyle w:val="Hipercze"/>
            <w:bCs/>
          </w:rPr>
          <w:t>iod@sggw.edu.pl</w:t>
        </w:r>
      </w:hyperlink>
      <w:r w:rsidRPr="00BE0767">
        <w:rPr>
          <w:bCs/>
        </w:rPr>
        <w:t xml:space="preserve"> ;</w:t>
      </w:r>
    </w:p>
    <w:p w14:paraId="36894C0C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3)</w:t>
      </w:r>
      <w:r w:rsidRPr="00BE0767">
        <w:rPr>
          <w:bCs/>
        </w:rPr>
        <w:tab/>
        <w:t xml:space="preserve">Dane osobowe wykonawcy będą przetwarzane na podstawie art. 6 ust. 1 lit. c RODO oraz na podstawie przepisów ustawy z dnia 11 września 2019 r. Prawo zamówień publicznych (Dz. U. z 2019 r. poz. 2019 ze zm.), „ustawa </w:t>
      </w:r>
      <w:proofErr w:type="spellStart"/>
      <w:r w:rsidRPr="00BE0767">
        <w:rPr>
          <w:bCs/>
        </w:rPr>
        <w:t>Pzp</w:t>
      </w:r>
      <w:proofErr w:type="spellEnd"/>
      <w:r w:rsidRPr="00BE0767">
        <w:rPr>
          <w:bCs/>
        </w:rPr>
        <w:t>”; w celu związanym z postępowaniem o ud</w:t>
      </w:r>
      <w:r>
        <w:rPr>
          <w:bCs/>
        </w:rPr>
        <w:t xml:space="preserve">zielenie zamówienia publicznego, o którym mowa w preambule, </w:t>
      </w:r>
      <w:r w:rsidRPr="00BE0767">
        <w:rPr>
          <w:bCs/>
        </w:rPr>
        <w:t>zawarciem</w:t>
      </w:r>
      <w:r>
        <w:rPr>
          <w:bCs/>
        </w:rPr>
        <w:t xml:space="preserve"> niniejszej</w:t>
      </w:r>
      <w:r w:rsidRPr="00BE0767">
        <w:rPr>
          <w:bCs/>
        </w:rPr>
        <w:t xml:space="preserve"> umowy oraz jej realizacją oraz na podstawie art. 6 ust. 1 lit. f RODO. W przypadku przetwarzania danych osobowych na podstawie art. 6 ust. 1 lit. f) RODO za prawnie uzasadniony interes Administratora uznaje się:</w:t>
      </w:r>
    </w:p>
    <w:p w14:paraId="4C372C9E" w14:textId="77777777" w:rsidR="00690E48" w:rsidRPr="00BE0767" w:rsidRDefault="00690E48" w:rsidP="00690E48">
      <w:pPr>
        <w:ind w:left="567"/>
        <w:jc w:val="both"/>
        <w:rPr>
          <w:bCs/>
        </w:rPr>
      </w:pPr>
      <w:r w:rsidRPr="00BE0767">
        <w:rPr>
          <w:bCs/>
        </w:rPr>
        <w:t>a)</w:t>
      </w:r>
      <w:r w:rsidRPr="00BE0767">
        <w:rPr>
          <w:bCs/>
        </w:rPr>
        <w:tab/>
        <w:t>ustalenie lub dochodzenie przez Administratora roszczeń cywilnoprawnych wynikających z realizacji niniejszej Umowy, a także obrona przed takimi roszczeniami;</w:t>
      </w:r>
    </w:p>
    <w:p w14:paraId="7BB79571" w14:textId="77777777" w:rsidR="00690E48" w:rsidRPr="00BE0767" w:rsidRDefault="00690E48" w:rsidP="00690E48">
      <w:pPr>
        <w:ind w:left="567"/>
        <w:jc w:val="both"/>
        <w:rPr>
          <w:bCs/>
        </w:rPr>
      </w:pPr>
      <w:r w:rsidRPr="00BE0767">
        <w:rPr>
          <w:bCs/>
        </w:rPr>
        <w:t>b)</w:t>
      </w:r>
      <w:r w:rsidRPr="00BE0767">
        <w:rPr>
          <w:bCs/>
        </w:rPr>
        <w:tab/>
        <w:t>weryfikacja danych osobowych w publicznych rejestrach.</w:t>
      </w:r>
    </w:p>
    <w:p w14:paraId="4CED0D68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4)</w:t>
      </w:r>
      <w:r w:rsidRPr="00BE0767">
        <w:rPr>
          <w:bCs/>
        </w:rPr>
        <w:tab/>
        <w:t xml:space="preserve">Odbiorcami Pani/Pana danych osobowych będą osoby lub podmioty upoważnione zgodnie z przepisami  prawa powszechnie obowiązującego, którym udostępniona zostanie dokumentacja postępowania, w tym w szczególności w oparciu o art. 18 oraz art. 74 ustawy </w:t>
      </w:r>
      <w:proofErr w:type="spellStart"/>
      <w:r w:rsidRPr="00BE0767">
        <w:rPr>
          <w:bCs/>
        </w:rPr>
        <w:t>Pzp</w:t>
      </w:r>
      <w:proofErr w:type="spellEnd"/>
      <w:r w:rsidRPr="00BE0767">
        <w:rPr>
          <w:bCs/>
        </w:rPr>
        <w:t>. Odbiorcami państwa danych będą: podmioty i organy, którym Administrator jest zobowiązany lub upoważniony udostępnić dane osobowe na podstawie powszechnie obowiązujących przepisów prawa, oraz podmioty, które na podstawie stosownych umów przetwarzają dane osobowe powierzone do przetwarzania przez Administratora w związku z realizacją usług gwarantujących należyte wykonanie niniejszej Umowy;</w:t>
      </w:r>
    </w:p>
    <w:p w14:paraId="3D282446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5)</w:t>
      </w:r>
      <w:r w:rsidRPr="00BE0767">
        <w:rPr>
          <w:bCs/>
        </w:rPr>
        <w:tab/>
        <w:t xml:space="preserve">Pani/Pana dane osobowe będą przechowywane, zgodnie z art. 78 ustawy </w:t>
      </w:r>
      <w:proofErr w:type="spellStart"/>
      <w:r w:rsidRPr="00BE0767">
        <w:rPr>
          <w:bCs/>
        </w:rPr>
        <w:t>Pzp</w:t>
      </w:r>
      <w:proofErr w:type="spellEnd"/>
      <w:r w:rsidRPr="00BE0767">
        <w:rPr>
          <w:bCs/>
        </w:rPr>
        <w:t>, przez okres 4 lat od dnia zakończenia postępowania o udzielenie zamówienia, a jeżeli czas trwania umowy przekracza 4 lata, okres przechowywania obejmuje cały czas trwania umowy. W przypadku zawarcia i realizacji umowy obejmuje również okres niezbędny  do zabezpieczenia ewentualnych roszczeń wynikających z umowy, chyba, że przepisy szczegółowe stanowią inaczej;</w:t>
      </w:r>
    </w:p>
    <w:p w14:paraId="480474EF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6)</w:t>
      </w:r>
      <w:r w:rsidRPr="00BE0767">
        <w:rPr>
          <w:bCs/>
        </w:rPr>
        <w:tab/>
        <w:t xml:space="preserve">Obowiązek podania przez Panią/Pana danych osobowych bezpośrednio Pani/Pana dotyczących jest wymogiem ustawowym określonym w przepisach ustawy </w:t>
      </w:r>
      <w:proofErr w:type="spellStart"/>
      <w:r w:rsidRPr="00BE0767">
        <w:rPr>
          <w:bCs/>
        </w:rPr>
        <w:t>Pzp</w:t>
      </w:r>
      <w:proofErr w:type="spellEnd"/>
      <w:r w:rsidRPr="00BE0767">
        <w:rPr>
          <w:bCs/>
        </w:rPr>
        <w:t xml:space="preserve"> w związku z art. 6 ust. 1 lit. c RODO związanym z udziałem w postępowaniu o udzielenie zamówienia publicznego; konsekwencje niepodania określonych danych wynikają z ustawy </w:t>
      </w:r>
      <w:proofErr w:type="spellStart"/>
      <w:r w:rsidRPr="00BE0767">
        <w:rPr>
          <w:bCs/>
        </w:rPr>
        <w:t>Pzp</w:t>
      </w:r>
      <w:proofErr w:type="spellEnd"/>
      <w:r w:rsidRPr="00BE0767">
        <w:rPr>
          <w:bCs/>
        </w:rPr>
        <w:t xml:space="preserve">;  </w:t>
      </w:r>
    </w:p>
    <w:p w14:paraId="6E06D70D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7)</w:t>
      </w:r>
      <w:r w:rsidRPr="00BE0767">
        <w:rPr>
          <w:bCs/>
        </w:rPr>
        <w:tab/>
        <w:t>W odniesieniu do Pani/Pana danych osobowych decyzje nie będą podejmowane w sposób zautomatyzowany, stosowanie do art. 22 RODO;</w:t>
      </w:r>
    </w:p>
    <w:p w14:paraId="177512F3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lastRenderedPageBreak/>
        <w:t>8)</w:t>
      </w:r>
      <w:r w:rsidRPr="00BE0767">
        <w:rPr>
          <w:bCs/>
        </w:rPr>
        <w:tab/>
        <w:t>posiada Pani/Pan:</w:t>
      </w:r>
    </w:p>
    <w:p w14:paraId="0164A642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−</w:t>
      </w:r>
      <w:r w:rsidRPr="00BE0767">
        <w:rPr>
          <w:bCs/>
        </w:rPr>
        <w:tab/>
        <w:t>na podstawie art. 15 RODO prawo dostępu do danych osobowych Pani/Pana dotyczących;</w:t>
      </w:r>
    </w:p>
    <w:p w14:paraId="0D4AEB60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−</w:t>
      </w:r>
      <w:r w:rsidRPr="00BE0767">
        <w:rPr>
          <w:bCs/>
        </w:rPr>
        <w:tab/>
        <w:t>na podstawie art. 16 RODO prawo do sprostowania Pani/Pana danych osobowych **;</w:t>
      </w:r>
    </w:p>
    <w:p w14:paraId="0E347A9A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−</w:t>
      </w:r>
      <w:r w:rsidRPr="00BE0767">
        <w:rPr>
          <w:bCs/>
        </w:rPr>
        <w:tab/>
        <w:t xml:space="preserve">na podstawie art. 18 RODO prawo żądania od administratora ograniczenia przetwarzania danych osobowych z zastrzeżeniem przypadków, o których mowa w art. 18 ust. 2 RODO ***;  </w:t>
      </w:r>
    </w:p>
    <w:p w14:paraId="0E5011D2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−</w:t>
      </w:r>
      <w:r w:rsidRPr="00BE0767">
        <w:rPr>
          <w:bCs/>
        </w:rPr>
        <w:tab/>
        <w:t>prawo do wniesienia skargi do Prezesa Urzędu Ochrony Danych Osobowych, gdy uzna Pani/Pan, że przetwarzanie danych osobowych Pani/Pana dotyczących narusza przepisy RODO;</w:t>
      </w:r>
    </w:p>
    <w:p w14:paraId="30C85309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−</w:t>
      </w:r>
      <w:r w:rsidRPr="00BE0767">
        <w:rPr>
          <w:bCs/>
        </w:rPr>
        <w:tab/>
        <w:t>prawo do wniesienia sprzeciwu wobec przetwarzania danych osobowych, który administrator przetwarza na podstawie art. 6 ust. 1 lit. f RODO w związku z treścią pkt 3) i 5);</w:t>
      </w:r>
    </w:p>
    <w:p w14:paraId="102642C6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9)</w:t>
      </w:r>
      <w:r w:rsidRPr="00BE0767">
        <w:rPr>
          <w:bCs/>
        </w:rPr>
        <w:tab/>
        <w:t>nie przysługuje Pani/Panu:</w:t>
      </w:r>
    </w:p>
    <w:p w14:paraId="26DC4E21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−</w:t>
      </w:r>
      <w:r w:rsidRPr="00BE0767">
        <w:rPr>
          <w:bCs/>
        </w:rPr>
        <w:tab/>
        <w:t>w związku z art. 17 ust. 3 lit. b, d lub e RODO prawo do usunięcia danych osobowych;</w:t>
      </w:r>
    </w:p>
    <w:p w14:paraId="6CAE1FEA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−</w:t>
      </w:r>
      <w:r w:rsidRPr="00BE0767">
        <w:rPr>
          <w:bCs/>
        </w:rPr>
        <w:tab/>
        <w:t>prawo do przenoszenia danych osobowych, o którym mowa w art. 20 RODO;</w:t>
      </w:r>
    </w:p>
    <w:p w14:paraId="6F0B46FC" w14:textId="77777777" w:rsidR="00690E48" w:rsidRPr="00BE0767" w:rsidRDefault="00690E48" w:rsidP="00690E48">
      <w:pPr>
        <w:jc w:val="both"/>
        <w:rPr>
          <w:bCs/>
        </w:rPr>
      </w:pPr>
      <w:r w:rsidRPr="00BE0767">
        <w:rPr>
          <w:bCs/>
        </w:rPr>
        <w:t>−</w:t>
      </w:r>
      <w:r w:rsidRPr="00BE0767">
        <w:rPr>
          <w:bCs/>
        </w:rPr>
        <w:tab/>
        <w:t>na podstawie art. 21 RODO, prawo sprzeciwu, wobec przetwarzania danych osobowych, gdyż podstawą prawną przetwarzania Pani/Pana danych osobowych jest art. 6 ust. 1 lit. c RODO.</w:t>
      </w:r>
    </w:p>
    <w:p w14:paraId="1EAF143B" w14:textId="77777777" w:rsidR="00690E48" w:rsidRPr="0095632E" w:rsidRDefault="00690E48" w:rsidP="00690E48">
      <w:pPr>
        <w:rPr>
          <w:b/>
          <w:bCs/>
        </w:rPr>
      </w:pPr>
    </w:p>
    <w:p w14:paraId="3DA7D774" w14:textId="77777777" w:rsidR="00690E48" w:rsidRPr="0095632E" w:rsidRDefault="00690E48" w:rsidP="00690E48">
      <w:pPr>
        <w:jc w:val="center"/>
        <w:rPr>
          <w:b/>
          <w:bCs/>
        </w:rPr>
      </w:pPr>
      <w:r>
        <w:rPr>
          <w:b/>
          <w:bCs/>
        </w:rPr>
        <w:t>§18</w:t>
      </w:r>
      <w:r w:rsidRPr="0095632E">
        <w:rPr>
          <w:b/>
          <w:bCs/>
        </w:rPr>
        <w:t xml:space="preserve"> POSTANOWIENIA KOŃCOWE</w:t>
      </w:r>
    </w:p>
    <w:p w14:paraId="6B014392" w14:textId="77777777" w:rsidR="00690E48" w:rsidRPr="0095632E" w:rsidRDefault="00690E48" w:rsidP="00690E48">
      <w:pPr>
        <w:jc w:val="center"/>
        <w:rPr>
          <w:b/>
          <w:bCs/>
        </w:rPr>
      </w:pPr>
    </w:p>
    <w:p w14:paraId="2A8A2E5A" w14:textId="77777777" w:rsidR="00690E48" w:rsidRPr="0095632E" w:rsidRDefault="00690E48" w:rsidP="008D3866">
      <w:pPr>
        <w:numPr>
          <w:ilvl w:val="0"/>
          <w:numId w:val="17"/>
        </w:numPr>
        <w:jc w:val="both"/>
      </w:pPr>
      <w:r w:rsidRPr="0095632E">
        <w:t>Niniejsza umowa podlega prawu polskiemu.</w:t>
      </w:r>
    </w:p>
    <w:p w14:paraId="12210558" w14:textId="77777777" w:rsidR="00690E48" w:rsidRPr="0095632E" w:rsidRDefault="00690E48" w:rsidP="008D3866">
      <w:pPr>
        <w:numPr>
          <w:ilvl w:val="0"/>
          <w:numId w:val="17"/>
        </w:numPr>
        <w:jc w:val="both"/>
      </w:pPr>
      <w:r w:rsidRPr="0095632E">
        <w:t xml:space="preserve">Wykonawca bez </w:t>
      </w:r>
      <w:r>
        <w:t xml:space="preserve">pisemnej </w:t>
      </w:r>
      <w:r w:rsidRPr="0095632E">
        <w:t>zgody Zamawiającego</w:t>
      </w:r>
      <w:r>
        <w:t xml:space="preserve"> pod rygorem nieważności</w:t>
      </w:r>
      <w:r w:rsidRPr="0095632E">
        <w:t xml:space="preserve"> nie może powierzyć wykonania umowy osobie trzeciej</w:t>
      </w:r>
      <w:r>
        <w:t>,</w:t>
      </w:r>
      <w:r w:rsidRPr="0095632E">
        <w:t xml:space="preserve"> ani przenieść na nią swoich wierzytelności wynikających z </w:t>
      </w:r>
      <w:r>
        <w:t>U</w:t>
      </w:r>
      <w:r w:rsidRPr="0095632E">
        <w:t>mowy.</w:t>
      </w:r>
    </w:p>
    <w:p w14:paraId="17D6C1DC" w14:textId="77777777" w:rsidR="00690E48" w:rsidRPr="0095632E" w:rsidRDefault="00690E48" w:rsidP="008D3866">
      <w:pPr>
        <w:numPr>
          <w:ilvl w:val="0"/>
          <w:numId w:val="17"/>
        </w:numPr>
        <w:jc w:val="both"/>
      </w:pPr>
      <w:r w:rsidRPr="0095632E">
        <w:t>Poszczególne t</w:t>
      </w:r>
      <w:r>
        <w:t>ytuły zastosowano w niniejszej U</w:t>
      </w:r>
      <w:r w:rsidRPr="0095632E">
        <w:t>mowie jedynie dla jej przejrzystości i nie mają wpływu na jej interpretację.</w:t>
      </w:r>
    </w:p>
    <w:p w14:paraId="24D7D3F0" w14:textId="77777777" w:rsidR="00690E48" w:rsidRPr="00A818A6" w:rsidRDefault="00690E48" w:rsidP="008D3866">
      <w:pPr>
        <w:numPr>
          <w:ilvl w:val="0"/>
          <w:numId w:val="21"/>
        </w:numPr>
        <w:jc w:val="both"/>
      </w:pPr>
      <w:r w:rsidRPr="0095632E">
        <w:t>Wszelkie zmiany niniejszej mowy wymagają formy pisemnej podpisanej przez Strony  pod rygorem nieważności</w:t>
      </w:r>
      <w:r>
        <w:t xml:space="preserve">, </w:t>
      </w:r>
      <w:r w:rsidRPr="00A818A6">
        <w:t>za wyjątkiem zmian  dotyczących  osób  wskazanych w § 12 ust. 2 . które  mogą  być  dokonywane  w trakcie  realizacji  Umowy  przez Strony  na  roboczo  i nie będą  stanowić  zmiany  niniejszej Umowy</w:t>
      </w:r>
    </w:p>
    <w:p w14:paraId="06EA6ED0" w14:textId="77777777" w:rsidR="00690E48" w:rsidRPr="0095632E" w:rsidRDefault="00690E48" w:rsidP="008D3866">
      <w:pPr>
        <w:numPr>
          <w:ilvl w:val="0"/>
          <w:numId w:val="17"/>
        </w:numPr>
        <w:jc w:val="both"/>
        <w:rPr>
          <w:szCs w:val="20"/>
        </w:rPr>
      </w:pPr>
      <w:r w:rsidRPr="0095632E">
        <w:rPr>
          <w:rFonts w:eastAsia="MS Mincho"/>
          <w:szCs w:val="20"/>
        </w:rPr>
        <w:t>Zamawiający dopuszcza możliwość zmiany Umowy w następujących przypadkach:</w:t>
      </w:r>
    </w:p>
    <w:p w14:paraId="6AA9E61F" w14:textId="77777777" w:rsidR="00690E48" w:rsidRPr="0095632E" w:rsidRDefault="00690E48" w:rsidP="008D3866">
      <w:pPr>
        <w:numPr>
          <w:ilvl w:val="1"/>
          <w:numId w:val="18"/>
        </w:numPr>
        <w:spacing w:before="120" w:after="120"/>
        <w:jc w:val="both"/>
        <w:rPr>
          <w:rFonts w:eastAsia="MS Mincho"/>
          <w:szCs w:val="20"/>
        </w:rPr>
      </w:pPr>
      <w:r w:rsidRPr="0095632E">
        <w:rPr>
          <w:rFonts w:eastAsia="MS Mincho"/>
          <w:szCs w:val="20"/>
        </w:rPr>
        <w:t xml:space="preserve">w zakresie przedmiotu zamówienia, jeżeli zmiany są korzystne dla Zamawiającego </w:t>
      </w:r>
      <w:r>
        <w:rPr>
          <w:rFonts w:eastAsia="MS Mincho"/>
          <w:szCs w:val="20"/>
        </w:rPr>
        <w:t xml:space="preserve"> albo zaszły okoliczności, </w:t>
      </w:r>
      <w:r w:rsidRPr="0095632E">
        <w:rPr>
          <w:rFonts w:eastAsia="MS Mincho"/>
          <w:szCs w:val="20"/>
        </w:rPr>
        <w:t xml:space="preserve">których nie można było przewidzieć </w:t>
      </w:r>
      <w:r>
        <w:rPr>
          <w:rFonts w:eastAsia="MS Mincho"/>
          <w:szCs w:val="20"/>
        </w:rPr>
        <w:t>w chwili zawarcia umowy,</w:t>
      </w:r>
      <w:r w:rsidRPr="0095632E">
        <w:rPr>
          <w:rFonts w:eastAsia="MS Mincho"/>
          <w:szCs w:val="20"/>
        </w:rPr>
        <w:t xml:space="preserve"> </w:t>
      </w:r>
      <w:r>
        <w:rPr>
          <w:rFonts w:eastAsia="MS Mincho"/>
          <w:szCs w:val="20"/>
        </w:rPr>
        <w:t xml:space="preserve"> w szczególności  siła wyższa  lub inne  niemożliwe  do przewidzenia  okoliczności  towarzyszące  realizacji dostawy , nie leżące  po stronie Wykonawcy jak np. zaprzestanie produkcji zaoferowanego asortymentu, o ile produkt zastępczy spełnia co najmniej wszystkie minimalne wymagania postawione w treści SWZ,</w:t>
      </w:r>
    </w:p>
    <w:p w14:paraId="12EE14D2" w14:textId="77777777" w:rsidR="00690E48" w:rsidRPr="0095632E" w:rsidRDefault="00690E48" w:rsidP="008D3866">
      <w:pPr>
        <w:numPr>
          <w:ilvl w:val="1"/>
          <w:numId w:val="18"/>
        </w:numPr>
        <w:spacing w:before="120" w:after="120"/>
        <w:jc w:val="both"/>
        <w:rPr>
          <w:rFonts w:eastAsia="MS Mincho"/>
          <w:szCs w:val="20"/>
        </w:rPr>
      </w:pPr>
      <w:r w:rsidRPr="0095632E">
        <w:rPr>
          <w:rFonts w:eastAsia="MS Mincho"/>
          <w:szCs w:val="20"/>
        </w:rPr>
        <w:t>w zakresie terminu realizacji, jeżeli zaszły okoliczności, których nie można było przewidzieć w chwili zawarci</w:t>
      </w:r>
      <w:r>
        <w:rPr>
          <w:rFonts w:eastAsia="MS Mincho"/>
          <w:szCs w:val="20"/>
        </w:rPr>
        <w:t>a</w:t>
      </w:r>
      <w:r w:rsidRPr="0095632E">
        <w:rPr>
          <w:rFonts w:eastAsia="MS Mincho"/>
          <w:szCs w:val="20"/>
        </w:rPr>
        <w:t xml:space="preserve"> umowy, </w:t>
      </w:r>
      <w:r>
        <w:rPr>
          <w:rFonts w:eastAsia="MS Mincho"/>
          <w:szCs w:val="20"/>
        </w:rPr>
        <w:t xml:space="preserve">nie leżące po stronie </w:t>
      </w:r>
      <w:r w:rsidRPr="0095632E">
        <w:rPr>
          <w:rFonts w:eastAsia="MS Mincho"/>
          <w:szCs w:val="20"/>
        </w:rPr>
        <w:t xml:space="preserve"> </w:t>
      </w:r>
      <w:r w:rsidRPr="0095632E">
        <w:rPr>
          <w:szCs w:val="20"/>
        </w:rPr>
        <w:t xml:space="preserve">Wykonawcy, </w:t>
      </w:r>
      <w:r>
        <w:rPr>
          <w:rFonts w:eastAsia="MS Mincho"/>
          <w:szCs w:val="20"/>
        </w:rPr>
        <w:t xml:space="preserve"> a zmiana  jest  konieczna  do należytego  wykonania umowy,</w:t>
      </w:r>
      <w:r w:rsidRPr="0095632E">
        <w:rPr>
          <w:rFonts w:eastAsia="MS Mincho"/>
          <w:szCs w:val="20"/>
        </w:rPr>
        <w:t xml:space="preserve">                        </w:t>
      </w:r>
    </w:p>
    <w:p w14:paraId="52A182CC" w14:textId="77777777" w:rsidR="00690E48" w:rsidRPr="00844F85" w:rsidRDefault="00690E48" w:rsidP="008D3866">
      <w:pPr>
        <w:numPr>
          <w:ilvl w:val="1"/>
          <w:numId w:val="18"/>
        </w:numPr>
        <w:spacing w:before="120" w:after="120"/>
        <w:jc w:val="both"/>
        <w:rPr>
          <w:szCs w:val="20"/>
        </w:rPr>
      </w:pPr>
      <w:r w:rsidRPr="0095632E">
        <w:rPr>
          <w:rFonts w:eastAsia="MS Mincho"/>
          <w:szCs w:val="20"/>
        </w:rPr>
        <w:t xml:space="preserve">w zakresie wynagrodzenia </w:t>
      </w:r>
      <w:r>
        <w:rPr>
          <w:rFonts w:eastAsia="MS Mincho"/>
          <w:szCs w:val="20"/>
        </w:rPr>
        <w:t>w przypadku  ustawowej  zmiany  stawek podatku od towarów i usług – wówczas zmiana będzie obowiązywała od momentu, w którym weszły w życie przepisy wprowadzające nową stawkę podatku VAT.</w:t>
      </w:r>
      <w:r w:rsidRPr="002A1BC2">
        <w:rPr>
          <w:i/>
        </w:rPr>
        <w:t xml:space="preserve">. </w:t>
      </w:r>
      <w:r w:rsidRPr="00844F85">
        <w:rPr>
          <w:rFonts w:eastAsia="MS Mincho"/>
          <w:szCs w:val="20"/>
        </w:rPr>
        <w:t xml:space="preserve">           </w:t>
      </w:r>
    </w:p>
    <w:p w14:paraId="1923A307" w14:textId="77777777" w:rsidR="00690E48" w:rsidRDefault="00690E48" w:rsidP="008D3866">
      <w:pPr>
        <w:numPr>
          <w:ilvl w:val="0"/>
          <w:numId w:val="17"/>
        </w:numPr>
        <w:jc w:val="both"/>
      </w:pPr>
      <w:r>
        <w:t>Warunkiem wprowadzenia zmian określonych w ust. 5 jest podpisanie przez obie Strony Umowy pisemnego aneksu. Strona wnioskująca o zmianę, powinna powiadomić drugą Stronę o konieczności zmiany Umowy w terminie 14 dni od daty wystąpienia okoliczności uzasadniających tą zmianę, na piśmie lub w formie elektronicznej e-mailem, wraz z uzasadnieniem. Druga Strona powinna w ciągu kolejnych 14 dni wystosować odpowiedź na wniosek Strony wnioskującej, o którym mowa w zdaniu poprzedzającym. W przypadku braku odpowiedzi uznaje się, iż Strona nie wyraziła woli do dokonania zmiany Umowy.</w:t>
      </w:r>
    </w:p>
    <w:p w14:paraId="073211FF" w14:textId="77777777" w:rsidR="00690E48" w:rsidRDefault="00690E48" w:rsidP="008D3866">
      <w:pPr>
        <w:numPr>
          <w:ilvl w:val="0"/>
          <w:numId w:val="17"/>
        </w:numPr>
        <w:jc w:val="both"/>
      </w:pPr>
      <w:r>
        <w:t>Zmiany, o których mowa w ust. 5 i 6 nie mogą modyfikować ogólnego charakteru Umowy.</w:t>
      </w:r>
    </w:p>
    <w:p w14:paraId="26E91DEF" w14:textId="77777777" w:rsidR="00690E48" w:rsidRPr="0095632E" w:rsidRDefault="00690E48" w:rsidP="008D3866">
      <w:pPr>
        <w:numPr>
          <w:ilvl w:val="0"/>
          <w:numId w:val="17"/>
        </w:numPr>
        <w:jc w:val="both"/>
      </w:pPr>
      <w:r w:rsidRPr="0095632E">
        <w:t>Strony pozostają związane ofertą z dnia …………….………..20</w:t>
      </w:r>
      <w:r>
        <w:t>22</w:t>
      </w:r>
      <w:r w:rsidRPr="0095632E">
        <w:t xml:space="preserve"> r.</w:t>
      </w:r>
    </w:p>
    <w:p w14:paraId="582E1970" w14:textId="77777777" w:rsidR="00690E48" w:rsidRDefault="00690E48" w:rsidP="008D3866">
      <w:pPr>
        <w:numPr>
          <w:ilvl w:val="0"/>
          <w:numId w:val="17"/>
        </w:numPr>
        <w:jc w:val="both"/>
      </w:pPr>
      <w:r w:rsidRPr="0095632E">
        <w:t>Umowa wchodzi w życie z dniem podpisania jej przez upoważnionych przedstawicieli Stron.</w:t>
      </w:r>
    </w:p>
    <w:p w14:paraId="7B92BFB1" w14:textId="77777777" w:rsidR="00690E48" w:rsidRPr="0072054A" w:rsidRDefault="00690E48" w:rsidP="008D3866">
      <w:pPr>
        <w:numPr>
          <w:ilvl w:val="0"/>
          <w:numId w:val="17"/>
        </w:numPr>
        <w:jc w:val="both"/>
      </w:pPr>
      <w:r w:rsidRPr="0095632E">
        <w:t xml:space="preserve">Umowę </w:t>
      </w:r>
      <w:r w:rsidRPr="0072054A">
        <w:t>sporządzono w dwóch jednobrzmiących egzemplarzach, po jednym  dla każdej ze Stron.</w:t>
      </w:r>
    </w:p>
    <w:p w14:paraId="47D0D99E" w14:textId="77777777" w:rsidR="00690E48" w:rsidRPr="0072054A" w:rsidRDefault="00690E48" w:rsidP="00690E48">
      <w:pPr>
        <w:jc w:val="both"/>
      </w:pPr>
    </w:p>
    <w:p w14:paraId="32396707" w14:textId="77777777" w:rsidR="00690E48" w:rsidRDefault="00690E48" w:rsidP="00690E48">
      <w:pPr>
        <w:jc w:val="both"/>
      </w:pPr>
    </w:p>
    <w:p w14:paraId="5F324F35" w14:textId="77777777" w:rsidR="00690E48" w:rsidRDefault="00690E48" w:rsidP="00690E48">
      <w:pPr>
        <w:jc w:val="both"/>
      </w:pPr>
    </w:p>
    <w:p w14:paraId="28159207" w14:textId="77777777" w:rsidR="00690E48" w:rsidRPr="0095632E" w:rsidRDefault="00690E48" w:rsidP="00690E48">
      <w:pPr>
        <w:jc w:val="both"/>
      </w:pPr>
    </w:p>
    <w:p w14:paraId="5E8FCDFD" w14:textId="77777777" w:rsidR="00690E48" w:rsidRPr="0095632E" w:rsidRDefault="00690E48" w:rsidP="00690E48">
      <w:pPr>
        <w:jc w:val="both"/>
        <w:rPr>
          <w:b/>
          <w:bCs/>
        </w:rPr>
      </w:pPr>
      <w:r w:rsidRPr="0095632E">
        <w:rPr>
          <w:b/>
          <w:bCs/>
        </w:rPr>
        <w:t>Załączniki:</w:t>
      </w:r>
    </w:p>
    <w:p w14:paraId="4DDE4CA2" w14:textId="77777777" w:rsidR="00690E48" w:rsidRPr="0072054A" w:rsidRDefault="00690E48" w:rsidP="00690E48">
      <w:pPr>
        <w:jc w:val="both"/>
      </w:pPr>
      <w:r w:rsidRPr="0072054A">
        <w:t>1.Formularz ofertowy</w:t>
      </w:r>
    </w:p>
    <w:p w14:paraId="642EC801" w14:textId="77777777" w:rsidR="00690E48" w:rsidRDefault="00690E48" w:rsidP="00690E48">
      <w:pPr>
        <w:jc w:val="both"/>
      </w:pPr>
      <w:r w:rsidRPr="0072054A">
        <w:t xml:space="preserve">2. </w:t>
      </w:r>
      <w:r>
        <w:t>K</w:t>
      </w:r>
      <w:r w:rsidRPr="0072054A">
        <w:t>alkulacj</w:t>
      </w:r>
      <w:r>
        <w:t>a</w:t>
      </w:r>
      <w:r w:rsidRPr="0072054A">
        <w:t xml:space="preserve"> ceny ofertowej</w:t>
      </w:r>
    </w:p>
    <w:p w14:paraId="71BBB071" w14:textId="77777777" w:rsidR="00690E48" w:rsidRPr="0072054A" w:rsidRDefault="00690E48" w:rsidP="00690E48">
      <w:pPr>
        <w:jc w:val="both"/>
      </w:pPr>
      <w:r>
        <w:t>3.Opis przedmiotu zamówienia</w:t>
      </w:r>
    </w:p>
    <w:p w14:paraId="486CD656" w14:textId="77777777" w:rsidR="00690E48" w:rsidRPr="0072054A" w:rsidRDefault="00690E48" w:rsidP="00690E48">
      <w:pPr>
        <w:jc w:val="both"/>
      </w:pPr>
      <w:r>
        <w:t>4</w:t>
      </w:r>
      <w:r w:rsidRPr="0072054A">
        <w:t>. Zabezpieczenie należytego wykonania umowy</w:t>
      </w:r>
    </w:p>
    <w:p w14:paraId="126781AE" w14:textId="77777777" w:rsidR="00690E48" w:rsidRPr="0072054A" w:rsidRDefault="00690E48" w:rsidP="00690E48">
      <w:pPr>
        <w:jc w:val="both"/>
      </w:pPr>
    </w:p>
    <w:p w14:paraId="27E69AEC" w14:textId="77777777" w:rsidR="00690E48" w:rsidRPr="0095632E" w:rsidRDefault="00690E48" w:rsidP="00690E48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3"/>
        <w:gridCol w:w="4595"/>
      </w:tblGrid>
      <w:tr w:rsidR="00690E48" w:rsidRPr="00113F2D" w14:paraId="0A2901D2" w14:textId="77777777" w:rsidTr="002A3FBD"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D217BD" w14:textId="77777777" w:rsidR="00690E48" w:rsidRPr="00113F2D" w:rsidRDefault="00690E48" w:rsidP="002A3FBD"/>
          <w:p w14:paraId="1AE59CDB" w14:textId="77777777" w:rsidR="00690E48" w:rsidRPr="00113F2D" w:rsidRDefault="00690E48" w:rsidP="002A3FBD">
            <w:pPr>
              <w:jc w:val="center"/>
              <w:rPr>
                <w:rFonts w:eastAsia="Calibri"/>
                <w:b/>
                <w:bCs/>
                <w:i/>
                <w:iCs/>
                <w:lang w:eastAsia="en-US"/>
              </w:rPr>
            </w:pPr>
            <w:bookmarkStart w:id="4" w:name="_Hlk104367797"/>
            <w:r w:rsidRPr="00113F2D">
              <w:t>………………………………………………..</w:t>
            </w:r>
            <w:r w:rsidRPr="00113F2D">
              <w:br/>
            </w:r>
            <w:r w:rsidRPr="00113F2D">
              <w:rPr>
                <w:rFonts w:eastAsia="Calibri"/>
                <w:b/>
                <w:bCs/>
                <w:i/>
                <w:iCs/>
                <w:lang w:eastAsia="en-US"/>
              </w:rPr>
              <w:t>podpisano kwalifikowanym podpisem elektronicznym</w:t>
            </w:r>
          </w:p>
          <w:bookmarkEnd w:id="4"/>
          <w:p w14:paraId="75BF4650" w14:textId="77777777" w:rsidR="00690E48" w:rsidRPr="00113F2D" w:rsidRDefault="00690E48" w:rsidP="002A3FBD">
            <w:pPr>
              <w:jc w:val="center"/>
            </w:pPr>
          </w:p>
          <w:p w14:paraId="45F95336" w14:textId="77777777" w:rsidR="00690E48" w:rsidRPr="00113F2D" w:rsidRDefault="00690E48" w:rsidP="002A3FBD">
            <w:pPr>
              <w:jc w:val="center"/>
            </w:pPr>
          </w:p>
          <w:p w14:paraId="08FA2B0B" w14:textId="77777777" w:rsidR="00690E48" w:rsidRPr="00113F2D" w:rsidRDefault="00690E48" w:rsidP="002A3FBD">
            <w:pPr>
              <w:jc w:val="center"/>
            </w:pPr>
          </w:p>
        </w:tc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51F21B" w14:textId="77777777" w:rsidR="00690E48" w:rsidRPr="00113F2D" w:rsidRDefault="00690E48" w:rsidP="002A3FBD"/>
          <w:p w14:paraId="62C1B69F" w14:textId="77777777" w:rsidR="00690E48" w:rsidRPr="00113F2D" w:rsidRDefault="00690E48" w:rsidP="002A3FBD">
            <w:pPr>
              <w:jc w:val="center"/>
            </w:pPr>
          </w:p>
          <w:p w14:paraId="3C87D02C" w14:textId="77777777" w:rsidR="00690E48" w:rsidRPr="00113F2D" w:rsidRDefault="00690E48" w:rsidP="002A3FBD">
            <w:pPr>
              <w:jc w:val="center"/>
              <w:rPr>
                <w:rFonts w:eastAsia="Calibri"/>
                <w:b/>
                <w:bCs/>
                <w:i/>
                <w:iCs/>
                <w:lang w:eastAsia="en-US"/>
              </w:rPr>
            </w:pPr>
            <w:r w:rsidRPr="00113F2D">
              <w:t>………………………………………………</w:t>
            </w:r>
            <w:r w:rsidRPr="00113F2D">
              <w:br/>
            </w:r>
            <w:r w:rsidRPr="00113F2D">
              <w:rPr>
                <w:rFonts w:eastAsia="Calibri"/>
                <w:b/>
                <w:bCs/>
                <w:i/>
                <w:iCs/>
                <w:lang w:eastAsia="en-US"/>
              </w:rPr>
              <w:t>podpisano kwalifikowanym podpisem elektronicznym</w:t>
            </w:r>
          </w:p>
          <w:p w14:paraId="414A0B1D" w14:textId="77777777" w:rsidR="00690E48" w:rsidRPr="00113F2D" w:rsidRDefault="00690E48" w:rsidP="002A3FBD">
            <w:pPr>
              <w:jc w:val="center"/>
              <w:rPr>
                <w:b/>
                <w:bCs/>
                <w:i/>
                <w:iCs/>
              </w:rPr>
            </w:pPr>
          </w:p>
          <w:p w14:paraId="50993D49" w14:textId="77777777" w:rsidR="00690E48" w:rsidRPr="00113F2D" w:rsidRDefault="00690E48" w:rsidP="002A3FBD">
            <w:pPr>
              <w:jc w:val="center"/>
              <w:rPr>
                <w:b/>
                <w:bCs/>
                <w:i/>
                <w:iCs/>
              </w:rPr>
            </w:pPr>
          </w:p>
          <w:p w14:paraId="21D10CFC" w14:textId="77777777" w:rsidR="00690E48" w:rsidRPr="00113F2D" w:rsidRDefault="00690E48" w:rsidP="002A3FBD">
            <w:pPr>
              <w:jc w:val="center"/>
            </w:pPr>
          </w:p>
          <w:p w14:paraId="6BEBF5DD" w14:textId="77777777" w:rsidR="00690E48" w:rsidRPr="00113F2D" w:rsidRDefault="00690E48" w:rsidP="002A3FBD">
            <w:pPr>
              <w:jc w:val="center"/>
            </w:pPr>
          </w:p>
          <w:p w14:paraId="564402B7" w14:textId="77777777" w:rsidR="00690E48" w:rsidRPr="00113F2D" w:rsidRDefault="00690E48" w:rsidP="002A3FBD">
            <w:pPr>
              <w:jc w:val="center"/>
            </w:pPr>
          </w:p>
        </w:tc>
      </w:tr>
    </w:tbl>
    <w:p w14:paraId="623798DF" w14:textId="77777777" w:rsidR="00690E48" w:rsidRPr="0095632E" w:rsidRDefault="00690E48" w:rsidP="00690E48">
      <w:pPr>
        <w:jc w:val="both"/>
      </w:pPr>
    </w:p>
    <w:bookmarkEnd w:id="1"/>
    <w:bookmarkEnd w:id="2"/>
    <w:p w14:paraId="09F09D13" w14:textId="77777777" w:rsidR="00690E48" w:rsidRPr="00666AED" w:rsidRDefault="00690E48" w:rsidP="00690E48">
      <w:pPr>
        <w:ind w:left="708" w:firstLine="708"/>
        <w:rPr>
          <w:b/>
          <w:bCs/>
        </w:rPr>
      </w:pPr>
    </w:p>
    <w:p w14:paraId="6EC69141" w14:textId="77777777" w:rsidR="00690E48" w:rsidRPr="00666AED" w:rsidRDefault="00690E48" w:rsidP="00690E48">
      <w:pPr>
        <w:ind w:left="708" w:firstLine="708"/>
        <w:rPr>
          <w:b/>
          <w:bCs/>
        </w:rPr>
      </w:pPr>
    </w:p>
    <w:p w14:paraId="52BF6306" w14:textId="77777777" w:rsidR="00690E48" w:rsidRPr="00666AED" w:rsidRDefault="00690E48" w:rsidP="00690E48">
      <w:pPr>
        <w:ind w:left="708" w:firstLine="708"/>
        <w:rPr>
          <w:b/>
          <w:bCs/>
        </w:rPr>
      </w:pPr>
    </w:p>
    <w:p w14:paraId="1346B320" w14:textId="77777777" w:rsidR="00690E48" w:rsidRPr="00666AED" w:rsidRDefault="00690E48" w:rsidP="00690E48">
      <w:pPr>
        <w:ind w:left="708" w:firstLine="708"/>
        <w:rPr>
          <w:b/>
          <w:bCs/>
        </w:rPr>
      </w:pPr>
    </w:p>
    <w:p w14:paraId="1A529337" w14:textId="77777777" w:rsidR="00690E48" w:rsidRPr="00666AED" w:rsidRDefault="00690E48" w:rsidP="00690E48">
      <w:pPr>
        <w:ind w:left="708" w:firstLine="708"/>
        <w:rPr>
          <w:b/>
          <w:bCs/>
        </w:rPr>
      </w:pPr>
    </w:p>
    <w:p w14:paraId="6CE66E7C" w14:textId="77777777" w:rsidR="00690E48" w:rsidRDefault="00690E48" w:rsidP="00690E48">
      <w:pPr>
        <w:rPr>
          <w:b/>
          <w:bCs/>
        </w:rPr>
      </w:pPr>
    </w:p>
    <w:p w14:paraId="5F296C27" w14:textId="77777777" w:rsidR="00690E48" w:rsidRDefault="00690E48" w:rsidP="00690E48">
      <w:pPr>
        <w:rPr>
          <w:b/>
          <w:bCs/>
        </w:rPr>
      </w:pPr>
    </w:p>
    <w:p w14:paraId="5326FD97" w14:textId="77777777" w:rsidR="00690E48" w:rsidRDefault="00690E48" w:rsidP="00690E48">
      <w:pPr>
        <w:rPr>
          <w:b/>
          <w:bCs/>
        </w:rPr>
      </w:pPr>
    </w:p>
    <w:p w14:paraId="19DB7980" w14:textId="77777777" w:rsidR="00690E48" w:rsidRDefault="00690E48" w:rsidP="00690E48">
      <w:pPr>
        <w:rPr>
          <w:b/>
          <w:bCs/>
        </w:rPr>
      </w:pPr>
    </w:p>
    <w:p w14:paraId="13D0EFB5" w14:textId="77777777" w:rsidR="00690E48" w:rsidRDefault="00690E48" w:rsidP="00690E48">
      <w:pPr>
        <w:rPr>
          <w:b/>
          <w:bCs/>
        </w:rPr>
      </w:pPr>
    </w:p>
    <w:p w14:paraId="51889BD0" w14:textId="77777777" w:rsidR="00690E48" w:rsidRDefault="00690E48" w:rsidP="00690E48">
      <w:pPr>
        <w:rPr>
          <w:b/>
          <w:bCs/>
        </w:rPr>
        <w:sectPr w:rsidR="00690E48" w:rsidSect="00DF3691">
          <w:footerReference w:type="even" r:id="rId8"/>
          <w:footerReference w:type="default" r:id="rId9"/>
          <w:pgSz w:w="11907" w:h="16840" w:code="9"/>
          <w:pgMar w:top="1079" w:right="567" w:bottom="851" w:left="567" w:header="567" w:footer="851" w:gutter="567"/>
          <w:cols w:space="708"/>
          <w:noEndnote/>
        </w:sectPr>
      </w:pPr>
    </w:p>
    <w:p w14:paraId="00CE6916" w14:textId="77777777" w:rsidR="00690E48" w:rsidRDefault="00690E48" w:rsidP="00690E48">
      <w:bookmarkStart w:id="5" w:name="_Hlk104368659"/>
      <w:r>
        <w:lastRenderedPageBreak/>
        <w:t>SZP.250.21.2022</w:t>
      </w:r>
    </w:p>
    <w:bookmarkEnd w:id="5"/>
    <w:p w14:paraId="09A22166" w14:textId="77777777" w:rsidR="00690E48" w:rsidRDefault="00690E48" w:rsidP="00690E48"/>
    <w:p w14:paraId="2BE80692" w14:textId="77777777" w:rsidR="00690E48" w:rsidRPr="00B83A4D" w:rsidRDefault="00690E48" w:rsidP="00690E48">
      <w:r w:rsidRPr="00B83A4D">
        <w:t>Załącznik nr 4 do SWZ stanowiący załącznik nr 1 do umowy kalkulacja ceny ofertowej</w:t>
      </w:r>
      <w:r>
        <w:t xml:space="preserve"> wraz z opisem przedmiotu zamówienia</w:t>
      </w:r>
    </w:p>
    <w:p w14:paraId="7F50DD13" w14:textId="77777777" w:rsidR="00690E48" w:rsidRDefault="00690E48" w:rsidP="00690E48">
      <w:pPr>
        <w:rPr>
          <w:b/>
          <w:bCs/>
        </w:rPr>
      </w:pPr>
    </w:p>
    <w:p w14:paraId="5C3E15C7" w14:textId="77777777" w:rsidR="00690E48" w:rsidRDefault="00690E48" w:rsidP="00690E48">
      <w:pPr>
        <w:rPr>
          <w:b/>
          <w:bCs/>
        </w:rPr>
      </w:pPr>
      <w:r>
        <w:rPr>
          <w:b/>
          <w:bCs/>
        </w:rPr>
        <w:t>Zadanie I</w:t>
      </w:r>
    </w:p>
    <w:p w14:paraId="54D65CDE" w14:textId="77777777" w:rsidR="00690E48" w:rsidRDefault="00690E48" w:rsidP="00690E48">
      <w:pPr>
        <w:rPr>
          <w:b/>
          <w:bCs/>
        </w:rPr>
      </w:pPr>
    </w:p>
    <w:tbl>
      <w:tblPr>
        <w:tblW w:w="13524" w:type="dxa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2"/>
        <w:gridCol w:w="3263"/>
        <w:gridCol w:w="1559"/>
        <w:gridCol w:w="1134"/>
        <w:gridCol w:w="1559"/>
        <w:gridCol w:w="709"/>
        <w:gridCol w:w="1276"/>
        <w:gridCol w:w="1559"/>
        <w:gridCol w:w="1843"/>
      </w:tblGrid>
      <w:tr w:rsidR="00690E48" w:rsidRPr="009E088A" w14:paraId="622831E1" w14:textId="77777777" w:rsidTr="002A3FBD">
        <w:trPr>
          <w:cantSplit/>
          <w:trHeight w:val="851"/>
        </w:trPr>
        <w:tc>
          <w:tcPr>
            <w:tcW w:w="622" w:type="dxa"/>
            <w:tcBorders>
              <w:top w:val="single" w:sz="12" w:space="0" w:color="auto"/>
            </w:tcBorders>
            <w:shd w:val="clear" w:color="auto" w:fill="BFBFBF"/>
            <w:vAlign w:val="center"/>
          </w:tcPr>
          <w:p w14:paraId="3EB587DE" w14:textId="77777777" w:rsidR="00690E48" w:rsidRPr="009E088A" w:rsidRDefault="00690E48" w:rsidP="002A3FBD">
            <w:pPr>
              <w:ind w:hanging="79"/>
              <w:jc w:val="center"/>
              <w:rPr>
                <w:b/>
              </w:rPr>
            </w:pPr>
            <w:bookmarkStart w:id="6" w:name="_Hlk104365876"/>
            <w:r w:rsidRPr="009E088A">
              <w:rPr>
                <w:b/>
              </w:rPr>
              <w:t>Lp.</w:t>
            </w:r>
          </w:p>
        </w:tc>
        <w:tc>
          <w:tcPr>
            <w:tcW w:w="3263" w:type="dxa"/>
            <w:tcBorders>
              <w:top w:val="single" w:sz="12" w:space="0" w:color="auto"/>
            </w:tcBorders>
            <w:shd w:val="clear" w:color="auto" w:fill="BFBFBF"/>
            <w:vAlign w:val="center"/>
          </w:tcPr>
          <w:p w14:paraId="552A139C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 xml:space="preserve">Przedmiot zamówienia </w:t>
            </w:r>
          </w:p>
          <w:p w14:paraId="4A3F17D8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  <w:p w14:paraId="7182A0F1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BFBFBF"/>
            <w:vAlign w:val="center"/>
          </w:tcPr>
          <w:p w14:paraId="3B6537D6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>Ilość</w:t>
            </w:r>
            <w:r>
              <w:rPr>
                <w:b/>
              </w:rPr>
              <w:t>, jednostka miary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BFBFBF"/>
            <w:vAlign w:val="center"/>
          </w:tcPr>
          <w:p w14:paraId="351BD101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 xml:space="preserve">Cena jednostkowa netto w PLN 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BFBFBF"/>
            <w:vAlign w:val="center"/>
          </w:tcPr>
          <w:p w14:paraId="072DD90D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>Wartość netto w PLN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BFBFBF"/>
            <w:vAlign w:val="center"/>
          </w:tcPr>
          <w:p w14:paraId="04EC785B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  <w:p w14:paraId="7ED1EA1C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>VAT %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BFBFBF"/>
            <w:vAlign w:val="center"/>
          </w:tcPr>
          <w:p w14:paraId="560F3712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>Wartość VAT</w:t>
            </w:r>
          </w:p>
        </w:tc>
        <w:tc>
          <w:tcPr>
            <w:tcW w:w="1559" w:type="dxa"/>
            <w:tcBorders>
              <w:top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0C093F8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>Wartość brutto</w:t>
            </w:r>
          </w:p>
          <w:p w14:paraId="16F95030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>w PLN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</w:tcBorders>
            <w:shd w:val="clear" w:color="auto" w:fill="BFBFBF"/>
            <w:vAlign w:val="center"/>
          </w:tcPr>
          <w:p w14:paraId="7585F2AA" w14:textId="77777777" w:rsidR="00690E48" w:rsidRDefault="00690E48" w:rsidP="002A3FBD">
            <w:pPr>
              <w:spacing w:after="160" w:line="259" w:lineRule="auto"/>
              <w:rPr>
                <w:b/>
              </w:rPr>
            </w:pPr>
            <w:r w:rsidRPr="00A818A6">
              <w:rPr>
                <w:rFonts w:ascii="Garamond" w:hAnsi="Garamond" w:cs="Arial"/>
                <w:b/>
                <w:bCs/>
                <w:sz w:val="20"/>
                <w:szCs w:val="20"/>
              </w:rPr>
              <w:t>Zaoferowany produkt (nazwa producenta, produktu, nr katalogowy itp.)</w:t>
            </w:r>
          </w:p>
          <w:p w14:paraId="2EBB4A90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3BA6068E" w14:textId="77777777" w:rsidTr="002A3FBD">
        <w:trPr>
          <w:cantSplit/>
          <w:trHeight w:val="586"/>
        </w:trPr>
        <w:tc>
          <w:tcPr>
            <w:tcW w:w="622" w:type="dxa"/>
            <w:shd w:val="clear" w:color="auto" w:fill="D9D9D9"/>
            <w:vAlign w:val="center"/>
          </w:tcPr>
          <w:p w14:paraId="3B0E6E17" w14:textId="77777777" w:rsidR="00690E48" w:rsidRPr="009E088A" w:rsidRDefault="00690E48" w:rsidP="002A3FBD">
            <w:pPr>
              <w:jc w:val="center"/>
            </w:pPr>
            <w:r w:rsidRPr="009E088A">
              <w:t>1</w:t>
            </w:r>
          </w:p>
        </w:tc>
        <w:tc>
          <w:tcPr>
            <w:tcW w:w="3263" w:type="dxa"/>
            <w:shd w:val="clear" w:color="auto" w:fill="D9D9D9"/>
            <w:vAlign w:val="center"/>
          </w:tcPr>
          <w:p w14:paraId="33A22AAB" w14:textId="77777777" w:rsidR="00690E48" w:rsidRPr="009E088A" w:rsidRDefault="00690E48" w:rsidP="002A3FBD">
            <w:pPr>
              <w:jc w:val="center"/>
            </w:pPr>
            <w:r w:rsidRPr="009E088A">
              <w:t>2</w:t>
            </w:r>
          </w:p>
        </w:tc>
        <w:tc>
          <w:tcPr>
            <w:tcW w:w="1559" w:type="dxa"/>
            <w:shd w:val="clear" w:color="auto" w:fill="D9D9D9"/>
            <w:vAlign w:val="center"/>
          </w:tcPr>
          <w:p w14:paraId="6F4BB271" w14:textId="77777777" w:rsidR="00690E48" w:rsidRPr="009E088A" w:rsidRDefault="00690E48" w:rsidP="002A3FBD">
            <w:pPr>
              <w:jc w:val="center"/>
            </w:pPr>
            <w:r w:rsidRPr="009E088A">
              <w:t>4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6098E77" w14:textId="77777777" w:rsidR="00690E48" w:rsidRPr="009E088A" w:rsidRDefault="00690E48" w:rsidP="002A3FBD">
            <w:pPr>
              <w:jc w:val="center"/>
            </w:pPr>
            <w:r w:rsidRPr="009E088A">
              <w:t>5</w:t>
            </w:r>
          </w:p>
        </w:tc>
        <w:tc>
          <w:tcPr>
            <w:tcW w:w="1559" w:type="dxa"/>
            <w:shd w:val="clear" w:color="auto" w:fill="D9D9D9"/>
            <w:vAlign w:val="center"/>
          </w:tcPr>
          <w:p w14:paraId="77AB36FB" w14:textId="77777777" w:rsidR="00690E48" w:rsidRPr="009E088A" w:rsidRDefault="00690E48" w:rsidP="002A3FBD">
            <w:pPr>
              <w:jc w:val="center"/>
            </w:pPr>
            <w:r w:rsidRPr="009E088A">
              <w:t>6=4*5</w:t>
            </w:r>
          </w:p>
        </w:tc>
        <w:tc>
          <w:tcPr>
            <w:tcW w:w="709" w:type="dxa"/>
            <w:shd w:val="clear" w:color="auto" w:fill="D9D9D9"/>
            <w:vAlign w:val="center"/>
          </w:tcPr>
          <w:p w14:paraId="7E692D85" w14:textId="77777777" w:rsidR="00690E48" w:rsidRPr="009E088A" w:rsidRDefault="00690E48" w:rsidP="002A3FBD">
            <w:pPr>
              <w:jc w:val="center"/>
            </w:pPr>
            <w:r w:rsidRPr="009E088A">
              <w:t>7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24044EB7" w14:textId="77777777" w:rsidR="00690E48" w:rsidRPr="009E088A" w:rsidRDefault="00690E48" w:rsidP="002A3FBD">
            <w:pPr>
              <w:jc w:val="center"/>
            </w:pPr>
            <w:r w:rsidRPr="009E088A">
              <w:t>8=6*7/100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544C7EA6" w14:textId="77777777" w:rsidR="00690E48" w:rsidRPr="009E088A" w:rsidRDefault="00690E48" w:rsidP="002A3FBD">
            <w:pPr>
              <w:jc w:val="center"/>
            </w:pPr>
            <w:r w:rsidRPr="009E088A">
              <w:t>9=6+8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14:paraId="15A37AAD" w14:textId="77777777" w:rsidR="00690E48" w:rsidRPr="009E088A" w:rsidRDefault="00690E48" w:rsidP="002A3FBD">
            <w:pPr>
              <w:jc w:val="center"/>
            </w:pPr>
            <w:r>
              <w:t>10</w:t>
            </w:r>
          </w:p>
        </w:tc>
      </w:tr>
      <w:tr w:rsidR="00690E48" w:rsidRPr="009E088A" w14:paraId="13485595" w14:textId="77777777" w:rsidTr="002A3FBD">
        <w:trPr>
          <w:cantSplit/>
          <w:trHeight w:val="851"/>
        </w:trPr>
        <w:tc>
          <w:tcPr>
            <w:tcW w:w="622" w:type="dxa"/>
            <w:shd w:val="clear" w:color="auto" w:fill="CCCCCC"/>
            <w:vAlign w:val="center"/>
          </w:tcPr>
          <w:p w14:paraId="6B5648E7" w14:textId="77777777" w:rsidR="00690E48" w:rsidRPr="009E088A" w:rsidRDefault="00690E48" w:rsidP="002A3FBD">
            <w:pPr>
              <w:ind w:left="-44"/>
              <w:jc w:val="center"/>
            </w:pPr>
            <w:r w:rsidRPr="009E088A">
              <w:t>1</w:t>
            </w:r>
          </w:p>
        </w:tc>
        <w:tc>
          <w:tcPr>
            <w:tcW w:w="3263" w:type="dxa"/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181999" w14:paraId="3EA1660B" w14:textId="77777777" w:rsidTr="002A3FBD">
              <w:trPr>
                <w:trHeight w:val="288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837C585" w14:textId="77777777" w:rsidR="00690E48" w:rsidRPr="00181999" w:rsidRDefault="00690E48" w:rsidP="002A3FBD">
                  <w:pPr>
                    <w:jc w:val="center"/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>3</w:t>
                  </w:r>
                </w:p>
              </w:tc>
            </w:tr>
            <w:tr w:rsidR="00690E48" w:rsidRPr="00181999" w14:paraId="057D3A7A" w14:textId="77777777" w:rsidTr="002A3FBD">
              <w:trPr>
                <w:trHeight w:val="510"/>
              </w:trPr>
              <w:tc>
                <w:tcPr>
                  <w:tcW w:w="3260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0D48EF5" w14:textId="77777777" w:rsidR="00690E48" w:rsidRPr="00181999" w:rsidRDefault="00690E48" w:rsidP="002A3FBD">
                  <w:pPr>
                    <w:jc w:val="center"/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>papier ksero A4 80g/m2 (+/-5)  klasa A</w:t>
                  </w:r>
                </w:p>
              </w:tc>
            </w:tr>
            <w:tr w:rsidR="00690E48" w:rsidRPr="00181999" w14:paraId="19FDE3D3" w14:textId="77777777" w:rsidTr="002A3FBD">
              <w:trPr>
                <w:trHeight w:val="285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0391C42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grubość (mikrony)  108 +/-5</w:t>
                  </w:r>
                </w:p>
              </w:tc>
            </w:tr>
            <w:tr w:rsidR="00690E48" w:rsidRPr="00181999" w14:paraId="45BE57B8" w14:textId="77777777" w:rsidTr="002A3FBD">
              <w:trPr>
                <w:trHeight w:val="51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C19D2F2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gładkość max. 250 ml/min</w:t>
                  </w:r>
                </w:p>
              </w:tc>
            </w:tr>
            <w:tr w:rsidR="00690E48" w:rsidRPr="00181999" w14:paraId="2A0FFBCF" w14:textId="77777777" w:rsidTr="002A3FBD">
              <w:trPr>
                <w:trHeight w:val="30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2380476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 xml:space="preserve">białość  CIE nie </w:t>
                  </w:r>
                  <w:proofErr w:type="spellStart"/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minej</w:t>
                  </w:r>
                  <w:proofErr w:type="spellEnd"/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 xml:space="preserve"> niż 162</w:t>
                  </w:r>
                </w:p>
              </w:tc>
            </w:tr>
            <w:tr w:rsidR="00690E48" w:rsidRPr="00181999" w14:paraId="12B1A14D" w14:textId="77777777" w:rsidTr="002A3FBD">
              <w:trPr>
                <w:trHeight w:val="51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23BFEFA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nieprzezroczystość (%) nie mniej niż 90</w:t>
                  </w:r>
                </w:p>
              </w:tc>
            </w:tr>
            <w:tr w:rsidR="00690E48" w:rsidRPr="00181999" w14:paraId="7FA45909" w14:textId="77777777" w:rsidTr="002A3FBD">
              <w:trPr>
                <w:trHeight w:val="285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385D0B4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520F04">
                    <w:rPr>
                      <w:rFonts w:ascii="Garamond" w:hAnsi="Garamond" w:cs="Arial"/>
                      <w:sz w:val="20"/>
                      <w:szCs w:val="20"/>
                    </w:rPr>
                    <w:t>certyfikaty ISO 9001, 14001, 9706 lub równoważne</w:t>
                  </w:r>
                </w:p>
              </w:tc>
            </w:tr>
          </w:tbl>
          <w:p w14:paraId="5EF8B1B1" w14:textId="77777777" w:rsidR="00690E48" w:rsidRPr="009E088A" w:rsidRDefault="00690E48" w:rsidP="002A3FBD">
            <w:pPr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05C5C439" w14:textId="77777777" w:rsidR="00690E48" w:rsidRDefault="00690E48" w:rsidP="002A3FBD">
            <w:pPr>
              <w:jc w:val="center"/>
            </w:pPr>
            <w:r>
              <w:t>17000</w:t>
            </w:r>
          </w:p>
          <w:p w14:paraId="0F0567EC" w14:textId="77777777" w:rsidR="00690E48" w:rsidRPr="009A334A" w:rsidRDefault="00690E48" w:rsidP="002A3FBD">
            <w:pPr>
              <w:jc w:val="center"/>
            </w:pPr>
            <w:r>
              <w:t>ryza/ 500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D707876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3ECA3BC1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6F6342BD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4E042E84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1179607D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877496A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17572D8A" w14:textId="77777777" w:rsidTr="002A3FBD">
        <w:trPr>
          <w:cantSplit/>
          <w:trHeight w:val="851"/>
        </w:trPr>
        <w:tc>
          <w:tcPr>
            <w:tcW w:w="622" w:type="dxa"/>
            <w:shd w:val="clear" w:color="auto" w:fill="CCCCCC"/>
            <w:vAlign w:val="center"/>
          </w:tcPr>
          <w:p w14:paraId="5907E229" w14:textId="77777777" w:rsidR="00690E48" w:rsidRPr="009E088A" w:rsidRDefault="00690E48" w:rsidP="002A3FBD">
            <w:pPr>
              <w:ind w:left="-44"/>
              <w:jc w:val="center"/>
            </w:pPr>
            <w:r w:rsidRPr="009E088A">
              <w:lastRenderedPageBreak/>
              <w:t>2</w:t>
            </w:r>
          </w:p>
        </w:tc>
        <w:tc>
          <w:tcPr>
            <w:tcW w:w="3263" w:type="dxa"/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181999" w14:paraId="1AC20AFB" w14:textId="77777777" w:rsidTr="002A3FBD">
              <w:trPr>
                <w:trHeight w:val="285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E7C1F1B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  <w:tr w:rsidR="00690E48" w:rsidRPr="00181999" w14:paraId="2D373882" w14:textId="77777777" w:rsidTr="002A3FBD">
              <w:trPr>
                <w:trHeight w:val="51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12BED31" w14:textId="77777777" w:rsidR="00690E48" w:rsidRPr="00181999" w:rsidRDefault="00690E48" w:rsidP="002A3FBD">
                  <w:pPr>
                    <w:jc w:val="center"/>
                    <w:rPr>
                      <w:rFonts w:ascii="Garamond" w:hAnsi="Garamond" w:cs="Arial"/>
                      <w:b/>
                      <w:bCs/>
                      <w:sz w:val="18"/>
                      <w:szCs w:val="18"/>
                    </w:rPr>
                  </w:pPr>
                  <w:r w:rsidRPr="00181999">
                    <w:rPr>
                      <w:rFonts w:ascii="Garamond" w:hAnsi="Garamond" w:cs="Arial"/>
                      <w:b/>
                      <w:bCs/>
                      <w:sz w:val="18"/>
                      <w:szCs w:val="18"/>
                    </w:rPr>
                    <w:t>papier ksero A4 80g/m2(+/-5) klasa C</w:t>
                  </w:r>
                </w:p>
              </w:tc>
            </w:tr>
            <w:tr w:rsidR="00690E48" w:rsidRPr="00181999" w14:paraId="4E252219" w14:textId="77777777" w:rsidTr="002A3FBD">
              <w:trPr>
                <w:trHeight w:val="30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A7FA68C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grubość (mikrony) 104 +/-5</w:t>
                  </w:r>
                </w:p>
              </w:tc>
            </w:tr>
            <w:tr w:rsidR="00690E48" w:rsidRPr="00181999" w14:paraId="0BF4A34C" w14:textId="77777777" w:rsidTr="002A3FBD">
              <w:trPr>
                <w:trHeight w:val="51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199FFBD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gładkość max. 300ml/min.</w:t>
                  </w:r>
                </w:p>
              </w:tc>
            </w:tr>
            <w:tr w:rsidR="00690E48" w:rsidRPr="00181999" w14:paraId="2074F863" w14:textId="77777777" w:rsidTr="002A3FBD">
              <w:trPr>
                <w:trHeight w:val="285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3293F7A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białość  CIE nie mniej niż 136</w:t>
                  </w:r>
                </w:p>
              </w:tc>
            </w:tr>
            <w:tr w:rsidR="00690E48" w:rsidRPr="00181999" w14:paraId="6B37C8A4" w14:textId="77777777" w:rsidTr="002A3FBD">
              <w:trPr>
                <w:trHeight w:val="525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269ADA7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nieprzezroczystość (%) nie mniej niż 89</w:t>
                  </w:r>
                </w:p>
              </w:tc>
            </w:tr>
            <w:tr w:rsidR="00690E48" w:rsidRPr="00181999" w14:paraId="1E17BBDC" w14:textId="77777777" w:rsidTr="002A3FBD">
              <w:trPr>
                <w:trHeight w:val="51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61927C6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certyfikaty ISO 9001, 14001, 9706</w:t>
                  </w:r>
                  <w:r>
                    <w:rPr>
                      <w:rFonts w:ascii="Garamond" w:hAnsi="Garamond" w:cs="Arial"/>
                      <w:sz w:val="20"/>
                      <w:szCs w:val="20"/>
                    </w:rPr>
                    <w:t xml:space="preserve"> </w:t>
                  </w:r>
                  <w:r w:rsidRPr="00520F04">
                    <w:rPr>
                      <w:rFonts w:ascii="Garamond" w:hAnsi="Garamond" w:cs="Arial"/>
                      <w:sz w:val="20"/>
                      <w:szCs w:val="20"/>
                    </w:rPr>
                    <w:t>lub równoważne</w:t>
                  </w:r>
                </w:p>
              </w:tc>
            </w:tr>
          </w:tbl>
          <w:p w14:paraId="0F8EB41A" w14:textId="77777777" w:rsidR="00690E48" w:rsidRPr="009E088A" w:rsidRDefault="00690E48" w:rsidP="002A3FBD">
            <w:pPr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70A0005D" w14:textId="77777777" w:rsidR="00690E48" w:rsidRDefault="00690E48" w:rsidP="002A3FBD">
            <w:pPr>
              <w:jc w:val="center"/>
            </w:pPr>
            <w:r>
              <w:t>819</w:t>
            </w:r>
          </w:p>
          <w:p w14:paraId="453AF575" w14:textId="77777777" w:rsidR="00690E48" w:rsidRPr="009A334A" w:rsidRDefault="00690E48" w:rsidP="002A3FBD">
            <w:pPr>
              <w:jc w:val="center"/>
            </w:pPr>
            <w:r>
              <w:t>ryza/ 500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1E76525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251FF58A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561B7258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75FE882F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40BB7AB2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35ECFCF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71FCB697" w14:textId="77777777" w:rsidTr="002A3FBD">
        <w:trPr>
          <w:cantSplit/>
          <w:trHeight w:val="851"/>
        </w:trPr>
        <w:tc>
          <w:tcPr>
            <w:tcW w:w="622" w:type="dxa"/>
            <w:shd w:val="clear" w:color="auto" w:fill="CCCCCC"/>
            <w:vAlign w:val="center"/>
          </w:tcPr>
          <w:p w14:paraId="067ACBFF" w14:textId="77777777" w:rsidR="00690E48" w:rsidRPr="009E088A" w:rsidRDefault="00690E48" w:rsidP="002A3FBD">
            <w:pPr>
              <w:ind w:left="-44"/>
              <w:jc w:val="center"/>
            </w:pPr>
            <w:r w:rsidRPr="009E088A">
              <w:t>3</w:t>
            </w:r>
          </w:p>
        </w:tc>
        <w:tc>
          <w:tcPr>
            <w:tcW w:w="3263" w:type="dxa"/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181999" w14:paraId="3E2A33FE" w14:textId="77777777" w:rsidTr="002A3FBD">
              <w:trPr>
                <w:trHeight w:val="510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FF0A657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  <w:tr w:rsidR="00690E48" w:rsidRPr="00181999" w14:paraId="0EDE99AB" w14:textId="77777777" w:rsidTr="002A3FBD">
              <w:trPr>
                <w:trHeight w:val="60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4196FB0" w14:textId="77777777" w:rsidR="00690E48" w:rsidRPr="00181999" w:rsidRDefault="00690E48" w:rsidP="002A3FBD">
                  <w:pPr>
                    <w:jc w:val="center"/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>papier ksero A3 80g/m2 (+/-5) klasa A</w:t>
                  </w:r>
                </w:p>
              </w:tc>
            </w:tr>
            <w:tr w:rsidR="00690E48" w:rsidRPr="00181999" w14:paraId="534B052F" w14:textId="77777777" w:rsidTr="002A3FBD">
              <w:trPr>
                <w:trHeight w:val="51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CB9E9CD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grubość (mikrony) 108 +/-5</w:t>
                  </w:r>
                </w:p>
              </w:tc>
            </w:tr>
            <w:tr w:rsidR="00690E48" w:rsidRPr="00181999" w14:paraId="6A6651D5" w14:textId="77777777" w:rsidTr="002A3FBD">
              <w:trPr>
                <w:trHeight w:val="30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012C042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gładkość max. 250 ml/min</w:t>
                  </w:r>
                </w:p>
              </w:tc>
            </w:tr>
            <w:tr w:rsidR="00690E48" w:rsidRPr="00181999" w14:paraId="23AAE2CB" w14:textId="77777777" w:rsidTr="002A3FBD">
              <w:trPr>
                <w:trHeight w:val="51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25E3883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 xml:space="preserve">białość  CIE nie </w:t>
                  </w:r>
                  <w:proofErr w:type="spellStart"/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minej</w:t>
                  </w:r>
                  <w:proofErr w:type="spellEnd"/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 xml:space="preserve"> niż 162</w:t>
                  </w:r>
                </w:p>
              </w:tc>
            </w:tr>
            <w:tr w:rsidR="00690E48" w:rsidRPr="00181999" w14:paraId="28818FD4" w14:textId="77777777" w:rsidTr="002A3FBD">
              <w:trPr>
                <w:trHeight w:val="30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DCB3A1E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nieprzezroczystość (%) nie mniej niż 90</w:t>
                  </w:r>
                </w:p>
              </w:tc>
            </w:tr>
            <w:tr w:rsidR="00690E48" w:rsidRPr="00181999" w14:paraId="3D6E63E3" w14:textId="77777777" w:rsidTr="002A3FBD">
              <w:trPr>
                <w:trHeight w:val="51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D778678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certyfikaty ISO 9001, 14001, 9706</w:t>
                  </w:r>
                  <w:r>
                    <w:rPr>
                      <w:rFonts w:ascii="Garamond" w:hAnsi="Garamond" w:cs="Arial"/>
                      <w:sz w:val="20"/>
                      <w:szCs w:val="20"/>
                    </w:rPr>
                    <w:t xml:space="preserve"> </w:t>
                  </w:r>
                  <w:r w:rsidRPr="00520F04">
                    <w:rPr>
                      <w:rFonts w:ascii="Garamond" w:hAnsi="Garamond" w:cs="Arial"/>
                      <w:sz w:val="20"/>
                      <w:szCs w:val="20"/>
                    </w:rPr>
                    <w:t>lub równoważne</w:t>
                  </w:r>
                </w:p>
              </w:tc>
            </w:tr>
          </w:tbl>
          <w:p w14:paraId="4EFAE171" w14:textId="77777777" w:rsidR="00690E48" w:rsidRPr="009E088A" w:rsidRDefault="00690E48" w:rsidP="002A3FBD"/>
        </w:tc>
        <w:tc>
          <w:tcPr>
            <w:tcW w:w="1559" w:type="dxa"/>
            <w:shd w:val="clear" w:color="auto" w:fill="FFFFFF"/>
            <w:vAlign w:val="center"/>
          </w:tcPr>
          <w:p w14:paraId="09A78E10" w14:textId="77777777" w:rsidR="00690E48" w:rsidRDefault="00690E48" w:rsidP="002A3FBD">
            <w:pPr>
              <w:jc w:val="center"/>
            </w:pPr>
            <w:r>
              <w:t>500</w:t>
            </w:r>
          </w:p>
          <w:p w14:paraId="7C019F66" w14:textId="77777777" w:rsidR="00690E48" w:rsidRPr="009A334A" w:rsidRDefault="00690E48" w:rsidP="002A3FBD">
            <w:pPr>
              <w:jc w:val="center"/>
            </w:pPr>
            <w:r>
              <w:t>ryza/ 500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54D16F8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59771F4E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49F8CCCD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68D5A9AA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67DACCC0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FEDD477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52936C9D" w14:textId="77777777" w:rsidTr="002A3FBD">
        <w:trPr>
          <w:cantSplit/>
          <w:trHeight w:val="851"/>
        </w:trPr>
        <w:tc>
          <w:tcPr>
            <w:tcW w:w="622" w:type="dxa"/>
            <w:shd w:val="clear" w:color="auto" w:fill="CCCCCC"/>
            <w:vAlign w:val="center"/>
          </w:tcPr>
          <w:p w14:paraId="06F5A523" w14:textId="77777777" w:rsidR="00690E48" w:rsidRPr="009E088A" w:rsidRDefault="00690E48" w:rsidP="002A3FBD">
            <w:pPr>
              <w:ind w:left="-44"/>
              <w:jc w:val="center"/>
            </w:pPr>
            <w:r w:rsidRPr="009E088A">
              <w:t>4</w:t>
            </w:r>
          </w:p>
        </w:tc>
        <w:tc>
          <w:tcPr>
            <w:tcW w:w="3263" w:type="dxa"/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181999" w14:paraId="06DE645B" w14:textId="77777777" w:rsidTr="002A3FBD">
              <w:trPr>
                <w:trHeight w:val="510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8CCE0F2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  <w:tr w:rsidR="00690E48" w:rsidRPr="00181999" w14:paraId="0E1D8D7A" w14:textId="77777777" w:rsidTr="002A3FBD">
              <w:trPr>
                <w:trHeight w:val="30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CBCB2A1" w14:textId="77777777" w:rsidR="00690E48" w:rsidRPr="00181999" w:rsidRDefault="00690E48" w:rsidP="002A3FBD">
                  <w:pPr>
                    <w:jc w:val="center"/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>papier ksero A4 90g/m2 (+/-5)</w:t>
                  </w:r>
                </w:p>
              </w:tc>
            </w:tr>
            <w:tr w:rsidR="00690E48" w:rsidRPr="00181999" w14:paraId="2A346E2D" w14:textId="77777777" w:rsidTr="002A3FBD">
              <w:trPr>
                <w:trHeight w:val="285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EC943A2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białość  CIE 166 +/-5</w:t>
                  </w:r>
                </w:p>
              </w:tc>
            </w:tr>
            <w:tr w:rsidR="00690E48" w:rsidRPr="00181999" w14:paraId="4284ABBC" w14:textId="77777777" w:rsidTr="002A3FBD">
              <w:trPr>
                <w:trHeight w:val="30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8738366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nieprzezroczystość (%) 93 +/- 5</w:t>
                  </w:r>
                </w:p>
              </w:tc>
            </w:tr>
            <w:tr w:rsidR="00690E48" w:rsidRPr="00181999" w14:paraId="4E276557" w14:textId="77777777" w:rsidTr="002A3FBD">
              <w:trPr>
                <w:trHeight w:val="651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6BD104E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 xml:space="preserve">Gładkość: (szorstkość wg </w:t>
                  </w:r>
                  <w:proofErr w:type="spellStart"/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Bendtsen</w:t>
                  </w:r>
                  <w:proofErr w:type="spellEnd"/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): (cm</w:t>
                  </w:r>
                  <w:r w:rsidRPr="00181999">
                    <w:rPr>
                      <w:rFonts w:ascii="Garamond" w:hAnsi="Garamond" w:cs="Arial"/>
                      <w:sz w:val="20"/>
                      <w:szCs w:val="20"/>
                      <w:vertAlign w:val="superscript"/>
                    </w:rPr>
                    <w:t>3</w:t>
                  </w: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/min) 160 +/-50</w:t>
                  </w:r>
                </w:p>
              </w:tc>
            </w:tr>
          </w:tbl>
          <w:p w14:paraId="58678EC0" w14:textId="77777777" w:rsidR="00690E48" w:rsidRPr="009E088A" w:rsidRDefault="00690E48" w:rsidP="002A3FBD"/>
        </w:tc>
        <w:tc>
          <w:tcPr>
            <w:tcW w:w="1559" w:type="dxa"/>
            <w:shd w:val="clear" w:color="auto" w:fill="FFFFFF"/>
            <w:vAlign w:val="center"/>
          </w:tcPr>
          <w:p w14:paraId="17DC34EB" w14:textId="77777777" w:rsidR="00690E48" w:rsidRDefault="00690E48" w:rsidP="002A3FBD">
            <w:pPr>
              <w:jc w:val="center"/>
            </w:pPr>
            <w:r>
              <w:t>100</w:t>
            </w:r>
          </w:p>
          <w:p w14:paraId="75E6D4B0" w14:textId="77777777" w:rsidR="00690E48" w:rsidRPr="009A334A" w:rsidRDefault="00690E48" w:rsidP="002A3FBD">
            <w:pPr>
              <w:jc w:val="center"/>
            </w:pPr>
            <w:r>
              <w:t>ryza /250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37A626B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791E6DB9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F643DA8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639E1BCA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439CF258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709EB43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6D9F21FB" w14:textId="77777777" w:rsidTr="002A3FBD">
        <w:trPr>
          <w:cantSplit/>
          <w:trHeight w:val="851"/>
        </w:trPr>
        <w:tc>
          <w:tcPr>
            <w:tcW w:w="622" w:type="dxa"/>
            <w:shd w:val="clear" w:color="auto" w:fill="CCCCCC"/>
            <w:vAlign w:val="center"/>
          </w:tcPr>
          <w:p w14:paraId="7CBAA5DD" w14:textId="77777777" w:rsidR="00690E48" w:rsidRPr="009E088A" w:rsidRDefault="00690E48" w:rsidP="002A3FBD">
            <w:pPr>
              <w:ind w:left="-44"/>
              <w:jc w:val="center"/>
            </w:pPr>
            <w:r w:rsidRPr="009E088A">
              <w:lastRenderedPageBreak/>
              <w:t>5</w:t>
            </w:r>
          </w:p>
        </w:tc>
        <w:tc>
          <w:tcPr>
            <w:tcW w:w="3263" w:type="dxa"/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181999" w14:paraId="264CBBC8" w14:textId="77777777" w:rsidTr="002A3FBD">
              <w:trPr>
                <w:trHeight w:val="651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F79FF88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  <w:tr w:rsidR="00690E48" w:rsidRPr="00181999" w14:paraId="0DBE49A3" w14:textId="77777777" w:rsidTr="002A3FBD">
              <w:trPr>
                <w:trHeight w:val="66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8CCA40C" w14:textId="77777777" w:rsidR="00690E48" w:rsidRPr="00181999" w:rsidRDefault="00690E48" w:rsidP="002A3FBD">
                  <w:pPr>
                    <w:jc w:val="center"/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>papier ksero A4 120g/m2 (+/-5) klasa A+</w:t>
                  </w:r>
                </w:p>
              </w:tc>
            </w:tr>
            <w:tr w:rsidR="00690E48" w:rsidRPr="00181999" w14:paraId="38DE1B65" w14:textId="77777777" w:rsidTr="002A3FBD">
              <w:trPr>
                <w:trHeight w:val="285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81BAD8F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białość (CIE D 65) 169 +/- 5</w:t>
                  </w:r>
                </w:p>
              </w:tc>
            </w:tr>
          </w:tbl>
          <w:p w14:paraId="3BCDC05E" w14:textId="77777777" w:rsidR="00690E48" w:rsidRPr="009E088A" w:rsidRDefault="00690E48" w:rsidP="002A3FBD"/>
        </w:tc>
        <w:tc>
          <w:tcPr>
            <w:tcW w:w="1559" w:type="dxa"/>
            <w:shd w:val="clear" w:color="auto" w:fill="FFFFFF"/>
            <w:vAlign w:val="center"/>
          </w:tcPr>
          <w:p w14:paraId="5F59A559" w14:textId="77777777" w:rsidR="00690E48" w:rsidRDefault="00690E48" w:rsidP="002A3FBD">
            <w:pPr>
              <w:jc w:val="center"/>
            </w:pPr>
            <w:r>
              <w:t>100</w:t>
            </w:r>
          </w:p>
          <w:p w14:paraId="0D2920F3" w14:textId="77777777" w:rsidR="00690E48" w:rsidRPr="009A334A" w:rsidRDefault="00690E48" w:rsidP="002A3FBD">
            <w:pPr>
              <w:jc w:val="center"/>
            </w:pPr>
            <w:r>
              <w:t>ryza /250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DE1C70A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599DD6BF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7445101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32E45141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C0E05CC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101657C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01AB8076" w14:textId="77777777" w:rsidTr="002A3FBD">
        <w:trPr>
          <w:cantSplit/>
          <w:trHeight w:val="375"/>
        </w:trPr>
        <w:tc>
          <w:tcPr>
            <w:tcW w:w="622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0CE79585" w14:textId="77777777" w:rsidR="00690E48" w:rsidRPr="009E088A" w:rsidRDefault="00690E48" w:rsidP="002A3FBD">
            <w:pPr>
              <w:ind w:left="-44"/>
              <w:jc w:val="center"/>
            </w:pPr>
            <w:r w:rsidRPr="009E088A">
              <w:t>6</w:t>
            </w:r>
          </w:p>
        </w:tc>
        <w:tc>
          <w:tcPr>
            <w:tcW w:w="3263" w:type="dxa"/>
            <w:tcBorders>
              <w:bottom w:val="single" w:sz="4" w:space="0" w:color="auto"/>
            </w:tcBorders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181999" w14:paraId="13A9B875" w14:textId="77777777" w:rsidTr="002A3FBD">
              <w:trPr>
                <w:trHeight w:val="285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B5FC232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  <w:tr w:rsidR="00690E48" w:rsidRPr="00181999" w14:paraId="76291FF1" w14:textId="77777777" w:rsidTr="002A3FBD">
              <w:trPr>
                <w:trHeight w:val="519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1160E22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>papier ksero A5 80g/m2 (+/-5)</w:t>
                  </w: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90E48" w:rsidRPr="00181999" w14:paraId="05D847C4" w14:textId="77777777" w:rsidTr="002A3FBD">
              <w:trPr>
                <w:trHeight w:val="285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2BB487A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sz w:val="20"/>
                      <w:szCs w:val="20"/>
                    </w:rPr>
                    <w:t>białość CIE  nie mniej niż 153</w:t>
                  </w:r>
                </w:p>
              </w:tc>
            </w:tr>
          </w:tbl>
          <w:p w14:paraId="5545DCB4" w14:textId="77777777" w:rsidR="00690E48" w:rsidRPr="009E088A" w:rsidRDefault="00690E48" w:rsidP="002A3FBD"/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430CF90" w14:textId="77777777" w:rsidR="00690E48" w:rsidRDefault="00690E48" w:rsidP="002A3FBD">
            <w:pPr>
              <w:jc w:val="center"/>
            </w:pPr>
            <w:r>
              <w:t>10</w:t>
            </w:r>
          </w:p>
          <w:p w14:paraId="0F97AFEA" w14:textId="77777777" w:rsidR="00690E48" w:rsidRPr="009A334A" w:rsidRDefault="00690E48" w:rsidP="002A3FBD">
            <w:pPr>
              <w:jc w:val="center"/>
            </w:pPr>
            <w:r>
              <w:t>ryza /500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9446D5D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1245BF4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AE8914E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71B4C3B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4846AE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8CC537B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0D207539" w14:textId="77777777" w:rsidTr="002A3FBD">
        <w:trPr>
          <w:cantSplit/>
          <w:trHeight w:val="165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2B6BDC20" w14:textId="77777777" w:rsidR="00690E48" w:rsidRPr="009E088A" w:rsidRDefault="00690E48" w:rsidP="002A3FBD">
            <w:pPr>
              <w:ind w:left="-44"/>
              <w:jc w:val="center"/>
            </w:pPr>
            <w:r w:rsidRPr="009E088A">
              <w:t>7</w:t>
            </w:r>
          </w:p>
        </w:tc>
        <w:tc>
          <w:tcPr>
            <w:tcW w:w="3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181999" w14:paraId="6A77FE0B" w14:textId="77777777" w:rsidTr="002A3FBD">
              <w:trPr>
                <w:trHeight w:val="285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3E88660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  <w:tr w:rsidR="00690E48" w:rsidRPr="00181999" w14:paraId="4AC4A959" w14:textId="77777777" w:rsidTr="002A3FBD">
              <w:trPr>
                <w:trHeight w:val="681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859DECA" w14:textId="77777777" w:rsidR="00690E48" w:rsidRPr="00181999" w:rsidRDefault="00690E48" w:rsidP="002A3FBD">
                  <w:pPr>
                    <w:jc w:val="center"/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</w:pPr>
                  <w:r w:rsidRPr="00181999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>papier ksero A4 160g/m2, (+/-10) klasa A+</w:t>
                  </w:r>
                </w:p>
              </w:tc>
            </w:tr>
            <w:tr w:rsidR="00690E48" w:rsidRPr="00181999" w14:paraId="54239C4D" w14:textId="77777777" w:rsidTr="002A3FBD">
              <w:trPr>
                <w:trHeight w:val="30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5A19D7C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2"/>
                      <w:szCs w:val="22"/>
                    </w:rPr>
                  </w:pPr>
                  <w:r w:rsidRPr="00181999">
                    <w:rPr>
                      <w:rFonts w:ascii="Garamond" w:hAnsi="Garamond" w:cs="Arial"/>
                      <w:sz w:val="22"/>
                      <w:szCs w:val="22"/>
                    </w:rPr>
                    <w:t>białość (CIE D 65)169 +/- 5</w:t>
                  </w:r>
                </w:p>
              </w:tc>
            </w:tr>
          </w:tbl>
          <w:p w14:paraId="7530125B" w14:textId="77777777" w:rsidR="00690E48" w:rsidRPr="009E088A" w:rsidRDefault="00690E48" w:rsidP="002A3FBD"/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03D2BD6" w14:textId="77777777" w:rsidR="00690E48" w:rsidRDefault="00690E48" w:rsidP="002A3FBD">
            <w:pPr>
              <w:jc w:val="center"/>
            </w:pPr>
            <w:r>
              <w:t>300</w:t>
            </w:r>
          </w:p>
          <w:p w14:paraId="55C79778" w14:textId="77777777" w:rsidR="00690E48" w:rsidRPr="009A334A" w:rsidRDefault="00690E48" w:rsidP="002A3FBD">
            <w:pPr>
              <w:jc w:val="center"/>
            </w:pPr>
            <w:r>
              <w:t>ryza /250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50AB18E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64A820E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36C3B63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A2F18CE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D7A0DA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A42BB84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6B9F0111" w14:textId="77777777" w:rsidTr="002A3FBD">
        <w:trPr>
          <w:cantSplit/>
          <w:trHeight w:val="851"/>
        </w:trPr>
        <w:tc>
          <w:tcPr>
            <w:tcW w:w="3885" w:type="dxa"/>
            <w:gridSpan w:val="2"/>
            <w:tcBorders>
              <w:left w:val="nil"/>
              <w:bottom w:val="nil"/>
            </w:tcBorders>
            <w:shd w:val="clear" w:color="auto" w:fill="FFFFFF"/>
            <w:vAlign w:val="center"/>
          </w:tcPr>
          <w:p w14:paraId="313DBD03" w14:textId="77777777" w:rsidR="00690E48" w:rsidRPr="009E088A" w:rsidRDefault="00690E48" w:rsidP="002A3FBD">
            <w:pPr>
              <w:rPr>
                <w:b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DDD9C3"/>
            <w:vAlign w:val="center"/>
          </w:tcPr>
          <w:p w14:paraId="2888E380" w14:textId="77777777" w:rsidR="00690E48" w:rsidRPr="009E088A" w:rsidRDefault="00690E48" w:rsidP="002A3FBD">
            <w:pPr>
              <w:jc w:val="center"/>
              <w:rPr>
                <w:b/>
              </w:rPr>
            </w:pPr>
            <w:r>
              <w:rPr>
                <w:b/>
              </w:rPr>
              <w:t>RAZEM</w:t>
            </w:r>
          </w:p>
        </w:tc>
        <w:tc>
          <w:tcPr>
            <w:tcW w:w="1134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68C5CF3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1D699A3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12" w:space="0" w:color="auto"/>
            </w:tcBorders>
            <w:shd w:val="clear" w:color="auto" w:fill="DDD9C3"/>
            <w:vAlign w:val="center"/>
          </w:tcPr>
          <w:p w14:paraId="50D0E75E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DDD9C3"/>
            <w:vAlign w:val="center"/>
          </w:tcPr>
          <w:p w14:paraId="7948E360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559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C47DF18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12" w:space="0" w:color="auto"/>
            </w:tcBorders>
            <w:shd w:val="clear" w:color="auto" w:fill="DDD9C3"/>
            <w:vAlign w:val="center"/>
          </w:tcPr>
          <w:p w14:paraId="6C469A6C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</w:tbl>
    <w:p w14:paraId="4DF8CF4D" w14:textId="77777777" w:rsidR="00690E48" w:rsidRDefault="00690E48" w:rsidP="00690E48">
      <w:pPr>
        <w:rPr>
          <w:b/>
          <w:bCs/>
        </w:rPr>
      </w:pPr>
    </w:p>
    <w:p w14:paraId="5D35ACFD" w14:textId="77777777" w:rsidR="00690E48" w:rsidRDefault="00690E48" w:rsidP="00690E48">
      <w:pPr>
        <w:rPr>
          <w:b/>
          <w:bCs/>
        </w:rPr>
      </w:pPr>
    </w:p>
    <w:bookmarkEnd w:id="6"/>
    <w:p w14:paraId="6F3A54F4" w14:textId="77777777" w:rsidR="00690E48" w:rsidRPr="009B5466" w:rsidRDefault="00690E48" w:rsidP="00690E48">
      <w:pPr>
        <w:jc w:val="both"/>
        <w:rPr>
          <w:bCs/>
        </w:rPr>
      </w:pPr>
      <w:commentRangeStart w:id="7"/>
      <w:r w:rsidRPr="009B5466">
        <w:rPr>
          <w:bCs/>
        </w:rPr>
        <w:t>Zamawiający wymaga dołączenia kart katalogowych, lub innych dokumentów np. wydruków ze strony internetowej potwierdzających spełnienie parametrów  określonych w  opisie technicznym przedmiotu zamówienia.</w:t>
      </w:r>
    </w:p>
    <w:p w14:paraId="2BD9F5D3" w14:textId="77777777" w:rsidR="00690E48" w:rsidRDefault="00690E48" w:rsidP="00690E48">
      <w:pPr>
        <w:jc w:val="both"/>
      </w:pPr>
      <w:r w:rsidRPr="009B5466">
        <w:t>Ilości wskazane w tabeli są ilościami orientacyjnymi, przyjętymi dla celów porównania ofert i wyboru najkorzystniejszej oferty. Wykonawcy, z którym Zamawiający podpisze umowę, nie będzie przysługiwało żadne roszczenie finansowe ani prawne. Jednakże informujemy, iż ilości mogą ulec zmianie w zależności od bieżących potrzeb Zamawiającego, z zastrzeżeniem nieprzekraczalności kwoty, którą Zamawiający ma zamiar przeznaczyć na realizację zamówienia.</w:t>
      </w:r>
      <w:commentRangeEnd w:id="7"/>
      <w:r>
        <w:rPr>
          <w:rStyle w:val="Odwoaniedokomentarza"/>
        </w:rPr>
        <w:commentReference w:id="7"/>
      </w:r>
    </w:p>
    <w:p w14:paraId="63B869C1" w14:textId="77777777" w:rsidR="00690E48" w:rsidRDefault="00690E48" w:rsidP="00690E48">
      <w:pPr>
        <w:rPr>
          <w:b/>
          <w:bCs/>
        </w:rPr>
      </w:pPr>
    </w:p>
    <w:p w14:paraId="34BE039B" w14:textId="77777777" w:rsidR="00690E48" w:rsidRPr="00CD2E7C" w:rsidRDefault="00690E48" w:rsidP="00690E48">
      <w:pPr>
        <w:autoSpaceDE w:val="0"/>
        <w:autoSpaceDN w:val="0"/>
        <w:spacing w:before="120" w:after="120"/>
        <w:ind w:left="360"/>
        <w:jc w:val="both"/>
        <w:rPr>
          <w:rFonts w:ascii="Calibri" w:hAnsi="Calibri" w:cs="Calibri"/>
          <w:b/>
          <w:i/>
        </w:rPr>
      </w:pPr>
      <w:r w:rsidRPr="00960F2E">
        <w:rPr>
          <w:rFonts w:ascii="Calibri" w:hAnsi="Calibri" w:cs="Calibri"/>
          <w:b/>
          <w:i/>
        </w:rPr>
        <w:t>Podpis elektroniczny lub podpis zaufany albo podpis os</w:t>
      </w:r>
      <w:r>
        <w:rPr>
          <w:rFonts w:ascii="Calibri" w:hAnsi="Calibri" w:cs="Calibri"/>
          <w:b/>
          <w:i/>
        </w:rPr>
        <w:t>obisty w postaci elektronicznej</w:t>
      </w:r>
    </w:p>
    <w:p w14:paraId="789D19C3" w14:textId="77777777" w:rsidR="00690E48" w:rsidRDefault="00690E48" w:rsidP="00690E48">
      <w:pPr>
        <w:rPr>
          <w:b/>
          <w:bCs/>
        </w:rPr>
      </w:pPr>
    </w:p>
    <w:p w14:paraId="3DF2407B" w14:textId="77777777" w:rsidR="00690E48" w:rsidRDefault="00690E48" w:rsidP="00690E48">
      <w:pPr>
        <w:rPr>
          <w:b/>
          <w:bCs/>
        </w:rPr>
      </w:pPr>
    </w:p>
    <w:p w14:paraId="11A0853B" w14:textId="77777777" w:rsidR="00690E48" w:rsidRDefault="00690E48" w:rsidP="00690E48">
      <w:pPr>
        <w:rPr>
          <w:b/>
          <w:bCs/>
        </w:rPr>
      </w:pPr>
    </w:p>
    <w:p w14:paraId="5623D40A" w14:textId="77777777" w:rsidR="00690E48" w:rsidRDefault="00690E48" w:rsidP="00690E48">
      <w:pPr>
        <w:rPr>
          <w:b/>
          <w:bCs/>
        </w:rPr>
      </w:pPr>
    </w:p>
    <w:p w14:paraId="378A78E5" w14:textId="77777777" w:rsidR="00690E48" w:rsidRDefault="00690E48" w:rsidP="00690E48">
      <w:pPr>
        <w:rPr>
          <w:b/>
          <w:bCs/>
        </w:rPr>
      </w:pPr>
    </w:p>
    <w:p w14:paraId="564CCD4B" w14:textId="77777777" w:rsidR="00690E48" w:rsidRDefault="00690E48" w:rsidP="00690E48">
      <w:r>
        <w:lastRenderedPageBreak/>
        <w:t>SZP.250.21.2022</w:t>
      </w:r>
    </w:p>
    <w:p w14:paraId="5B6CA9DC" w14:textId="77777777" w:rsidR="00690E48" w:rsidRDefault="00690E48" w:rsidP="00690E48">
      <w:pPr>
        <w:rPr>
          <w:b/>
          <w:bCs/>
        </w:rPr>
      </w:pPr>
    </w:p>
    <w:p w14:paraId="72BD412C" w14:textId="77777777" w:rsidR="00690E48" w:rsidRPr="00B83A4D" w:rsidRDefault="00690E48" w:rsidP="00690E48">
      <w:r w:rsidRPr="00B83A4D">
        <w:t>Załącznik nr 4 do SWZ stanowiący załącznik nr 1 do umowy kalkulacja ceny ofertowej</w:t>
      </w:r>
      <w:r>
        <w:t xml:space="preserve"> wraz z opisem przedmiotu zamówienia</w:t>
      </w:r>
    </w:p>
    <w:p w14:paraId="617A3689" w14:textId="77777777" w:rsidR="00690E48" w:rsidRDefault="00690E48" w:rsidP="00690E48">
      <w:pPr>
        <w:rPr>
          <w:b/>
          <w:bCs/>
        </w:rPr>
      </w:pPr>
    </w:p>
    <w:p w14:paraId="288B01DC" w14:textId="77777777" w:rsidR="00690E48" w:rsidRDefault="00690E48" w:rsidP="00690E48">
      <w:pPr>
        <w:rPr>
          <w:b/>
          <w:bCs/>
        </w:rPr>
      </w:pPr>
      <w:r>
        <w:rPr>
          <w:b/>
          <w:bCs/>
        </w:rPr>
        <w:t>Zadanie II</w:t>
      </w:r>
    </w:p>
    <w:p w14:paraId="77D31176" w14:textId="77777777" w:rsidR="00690E48" w:rsidRDefault="00690E48" w:rsidP="00690E48">
      <w:pPr>
        <w:rPr>
          <w:b/>
          <w:bCs/>
        </w:rPr>
      </w:pPr>
    </w:p>
    <w:tbl>
      <w:tblPr>
        <w:tblW w:w="13524" w:type="dxa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2"/>
        <w:gridCol w:w="3263"/>
        <w:gridCol w:w="1559"/>
        <w:gridCol w:w="1134"/>
        <w:gridCol w:w="1417"/>
        <w:gridCol w:w="851"/>
        <w:gridCol w:w="992"/>
        <w:gridCol w:w="1134"/>
        <w:gridCol w:w="2552"/>
      </w:tblGrid>
      <w:tr w:rsidR="00690E48" w:rsidRPr="009E088A" w14:paraId="2313ADB7" w14:textId="77777777" w:rsidTr="002A3FBD">
        <w:trPr>
          <w:cantSplit/>
          <w:trHeight w:val="851"/>
        </w:trPr>
        <w:tc>
          <w:tcPr>
            <w:tcW w:w="622" w:type="dxa"/>
            <w:tcBorders>
              <w:top w:val="single" w:sz="12" w:space="0" w:color="auto"/>
            </w:tcBorders>
            <w:shd w:val="clear" w:color="auto" w:fill="BFBFBF"/>
            <w:vAlign w:val="center"/>
          </w:tcPr>
          <w:p w14:paraId="7751D313" w14:textId="77777777" w:rsidR="00690E48" w:rsidRPr="009E088A" w:rsidRDefault="00690E48" w:rsidP="002A3FBD">
            <w:pPr>
              <w:ind w:hanging="79"/>
              <w:jc w:val="center"/>
              <w:rPr>
                <w:b/>
              </w:rPr>
            </w:pPr>
            <w:r w:rsidRPr="009E088A">
              <w:rPr>
                <w:b/>
              </w:rPr>
              <w:t>Lp.</w:t>
            </w:r>
          </w:p>
        </w:tc>
        <w:tc>
          <w:tcPr>
            <w:tcW w:w="3263" w:type="dxa"/>
            <w:tcBorders>
              <w:top w:val="single" w:sz="12" w:space="0" w:color="auto"/>
            </w:tcBorders>
            <w:shd w:val="clear" w:color="auto" w:fill="BFBFBF"/>
            <w:vAlign w:val="center"/>
          </w:tcPr>
          <w:p w14:paraId="191B7FCF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 xml:space="preserve">Przedmiot zamówienia </w:t>
            </w:r>
          </w:p>
          <w:p w14:paraId="4F02DE12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  <w:p w14:paraId="3C0E4962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BFBFBF"/>
            <w:vAlign w:val="center"/>
          </w:tcPr>
          <w:p w14:paraId="0B21FD36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>Ilość</w:t>
            </w:r>
            <w:r>
              <w:rPr>
                <w:b/>
              </w:rPr>
              <w:t>, jednostka miary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BFBFBF"/>
            <w:vAlign w:val="center"/>
          </w:tcPr>
          <w:p w14:paraId="31FBB478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 xml:space="preserve">Cena jednostkowa netto w PLN 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BFBFBF"/>
            <w:vAlign w:val="center"/>
          </w:tcPr>
          <w:p w14:paraId="20472DBF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>Wartość netto w PLN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BFBFBF"/>
            <w:vAlign w:val="center"/>
          </w:tcPr>
          <w:p w14:paraId="65B2BD2B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  <w:p w14:paraId="15101116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>VAT %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BFBFBF"/>
            <w:vAlign w:val="center"/>
          </w:tcPr>
          <w:p w14:paraId="246C3323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>Wartość VAT</w:t>
            </w:r>
          </w:p>
        </w:tc>
        <w:tc>
          <w:tcPr>
            <w:tcW w:w="1134" w:type="dxa"/>
            <w:tcBorders>
              <w:top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5F29DC1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>Wartość brutto</w:t>
            </w:r>
          </w:p>
          <w:p w14:paraId="279ADF5D" w14:textId="77777777" w:rsidR="00690E48" w:rsidRPr="009E088A" w:rsidRDefault="00690E48" w:rsidP="002A3FBD">
            <w:pPr>
              <w:jc w:val="center"/>
              <w:rPr>
                <w:b/>
              </w:rPr>
            </w:pPr>
            <w:r w:rsidRPr="009E088A">
              <w:rPr>
                <w:b/>
              </w:rPr>
              <w:t>w PLN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auto"/>
            </w:tcBorders>
            <w:shd w:val="clear" w:color="auto" w:fill="BFBFBF"/>
            <w:vAlign w:val="center"/>
          </w:tcPr>
          <w:p w14:paraId="7B77BBFD" w14:textId="77777777" w:rsidR="00690E48" w:rsidRDefault="00690E48" w:rsidP="002A3FBD">
            <w:pPr>
              <w:spacing w:after="160" w:line="259" w:lineRule="auto"/>
              <w:jc w:val="center"/>
              <w:rPr>
                <w:b/>
              </w:rPr>
            </w:pPr>
            <w:r w:rsidRPr="00A818A6">
              <w:rPr>
                <w:rFonts w:ascii="Garamond" w:hAnsi="Garamond" w:cs="Arial"/>
                <w:b/>
                <w:bCs/>
                <w:sz w:val="20"/>
                <w:szCs w:val="20"/>
              </w:rPr>
              <w:t>Zaoferowany produkt (nazwa producenta, produktu, nr katalogowy itp.)</w:t>
            </w:r>
          </w:p>
          <w:p w14:paraId="3B73C482" w14:textId="77777777" w:rsidR="00690E48" w:rsidRDefault="00690E48" w:rsidP="002A3FBD">
            <w:pPr>
              <w:spacing w:after="160" w:line="259" w:lineRule="auto"/>
              <w:rPr>
                <w:b/>
              </w:rPr>
            </w:pPr>
          </w:p>
          <w:p w14:paraId="634682C5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47662728" w14:textId="77777777" w:rsidTr="002A3FBD">
        <w:trPr>
          <w:cantSplit/>
          <w:trHeight w:val="586"/>
        </w:trPr>
        <w:tc>
          <w:tcPr>
            <w:tcW w:w="622" w:type="dxa"/>
            <w:shd w:val="clear" w:color="auto" w:fill="D9D9D9"/>
            <w:vAlign w:val="center"/>
          </w:tcPr>
          <w:p w14:paraId="44FBF968" w14:textId="77777777" w:rsidR="00690E48" w:rsidRPr="009E088A" w:rsidRDefault="00690E48" w:rsidP="002A3FBD">
            <w:pPr>
              <w:jc w:val="center"/>
            </w:pPr>
            <w:r w:rsidRPr="009E088A">
              <w:t>1</w:t>
            </w:r>
          </w:p>
        </w:tc>
        <w:tc>
          <w:tcPr>
            <w:tcW w:w="3263" w:type="dxa"/>
            <w:shd w:val="clear" w:color="auto" w:fill="D9D9D9"/>
            <w:vAlign w:val="center"/>
          </w:tcPr>
          <w:p w14:paraId="119BDFE7" w14:textId="77777777" w:rsidR="00690E48" w:rsidRPr="009E088A" w:rsidRDefault="00690E48" w:rsidP="002A3FBD">
            <w:pPr>
              <w:jc w:val="center"/>
            </w:pPr>
            <w:r w:rsidRPr="009E088A">
              <w:t>2</w:t>
            </w:r>
          </w:p>
        </w:tc>
        <w:tc>
          <w:tcPr>
            <w:tcW w:w="1559" w:type="dxa"/>
            <w:shd w:val="clear" w:color="auto" w:fill="D9D9D9"/>
            <w:vAlign w:val="center"/>
          </w:tcPr>
          <w:p w14:paraId="23E96195" w14:textId="77777777" w:rsidR="00690E48" w:rsidRPr="009E088A" w:rsidRDefault="00690E48" w:rsidP="002A3FBD">
            <w:pPr>
              <w:jc w:val="center"/>
            </w:pPr>
            <w:r w:rsidRPr="009E088A">
              <w:t>4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B51619A" w14:textId="77777777" w:rsidR="00690E48" w:rsidRPr="009E088A" w:rsidRDefault="00690E48" w:rsidP="002A3FBD">
            <w:pPr>
              <w:jc w:val="center"/>
            </w:pPr>
            <w:r w:rsidRPr="009E088A">
              <w:t>5</w:t>
            </w:r>
          </w:p>
        </w:tc>
        <w:tc>
          <w:tcPr>
            <w:tcW w:w="1417" w:type="dxa"/>
            <w:shd w:val="clear" w:color="auto" w:fill="D9D9D9"/>
            <w:vAlign w:val="center"/>
          </w:tcPr>
          <w:p w14:paraId="0C1A2DEF" w14:textId="77777777" w:rsidR="00690E48" w:rsidRPr="009E088A" w:rsidRDefault="00690E48" w:rsidP="002A3FBD">
            <w:pPr>
              <w:jc w:val="center"/>
            </w:pPr>
            <w:r w:rsidRPr="009E088A">
              <w:t>6=4*5</w:t>
            </w:r>
          </w:p>
        </w:tc>
        <w:tc>
          <w:tcPr>
            <w:tcW w:w="851" w:type="dxa"/>
            <w:shd w:val="clear" w:color="auto" w:fill="D9D9D9"/>
            <w:vAlign w:val="center"/>
          </w:tcPr>
          <w:p w14:paraId="6360ED42" w14:textId="77777777" w:rsidR="00690E48" w:rsidRPr="009E088A" w:rsidRDefault="00690E48" w:rsidP="002A3FBD">
            <w:pPr>
              <w:jc w:val="center"/>
            </w:pPr>
            <w:r w:rsidRPr="009E088A">
              <w:t>7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87AE91A" w14:textId="77777777" w:rsidR="00690E48" w:rsidRPr="009E088A" w:rsidRDefault="00690E48" w:rsidP="002A3FBD">
            <w:pPr>
              <w:jc w:val="center"/>
            </w:pPr>
            <w:r w:rsidRPr="009E088A">
              <w:t>8=6*7/100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3E4D420B" w14:textId="77777777" w:rsidR="00690E48" w:rsidRPr="009E088A" w:rsidRDefault="00690E48" w:rsidP="002A3FBD">
            <w:pPr>
              <w:jc w:val="center"/>
            </w:pPr>
            <w:r w:rsidRPr="009E088A">
              <w:t>9=6+8</w:t>
            </w:r>
          </w:p>
        </w:tc>
        <w:tc>
          <w:tcPr>
            <w:tcW w:w="2552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14:paraId="34EB714B" w14:textId="77777777" w:rsidR="00690E48" w:rsidRPr="009E088A" w:rsidRDefault="00690E48" w:rsidP="002A3FBD">
            <w:pPr>
              <w:jc w:val="center"/>
            </w:pPr>
          </w:p>
        </w:tc>
      </w:tr>
      <w:tr w:rsidR="00690E48" w:rsidRPr="009E088A" w14:paraId="71DE0C80" w14:textId="77777777" w:rsidTr="002A3FBD">
        <w:trPr>
          <w:cantSplit/>
          <w:trHeight w:val="851"/>
        </w:trPr>
        <w:tc>
          <w:tcPr>
            <w:tcW w:w="622" w:type="dxa"/>
            <w:shd w:val="clear" w:color="auto" w:fill="CCCCCC"/>
            <w:vAlign w:val="center"/>
          </w:tcPr>
          <w:p w14:paraId="34F90C5D" w14:textId="77777777" w:rsidR="00690E48" w:rsidRPr="009E088A" w:rsidRDefault="00690E48" w:rsidP="002A3FBD">
            <w:pPr>
              <w:ind w:left="-44"/>
              <w:jc w:val="center"/>
            </w:pPr>
            <w:r>
              <w:t>1</w:t>
            </w:r>
          </w:p>
        </w:tc>
        <w:tc>
          <w:tcPr>
            <w:tcW w:w="3263" w:type="dxa"/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181999" w14:paraId="57B00EAD" w14:textId="77777777" w:rsidTr="002A3FBD">
              <w:trPr>
                <w:trHeight w:val="285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tbl>
                  <w:tblPr>
                    <w:tblW w:w="3260" w:type="dxa"/>
                    <w:tblLayout w:type="fixed"/>
                    <w:tblCellMar>
                      <w:left w:w="70" w:type="dxa"/>
                      <w:right w:w="7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260"/>
                  </w:tblGrid>
                  <w:tr w:rsidR="00690E48" w:rsidRPr="00296334" w14:paraId="54B7F858" w14:textId="77777777" w:rsidTr="002A3FBD">
                    <w:trPr>
                      <w:trHeight w:val="28"/>
                    </w:trPr>
                    <w:tc>
                      <w:tcPr>
                        <w:tcW w:w="3260" w:type="dxa"/>
                        <w:tcBorders>
                          <w:top w:val="single" w:sz="8" w:space="0" w:color="auto"/>
                          <w:left w:val="single" w:sz="4" w:space="0" w:color="auto"/>
                          <w:bottom w:val="single" w:sz="8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515C15AA" w14:textId="77777777" w:rsidR="00690E48" w:rsidRPr="00296334" w:rsidRDefault="00690E48" w:rsidP="002A3FBD">
                        <w:pPr>
                          <w:rPr>
                            <w:rFonts w:ascii="Garamond" w:hAnsi="Garamond" w:cs="Arial"/>
                            <w:b/>
                            <w:bCs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690E48" w:rsidRPr="00296334" w14:paraId="2EC03C8A" w14:textId="77777777" w:rsidTr="002A3FBD">
                    <w:trPr>
                      <w:trHeight w:val="528"/>
                    </w:trPr>
                    <w:tc>
                      <w:tcPr>
                        <w:tcW w:w="326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30BF1CCA" w14:textId="77777777" w:rsidR="00690E48" w:rsidRPr="00296334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296334">
                          <w:rPr>
                            <w:rFonts w:ascii="Garamond" w:hAnsi="Garamond" w:cs="Arial"/>
                            <w:b/>
                            <w:bCs/>
                            <w:sz w:val="20"/>
                            <w:szCs w:val="20"/>
                          </w:rPr>
                          <w:t xml:space="preserve">papier z boczną perforacją  z nadrukiem </w:t>
                        </w:r>
                      </w:p>
                    </w:tc>
                  </w:tr>
                  <w:tr w:rsidR="00690E48" w:rsidRPr="00296334" w14:paraId="50F69F0F" w14:textId="77777777" w:rsidTr="002A3FBD">
                    <w:trPr>
                      <w:trHeight w:val="330"/>
                    </w:trPr>
                    <w:tc>
                      <w:tcPr>
                        <w:tcW w:w="326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1FDF34BB" w14:textId="77777777" w:rsidR="00690E48" w:rsidRPr="00296334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296334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format 240x12 (1+2)</w:t>
                        </w:r>
                      </w:p>
                    </w:tc>
                  </w:tr>
                  <w:tr w:rsidR="00690E48" w:rsidRPr="00296334" w14:paraId="7210C2E8" w14:textId="77777777" w:rsidTr="002A3FBD">
                    <w:trPr>
                      <w:trHeight w:val="528"/>
                    </w:trPr>
                    <w:tc>
                      <w:tcPr>
                        <w:tcW w:w="326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2040D3F9" w14:textId="77777777" w:rsidR="00690E48" w:rsidRPr="00296334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296334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gramatura arkuszy (+/-5g/m2) CB 54-56g/m2, CFB 53-54g/m2, CF 45-57</w:t>
                        </w:r>
                      </w:p>
                    </w:tc>
                  </w:tr>
                  <w:tr w:rsidR="00690E48" w:rsidRPr="00296334" w14:paraId="3E7292B0" w14:textId="77777777" w:rsidTr="002A3FBD">
                    <w:trPr>
                      <w:trHeight w:val="360"/>
                    </w:trPr>
                    <w:tc>
                      <w:tcPr>
                        <w:tcW w:w="3260" w:type="dxa"/>
                        <w:tcBorders>
                          <w:top w:val="nil"/>
                          <w:left w:val="single" w:sz="4" w:space="0" w:color="auto"/>
                          <w:bottom w:val="single" w:sz="8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08123B1E" w14:textId="77777777" w:rsidR="00690E48" w:rsidRPr="00296334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296334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pierwsza warstwa biała i 2 kolorowe</w:t>
                        </w:r>
                      </w:p>
                    </w:tc>
                  </w:tr>
                </w:tbl>
                <w:p w14:paraId="4C724AE5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</w:tbl>
          <w:p w14:paraId="182FFABC" w14:textId="77777777" w:rsidR="00690E48" w:rsidRPr="009E088A" w:rsidRDefault="00690E48" w:rsidP="002A3FBD">
            <w:pPr>
              <w:rPr>
                <w:b/>
                <w:i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03B2C9C1" w14:textId="77777777" w:rsidR="00690E48" w:rsidRDefault="00690E48" w:rsidP="002A3FBD">
            <w:pPr>
              <w:jc w:val="center"/>
            </w:pPr>
            <w:r>
              <w:t>10</w:t>
            </w:r>
          </w:p>
          <w:p w14:paraId="7CF2A137" w14:textId="77777777" w:rsidR="00690E48" w:rsidRPr="009A334A" w:rsidRDefault="00690E48" w:rsidP="002A3FBD">
            <w:pPr>
              <w:jc w:val="center"/>
            </w:pPr>
            <w:r>
              <w:t>karton/600ark.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31FAC5A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7123A56D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14:paraId="7F8E314B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0D061458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3D471E74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C68219A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4462AFF8" w14:textId="77777777" w:rsidTr="002A3FBD">
        <w:trPr>
          <w:cantSplit/>
          <w:trHeight w:val="851"/>
        </w:trPr>
        <w:tc>
          <w:tcPr>
            <w:tcW w:w="622" w:type="dxa"/>
            <w:shd w:val="clear" w:color="auto" w:fill="CCCCCC"/>
            <w:vAlign w:val="center"/>
          </w:tcPr>
          <w:p w14:paraId="6E927891" w14:textId="77777777" w:rsidR="00690E48" w:rsidRPr="009E088A" w:rsidRDefault="00690E48" w:rsidP="002A3FBD">
            <w:pPr>
              <w:ind w:left="-44"/>
              <w:jc w:val="center"/>
            </w:pPr>
            <w:r>
              <w:t>2</w:t>
            </w:r>
          </w:p>
        </w:tc>
        <w:tc>
          <w:tcPr>
            <w:tcW w:w="3263" w:type="dxa"/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181999" w14:paraId="7688538B" w14:textId="77777777" w:rsidTr="002A3FBD">
              <w:trPr>
                <w:trHeight w:val="510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tbl>
                  <w:tblPr>
                    <w:tblW w:w="3260" w:type="dxa"/>
                    <w:tblLayout w:type="fixed"/>
                    <w:tblCellMar>
                      <w:left w:w="70" w:type="dxa"/>
                      <w:right w:w="7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260"/>
                  </w:tblGrid>
                  <w:tr w:rsidR="00690E48" w:rsidRPr="00296334" w14:paraId="19091E9C" w14:textId="77777777" w:rsidTr="002A3FBD">
                    <w:trPr>
                      <w:trHeight w:val="118"/>
                    </w:trPr>
                    <w:tc>
                      <w:tcPr>
                        <w:tcW w:w="32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8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04284C70" w14:textId="77777777" w:rsidR="00690E48" w:rsidRPr="00296334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690E48" w:rsidRPr="00296334" w14:paraId="19CD1A73" w14:textId="77777777" w:rsidTr="002A3FBD">
                    <w:trPr>
                      <w:trHeight w:val="528"/>
                    </w:trPr>
                    <w:tc>
                      <w:tcPr>
                        <w:tcW w:w="326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0DE809D0" w14:textId="77777777" w:rsidR="00690E48" w:rsidRPr="00296334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296334">
                          <w:rPr>
                            <w:rFonts w:ascii="Garamond" w:hAnsi="Garamond" w:cs="Arial"/>
                            <w:b/>
                            <w:bCs/>
                            <w:sz w:val="20"/>
                            <w:szCs w:val="20"/>
                          </w:rPr>
                          <w:t>papier samokopiujący do kopiarek i drukarek laserowych</w:t>
                        </w:r>
                      </w:p>
                    </w:tc>
                  </w:tr>
                  <w:tr w:rsidR="00690E48" w:rsidRPr="00296334" w14:paraId="7DC248B8" w14:textId="77777777" w:rsidTr="002A3FBD">
                    <w:trPr>
                      <w:trHeight w:val="390"/>
                    </w:trPr>
                    <w:tc>
                      <w:tcPr>
                        <w:tcW w:w="326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6C7C75DB" w14:textId="77777777" w:rsidR="00690E48" w:rsidRPr="00296334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296334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format A4 (1+2)</w:t>
                        </w:r>
                      </w:p>
                    </w:tc>
                  </w:tr>
                  <w:tr w:rsidR="00690E48" w:rsidRPr="00296334" w14:paraId="6025F193" w14:textId="77777777" w:rsidTr="002A3FBD">
                    <w:trPr>
                      <w:trHeight w:val="540"/>
                    </w:trPr>
                    <w:tc>
                      <w:tcPr>
                        <w:tcW w:w="3260" w:type="dxa"/>
                        <w:tcBorders>
                          <w:top w:val="nil"/>
                          <w:left w:val="single" w:sz="4" w:space="0" w:color="auto"/>
                          <w:bottom w:val="single" w:sz="8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216CA5EB" w14:textId="77777777" w:rsidR="00690E48" w:rsidRPr="00296334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296334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gramatura arkuszy (+/-5g/m2): CB 79g/m2, CFB 83g/m2, CF 79 g/m2</w:t>
                        </w:r>
                      </w:p>
                    </w:tc>
                  </w:tr>
                </w:tbl>
                <w:p w14:paraId="2AB18000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</w:tbl>
          <w:p w14:paraId="66F9E9A3" w14:textId="77777777" w:rsidR="00690E48" w:rsidRPr="009E088A" w:rsidRDefault="00690E48" w:rsidP="002A3FBD"/>
        </w:tc>
        <w:tc>
          <w:tcPr>
            <w:tcW w:w="1559" w:type="dxa"/>
            <w:shd w:val="clear" w:color="auto" w:fill="FFFFFF"/>
            <w:vAlign w:val="center"/>
          </w:tcPr>
          <w:p w14:paraId="1C851305" w14:textId="77777777" w:rsidR="00690E48" w:rsidRDefault="00690E48" w:rsidP="002A3FBD">
            <w:pPr>
              <w:jc w:val="center"/>
            </w:pPr>
            <w:r>
              <w:t>30</w:t>
            </w:r>
          </w:p>
          <w:p w14:paraId="38376382" w14:textId="77777777" w:rsidR="00690E48" w:rsidRPr="009A334A" w:rsidRDefault="00690E48" w:rsidP="002A3FBD">
            <w:pPr>
              <w:jc w:val="center"/>
            </w:pPr>
            <w:r>
              <w:t>ryza/500ark.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FF15103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27BDB150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14:paraId="33482002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100AD50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4205C5EE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2871CA4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1CD8E456" w14:textId="77777777" w:rsidTr="002A3FBD">
        <w:trPr>
          <w:cantSplit/>
          <w:trHeight w:val="851"/>
        </w:trPr>
        <w:tc>
          <w:tcPr>
            <w:tcW w:w="622" w:type="dxa"/>
            <w:shd w:val="clear" w:color="auto" w:fill="CCCCCC"/>
            <w:vAlign w:val="center"/>
          </w:tcPr>
          <w:p w14:paraId="1905A89E" w14:textId="77777777" w:rsidR="00690E48" w:rsidRPr="009E088A" w:rsidRDefault="00690E48" w:rsidP="002A3FBD">
            <w:pPr>
              <w:ind w:left="-44"/>
              <w:jc w:val="center"/>
            </w:pPr>
            <w:r>
              <w:t>3</w:t>
            </w:r>
          </w:p>
        </w:tc>
        <w:tc>
          <w:tcPr>
            <w:tcW w:w="3263" w:type="dxa"/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181999" w14:paraId="41A33105" w14:textId="77777777" w:rsidTr="002A3FBD">
              <w:trPr>
                <w:trHeight w:val="510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tbl>
                  <w:tblPr>
                    <w:tblW w:w="3260" w:type="dxa"/>
                    <w:tblLayout w:type="fixed"/>
                    <w:tblCellMar>
                      <w:left w:w="70" w:type="dxa"/>
                      <w:right w:w="7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260"/>
                  </w:tblGrid>
                  <w:tr w:rsidR="00690E48" w:rsidRPr="00296334" w14:paraId="0BE11FBA" w14:textId="77777777" w:rsidTr="002A3FBD">
                    <w:trPr>
                      <w:trHeight w:val="174"/>
                    </w:trPr>
                    <w:tc>
                      <w:tcPr>
                        <w:tcW w:w="32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8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092281FB" w14:textId="77777777" w:rsidR="00690E48" w:rsidRPr="00296334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690E48" w:rsidRPr="00296334" w14:paraId="27453BE7" w14:textId="77777777" w:rsidTr="002A3FBD">
                    <w:trPr>
                      <w:trHeight w:val="528"/>
                    </w:trPr>
                    <w:tc>
                      <w:tcPr>
                        <w:tcW w:w="326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568AD61F" w14:textId="77777777" w:rsidR="00690E48" w:rsidRPr="00296334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296334">
                          <w:rPr>
                            <w:rFonts w:ascii="Garamond" w:hAnsi="Garamond" w:cs="Arial"/>
                            <w:b/>
                            <w:bCs/>
                            <w:sz w:val="20"/>
                            <w:szCs w:val="20"/>
                          </w:rPr>
                          <w:t>papier ksero kolor A4 80 g/m2 (+/-5), kolory pastelowe</w:t>
                        </w:r>
                      </w:p>
                    </w:tc>
                  </w:tr>
                  <w:tr w:rsidR="00690E48" w:rsidRPr="00296334" w14:paraId="7D4D1A09" w14:textId="77777777" w:rsidTr="002A3FBD">
                    <w:trPr>
                      <w:trHeight w:val="288"/>
                    </w:trPr>
                    <w:tc>
                      <w:tcPr>
                        <w:tcW w:w="3260" w:type="dxa"/>
                        <w:tcBorders>
                          <w:top w:val="nil"/>
                          <w:left w:val="single" w:sz="4" w:space="0" w:color="auto"/>
                          <w:bottom w:val="single" w:sz="8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2617E230" w14:textId="77777777" w:rsidR="00690E48" w:rsidRPr="00296334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296334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 xml:space="preserve">grubość (mikrony) 102 +/- 5 </w:t>
                        </w:r>
                      </w:p>
                    </w:tc>
                  </w:tr>
                </w:tbl>
                <w:p w14:paraId="11ECB9DE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</w:tbl>
          <w:p w14:paraId="2C9C6F93" w14:textId="77777777" w:rsidR="00690E48" w:rsidRPr="009E088A" w:rsidRDefault="00690E48" w:rsidP="002A3FBD"/>
        </w:tc>
        <w:tc>
          <w:tcPr>
            <w:tcW w:w="1559" w:type="dxa"/>
            <w:shd w:val="clear" w:color="auto" w:fill="FFFFFF"/>
            <w:vAlign w:val="center"/>
          </w:tcPr>
          <w:p w14:paraId="08711D51" w14:textId="77777777" w:rsidR="00690E48" w:rsidRDefault="00690E48" w:rsidP="002A3FBD">
            <w:pPr>
              <w:jc w:val="center"/>
            </w:pPr>
            <w:r>
              <w:t>100</w:t>
            </w:r>
          </w:p>
          <w:p w14:paraId="767E67C4" w14:textId="77777777" w:rsidR="00690E48" w:rsidRPr="009A334A" w:rsidRDefault="00690E48" w:rsidP="002A3FBD">
            <w:pPr>
              <w:jc w:val="center"/>
            </w:pPr>
            <w:r>
              <w:t>ryza/500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A5FC502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7715D2D6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14:paraId="1B465847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4B54B12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6A0DE2FA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1C99153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6E714541" w14:textId="77777777" w:rsidTr="002A3FBD">
        <w:trPr>
          <w:cantSplit/>
          <w:trHeight w:val="851"/>
        </w:trPr>
        <w:tc>
          <w:tcPr>
            <w:tcW w:w="622" w:type="dxa"/>
            <w:shd w:val="clear" w:color="auto" w:fill="CCCCCC"/>
            <w:vAlign w:val="center"/>
          </w:tcPr>
          <w:p w14:paraId="47BC8026" w14:textId="77777777" w:rsidR="00690E48" w:rsidRPr="009E088A" w:rsidRDefault="00690E48" w:rsidP="002A3FBD">
            <w:pPr>
              <w:ind w:left="-44"/>
              <w:jc w:val="center"/>
            </w:pPr>
            <w:r>
              <w:lastRenderedPageBreak/>
              <w:t>4</w:t>
            </w:r>
          </w:p>
        </w:tc>
        <w:tc>
          <w:tcPr>
            <w:tcW w:w="3263" w:type="dxa"/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181999" w14:paraId="1F55DC53" w14:textId="77777777" w:rsidTr="002A3FBD">
              <w:trPr>
                <w:trHeight w:val="651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tbl>
                  <w:tblPr>
                    <w:tblW w:w="3260" w:type="dxa"/>
                    <w:tblLayout w:type="fixed"/>
                    <w:tblCellMar>
                      <w:left w:w="70" w:type="dxa"/>
                      <w:right w:w="7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260"/>
                  </w:tblGrid>
                  <w:tr w:rsidR="00690E48" w:rsidRPr="00296334" w14:paraId="2D807C13" w14:textId="77777777" w:rsidTr="002A3FBD">
                    <w:trPr>
                      <w:trHeight w:val="38"/>
                    </w:trPr>
                    <w:tc>
                      <w:tcPr>
                        <w:tcW w:w="32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8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258D0188" w14:textId="77777777" w:rsidR="00690E48" w:rsidRPr="00296334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690E48" w:rsidRPr="00296334" w14:paraId="5AC81273" w14:textId="77777777" w:rsidTr="002A3FBD">
                    <w:trPr>
                      <w:trHeight w:val="528"/>
                    </w:trPr>
                    <w:tc>
                      <w:tcPr>
                        <w:tcW w:w="326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3524AB30" w14:textId="77777777" w:rsidR="00690E48" w:rsidRPr="00296334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296334">
                          <w:rPr>
                            <w:rFonts w:ascii="Garamond" w:hAnsi="Garamond" w:cs="Arial"/>
                            <w:b/>
                            <w:bCs/>
                            <w:sz w:val="20"/>
                            <w:szCs w:val="20"/>
                          </w:rPr>
                          <w:t>papier ksero kolor A4 80 g/m2 (+/-5), kolory intensywne</w:t>
                        </w:r>
                      </w:p>
                    </w:tc>
                  </w:tr>
                  <w:tr w:rsidR="00690E48" w:rsidRPr="00296334" w14:paraId="56B5A063" w14:textId="77777777" w:rsidTr="002A3FBD">
                    <w:trPr>
                      <w:trHeight w:val="288"/>
                    </w:trPr>
                    <w:tc>
                      <w:tcPr>
                        <w:tcW w:w="3260" w:type="dxa"/>
                        <w:tcBorders>
                          <w:top w:val="nil"/>
                          <w:left w:val="single" w:sz="4" w:space="0" w:color="auto"/>
                          <w:bottom w:val="single" w:sz="8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4878A097" w14:textId="77777777" w:rsidR="00690E48" w:rsidRPr="00296334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296334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 xml:space="preserve">grubość (mikrony) 102 +/- 5 </w:t>
                        </w:r>
                      </w:p>
                    </w:tc>
                  </w:tr>
                </w:tbl>
                <w:p w14:paraId="10D6E683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</w:tbl>
          <w:p w14:paraId="3BF2207D" w14:textId="77777777" w:rsidR="00690E48" w:rsidRPr="009E088A" w:rsidRDefault="00690E48" w:rsidP="002A3FBD"/>
        </w:tc>
        <w:tc>
          <w:tcPr>
            <w:tcW w:w="1559" w:type="dxa"/>
            <w:shd w:val="clear" w:color="auto" w:fill="FFFFFF"/>
            <w:vAlign w:val="center"/>
          </w:tcPr>
          <w:p w14:paraId="52D52810" w14:textId="77777777" w:rsidR="00690E48" w:rsidRDefault="00690E48" w:rsidP="002A3FBD">
            <w:pPr>
              <w:jc w:val="center"/>
            </w:pPr>
            <w:r>
              <w:t>100</w:t>
            </w:r>
          </w:p>
          <w:p w14:paraId="566EC0AF" w14:textId="77777777" w:rsidR="00690E48" w:rsidRPr="009A334A" w:rsidRDefault="00690E48" w:rsidP="002A3FBD">
            <w:pPr>
              <w:jc w:val="center"/>
            </w:pPr>
            <w:r>
              <w:t>ryza/500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1E2CF5D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253A222A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14:paraId="423D7701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4B0B41B9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09E52051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6156931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028B601E" w14:textId="77777777" w:rsidTr="002A3FBD">
        <w:trPr>
          <w:cantSplit/>
          <w:trHeight w:val="375"/>
        </w:trPr>
        <w:tc>
          <w:tcPr>
            <w:tcW w:w="622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0A7AC142" w14:textId="77777777" w:rsidR="00690E48" w:rsidRPr="009E088A" w:rsidRDefault="00690E48" w:rsidP="002A3FBD">
            <w:pPr>
              <w:ind w:left="-44"/>
              <w:jc w:val="center"/>
            </w:pPr>
            <w:r>
              <w:t>5</w:t>
            </w:r>
          </w:p>
        </w:tc>
        <w:tc>
          <w:tcPr>
            <w:tcW w:w="3263" w:type="dxa"/>
            <w:tcBorders>
              <w:bottom w:val="single" w:sz="4" w:space="0" w:color="auto"/>
            </w:tcBorders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181999" w14:paraId="35E10E4E" w14:textId="77777777" w:rsidTr="002A3FBD">
              <w:trPr>
                <w:trHeight w:val="285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tbl>
                  <w:tblPr>
                    <w:tblW w:w="3260" w:type="dxa"/>
                    <w:tblLayout w:type="fixed"/>
                    <w:tblCellMar>
                      <w:left w:w="70" w:type="dxa"/>
                      <w:right w:w="7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260"/>
                  </w:tblGrid>
                  <w:tr w:rsidR="00690E48" w:rsidRPr="00762A0E" w14:paraId="261D1D81" w14:textId="77777777" w:rsidTr="002A3FBD">
                    <w:trPr>
                      <w:trHeight w:val="58"/>
                    </w:trPr>
                    <w:tc>
                      <w:tcPr>
                        <w:tcW w:w="32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8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2254B128" w14:textId="77777777" w:rsidR="00690E48" w:rsidRPr="00762A0E" w:rsidRDefault="00690E48" w:rsidP="002A3FBD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690E48" w:rsidRPr="00762A0E" w14:paraId="494D98F2" w14:textId="77777777" w:rsidTr="002A3FBD">
                    <w:trPr>
                      <w:trHeight w:val="288"/>
                    </w:trPr>
                    <w:tc>
                      <w:tcPr>
                        <w:tcW w:w="3260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4601ACC3" w14:textId="77777777" w:rsidR="00690E48" w:rsidRPr="00762A0E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762A0E">
                          <w:rPr>
                            <w:rFonts w:ascii="Garamond" w:hAnsi="Garamond" w:cs="Arial"/>
                            <w:b/>
                            <w:bCs/>
                            <w:sz w:val="20"/>
                            <w:szCs w:val="20"/>
                          </w:rPr>
                          <w:t>papier faksowy 50g/m</w:t>
                        </w:r>
                        <w:r w:rsidRPr="00762A0E">
                          <w:rPr>
                            <w:rFonts w:ascii="Garamond" w:hAnsi="Garamond" w:cs="Arial"/>
                            <w:b/>
                            <w:bCs/>
                            <w:sz w:val="20"/>
                            <w:szCs w:val="20"/>
                            <w:vertAlign w:val="superscript"/>
                          </w:rPr>
                          <w:t xml:space="preserve">2 </w:t>
                        </w:r>
                        <w:r w:rsidRPr="00762A0E">
                          <w:rPr>
                            <w:rFonts w:ascii="Garamond" w:hAnsi="Garamond" w:cs="Arial"/>
                            <w:b/>
                            <w:bCs/>
                            <w:sz w:val="20"/>
                            <w:szCs w:val="20"/>
                          </w:rPr>
                          <w:t>(+/-5)</w:t>
                        </w:r>
                      </w:p>
                    </w:tc>
                  </w:tr>
                  <w:tr w:rsidR="00690E48" w:rsidRPr="00762A0E" w14:paraId="0390B484" w14:textId="77777777" w:rsidTr="002A3FBD">
                    <w:trPr>
                      <w:trHeight w:val="288"/>
                    </w:trPr>
                    <w:tc>
                      <w:tcPr>
                        <w:tcW w:w="32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8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40F1492A" w14:textId="77777777" w:rsidR="00690E48" w:rsidRPr="00762A0E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762A0E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format 210 x 30 x 12</w:t>
                        </w:r>
                      </w:p>
                    </w:tc>
                  </w:tr>
                </w:tbl>
                <w:p w14:paraId="6169E0C7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</w:tbl>
          <w:p w14:paraId="15EEA247" w14:textId="77777777" w:rsidR="00690E48" w:rsidRPr="009E088A" w:rsidRDefault="00690E48" w:rsidP="002A3FBD"/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ED42C65" w14:textId="77777777" w:rsidR="00690E48" w:rsidRDefault="00690E48" w:rsidP="002A3FBD">
            <w:pPr>
              <w:jc w:val="center"/>
            </w:pPr>
            <w:r>
              <w:t>10</w:t>
            </w:r>
          </w:p>
          <w:p w14:paraId="2CB81E25" w14:textId="77777777" w:rsidR="00690E48" w:rsidRPr="009A334A" w:rsidRDefault="00690E48" w:rsidP="002A3FBD">
            <w:pPr>
              <w:jc w:val="center"/>
            </w:pPr>
            <w:r>
              <w:t>rolka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E694A3C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8519CA4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DF305F0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F37912B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C8F550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577DDF9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3C8D0562" w14:textId="77777777" w:rsidTr="002A3FBD">
        <w:trPr>
          <w:cantSplit/>
          <w:trHeight w:val="198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37F31D64" w14:textId="77777777" w:rsidR="00690E48" w:rsidRPr="009E088A" w:rsidRDefault="00690E48" w:rsidP="002A3FBD">
            <w:pPr>
              <w:ind w:left="-44"/>
              <w:jc w:val="center"/>
            </w:pPr>
            <w:r>
              <w:t>6</w:t>
            </w:r>
          </w:p>
        </w:tc>
        <w:tc>
          <w:tcPr>
            <w:tcW w:w="3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762A0E" w14:paraId="204DBF2E" w14:textId="77777777" w:rsidTr="002A3FBD">
              <w:trPr>
                <w:trHeight w:val="40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4BB4B8B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  <w:tr w:rsidR="00690E48" w:rsidRPr="00762A0E" w14:paraId="22F796C0" w14:textId="77777777" w:rsidTr="002A3FBD">
              <w:trPr>
                <w:trHeight w:val="276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1AC1D94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>papier faksowy 50g/m2</w:t>
                  </w: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 xml:space="preserve"> (+/-5)</w:t>
                  </w:r>
                </w:p>
              </w:tc>
            </w:tr>
            <w:tr w:rsidR="00690E48" w:rsidRPr="00762A0E" w14:paraId="4D2A709B" w14:textId="77777777" w:rsidTr="002A3FBD">
              <w:trPr>
                <w:trHeight w:val="288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F5F1161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format 216 x 30 RF</w:t>
                  </w:r>
                </w:p>
              </w:tc>
            </w:tr>
          </w:tbl>
          <w:p w14:paraId="702ED740" w14:textId="77777777" w:rsidR="00690E48" w:rsidRPr="009E088A" w:rsidRDefault="00690E48" w:rsidP="002A3FBD"/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004B67F" w14:textId="77777777" w:rsidR="00690E48" w:rsidRDefault="00690E48" w:rsidP="002A3FBD">
            <w:pPr>
              <w:jc w:val="center"/>
            </w:pPr>
            <w:r>
              <w:t>10</w:t>
            </w:r>
          </w:p>
          <w:p w14:paraId="5FDA16E7" w14:textId="77777777" w:rsidR="00690E48" w:rsidRPr="009A334A" w:rsidRDefault="00690E48" w:rsidP="002A3FBD">
            <w:pPr>
              <w:jc w:val="center"/>
            </w:pPr>
            <w:r>
              <w:t>rolka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CAD83EB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7AAACB5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9B06988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FCD4EB6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5180D2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BC7D6EC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09EAEE5B" w14:textId="77777777" w:rsidTr="002A3FBD">
        <w:trPr>
          <w:cantSplit/>
          <w:trHeight w:val="155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09145EF1" w14:textId="77777777" w:rsidR="00690E48" w:rsidRDefault="00690E48" w:rsidP="002A3FBD">
            <w:pPr>
              <w:ind w:left="-44"/>
              <w:jc w:val="center"/>
            </w:pPr>
            <w:r>
              <w:t>7</w:t>
            </w:r>
          </w:p>
        </w:tc>
        <w:tc>
          <w:tcPr>
            <w:tcW w:w="3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762A0E" w14:paraId="0564CE0A" w14:textId="77777777" w:rsidTr="002A3FBD">
              <w:trPr>
                <w:trHeight w:val="104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D8AEAF6" w14:textId="77777777" w:rsidR="00690E48" w:rsidRPr="00762A0E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  <w:tr w:rsidR="00690E48" w:rsidRPr="00762A0E" w14:paraId="66AAF5F6" w14:textId="77777777" w:rsidTr="002A3FBD">
              <w:trPr>
                <w:trHeight w:val="528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741140D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>Papier fotograficzny  A4 HP Q5451A lub równoważny</w:t>
                  </w:r>
                </w:p>
              </w:tc>
            </w:tr>
            <w:tr w:rsidR="00690E48" w:rsidRPr="00762A0E" w14:paraId="7D2A06BF" w14:textId="77777777" w:rsidTr="002A3FBD">
              <w:trPr>
                <w:trHeight w:val="345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7AAC3E5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format: 210 x 297 mm</w:t>
                  </w:r>
                </w:p>
              </w:tc>
            </w:tr>
            <w:tr w:rsidR="00690E48" w:rsidRPr="00762A0E" w14:paraId="6E9C1C57" w14:textId="77777777" w:rsidTr="002A3FBD">
              <w:trPr>
                <w:trHeight w:val="345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051D66E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błyszczący - TAK</w:t>
                  </w:r>
                </w:p>
              </w:tc>
            </w:tr>
            <w:tr w:rsidR="00690E48" w:rsidRPr="00762A0E" w14:paraId="4B4C995E" w14:textId="77777777" w:rsidTr="002A3FBD">
              <w:trPr>
                <w:trHeight w:val="345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5F82266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gramatura; 200 g/m2 (+/-10)</w:t>
                  </w:r>
                </w:p>
              </w:tc>
            </w:tr>
            <w:tr w:rsidR="00690E48" w:rsidRPr="00762A0E" w14:paraId="457ABBFF" w14:textId="77777777" w:rsidTr="002A3FBD">
              <w:trPr>
                <w:trHeight w:val="345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4A47DCB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25 arkuszy w opakowaniu</w:t>
                  </w:r>
                </w:p>
              </w:tc>
            </w:tr>
          </w:tbl>
          <w:p w14:paraId="108B0B05" w14:textId="77777777" w:rsidR="00690E48" w:rsidRDefault="00690E48" w:rsidP="002A3FBD"/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1326914" w14:textId="77777777" w:rsidR="00690E48" w:rsidRDefault="00690E48" w:rsidP="002A3FBD">
            <w:pPr>
              <w:jc w:val="center"/>
            </w:pPr>
            <w:r>
              <w:t>11</w:t>
            </w:r>
          </w:p>
          <w:p w14:paraId="45F5E8D3" w14:textId="77777777" w:rsidR="00690E48" w:rsidRPr="009A334A" w:rsidRDefault="00690E48" w:rsidP="002A3FBD">
            <w:pPr>
              <w:jc w:val="center"/>
            </w:pPr>
            <w:r>
              <w:t>opak./ 25 arkuszy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5F1C836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79A8620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E18508A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5D6B2F2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9BCEA6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C537CE3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3442D4BA" w14:textId="77777777" w:rsidTr="002A3FBD">
        <w:trPr>
          <w:cantSplit/>
          <w:trHeight w:val="120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14C6BD07" w14:textId="77777777" w:rsidR="00690E48" w:rsidRDefault="00690E48" w:rsidP="002A3FBD">
            <w:pPr>
              <w:ind w:left="-44"/>
              <w:jc w:val="center"/>
            </w:pPr>
            <w:r>
              <w:t>8</w:t>
            </w:r>
          </w:p>
        </w:tc>
        <w:tc>
          <w:tcPr>
            <w:tcW w:w="3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762A0E" w14:paraId="0733AA14" w14:textId="77777777" w:rsidTr="002A3FBD">
              <w:trPr>
                <w:trHeight w:val="120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74E7037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  <w:tr w:rsidR="00690E48" w:rsidRPr="00762A0E" w14:paraId="647E4429" w14:textId="77777777" w:rsidTr="002A3FBD">
              <w:trPr>
                <w:trHeight w:val="528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410684D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>Papier fotograficzny A3 HP Q8697A lub równowa</w:t>
                  </w:r>
                  <w:r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>ż</w:t>
                  </w:r>
                  <w:r w:rsidRPr="00762A0E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>ny</w:t>
                  </w:r>
                </w:p>
              </w:tc>
            </w:tr>
            <w:tr w:rsidR="00690E48" w:rsidRPr="00762A0E" w14:paraId="22D1F1A7" w14:textId="77777777" w:rsidTr="002A3FBD">
              <w:trPr>
                <w:trHeight w:val="36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B09D234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format: 297 x 420 mm</w:t>
                  </w:r>
                </w:p>
              </w:tc>
            </w:tr>
            <w:tr w:rsidR="00690E48" w:rsidRPr="00762A0E" w14:paraId="3B282E6F" w14:textId="77777777" w:rsidTr="002A3FBD">
              <w:trPr>
                <w:trHeight w:val="36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B30688F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błyszczący - TAK</w:t>
                  </w:r>
                </w:p>
              </w:tc>
            </w:tr>
            <w:tr w:rsidR="00690E48" w:rsidRPr="00762A0E" w14:paraId="442641C2" w14:textId="77777777" w:rsidTr="002A3FBD">
              <w:trPr>
                <w:trHeight w:val="36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F8A352A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gramatura: 250g/m2 (+/-10)</w:t>
                  </w:r>
                </w:p>
              </w:tc>
            </w:tr>
            <w:tr w:rsidR="00690E48" w:rsidRPr="00762A0E" w14:paraId="6F9B8E87" w14:textId="77777777" w:rsidTr="002A3FBD">
              <w:trPr>
                <w:trHeight w:val="36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AB57D7B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20 arkuszy w opakowaniu</w:t>
                  </w:r>
                </w:p>
              </w:tc>
            </w:tr>
          </w:tbl>
          <w:p w14:paraId="3DB7CFBF" w14:textId="77777777" w:rsidR="00690E48" w:rsidRDefault="00690E48" w:rsidP="002A3FBD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FA9B238" w14:textId="77777777" w:rsidR="00690E48" w:rsidRDefault="00690E48" w:rsidP="002A3FBD">
            <w:pPr>
              <w:jc w:val="center"/>
            </w:pPr>
            <w:r>
              <w:t>5</w:t>
            </w:r>
          </w:p>
          <w:p w14:paraId="3C26F466" w14:textId="77777777" w:rsidR="00690E48" w:rsidRPr="009A334A" w:rsidRDefault="00690E48" w:rsidP="002A3FBD">
            <w:pPr>
              <w:jc w:val="center"/>
            </w:pPr>
            <w:r>
              <w:t>opak./20 arkuszy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D7AAFAB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6B1F8F5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4A88D92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14BE738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F20643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AE73E04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1AB3C25F" w14:textId="77777777" w:rsidTr="002A3FBD">
        <w:trPr>
          <w:cantSplit/>
          <w:trHeight w:val="42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02E7C308" w14:textId="77777777" w:rsidR="00690E48" w:rsidRDefault="00690E48" w:rsidP="002A3FBD">
            <w:pPr>
              <w:ind w:left="-44"/>
              <w:jc w:val="center"/>
            </w:pPr>
            <w:r>
              <w:t>9</w:t>
            </w:r>
          </w:p>
        </w:tc>
        <w:tc>
          <w:tcPr>
            <w:tcW w:w="3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762A0E" w14:paraId="6196CF1E" w14:textId="77777777" w:rsidTr="002A3FBD">
              <w:trPr>
                <w:trHeight w:val="80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031CD1F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  <w:tr w:rsidR="00690E48" w:rsidRPr="00762A0E" w14:paraId="6AECC164" w14:textId="77777777" w:rsidTr="002A3FBD">
              <w:trPr>
                <w:trHeight w:val="528"/>
              </w:trPr>
              <w:tc>
                <w:tcPr>
                  <w:tcW w:w="3260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1948CDC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>papier fotograficzny A4 HP Q5456A lub równoważny</w:t>
                  </w:r>
                </w:p>
              </w:tc>
            </w:tr>
            <w:tr w:rsidR="00690E48" w:rsidRPr="00762A0E" w14:paraId="55823147" w14:textId="77777777" w:rsidTr="002A3FBD">
              <w:trPr>
                <w:trHeight w:val="33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7C401B5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format: 210 x 297 mm</w:t>
                  </w:r>
                </w:p>
              </w:tc>
            </w:tr>
            <w:tr w:rsidR="00690E48" w:rsidRPr="00762A0E" w14:paraId="4186C4AB" w14:textId="77777777" w:rsidTr="002A3FBD">
              <w:trPr>
                <w:trHeight w:val="33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EA9574B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błyszczący - TAK</w:t>
                  </w:r>
                </w:p>
              </w:tc>
            </w:tr>
            <w:tr w:rsidR="00690E48" w:rsidRPr="00762A0E" w14:paraId="5AB412E7" w14:textId="77777777" w:rsidTr="002A3FBD">
              <w:trPr>
                <w:trHeight w:val="33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A33A7AA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gramatura; 250g/m2 (+/-10)</w:t>
                  </w:r>
                </w:p>
              </w:tc>
            </w:tr>
            <w:tr w:rsidR="00690E48" w:rsidRPr="00762A0E" w14:paraId="1DCF8060" w14:textId="77777777" w:rsidTr="002A3FBD">
              <w:trPr>
                <w:trHeight w:val="330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9460235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25 arkuszy w opakowaniu</w:t>
                  </w:r>
                </w:p>
              </w:tc>
            </w:tr>
          </w:tbl>
          <w:p w14:paraId="3C7CA38A" w14:textId="77777777" w:rsidR="00690E48" w:rsidRDefault="00690E48" w:rsidP="002A3FBD"/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49AB59C" w14:textId="77777777" w:rsidR="00690E48" w:rsidRDefault="00690E48" w:rsidP="002A3FBD">
            <w:pPr>
              <w:jc w:val="center"/>
            </w:pPr>
            <w:r>
              <w:t>10</w:t>
            </w:r>
          </w:p>
          <w:p w14:paraId="0E35D84C" w14:textId="77777777" w:rsidR="00690E48" w:rsidRPr="009A334A" w:rsidRDefault="00690E48" w:rsidP="002A3FBD">
            <w:pPr>
              <w:jc w:val="center"/>
            </w:pPr>
            <w:r>
              <w:t>opak./25 arkuszy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2B79F0C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95D551F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C973DDC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12CF238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552B41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2693F73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25EEA00A" w14:textId="77777777" w:rsidTr="002A3FBD">
        <w:trPr>
          <w:cantSplit/>
          <w:trHeight w:val="233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7D3474B3" w14:textId="77777777" w:rsidR="00690E48" w:rsidRDefault="00690E48" w:rsidP="002A3FBD">
            <w:pPr>
              <w:ind w:left="-44"/>
              <w:jc w:val="center"/>
            </w:pPr>
            <w:r>
              <w:lastRenderedPageBreak/>
              <w:t>10</w:t>
            </w:r>
          </w:p>
        </w:tc>
        <w:tc>
          <w:tcPr>
            <w:tcW w:w="3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762A0E" w14:paraId="77C62C2D" w14:textId="77777777" w:rsidTr="002A3FBD">
              <w:trPr>
                <w:trHeight w:val="38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06E0517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  <w:tr w:rsidR="00690E48" w:rsidRPr="00762A0E" w14:paraId="0D401D6B" w14:textId="77777777" w:rsidTr="002A3FBD">
              <w:trPr>
                <w:trHeight w:val="528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899BEF9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>Papier fotograficzny HP Q8008A lub równoważny</w:t>
                  </w:r>
                </w:p>
              </w:tc>
            </w:tr>
            <w:tr w:rsidR="00690E48" w:rsidRPr="00762A0E" w14:paraId="1846581A" w14:textId="77777777" w:rsidTr="002A3FBD">
              <w:trPr>
                <w:trHeight w:val="276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FB545DE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format: 10 x 15 cm</w:t>
                  </w:r>
                </w:p>
              </w:tc>
            </w:tr>
            <w:tr w:rsidR="00690E48" w:rsidRPr="00762A0E" w14:paraId="0E592FA2" w14:textId="77777777" w:rsidTr="002A3FBD">
              <w:trPr>
                <w:trHeight w:val="276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DAE9A10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błyszczący - TAK</w:t>
                  </w:r>
                </w:p>
              </w:tc>
            </w:tr>
            <w:tr w:rsidR="00690E48" w:rsidRPr="00762A0E" w14:paraId="20B0A8F3" w14:textId="77777777" w:rsidTr="002A3FBD">
              <w:trPr>
                <w:trHeight w:val="276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E8508D6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gramatura: 250g/m2 (+/-10)</w:t>
                  </w:r>
                </w:p>
              </w:tc>
            </w:tr>
            <w:tr w:rsidR="00690E48" w:rsidRPr="00762A0E" w14:paraId="37895213" w14:textId="77777777" w:rsidTr="002A3FBD">
              <w:trPr>
                <w:trHeight w:val="288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44E3663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60 arkuszy w opakowaniu</w:t>
                  </w:r>
                </w:p>
              </w:tc>
            </w:tr>
          </w:tbl>
          <w:p w14:paraId="2A1E8223" w14:textId="77777777" w:rsidR="00690E48" w:rsidRDefault="00690E48" w:rsidP="002A3FBD"/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F734D62" w14:textId="77777777" w:rsidR="00690E48" w:rsidRDefault="00690E48" w:rsidP="002A3FBD">
            <w:pPr>
              <w:jc w:val="center"/>
            </w:pPr>
            <w:r>
              <w:t>10</w:t>
            </w:r>
          </w:p>
          <w:p w14:paraId="356C8C2F" w14:textId="77777777" w:rsidR="00690E48" w:rsidRPr="009A334A" w:rsidRDefault="00690E48" w:rsidP="002A3FBD">
            <w:pPr>
              <w:jc w:val="center"/>
            </w:pPr>
            <w:r>
              <w:t>opak./60 arkuszy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04AA9FD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B680A40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15E3410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5FFF232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FB64B2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552D629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118F0EBC" w14:textId="77777777" w:rsidTr="002A3FBD">
        <w:trPr>
          <w:cantSplit/>
          <w:trHeight w:val="176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4E7E5B80" w14:textId="77777777" w:rsidR="00690E48" w:rsidRDefault="00690E48" w:rsidP="002A3FBD">
            <w:pPr>
              <w:ind w:left="-44"/>
              <w:jc w:val="center"/>
            </w:pPr>
            <w:r>
              <w:t>11</w:t>
            </w:r>
          </w:p>
        </w:tc>
        <w:tc>
          <w:tcPr>
            <w:tcW w:w="3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762A0E" w14:paraId="0711CD9E" w14:textId="77777777" w:rsidTr="002A3FBD">
              <w:trPr>
                <w:trHeight w:val="104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0891C5C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  <w:tr w:rsidR="00690E48" w:rsidRPr="00762A0E" w14:paraId="00C4A5E4" w14:textId="77777777" w:rsidTr="002A3FBD">
              <w:trPr>
                <w:trHeight w:val="528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109D1DB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 xml:space="preserve">papier fotograficzny A4 do drukarek atramentowych </w:t>
                  </w:r>
                </w:p>
              </w:tc>
            </w:tr>
            <w:tr w:rsidR="00690E48" w:rsidRPr="00762A0E" w14:paraId="504FF748" w14:textId="77777777" w:rsidTr="002A3FBD">
              <w:trPr>
                <w:trHeight w:val="276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31CBB73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format: 210 x 297 mm</w:t>
                  </w:r>
                </w:p>
              </w:tc>
            </w:tr>
            <w:tr w:rsidR="00690E48" w:rsidRPr="00762A0E" w14:paraId="54B66E80" w14:textId="77777777" w:rsidTr="002A3FBD">
              <w:trPr>
                <w:trHeight w:val="276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6CE5598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błyszczący - TAK</w:t>
                  </w:r>
                </w:p>
              </w:tc>
            </w:tr>
            <w:tr w:rsidR="00690E48" w:rsidRPr="00762A0E" w14:paraId="7D8CC82F" w14:textId="77777777" w:rsidTr="002A3FBD">
              <w:trPr>
                <w:trHeight w:val="276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5BA0CDF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gramatura 170g/m2 (+/-10)</w:t>
                  </w:r>
                </w:p>
              </w:tc>
            </w:tr>
            <w:tr w:rsidR="00690E48" w:rsidRPr="00762A0E" w14:paraId="270CF2B6" w14:textId="77777777" w:rsidTr="002A3FBD">
              <w:trPr>
                <w:trHeight w:val="288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CE8B8F9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20 arkuszy w opakowaniu</w:t>
                  </w:r>
                </w:p>
              </w:tc>
            </w:tr>
          </w:tbl>
          <w:p w14:paraId="36C80A2F" w14:textId="77777777" w:rsidR="00690E48" w:rsidRDefault="00690E48" w:rsidP="002A3FBD"/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33B6D4A" w14:textId="77777777" w:rsidR="00690E48" w:rsidRDefault="00690E48" w:rsidP="002A3FBD">
            <w:pPr>
              <w:jc w:val="center"/>
            </w:pPr>
            <w:r>
              <w:t>10</w:t>
            </w:r>
          </w:p>
          <w:p w14:paraId="09DC7CEA" w14:textId="77777777" w:rsidR="00690E48" w:rsidRPr="009A334A" w:rsidRDefault="00690E48" w:rsidP="002A3FBD">
            <w:pPr>
              <w:jc w:val="center"/>
            </w:pPr>
            <w:r>
              <w:t>opak./20 arkuszy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AB0C5FE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AA888D4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E95E18A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6FA51A2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1AA046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48370E7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31C3269C" w14:textId="77777777" w:rsidTr="002A3FBD">
        <w:trPr>
          <w:cantSplit/>
          <w:trHeight w:val="64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3834FA58" w14:textId="77777777" w:rsidR="00690E48" w:rsidRDefault="00690E48" w:rsidP="002A3FBD">
            <w:pPr>
              <w:jc w:val="center"/>
            </w:pPr>
            <w:r>
              <w:t>12</w:t>
            </w:r>
          </w:p>
        </w:tc>
        <w:tc>
          <w:tcPr>
            <w:tcW w:w="3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762A0E" w14:paraId="145DEEAB" w14:textId="77777777" w:rsidTr="002A3FBD">
              <w:trPr>
                <w:trHeight w:val="288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374D6B6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20 arkuszy w opakowaniu</w:t>
                  </w:r>
                </w:p>
              </w:tc>
            </w:tr>
            <w:tr w:rsidR="00690E48" w:rsidRPr="00762A0E" w14:paraId="1286F0DC" w14:textId="77777777" w:rsidTr="002A3FBD">
              <w:trPr>
                <w:trHeight w:val="276"/>
              </w:trPr>
              <w:tc>
                <w:tcPr>
                  <w:tcW w:w="3260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299D4D5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>brystol biały 200 g/m2 (+/-10)</w:t>
                  </w:r>
                </w:p>
              </w:tc>
            </w:tr>
            <w:tr w:rsidR="00690E48" w:rsidRPr="00762A0E" w14:paraId="7C7FB200" w14:textId="77777777" w:rsidTr="002A3FBD">
              <w:trPr>
                <w:trHeight w:val="288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DD2D69A" w14:textId="77777777" w:rsidR="00690E48" w:rsidRPr="00762A0E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62A0E">
                    <w:rPr>
                      <w:rFonts w:ascii="Garamond" w:hAnsi="Garamond" w:cs="Arial"/>
                      <w:sz w:val="20"/>
                      <w:szCs w:val="20"/>
                    </w:rPr>
                    <w:t>format: B1</w:t>
                  </w:r>
                </w:p>
              </w:tc>
            </w:tr>
          </w:tbl>
          <w:p w14:paraId="49DCA4F5" w14:textId="77777777" w:rsidR="00690E48" w:rsidRDefault="00690E48" w:rsidP="002A3FBD"/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0B127B1" w14:textId="77777777" w:rsidR="00690E48" w:rsidRPr="009A334A" w:rsidRDefault="00690E48" w:rsidP="002A3FBD">
            <w:pPr>
              <w:jc w:val="center"/>
            </w:pPr>
            <w:r>
              <w:t>102 arkusz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74C7F3B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CB9AA4F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9C79B87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9A64336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6D5F29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0E87AFE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7C345769" w14:textId="77777777" w:rsidTr="002A3FBD">
        <w:trPr>
          <w:cantSplit/>
          <w:trHeight w:val="212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26ACFB53" w14:textId="77777777" w:rsidR="00690E48" w:rsidRDefault="00690E48" w:rsidP="002A3FBD">
            <w:pPr>
              <w:jc w:val="center"/>
            </w:pPr>
            <w:r>
              <w:t>13</w:t>
            </w:r>
          </w:p>
        </w:tc>
        <w:tc>
          <w:tcPr>
            <w:tcW w:w="3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7F4CC9" w14:paraId="0B4D25FA" w14:textId="77777777" w:rsidTr="002A3FBD">
              <w:trPr>
                <w:trHeight w:val="44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5327206" w14:textId="77777777" w:rsidR="00690E48" w:rsidRPr="007F4CC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  <w:tr w:rsidR="00690E48" w:rsidRPr="007F4CC9" w14:paraId="5D50E5B4" w14:textId="77777777" w:rsidTr="002A3FBD">
              <w:trPr>
                <w:trHeight w:val="276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9B69A79" w14:textId="77777777" w:rsidR="00690E48" w:rsidRPr="007F4CC9" w:rsidRDefault="00690E48" w:rsidP="002A3FBD">
                  <w:pPr>
                    <w:jc w:val="center"/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</w:pPr>
                  <w:r w:rsidRPr="007F4CC9">
                    <w:rPr>
                      <w:rFonts w:ascii="Garamond" w:hAnsi="Garamond" w:cs="Arial"/>
                      <w:b/>
                      <w:bCs/>
                      <w:sz w:val="20"/>
                      <w:szCs w:val="20"/>
                    </w:rPr>
                    <w:t xml:space="preserve">papier podaniowy w kratkę      </w:t>
                  </w:r>
                </w:p>
              </w:tc>
            </w:tr>
            <w:tr w:rsidR="00690E48" w:rsidRPr="007F4CC9" w14:paraId="3B6E31DB" w14:textId="77777777" w:rsidTr="002A3FBD">
              <w:trPr>
                <w:trHeight w:val="288"/>
              </w:trPr>
              <w:tc>
                <w:tcPr>
                  <w:tcW w:w="3260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3890AC1" w14:textId="77777777" w:rsidR="00690E48" w:rsidRPr="007F4CC9" w:rsidRDefault="00690E48" w:rsidP="002A3FBD">
                  <w:pPr>
                    <w:jc w:val="center"/>
                    <w:rPr>
                      <w:rFonts w:ascii="Garamond" w:hAnsi="Garamond" w:cs="Arial"/>
                      <w:sz w:val="20"/>
                      <w:szCs w:val="20"/>
                    </w:rPr>
                  </w:pPr>
                  <w:r w:rsidRPr="007F4CC9">
                    <w:rPr>
                      <w:rFonts w:ascii="Garamond" w:hAnsi="Garamond" w:cs="Arial"/>
                      <w:sz w:val="20"/>
                      <w:szCs w:val="20"/>
                    </w:rPr>
                    <w:t>format: A3</w:t>
                  </w:r>
                </w:p>
              </w:tc>
            </w:tr>
          </w:tbl>
          <w:p w14:paraId="0D7B6AB0" w14:textId="77777777" w:rsidR="00690E48" w:rsidRDefault="00690E48" w:rsidP="002A3FBD"/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B8AA64" w14:textId="77777777" w:rsidR="00690E48" w:rsidRDefault="00690E48" w:rsidP="002A3FBD">
            <w:pPr>
              <w:jc w:val="center"/>
            </w:pPr>
            <w:r>
              <w:t>100</w:t>
            </w:r>
          </w:p>
          <w:p w14:paraId="116DB0F9" w14:textId="77777777" w:rsidR="00690E48" w:rsidRPr="009A334A" w:rsidRDefault="00690E48" w:rsidP="002A3FBD">
            <w:pPr>
              <w:jc w:val="center"/>
            </w:pPr>
            <w:r>
              <w:t>ryza/500 arkuszy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82AF07D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258AF71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F4F7F8D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7DD4DF1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03EAFE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15B074F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166F7960" w14:textId="77777777" w:rsidTr="002A3FBD">
        <w:trPr>
          <w:cantSplit/>
          <w:trHeight w:val="339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7F0A3EB1" w14:textId="77777777" w:rsidR="00690E48" w:rsidRDefault="00690E48" w:rsidP="002A3FBD">
            <w:pPr>
              <w:ind w:left="-44"/>
              <w:jc w:val="center"/>
            </w:pPr>
            <w:r>
              <w:t>14</w:t>
            </w:r>
          </w:p>
        </w:tc>
        <w:tc>
          <w:tcPr>
            <w:tcW w:w="3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tbl>
            <w:tblPr>
              <w:tblW w:w="32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0"/>
            </w:tblGrid>
            <w:tr w:rsidR="00690E48" w:rsidRPr="00181999" w14:paraId="43B9B512" w14:textId="77777777" w:rsidTr="002A3FBD">
              <w:trPr>
                <w:trHeight w:val="285"/>
              </w:trPr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tbl>
                  <w:tblPr>
                    <w:tblW w:w="3260" w:type="dxa"/>
                    <w:tblLayout w:type="fixed"/>
                    <w:tblCellMar>
                      <w:left w:w="70" w:type="dxa"/>
                      <w:right w:w="7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260"/>
                  </w:tblGrid>
                  <w:tr w:rsidR="00690E48" w:rsidRPr="007F4CC9" w14:paraId="675E808A" w14:textId="77777777" w:rsidTr="002A3FBD">
                    <w:trPr>
                      <w:trHeight w:val="68"/>
                    </w:trPr>
                    <w:tc>
                      <w:tcPr>
                        <w:tcW w:w="32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8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14:paraId="47140DB4" w14:textId="77777777" w:rsidR="00690E48" w:rsidRPr="007F4CC9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690E48" w:rsidRPr="007F4CC9" w14:paraId="60B4AF41" w14:textId="77777777" w:rsidTr="002A3FBD">
                    <w:trPr>
                      <w:trHeight w:val="276"/>
                    </w:trPr>
                    <w:tc>
                      <w:tcPr>
                        <w:tcW w:w="326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2F761948" w14:textId="77777777" w:rsidR="00690E48" w:rsidRPr="007F4CC9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7F4CC9">
                          <w:rPr>
                            <w:rFonts w:ascii="Garamond" w:hAnsi="Garamond" w:cs="Arial"/>
                            <w:b/>
                            <w:bCs/>
                            <w:sz w:val="20"/>
                            <w:szCs w:val="20"/>
                          </w:rPr>
                          <w:t xml:space="preserve">papier pakowy szary </w:t>
                        </w:r>
                      </w:p>
                    </w:tc>
                  </w:tr>
                  <w:tr w:rsidR="00690E48" w:rsidRPr="007F4CC9" w14:paraId="31CD4A4E" w14:textId="77777777" w:rsidTr="002A3FBD">
                    <w:trPr>
                      <w:trHeight w:val="276"/>
                    </w:trPr>
                    <w:tc>
                      <w:tcPr>
                        <w:tcW w:w="326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0EB43120" w14:textId="77777777" w:rsidR="00690E48" w:rsidRPr="007F4CC9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7F4CC9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format 105x126cm (+/- 5%)</w:t>
                        </w:r>
                      </w:p>
                    </w:tc>
                  </w:tr>
                  <w:tr w:rsidR="00690E48" w:rsidRPr="007F4CC9" w14:paraId="740091E9" w14:textId="77777777" w:rsidTr="002A3FBD">
                    <w:trPr>
                      <w:trHeight w:val="300"/>
                    </w:trPr>
                    <w:tc>
                      <w:tcPr>
                        <w:tcW w:w="3260" w:type="dxa"/>
                        <w:tcBorders>
                          <w:top w:val="nil"/>
                          <w:left w:val="single" w:sz="4" w:space="0" w:color="auto"/>
                          <w:bottom w:val="single" w:sz="8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14:paraId="2BA85639" w14:textId="77777777" w:rsidR="00690E48" w:rsidRPr="007F4CC9" w:rsidRDefault="00690E48" w:rsidP="002A3FBD">
                        <w:pPr>
                          <w:jc w:val="center"/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7F4CC9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gramatura (g/m</w:t>
                        </w:r>
                        <w:r w:rsidRPr="007F4CC9">
                          <w:rPr>
                            <w:rFonts w:ascii="Garamond" w:hAnsi="Garamond" w:cs="Arial"/>
                            <w:sz w:val="20"/>
                            <w:szCs w:val="20"/>
                            <w:vertAlign w:val="superscript"/>
                          </w:rPr>
                          <w:t>2</w:t>
                        </w:r>
                        <w:r w:rsidRPr="007F4CC9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) 70(± 5%)</w:t>
                        </w:r>
                      </w:p>
                    </w:tc>
                  </w:tr>
                </w:tbl>
                <w:p w14:paraId="54EA833E" w14:textId="77777777" w:rsidR="00690E48" w:rsidRPr="00181999" w:rsidRDefault="00690E48" w:rsidP="002A3FBD">
                  <w:pPr>
                    <w:rPr>
                      <w:rFonts w:ascii="Garamond" w:hAnsi="Garamond" w:cs="Arial"/>
                      <w:sz w:val="20"/>
                      <w:szCs w:val="20"/>
                    </w:rPr>
                  </w:pPr>
                </w:p>
              </w:tc>
            </w:tr>
          </w:tbl>
          <w:p w14:paraId="46643B52" w14:textId="77777777" w:rsidR="00690E48" w:rsidRPr="00181999" w:rsidRDefault="00690E48" w:rsidP="002A3FBD">
            <w:pPr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E449315" w14:textId="77777777" w:rsidR="00690E48" w:rsidRDefault="00690E48" w:rsidP="002A3FBD">
            <w:pPr>
              <w:jc w:val="center"/>
            </w:pPr>
            <w:r>
              <w:t>1000</w:t>
            </w:r>
          </w:p>
          <w:p w14:paraId="77CB3B62" w14:textId="77777777" w:rsidR="00690E48" w:rsidRPr="009A334A" w:rsidRDefault="00690E48" w:rsidP="002A3FBD">
            <w:pPr>
              <w:jc w:val="center"/>
            </w:pPr>
            <w:r>
              <w:t>arkusz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AB205A1" w14:textId="77777777" w:rsidR="00690E48" w:rsidRPr="00967841" w:rsidRDefault="00690E48" w:rsidP="002A3FBD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A8EC20A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1B6B739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99FEB63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15FB19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14EC886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  <w:tr w:rsidR="00690E48" w:rsidRPr="009E088A" w14:paraId="5F7316AE" w14:textId="77777777" w:rsidTr="002A3FBD">
        <w:trPr>
          <w:cantSplit/>
          <w:trHeight w:val="851"/>
        </w:trPr>
        <w:tc>
          <w:tcPr>
            <w:tcW w:w="3885" w:type="dxa"/>
            <w:gridSpan w:val="2"/>
            <w:tcBorders>
              <w:left w:val="nil"/>
              <w:bottom w:val="nil"/>
            </w:tcBorders>
            <w:shd w:val="clear" w:color="auto" w:fill="FFFFFF"/>
            <w:vAlign w:val="center"/>
          </w:tcPr>
          <w:p w14:paraId="4D90104C" w14:textId="77777777" w:rsidR="00690E48" w:rsidRPr="009E088A" w:rsidRDefault="00690E48" w:rsidP="002A3FBD">
            <w:pPr>
              <w:rPr>
                <w:b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DDD9C3"/>
            <w:vAlign w:val="center"/>
          </w:tcPr>
          <w:p w14:paraId="2ACE04D5" w14:textId="77777777" w:rsidR="00690E48" w:rsidRPr="009E088A" w:rsidRDefault="00690E48" w:rsidP="002A3FBD">
            <w:pPr>
              <w:jc w:val="center"/>
              <w:rPr>
                <w:b/>
              </w:rPr>
            </w:pPr>
            <w:r>
              <w:rPr>
                <w:b/>
              </w:rPr>
              <w:t>RAZEM</w:t>
            </w:r>
          </w:p>
        </w:tc>
        <w:tc>
          <w:tcPr>
            <w:tcW w:w="1134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C9C3552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FB671BD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12" w:space="0" w:color="auto"/>
            </w:tcBorders>
            <w:shd w:val="clear" w:color="auto" w:fill="DDD9C3"/>
            <w:vAlign w:val="center"/>
          </w:tcPr>
          <w:p w14:paraId="25364F88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DDD9C3"/>
            <w:vAlign w:val="center"/>
          </w:tcPr>
          <w:p w14:paraId="2F95CF27" w14:textId="77777777" w:rsidR="00690E48" w:rsidRPr="009E088A" w:rsidRDefault="00690E48" w:rsidP="002A3FBD">
            <w:pPr>
              <w:jc w:val="center"/>
            </w:pPr>
          </w:p>
        </w:tc>
        <w:tc>
          <w:tcPr>
            <w:tcW w:w="1134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138CE3B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12" w:space="0" w:color="auto"/>
            </w:tcBorders>
            <w:shd w:val="clear" w:color="auto" w:fill="DDD9C3"/>
            <w:vAlign w:val="center"/>
          </w:tcPr>
          <w:p w14:paraId="1B4C76B7" w14:textId="77777777" w:rsidR="00690E48" w:rsidRPr="009E088A" w:rsidRDefault="00690E48" w:rsidP="002A3FBD">
            <w:pPr>
              <w:jc w:val="center"/>
              <w:rPr>
                <w:b/>
              </w:rPr>
            </w:pPr>
          </w:p>
        </w:tc>
      </w:tr>
    </w:tbl>
    <w:p w14:paraId="5D3A06FF" w14:textId="77777777" w:rsidR="00690E48" w:rsidRDefault="00690E48" w:rsidP="00690E48">
      <w:pPr>
        <w:rPr>
          <w:b/>
          <w:bCs/>
        </w:rPr>
      </w:pPr>
    </w:p>
    <w:p w14:paraId="162B5329" w14:textId="77777777" w:rsidR="00690E48" w:rsidRDefault="00690E48" w:rsidP="00690E48">
      <w:pPr>
        <w:jc w:val="both"/>
      </w:pPr>
      <w:r w:rsidRPr="009B5466">
        <w:t>Do produktów nie wymienionych z nazwy, czyli poz. nr 1-6, 11-14 Zamawiający wymaga dołączenia kart katalogowych, lub innych dokumentów np. wydruków ze strony internetowej potwierdzających spełnienie parametrów  określonych w  opisie technicznym przedmiotu zamówienia.</w:t>
      </w:r>
    </w:p>
    <w:p w14:paraId="1721FC4D" w14:textId="77777777" w:rsidR="00690E48" w:rsidRDefault="00690E48" w:rsidP="00690E48">
      <w:pPr>
        <w:jc w:val="both"/>
      </w:pPr>
    </w:p>
    <w:p w14:paraId="0DD8D67D" w14:textId="77777777" w:rsidR="00690E48" w:rsidRDefault="00690E48" w:rsidP="00690E48">
      <w:pPr>
        <w:jc w:val="both"/>
        <w:sectPr w:rsidR="00690E48" w:rsidSect="00A818A6">
          <w:pgSz w:w="16840" w:h="11907" w:orient="landscape" w:code="9"/>
          <w:pgMar w:top="567" w:right="1077" w:bottom="567" w:left="851" w:header="567" w:footer="851" w:gutter="567"/>
          <w:cols w:space="708"/>
          <w:noEndnote/>
        </w:sectPr>
      </w:pPr>
      <w:r w:rsidRPr="009B5466">
        <w:t xml:space="preserve">W przypadku produktów wymienionych z nazwy Zamawiający dopuszcza możliwość zaoferowania produktów równoważnych, tj. posiadających te same lub lepsze parametry techniczne, jakościowe, funkcjonalne i użytkowe, jak te określone w opisie technicznym przedmiotu zamówienia. W celu potwierdzenia równoważności Wykonawca dołączy karty katalogowe, lub inne dokumenty np. wydruki ze strony internetowej. Wykonawcy, którzy zaoferują produkt </w:t>
      </w:r>
    </w:p>
    <w:p w14:paraId="52A93BF2" w14:textId="77777777" w:rsidR="00690E48" w:rsidRDefault="00690E48" w:rsidP="00690E48">
      <w:pPr>
        <w:jc w:val="both"/>
      </w:pPr>
      <w:r w:rsidRPr="009B5466">
        <w:lastRenderedPageBreak/>
        <w:t>równoważny poniosą wszelką odpowiedzialność za wynikłe szkody związane z jego odstępstwami od parametrów  produktów oryginalnych m.in. koszty naprawy uszkodzonych urządzeń, przestojów.</w:t>
      </w:r>
    </w:p>
    <w:p w14:paraId="416D9824" w14:textId="77777777" w:rsidR="00690E48" w:rsidRDefault="00690E48" w:rsidP="00690E48">
      <w:pPr>
        <w:jc w:val="both"/>
      </w:pPr>
    </w:p>
    <w:p w14:paraId="24728621" w14:textId="77777777" w:rsidR="00690E48" w:rsidRDefault="00690E48" w:rsidP="00690E48">
      <w:pPr>
        <w:jc w:val="both"/>
      </w:pPr>
      <w:r w:rsidRPr="009B5466">
        <w:t>Ilości wskazane w tabeli są ilościami orientacyjnymi, przyjętymi dla celów porównania ofert i wyboru najkorzystniejszej oferty. Wykonawcy, z którym Zamawiający podpisze umowę, nie będzie przysługiwało żadne roszczenie finansowe ani prawne. Jednakże informujemy, iż ilości mogą ulec zmianie w zależności od bieżących potrzeb Zamawiającego, z zastrzeżeniem nieprzekraczalności kwoty, którą Zamawiający ma zamiar przeznaczyć na realizację zamówienia.</w:t>
      </w:r>
    </w:p>
    <w:p w14:paraId="58906CCA" w14:textId="77777777" w:rsidR="00690E48" w:rsidRDefault="00690E48" w:rsidP="00690E48">
      <w:pPr>
        <w:rPr>
          <w:b/>
          <w:bCs/>
        </w:rPr>
      </w:pPr>
    </w:p>
    <w:p w14:paraId="37AA6231" w14:textId="77777777" w:rsidR="00690E48" w:rsidRDefault="00690E48" w:rsidP="00690E48">
      <w:pPr>
        <w:rPr>
          <w:b/>
          <w:bCs/>
        </w:rPr>
      </w:pPr>
    </w:p>
    <w:p w14:paraId="1E85BF5B" w14:textId="77777777" w:rsidR="00690E48" w:rsidRPr="00CD2E7C" w:rsidRDefault="00690E48" w:rsidP="00690E48">
      <w:pPr>
        <w:autoSpaceDE w:val="0"/>
        <w:autoSpaceDN w:val="0"/>
        <w:spacing w:before="120" w:after="120"/>
        <w:ind w:left="360"/>
        <w:jc w:val="both"/>
        <w:rPr>
          <w:rFonts w:ascii="Calibri" w:hAnsi="Calibri" w:cs="Calibri"/>
          <w:b/>
          <w:i/>
        </w:rPr>
      </w:pPr>
      <w:bookmarkStart w:id="8" w:name="_Hlk104368554"/>
      <w:r w:rsidRPr="00960F2E">
        <w:rPr>
          <w:rFonts w:ascii="Calibri" w:hAnsi="Calibri" w:cs="Calibri"/>
          <w:b/>
          <w:i/>
        </w:rPr>
        <w:t>Podpis elektroniczny lub podpis zaufany albo podpis os</w:t>
      </w:r>
      <w:r>
        <w:rPr>
          <w:rFonts w:ascii="Calibri" w:hAnsi="Calibri" w:cs="Calibri"/>
          <w:b/>
          <w:i/>
        </w:rPr>
        <w:t>obisty w postaci elektronicznej</w:t>
      </w:r>
    </w:p>
    <w:bookmarkEnd w:id="8"/>
    <w:p w14:paraId="0C0AB977" w14:textId="77777777" w:rsidR="00690E48" w:rsidRDefault="00690E48" w:rsidP="00690E48">
      <w:pPr>
        <w:rPr>
          <w:b/>
          <w:bCs/>
        </w:rPr>
      </w:pPr>
    </w:p>
    <w:p w14:paraId="1279AE93" w14:textId="77777777" w:rsidR="00690E48" w:rsidRDefault="00690E48" w:rsidP="00690E48">
      <w:pPr>
        <w:rPr>
          <w:b/>
          <w:bCs/>
        </w:rPr>
      </w:pPr>
    </w:p>
    <w:p w14:paraId="612AF48C" w14:textId="77777777" w:rsidR="00690E48" w:rsidRDefault="00690E48" w:rsidP="00690E48">
      <w:pPr>
        <w:rPr>
          <w:b/>
          <w:bCs/>
        </w:rPr>
      </w:pPr>
    </w:p>
    <w:p w14:paraId="47F49313" w14:textId="77777777" w:rsidR="00690E48" w:rsidRDefault="00690E48" w:rsidP="00690E48">
      <w:pPr>
        <w:rPr>
          <w:b/>
          <w:bCs/>
        </w:rPr>
      </w:pPr>
    </w:p>
    <w:p w14:paraId="0CBB0F2E" w14:textId="77777777" w:rsidR="00690E48" w:rsidRDefault="00690E48" w:rsidP="00690E48">
      <w:pPr>
        <w:rPr>
          <w:b/>
          <w:bCs/>
        </w:rPr>
      </w:pPr>
    </w:p>
    <w:p w14:paraId="7F4211ED" w14:textId="77777777" w:rsidR="00690E48" w:rsidRDefault="00690E48" w:rsidP="00690E48">
      <w:pPr>
        <w:rPr>
          <w:b/>
          <w:bCs/>
        </w:rPr>
      </w:pPr>
    </w:p>
    <w:p w14:paraId="24B6B679" w14:textId="77777777" w:rsidR="00690E48" w:rsidRDefault="00690E48" w:rsidP="00690E48">
      <w:pPr>
        <w:rPr>
          <w:bCs/>
        </w:rPr>
        <w:sectPr w:rsidR="00690E48" w:rsidSect="00076921">
          <w:pgSz w:w="11907" w:h="16840" w:code="9"/>
          <w:pgMar w:top="1077" w:right="567" w:bottom="851" w:left="567" w:header="567" w:footer="851" w:gutter="567"/>
          <w:cols w:space="708"/>
          <w:noEndnote/>
        </w:sectPr>
      </w:pPr>
    </w:p>
    <w:p w14:paraId="1082FFB9" w14:textId="77777777" w:rsidR="00690E48" w:rsidRPr="008D100A" w:rsidRDefault="00690E48" w:rsidP="00690E48">
      <w:pPr>
        <w:rPr>
          <w:b/>
        </w:rPr>
      </w:pPr>
      <w:r w:rsidRPr="008D100A">
        <w:rPr>
          <w:b/>
        </w:rPr>
        <w:lastRenderedPageBreak/>
        <w:t>Załącznik nr 5 do SWZ – wzór protokołu dostawy stanowiący załącznik nr do 2 wzoru umowy</w:t>
      </w:r>
    </w:p>
    <w:p w14:paraId="0C9925CA" w14:textId="77777777" w:rsidR="00690E48" w:rsidRPr="008D100A" w:rsidRDefault="00690E48" w:rsidP="00690E48"/>
    <w:p w14:paraId="6A4B7818" w14:textId="77777777" w:rsidR="00690E48" w:rsidRPr="008D100A" w:rsidRDefault="00690E48" w:rsidP="00690E48">
      <w:pPr>
        <w:jc w:val="center"/>
        <w:rPr>
          <w:b/>
        </w:rPr>
      </w:pPr>
      <w:r w:rsidRPr="008D100A">
        <w:rPr>
          <w:b/>
        </w:rPr>
        <w:t>PROTOKÓŁ DOSTAWY</w:t>
      </w:r>
    </w:p>
    <w:p w14:paraId="6C4B1605" w14:textId="77777777" w:rsidR="00690E48" w:rsidRPr="008D100A" w:rsidRDefault="00690E48" w:rsidP="00690E48">
      <w:pPr>
        <w:jc w:val="center"/>
        <w:rPr>
          <w:b/>
        </w:rPr>
      </w:pPr>
      <w:r w:rsidRPr="008D100A">
        <w:rPr>
          <w:b/>
        </w:rPr>
        <w:t>DOTYCZY UMOWY NR ___/____ /2022</w:t>
      </w:r>
    </w:p>
    <w:p w14:paraId="1798ADD6" w14:textId="77777777" w:rsidR="00690E48" w:rsidRPr="008D100A" w:rsidRDefault="00690E48" w:rsidP="00690E48"/>
    <w:p w14:paraId="5751B37F" w14:textId="77777777" w:rsidR="00690E48" w:rsidRPr="008D100A" w:rsidRDefault="00690E48" w:rsidP="00690E48"/>
    <w:p w14:paraId="745FF749" w14:textId="77777777" w:rsidR="00690E48" w:rsidRPr="008D100A" w:rsidRDefault="00690E48" w:rsidP="00690E48">
      <w:r w:rsidRPr="008D100A">
        <w:t>W dniu dzisiejszym dostarczono do Szkoły Głównej Gospodarstwa Wiejskiego w Warszawie .................................................................................................. niżej wymienione artykuły:</w:t>
      </w:r>
    </w:p>
    <w:p w14:paraId="209E97CB" w14:textId="77777777" w:rsidR="00690E48" w:rsidRPr="008D100A" w:rsidRDefault="00690E48" w:rsidP="00690E48"/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3402"/>
        <w:gridCol w:w="1559"/>
        <w:gridCol w:w="3403"/>
      </w:tblGrid>
      <w:tr w:rsidR="00690E48" w:rsidRPr="008D100A" w14:paraId="137A1D88" w14:textId="77777777" w:rsidTr="002A3FBD">
        <w:trPr>
          <w:jc w:val="center"/>
        </w:trPr>
        <w:tc>
          <w:tcPr>
            <w:tcW w:w="779" w:type="dxa"/>
            <w:vAlign w:val="center"/>
          </w:tcPr>
          <w:p w14:paraId="7F320C5A" w14:textId="77777777" w:rsidR="00690E48" w:rsidRPr="008D100A" w:rsidRDefault="00690E48" w:rsidP="002A3FBD">
            <w:pPr>
              <w:spacing w:line="288" w:lineRule="auto"/>
              <w:jc w:val="both"/>
              <w:rPr>
                <w:b/>
              </w:rPr>
            </w:pPr>
            <w:r w:rsidRPr="008D100A">
              <w:rPr>
                <w:b/>
              </w:rPr>
              <w:t>L.p.</w:t>
            </w:r>
          </w:p>
        </w:tc>
        <w:tc>
          <w:tcPr>
            <w:tcW w:w="3402" w:type="dxa"/>
            <w:vAlign w:val="center"/>
          </w:tcPr>
          <w:p w14:paraId="3E10CF15" w14:textId="77777777" w:rsidR="00690E48" w:rsidRPr="008D100A" w:rsidRDefault="00690E48" w:rsidP="002A3FBD">
            <w:pPr>
              <w:spacing w:line="288" w:lineRule="auto"/>
              <w:jc w:val="both"/>
              <w:rPr>
                <w:b/>
              </w:rPr>
            </w:pPr>
            <w:r w:rsidRPr="008D100A">
              <w:rPr>
                <w:b/>
              </w:rPr>
              <w:t>Nazwa produktu (nazwa producenta, itp.)</w:t>
            </w:r>
          </w:p>
        </w:tc>
        <w:tc>
          <w:tcPr>
            <w:tcW w:w="1559" w:type="dxa"/>
            <w:vAlign w:val="center"/>
          </w:tcPr>
          <w:p w14:paraId="25E5322C" w14:textId="77777777" w:rsidR="00690E48" w:rsidRPr="008D100A" w:rsidRDefault="00690E48" w:rsidP="002A3FBD">
            <w:pPr>
              <w:spacing w:line="288" w:lineRule="auto"/>
              <w:jc w:val="both"/>
              <w:rPr>
                <w:b/>
              </w:rPr>
            </w:pPr>
            <w:r w:rsidRPr="008D100A">
              <w:rPr>
                <w:b/>
              </w:rPr>
              <w:t>Ilość opakowań</w:t>
            </w:r>
          </w:p>
        </w:tc>
        <w:tc>
          <w:tcPr>
            <w:tcW w:w="3403" w:type="dxa"/>
            <w:vAlign w:val="center"/>
          </w:tcPr>
          <w:p w14:paraId="64C277C8" w14:textId="77777777" w:rsidR="00690E48" w:rsidRPr="008D100A" w:rsidRDefault="00690E48" w:rsidP="002A3FBD">
            <w:pPr>
              <w:spacing w:line="288" w:lineRule="auto"/>
              <w:jc w:val="both"/>
              <w:rPr>
                <w:b/>
              </w:rPr>
            </w:pPr>
            <w:r w:rsidRPr="008D100A">
              <w:rPr>
                <w:b/>
              </w:rPr>
              <w:t>Uwagi</w:t>
            </w:r>
          </w:p>
        </w:tc>
      </w:tr>
      <w:tr w:rsidR="00690E48" w:rsidRPr="008D100A" w14:paraId="4D81878A" w14:textId="77777777" w:rsidTr="002A3FBD">
        <w:trPr>
          <w:jc w:val="center"/>
        </w:trPr>
        <w:tc>
          <w:tcPr>
            <w:tcW w:w="779" w:type="dxa"/>
          </w:tcPr>
          <w:p w14:paraId="4ECBB722" w14:textId="77777777" w:rsidR="00690E48" w:rsidRPr="008D100A" w:rsidRDefault="00690E48" w:rsidP="002A3FBD">
            <w:pPr>
              <w:spacing w:line="288" w:lineRule="auto"/>
              <w:jc w:val="both"/>
            </w:pPr>
          </w:p>
          <w:p w14:paraId="783D6D30" w14:textId="77777777" w:rsidR="00690E48" w:rsidRPr="008D100A" w:rsidRDefault="00690E48" w:rsidP="002A3FBD">
            <w:pPr>
              <w:spacing w:line="288" w:lineRule="auto"/>
              <w:jc w:val="both"/>
            </w:pPr>
          </w:p>
          <w:p w14:paraId="6792C278" w14:textId="77777777" w:rsidR="00690E48" w:rsidRPr="008D100A" w:rsidRDefault="00690E48" w:rsidP="002A3FBD">
            <w:pPr>
              <w:spacing w:line="288" w:lineRule="auto"/>
              <w:jc w:val="both"/>
            </w:pPr>
          </w:p>
          <w:p w14:paraId="043B7580" w14:textId="77777777" w:rsidR="00690E48" w:rsidRPr="008D100A" w:rsidRDefault="00690E48" w:rsidP="002A3FBD">
            <w:pPr>
              <w:spacing w:line="288" w:lineRule="auto"/>
              <w:jc w:val="both"/>
            </w:pPr>
          </w:p>
          <w:p w14:paraId="7817654C" w14:textId="77777777" w:rsidR="00690E48" w:rsidRPr="008D100A" w:rsidRDefault="00690E48" w:rsidP="002A3FBD">
            <w:pPr>
              <w:spacing w:line="288" w:lineRule="auto"/>
              <w:jc w:val="both"/>
            </w:pPr>
          </w:p>
          <w:p w14:paraId="3495FE7C" w14:textId="77777777" w:rsidR="00690E48" w:rsidRPr="008D100A" w:rsidRDefault="00690E48" w:rsidP="002A3FBD">
            <w:pPr>
              <w:spacing w:line="288" w:lineRule="auto"/>
              <w:jc w:val="both"/>
            </w:pPr>
          </w:p>
          <w:p w14:paraId="7950A7D8" w14:textId="77777777" w:rsidR="00690E48" w:rsidRPr="008D100A" w:rsidRDefault="00690E48" w:rsidP="002A3FBD">
            <w:pPr>
              <w:spacing w:line="288" w:lineRule="auto"/>
              <w:jc w:val="both"/>
            </w:pPr>
          </w:p>
          <w:p w14:paraId="264410A4" w14:textId="77777777" w:rsidR="00690E48" w:rsidRPr="008D100A" w:rsidRDefault="00690E48" w:rsidP="002A3FBD">
            <w:pPr>
              <w:spacing w:line="288" w:lineRule="auto"/>
              <w:jc w:val="both"/>
            </w:pPr>
          </w:p>
          <w:p w14:paraId="1C3F3122" w14:textId="77777777" w:rsidR="00690E48" w:rsidRPr="008D100A" w:rsidRDefault="00690E48" w:rsidP="002A3FBD">
            <w:pPr>
              <w:spacing w:line="288" w:lineRule="auto"/>
              <w:jc w:val="both"/>
            </w:pPr>
          </w:p>
        </w:tc>
        <w:tc>
          <w:tcPr>
            <w:tcW w:w="3402" w:type="dxa"/>
          </w:tcPr>
          <w:p w14:paraId="3F4C98C1" w14:textId="77777777" w:rsidR="00690E48" w:rsidRPr="008D100A" w:rsidRDefault="00690E48" w:rsidP="002A3FBD">
            <w:pPr>
              <w:spacing w:line="288" w:lineRule="auto"/>
              <w:jc w:val="both"/>
            </w:pPr>
          </w:p>
        </w:tc>
        <w:tc>
          <w:tcPr>
            <w:tcW w:w="1559" w:type="dxa"/>
          </w:tcPr>
          <w:p w14:paraId="788CEED0" w14:textId="77777777" w:rsidR="00690E48" w:rsidRPr="008D100A" w:rsidRDefault="00690E48" w:rsidP="002A3FBD">
            <w:pPr>
              <w:spacing w:line="288" w:lineRule="auto"/>
              <w:jc w:val="both"/>
            </w:pPr>
          </w:p>
        </w:tc>
        <w:tc>
          <w:tcPr>
            <w:tcW w:w="3403" w:type="dxa"/>
          </w:tcPr>
          <w:p w14:paraId="51B2A56F" w14:textId="77777777" w:rsidR="00690E48" w:rsidRPr="008D100A" w:rsidRDefault="00690E48" w:rsidP="002A3FBD">
            <w:pPr>
              <w:spacing w:line="288" w:lineRule="auto"/>
              <w:jc w:val="both"/>
            </w:pPr>
          </w:p>
        </w:tc>
      </w:tr>
    </w:tbl>
    <w:p w14:paraId="7D398867" w14:textId="77777777" w:rsidR="00690E48" w:rsidRPr="008D100A" w:rsidRDefault="00690E48" w:rsidP="00690E48"/>
    <w:p w14:paraId="2332DE5E" w14:textId="77777777" w:rsidR="00690E48" w:rsidRPr="008D100A" w:rsidRDefault="00690E48" w:rsidP="00690E48"/>
    <w:p w14:paraId="718974DE" w14:textId="77777777" w:rsidR="00690E48" w:rsidRPr="008D100A" w:rsidRDefault="00690E48" w:rsidP="00690E48">
      <w:pPr>
        <w:spacing w:after="120" w:line="276" w:lineRule="auto"/>
        <w:ind w:left="426"/>
        <w:jc w:val="both"/>
      </w:pPr>
      <w:r w:rsidRPr="008D100A">
        <w:t>Powyższ</w:t>
      </w:r>
      <w:r>
        <w:t>y papier</w:t>
      </w:r>
      <w:r w:rsidRPr="008D100A">
        <w:t xml:space="preserve"> zostan</w:t>
      </w:r>
      <w:r>
        <w:t>ie</w:t>
      </w:r>
      <w:r w:rsidRPr="008D100A">
        <w:t xml:space="preserve"> dostarczon</w:t>
      </w:r>
      <w:r>
        <w:t>y</w:t>
      </w:r>
      <w:r w:rsidRPr="008D100A">
        <w:t xml:space="preserve"> w stanie nieuszkodzonym i zgodnie ze specyfikacją dołączoną do umowy nr  ___/___ /2022</w:t>
      </w:r>
    </w:p>
    <w:p w14:paraId="415555BF" w14:textId="77777777" w:rsidR="00690E48" w:rsidRPr="008D100A" w:rsidRDefault="00690E48" w:rsidP="00690E48">
      <w:pPr>
        <w:spacing w:after="120" w:line="276" w:lineRule="auto"/>
        <w:ind w:left="360"/>
        <w:jc w:val="both"/>
      </w:pPr>
      <w:r w:rsidRPr="008D100A">
        <w:t>Dostarczone artkuły są fabrycznie zapakowane przez producenta, nieuszkodzone.</w:t>
      </w:r>
    </w:p>
    <w:p w14:paraId="01C745D9" w14:textId="77777777" w:rsidR="00690E48" w:rsidRPr="008D100A" w:rsidRDefault="00690E48" w:rsidP="00690E48">
      <w:pPr>
        <w:spacing w:after="120" w:line="276" w:lineRule="auto"/>
        <w:ind w:left="426"/>
        <w:jc w:val="both"/>
      </w:pPr>
      <w:r w:rsidRPr="008D100A">
        <w:t>Zamawiający dokonał odbioru wszystkich wymienionych powyżej artykułów.</w:t>
      </w:r>
    </w:p>
    <w:p w14:paraId="54CF57EB" w14:textId="77777777" w:rsidR="00690E48" w:rsidRPr="008D100A" w:rsidRDefault="00690E48" w:rsidP="00690E48"/>
    <w:p w14:paraId="316CB428" w14:textId="77777777" w:rsidR="00690E48" w:rsidRPr="008D100A" w:rsidRDefault="00690E48" w:rsidP="00690E48"/>
    <w:p w14:paraId="32482E96" w14:textId="77777777" w:rsidR="00690E48" w:rsidRPr="008D100A" w:rsidRDefault="00690E48" w:rsidP="00690E48">
      <w:r w:rsidRPr="008D100A">
        <w:t>……………………….., dnia ………………….</w:t>
      </w:r>
      <w:r w:rsidRPr="008D100A"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5"/>
        <w:gridCol w:w="4855"/>
      </w:tblGrid>
      <w:tr w:rsidR="00690E48" w:rsidRPr="008D100A" w14:paraId="37BA2859" w14:textId="77777777" w:rsidTr="002A3FBD">
        <w:tc>
          <w:tcPr>
            <w:tcW w:w="4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2FF1FB" w14:textId="77777777" w:rsidR="00690E48" w:rsidRPr="008D100A" w:rsidRDefault="00690E48" w:rsidP="002A3FBD">
            <w:pPr>
              <w:jc w:val="center"/>
            </w:pPr>
          </w:p>
          <w:p w14:paraId="4862FA95" w14:textId="77777777" w:rsidR="00690E48" w:rsidRPr="008D100A" w:rsidRDefault="00690E48" w:rsidP="002A3FBD">
            <w:pPr>
              <w:jc w:val="center"/>
            </w:pPr>
          </w:p>
          <w:p w14:paraId="1833FC26" w14:textId="77777777" w:rsidR="00690E48" w:rsidRPr="008D100A" w:rsidRDefault="00690E48" w:rsidP="002A3FBD">
            <w:pPr>
              <w:jc w:val="center"/>
            </w:pPr>
            <w:r w:rsidRPr="008D100A">
              <w:t>………………………………………………..</w:t>
            </w:r>
          </w:p>
        </w:tc>
        <w:tc>
          <w:tcPr>
            <w:tcW w:w="4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5D055D" w14:textId="77777777" w:rsidR="00690E48" w:rsidRPr="008D100A" w:rsidRDefault="00690E48" w:rsidP="002A3FBD">
            <w:pPr>
              <w:jc w:val="center"/>
            </w:pPr>
          </w:p>
          <w:p w14:paraId="14A3862C" w14:textId="77777777" w:rsidR="00690E48" w:rsidRPr="008D100A" w:rsidRDefault="00690E48" w:rsidP="002A3FBD">
            <w:pPr>
              <w:jc w:val="center"/>
            </w:pPr>
          </w:p>
          <w:p w14:paraId="605F011A" w14:textId="77777777" w:rsidR="00690E48" w:rsidRPr="008D100A" w:rsidRDefault="00690E48" w:rsidP="002A3FBD">
            <w:pPr>
              <w:jc w:val="center"/>
            </w:pPr>
            <w:r w:rsidRPr="008D100A">
              <w:t>………………………………………………</w:t>
            </w:r>
          </w:p>
        </w:tc>
      </w:tr>
      <w:tr w:rsidR="00690E48" w:rsidRPr="008D100A" w14:paraId="221241D3" w14:textId="77777777" w:rsidTr="002A3FBD">
        <w:tc>
          <w:tcPr>
            <w:tcW w:w="4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AAB95E" w14:textId="77777777" w:rsidR="00690E48" w:rsidRPr="008D100A" w:rsidRDefault="00690E48" w:rsidP="002A3FBD">
            <w:pPr>
              <w:jc w:val="center"/>
            </w:pPr>
            <w:r w:rsidRPr="008D100A">
              <w:t>(upoważniony pracownik Wykonawcy)</w:t>
            </w:r>
          </w:p>
        </w:tc>
        <w:tc>
          <w:tcPr>
            <w:tcW w:w="4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963F96" w14:textId="77777777" w:rsidR="00690E48" w:rsidRPr="008D100A" w:rsidRDefault="00690E48" w:rsidP="002A3FBD">
            <w:pPr>
              <w:jc w:val="center"/>
            </w:pPr>
            <w:r w:rsidRPr="008D100A">
              <w:t>(upoważniony przedstawiciel SGGW)</w:t>
            </w:r>
          </w:p>
        </w:tc>
      </w:tr>
    </w:tbl>
    <w:p w14:paraId="3173F772" w14:textId="77777777" w:rsidR="00690E48" w:rsidRPr="008D100A" w:rsidRDefault="00690E48" w:rsidP="00690E48">
      <w:pPr>
        <w:rPr>
          <w:b/>
          <w:i/>
        </w:rPr>
      </w:pPr>
    </w:p>
    <w:p w14:paraId="48E8A84E" w14:textId="77777777" w:rsidR="00690E48" w:rsidRPr="008D100A" w:rsidRDefault="00690E48" w:rsidP="00690E48"/>
    <w:p w14:paraId="208D94A6" w14:textId="77777777" w:rsidR="00690E48" w:rsidRPr="008D100A" w:rsidRDefault="00690E48" w:rsidP="00690E48"/>
    <w:p w14:paraId="728C75C0" w14:textId="77777777" w:rsidR="00690E48" w:rsidRPr="008D100A" w:rsidRDefault="00690E48" w:rsidP="00690E48"/>
    <w:p w14:paraId="118E319A" w14:textId="77777777" w:rsidR="00690E48" w:rsidRPr="008D100A" w:rsidRDefault="00690E48" w:rsidP="00690E48"/>
    <w:p w14:paraId="17119553" w14:textId="77777777" w:rsidR="00690E48" w:rsidRPr="008D100A" w:rsidRDefault="00690E48" w:rsidP="00690E48"/>
    <w:p w14:paraId="189A435B" w14:textId="77777777" w:rsidR="00690E48" w:rsidRPr="009B5466" w:rsidRDefault="00690E48" w:rsidP="00690E48"/>
    <w:p w14:paraId="7116C85B" w14:textId="77777777" w:rsidR="00690E48" w:rsidRPr="009B5466" w:rsidRDefault="00690E48" w:rsidP="00690E48"/>
    <w:p w14:paraId="12114425" w14:textId="77777777" w:rsidR="00690E48" w:rsidRDefault="00690E48" w:rsidP="00690E48"/>
    <w:p w14:paraId="3B70074C" w14:textId="367F2779" w:rsidR="00690E48" w:rsidRDefault="00690E48" w:rsidP="00690E48"/>
    <w:p w14:paraId="471A28AB" w14:textId="51970E8C" w:rsidR="005B4B7E" w:rsidRDefault="005B4B7E" w:rsidP="00690E48"/>
    <w:p w14:paraId="2B15F650" w14:textId="049732A8" w:rsidR="005B4B7E" w:rsidRDefault="005B4B7E" w:rsidP="00690E48"/>
    <w:p w14:paraId="377F1778" w14:textId="21B43887" w:rsidR="005B4B7E" w:rsidRDefault="005B4B7E" w:rsidP="00690E48"/>
    <w:p w14:paraId="19E95608" w14:textId="77777777" w:rsidR="005B4B7E" w:rsidRDefault="005B4B7E" w:rsidP="00690E48">
      <w:bookmarkStart w:id="9" w:name="_GoBack"/>
      <w:bookmarkEnd w:id="9"/>
    </w:p>
    <w:p w14:paraId="53D4CFDE" w14:textId="77777777" w:rsidR="00690E48" w:rsidRDefault="00690E48" w:rsidP="00690E48"/>
    <w:p w14:paraId="263748A6" w14:textId="77777777" w:rsidR="00690E48" w:rsidRPr="00536A72" w:rsidRDefault="00690E48" w:rsidP="00690E48">
      <w:pPr>
        <w:rPr>
          <w:b/>
        </w:rPr>
      </w:pPr>
      <w:r w:rsidRPr="00536A72">
        <w:rPr>
          <w:b/>
        </w:rPr>
        <w:lastRenderedPageBreak/>
        <w:t>Załącznik nr 6 do SWZ – wzór wykazu dostaw</w:t>
      </w:r>
      <w:r>
        <w:rPr>
          <w:b/>
        </w:rPr>
        <w:t xml:space="preserve"> – dotyczy części 1</w:t>
      </w:r>
    </w:p>
    <w:p w14:paraId="31EAC958" w14:textId="77777777" w:rsidR="00690E48" w:rsidRDefault="00690E48" w:rsidP="00690E48"/>
    <w:p w14:paraId="173B01EC" w14:textId="77777777" w:rsidR="00690E48" w:rsidRDefault="00690E48" w:rsidP="00690E48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690E48" w:rsidRPr="00BC1ABC" w14:paraId="1F3D5AC5" w14:textId="77777777" w:rsidTr="002A3FBD">
        <w:trPr>
          <w:trHeight w:val="264"/>
        </w:trPr>
        <w:tc>
          <w:tcPr>
            <w:tcW w:w="2202" w:type="dxa"/>
          </w:tcPr>
          <w:p w14:paraId="4DC5831D" w14:textId="77777777" w:rsidR="00690E48" w:rsidRPr="00BC1ABC" w:rsidRDefault="00690E48" w:rsidP="002A3FBD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2D43DB35" w14:textId="77777777" w:rsidR="00690E48" w:rsidRPr="00BC1ABC" w:rsidRDefault="00690E48" w:rsidP="002A3FBD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 250.21.2022</w:t>
            </w:r>
          </w:p>
        </w:tc>
      </w:tr>
      <w:tr w:rsidR="00690E48" w:rsidRPr="00BC1ABC" w14:paraId="60530DAE" w14:textId="77777777" w:rsidTr="002A3FBD">
        <w:trPr>
          <w:cantSplit/>
          <w:trHeight w:val="264"/>
        </w:trPr>
        <w:tc>
          <w:tcPr>
            <w:tcW w:w="4617" w:type="dxa"/>
            <w:gridSpan w:val="2"/>
          </w:tcPr>
          <w:p w14:paraId="0FCFFB3B" w14:textId="77777777" w:rsidR="00690E48" w:rsidRPr="00BC1ABC" w:rsidRDefault="00690E48" w:rsidP="002A3FBD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38E5BABC" w14:textId="77777777" w:rsidR="00690E48" w:rsidRPr="00BC1ABC" w:rsidRDefault="00690E48" w:rsidP="002A3FBD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60398FE4" w14:textId="77777777" w:rsidR="00690E48" w:rsidRPr="00BC1ABC" w:rsidRDefault="00690E48" w:rsidP="002A3FBD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1B52169D" w14:textId="77777777" w:rsidR="00690E48" w:rsidRPr="00BC1ABC" w:rsidRDefault="00690E48" w:rsidP="002A3FBD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373A5762" w14:textId="77777777" w:rsidR="00690E48" w:rsidRPr="00BC1ABC" w:rsidRDefault="00690E48" w:rsidP="002A3FBD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543715FB" w14:textId="77777777" w:rsidR="00690E48" w:rsidRPr="00BC1ABC" w:rsidRDefault="00690E48" w:rsidP="002A3FBD">
            <w:pPr>
              <w:rPr>
                <w:b/>
                <w:smallCaps/>
              </w:rPr>
            </w:pPr>
          </w:p>
        </w:tc>
      </w:tr>
      <w:tr w:rsidR="00690E48" w:rsidRPr="00BC1ABC" w14:paraId="5127F383" w14:textId="77777777" w:rsidTr="002A3FBD">
        <w:trPr>
          <w:cantSplit/>
          <w:trHeight w:val="1073"/>
        </w:trPr>
        <w:tc>
          <w:tcPr>
            <w:tcW w:w="4617" w:type="dxa"/>
            <w:gridSpan w:val="2"/>
          </w:tcPr>
          <w:p w14:paraId="6D40C1B2" w14:textId="77777777" w:rsidR="00690E48" w:rsidRPr="00BC1ABC" w:rsidRDefault="00690E48" w:rsidP="002A3FBD">
            <w:pPr>
              <w:rPr>
                <w:smallCaps/>
              </w:rPr>
            </w:pPr>
          </w:p>
          <w:p w14:paraId="6853C2AC" w14:textId="77777777" w:rsidR="00690E48" w:rsidRPr="00BC1ABC" w:rsidRDefault="00690E48" w:rsidP="002A3FBD">
            <w:pPr>
              <w:rPr>
                <w:smallCaps/>
              </w:rPr>
            </w:pPr>
          </w:p>
          <w:p w14:paraId="706027CF" w14:textId="77777777" w:rsidR="00690E48" w:rsidRPr="00BC1ABC" w:rsidRDefault="00690E48" w:rsidP="002A3FBD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33E41C8C" w14:textId="77777777" w:rsidR="00690E48" w:rsidRPr="00BC1ABC" w:rsidRDefault="00690E48" w:rsidP="002A3FBD">
            <w:pPr>
              <w:rPr>
                <w:smallCaps/>
              </w:rPr>
            </w:pPr>
          </w:p>
        </w:tc>
      </w:tr>
    </w:tbl>
    <w:p w14:paraId="04B5BB77" w14:textId="77777777" w:rsidR="00690E48" w:rsidRPr="00BC1ABC" w:rsidRDefault="00690E48" w:rsidP="00690E48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:</w:t>
      </w:r>
    </w:p>
    <w:p w14:paraId="4AE573A9" w14:textId="77777777" w:rsidR="00690E48" w:rsidRPr="00BC1ABC" w:rsidRDefault="00690E48" w:rsidP="00690E48">
      <w:pPr>
        <w:ind w:right="5954"/>
      </w:pPr>
    </w:p>
    <w:p w14:paraId="5F92F368" w14:textId="77777777" w:rsidR="00690E48" w:rsidRPr="00BC1ABC" w:rsidRDefault="00690E48" w:rsidP="00690E48">
      <w:pPr>
        <w:ind w:right="5954"/>
      </w:pPr>
      <w:r w:rsidRPr="00BC1ABC">
        <w:t>………………………………………</w:t>
      </w:r>
    </w:p>
    <w:p w14:paraId="2390D4E5" w14:textId="77777777" w:rsidR="00690E48" w:rsidRPr="00BC1ABC" w:rsidRDefault="00690E48" w:rsidP="00690E48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06440F31" w14:textId="77777777" w:rsidR="00690E48" w:rsidRPr="00BC1ABC" w:rsidRDefault="00690E48" w:rsidP="00690E48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7C076E8A" w14:textId="77777777" w:rsidR="00690E48" w:rsidRPr="00BC1ABC" w:rsidRDefault="00690E48" w:rsidP="00690E48">
      <w:pPr>
        <w:ind w:right="5954"/>
      </w:pPr>
    </w:p>
    <w:p w14:paraId="442896A0" w14:textId="77777777" w:rsidR="00690E48" w:rsidRPr="00BC1ABC" w:rsidRDefault="00690E48" w:rsidP="00690E48">
      <w:pPr>
        <w:ind w:right="5954"/>
      </w:pPr>
      <w:r w:rsidRPr="00BC1ABC">
        <w:t>………………………………………</w:t>
      </w:r>
    </w:p>
    <w:p w14:paraId="64274094" w14:textId="77777777" w:rsidR="00690E48" w:rsidRPr="00BC1ABC" w:rsidRDefault="00690E48" w:rsidP="00690E48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50E56068" w14:textId="77777777" w:rsidR="00690E48" w:rsidRDefault="00690E48" w:rsidP="00690E48">
      <w:pPr>
        <w:ind w:firstLine="709"/>
      </w:pPr>
    </w:p>
    <w:p w14:paraId="0AB04C2D" w14:textId="77777777" w:rsidR="00690E48" w:rsidRPr="00536A72" w:rsidRDefault="00690E48" w:rsidP="00690E48">
      <w:pPr>
        <w:jc w:val="center"/>
        <w:rPr>
          <w:b/>
        </w:rPr>
      </w:pPr>
      <w:r w:rsidRPr="00536A72">
        <w:rPr>
          <w:b/>
        </w:rPr>
        <w:t>WYKAZ DOSTAW</w:t>
      </w:r>
    </w:p>
    <w:p w14:paraId="28671E62" w14:textId="77777777" w:rsidR="00690E48" w:rsidRDefault="00690E48" w:rsidP="00690E48"/>
    <w:p w14:paraId="17056CBF" w14:textId="77777777" w:rsidR="00690E48" w:rsidRPr="00536A72" w:rsidRDefault="00690E48" w:rsidP="00690E48">
      <w:pPr>
        <w:spacing w:line="360" w:lineRule="auto"/>
        <w:ind w:firstLine="708"/>
        <w:jc w:val="both"/>
      </w:pPr>
      <w:r w:rsidRPr="007D6F86">
        <w:t xml:space="preserve">Na potrzeby wykazania spełniania warunku udziału </w:t>
      </w:r>
      <w:r>
        <w:t xml:space="preserve">w </w:t>
      </w:r>
      <w:r w:rsidRPr="007D6F86">
        <w:t xml:space="preserve">postępowaniu, o którym mowa w rozdziale IX ust. 2 pkt 4) SWZ, niniejszym </w:t>
      </w:r>
      <w:r w:rsidRPr="00536A72">
        <w:t xml:space="preserve"> oświadczam (y), że w okresie ostatnich 3 lat przed upływem terminu składania ofert, a jeżeli okres prowadzenia działalności jest krótszy – w tym okresie wykonałem (wykonaliśmy) następujące dostawy:</w:t>
      </w:r>
    </w:p>
    <w:p w14:paraId="46299861" w14:textId="77777777" w:rsidR="00690E48" w:rsidRPr="00536A72" w:rsidRDefault="00690E48" w:rsidP="00690E48">
      <w:pPr>
        <w:jc w:val="both"/>
        <w:rPr>
          <w:b/>
        </w:rPr>
      </w:pP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1"/>
        <w:gridCol w:w="2113"/>
        <w:gridCol w:w="1998"/>
        <w:gridCol w:w="2126"/>
        <w:gridCol w:w="1843"/>
      </w:tblGrid>
      <w:tr w:rsidR="00690E48" w:rsidRPr="007D6F86" w14:paraId="645A27CB" w14:textId="77777777" w:rsidTr="002A3FBD">
        <w:tc>
          <w:tcPr>
            <w:tcW w:w="1701" w:type="dxa"/>
            <w:vAlign w:val="center"/>
          </w:tcPr>
          <w:p w14:paraId="44C79588" w14:textId="77777777" w:rsidR="00690E48" w:rsidRPr="00536A72" w:rsidRDefault="00690E48" w:rsidP="002A3FBD">
            <w:pPr>
              <w:jc w:val="center"/>
              <w:rPr>
                <w:b/>
              </w:rPr>
            </w:pPr>
            <w:r w:rsidRPr="00536A72">
              <w:rPr>
                <w:b/>
              </w:rPr>
              <w:t>Nazwa zamówienia, miejsce realizacji</w:t>
            </w:r>
          </w:p>
        </w:tc>
        <w:tc>
          <w:tcPr>
            <w:tcW w:w="2113" w:type="dxa"/>
            <w:vAlign w:val="center"/>
          </w:tcPr>
          <w:p w14:paraId="37C06982" w14:textId="77777777" w:rsidR="00690E48" w:rsidRPr="00536A72" w:rsidRDefault="00690E48" w:rsidP="002A3FBD">
            <w:pPr>
              <w:jc w:val="center"/>
              <w:rPr>
                <w:b/>
              </w:rPr>
            </w:pPr>
            <w:r w:rsidRPr="00536A72">
              <w:rPr>
                <w:b/>
              </w:rPr>
              <w:t>Nazwa zamawiającego, adres, telefon, faks</w:t>
            </w:r>
          </w:p>
        </w:tc>
        <w:tc>
          <w:tcPr>
            <w:tcW w:w="1998" w:type="dxa"/>
            <w:vAlign w:val="center"/>
          </w:tcPr>
          <w:p w14:paraId="6B9C77AA" w14:textId="77777777" w:rsidR="00690E48" w:rsidRPr="00536A72" w:rsidRDefault="00690E48" w:rsidP="002A3FBD">
            <w:pPr>
              <w:jc w:val="center"/>
              <w:rPr>
                <w:b/>
              </w:rPr>
            </w:pPr>
            <w:r w:rsidRPr="00536A72">
              <w:rPr>
                <w:b/>
              </w:rPr>
              <w:t xml:space="preserve">Charakterystyka zamówienia </w:t>
            </w:r>
          </w:p>
          <w:p w14:paraId="6CA7B3FC" w14:textId="77777777" w:rsidR="00690E48" w:rsidRPr="00536A72" w:rsidRDefault="00690E48" w:rsidP="002A3FBD">
            <w:pPr>
              <w:jc w:val="center"/>
            </w:pPr>
            <w:r w:rsidRPr="00536A72">
              <w:t xml:space="preserve">(zakres rzeczowy pozwalający na zweryfikowanie warunku udziału w postępowaniu) </w:t>
            </w:r>
          </w:p>
        </w:tc>
        <w:tc>
          <w:tcPr>
            <w:tcW w:w="2126" w:type="dxa"/>
            <w:vAlign w:val="center"/>
          </w:tcPr>
          <w:p w14:paraId="78B0B4DE" w14:textId="77777777" w:rsidR="00690E48" w:rsidRPr="00536A72" w:rsidRDefault="00690E48" w:rsidP="002A3FBD">
            <w:pPr>
              <w:jc w:val="center"/>
              <w:rPr>
                <w:b/>
              </w:rPr>
            </w:pPr>
            <w:r w:rsidRPr="00536A72">
              <w:rPr>
                <w:b/>
              </w:rPr>
              <w:t>Data zakończenia dostawy</w:t>
            </w:r>
          </w:p>
          <w:p w14:paraId="2E179F43" w14:textId="77777777" w:rsidR="00690E48" w:rsidRPr="00536A72" w:rsidRDefault="00690E48" w:rsidP="002A3FBD">
            <w:pPr>
              <w:jc w:val="center"/>
            </w:pPr>
            <w:r w:rsidRPr="00536A72">
              <w:t>(dzień/miesiąc/rok)</w:t>
            </w:r>
          </w:p>
        </w:tc>
        <w:tc>
          <w:tcPr>
            <w:tcW w:w="1843" w:type="dxa"/>
          </w:tcPr>
          <w:p w14:paraId="5B45957F" w14:textId="77777777" w:rsidR="00690E48" w:rsidRPr="00536A72" w:rsidRDefault="00690E48" w:rsidP="002A3FBD">
            <w:pPr>
              <w:jc w:val="center"/>
              <w:rPr>
                <w:b/>
              </w:rPr>
            </w:pPr>
            <w:r w:rsidRPr="00536A72">
              <w:rPr>
                <w:b/>
              </w:rPr>
              <w:t>Wartość dostawy</w:t>
            </w:r>
          </w:p>
          <w:p w14:paraId="1784FFE8" w14:textId="77777777" w:rsidR="00690E48" w:rsidRPr="00536A72" w:rsidRDefault="00690E48" w:rsidP="002A3FBD">
            <w:pPr>
              <w:jc w:val="center"/>
              <w:rPr>
                <w:b/>
              </w:rPr>
            </w:pPr>
            <w:r w:rsidRPr="00536A72">
              <w:t>(kwota brutto w zł)</w:t>
            </w:r>
          </w:p>
        </w:tc>
      </w:tr>
      <w:tr w:rsidR="00690E48" w:rsidRPr="007D6F86" w14:paraId="588E3045" w14:textId="77777777" w:rsidTr="002A3FBD">
        <w:trPr>
          <w:trHeight w:val="781"/>
        </w:trPr>
        <w:tc>
          <w:tcPr>
            <w:tcW w:w="1701" w:type="dxa"/>
          </w:tcPr>
          <w:p w14:paraId="71B57FA5" w14:textId="77777777" w:rsidR="00690E48" w:rsidRPr="00536A72" w:rsidRDefault="00690E48" w:rsidP="002A3FBD">
            <w:pPr>
              <w:jc w:val="both"/>
              <w:rPr>
                <w:b/>
              </w:rPr>
            </w:pPr>
          </w:p>
        </w:tc>
        <w:tc>
          <w:tcPr>
            <w:tcW w:w="2113" w:type="dxa"/>
          </w:tcPr>
          <w:p w14:paraId="5AEEC22B" w14:textId="77777777" w:rsidR="00690E48" w:rsidRPr="00536A72" w:rsidRDefault="00690E48" w:rsidP="002A3FBD">
            <w:pPr>
              <w:jc w:val="both"/>
              <w:rPr>
                <w:b/>
              </w:rPr>
            </w:pPr>
          </w:p>
        </w:tc>
        <w:tc>
          <w:tcPr>
            <w:tcW w:w="1998" w:type="dxa"/>
          </w:tcPr>
          <w:p w14:paraId="149BD4C0" w14:textId="77777777" w:rsidR="00690E48" w:rsidRPr="00536A72" w:rsidRDefault="00690E48" w:rsidP="002A3FBD">
            <w:pPr>
              <w:jc w:val="both"/>
              <w:rPr>
                <w:b/>
              </w:rPr>
            </w:pPr>
          </w:p>
        </w:tc>
        <w:tc>
          <w:tcPr>
            <w:tcW w:w="2126" w:type="dxa"/>
          </w:tcPr>
          <w:p w14:paraId="393D7728" w14:textId="77777777" w:rsidR="00690E48" w:rsidRPr="00536A72" w:rsidRDefault="00690E48" w:rsidP="002A3FBD">
            <w:pPr>
              <w:jc w:val="both"/>
              <w:rPr>
                <w:b/>
              </w:rPr>
            </w:pPr>
          </w:p>
        </w:tc>
        <w:tc>
          <w:tcPr>
            <w:tcW w:w="1843" w:type="dxa"/>
          </w:tcPr>
          <w:p w14:paraId="06111639" w14:textId="77777777" w:rsidR="00690E48" w:rsidRPr="00536A72" w:rsidRDefault="00690E48" w:rsidP="002A3FBD">
            <w:pPr>
              <w:jc w:val="both"/>
              <w:rPr>
                <w:b/>
              </w:rPr>
            </w:pPr>
          </w:p>
        </w:tc>
      </w:tr>
      <w:tr w:rsidR="00690E48" w:rsidRPr="007D6F86" w14:paraId="2924C047" w14:textId="77777777" w:rsidTr="002A3FBD">
        <w:trPr>
          <w:trHeight w:val="781"/>
        </w:trPr>
        <w:tc>
          <w:tcPr>
            <w:tcW w:w="1701" w:type="dxa"/>
          </w:tcPr>
          <w:p w14:paraId="61DE9D4F" w14:textId="77777777" w:rsidR="00690E48" w:rsidRPr="00536A72" w:rsidRDefault="00690E48" w:rsidP="002A3FBD">
            <w:pPr>
              <w:jc w:val="both"/>
              <w:rPr>
                <w:b/>
              </w:rPr>
            </w:pPr>
          </w:p>
        </w:tc>
        <w:tc>
          <w:tcPr>
            <w:tcW w:w="2113" w:type="dxa"/>
          </w:tcPr>
          <w:p w14:paraId="3445BC29" w14:textId="77777777" w:rsidR="00690E48" w:rsidRPr="00536A72" w:rsidRDefault="00690E48" w:rsidP="002A3FBD">
            <w:pPr>
              <w:jc w:val="both"/>
              <w:rPr>
                <w:b/>
              </w:rPr>
            </w:pPr>
          </w:p>
        </w:tc>
        <w:tc>
          <w:tcPr>
            <w:tcW w:w="1998" w:type="dxa"/>
          </w:tcPr>
          <w:p w14:paraId="72505047" w14:textId="77777777" w:rsidR="00690E48" w:rsidRPr="00536A72" w:rsidRDefault="00690E48" w:rsidP="002A3FBD">
            <w:pPr>
              <w:jc w:val="both"/>
              <w:rPr>
                <w:b/>
              </w:rPr>
            </w:pPr>
          </w:p>
        </w:tc>
        <w:tc>
          <w:tcPr>
            <w:tcW w:w="2126" w:type="dxa"/>
          </w:tcPr>
          <w:p w14:paraId="0E249667" w14:textId="77777777" w:rsidR="00690E48" w:rsidRPr="00536A72" w:rsidRDefault="00690E48" w:rsidP="002A3FBD">
            <w:pPr>
              <w:jc w:val="both"/>
              <w:rPr>
                <w:b/>
              </w:rPr>
            </w:pPr>
          </w:p>
        </w:tc>
        <w:tc>
          <w:tcPr>
            <w:tcW w:w="1843" w:type="dxa"/>
          </w:tcPr>
          <w:p w14:paraId="2CAAA265" w14:textId="77777777" w:rsidR="00690E48" w:rsidRPr="00536A72" w:rsidRDefault="00690E48" w:rsidP="002A3FBD">
            <w:pPr>
              <w:jc w:val="both"/>
              <w:rPr>
                <w:b/>
              </w:rPr>
            </w:pPr>
          </w:p>
        </w:tc>
      </w:tr>
    </w:tbl>
    <w:p w14:paraId="01F1377E" w14:textId="77777777" w:rsidR="00690E48" w:rsidRPr="00536A72" w:rsidRDefault="00690E48" w:rsidP="00690E48">
      <w:pPr>
        <w:jc w:val="both"/>
        <w:rPr>
          <w:b/>
        </w:rPr>
      </w:pPr>
    </w:p>
    <w:p w14:paraId="1DEA8C21" w14:textId="77777777" w:rsidR="00690E48" w:rsidRPr="00536A72" w:rsidRDefault="00690E48" w:rsidP="00690E48">
      <w:pPr>
        <w:jc w:val="both"/>
        <w:rPr>
          <w:b/>
        </w:rPr>
      </w:pPr>
      <w:r w:rsidRPr="00536A72">
        <w:rPr>
          <w:b/>
        </w:rPr>
        <w:t xml:space="preserve">W załączeniu przedkładam(-my) dokumenty potwierdzające należyte wykonanie dostawy  wskazanej w tabeli powyżej. </w:t>
      </w:r>
    </w:p>
    <w:p w14:paraId="4A0EA009" w14:textId="77777777" w:rsidR="00690E48" w:rsidRPr="00536A72" w:rsidRDefault="00690E48" w:rsidP="00690E48"/>
    <w:p w14:paraId="2E1E6624" w14:textId="77777777" w:rsidR="00690E48" w:rsidRPr="00536A72" w:rsidRDefault="00690E48" w:rsidP="00690E48"/>
    <w:p w14:paraId="5F4149FE" w14:textId="77777777" w:rsidR="00690E48" w:rsidRPr="0097567D" w:rsidRDefault="00690E48" w:rsidP="00690E48">
      <w:pPr>
        <w:rPr>
          <w:rFonts w:ascii="Calibri" w:hAnsi="Calibri" w:cs="Calibri"/>
        </w:rPr>
      </w:pPr>
    </w:p>
    <w:p w14:paraId="66C08A16" w14:textId="77777777" w:rsidR="00690E48" w:rsidRPr="00CD2E7C" w:rsidRDefault="00690E48" w:rsidP="00690E48">
      <w:pPr>
        <w:autoSpaceDE w:val="0"/>
        <w:autoSpaceDN w:val="0"/>
        <w:spacing w:before="120" w:after="120"/>
        <w:ind w:left="360"/>
        <w:jc w:val="both"/>
        <w:rPr>
          <w:rFonts w:ascii="Calibri" w:hAnsi="Calibri" w:cs="Calibri"/>
          <w:b/>
          <w:i/>
        </w:rPr>
      </w:pPr>
      <w:r w:rsidRPr="00960F2E">
        <w:rPr>
          <w:rFonts w:ascii="Calibri" w:hAnsi="Calibri" w:cs="Calibri"/>
          <w:b/>
          <w:i/>
        </w:rPr>
        <w:t>Podpis elektroniczny lub podpis zaufany albo podpis os</w:t>
      </w:r>
      <w:r>
        <w:rPr>
          <w:rFonts w:ascii="Calibri" w:hAnsi="Calibri" w:cs="Calibri"/>
          <w:b/>
          <w:i/>
        </w:rPr>
        <w:t>obisty w postaci elektronicznej</w:t>
      </w:r>
    </w:p>
    <w:p w14:paraId="037E4EA7" w14:textId="77777777" w:rsidR="00690E48" w:rsidRPr="009B5466" w:rsidRDefault="00690E48" w:rsidP="00690E48">
      <w:pPr>
        <w:jc w:val="center"/>
      </w:pPr>
    </w:p>
    <w:p w14:paraId="1F9C1C49" w14:textId="77777777" w:rsidR="0072068E" w:rsidRDefault="0072068E"/>
    <w:sectPr w:rsidR="0072068E" w:rsidSect="00076921">
      <w:pgSz w:w="11907" w:h="16840" w:code="9"/>
      <w:pgMar w:top="1077" w:right="567" w:bottom="851" w:left="567" w:header="567" w:footer="851" w:gutter="567"/>
      <w:cols w:space="708"/>
      <w:noEndnote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7" w:author="Kancelaria" w:date="2022-05-30T11:22:00Z" w:initials="MG">
    <w:p w14:paraId="52B0214F" w14:textId="77777777" w:rsidR="00690E48" w:rsidRDefault="00690E48" w:rsidP="00690E48">
      <w:pPr>
        <w:pStyle w:val="Tekstkomentarza"/>
      </w:pPr>
      <w:r>
        <w:rPr>
          <w:rStyle w:val="Odwoaniedokomentarza"/>
        </w:rPr>
        <w:annotationRef/>
      </w:r>
      <w:r>
        <w:t>To również można dopisać pod tabelą kalkulacji ceny ofertowej i nie tworzyć odrębnego opisu przedmiotu zamówienia.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2B0214F" w15:done="1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2B0214F" w16cid:durableId="26407F1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A81440" w14:textId="77777777" w:rsidR="003161C6" w:rsidRDefault="003161C6" w:rsidP="00690E48">
      <w:r>
        <w:separator/>
      </w:r>
    </w:p>
  </w:endnote>
  <w:endnote w:type="continuationSeparator" w:id="0">
    <w:p w14:paraId="599CC8D9" w14:textId="77777777" w:rsidR="003161C6" w:rsidRDefault="003161C6" w:rsidP="00690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C44C1B" w14:textId="77777777" w:rsidR="00690E48" w:rsidRDefault="00690E4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5A899EC" w14:textId="77777777" w:rsidR="00690E48" w:rsidRDefault="00690E4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1EACA" w14:textId="77777777" w:rsidR="00690E48" w:rsidRDefault="00690E48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20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02D466" w14:textId="77777777" w:rsidR="003161C6" w:rsidRDefault="003161C6" w:rsidP="00690E48">
      <w:r>
        <w:separator/>
      </w:r>
    </w:p>
  </w:footnote>
  <w:footnote w:type="continuationSeparator" w:id="0">
    <w:p w14:paraId="5E161207" w14:textId="77777777" w:rsidR="003161C6" w:rsidRDefault="003161C6" w:rsidP="00690E48">
      <w:r>
        <w:continuationSeparator/>
      </w:r>
    </w:p>
  </w:footnote>
  <w:footnote w:id="1">
    <w:p w14:paraId="1FD29160" w14:textId="77777777" w:rsidR="00690E48" w:rsidRPr="00916C6F" w:rsidRDefault="00690E48" w:rsidP="00690E48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1" w15:restartNumberingAfterBreak="0">
    <w:nsid w:val="08C511C8"/>
    <w:multiLevelType w:val="singleLevel"/>
    <w:tmpl w:val="F1F27D9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auto"/>
        <w:sz w:val="24"/>
        <w:szCs w:val="24"/>
      </w:rPr>
    </w:lvl>
  </w:abstractNum>
  <w:abstractNum w:abstractNumId="2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C440DC5"/>
    <w:multiLevelType w:val="multilevel"/>
    <w:tmpl w:val="BDB09A94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color w:val="000000" w:themeColor="text1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9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1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3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EF26AF"/>
    <w:multiLevelType w:val="hybridMultilevel"/>
    <w:tmpl w:val="64B04DD8"/>
    <w:lvl w:ilvl="0" w:tplc="220816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19" w15:restartNumberingAfterBreak="0">
    <w:nsid w:val="66E65AF2"/>
    <w:multiLevelType w:val="hybridMultilevel"/>
    <w:tmpl w:val="7E24B19C"/>
    <w:lvl w:ilvl="0" w:tplc="38FC6616">
      <w:start w:val="14"/>
      <w:numFmt w:val="decimal"/>
      <w:lvlText w:val="%1."/>
      <w:lvlJc w:val="left"/>
      <w:pPr>
        <w:ind w:left="100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 w15:restartNumberingAfterBreak="0">
    <w:nsid w:val="76957B00"/>
    <w:multiLevelType w:val="hybridMultilevel"/>
    <w:tmpl w:val="BAB0ABB6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2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24"/>
  </w:num>
  <w:num w:numId="3">
    <w:abstractNumId w:val="1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  <w:lvlOverride w:ilvl="0">
      <w:startOverride w:val="1"/>
    </w:lvlOverride>
  </w:num>
  <w:num w:numId="8">
    <w:abstractNumId w:val="4"/>
    <w:lvlOverride w:ilvl="0">
      <w:startOverride w:val="1"/>
    </w:lvlOverride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</w:num>
  <w:num w:numId="11">
    <w:abstractNumId w:val="9"/>
    <w:lvlOverride w:ilvl="0">
      <w:startOverride w:val="2"/>
    </w:lvlOverride>
  </w:num>
  <w:num w:numId="12">
    <w:abstractNumId w:val="0"/>
    <w:lvlOverride w:ilvl="0">
      <w:startOverride w:val="3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3"/>
  </w:num>
  <w:num w:numId="20">
    <w:abstractNumId w:val="11"/>
  </w:num>
  <w:num w:numId="21">
    <w:abstractNumId w:val="8"/>
  </w:num>
  <w:num w:numId="22">
    <w:abstractNumId w:val="20"/>
  </w:num>
  <w:num w:numId="23">
    <w:abstractNumId w:val="14"/>
  </w:num>
  <w:num w:numId="24">
    <w:abstractNumId w:val="7"/>
  </w:num>
  <w:num w:numId="2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</w:num>
  <w:num w:numId="27">
    <w:abstractNumId w:val="15"/>
  </w:num>
  <w:num w:numId="28">
    <w:abstractNumId w:val="19"/>
  </w:num>
  <w:numIdMacAtCleanup w:val="2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Kancelaria">
    <w15:presenceInfo w15:providerId="None" w15:userId="Kancelaria 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E48"/>
    <w:rsid w:val="003161C6"/>
    <w:rsid w:val="005B4B7E"/>
    <w:rsid w:val="00690E48"/>
    <w:rsid w:val="0072068E"/>
    <w:rsid w:val="008D3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D13BF"/>
  <w15:chartTrackingRefBased/>
  <w15:docId w15:val="{28EEE410-B1B8-43C1-96B0-A8DD70CBF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90E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690E48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690E4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690E4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690E4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90E48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690E48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690E48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690E48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690E4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690E4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690E48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690E48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690E48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690E48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690E48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690E4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690E48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690E4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690E48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690E48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690E48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690E48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690E48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690E48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690E4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690E48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690E48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690E4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690E48"/>
  </w:style>
  <w:style w:type="paragraph" w:styleId="Stopka">
    <w:name w:val="footer"/>
    <w:basedOn w:val="Normalny"/>
    <w:link w:val="StopkaZnak"/>
    <w:rsid w:val="00690E4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690E4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690E4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90E4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690E48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90E48"/>
    <w:rPr>
      <w:rFonts w:ascii="Tahoma" w:eastAsia="Times New Roman" w:hAnsi="Tahoma" w:cs="Times New Roman"/>
      <w:sz w:val="16"/>
      <w:szCs w:val="16"/>
      <w:lang w:eastAsia="pl-PL"/>
    </w:rPr>
  </w:style>
  <w:style w:type="paragraph" w:customStyle="1" w:styleId="ZnakZnak1">
    <w:name w:val="Znak Znak1"/>
    <w:basedOn w:val="Normalny"/>
    <w:rsid w:val="00690E48"/>
    <w:rPr>
      <w:rFonts w:ascii="Arial" w:hAnsi="Arial" w:cs="Arial"/>
    </w:rPr>
  </w:style>
  <w:style w:type="paragraph" w:customStyle="1" w:styleId="ust1art0">
    <w:name w:val="ust1art0"/>
    <w:basedOn w:val="Normalny"/>
    <w:rsid w:val="00690E48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690E48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690E48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690E48"/>
    <w:pPr>
      <w:ind w:left="708"/>
    </w:pPr>
  </w:style>
  <w:style w:type="paragraph" w:customStyle="1" w:styleId="Tekstpodstawowy31">
    <w:name w:val="Tekst podstawowy 31"/>
    <w:basedOn w:val="Normalny"/>
    <w:rsid w:val="00690E48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690E48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690E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690E48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690E48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690E4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690E4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690E48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690E48"/>
    <w:rPr>
      <w:rFonts w:ascii="Arial" w:hAnsi="Arial" w:cs="Arial"/>
    </w:rPr>
  </w:style>
  <w:style w:type="paragraph" w:customStyle="1" w:styleId="Default">
    <w:name w:val="Default"/>
    <w:rsid w:val="00690E4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690E48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690E48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690E48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690E48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690E48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690E48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90E4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90E4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690E48"/>
    <w:rPr>
      <w:vertAlign w:val="superscript"/>
    </w:rPr>
  </w:style>
  <w:style w:type="paragraph" w:styleId="Poprawka">
    <w:name w:val="Revision"/>
    <w:hidden/>
    <w:uiPriority w:val="99"/>
    <w:semiHidden/>
    <w:rsid w:val="00690E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690E48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90E48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690E48"/>
    <w:rPr>
      <w:vertAlign w:val="superscript"/>
    </w:rPr>
  </w:style>
  <w:style w:type="character" w:customStyle="1" w:styleId="alb">
    <w:name w:val="a_lb"/>
    <w:basedOn w:val="Domylnaczcionkaakapitu"/>
    <w:rsid w:val="00690E48"/>
  </w:style>
  <w:style w:type="character" w:customStyle="1" w:styleId="fn-ref">
    <w:name w:val="fn-ref"/>
    <w:basedOn w:val="Domylnaczcionkaakapitu"/>
    <w:rsid w:val="00690E48"/>
  </w:style>
  <w:style w:type="paragraph" w:customStyle="1" w:styleId="text-justify">
    <w:name w:val="text-justify"/>
    <w:basedOn w:val="Normalny"/>
    <w:rsid w:val="00690E48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690E48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690E48"/>
    <w:rPr>
      <w:i/>
      <w:iCs/>
    </w:rPr>
  </w:style>
  <w:style w:type="paragraph" w:customStyle="1" w:styleId="CommentSubject">
    <w:name w:val="Comment Subject"/>
    <w:basedOn w:val="Normalny"/>
    <w:semiHidden/>
    <w:rsid w:val="00690E48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690E48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90E48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90E48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690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Znak1">
    <w:name w:val="Znak Znak Znak1"/>
    <w:basedOn w:val="Normalny"/>
    <w:rsid w:val="00690E48"/>
    <w:rPr>
      <w:rFonts w:ascii="Arial" w:hAnsi="Arial" w:cs="Arial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90E48"/>
    <w:rPr>
      <w:color w:val="605E5C"/>
      <w:shd w:val="clear" w:color="auto" w:fill="E1DFDD"/>
    </w:rPr>
  </w:style>
  <w:style w:type="paragraph" w:customStyle="1" w:styleId="Znak6">
    <w:name w:val="Znak6"/>
    <w:basedOn w:val="Normalny"/>
    <w:rsid w:val="00690E48"/>
    <w:rPr>
      <w:rFonts w:ascii="Arial" w:hAnsi="Arial" w:cs="Arial"/>
    </w:rPr>
  </w:style>
  <w:style w:type="paragraph" w:customStyle="1" w:styleId="Akapitzlist2">
    <w:name w:val="Akapit z listą2"/>
    <w:basedOn w:val="Normalny"/>
    <w:rsid w:val="00690E48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sggw.edu.pl" TargetMode="Externa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commentsExtended" Target="commentsExtended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6704</Words>
  <Characters>40226</Characters>
  <Application>Microsoft Office Word</Application>
  <DocSecurity>0</DocSecurity>
  <Lines>335</Lines>
  <Paragraphs>93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Tomczewska</dc:creator>
  <cp:keywords/>
  <dc:description/>
  <cp:lastModifiedBy>Agnieszka Tomczewska</cp:lastModifiedBy>
  <cp:revision>3</cp:revision>
  <dcterms:created xsi:type="dcterms:W3CDTF">2022-06-13T10:48:00Z</dcterms:created>
  <dcterms:modified xsi:type="dcterms:W3CDTF">2022-06-15T08:10:00Z</dcterms:modified>
</cp:coreProperties>
</file>