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6DDDB" w14:textId="6B1FD0E1" w:rsidR="00663458" w:rsidRPr="008D2F26" w:rsidRDefault="00663458">
      <w:pPr>
        <w:spacing w:after="160" w:line="259" w:lineRule="auto"/>
        <w:rPr>
          <w:bCs/>
        </w:rPr>
      </w:pPr>
    </w:p>
    <w:p w14:paraId="78D671C4" w14:textId="77777777" w:rsidR="00717AC3" w:rsidRPr="008D2F26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8D2F26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8D2F26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411BEC40" w:rsidR="00717AC3" w:rsidRPr="008D2F26" w:rsidRDefault="00E726D3" w:rsidP="009F6BA3">
            <w:pPr>
              <w:rPr>
                <w:b/>
                <w:smallCaps/>
              </w:rPr>
            </w:pPr>
            <w:r w:rsidRPr="00E726D3">
              <w:rPr>
                <w:b/>
                <w:smallCaps/>
              </w:rPr>
              <w:t>SZP.250.29.2022</w:t>
            </w:r>
          </w:p>
        </w:tc>
      </w:tr>
    </w:tbl>
    <w:p w14:paraId="38FC9767" w14:textId="77777777" w:rsidR="00717AC3" w:rsidRPr="008D2F26" w:rsidRDefault="00717AC3" w:rsidP="00717AC3"/>
    <w:p w14:paraId="4D491712" w14:textId="77777777" w:rsidR="00717AC3" w:rsidRPr="008D2F26" w:rsidRDefault="001219EF" w:rsidP="00717AC3">
      <w:r w:rsidRPr="008D2F26">
        <w:t>Dane</w:t>
      </w:r>
      <w:r w:rsidR="00296843" w:rsidRPr="008D2F26">
        <w:t xml:space="preserve"> </w:t>
      </w:r>
      <w:r w:rsidRPr="008D2F26">
        <w:t xml:space="preserve"> Wykonawcy</w:t>
      </w:r>
      <w:r w:rsidR="00776155" w:rsidRPr="008D2F26">
        <w:t xml:space="preserve"> (-ów)</w:t>
      </w:r>
      <w:r w:rsidRPr="008D2F26">
        <w:t>:</w:t>
      </w:r>
    </w:p>
    <w:p w14:paraId="0806E06A" w14:textId="77777777" w:rsidR="001219EF" w:rsidRPr="008D2F26" w:rsidRDefault="00776155" w:rsidP="00717AC3">
      <w:r w:rsidRPr="008D2F26">
        <w:t>nazwa:</w:t>
      </w:r>
      <w:r w:rsidRPr="008D2F26">
        <w:tab/>
      </w:r>
      <w:r w:rsidRPr="008D2F26">
        <w:tab/>
        <w:t>…</w:t>
      </w:r>
      <w:bookmarkStart w:id="0" w:name="_GoBack"/>
      <w:bookmarkEnd w:id="0"/>
      <w:r w:rsidRPr="008D2F26">
        <w:t>………………………..</w:t>
      </w:r>
    </w:p>
    <w:p w14:paraId="0ADBF1F1" w14:textId="77777777" w:rsidR="00776155" w:rsidRPr="008D2F26" w:rsidRDefault="00776155" w:rsidP="00717AC3">
      <w:r w:rsidRPr="008D2F26">
        <w:t>adres:</w:t>
      </w:r>
      <w:r w:rsidRPr="008D2F26">
        <w:tab/>
      </w:r>
      <w:r w:rsidRPr="008D2F26">
        <w:tab/>
        <w:t>…………………………..</w:t>
      </w:r>
    </w:p>
    <w:p w14:paraId="32DD5D34" w14:textId="77777777" w:rsidR="00776155" w:rsidRPr="008D2F26" w:rsidRDefault="00776155" w:rsidP="00717AC3">
      <w:r w:rsidRPr="008D2F26">
        <w:t>email:</w:t>
      </w:r>
      <w:r w:rsidRPr="008D2F26">
        <w:tab/>
      </w:r>
      <w:r w:rsidRPr="008D2F26">
        <w:tab/>
        <w:t>……………………………</w:t>
      </w:r>
    </w:p>
    <w:p w14:paraId="714D65A2" w14:textId="77777777" w:rsidR="001219EF" w:rsidRPr="008D2F26" w:rsidRDefault="00776155" w:rsidP="00717AC3">
      <w:proofErr w:type="spellStart"/>
      <w:r w:rsidRPr="008D2F26">
        <w:t>ePuap</w:t>
      </w:r>
      <w:proofErr w:type="spellEnd"/>
      <w:r w:rsidRPr="008D2F26">
        <w:t>:</w:t>
      </w:r>
      <w:r w:rsidRPr="008D2F26">
        <w:tab/>
      </w:r>
      <w:r w:rsidRPr="008D2F26">
        <w:tab/>
        <w:t>……………………………</w:t>
      </w:r>
    </w:p>
    <w:p w14:paraId="4140FE93" w14:textId="77777777" w:rsidR="00717AC3" w:rsidRPr="008D2F26" w:rsidRDefault="00717AC3" w:rsidP="00717AC3"/>
    <w:p w14:paraId="757317A7" w14:textId="77777777" w:rsidR="00717AC3" w:rsidRPr="008D2F26" w:rsidRDefault="00717AC3" w:rsidP="00717AC3">
      <w:pPr>
        <w:rPr>
          <w:smallCaps/>
        </w:rPr>
      </w:pPr>
    </w:p>
    <w:p w14:paraId="5B5F6218" w14:textId="77777777" w:rsidR="00717AC3" w:rsidRPr="008D2F26" w:rsidRDefault="00717AC3" w:rsidP="00717AC3">
      <w:pPr>
        <w:jc w:val="both"/>
      </w:pPr>
      <w:r w:rsidRPr="008D2F26">
        <w:t>Działając w imieniu wymienionego powyżej wykonawcy(ów) oferuję(</w:t>
      </w:r>
      <w:proofErr w:type="spellStart"/>
      <w:r w:rsidRPr="008D2F26">
        <w:t>emy</w:t>
      </w:r>
      <w:proofErr w:type="spellEnd"/>
      <w:r w:rsidRPr="008D2F26">
        <w:t>) realizację na rzecz zamawiającego zamówienia publicznego na:</w:t>
      </w:r>
    </w:p>
    <w:p w14:paraId="75431971" w14:textId="77777777" w:rsidR="00717AC3" w:rsidRPr="008D2F26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8D2F26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4643E3F9" w:rsidR="00717AC3" w:rsidRPr="008D2F26" w:rsidRDefault="00C20F69" w:rsidP="004848B5">
            <w:pPr>
              <w:spacing w:before="120" w:after="120"/>
              <w:jc w:val="center"/>
              <w:rPr>
                <w:b/>
              </w:rPr>
            </w:pPr>
            <w:r w:rsidRPr="0000029E">
              <w:rPr>
                <w:b/>
              </w:rPr>
              <w:t>Usługa kompleksowego opracowania i realizacji 27 filmów edukacyjnych</w:t>
            </w:r>
            <w:r w:rsidR="00647ECE" w:rsidRPr="00647ECE">
              <w:rPr>
                <w:b/>
              </w:rPr>
              <w:t xml:space="preserve"> i szkoleniowych</w:t>
            </w:r>
          </w:p>
        </w:tc>
      </w:tr>
    </w:tbl>
    <w:p w14:paraId="4774D503" w14:textId="77777777" w:rsidR="00717AC3" w:rsidRPr="008D2F26" w:rsidRDefault="00717AC3" w:rsidP="00717AC3"/>
    <w:p w14:paraId="681C9FB1" w14:textId="77777777" w:rsidR="00717AC3" w:rsidRPr="008D2F26" w:rsidRDefault="00717AC3" w:rsidP="00717AC3">
      <w:pPr>
        <w:jc w:val="center"/>
        <w:rPr>
          <w:b/>
          <w:smallCaps/>
        </w:rPr>
      </w:pPr>
      <w:r w:rsidRPr="008D2F26">
        <w:rPr>
          <w:b/>
          <w:smallCaps/>
        </w:rPr>
        <w:t>Oświadczam(y), że:</w:t>
      </w:r>
    </w:p>
    <w:p w14:paraId="2D272DB5" w14:textId="77777777" w:rsidR="00717AC3" w:rsidRPr="008D2F26" w:rsidRDefault="00717AC3" w:rsidP="00717AC3"/>
    <w:p w14:paraId="53113B84" w14:textId="77777777" w:rsidR="00717AC3" w:rsidRPr="008D2F26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D2F26">
        <w:t>zapoznałem się z treścią S</w:t>
      </w:r>
      <w:r w:rsidR="00717AC3" w:rsidRPr="008D2F26">
        <w:t>WZ dla niniejszego zamówienia,</w:t>
      </w:r>
    </w:p>
    <w:p w14:paraId="57250AB9" w14:textId="77777777" w:rsidR="00717AC3" w:rsidRPr="008D2F26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D2F26">
        <w:t xml:space="preserve">akceptuję w pełni i </w:t>
      </w:r>
      <w:r w:rsidR="001219EF" w:rsidRPr="008D2F26">
        <w:t>bez zastrzeżeń postanowienia: S</w:t>
      </w:r>
      <w:r w:rsidRPr="008D2F26">
        <w:t>WZ oraz wzoru umowy dla niniejs</w:t>
      </w:r>
      <w:r w:rsidR="001219EF" w:rsidRPr="008D2F26">
        <w:t>zego zamówienia, wyjaśnień do S</w:t>
      </w:r>
      <w:r w:rsidRPr="008D2F26">
        <w:t>WZ oraz jej zmian,</w:t>
      </w:r>
    </w:p>
    <w:p w14:paraId="431937E5" w14:textId="078C9B3D" w:rsidR="00717AC3" w:rsidRPr="008D2F26" w:rsidRDefault="002925C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D2F26">
        <w:rPr>
          <w:b/>
        </w:rPr>
        <w:t>Kryterium „Cena wykonania zamówienia”</w:t>
      </w:r>
      <w:r w:rsidR="00717AC3" w:rsidRPr="008D2F26">
        <w:rPr>
          <w:b/>
        </w:rPr>
        <w:t>:</w:t>
      </w:r>
    </w:p>
    <w:p w14:paraId="39821A1E" w14:textId="42366406" w:rsidR="00717AC3" w:rsidRPr="008D2F26" w:rsidRDefault="00717AC3" w:rsidP="002925CF">
      <w:pPr>
        <w:spacing w:line="288" w:lineRule="auto"/>
        <w:ind w:left="426"/>
        <w:jc w:val="both"/>
      </w:pPr>
      <w:r w:rsidRPr="00AF4925">
        <w:t>cena mojej (naszej) oferty za realizację niniejszego zamówienia</w:t>
      </w:r>
      <w:r w:rsidR="006A464C" w:rsidRPr="00AF4925">
        <w:t xml:space="preserve"> wynosi ...........................................(netto) PLN (słownie: ............................................................ ………………....................... złotych) plus</w:t>
      </w:r>
      <w:r w:rsidR="006D0DA4" w:rsidRPr="00AF4925">
        <w:t xml:space="preserve"> przeniesienie na Zamawiającego autorskich praw majątkowych i praw zależnych do utworów</w:t>
      </w:r>
      <w:r w:rsidRPr="00AF4925">
        <w:t xml:space="preserve"> wynosi 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8AE425D" w14:textId="77777777" w:rsidR="00472FA8" w:rsidRPr="008D2F26" w:rsidRDefault="00472FA8" w:rsidP="00ED7147">
      <w:pPr>
        <w:spacing w:line="288" w:lineRule="auto"/>
        <w:jc w:val="both"/>
        <w:rPr>
          <w:b/>
        </w:rPr>
      </w:pPr>
    </w:p>
    <w:p w14:paraId="4FA06984" w14:textId="77777777" w:rsidR="00717AC3" w:rsidRPr="008D2F26" w:rsidRDefault="001219EF" w:rsidP="009558EB">
      <w:pPr>
        <w:numPr>
          <w:ilvl w:val="1"/>
          <w:numId w:val="1"/>
        </w:numPr>
        <w:spacing w:line="288" w:lineRule="auto"/>
        <w:jc w:val="both"/>
      </w:pPr>
      <w:r w:rsidRPr="008D2F26">
        <w:t>O</w:t>
      </w:r>
      <w:r w:rsidR="00717AC3" w:rsidRPr="008D2F26">
        <w:t xml:space="preserve">świadczam, iż jestem związany ofertą </w:t>
      </w:r>
      <w:r w:rsidR="00195138" w:rsidRPr="008D2F26">
        <w:t xml:space="preserve">do </w:t>
      </w:r>
      <w:r w:rsidR="00011D97" w:rsidRPr="008D2F26">
        <w:t>terminu wskazanego w SWZ.</w:t>
      </w:r>
      <w:r w:rsidR="00717AC3" w:rsidRPr="008D2F26">
        <w:rPr>
          <w:color w:val="0070C0"/>
        </w:rPr>
        <w:t xml:space="preserve"> </w:t>
      </w:r>
    </w:p>
    <w:p w14:paraId="57FCCF8F" w14:textId="77777777" w:rsidR="001219EF" w:rsidRPr="008D2F26" w:rsidRDefault="001219EF" w:rsidP="009558EB">
      <w:pPr>
        <w:numPr>
          <w:ilvl w:val="1"/>
          <w:numId w:val="1"/>
        </w:numPr>
        <w:spacing w:after="120"/>
        <w:jc w:val="both"/>
      </w:pPr>
      <w:r w:rsidRPr="008D2F26">
        <w:t xml:space="preserve">Oświadczam, iż podany w mojej ofercie adres e-mailowy </w:t>
      </w:r>
      <w:r w:rsidR="002E01EE" w:rsidRPr="008D2F26">
        <w:t>jest właściwy do komunikowania się z Zamawiającym</w:t>
      </w:r>
      <w:r w:rsidRPr="008D2F26">
        <w:t>.</w:t>
      </w:r>
    </w:p>
    <w:p w14:paraId="0C0A7439" w14:textId="77777777" w:rsidR="00FF231B" w:rsidRPr="008D2F26" w:rsidRDefault="00FF231B" w:rsidP="009558EB">
      <w:pPr>
        <w:numPr>
          <w:ilvl w:val="1"/>
          <w:numId w:val="1"/>
        </w:numPr>
        <w:spacing w:after="120"/>
        <w:jc w:val="both"/>
      </w:pPr>
      <w:r w:rsidRPr="008D2F26">
        <w:t xml:space="preserve">Oświadczam, że </w:t>
      </w:r>
    </w:p>
    <w:p w14:paraId="081973F2" w14:textId="77777777" w:rsidR="00FF231B" w:rsidRPr="008D2F26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a)</w:t>
      </w:r>
      <w:r w:rsidRPr="008D2F26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D2F26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lastRenderedPageBreak/>
        <w:t>b)</w:t>
      </w:r>
      <w:r w:rsidRPr="008D2F26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Pr="008D2F26" w:rsidRDefault="00FF231B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8D2F26">
        <w:t xml:space="preserve">Oświadczam, że </w:t>
      </w:r>
      <w:r w:rsidRPr="008D2F26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8D2F26" w:rsidRDefault="001219EF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8D2F26">
        <w:t xml:space="preserve">Oświadczam, że wybór naszej oferty </w:t>
      </w:r>
      <w:r w:rsidRPr="008D2F26">
        <w:rPr>
          <w:b/>
        </w:rPr>
        <w:t>będzie/nie będzie**</w:t>
      </w:r>
      <w:r w:rsidRPr="008D2F26">
        <w:t xml:space="preserve"> prowadził do powstania </w:t>
      </w:r>
      <w:r w:rsidRPr="008D2F26">
        <w:rPr>
          <w:u w:val="single"/>
        </w:rPr>
        <w:t>u Zamawiającego</w:t>
      </w:r>
      <w:r w:rsidRPr="008D2F26">
        <w:t xml:space="preserve"> obowiązku podatkowego zgodnie z przepisami o podatku od towarów i usług w myśl art. </w:t>
      </w:r>
      <w:r w:rsidR="00F445A4" w:rsidRPr="008D2F26">
        <w:t>225</w:t>
      </w:r>
      <w:r w:rsidRPr="008D2F26">
        <w:t xml:space="preserve"> </w:t>
      </w:r>
      <w:r w:rsidR="00F445A4" w:rsidRPr="008D2F26">
        <w:t xml:space="preserve">ustawy </w:t>
      </w:r>
      <w:proofErr w:type="spellStart"/>
      <w:r w:rsidRPr="008D2F26">
        <w:t>Pzp</w:t>
      </w:r>
      <w:proofErr w:type="spellEnd"/>
      <w:r w:rsidR="00DB7213" w:rsidRPr="008D2F26">
        <w:t>.</w:t>
      </w:r>
    </w:p>
    <w:p w14:paraId="38B3E678" w14:textId="77777777" w:rsidR="001219EF" w:rsidRPr="008D2F26" w:rsidRDefault="001219EF" w:rsidP="001219EF">
      <w:pPr>
        <w:spacing w:after="200" w:line="252" w:lineRule="auto"/>
        <w:ind w:left="284"/>
        <w:contextualSpacing/>
        <w:jc w:val="both"/>
      </w:pPr>
      <w:r w:rsidRPr="008D2F26">
        <w:t>**niepotrzebne skreślić. Jeśli ten punkt nie zostanie wypełniony przez Wykonawcę, Zamawiający uznaje, że wybór oferty Wykonawcy nie będzie</w:t>
      </w:r>
      <w:r w:rsidRPr="008D2F26">
        <w:rPr>
          <w:b/>
        </w:rPr>
        <w:t xml:space="preserve"> </w:t>
      </w:r>
      <w:r w:rsidRPr="008D2F26">
        <w:t xml:space="preserve">prowadził do powstania u Zamawiającego obowiązku podatkowego zgodnie z przepisami o podatku od towarów i usług w myśl art. </w:t>
      </w:r>
      <w:r w:rsidR="00F445A4" w:rsidRPr="008D2F26">
        <w:t>225 ustawy</w:t>
      </w:r>
      <w:r w:rsidRPr="008D2F26">
        <w:t xml:space="preserve"> </w:t>
      </w:r>
      <w:proofErr w:type="spellStart"/>
      <w:r w:rsidRPr="008D2F26">
        <w:t>Pzp</w:t>
      </w:r>
      <w:proofErr w:type="spellEnd"/>
      <w:r w:rsidRPr="008D2F26">
        <w:t xml:space="preserve">. W przypadku, </w:t>
      </w:r>
      <w:r w:rsidR="00DB7213" w:rsidRPr="008D2F26">
        <w:t xml:space="preserve">zaznaczenia, że </w:t>
      </w:r>
      <w:r w:rsidRPr="008D2F26">
        <w:t>wybór oferty będzie prowadził do powstania u Zamawiającego obowiązku podatkowego wykonawca obowiązany jest wskazać:</w:t>
      </w:r>
    </w:p>
    <w:p w14:paraId="689D5D49" w14:textId="77777777" w:rsidR="001219EF" w:rsidRPr="008D2F26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D2F26">
        <w:t xml:space="preserve"> - </w:t>
      </w:r>
      <w:r w:rsidRPr="008D2F26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8D2F26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8D2F26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D2F26">
        <w:rPr>
          <w:rFonts w:eastAsiaTheme="majorEastAsia"/>
          <w:lang w:eastAsia="en-US"/>
        </w:rPr>
        <w:t xml:space="preserve">- </w:t>
      </w:r>
      <w:r w:rsidR="001219EF" w:rsidRPr="008D2F26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8D2F26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D2F26">
        <w:rPr>
          <w:rFonts w:eastAsiaTheme="majorEastAsia"/>
          <w:lang w:eastAsia="en-US"/>
        </w:rPr>
        <w:t xml:space="preserve">- </w:t>
      </w:r>
      <w:r w:rsidR="001219EF" w:rsidRPr="008D2F26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77777777" w:rsidR="001219EF" w:rsidRPr="008D2F26" w:rsidRDefault="001219EF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8D2F26">
        <w:t xml:space="preserve">Informuję, iż prowadzona działalność klasyfikuje się jako: </w:t>
      </w:r>
      <w:r w:rsidRPr="008D2F26">
        <w:rPr>
          <w:b/>
        </w:rPr>
        <w:t>Mikroprzedsiębiorstwo/Małe przedsiębiorstwo/Średnie przedsiębiorstwo</w:t>
      </w:r>
      <w:r w:rsidRPr="008D2F26">
        <w:t xml:space="preserve"> </w:t>
      </w:r>
      <w:r w:rsidRPr="008D2F26">
        <w:rPr>
          <w:i/>
        </w:rPr>
        <w:t>(niepotrzebne skreślić)</w:t>
      </w:r>
      <w:r w:rsidRPr="008D2F26">
        <w:t>. Informacja niezbędna do celów statystycznych Urzędu Zamówień Publicznych zgodnie z zaleceniami Komisji Europejskiej.</w:t>
      </w:r>
    </w:p>
    <w:p w14:paraId="4E0D827A" w14:textId="77777777" w:rsidR="001219EF" w:rsidRPr="008D2F26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D2F26">
        <w:rPr>
          <w:b/>
        </w:rPr>
        <w:t>Mikroprzedsiębiorstwo</w:t>
      </w:r>
      <w:r w:rsidRPr="008D2F26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8D2F26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D2F26">
        <w:rPr>
          <w:b/>
        </w:rPr>
        <w:t>Małe przedsiębiorstwo</w:t>
      </w:r>
      <w:r w:rsidRPr="008D2F26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8D2F26" w:rsidRDefault="001219EF" w:rsidP="001219EF">
      <w:pPr>
        <w:spacing w:after="120"/>
        <w:ind w:left="425" w:hanging="11"/>
        <w:jc w:val="both"/>
      </w:pPr>
      <w:r w:rsidRPr="008D2F26">
        <w:rPr>
          <w:b/>
        </w:rPr>
        <w:t>Średnie przedsiębiorstwo</w:t>
      </w:r>
      <w:r w:rsidRPr="008D2F26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8D2F26" w:rsidRDefault="001219EF" w:rsidP="009558EB">
      <w:pPr>
        <w:numPr>
          <w:ilvl w:val="1"/>
          <w:numId w:val="1"/>
        </w:numPr>
        <w:spacing w:after="120"/>
        <w:ind w:left="426" w:hanging="426"/>
        <w:jc w:val="both"/>
        <w:rPr>
          <w:u w:val="single"/>
        </w:rPr>
      </w:pPr>
      <w:r w:rsidRPr="008D2F26">
        <w:rPr>
          <w:u w:val="single"/>
        </w:rPr>
        <w:t>PODWYKONAWCY:</w:t>
      </w:r>
    </w:p>
    <w:p w14:paraId="51F899A7" w14:textId="77777777" w:rsidR="001219EF" w:rsidRPr="008D2F26" w:rsidRDefault="001219EF" w:rsidP="001219EF">
      <w:pPr>
        <w:spacing w:after="40"/>
        <w:ind w:left="426"/>
      </w:pPr>
      <w:r w:rsidRPr="008D2F26">
        <w:t>Oświadczam, że</w:t>
      </w:r>
      <w:r w:rsidRPr="008D2F26">
        <w:rPr>
          <w:rStyle w:val="Odwoanieprzypisudolnego"/>
        </w:rPr>
        <w:footnoteReference w:id="1"/>
      </w:r>
      <w:r w:rsidRPr="008D2F26">
        <w:t>:</w:t>
      </w:r>
    </w:p>
    <w:p w14:paraId="492B8A7D" w14:textId="77777777" w:rsidR="001219EF" w:rsidRPr="008D2F26" w:rsidRDefault="001219EF" w:rsidP="0051658F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C3EF58A" w:rsidR="001219EF" w:rsidRPr="008D2F26" w:rsidRDefault="001219EF" w:rsidP="0051658F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p w14:paraId="165E9929" w14:textId="77777777" w:rsidR="009558EB" w:rsidRPr="008D2F26" w:rsidRDefault="009558EB" w:rsidP="009558EB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8D2F26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8D2F26" w:rsidRDefault="001219EF" w:rsidP="001219EF">
            <w:pPr>
              <w:spacing w:after="40"/>
            </w:pPr>
            <w:r w:rsidRPr="008D2F26">
              <w:lastRenderedPageBreak/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8D2F26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D2F2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8D2F26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D2F2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8D2F26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8D2F26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8D2F26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8D2F26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8D2F26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8D2F26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8D2F26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8D2F26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8D2F26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8D2F26" w:rsidRDefault="001219EF" w:rsidP="0051658F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8D2F26">
        <w:rPr>
          <w:rFonts w:ascii="Times New Roman" w:hAnsi="Times New Roman" w:cs="Times New Roman"/>
          <w:sz w:val="24"/>
          <w:szCs w:val="24"/>
        </w:rPr>
        <w:t>aniu, o których mowa w S</w:t>
      </w:r>
      <w:r w:rsidRPr="008D2F26">
        <w:rPr>
          <w:rFonts w:ascii="Times New Roman" w:hAnsi="Times New Roman" w:cs="Times New Roman"/>
          <w:sz w:val="24"/>
          <w:szCs w:val="24"/>
        </w:rPr>
        <w:t>WZ, na </w:t>
      </w:r>
      <w:r w:rsidR="00DB7213" w:rsidRPr="008D2F26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8D2F26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8D2F26">
        <w:rPr>
          <w:rFonts w:ascii="Times New Roman" w:hAnsi="Times New Roman" w:cs="Times New Roman"/>
          <w:sz w:val="24"/>
          <w:szCs w:val="24"/>
        </w:rPr>
        <w:t xml:space="preserve">118 </w:t>
      </w:r>
      <w:r w:rsidRPr="008D2F26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8D2F2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8D2F26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D2F2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D2F2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8D2F26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D2F2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8D2F26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8D2F26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8D2F26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8D2F26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8D2F26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8D2F26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46266E45" w:rsidR="001219EF" w:rsidRPr="008D2F26" w:rsidRDefault="00DB7213" w:rsidP="009558EB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8D2F26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8D2F26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4B6125A2" w14:textId="77777777" w:rsidR="009558EB" w:rsidRPr="008D2F26" w:rsidRDefault="009558EB" w:rsidP="009558EB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8D2F26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8D2F26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8D2F26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8D2F26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8D2F26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8D2F26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8D2F26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8D2F26" w:rsidRDefault="00DB7213" w:rsidP="001219EF">
            <w:pPr>
              <w:jc w:val="both"/>
            </w:pPr>
          </w:p>
        </w:tc>
      </w:tr>
      <w:tr w:rsidR="00DB7213" w:rsidRPr="008D2F26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8D2F26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8D2F26" w:rsidRDefault="00DB7213" w:rsidP="001219EF">
            <w:pPr>
              <w:jc w:val="both"/>
            </w:pPr>
          </w:p>
        </w:tc>
      </w:tr>
      <w:tr w:rsidR="00DB7213" w:rsidRPr="008D2F26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8D2F26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8D2F26" w:rsidRDefault="00DB7213" w:rsidP="001219EF">
            <w:pPr>
              <w:jc w:val="both"/>
            </w:pPr>
          </w:p>
        </w:tc>
      </w:tr>
    </w:tbl>
    <w:p w14:paraId="557E900A" w14:textId="77777777" w:rsidR="001219EF" w:rsidRPr="008D2F26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7368B156" w14:textId="77777777" w:rsidR="001219EF" w:rsidRPr="008D2F26" w:rsidRDefault="001219EF" w:rsidP="001219EF">
      <w:pPr>
        <w:spacing w:after="120"/>
        <w:rPr>
          <w:b/>
        </w:rPr>
      </w:pPr>
    </w:p>
    <w:p w14:paraId="12682B0E" w14:textId="77777777" w:rsidR="001219EF" w:rsidRPr="008D2F26" w:rsidRDefault="001219EF" w:rsidP="001219EF">
      <w:pPr>
        <w:spacing w:after="120"/>
        <w:rPr>
          <w:b/>
        </w:rPr>
      </w:pPr>
    </w:p>
    <w:p w14:paraId="41486079" w14:textId="77777777" w:rsidR="00DB7213" w:rsidRPr="008D2F26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</w:rPr>
      </w:pPr>
    </w:p>
    <w:p w14:paraId="10A9D821" w14:textId="77777777" w:rsidR="00DB7213" w:rsidRPr="008D2F26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Pr="008D2F26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Pr="008D2F26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25086B6E" w:rsidR="006D0DA4" w:rsidRPr="008D2F26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8D2F26">
        <w:rPr>
          <w:b/>
          <w:i/>
        </w:rPr>
        <w:t>Podpis elektroniczny lub podpis zaufany albo podpis osobisty w postaci elektronicznej.</w:t>
      </w:r>
    </w:p>
    <w:p w14:paraId="4F0E1122" w14:textId="77777777" w:rsidR="006D0DA4" w:rsidRPr="008D2F26" w:rsidRDefault="006D0DA4">
      <w:pPr>
        <w:spacing w:after="160" w:line="259" w:lineRule="auto"/>
        <w:rPr>
          <w:b/>
          <w:i/>
        </w:rPr>
      </w:pPr>
      <w:r w:rsidRPr="008D2F26">
        <w:rPr>
          <w:b/>
          <w:i/>
        </w:rPr>
        <w:br w:type="page"/>
      </w:r>
    </w:p>
    <w:p w14:paraId="333FE3B1" w14:textId="77777777" w:rsidR="00717AC3" w:rsidRPr="008D2F26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58"/>
      <w:bookmarkStart w:id="2" w:name="_Toc67200194"/>
      <w:bookmarkStart w:id="3" w:name="_Toc67200873"/>
      <w:bookmarkStart w:id="4" w:name="_Toc75594466"/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1"/>
      <w:bookmarkEnd w:id="2"/>
      <w:bookmarkEnd w:id="3"/>
      <w:bookmarkEnd w:id="4"/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350EC409" w14:textId="77777777" w:rsidR="00717AC3" w:rsidRPr="008D2F26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8D2F26" w14:paraId="506C29D0" w14:textId="77777777" w:rsidTr="009F6BA3">
        <w:tc>
          <w:tcPr>
            <w:tcW w:w="2197" w:type="dxa"/>
          </w:tcPr>
          <w:p w14:paraId="12835E3C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4A2790F4" w:rsidR="00717AC3" w:rsidRPr="008D2F26" w:rsidRDefault="00E726D3" w:rsidP="009F6BA3">
            <w:pPr>
              <w:rPr>
                <w:b/>
                <w:smallCaps/>
              </w:rPr>
            </w:pPr>
            <w:r w:rsidRPr="00E726D3">
              <w:rPr>
                <w:b/>
                <w:smallCaps/>
              </w:rPr>
              <w:t>SZP.250.29.2022</w:t>
            </w:r>
          </w:p>
        </w:tc>
      </w:tr>
      <w:tr w:rsidR="00717AC3" w:rsidRPr="008D2F26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8D2F26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8D2F26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D2F26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8D2F26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0B9CFF73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2C4E2C6D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</w:tc>
      </w:tr>
      <w:tr w:rsidR="00717AC3" w:rsidRPr="008D2F26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8D2F26" w:rsidRDefault="00717AC3" w:rsidP="009F6BA3">
            <w:pPr>
              <w:rPr>
                <w:smallCaps/>
              </w:rPr>
            </w:pPr>
          </w:p>
          <w:p w14:paraId="78475A26" w14:textId="77777777" w:rsidR="00717AC3" w:rsidRPr="008D2F26" w:rsidRDefault="00717AC3" w:rsidP="009F6BA3">
            <w:pPr>
              <w:rPr>
                <w:smallCaps/>
              </w:rPr>
            </w:pPr>
          </w:p>
          <w:p w14:paraId="645A6906" w14:textId="77777777" w:rsidR="00717AC3" w:rsidRPr="008D2F26" w:rsidRDefault="00717AC3" w:rsidP="009F6BA3">
            <w:pPr>
              <w:rPr>
                <w:smallCaps/>
              </w:rPr>
            </w:pPr>
          </w:p>
          <w:p w14:paraId="7B7C09E1" w14:textId="77777777" w:rsidR="00717AC3" w:rsidRPr="008D2F26" w:rsidRDefault="00717AC3" w:rsidP="009F6BA3">
            <w:pPr>
              <w:rPr>
                <w:smallCaps/>
              </w:rPr>
            </w:pPr>
          </w:p>
          <w:p w14:paraId="609402DC" w14:textId="77777777" w:rsidR="00717AC3" w:rsidRPr="008D2F26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8D2F26" w:rsidRDefault="00717AC3" w:rsidP="009F6BA3">
            <w:pPr>
              <w:rPr>
                <w:smallCaps/>
              </w:rPr>
            </w:pPr>
          </w:p>
        </w:tc>
      </w:tr>
    </w:tbl>
    <w:p w14:paraId="7E6A081B" w14:textId="5E0BA698" w:rsidR="00717AC3" w:rsidRPr="008D2F26" w:rsidRDefault="00717AC3" w:rsidP="00717AC3">
      <w:pPr>
        <w:rPr>
          <w:b/>
        </w:rPr>
      </w:pPr>
      <w:r w:rsidRPr="008D2F26">
        <w:rPr>
          <w:b/>
        </w:rPr>
        <w:t>Wykonawca</w:t>
      </w:r>
      <w:r w:rsidR="00E96864" w:rsidRPr="008D2F26">
        <w:rPr>
          <w:b/>
        </w:rPr>
        <w:t>/Podmiot trzeci</w:t>
      </w:r>
      <w:r w:rsidRPr="008D2F26">
        <w:rPr>
          <w:b/>
        </w:rPr>
        <w:t>:</w:t>
      </w:r>
    </w:p>
    <w:p w14:paraId="44C5DD02" w14:textId="77777777" w:rsidR="00717AC3" w:rsidRPr="008D2F26" w:rsidRDefault="00717AC3" w:rsidP="00717AC3">
      <w:pPr>
        <w:ind w:right="5954"/>
      </w:pPr>
    </w:p>
    <w:p w14:paraId="75BC7076" w14:textId="77777777" w:rsidR="00717AC3" w:rsidRPr="008D2F26" w:rsidRDefault="00717AC3" w:rsidP="00717AC3">
      <w:pPr>
        <w:spacing w:line="480" w:lineRule="auto"/>
        <w:ind w:right="5954"/>
      </w:pPr>
      <w:r w:rsidRPr="008D2F26">
        <w:t>…………………………………</w:t>
      </w:r>
    </w:p>
    <w:p w14:paraId="59335DCB" w14:textId="77777777" w:rsidR="00717AC3" w:rsidRPr="008D2F26" w:rsidRDefault="00717AC3" w:rsidP="00717AC3">
      <w:pPr>
        <w:ind w:right="5953"/>
        <w:rPr>
          <w:i/>
        </w:rPr>
      </w:pPr>
      <w:r w:rsidRPr="008D2F26">
        <w:rPr>
          <w:i/>
        </w:rPr>
        <w:t>(pełna nazwa/firma, adres, w zależności od podmiotu: NIP/PESEL, KRS/</w:t>
      </w:r>
      <w:proofErr w:type="spellStart"/>
      <w:r w:rsidRPr="008D2F26">
        <w:rPr>
          <w:i/>
        </w:rPr>
        <w:t>CEiDG</w:t>
      </w:r>
      <w:proofErr w:type="spellEnd"/>
      <w:r w:rsidRPr="008D2F26">
        <w:rPr>
          <w:i/>
        </w:rPr>
        <w:t>)</w:t>
      </w:r>
    </w:p>
    <w:p w14:paraId="22A22990" w14:textId="77777777" w:rsidR="00717AC3" w:rsidRPr="008D2F26" w:rsidRDefault="00717AC3" w:rsidP="00717AC3">
      <w:pPr>
        <w:rPr>
          <w:u w:val="single"/>
        </w:rPr>
      </w:pPr>
      <w:r w:rsidRPr="008D2F26">
        <w:rPr>
          <w:u w:val="single"/>
        </w:rPr>
        <w:t>reprezentowany przez:</w:t>
      </w:r>
    </w:p>
    <w:p w14:paraId="4221339B" w14:textId="77777777" w:rsidR="00717AC3" w:rsidRPr="008D2F26" w:rsidRDefault="00717AC3" w:rsidP="00717AC3">
      <w:pPr>
        <w:ind w:right="5954"/>
      </w:pPr>
    </w:p>
    <w:p w14:paraId="0EC5A74A" w14:textId="77777777" w:rsidR="00717AC3" w:rsidRPr="008D2F26" w:rsidRDefault="00717AC3" w:rsidP="00717AC3">
      <w:pPr>
        <w:spacing w:line="480" w:lineRule="auto"/>
        <w:ind w:right="5954"/>
      </w:pPr>
      <w:r w:rsidRPr="008D2F26">
        <w:t>…………………………………</w:t>
      </w:r>
    </w:p>
    <w:p w14:paraId="4FAF7D86" w14:textId="77777777" w:rsidR="00717AC3" w:rsidRPr="008D2F26" w:rsidRDefault="00717AC3" w:rsidP="00717AC3">
      <w:pPr>
        <w:ind w:right="5953"/>
        <w:rPr>
          <w:i/>
        </w:rPr>
      </w:pPr>
      <w:r w:rsidRPr="008D2F26">
        <w:rPr>
          <w:i/>
        </w:rPr>
        <w:t>(imię, nazwisko, stanowisko/podstawa do reprezentacji)</w:t>
      </w:r>
    </w:p>
    <w:p w14:paraId="1A6F6E00" w14:textId="77777777" w:rsidR="00717AC3" w:rsidRPr="008D2F26" w:rsidRDefault="00717AC3" w:rsidP="00717AC3"/>
    <w:p w14:paraId="6A9C8C7F" w14:textId="77777777" w:rsidR="00717AC3" w:rsidRPr="008D2F26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8D2F26">
        <w:rPr>
          <w:b/>
          <w:u w:val="single"/>
        </w:rPr>
        <w:t xml:space="preserve">Oświadczenie </w:t>
      </w:r>
      <w:r w:rsidR="00717AC3" w:rsidRPr="008D2F26">
        <w:rPr>
          <w:b/>
          <w:u w:val="single"/>
        </w:rPr>
        <w:t xml:space="preserve"> </w:t>
      </w:r>
    </w:p>
    <w:p w14:paraId="12C6D608" w14:textId="77777777" w:rsidR="00717AC3" w:rsidRPr="008D2F26" w:rsidRDefault="00717AC3" w:rsidP="00717AC3">
      <w:pPr>
        <w:spacing w:line="360" w:lineRule="auto"/>
        <w:jc w:val="center"/>
        <w:rPr>
          <w:b/>
        </w:rPr>
      </w:pPr>
      <w:r w:rsidRPr="008D2F26">
        <w:rPr>
          <w:b/>
        </w:rPr>
        <w:t xml:space="preserve">składane na podstawie art. </w:t>
      </w:r>
      <w:r w:rsidR="008B00E3" w:rsidRPr="008D2F26">
        <w:rPr>
          <w:b/>
        </w:rPr>
        <w:t>125 ust. 1 ustawy z dnia 11 września 2019</w:t>
      </w:r>
      <w:r w:rsidRPr="008D2F26">
        <w:rPr>
          <w:b/>
        </w:rPr>
        <w:t xml:space="preserve"> r. </w:t>
      </w:r>
    </w:p>
    <w:p w14:paraId="710DA7FA" w14:textId="77777777" w:rsidR="00717AC3" w:rsidRPr="008D2F26" w:rsidRDefault="00717AC3" w:rsidP="00717AC3">
      <w:pPr>
        <w:spacing w:line="360" w:lineRule="auto"/>
        <w:jc w:val="center"/>
        <w:rPr>
          <w:b/>
        </w:rPr>
      </w:pPr>
      <w:r w:rsidRPr="008D2F26">
        <w:rPr>
          <w:b/>
        </w:rPr>
        <w:t xml:space="preserve"> Prawo zamówień publicznych (dalej jako: ustawa </w:t>
      </w:r>
      <w:proofErr w:type="spellStart"/>
      <w:r w:rsidRPr="008D2F26">
        <w:rPr>
          <w:b/>
        </w:rPr>
        <w:t>Pzp</w:t>
      </w:r>
      <w:proofErr w:type="spellEnd"/>
      <w:r w:rsidRPr="008D2F26">
        <w:rPr>
          <w:b/>
        </w:rPr>
        <w:t xml:space="preserve">), </w:t>
      </w:r>
    </w:p>
    <w:p w14:paraId="33F20F11" w14:textId="77777777" w:rsidR="00717AC3" w:rsidRPr="008D2F26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8D2F26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8D2F26" w:rsidRDefault="00717AC3" w:rsidP="00717AC3">
      <w:pPr>
        <w:jc w:val="both"/>
      </w:pPr>
    </w:p>
    <w:p w14:paraId="66F8CAFC" w14:textId="27485BB4" w:rsidR="00717AC3" w:rsidRPr="008D2F26" w:rsidRDefault="00717AC3" w:rsidP="00E96864">
      <w:pPr>
        <w:spacing w:line="360" w:lineRule="auto"/>
        <w:ind w:firstLine="709"/>
        <w:jc w:val="both"/>
      </w:pPr>
      <w:r w:rsidRPr="008D2F26">
        <w:t xml:space="preserve">Na potrzeby postępowania o udzielenie zamówienia publicznego pn. </w:t>
      </w:r>
      <w:r w:rsidR="00FD1EFC">
        <w:t>„</w:t>
      </w:r>
      <w:r w:rsidR="00FD1EFC" w:rsidRPr="008D2F26">
        <w:rPr>
          <w:kern w:val="144"/>
        </w:rPr>
        <w:t>Usługa kompleksowego opracowania i realizacji 27 filmów edukacyjnych</w:t>
      </w:r>
      <w:r w:rsidR="00647ECE" w:rsidRPr="00647ECE">
        <w:rPr>
          <w:kern w:val="144"/>
        </w:rPr>
        <w:t xml:space="preserve"> i szkoleniowych</w:t>
      </w:r>
      <w:r w:rsidR="00FD1EFC">
        <w:rPr>
          <w:kern w:val="144"/>
        </w:rPr>
        <w:t>”</w:t>
      </w:r>
      <w:r w:rsidRPr="008D2F26">
        <w:t>, prowadzonego przez Zamawiającego Szkołę Główną Gospodarstwa Wiejskiego w Warszawie</w:t>
      </w:r>
      <w:r w:rsidRPr="008D2F26">
        <w:rPr>
          <w:i/>
        </w:rPr>
        <w:t xml:space="preserve">, </w:t>
      </w:r>
      <w:r w:rsidR="00E96864" w:rsidRPr="008D2F26">
        <w:t>oświadczam, co następuje:</w:t>
      </w:r>
    </w:p>
    <w:p w14:paraId="71902632" w14:textId="603D5473" w:rsidR="00717AC3" w:rsidRPr="008D2F26" w:rsidRDefault="00717AC3" w:rsidP="0051658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1502E8">
        <w:rPr>
          <w:rFonts w:ascii="Times New Roman" w:hAnsi="Times New Roman" w:cs="Times New Roman"/>
          <w:sz w:val="24"/>
          <w:szCs w:val="24"/>
        </w:rPr>
        <w:t xml:space="preserve"> rozdziale IX ust. 2 pkt 1 i pkt 2 SWZ.</w:t>
      </w:r>
    </w:p>
    <w:p w14:paraId="6BC76BF7" w14:textId="4976B962" w:rsidR="00717AC3" w:rsidRPr="008D2F26" w:rsidRDefault="00717AC3" w:rsidP="0051658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8D2F26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8D2F26">
        <w:rPr>
          <w:rFonts w:ascii="Times New Roman" w:hAnsi="Times New Roman" w:cs="Times New Roman"/>
          <w:sz w:val="24"/>
          <w:szCs w:val="24"/>
        </w:rPr>
        <w:t>powyższych oświadczeniach</w:t>
      </w:r>
      <w:r w:rsidRPr="008D2F26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8D2F2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C85D991" w14:textId="142C6B05" w:rsidR="00717AC3" w:rsidRPr="008D2F26" w:rsidRDefault="00717AC3" w:rsidP="00717AC3">
      <w:pPr>
        <w:spacing w:line="360" w:lineRule="auto"/>
        <w:jc w:val="both"/>
      </w:pPr>
      <w:r w:rsidRPr="008D2F26">
        <w:t xml:space="preserve">…………….……. </w:t>
      </w:r>
      <w:r w:rsidRPr="008D2F26">
        <w:rPr>
          <w:i/>
        </w:rPr>
        <w:t xml:space="preserve">(miejscowość), </w:t>
      </w:r>
      <w:r w:rsidRPr="008D2F26">
        <w:t xml:space="preserve">dnia ………….……. r. </w:t>
      </w:r>
    </w:p>
    <w:p w14:paraId="15F86CD1" w14:textId="77777777" w:rsidR="00717AC3" w:rsidRPr="008D2F26" w:rsidRDefault="00717AC3" w:rsidP="00717AC3"/>
    <w:p w14:paraId="3D5C0CB4" w14:textId="79C64B16" w:rsidR="006D0DA4" w:rsidRPr="008D2F26" w:rsidRDefault="00034E2F" w:rsidP="00034E2F">
      <w:pPr>
        <w:spacing w:line="360" w:lineRule="auto"/>
        <w:jc w:val="both"/>
        <w:rPr>
          <w:b/>
          <w:i/>
        </w:rPr>
      </w:pPr>
      <w:bookmarkStart w:id="5" w:name="_Toc67199459"/>
      <w:bookmarkStart w:id="6" w:name="_Toc67200195"/>
      <w:bookmarkStart w:id="7" w:name="_Toc67200874"/>
      <w:r w:rsidRPr="008D2F26">
        <w:rPr>
          <w:b/>
          <w:i/>
        </w:rPr>
        <w:t>Podpis elektroniczny lub podpis zaufany albo podpis osobisty w postaci elektronicznej.</w:t>
      </w:r>
    </w:p>
    <w:p w14:paraId="473B716B" w14:textId="77777777" w:rsidR="006D0DA4" w:rsidRPr="008D2F26" w:rsidRDefault="006D0DA4">
      <w:pPr>
        <w:spacing w:after="160" w:line="259" w:lineRule="auto"/>
        <w:rPr>
          <w:b/>
          <w:i/>
        </w:rPr>
      </w:pPr>
      <w:r w:rsidRPr="008D2F26">
        <w:rPr>
          <w:b/>
          <w:i/>
        </w:rPr>
        <w:br w:type="page"/>
      </w:r>
    </w:p>
    <w:p w14:paraId="3FFD76E0" w14:textId="77777777" w:rsidR="00717AC3" w:rsidRPr="008D2F26" w:rsidRDefault="00717AC3" w:rsidP="00034E2F">
      <w:pPr>
        <w:spacing w:line="360" w:lineRule="auto"/>
        <w:jc w:val="both"/>
        <w:rPr>
          <w:i/>
        </w:rPr>
        <w:sectPr w:rsidR="00717AC3" w:rsidRPr="008D2F26" w:rsidSect="00064B74">
          <w:headerReference w:type="default" r:id="rId11"/>
          <w:footerReference w:type="even" r:id="rId12"/>
          <w:footerReference w:type="default" r:id="rId13"/>
          <w:headerReference w:type="first" r:id="rId14"/>
          <w:pgSz w:w="11907" w:h="16840" w:code="9"/>
          <w:pgMar w:top="851" w:right="567" w:bottom="851" w:left="567" w:header="1587" w:footer="851" w:gutter="567"/>
          <w:cols w:space="708"/>
          <w:noEndnote/>
          <w:docGrid w:linePitch="326"/>
        </w:sectPr>
      </w:pPr>
    </w:p>
    <w:p w14:paraId="0F60342E" w14:textId="77777777" w:rsidR="00717AC3" w:rsidRPr="008D2F26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8" w:name="_Toc67199461"/>
      <w:bookmarkStart w:id="9" w:name="_Toc67200197"/>
      <w:bookmarkStart w:id="10" w:name="_Toc67200876"/>
      <w:bookmarkStart w:id="11" w:name="_Toc75594468"/>
      <w:bookmarkStart w:id="12" w:name="_Toc453403461"/>
      <w:bookmarkStart w:id="13" w:name="_Toc504465420"/>
      <w:bookmarkEnd w:id="5"/>
      <w:bookmarkEnd w:id="6"/>
      <w:bookmarkEnd w:id="7"/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8"/>
      <w:bookmarkEnd w:id="9"/>
      <w:bookmarkEnd w:id="10"/>
      <w:bookmarkEnd w:id="11"/>
    </w:p>
    <w:p w14:paraId="78BE7391" w14:textId="77777777" w:rsidR="00717AC3" w:rsidRPr="008D2F26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8D2F26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1E0B1681" w:rsidR="00717AC3" w:rsidRPr="008D2F26" w:rsidRDefault="00E726D3" w:rsidP="009F6BA3">
            <w:pPr>
              <w:rPr>
                <w:b/>
                <w:smallCaps/>
              </w:rPr>
            </w:pPr>
            <w:r w:rsidRPr="00E726D3">
              <w:rPr>
                <w:b/>
                <w:smallCaps/>
              </w:rPr>
              <w:t>SZP.250.29.2022</w:t>
            </w:r>
          </w:p>
        </w:tc>
      </w:tr>
      <w:tr w:rsidR="00717AC3" w:rsidRPr="008D2F26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8D2F26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3C92AE8A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1CA8E405" w14:textId="77777777" w:rsidR="00717AC3" w:rsidRPr="008D2F26" w:rsidRDefault="00717AC3" w:rsidP="009F6BA3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8D2F26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D2F26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8D2F26" w:rsidRDefault="00717AC3" w:rsidP="009F6BA3">
            <w:pPr>
              <w:rPr>
                <w:smallCaps/>
              </w:rPr>
            </w:pPr>
          </w:p>
          <w:p w14:paraId="4B2B1061" w14:textId="77777777" w:rsidR="00717AC3" w:rsidRPr="008D2F26" w:rsidRDefault="00717AC3" w:rsidP="009F6BA3">
            <w:pPr>
              <w:rPr>
                <w:smallCaps/>
              </w:rPr>
            </w:pPr>
          </w:p>
          <w:p w14:paraId="4E202E0E" w14:textId="77777777" w:rsidR="00717AC3" w:rsidRPr="008D2F26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8D2F26" w:rsidRDefault="00717AC3" w:rsidP="009F6BA3">
            <w:pPr>
              <w:rPr>
                <w:smallCaps/>
              </w:rPr>
            </w:pPr>
          </w:p>
        </w:tc>
      </w:tr>
    </w:tbl>
    <w:p w14:paraId="3138DD68" w14:textId="2BDDA53B" w:rsidR="00717AC3" w:rsidRPr="008D2F26" w:rsidRDefault="00717AC3" w:rsidP="00717AC3">
      <w:pPr>
        <w:rPr>
          <w:b/>
        </w:rPr>
      </w:pPr>
      <w:r w:rsidRPr="008D2F26">
        <w:rPr>
          <w:b/>
        </w:rPr>
        <w:t>Wykonawca</w:t>
      </w:r>
      <w:r w:rsidR="001502E8" w:rsidRPr="008D2F26" w:rsidDel="001502E8">
        <w:rPr>
          <w:b/>
        </w:rPr>
        <w:t xml:space="preserve"> </w:t>
      </w:r>
      <w:r w:rsidR="00E96864" w:rsidRPr="008D2F26">
        <w:rPr>
          <w:b/>
        </w:rPr>
        <w:t>/Podmiot trzeci</w:t>
      </w:r>
      <w:r w:rsidRPr="008D2F26">
        <w:rPr>
          <w:b/>
        </w:rPr>
        <w:t>:</w:t>
      </w:r>
    </w:p>
    <w:p w14:paraId="6D92B04D" w14:textId="77777777" w:rsidR="00717AC3" w:rsidRPr="008D2F26" w:rsidRDefault="00717AC3" w:rsidP="00717AC3">
      <w:pPr>
        <w:ind w:right="5954"/>
      </w:pPr>
    </w:p>
    <w:p w14:paraId="2F826BCA" w14:textId="77777777" w:rsidR="00717AC3" w:rsidRPr="008D2F26" w:rsidRDefault="00717AC3" w:rsidP="00717AC3">
      <w:pPr>
        <w:ind w:right="5954"/>
      </w:pPr>
      <w:r w:rsidRPr="008D2F26">
        <w:t>………………………………………</w:t>
      </w:r>
    </w:p>
    <w:p w14:paraId="396DFAED" w14:textId="77777777" w:rsidR="00717AC3" w:rsidRPr="008D2F26" w:rsidRDefault="00717AC3" w:rsidP="00717AC3">
      <w:pPr>
        <w:ind w:right="5953"/>
        <w:rPr>
          <w:i/>
        </w:rPr>
      </w:pPr>
      <w:r w:rsidRPr="008D2F26">
        <w:rPr>
          <w:i/>
        </w:rPr>
        <w:t>(pełna nazwa/firma, adres, w zależności od podmiotu: NIP/PESEL, KRS/</w:t>
      </w:r>
      <w:proofErr w:type="spellStart"/>
      <w:r w:rsidRPr="008D2F26">
        <w:rPr>
          <w:i/>
        </w:rPr>
        <w:t>CEiDG</w:t>
      </w:r>
      <w:proofErr w:type="spellEnd"/>
      <w:r w:rsidRPr="008D2F26">
        <w:rPr>
          <w:i/>
        </w:rPr>
        <w:t>)</w:t>
      </w:r>
    </w:p>
    <w:p w14:paraId="4B402812" w14:textId="77777777" w:rsidR="00717AC3" w:rsidRPr="008D2F26" w:rsidRDefault="00717AC3" w:rsidP="00717AC3">
      <w:pPr>
        <w:rPr>
          <w:u w:val="single"/>
        </w:rPr>
      </w:pPr>
      <w:r w:rsidRPr="008D2F26">
        <w:rPr>
          <w:u w:val="single"/>
        </w:rPr>
        <w:t>reprezentowany przez:</w:t>
      </w:r>
    </w:p>
    <w:p w14:paraId="774E096F" w14:textId="77777777" w:rsidR="00717AC3" w:rsidRPr="008D2F26" w:rsidRDefault="00717AC3" w:rsidP="00717AC3">
      <w:pPr>
        <w:ind w:right="5954"/>
      </w:pPr>
    </w:p>
    <w:p w14:paraId="07CCF1CC" w14:textId="77777777" w:rsidR="00717AC3" w:rsidRPr="008D2F26" w:rsidRDefault="00717AC3" w:rsidP="00717AC3">
      <w:pPr>
        <w:ind w:right="5954"/>
      </w:pPr>
      <w:r w:rsidRPr="008D2F26">
        <w:t>………………………………………</w:t>
      </w:r>
    </w:p>
    <w:p w14:paraId="5C64C5FF" w14:textId="77777777" w:rsidR="00717AC3" w:rsidRPr="008D2F26" w:rsidRDefault="00717AC3" w:rsidP="00717AC3">
      <w:pPr>
        <w:ind w:right="5953"/>
        <w:rPr>
          <w:i/>
        </w:rPr>
      </w:pPr>
      <w:r w:rsidRPr="008D2F26">
        <w:rPr>
          <w:i/>
        </w:rPr>
        <w:t>(imię, nazwisko, stanowisko/podstawa do reprezentacji)</w:t>
      </w:r>
    </w:p>
    <w:p w14:paraId="210CABE5" w14:textId="77777777" w:rsidR="00717AC3" w:rsidRPr="008D2F26" w:rsidRDefault="00717AC3" w:rsidP="00717AC3"/>
    <w:p w14:paraId="7E2B2503" w14:textId="77777777" w:rsidR="00717AC3" w:rsidRPr="008D2F26" w:rsidRDefault="00717AC3" w:rsidP="00717AC3"/>
    <w:p w14:paraId="5837E677" w14:textId="77777777" w:rsidR="00717AC3" w:rsidRPr="008D2F26" w:rsidRDefault="00E96864" w:rsidP="00717AC3">
      <w:pPr>
        <w:spacing w:line="360" w:lineRule="auto"/>
        <w:jc w:val="center"/>
        <w:rPr>
          <w:b/>
          <w:u w:val="single"/>
        </w:rPr>
      </w:pPr>
      <w:r w:rsidRPr="008D2F26">
        <w:rPr>
          <w:b/>
          <w:u w:val="single"/>
        </w:rPr>
        <w:t>Oświadczenie</w:t>
      </w:r>
      <w:r w:rsidR="00717AC3" w:rsidRPr="008D2F26">
        <w:rPr>
          <w:b/>
          <w:u w:val="single"/>
        </w:rPr>
        <w:t xml:space="preserve"> </w:t>
      </w:r>
    </w:p>
    <w:p w14:paraId="73913F2A" w14:textId="77777777" w:rsidR="00717AC3" w:rsidRPr="008D2F26" w:rsidRDefault="00717AC3" w:rsidP="00717AC3">
      <w:pPr>
        <w:spacing w:line="360" w:lineRule="auto"/>
        <w:jc w:val="center"/>
        <w:rPr>
          <w:b/>
        </w:rPr>
      </w:pPr>
      <w:r w:rsidRPr="008D2F26">
        <w:rPr>
          <w:b/>
        </w:rPr>
        <w:t xml:space="preserve">składane na podstawie art. </w:t>
      </w:r>
      <w:r w:rsidR="00E96864" w:rsidRPr="008D2F26">
        <w:rPr>
          <w:b/>
        </w:rPr>
        <w:t>125 ust. 1 ustawy z dnia 11 września 2019</w:t>
      </w:r>
      <w:r w:rsidRPr="008D2F26">
        <w:rPr>
          <w:b/>
        </w:rPr>
        <w:t xml:space="preserve"> r. </w:t>
      </w:r>
    </w:p>
    <w:p w14:paraId="26312997" w14:textId="77777777" w:rsidR="00717AC3" w:rsidRPr="008D2F26" w:rsidRDefault="00717AC3" w:rsidP="00717AC3">
      <w:pPr>
        <w:spacing w:line="360" w:lineRule="auto"/>
        <w:jc w:val="center"/>
        <w:rPr>
          <w:b/>
        </w:rPr>
      </w:pPr>
      <w:r w:rsidRPr="008D2F26">
        <w:rPr>
          <w:b/>
        </w:rPr>
        <w:t xml:space="preserve"> Prawo zamówień publicznych (dalej jako: ustawa </w:t>
      </w:r>
      <w:proofErr w:type="spellStart"/>
      <w:r w:rsidRPr="008D2F26">
        <w:rPr>
          <w:b/>
        </w:rPr>
        <w:t>Pzp</w:t>
      </w:r>
      <w:proofErr w:type="spellEnd"/>
      <w:r w:rsidRPr="008D2F26">
        <w:rPr>
          <w:b/>
        </w:rPr>
        <w:t xml:space="preserve">), </w:t>
      </w:r>
    </w:p>
    <w:p w14:paraId="47155F18" w14:textId="77777777" w:rsidR="00717AC3" w:rsidRPr="008D2F26" w:rsidRDefault="00717AC3" w:rsidP="00717AC3">
      <w:pPr>
        <w:spacing w:line="360" w:lineRule="auto"/>
        <w:jc w:val="center"/>
        <w:rPr>
          <w:b/>
          <w:u w:val="single"/>
        </w:rPr>
      </w:pPr>
      <w:r w:rsidRPr="008D2F26">
        <w:rPr>
          <w:b/>
          <w:u w:val="single"/>
        </w:rPr>
        <w:t>DOTYCZĄCE PRZESŁANEK WYKLUCZENIA Z POSTĘPOWANIA</w:t>
      </w:r>
    </w:p>
    <w:p w14:paraId="19EE0260" w14:textId="77777777" w:rsidR="00717AC3" w:rsidRPr="008D2F26" w:rsidRDefault="00717AC3" w:rsidP="00717AC3">
      <w:pPr>
        <w:spacing w:line="360" w:lineRule="auto"/>
        <w:jc w:val="both"/>
      </w:pPr>
    </w:p>
    <w:p w14:paraId="5ADDCA81" w14:textId="72A34B79" w:rsidR="00717AC3" w:rsidRPr="008D2F26" w:rsidRDefault="00717AC3" w:rsidP="00717AC3">
      <w:pPr>
        <w:spacing w:line="360" w:lineRule="auto"/>
        <w:ind w:firstLine="708"/>
        <w:jc w:val="both"/>
      </w:pPr>
      <w:r w:rsidRPr="008D2F26">
        <w:t xml:space="preserve">Na potrzeby postępowania o udzielenie zamówienia publicznego </w:t>
      </w:r>
      <w:r w:rsidRPr="008D2F26">
        <w:br/>
        <w:t xml:space="preserve">pn. </w:t>
      </w:r>
      <w:r w:rsidR="00FD1EFC">
        <w:t>„</w:t>
      </w:r>
      <w:r w:rsidR="00FD1EFC" w:rsidRPr="008D2F26">
        <w:rPr>
          <w:kern w:val="144"/>
        </w:rPr>
        <w:t>Usługa kompleksowego opracowania i realizacji 27 filmów edukacyjnych</w:t>
      </w:r>
      <w:r w:rsidR="00647ECE" w:rsidRPr="00647ECE">
        <w:rPr>
          <w:kern w:val="144"/>
        </w:rPr>
        <w:t xml:space="preserve"> i szkoleniowych</w:t>
      </w:r>
      <w:r w:rsidR="00FD1EFC">
        <w:rPr>
          <w:kern w:val="144"/>
        </w:rPr>
        <w:t>”</w:t>
      </w:r>
      <w:r w:rsidRPr="008D2F26">
        <w:t>,</w:t>
      </w:r>
      <w:r w:rsidRPr="008D2F26">
        <w:rPr>
          <w:i/>
        </w:rPr>
        <w:t xml:space="preserve"> </w:t>
      </w:r>
      <w:r w:rsidRPr="008D2F26">
        <w:t>prowadzonego przez Zamawiającego Szkołę Główną Gospodarstwa Wiejskiego w Warszawie</w:t>
      </w:r>
      <w:r w:rsidRPr="008D2F26">
        <w:rPr>
          <w:i/>
        </w:rPr>
        <w:t xml:space="preserve">, </w:t>
      </w:r>
      <w:r w:rsidRPr="008D2F26">
        <w:t>oświadczam, co następuje:</w:t>
      </w:r>
    </w:p>
    <w:p w14:paraId="09AEA875" w14:textId="401F6E1D" w:rsidR="00717AC3" w:rsidRPr="008D2F26" w:rsidRDefault="00E96864" w:rsidP="00E96864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8D2F26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8D2F26">
        <w:rPr>
          <w:rFonts w:ascii="Times New Roman" w:hAnsi="Times New Roman" w:cs="Times New Roman"/>
          <w:sz w:val="24"/>
          <w:szCs w:val="24"/>
        </w:rPr>
        <w:br/>
        <w:t>art</w:t>
      </w:r>
      <w:r w:rsidRPr="008D2F26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8D2F26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8D2F26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A9292A" w:rsidRPr="008D2F26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A9292A" w:rsidRPr="008D2F26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="00034E2F" w:rsidRPr="008D2F26">
        <w:rPr>
          <w:rFonts w:ascii="Times New Roman" w:hAnsi="Times New Roman" w:cs="Times New Roman"/>
          <w:sz w:val="24"/>
          <w:szCs w:val="24"/>
        </w:rPr>
        <w:t>.</w:t>
      </w:r>
      <w:r w:rsidR="00717AC3" w:rsidRPr="008D2F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815212" w14:textId="77777777" w:rsidR="00717AC3" w:rsidRPr="008D2F26" w:rsidRDefault="00717AC3" w:rsidP="00717AC3">
      <w:pPr>
        <w:spacing w:line="360" w:lineRule="auto"/>
        <w:jc w:val="both"/>
      </w:pPr>
    </w:p>
    <w:p w14:paraId="58362D8B" w14:textId="77777777" w:rsidR="00717AC3" w:rsidRPr="008D2F26" w:rsidRDefault="00717AC3" w:rsidP="00034E2F">
      <w:pPr>
        <w:spacing w:line="360" w:lineRule="auto"/>
        <w:jc w:val="right"/>
      </w:pPr>
      <w:r w:rsidRPr="008D2F26">
        <w:t xml:space="preserve">…………….……. </w:t>
      </w:r>
      <w:r w:rsidRPr="008D2F26">
        <w:rPr>
          <w:i/>
        </w:rPr>
        <w:t xml:space="preserve">(miejscowość), </w:t>
      </w:r>
      <w:r w:rsidRPr="008D2F26">
        <w:t xml:space="preserve">dnia ………….……. r. </w:t>
      </w:r>
    </w:p>
    <w:p w14:paraId="3B34F4FD" w14:textId="51620991" w:rsidR="00717AC3" w:rsidRPr="008D2F26" w:rsidRDefault="00717AC3" w:rsidP="00034E2F">
      <w:pPr>
        <w:spacing w:line="360" w:lineRule="auto"/>
        <w:jc w:val="both"/>
        <w:rPr>
          <w:i/>
        </w:rPr>
      </w:pPr>
      <w:r w:rsidRPr="008D2F26">
        <w:t xml:space="preserve">                                                                                          </w:t>
      </w:r>
    </w:p>
    <w:p w14:paraId="4D0AE22A" w14:textId="77777777" w:rsidR="00034E2F" w:rsidRPr="008D2F2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034E2F" w:rsidRPr="008D2F26">
        <w:rPr>
          <w:rFonts w:ascii="Times New Roman" w:hAnsi="Times New Roman" w:cs="Times New Roman"/>
          <w:sz w:val="24"/>
          <w:szCs w:val="24"/>
        </w:rPr>
        <w:t xml:space="preserve">108 ust. 1 pkt 1, 2, i 5 </w:t>
      </w:r>
      <w:r w:rsidRPr="008D2F26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034E2F" w:rsidRPr="008D2F26">
        <w:rPr>
          <w:rFonts w:ascii="Times New Roman" w:hAnsi="Times New Roman" w:cs="Times New Roman"/>
          <w:i/>
          <w:sz w:val="24"/>
          <w:szCs w:val="24"/>
        </w:rPr>
        <w:t>.</w:t>
      </w:r>
    </w:p>
    <w:p w14:paraId="79A75AC9" w14:textId="6C477AFE" w:rsidR="00717AC3" w:rsidRPr="008D2F2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lastRenderedPageBreak/>
        <w:t>Jednocześnie oświadczam, że w związku z ww. oko</w:t>
      </w:r>
      <w:r w:rsidR="00DF0C76" w:rsidRPr="008D2F26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8D2F2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8D2F2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452B8CC" w14:textId="77777777" w:rsidR="00717AC3" w:rsidRPr="008D2F26" w:rsidRDefault="00717AC3" w:rsidP="00DF0C76">
      <w:pPr>
        <w:ind w:left="567" w:hanging="425"/>
        <w:jc w:val="both"/>
      </w:pPr>
      <w:r w:rsidRPr="008D2F26">
        <w:t>………………………………………………………………………………………………………….</w:t>
      </w:r>
    </w:p>
    <w:p w14:paraId="1488339E" w14:textId="77777777" w:rsidR="00717AC3" w:rsidRPr="008D2F26" w:rsidRDefault="00717AC3" w:rsidP="00DF0C76">
      <w:pPr>
        <w:ind w:left="567" w:hanging="425"/>
        <w:jc w:val="both"/>
      </w:pPr>
    </w:p>
    <w:p w14:paraId="4830EF24" w14:textId="77777777" w:rsidR="00717AC3" w:rsidRPr="008D2F26" w:rsidRDefault="00717AC3" w:rsidP="00DF0C76">
      <w:pPr>
        <w:ind w:left="567" w:hanging="425"/>
        <w:jc w:val="both"/>
      </w:pPr>
    </w:p>
    <w:p w14:paraId="18532181" w14:textId="77777777" w:rsidR="00717AC3" w:rsidRPr="008D2F26" w:rsidRDefault="00717AC3" w:rsidP="00DF0C76">
      <w:pPr>
        <w:ind w:left="567" w:hanging="425"/>
        <w:jc w:val="both"/>
      </w:pPr>
      <w:r w:rsidRPr="008D2F26">
        <w:t xml:space="preserve">…………….……. </w:t>
      </w:r>
      <w:r w:rsidRPr="008D2F26">
        <w:rPr>
          <w:i/>
        </w:rPr>
        <w:t xml:space="preserve">(miejscowość), </w:t>
      </w:r>
      <w:r w:rsidRPr="008D2F26">
        <w:t xml:space="preserve">dnia …………………. r. </w:t>
      </w:r>
    </w:p>
    <w:p w14:paraId="48391B25" w14:textId="77777777" w:rsidR="00717AC3" w:rsidRPr="008D2F26" w:rsidRDefault="00717AC3" w:rsidP="00DF0C76">
      <w:pPr>
        <w:ind w:left="567" w:hanging="425"/>
        <w:jc w:val="both"/>
      </w:pPr>
    </w:p>
    <w:p w14:paraId="05EA794F" w14:textId="72E0BB81" w:rsidR="00717AC3" w:rsidRPr="008D2F26" w:rsidRDefault="00717AC3" w:rsidP="00034E2F">
      <w:pPr>
        <w:ind w:left="567" w:hanging="425"/>
        <w:jc w:val="both"/>
        <w:rPr>
          <w:i/>
        </w:rPr>
      </w:pPr>
      <w:r w:rsidRPr="008D2F26">
        <w:tab/>
      </w:r>
      <w:r w:rsidRPr="008D2F26">
        <w:tab/>
      </w:r>
      <w:r w:rsidRPr="008D2F26">
        <w:tab/>
      </w:r>
      <w:r w:rsidRPr="008D2F26">
        <w:tab/>
      </w:r>
      <w:r w:rsidRPr="008D2F26">
        <w:tab/>
      </w:r>
    </w:p>
    <w:p w14:paraId="0F3C7C1B" w14:textId="77777777" w:rsidR="00717AC3" w:rsidRPr="008D2F2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D2F2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8D2F2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8D2F2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8D2F26" w:rsidRDefault="00717AC3" w:rsidP="00DF0C76">
      <w:pPr>
        <w:spacing w:line="360" w:lineRule="auto"/>
        <w:ind w:left="567"/>
        <w:jc w:val="both"/>
      </w:pPr>
      <w:r w:rsidRPr="008D2F26">
        <w:t xml:space="preserve">…………….……. </w:t>
      </w:r>
      <w:r w:rsidRPr="008D2F26">
        <w:rPr>
          <w:i/>
        </w:rPr>
        <w:t xml:space="preserve">(miejscowość), </w:t>
      </w:r>
      <w:r w:rsidRPr="008D2F26">
        <w:t xml:space="preserve">dnia …………………. r. </w:t>
      </w:r>
    </w:p>
    <w:p w14:paraId="0C40BF50" w14:textId="77777777" w:rsidR="00717AC3" w:rsidRPr="008D2F26" w:rsidRDefault="00717AC3" w:rsidP="00DF0C76">
      <w:pPr>
        <w:spacing w:line="360" w:lineRule="auto"/>
        <w:ind w:left="567"/>
        <w:jc w:val="both"/>
      </w:pPr>
    </w:p>
    <w:p w14:paraId="081E3D50" w14:textId="4CD5BD7D" w:rsidR="00243892" w:rsidRPr="008D2F26" w:rsidRDefault="00034E2F" w:rsidP="00034E2F">
      <w:pPr>
        <w:spacing w:line="360" w:lineRule="auto"/>
        <w:jc w:val="both"/>
        <w:rPr>
          <w:b/>
        </w:rPr>
      </w:pPr>
      <w:r w:rsidRPr="008D2F26">
        <w:rPr>
          <w:b/>
        </w:rPr>
        <w:t>Podpis elektroniczny lub podpis zaufany albo podpis osobisty w postaci elektronicznej.</w:t>
      </w:r>
    </w:p>
    <w:p w14:paraId="3ED35268" w14:textId="77777777" w:rsidR="00243892" w:rsidRPr="008D2F26" w:rsidRDefault="00243892">
      <w:pPr>
        <w:spacing w:after="160" w:line="259" w:lineRule="auto"/>
        <w:rPr>
          <w:b/>
        </w:rPr>
      </w:pPr>
      <w:r w:rsidRPr="008D2F26">
        <w:rPr>
          <w:b/>
        </w:rPr>
        <w:br w:type="page"/>
      </w:r>
    </w:p>
    <w:p w14:paraId="3A08E402" w14:textId="788C6156" w:rsidR="00243892" w:rsidRPr="008D2F26" w:rsidRDefault="00243892" w:rsidP="0024389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</w:t>
      </w:r>
      <w:r w:rsidR="006972E2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szczegółowy 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opis przedmiotu zamówienia.</w:t>
      </w:r>
    </w:p>
    <w:p w14:paraId="528CF6F6" w14:textId="77777777" w:rsidR="005C3460" w:rsidRPr="008D2F26" w:rsidRDefault="005C3460" w:rsidP="005C346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C3460" w:rsidRPr="008D2F26" w14:paraId="7B4D468B" w14:textId="77777777" w:rsidTr="003B6786">
        <w:trPr>
          <w:trHeight w:val="264"/>
        </w:trPr>
        <w:tc>
          <w:tcPr>
            <w:tcW w:w="2202" w:type="dxa"/>
          </w:tcPr>
          <w:p w14:paraId="04EB0E51" w14:textId="77777777" w:rsidR="005C3460" w:rsidRPr="008D2F26" w:rsidRDefault="005C3460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890EFD3" w14:textId="29DAC6AE" w:rsidR="005C3460" w:rsidRPr="008D2F26" w:rsidRDefault="00E726D3" w:rsidP="003B6786">
            <w:pPr>
              <w:rPr>
                <w:b/>
                <w:smallCaps/>
              </w:rPr>
            </w:pPr>
            <w:r w:rsidRPr="00E726D3">
              <w:rPr>
                <w:b/>
                <w:smallCaps/>
              </w:rPr>
              <w:t>SZP.250.29.2022</w:t>
            </w:r>
          </w:p>
        </w:tc>
      </w:tr>
      <w:tr w:rsidR="005C3460" w:rsidRPr="008D2F26" w14:paraId="6488ABD1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5E983AFB" w14:textId="77777777" w:rsidR="005C3460" w:rsidRPr="008D2F26" w:rsidRDefault="005C3460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11B8C06" w14:textId="77777777" w:rsidR="005C3460" w:rsidRPr="008D2F26" w:rsidRDefault="005C3460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68D777AD" w14:textId="77777777" w:rsidR="005C3460" w:rsidRPr="008D2F26" w:rsidRDefault="005C3460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2D171C36" w14:textId="77777777" w:rsidR="005C3460" w:rsidRPr="008D2F26" w:rsidRDefault="005C3460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6AA220D3" w14:textId="77777777" w:rsidR="005C3460" w:rsidRPr="008D2F26" w:rsidRDefault="005C3460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  <w:p w14:paraId="68D23D5B" w14:textId="77777777" w:rsidR="005C3460" w:rsidRPr="008D2F26" w:rsidRDefault="005C3460" w:rsidP="003B6786">
            <w:pPr>
              <w:rPr>
                <w:b/>
                <w:smallCaps/>
              </w:rPr>
            </w:pPr>
          </w:p>
        </w:tc>
      </w:tr>
    </w:tbl>
    <w:p w14:paraId="678931B8" w14:textId="77777777" w:rsidR="005C3460" w:rsidRPr="008D2F26" w:rsidRDefault="005C3460" w:rsidP="00034E2F">
      <w:pPr>
        <w:spacing w:line="360" w:lineRule="auto"/>
        <w:jc w:val="both"/>
      </w:pPr>
    </w:p>
    <w:p w14:paraId="649BECBB" w14:textId="26C563D5" w:rsidR="00034E2F" w:rsidRPr="008D2F26" w:rsidRDefault="00243892" w:rsidP="005C3460">
      <w:pPr>
        <w:spacing w:line="360" w:lineRule="auto"/>
        <w:jc w:val="center"/>
        <w:rPr>
          <w:b/>
        </w:rPr>
      </w:pPr>
      <w:r w:rsidRPr="008D2F26">
        <w:rPr>
          <w:b/>
        </w:rPr>
        <w:t>SZCZEGÓŁOWY OPIS PRZEDMIOTU ZAMÓWIENIA</w:t>
      </w:r>
    </w:p>
    <w:p w14:paraId="6B20D2AD" w14:textId="452205AD" w:rsidR="00976621" w:rsidRPr="008D2F26" w:rsidRDefault="00976621" w:rsidP="00976621">
      <w:pPr>
        <w:spacing w:after="160" w:line="259" w:lineRule="auto"/>
        <w:jc w:val="both"/>
      </w:pPr>
      <w:r w:rsidRPr="008D2F26">
        <w:t>1.</w:t>
      </w:r>
      <w:r w:rsidRPr="008D2F26">
        <w:tab/>
        <w:t xml:space="preserve">Przedmiotem zamówienia jest przygotowanie i realizacja 27 filmów edukacyjnych o czasie trwania </w:t>
      </w:r>
      <w:r w:rsidR="00470971">
        <w:t>od 4 do 6</w:t>
      </w:r>
      <w:r w:rsidRPr="008D2F26">
        <w:t xml:space="preserve"> minut każdy pod wspólnym tytułem „Materiały edukacyjne programu „Junior-</w:t>
      </w:r>
      <w:proofErr w:type="spellStart"/>
      <w:r w:rsidRPr="008D2F26">
        <w:t>Edu</w:t>
      </w:r>
      <w:proofErr w:type="spellEnd"/>
      <w:r w:rsidRPr="008D2F26">
        <w:t>- Żywienie” (JEŻ) dla uczniów szkół podstawowych” do wykorzystania przez nauczycieli na zajęciach w szkole. Poszczególne filmy (po dwa na każdy temat) powinny zawierać następujące zagadnienia:</w:t>
      </w:r>
    </w:p>
    <w:p w14:paraId="653F18ED" w14:textId="25D8E108" w:rsidR="00976621" w:rsidRPr="008D2F26" w:rsidRDefault="00976621" w:rsidP="003C09DC">
      <w:pPr>
        <w:spacing w:line="276" w:lineRule="auto"/>
        <w:jc w:val="both"/>
      </w:pPr>
      <w:r w:rsidRPr="008D2F26">
        <w:t>a)</w:t>
      </w:r>
      <w:r w:rsidRPr="008D2F26">
        <w:tab/>
        <w:t xml:space="preserve"> „Moc wiedzy o źródłach żywności”</w:t>
      </w:r>
      <w:r w:rsidR="00FF025D" w:rsidRPr="008D2F26">
        <w:t xml:space="preserve"> (np. wizyta online w gospodarstwie ekologicznym</w:t>
      </w:r>
      <w:r w:rsidR="00DD6AF0" w:rsidRPr="008D2F26">
        <w:t>, w zakładzie mleczarskim - Od krowy do kartonu, butelki</w:t>
      </w:r>
      <w:r w:rsidR="008B26CC" w:rsidRPr="008D2F26">
        <w:t xml:space="preserve">, </w:t>
      </w:r>
      <w:r w:rsidR="00DD6AF0" w:rsidRPr="008D2F26">
        <w:t>produkcja sera</w:t>
      </w:r>
      <w:r w:rsidR="00FF025D" w:rsidRPr="008D2F26">
        <w:t>)</w:t>
      </w:r>
    </w:p>
    <w:p w14:paraId="40AC3375" w14:textId="77777777" w:rsidR="00976621" w:rsidRPr="008D2F26" w:rsidRDefault="00976621" w:rsidP="003C09DC">
      <w:pPr>
        <w:spacing w:line="276" w:lineRule="auto"/>
        <w:jc w:val="both"/>
      </w:pPr>
      <w:r w:rsidRPr="008D2F26">
        <w:t>b)</w:t>
      </w:r>
      <w:r w:rsidRPr="008D2F26">
        <w:tab/>
        <w:t xml:space="preserve"> „Moc niemarnowania żywności”</w:t>
      </w:r>
    </w:p>
    <w:p w14:paraId="293EF6E8" w14:textId="77777777" w:rsidR="00976621" w:rsidRPr="008D2F26" w:rsidRDefault="00976621" w:rsidP="003C09DC">
      <w:pPr>
        <w:spacing w:line="276" w:lineRule="auto"/>
        <w:jc w:val="both"/>
      </w:pPr>
      <w:r w:rsidRPr="008D2F26">
        <w:t>c)</w:t>
      </w:r>
      <w:r w:rsidRPr="008D2F26">
        <w:tab/>
        <w:t xml:space="preserve"> „</w:t>
      </w:r>
      <w:proofErr w:type="spellStart"/>
      <w:r w:rsidRPr="008D2F26">
        <w:t>Supermocy</w:t>
      </w:r>
      <w:proofErr w:type="spellEnd"/>
      <w:r w:rsidRPr="008D2F26">
        <w:t xml:space="preserve"> nabieram, gdy mądrze żywność wybieram”</w:t>
      </w:r>
    </w:p>
    <w:p w14:paraId="6F92EF3B" w14:textId="77777777" w:rsidR="00976621" w:rsidRPr="008D2F26" w:rsidRDefault="00976621" w:rsidP="003C09DC">
      <w:pPr>
        <w:spacing w:line="276" w:lineRule="auto"/>
        <w:jc w:val="both"/>
      </w:pPr>
      <w:r w:rsidRPr="008D2F26">
        <w:t>d)</w:t>
      </w:r>
      <w:r w:rsidRPr="008D2F26">
        <w:tab/>
        <w:t xml:space="preserve"> „Moc etykiety w wyborze żywności”</w:t>
      </w:r>
    </w:p>
    <w:p w14:paraId="72F0992D" w14:textId="77777777" w:rsidR="00976621" w:rsidRPr="008D2F26" w:rsidRDefault="00976621" w:rsidP="003C09DC">
      <w:pPr>
        <w:spacing w:line="276" w:lineRule="auto"/>
        <w:jc w:val="both"/>
      </w:pPr>
      <w:r w:rsidRPr="008D2F26">
        <w:t>e)</w:t>
      </w:r>
      <w:r w:rsidRPr="008D2F26">
        <w:tab/>
        <w:t xml:space="preserve"> „Moc odpowiedzialności za planetę”</w:t>
      </w:r>
    </w:p>
    <w:p w14:paraId="13313F2C" w14:textId="77777777" w:rsidR="00976621" w:rsidRPr="008D2F26" w:rsidRDefault="00976621" w:rsidP="003C09DC">
      <w:pPr>
        <w:spacing w:line="276" w:lineRule="auto"/>
        <w:jc w:val="both"/>
      </w:pPr>
      <w:r w:rsidRPr="008D2F26">
        <w:t>f)</w:t>
      </w:r>
      <w:r w:rsidRPr="008D2F26">
        <w:tab/>
        <w:t xml:space="preserve"> „Moc naszych zmysłów”</w:t>
      </w:r>
    </w:p>
    <w:p w14:paraId="63513D25" w14:textId="74AD9151" w:rsidR="00976621" w:rsidRPr="008D2F26" w:rsidRDefault="00976621" w:rsidP="003C09DC">
      <w:pPr>
        <w:spacing w:line="276" w:lineRule="auto"/>
        <w:jc w:val="both"/>
      </w:pPr>
      <w:r w:rsidRPr="008D2F26">
        <w:t>g)</w:t>
      </w:r>
      <w:r w:rsidRPr="008D2F26">
        <w:tab/>
        <w:t xml:space="preserve"> „Moc warzyw i owoców”</w:t>
      </w:r>
      <w:r w:rsidR="00FF025D" w:rsidRPr="008D2F26">
        <w:t xml:space="preserve"> </w:t>
      </w:r>
    </w:p>
    <w:p w14:paraId="3EA39D31" w14:textId="60853799" w:rsidR="00976621" w:rsidRPr="008D2F26" w:rsidRDefault="00976621" w:rsidP="003C09DC">
      <w:pPr>
        <w:spacing w:line="276" w:lineRule="auto"/>
        <w:jc w:val="both"/>
      </w:pPr>
      <w:r w:rsidRPr="008D2F26">
        <w:t>h)</w:t>
      </w:r>
      <w:r w:rsidRPr="008D2F26">
        <w:tab/>
        <w:t xml:space="preserve"> „Moc magicznych napojów”</w:t>
      </w:r>
      <w:r w:rsidR="00FF025D" w:rsidRPr="008D2F26">
        <w:t xml:space="preserve"> (w tym np. tłocznia soków, napoje energetyzujące, produkcja wody mineralnej)</w:t>
      </w:r>
    </w:p>
    <w:p w14:paraId="25D23818" w14:textId="77777777" w:rsidR="00976621" w:rsidRPr="008D2F26" w:rsidRDefault="00976621" w:rsidP="003C09DC">
      <w:pPr>
        <w:spacing w:line="276" w:lineRule="auto"/>
        <w:jc w:val="both"/>
      </w:pPr>
      <w:r w:rsidRPr="008D2F26">
        <w:t>i)</w:t>
      </w:r>
      <w:r w:rsidRPr="008D2F26">
        <w:tab/>
        <w:t xml:space="preserve"> “Moc śniadań”</w:t>
      </w:r>
    </w:p>
    <w:p w14:paraId="0CBEBBA7" w14:textId="77777777" w:rsidR="00976621" w:rsidRPr="008D2F26" w:rsidRDefault="00976621" w:rsidP="003C09DC">
      <w:pPr>
        <w:spacing w:line="276" w:lineRule="auto"/>
        <w:jc w:val="both"/>
      </w:pPr>
      <w:r w:rsidRPr="008D2F26">
        <w:t>j)</w:t>
      </w:r>
      <w:r w:rsidRPr="008D2F26">
        <w:tab/>
        <w:t xml:space="preserve"> “Moc czystych rąk"</w:t>
      </w:r>
    </w:p>
    <w:p w14:paraId="0C319B5C" w14:textId="77777777" w:rsidR="00976621" w:rsidRPr="008D2F26" w:rsidRDefault="00976621" w:rsidP="003C09DC">
      <w:pPr>
        <w:spacing w:line="276" w:lineRule="auto"/>
        <w:jc w:val="both"/>
      </w:pPr>
      <w:r w:rsidRPr="008D2F26">
        <w:t>k)</w:t>
      </w:r>
      <w:r w:rsidRPr="008D2F26">
        <w:tab/>
        <w:t xml:space="preserve"> „Moc gotowania” </w:t>
      </w:r>
    </w:p>
    <w:p w14:paraId="6621D9E8" w14:textId="52B289B9" w:rsidR="00976621" w:rsidRDefault="00976621" w:rsidP="003C09DC">
      <w:pPr>
        <w:spacing w:line="276" w:lineRule="auto"/>
        <w:jc w:val="both"/>
      </w:pPr>
      <w:r w:rsidRPr="008D2F26">
        <w:t>l)</w:t>
      </w:r>
      <w:r w:rsidRPr="008D2F26">
        <w:tab/>
        <w:t xml:space="preserve"> „Moc rodzinnych posiłków”</w:t>
      </w:r>
    </w:p>
    <w:p w14:paraId="265A605D" w14:textId="77777777" w:rsidR="00406BA9" w:rsidRPr="008D2F26" w:rsidRDefault="00406BA9" w:rsidP="00406BA9">
      <w:pPr>
        <w:spacing w:line="259" w:lineRule="auto"/>
        <w:jc w:val="both"/>
      </w:pPr>
    </w:p>
    <w:p w14:paraId="584A275B" w14:textId="01F1A4AF" w:rsidR="00470971" w:rsidRPr="00D5222C" w:rsidRDefault="00976621" w:rsidP="00976621">
      <w:pPr>
        <w:spacing w:after="160" w:line="259" w:lineRule="auto"/>
        <w:jc w:val="both"/>
      </w:pPr>
      <w:r w:rsidRPr="00D5222C">
        <w:t>oraz 3 filmy na temat produkcji żywności –</w:t>
      </w:r>
      <w:r w:rsidR="00470971" w:rsidRPr="00D5222C">
        <w:t xml:space="preserve"> dotyczących ziół, przetworów mięsnych (od świni, krowy do szynki, kiełbasy),  i zbożowych</w:t>
      </w:r>
      <w:r w:rsidR="00D5222C" w:rsidRPr="00D5222C">
        <w:t xml:space="preserve"> (np. produkcja makaronu).</w:t>
      </w:r>
    </w:p>
    <w:p w14:paraId="25EFCC04" w14:textId="60D734D2" w:rsidR="00976621" w:rsidRPr="008D2F26" w:rsidRDefault="00FB669F" w:rsidP="00976621">
      <w:pPr>
        <w:spacing w:after="160" w:line="259" w:lineRule="auto"/>
        <w:jc w:val="both"/>
      </w:pPr>
      <w:r w:rsidRPr="00FB669F">
        <w:t xml:space="preserve">Wszystkie materiały filmowe przygotowane przez wykonawcę muszą stanowić spójną  całość, poprzez zachowanie względnie homogennej wizualizacji oraz komplementarności merytorycznej. (zachowanie tego samego stylu planszy otwierającej i zamykającej, logo, czcionki, </w:t>
      </w:r>
      <w:proofErr w:type="spellStart"/>
      <w:r w:rsidRPr="00FB669F">
        <w:t>dżingle</w:t>
      </w:r>
      <w:proofErr w:type="spellEnd"/>
      <w:r w:rsidRPr="00FB669F">
        <w:t>, animowany jeż; podkład muzyczny. itp.)</w:t>
      </w:r>
    </w:p>
    <w:p w14:paraId="7B727D02" w14:textId="77777777" w:rsidR="00976621" w:rsidRPr="008D2F26" w:rsidRDefault="00976621" w:rsidP="00976621">
      <w:pPr>
        <w:spacing w:after="160" w:line="259" w:lineRule="auto"/>
        <w:jc w:val="both"/>
      </w:pPr>
      <w:r w:rsidRPr="008D2F26">
        <w:t>2.</w:t>
      </w:r>
      <w:r w:rsidRPr="008D2F26">
        <w:tab/>
        <w:t>Zamówienie obejmuje:</w:t>
      </w:r>
    </w:p>
    <w:p w14:paraId="7232A179" w14:textId="77777777" w:rsidR="00976621" w:rsidRPr="008D2F26" w:rsidRDefault="00976621" w:rsidP="00C61D60">
      <w:pPr>
        <w:spacing w:after="80" w:line="259" w:lineRule="auto"/>
        <w:jc w:val="both"/>
      </w:pPr>
      <w:r w:rsidRPr="008D2F26">
        <w:t>a)</w:t>
      </w:r>
      <w:r w:rsidRPr="008D2F26">
        <w:tab/>
        <w:t>Opracowania scenariuszy 27 filmów we współpracy z zespołem Zamawiającego.</w:t>
      </w:r>
    </w:p>
    <w:p w14:paraId="1B698097" w14:textId="505B4BFE" w:rsidR="00976621" w:rsidRPr="008D2F26" w:rsidRDefault="00976621" w:rsidP="00C61D60">
      <w:pPr>
        <w:spacing w:after="80" w:line="259" w:lineRule="auto"/>
        <w:jc w:val="both"/>
      </w:pPr>
      <w:r w:rsidRPr="008D2F26">
        <w:t>b)</w:t>
      </w:r>
      <w:r w:rsidRPr="008D2F26">
        <w:tab/>
        <w:t>Opracowania tekstów lektorskich dla każdego filmu</w:t>
      </w:r>
      <w:r w:rsidR="0040293D">
        <w:t>.</w:t>
      </w:r>
    </w:p>
    <w:p w14:paraId="3976EE68" w14:textId="597F20A5" w:rsidR="00976621" w:rsidRPr="008D2F26" w:rsidRDefault="00976621" w:rsidP="00C61D60">
      <w:pPr>
        <w:spacing w:after="80" w:line="259" w:lineRule="auto"/>
        <w:jc w:val="both"/>
      </w:pPr>
      <w:r w:rsidRPr="008D2F26">
        <w:t>c)</w:t>
      </w:r>
      <w:r w:rsidRPr="008D2F26">
        <w:tab/>
        <w:t>We współpracy z zamawiającym wytypowanie miejsc i osób do realizacji filmów i przygotowanie planu filmowego</w:t>
      </w:r>
      <w:r w:rsidR="0040293D">
        <w:t>.</w:t>
      </w:r>
    </w:p>
    <w:p w14:paraId="22A4E58C" w14:textId="7D143DD1" w:rsidR="00976621" w:rsidRPr="008D2F26" w:rsidRDefault="00976621" w:rsidP="00C61D60">
      <w:pPr>
        <w:spacing w:after="80" w:line="259" w:lineRule="auto"/>
        <w:jc w:val="both"/>
      </w:pPr>
      <w:r w:rsidRPr="008D2F26">
        <w:t>d)</w:t>
      </w:r>
      <w:r w:rsidRPr="008D2F26">
        <w:tab/>
        <w:t>Realizację zdjęć do filmów</w:t>
      </w:r>
      <w:r w:rsidR="0040293D">
        <w:t>.</w:t>
      </w:r>
    </w:p>
    <w:p w14:paraId="2B06F691" w14:textId="0C948000" w:rsidR="00976621" w:rsidRPr="008D2F26" w:rsidRDefault="00976621" w:rsidP="00C61D60">
      <w:pPr>
        <w:spacing w:after="80" w:line="259" w:lineRule="auto"/>
        <w:jc w:val="both"/>
      </w:pPr>
      <w:r w:rsidRPr="008D2F26">
        <w:lastRenderedPageBreak/>
        <w:t>e)</w:t>
      </w:r>
      <w:r w:rsidRPr="008D2F26">
        <w:tab/>
        <w:t>Reżyserię filmów</w:t>
      </w:r>
      <w:r w:rsidR="0040293D">
        <w:t>.</w:t>
      </w:r>
    </w:p>
    <w:p w14:paraId="452DCFD3" w14:textId="1C5F708B" w:rsidR="00976621" w:rsidRPr="008D2F26" w:rsidRDefault="00976621" w:rsidP="00C61D60">
      <w:pPr>
        <w:spacing w:after="80" w:line="259" w:lineRule="auto"/>
        <w:jc w:val="both"/>
      </w:pPr>
      <w:r w:rsidRPr="008D2F26">
        <w:t>f)</w:t>
      </w:r>
      <w:r w:rsidRPr="008D2F26">
        <w:tab/>
        <w:t>Montaż materiałów filmowych we współpracy merytorycznej z osobami odpowiedzialnymi za to przedsięwzięcie ze strony Wykonawcy</w:t>
      </w:r>
      <w:r w:rsidR="0040293D">
        <w:t>.</w:t>
      </w:r>
    </w:p>
    <w:p w14:paraId="098A9F82" w14:textId="77777777" w:rsidR="00976621" w:rsidRPr="008D2F26" w:rsidRDefault="00976621" w:rsidP="00C61D60">
      <w:pPr>
        <w:spacing w:after="80" w:line="259" w:lineRule="auto"/>
        <w:jc w:val="both"/>
      </w:pPr>
      <w:r w:rsidRPr="008D2F26">
        <w:t>g)</w:t>
      </w:r>
      <w:r w:rsidRPr="008D2F26">
        <w:tab/>
        <w:t>Udźwiękowienie filmów poprzez oprawę muzyczną, ewentualne wypowiedzi ekspertów, lektorów.</w:t>
      </w:r>
    </w:p>
    <w:p w14:paraId="2615E724" w14:textId="77777777" w:rsidR="00976621" w:rsidRPr="008D2F26" w:rsidRDefault="00976621" w:rsidP="00C61D60">
      <w:pPr>
        <w:spacing w:after="80" w:line="259" w:lineRule="auto"/>
        <w:jc w:val="both"/>
      </w:pPr>
      <w:r w:rsidRPr="008D2F26">
        <w:t>h)</w:t>
      </w:r>
      <w:r w:rsidRPr="008D2F26">
        <w:tab/>
        <w:t>Przygotowania harmonogramu prac związanych z realizacją filmów.</w:t>
      </w:r>
    </w:p>
    <w:p w14:paraId="31510A4C" w14:textId="5E8DCA9F" w:rsidR="00976621" w:rsidRPr="008D2F26" w:rsidRDefault="00976621" w:rsidP="00C61D60">
      <w:pPr>
        <w:spacing w:after="80" w:line="259" w:lineRule="auto"/>
        <w:jc w:val="both"/>
      </w:pPr>
      <w:r w:rsidRPr="008D2F26">
        <w:t>i)</w:t>
      </w:r>
      <w:r w:rsidRPr="008D2F26">
        <w:tab/>
        <w:t>Przygotowania animacji postaci jeża</w:t>
      </w:r>
      <w:r w:rsidR="0040293D">
        <w:t>.</w:t>
      </w:r>
    </w:p>
    <w:p w14:paraId="0D04E49F" w14:textId="00A32B7A" w:rsidR="00976621" w:rsidRPr="008D2F26" w:rsidRDefault="00976621" w:rsidP="00C61D60">
      <w:pPr>
        <w:spacing w:after="80" w:line="259" w:lineRule="auto"/>
        <w:jc w:val="both"/>
      </w:pPr>
      <w:r w:rsidRPr="008D2F26">
        <w:t>j)</w:t>
      </w:r>
      <w:r w:rsidRPr="008D2F26">
        <w:tab/>
        <w:t>Przygotowanie elementów graficznych i wyreżyserowanie graficzne</w:t>
      </w:r>
      <w:r w:rsidR="0040293D">
        <w:t>.</w:t>
      </w:r>
    </w:p>
    <w:p w14:paraId="0FC36787" w14:textId="0EC7A883" w:rsidR="00976621" w:rsidRPr="008D2F26" w:rsidRDefault="00976621" w:rsidP="00C61D60">
      <w:pPr>
        <w:spacing w:after="80" w:line="259" w:lineRule="auto"/>
        <w:jc w:val="both"/>
      </w:pPr>
      <w:r w:rsidRPr="008D2F26">
        <w:t>k)</w:t>
      </w:r>
      <w:r w:rsidRPr="008D2F26">
        <w:tab/>
        <w:t>Całkowitą obsługę techniczną przedsięwzięcia</w:t>
      </w:r>
      <w:r w:rsidR="0040293D">
        <w:t>.</w:t>
      </w:r>
    </w:p>
    <w:p w14:paraId="68C46220" w14:textId="0CD599CB" w:rsidR="002974B7" w:rsidRPr="008D2F26" w:rsidRDefault="002974B7" w:rsidP="002974B7">
      <w:pPr>
        <w:spacing w:after="160" w:line="259" w:lineRule="auto"/>
        <w:jc w:val="both"/>
      </w:pPr>
      <w:r w:rsidRPr="008D2F26">
        <w:t xml:space="preserve">l)  </w:t>
      </w:r>
      <w:r w:rsidRPr="008D2F26">
        <w:tab/>
        <w:t>Przeniesienie na Zamawiającego pełnych autorskich praw majątkowych do wykonanych filmów, obejmujących wszystkie pola eksploatacji.</w:t>
      </w:r>
    </w:p>
    <w:p w14:paraId="56676F9F" w14:textId="77777777" w:rsidR="00976621" w:rsidRPr="008D2F26" w:rsidRDefault="00976621" w:rsidP="00976621">
      <w:pPr>
        <w:spacing w:after="160" w:line="259" w:lineRule="auto"/>
        <w:jc w:val="both"/>
      </w:pPr>
      <w:r w:rsidRPr="008D2F26">
        <w:t>3.</w:t>
      </w:r>
      <w:r w:rsidRPr="008D2F26">
        <w:tab/>
        <w:t>Wstępne scenariusze pierwszych filmów do realizacji Wykonawca przedstawi zamawiającemu w ciągu 14 dni od dnia podpisania Umowy. Zamawiający w ciągu 5 dni roboczych dokona oceny i zaakceptuje przedstawione propozycje albo wniesie swoje uwagi. Wykonawca będzie miał kolejne 5 dni roboczych na wniesienie poprawek i ponowne przedstawienie Wykonawcy. Filmy będą realizowane po kolei według zaplanowanego harmonogramu.</w:t>
      </w:r>
    </w:p>
    <w:p w14:paraId="59320ED6" w14:textId="77777777" w:rsidR="00976621" w:rsidRPr="008D2F26" w:rsidRDefault="00976621" w:rsidP="00976621">
      <w:pPr>
        <w:spacing w:after="160" w:line="259" w:lineRule="auto"/>
        <w:jc w:val="both"/>
      </w:pPr>
      <w:r w:rsidRPr="008D2F26">
        <w:t>4.</w:t>
      </w:r>
      <w:r w:rsidRPr="008D2F26">
        <w:tab/>
        <w:t xml:space="preserve">Wersje robocze 27 filmów Wykonawca przedstawi Zamawiającemu do akceptacji najpóźniej do dnia 15 września 2022 roku. </w:t>
      </w:r>
    </w:p>
    <w:p w14:paraId="70700D0B" w14:textId="6231A416" w:rsidR="00976621" w:rsidRPr="008D2F26" w:rsidRDefault="00976621" w:rsidP="00976621">
      <w:pPr>
        <w:spacing w:after="160" w:line="259" w:lineRule="auto"/>
        <w:jc w:val="both"/>
      </w:pPr>
      <w:r w:rsidRPr="008D2F26">
        <w:t>5.</w:t>
      </w:r>
      <w:r w:rsidRPr="008D2F26">
        <w:tab/>
        <w:t xml:space="preserve">Na początku każdego filmu powinna się znaleźć plansza zawierająca oznakowanie projektowe (nazwa i logo Ministra oraz nazwa i logo </w:t>
      </w:r>
      <w:proofErr w:type="spellStart"/>
      <w:r w:rsidRPr="008D2F26">
        <w:t>MEiN</w:t>
      </w:r>
      <w:proofErr w:type="spellEnd"/>
      <w:r w:rsidRPr="008D2F26">
        <w:t xml:space="preserve"> oraz inne znaki graficzne przekazane przez Ministra) oraz informacja, że Zadanie finansowane jest ze środków Ministra</w:t>
      </w:r>
      <w:r w:rsidR="007E38C3">
        <w:t>.</w:t>
      </w:r>
      <w:r w:rsidRPr="008D2F26">
        <w:t xml:space="preserve"> </w:t>
      </w:r>
    </w:p>
    <w:p w14:paraId="15B14F04" w14:textId="77777777" w:rsidR="00976621" w:rsidRPr="008D2F26" w:rsidRDefault="00976621" w:rsidP="00976621">
      <w:pPr>
        <w:spacing w:after="160" w:line="259" w:lineRule="auto"/>
        <w:jc w:val="both"/>
      </w:pPr>
      <w:r w:rsidRPr="008D2F26">
        <w:t>6.</w:t>
      </w:r>
      <w:r w:rsidRPr="008D2F26">
        <w:tab/>
        <w:t xml:space="preserve">W filmie powinna zostać wykorzystana animowana </w:t>
      </w:r>
      <w:r w:rsidRPr="00ED7147">
        <w:t>postać jeża według wzoru przedstawionego przez Zamawiającego.</w:t>
      </w:r>
    </w:p>
    <w:p w14:paraId="4E311535" w14:textId="02EFA974" w:rsidR="00976621" w:rsidRPr="008D2F26" w:rsidRDefault="00976621" w:rsidP="00976621">
      <w:pPr>
        <w:spacing w:after="160" w:line="259" w:lineRule="auto"/>
        <w:jc w:val="both"/>
      </w:pPr>
      <w:r w:rsidRPr="008D2F26">
        <w:t>7.</w:t>
      </w:r>
      <w:r w:rsidRPr="008D2F26">
        <w:tab/>
        <w:t>Wykonawca w cenie oferty ujmie wszystkie koszty jakie poniesie w związku z realizacją filmów. Należy również przewidzieć ewentualny zakup zdjęć do filmów stanowiących podkład p</w:t>
      </w:r>
      <w:r w:rsidR="000A3132" w:rsidRPr="008D2F26">
        <w:t>od</w:t>
      </w:r>
      <w:r w:rsidRPr="008D2F26">
        <w:t xml:space="preserve"> wypowiedzi.</w:t>
      </w:r>
    </w:p>
    <w:p w14:paraId="4C077A67" w14:textId="3EBD338A" w:rsidR="00976621" w:rsidRPr="008D2F26" w:rsidRDefault="00976621" w:rsidP="00976621">
      <w:pPr>
        <w:spacing w:after="160" w:line="259" w:lineRule="auto"/>
        <w:jc w:val="both"/>
      </w:pPr>
      <w:r w:rsidRPr="008D2F26">
        <w:t>8.</w:t>
      </w:r>
      <w:r w:rsidRPr="008D2F26">
        <w:tab/>
      </w:r>
      <w:r w:rsidR="0040293D">
        <w:t>Realizacja materiałów filmowych może odbywać się na terenie całej Polski. Koszty transportu, noclegów ponosi wykonawca.</w:t>
      </w:r>
      <w:r w:rsidRPr="008D2F26">
        <w:t xml:space="preserve"> </w:t>
      </w:r>
    </w:p>
    <w:p w14:paraId="55EFADB0" w14:textId="732B144E" w:rsidR="00976621" w:rsidRPr="008D2F26" w:rsidRDefault="00976621" w:rsidP="00976621">
      <w:pPr>
        <w:spacing w:after="160" w:line="259" w:lineRule="auto"/>
        <w:jc w:val="both"/>
      </w:pPr>
      <w:r w:rsidRPr="008D2F26">
        <w:t>9.</w:t>
      </w:r>
      <w:r w:rsidRPr="008D2F26">
        <w:tab/>
        <w:t xml:space="preserve">Wykonawca przekaże Zamawiającemu po 2 kopie każdego filmu na nośniku DVD </w:t>
      </w:r>
      <w:r w:rsidR="00FD1EFC" w:rsidRPr="00FD1EFC">
        <w:t>oraz</w:t>
      </w:r>
      <w:r w:rsidRPr="00FD1EFC">
        <w:t xml:space="preserve"> 2</w:t>
      </w:r>
      <w:r w:rsidR="007E38C3">
        <w:t>5</w:t>
      </w:r>
      <w:r w:rsidR="00687C83" w:rsidRPr="00FD1EFC">
        <w:t>00</w:t>
      </w:r>
      <w:r w:rsidRPr="00FD1EFC">
        <w:t xml:space="preserve"> kopii</w:t>
      </w:r>
      <w:r w:rsidRPr="008D2F26">
        <w:t xml:space="preserve"> płyty DVD</w:t>
      </w:r>
      <w:r w:rsidR="000F40A0" w:rsidRPr="008D2F26">
        <w:t xml:space="preserve"> </w:t>
      </w:r>
      <w:r w:rsidRPr="008D2F26">
        <w:t>z nagranymi 27 filmami dla szkół podstawowych, z oznakowaniem projektowym przekazanym przez Zamawiającego.</w:t>
      </w:r>
    </w:p>
    <w:p w14:paraId="66E724D5" w14:textId="62E46A2B" w:rsidR="00976621" w:rsidRPr="008D2F26" w:rsidRDefault="00976621" w:rsidP="00C61D60">
      <w:pPr>
        <w:spacing w:after="120" w:line="259" w:lineRule="auto"/>
        <w:jc w:val="both"/>
      </w:pPr>
      <w:r w:rsidRPr="008D2F26">
        <w:t>10.</w:t>
      </w:r>
      <w:r w:rsidRPr="008D2F26">
        <w:tab/>
      </w:r>
      <w:r w:rsidR="00E726D3">
        <w:t>Minimalne w</w:t>
      </w:r>
      <w:r w:rsidRPr="008D2F26">
        <w:t xml:space="preserve">ymagania techniczne filmu: </w:t>
      </w:r>
    </w:p>
    <w:p w14:paraId="4C7CEECC" w14:textId="77777777" w:rsidR="00976621" w:rsidRPr="008D2F26" w:rsidRDefault="00976621" w:rsidP="00C61D60">
      <w:pPr>
        <w:spacing w:after="120" w:line="259" w:lineRule="auto"/>
        <w:jc w:val="both"/>
      </w:pPr>
      <w:r w:rsidRPr="008D2F26">
        <w:t xml:space="preserve">Format nagrania MP4, kodek video: H.264, </w:t>
      </w:r>
      <w:proofErr w:type="spellStart"/>
      <w:r w:rsidRPr="008D2F26">
        <w:t>bitrate</w:t>
      </w:r>
      <w:proofErr w:type="spellEnd"/>
      <w:r w:rsidRPr="008D2F26">
        <w:t xml:space="preserve"> (</w:t>
      </w:r>
      <w:proofErr w:type="spellStart"/>
      <w:r w:rsidRPr="008D2F26">
        <w:t>Kbps</w:t>
      </w:r>
      <w:proofErr w:type="spellEnd"/>
      <w:r w:rsidRPr="008D2F26">
        <w:t xml:space="preserve">): 25000, kodek audio: AAC, </w:t>
      </w:r>
      <w:proofErr w:type="spellStart"/>
      <w:r w:rsidRPr="008D2F26">
        <w:t>bitrate</w:t>
      </w:r>
      <w:proofErr w:type="spellEnd"/>
      <w:r w:rsidRPr="008D2F26">
        <w:t xml:space="preserve"> 192Kbps</w:t>
      </w:r>
    </w:p>
    <w:p w14:paraId="3D53742B" w14:textId="159200AA" w:rsidR="00976621" w:rsidRPr="008D2F26" w:rsidRDefault="00976621" w:rsidP="00C61D60">
      <w:pPr>
        <w:spacing w:after="120" w:line="259" w:lineRule="auto"/>
        <w:jc w:val="both"/>
      </w:pPr>
      <w:r w:rsidRPr="008D2F26">
        <w:t>Ilość klatek na sekundę 25</w:t>
      </w:r>
      <w:r w:rsidR="006D0DA4" w:rsidRPr="008D2F26">
        <w:t xml:space="preserve">. </w:t>
      </w:r>
      <w:r w:rsidRPr="008D2F26">
        <w:t>Rozdzielczość obrazu minimum 1920x1080</w:t>
      </w:r>
      <w:r w:rsidR="006D0DA4" w:rsidRPr="008D2F26">
        <w:t xml:space="preserve">. </w:t>
      </w:r>
      <w:r w:rsidRPr="008D2F26">
        <w:t>Format obrazu 16:9</w:t>
      </w:r>
    </w:p>
    <w:p w14:paraId="459C578F" w14:textId="77777777" w:rsidR="00976621" w:rsidRPr="008D2F26" w:rsidRDefault="00976621" w:rsidP="00976621">
      <w:pPr>
        <w:spacing w:after="160" w:line="259" w:lineRule="auto"/>
        <w:jc w:val="both"/>
        <w:rPr>
          <w:b/>
        </w:rPr>
      </w:pPr>
      <w:r w:rsidRPr="008D2F26">
        <w:rPr>
          <w:b/>
        </w:rPr>
        <w:t>11.</w:t>
      </w:r>
      <w:r w:rsidRPr="008D2F26">
        <w:rPr>
          <w:b/>
        </w:rPr>
        <w:tab/>
        <w:t>Wykonawca zobowiązany jest do:</w:t>
      </w:r>
    </w:p>
    <w:p w14:paraId="19D7DCCC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- zrealizowania przedmiotu zamówienia przy użyciu sprzętu audiowizualnego, umożliwiającego osiągnięcie najlepszych efektów artystycznych, świetlnych i technicznych, za który Zamawiający nie ponosi odpowiedzialności;</w:t>
      </w:r>
    </w:p>
    <w:p w14:paraId="093E3B68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- dojazdów na miejsca realizacji zdjęć na terenie Polski we własnym zakresie;</w:t>
      </w:r>
    </w:p>
    <w:p w14:paraId="3379A839" w14:textId="77777777" w:rsidR="00976621" w:rsidRPr="008D2F26" w:rsidRDefault="00976621" w:rsidP="00C61D60">
      <w:pPr>
        <w:spacing w:after="120" w:line="259" w:lineRule="auto"/>
        <w:jc w:val="both"/>
      </w:pPr>
      <w:r w:rsidRPr="008D2F26">
        <w:lastRenderedPageBreak/>
        <w:t>- uzyskania wszelkich niezbędnych zgód, umożliwiających realizację przedmiotu umowy przez Wykonawcę, w tym zgody na rozpowszechnianie w filmie wizerunku osób w nich występujących. Wykonawca dostarcza oświadczenia o nabyciu zgód na wykorzystanie wizerunku wszystkich osób biorących udział w filmie Zamawiającemu.</w:t>
      </w:r>
    </w:p>
    <w:p w14:paraId="5D376953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- zapewnienia bezpieczeństwa w zakresie BHP i PPOŻ podczas nagrań i ponoszenia odpowiedzialności w tym zakresie;</w:t>
      </w:r>
    </w:p>
    <w:p w14:paraId="241C5980" w14:textId="5AA735CD" w:rsidR="00976621" w:rsidRPr="008D2F26" w:rsidRDefault="00976621" w:rsidP="00C61D60">
      <w:pPr>
        <w:spacing w:after="120" w:line="259" w:lineRule="auto"/>
        <w:jc w:val="both"/>
      </w:pPr>
      <w:r w:rsidRPr="008D2F26">
        <w:t>- imiennego wskazania osób (dane kontaktowe, adres email, telefon) do bieżących kontaktów</w:t>
      </w:r>
      <w:r w:rsidR="007E7E97">
        <w:t xml:space="preserve"> </w:t>
      </w:r>
      <w:r w:rsidRPr="008D2F26">
        <w:t>oraz odpowiedzialnych za realizację przedmiotu zamówienia;</w:t>
      </w:r>
    </w:p>
    <w:p w14:paraId="61BC1420" w14:textId="5D916614" w:rsidR="00976621" w:rsidRPr="008D2F26" w:rsidRDefault="00976621" w:rsidP="00C61D60">
      <w:pPr>
        <w:spacing w:after="120" w:line="259" w:lineRule="auto"/>
        <w:jc w:val="both"/>
      </w:pPr>
      <w:r w:rsidRPr="008D2F26">
        <w:t>- uwzględnienia uwag i komentarzy merytorycznych Zamawiającego na każdym etapie produkcji;</w:t>
      </w:r>
    </w:p>
    <w:p w14:paraId="16AE1B47" w14:textId="3367A31A" w:rsidR="00976621" w:rsidRPr="008D2F26" w:rsidRDefault="00976621" w:rsidP="00C61D60">
      <w:pPr>
        <w:spacing w:after="120" w:line="259" w:lineRule="auto"/>
        <w:jc w:val="both"/>
      </w:pPr>
      <w:r w:rsidRPr="008D2F26">
        <w:t>- przekazania Zamawiającemu gotowych filmów na nośniku elektronicznym (preferowana</w:t>
      </w:r>
      <w:r w:rsidR="007E7E97">
        <w:t xml:space="preserve"> </w:t>
      </w:r>
      <w:r w:rsidRPr="008D2F26">
        <w:t xml:space="preserve">forma: pendrive o odpowiedniej pojemności) w formacie plików mpeg4 i mp4 zgodnie z  ustalonym przez obie strony terminie; </w:t>
      </w:r>
    </w:p>
    <w:p w14:paraId="30593D33" w14:textId="77777777" w:rsidR="00976621" w:rsidRPr="008D2F26" w:rsidRDefault="00976621" w:rsidP="00C61D60">
      <w:pPr>
        <w:spacing w:after="120" w:line="259" w:lineRule="auto"/>
        <w:jc w:val="both"/>
      </w:pPr>
      <w:r w:rsidRPr="008D2F26">
        <w:t xml:space="preserve">- przestrzegania harmonogramu prac, który może się zmieniać ze strony Zamawiającego. </w:t>
      </w:r>
    </w:p>
    <w:p w14:paraId="6A8D8F2A" w14:textId="77777777" w:rsidR="00976621" w:rsidRPr="008D2F26" w:rsidRDefault="00976621" w:rsidP="007E7E97">
      <w:pPr>
        <w:spacing w:after="160" w:line="259" w:lineRule="auto"/>
        <w:jc w:val="both"/>
        <w:rPr>
          <w:b/>
        </w:rPr>
      </w:pPr>
      <w:r w:rsidRPr="008D2F26">
        <w:rPr>
          <w:b/>
        </w:rPr>
        <w:t>12. Zamawiający zobowiązany jest do:</w:t>
      </w:r>
    </w:p>
    <w:p w14:paraId="25E7C0FF" w14:textId="41E6F9F3" w:rsidR="00976621" w:rsidRPr="008D2F26" w:rsidRDefault="00976621" w:rsidP="00C61D60">
      <w:pPr>
        <w:spacing w:after="120" w:line="259" w:lineRule="auto"/>
        <w:jc w:val="both"/>
      </w:pPr>
      <w:r w:rsidRPr="008D2F26">
        <w:t>- dostarczenia Wykonawcy wszelkich informacji które będą przedmiotem produkowanego filmu i współpracy przy opracowywaniu koncepcji filmów;</w:t>
      </w:r>
    </w:p>
    <w:p w14:paraId="46E3BEF1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- przekazania Wykonawcy wytycznych do opracowania scenariusza i wsparcia merytorycznego;</w:t>
      </w:r>
    </w:p>
    <w:p w14:paraId="2A210842" w14:textId="4A99A494" w:rsidR="00976621" w:rsidRPr="008D2F26" w:rsidRDefault="00976621" w:rsidP="00C61D60">
      <w:pPr>
        <w:spacing w:after="120" w:line="259" w:lineRule="auto"/>
        <w:jc w:val="both"/>
      </w:pPr>
      <w:r w:rsidRPr="008D2F26">
        <w:t xml:space="preserve">- przekazania Wykonawcy niezbędnych logotypów oraz treści informacji niezbędnych do opracowania planszy informującej o finansowaniu filmów ze środków </w:t>
      </w:r>
      <w:proofErr w:type="spellStart"/>
      <w:r w:rsidR="003F4846" w:rsidRPr="008D2F26">
        <w:t>MEiN</w:t>
      </w:r>
      <w:proofErr w:type="spellEnd"/>
      <w:r w:rsidRPr="008D2F26">
        <w:t>;</w:t>
      </w:r>
    </w:p>
    <w:p w14:paraId="5046843F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- informowania Wykonawcę o zmianach w harmonogramie.</w:t>
      </w:r>
    </w:p>
    <w:p w14:paraId="3C4C4E89" w14:textId="77777777" w:rsidR="00976621" w:rsidRPr="00ED7147" w:rsidRDefault="00976621" w:rsidP="00976621">
      <w:pPr>
        <w:spacing w:after="160" w:line="259" w:lineRule="auto"/>
        <w:jc w:val="both"/>
        <w:rPr>
          <w:b/>
        </w:rPr>
      </w:pPr>
      <w:r w:rsidRPr="008D2F26">
        <w:rPr>
          <w:b/>
        </w:rPr>
        <w:t xml:space="preserve">13. </w:t>
      </w:r>
      <w:r w:rsidRPr="00ED7147">
        <w:rPr>
          <w:b/>
        </w:rPr>
        <w:t>Harmonogram realizacji filmów edukacyjnych</w:t>
      </w:r>
    </w:p>
    <w:p w14:paraId="566DBBF4" w14:textId="42F7065A" w:rsidR="00976621" w:rsidRPr="00ED7147" w:rsidRDefault="00976621" w:rsidP="00C61D60">
      <w:pPr>
        <w:spacing w:after="120" w:line="259" w:lineRule="auto"/>
        <w:jc w:val="both"/>
      </w:pPr>
      <w:r w:rsidRPr="00ED7147">
        <w:t xml:space="preserve">Początek realizacji nastąpi z dniem podpisania umowy, </w:t>
      </w:r>
      <w:r w:rsidR="00AC4641" w:rsidRPr="00ED7147">
        <w:t>zgodnie z ustaleniami z Zamawiającym.</w:t>
      </w:r>
    </w:p>
    <w:p w14:paraId="37DFE004" w14:textId="49D28DB3" w:rsidR="00976621" w:rsidRPr="00ED7147" w:rsidRDefault="00976621" w:rsidP="00C61D60">
      <w:pPr>
        <w:spacing w:after="120" w:line="259" w:lineRule="auto"/>
        <w:jc w:val="both"/>
      </w:pPr>
      <w:r w:rsidRPr="00ED7147">
        <w:t xml:space="preserve">Spotkania z  reprezentantami poszczególnych zespołów projektowych i rozmowy na temat koncepcji filmu: </w:t>
      </w:r>
      <w:r w:rsidR="00D27C32" w:rsidRPr="00ED7147">
        <w:t>zgodnie z ustaleniami z Zamawiającym</w:t>
      </w:r>
      <w:r w:rsidRPr="00ED7147">
        <w:t xml:space="preserve"> (łącznie </w:t>
      </w:r>
      <w:r w:rsidR="000B79FE" w:rsidRPr="00ED7147">
        <w:t xml:space="preserve">do </w:t>
      </w:r>
      <w:r w:rsidR="008A2FA4" w:rsidRPr="00ED7147">
        <w:t>15</w:t>
      </w:r>
      <w:r w:rsidRPr="00ED7147">
        <w:t xml:space="preserve"> spotkań – jedno na każde 2 filmy do danego zagadnienia)</w:t>
      </w:r>
    </w:p>
    <w:p w14:paraId="22A1DD69" w14:textId="77777777" w:rsidR="00976621" w:rsidRPr="008D2F26" w:rsidRDefault="00976621" w:rsidP="00C61D60">
      <w:pPr>
        <w:spacing w:after="120" w:line="259" w:lineRule="auto"/>
        <w:jc w:val="both"/>
      </w:pPr>
      <w:r w:rsidRPr="00ED7147">
        <w:t>Realizacja zdjęć: 10 lipca-31 sierpnia 2022 r.</w:t>
      </w:r>
    </w:p>
    <w:p w14:paraId="36B7C476" w14:textId="73DA0A2B" w:rsidR="00976621" w:rsidRPr="008D2F26" w:rsidRDefault="00976621" w:rsidP="00C61D60">
      <w:pPr>
        <w:spacing w:after="120" w:line="259" w:lineRule="auto"/>
        <w:jc w:val="both"/>
      </w:pPr>
      <w:r w:rsidRPr="008D2F26">
        <w:t>Montaż: 1-15 września 202</w:t>
      </w:r>
      <w:r w:rsidR="009543A9">
        <w:t>2</w:t>
      </w:r>
      <w:r w:rsidRPr="008D2F26">
        <w:t xml:space="preserve"> r.</w:t>
      </w:r>
    </w:p>
    <w:p w14:paraId="42F8A900" w14:textId="07E00ECF" w:rsidR="00976621" w:rsidRPr="008D2F26" w:rsidRDefault="00976621" w:rsidP="00C61D60">
      <w:pPr>
        <w:spacing w:after="120" w:line="259" w:lineRule="auto"/>
        <w:jc w:val="both"/>
      </w:pPr>
      <w:r w:rsidRPr="008D2F26">
        <w:t xml:space="preserve">Przedstawienie i oddanie końcowych produktów: </w:t>
      </w:r>
      <w:r w:rsidR="00647ECE">
        <w:t xml:space="preserve">do </w:t>
      </w:r>
      <w:r w:rsidRPr="008D2F26">
        <w:t>15 września 202</w:t>
      </w:r>
      <w:r w:rsidR="009543A9">
        <w:t>2</w:t>
      </w:r>
      <w:r w:rsidRPr="008D2F26">
        <w:t xml:space="preserve"> r.</w:t>
      </w:r>
    </w:p>
    <w:p w14:paraId="58783F70" w14:textId="77777777" w:rsidR="00976621" w:rsidRPr="008D2F26" w:rsidRDefault="00976621" w:rsidP="00C61D60">
      <w:pPr>
        <w:spacing w:after="120" w:line="259" w:lineRule="auto"/>
        <w:jc w:val="both"/>
      </w:pPr>
      <w:r w:rsidRPr="008D2F26">
        <w:t>Harmonogram może ulec zmianom na etapie podpisywania umowy z Wykonawcą.</w:t>
      </w:r>
    </w:p>
    <w:p w14:paraId="3846179C" w14:textId="6B6A6231" w:rsidR="00976621" w:rsidRPr="008D2F26" w:rsidRDefault="00976621" w:rsidP="00C61D60">
      <w:pPr>
        <w:spacing w:after="120" w:line="259" w:lineRule="auto"/>
        <w:jc w:val="both"/>
      </w:pPr>
      <w:r w:rsidRPr="008D2F26">
        <w:rPr>
          <w:b/>
        </w:rPr>
        <w:t>Termin realizacji zamówienia:</w:t>
      </w:r>
      <w:r w:rsidRPr="008D2F26">
        <w:t xml:space="preserve"> </w:t>
      </w:r>
      <w:r w:rsidR="009543A9">
        <w:t>do</w:t>
      </w:r>
      <w:r w:rsidR="009543A9" w:rsidRPr="009543A9">
        <w:t xml:space="preserve"> 90 dni od dnia podpisania umowy z zastrzeżeniem, iż maksymalny termin wykonania zamówienia musi zostać zakończony do dnia 30 września 2022 r.</w:t>
      </w:r>
      <w:r w:rsidRPr="008D2F26">
        <w:br w:type="page"/>
      </w:r>
    </w:p>
    <w:p w14:paraId="16DE1890" w14:textId="5EAC222D" w:rsidR="00976621" w:rsidRPr="008D2F26" w:rsidRDefault="00976621" w:rsidP="0097662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</w:t>
      </w:r>
      <w:r w:rsidR="00C87AD1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wykazu usług wykonanych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61610F26" w14:textId="77777777" w:rsidR="00976621" w:rsidRPr="008D2F26" w:rsidRDefault="00976621" w:rsidP="00976621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976621" w:rsidRPr="008D2F26" w14:paraId="7482441C" w14:textId="77777777" w:rsidTr="003B6786">
        <w:trPr>
          <w:trHeight w:val="264"/>
        </w:trPr>
        <w:tc>
          <w:tcPr>
            <w:tcW w:w="2202" w:type="dxa"/>
          </w:tcPr>
          <w:p w14:paraId="638EFF8A" w14:textId="77777777" w:rsidR="00976621" w:rsidRPr="008D2F26" w:rsidRDefault="00976621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7FEE500F" w14:textId="35C8CB0B" w:rsidR="00976621" w:rsidRPr="008D2F26" w:rsidRDefault="007E38C3" w:rsidP="003B6786">
            <w:pPr>
              <w:rPr>
                <w:b/>
                <w:smallCaps/>
              </w:rPr>
            </w:pPr>
            <w:r w:rsidRPr="007E38C3">
              <w:rPr>
                <w:b/>
                <w:smallCaps/>
              </w:rPr>
              <w:t>SZP.250.29.2022</w:t>
            </w:r>
          </w:p>
        </w:tc>
      </w:tr>
      <w:tr w:rsidR="00976621" w:rsidRPr="008D2F26" w14:paraId="4DC23C15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447BDF55" w14:textId="77777777" w:rsidR="00976621" w:rsidRPr="008D2F26" w:rsidRDefault="00976621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F338EC7" w14:textId="77777777" w:rsidR="00976621" w:rsidRPr="008D2F26" w:rsidRDefault="00976621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57F94C65" w14:textId="77777777" w:rsidR="00976621" w:rsidRPr="008D2F26" w:rsidRDefault="00976621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11F4B24F" w14:textId="77777777" w:rsidR="00976621" w:rsidRPr="008D2F26" w:rsidRDefault="00976621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73693E96" w14:textId="77777777" w:rsidR="00976621" w:rsidRPr="008D2F26" w:rsidRDefault="00976621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  <w:p w14:paraId="2793020C" w14:textId="77777777" w:rsidR="00976621" w:rsidRPr="008D2F26" w:rsidRDefault="00976621" w:rsidP="003B6786">
            <w:pPr>
              <w:rPr>
                <w:b/>
                <w:smallCaps/>
              </w:rPr>
            </w:pPr>
          </w:p>
        </w:tc>
      </w:tr>
    </w:tbl>
    <w:p w14:paraId="6F28F345" w14:textId="475C75FE" w:rsidR="00976621" w:rsidRPr="008D2F26" w:rsidRDefault="00976621" w:rsidP="00976621">
      <w:pPr>
        <w:spacing w:after="160" w:line="259" w:lineRule="auto"/>
        <w:jc w:val="both"/>
      </w:pPr>
    </w:p>
    <w:p w14:paraId="41275E73" w14:textId="298E68B9" w:rsidR="00C87AD1" w:rsidRPr="008D2F26" w:rsidRDefault="00C87AD1" w:rsidP="00C87AD1">
      <w:pPr>
        <w:spacing w:after="160" w:line="259" w:lineRule="auto"/>
        <w:jc w:val="center"/>
        <w:rPr>
          <w:b/>
        </w:rPr>
      </w:pPr>
      <w:r w:rsidRPr="008D2F26">
        <w:rPr>
          <w:b/>
        </w:rPr>
        <w:t>WYKAZ USŁUG</w:t>
      </w:r>
    </w:p>
    <w:p w14:paraId="57545760" w14:textId="443E7CFE" w:rsidR="00C87AD1" w:rsidRPr="008D2F26" w:rsidRDefault="00C87AD1" w:rsidP="00C87AD1">
      <w:pPr>
        <w:spacing w:after="160" w:line="259" w:lineRule="auto"/>
        <w:jc w:val="center"/>
        <w:rPr>
          <w:b/>
        </w:rPr>
      </w:pPr>
    </w:p>
    <w:tbl>
      <w:tblPr>
        <w:tblStyle w:val="Tabela-Siatka"/>
        <w:tblW w:w="4516" w:type="pct"/>
        <w:jc w:val="center"/>
        <w:tblLook w:val="04A0" w:firstRow="1" w:lastRow="0" w:firstColumn="1" w:lastColumn="0" w:noHBand="0" w:noVBand="1"/>
      </w:tblPr>
      <w:tblGrid>
        <w:gridCol w:w="4248"/>
        <w:gridCol w:w="2839"/>
        <w:gridCol w:w="2122"/>
      </w:tblGrid>
      <w:tr w:rsidR="00A75925" w:rsidRPr="008D2F26" w14:paraId="6AA4945B" w14:textId="77777777" w:rsidTr="00A75925">
        <w:trPr>
          <w:jc w:val="center"/>
        </w:trPr>
        <w:tc>
          <w:tcPr>
            <w:tcW w:w="2306" w:type="pct"/>
          </w:tcPr>
          <w:p w14:paraId="4702003D" w14:textId="2A09DF1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  <w:r w:rsidRPr="008D2F26">
              <w:rPr>
                <w:b/>
              </w:rPr>
              <w:t>Przedmiot zamówienia:</w:t>
            </w:r>
          </w:p>
          <w:p w14:paraId="4C920A0F" w14:textId="254D98A8" w:rsidR="00A75925" w:rsidRPr="0022140D" w:rsidRDefault="00A75925" w:rsidP="00A218F0">
            <w:pPr>
              <w:spacing w:after="160" w:line="259" w:lineRule="auto"/>
              <w:jc w:val="center"/>
              <w:rPr>
                <w:i/>
              </w:rPr>
            </w:pPr>
            <w:r w:rsidRPr="00754754">
              <w:t xml:space="preserve">Podać </w:t>
            </w:r>
            <w:r w:rsidR="00A218F0">
              <w:t xml:space="preserve">nazwę i </w:t>
            </w:r>
            <w:r w:rsidRPr="00754754">
              <w:t>zakres usługi w sposób jednoznacznie umożliwiający zweryfikowanie warunku udziału</w:t>
            </w:r>
            <w:r w:rsidR="00FB6AC4">
              <w:t>,</w:t>
            </w:r>
            <w:r w:rsidR="0010443E">
              <w:t xml:space="preserve"> o którym mowa w rozdziale IX ust. 2 pkt 1 SWZ,</w:t>
            </w:r>
            <w:r w:rsidR="00FB6AC4">
              <w:t xml:space="preserve"> w</w:t>
            </w:r>
            <w:r w:rsidR="0010443E">
              <w:t xml:space="preserve"> tym</w:t>
            </w:r>
            <w:r w:rsidR="00FB6AC4">
              <w:t xml:space="preserve"> podać liczbę filmów</w:t>
            </w:r>
            <w:r w:rsidR="0010443E">
              <w:t xml:space="preserve"> edukacyjnych i szkoleniowych zrealizowanych w ramach danej usługi (należy uwzględnić tylko filmy o czasie nie krótszym niż 4 minuty)</w:t>
            </w:r>
          </w:p>
        </w:tc>
        <w:tc>
          <w:tcPr>
            <w:tcW w:w="1541" w:type="pct"/>
          </w:tcPr>
          <w:p w14:paraId="6813215A" w14:textId="5C97C752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b/>
              </w:rPr>
              <w:t>Podmiot, na rzecz którego zamówienie</w:t>
            </w:r>
            <w:r w:rsidR="0010443E">
              <w:rPr>
                <w:b/>
              </w:rPr>
              <w:t xml:space="preserve"> (usługa)</w:t>
            </w:r>
            <w:r>
              <w:rPr>
                <w:b/>
              </w:rPr>
              <w:t xml:space="preserve"> było realizowane</w:t>
            </w:r>
          </w:p>
        </w:tc>
        <w:tc>
          <w:tcPr>
            <w:tcW w:w="1152" w:type="pct"/>
          </w:tcPr>
          <w:p w14:paraId="32C0D075" w14:textId="1CEDC108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  <w:r w:rsidRPr="008D2F26">
              <w:rPr>
                <w:b/>
              </w:rPr>
              <w:t>Termin realizacji zamówienia:</w:t>
            </w:r>
          </w:p>
          <w:p w14:paraId="1998CB7A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A75925" w:rsidRPr="008D2F26" w14:paraId="62DD93D5" w14:textId="77777777" w:rsidTr="00A75925">
        <w:trPr>
          <w:jc w:val="center"/>
        </w:trPr>
        <w:tc>
          <w:tcPr>
            <w:tcW w:w="2306" w:type="pct"/>
          </w:tcPr>
          <w:p w14:paraId="46DC5FD8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541" w:type="pct"/>
          </w:tcPr>
          <w:p w14:paraId="66C7034D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152" w:type="pct"/>
          </w:tcPr>
          <w:p w14:paraId="0F55B3D1" w14:textId="42342D9F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A75925" w:rsidRPr="008D2F26" w14:paraId="03527385" w14:textId="77777777" w:rsidTr="00A75925">
        <w:trPr>
          <w:jc w:val="center"/>
        </w:trPr>
        <w:tc>
          <w:tcPr>
            <w:tcW w:w="2306" w:type="pct"/>
          </w:tcPr>
          <w:p w14:paraId="697D47DD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541" w:type="pct"/>
          </w:tcPr>
          <w:p w14:paraId="09168423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152" w:type="pct"/>
          </w:tcPr>
          <w:p w14:paraId="063AE24C" w14:textId="6D08E3C2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A75925" w:rsidRPr="008D2F26" w14:paraId="6AE472F2" w14:textId="77777777" w:rsidTr="00A75925">
        <w:trPr>
          <w:jc w:val="center"/>
        </w:trPr>
        <w:tc>
          <w:tcPr>
            <w:tcW w:w="2306" w:type="pct"/>
          </w:tcPr>
          <w:p w14:paraId="0D265F94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541" w:type="pct"/>
          </w:tcPr>
          <w:p w14:paraId="12ADC6A7" w14:textId="77777777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152" w:type="pct"/>
          </w:tcPr>
          <w:p w14:paraId="142D7555" w14:textId="3BCF16E3" w:rsidR="00A75925" w:rsidRPr="008D2F26" w:rsidRDefault="00A75925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2C4DF211" w14:textId="77777777" w:rsidR="00C87AD1" w:rsidRPr="008D2F26" w:rsidRDefault="00C87AD1" w:rsidP="00C87AD1">
      <w:pPr>
        <w:spacing w:after="160" w:line="259" w:lineRule="auto"/>
        <w:jc w:val="center"/>
        <w:rPr>
          <w:b/>
        </w:rPr>
      </w:pPr>
    </w:p>
    <w:p w14:paraId="3BE640D9" w14:textId="7EE6CB48" w:rsidR="00C87AD1" w:rsidRPr="008D2F26" w:rsidRDefault="00C87AD1" w:rsidP="00C87AD1">
      <w:pPr>
        <w:spacing w:after="160" w:line="259" w:lineRule="auto"/>
        <w:jc w:val="center"/>
        <w:rPr>
          <w:b/>
        </w:rPr>
      </w:pPr>
    </w:p>
    <w:bookmarkEnd w:id="12"/>
    <w:bookmarkEnd w:id="13"/>
    <w:p w14:paraId="10539BBB" w14:textId="77777777" w:rsidR="00C87AD1" w:rsidRPr="008D2F26" w:rsidRDefault="00C87AD1" w:rsidP="00C87AD1">
      <w:pPr>
        <w:spacing w:after="160" w:line="259" w:lineRule="auto"/>
        <w:jc w:val="right"/>
      </w:pPr>
      <w:r w:rsidRPr="008D2F26">
        <w:t xml:space="preserve">…………….……. (miejscowość), dnia ………….……. r. </w:t>
      </w:r>
    </w:p>
    <w:p w14:paraId="380F0C2D" w14:textId="77777777" w:rsidR="00C87AD1" w:rsidRPr="008D2F26" w:rsidRDefault="00C87AD1">
      <w:pPr>
        <w:spacing w:after="160" w:line="259" w:lineRule="auto"/>
      </w:pPr>
    </w:p>
    <w:p w14:paraId="69F94EF1" w14:textId="77777777" w:rsidR="00C87AD1" w:rsidRPr="008D2F26" w:rsidRDefault="00C87AD1">
      <w:pPr>
        <w:spacing w:after="160" w:line="259" w:lineRule="auto"/>
      </w:pPr>
    </w:p>
    <w:p w14:paraId="32CFEBDE" w14:textId="3B6D97B2" w:rsidR="00C94712" w:rsidRPr="008D2F26" w:rsidRDefault="00C87AD1">
      <w:pPr>
        <w:spacing w:after="160" w:line="259" w:lineRule="auto"/>
        <w:rPr>
          <w:b/>
        </w:rPr>
      </w:pPr>
      <w:r w:rsidRPr="008D2F26">
        <w:rPr>
          <w:b/>
        </w:rPr>
        <w:t>Podpis elektroniczny lub podpis zaufany albo podpis osobisty w postaci elektronicznej</w:t>
      </w:r>
    </w:p>
    <w:p w14:paraId="76615DE7" w14:textId="77777777" w:rsidR="00C94712" w:rsidRPr="008D2F26" w:rsidRDefault="00C94712">
      <w:pPr>
        <w:spacing w:after="160" w:line="259" w:lineRule="auto"/>
        <w:rPr>
          <w:b/>
        </w:rPr>
      </w:pPr>
      <w:r w:rsidRPr="008D2F26">
        <w:rPr>
          <w:b/>
        </w:rPr>
        <w:br w:type="page"/>
      </w:r>
    </w:p>
    <w:p w14:paraId="105C69BF" w14:textId="02DA78DE" w:rsidR="00C94712" w:rsidRPr="008D2F26" w:rsidRDefault="00C94712" w:rsidP="00C9471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6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wykazu </w:t>
      </w:r>
      <w:r w:rsidR="00663458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osób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44517D8F" w14:textId="77777777" w:rsidR="00C94712" w:rsidRPr="008D2F26" w:rsidRDefault="00C94712" w:rsidP="00C94712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C94712" w:rsidRPr="008D2F26" w14:paraId="73380A53" w14:textId="77777777" w:rsidTr="003B6786">
        <w:trPr>
          <w:trHeight w:val="264"/>
        </w:trPr>
        <w:tc>
          <w:tcPr>
            <w:tcW w:w="2202" w:type="dxa"/>
          </w:tcPr>
          <w:p w14:paraId="054AA122" w14:textId="77777777" w:rsidR="00C94712" w:rsidRPr="008D2F26" w:rsidRDefault="00C94712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1B144216" w14:textId="7BBE6D4D" w:rsidR="00C94712" w:rsidRPr="008D2F26" w:rsidRDefault="007E38C3" w:rsidP="003B6786">
            <w:pPr>
              <w:rPr>
                <w:b/>
                <w:smallCaps/>
              </w:rPr>
            </w:pPr>
            <w:r w:rsidRPr="007E38C3">
              <w:rPr>
                <w:b/>
                <w:smallCaps/>
              </w:rPr>
              <w:t>SZP.250.29.2022</w:t>
            </w:r>
          </w:p>
        </w:tc>
      </w:tr>
      <w:tr w:rsidR="00C94712" w:rsidRPr="008D2F26" w14:paraId="36F754BF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47F1052B" w14:textId="77777777" w:rsidR="00C94712" w:rsidRPr="008D2F26" w:rsidRDefault="00C94712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</w:tcPr>
          <w:p w14:paraId="04601592" w14:textId="77777777" w:rsidR="00C94712" w:rsidRPr="008D2F26" w:rsidRDefault="00C94712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7528386F" w14:textId="77777777" w:rsidR="00C94712" w:rsidRPr="008D2F26" w:rsidRDefault="00C94712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2309F595" w14:textId="77777777" w:rsidR="00C94712" w:rsidRPr="008D2F26" w:rsidRDefault="00C94712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501F2753" w14:textId="77777777" w:rsidR="00C94712" w:rsidRPr="008D2F26" w:rsidRDefault="00C94712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  <w:p w14:paraId="56347EF5" w14:textId="77777777" w:rsidR="00C94712" w:rsidRPr="008D2F26" w:rsidRDefault="00C94712" w:rsidP="003B6786">
            <w:pPr>
              <w:rPr>
                <w:b/>
                <w:smallCaps/>
              </w:rPr>
            </w:pPr>
          </w:p>
        </w:tc>
      </w:tr>
    </w:tbl>
    <w:p w14:paraId="7E308917" w14:textId="2A338839" w:rsidR="00C94712" w:rsidRPr="008D2F26" w:rsidRDefault="00C94712" w:rsidP="00DE05D1">
      <w:pPr>
        <w:spacing w:after="160" w:line="480" w:lineRule="auto"/>
        <w:jc w:val="center"/>
        <w:rPr>
          <w:b/>
        </w:rPr>
      </w:pPr>
      <w:r w:rsidRPr="008D2F26">
        <w:rPr>
          <w:b/>
        </w:rPr>
        <w:t>Wykaz osób skierowanych do realizacji zamówienia</w:t>
      </w:r>
    </w:p>
    <w:tbl>
      <w:tblPr>
        <w:tblStyle w:val="Tabela-Siatka"/>
        <w:tblW w:w="5072" w:type="pct"/>
        <w:jc w:val="center"/>
        <w:tblLook w:val="04A0" w:firstRow="1" w:lastRow="0" w:firstColumn="1" w:lastColumn="0" w:noHBand="0" w:noVBand="1"/>
      </w:tblPr>
      <w:tblGrid>
        <w:gridCol w:w="2128"/>
        <w:gridCol w:w="2410"/>
        <w:gridCol w:w="2127"/>
        <w:gridCol w:w="3678"/>
      </w:tblGrid>
      <w:tr w:rsidR="0001574E" w:rsidRPr="008D2F26" w14:paraId="6319D021" w14:textId="195F9794" w:rsidTr="00A06FAE">
        <w:trPr>
          <w:jc w:val="center"/>
        </w:trPr>
        <w:tc>
          <w:tcPr>
            <w:tcW w:w="1029" w:type="pct"/>
            <w:vAlign w:val="center"/>
          </w:tcPr>
          <w:p w14:paraId="00B8B08A" w14:textId="7A82E827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b/>
              </w:rPr>
              <w:t>Funkcja</w:t>
            </w:r>
          </w:p>
        </w:tc>
        <w:tc>
          <w:tcPr>
            <w:tcW w:w="1165" w:type="pct"/>
            <w:vAlign w:val="center"/>
          </w:tcPr>
          <w:p w14:paraId="57BEA9AB" w14:textId="24919974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  <w:r w:rsidRPr="008D2F26">
              <w:rPr>
                <w:b/>
              </w:rPr>
              <w:t>Imię i Nazwisko</w:t>
            </w:r>
          </w:p>
        </w:tc>
        <w:tc>
          <w:tcPr>
            <w:tcW w:w="1028" w:type="pct"/>
            <w:vAlign w:val="center"/>
          </w:tcPr>
          <w:p w14:paraId="487FDEE3" w14:textId="190AD4F5" w:rsidR="0001574E" w:rsidRDefault="0001574E" w:rsidP="001D0EAB">
            <w:pPr>
              <w:spacing w:line="259" w:lineRule="auto"/>
              <w:jc w:val="center"/>
              <w:rPr>
                <w:b/>
              </w:rPr>
            </w:pPr>
            <w:r w:rsidRPr="008D2F26">
              <w:rPr>
                <w:b/>
              </w:rPr>
              <w:t>Doświadczenie</w:t>
            </w:r>
            <w:r w:rsidR="0005587D">
              <w:rPr>
                <w:b/>
              </w:rPr>
              <w:t xml:space="preserve"> w realizacji filmów edukacyjnych i szkoleniowych</w:t>
            </w:r>
          </w:p>
          <w:p w14:paraId="4004FED0" w14:textId="6122643B" w:rsidR="0005587D" w:rsidRDefault="0001574E" w:rsidP="001D0EAB">
            <w:pPr>
              <w:spacing w:line="259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</w:t>
            </w:r>
            <w:r w:rsidRPr="0001574E">
              <w:rPr>
                <w:i/>
                <w:sz w:val="20"/>
              </w:rPr>
              <w:t xml:space="preserve">minimum </w:t>
            </w:r>
            <w:r w:rsidR="00A06FAE">
              <w:rPr>
                <w:i/>
                <w:sz w:val="20"/>
              </w:rPr>
              <w:t>5</w:t>
            </w:r>
            <w:r w:rsidR="00A06FAE" w:rsidRPr="0001574E">
              <w:rPr>
                <w:i/>
                <w:sz w:val="20"/>
              </w:rPr>
              <w:t xml:space="preserve"> </w:t>
            </w:r>
            <w:r w:rsidRPr="0001574E">
              <w:rPr>
                <w:i/>
                <w:sz w:val="20"/>
              </w:rPr>
              <w:t>lat</w:t>
            </w:r>
            <w:r>
              <w:rPr>
                <w:i/>
                <w:sz w:val="20"/>
              </w:rPr>
              <w:t>)</w:t>
            </w:r>
          </w:p>
          <w:p w14:paraId="765276B8" w14:textId="77777777" w:rsidR="0005587D" w:rsidRDefault="0005587D" w:rsidP="001D0EAB">
            <w:pPr>
              <w:spacing w:line="259" w:lineRule="auto"/>
              <w:jc w:val="center"/>
              <w:rPr>
                <w:i/>
                <w:sz w:val="20"/>
              </w:rPr>
            </w:pPr>
          </w:p>
          <w:p w14:paraId="6C96752A" w14:textId="4F987E84" w:rsidR="0001574E" w:rsidRPr="00A104F7" w:rsidRDefault="0005587D" w:rsidP="001D0EAB">
            <w:pPr>
              <w:spacing w:line="259" w:lineRule="auto"/>
              <w:jc w:val="center"/>
              <w:rPr>
                <w:b/>
                <w:sz w:val="20"/>
              </w:rPr>
            </w:pPr>
            <w:r w:rsidRPr="00A104F7">
              <w:rPr>
                <w:b/>
                <w:sz w:val="20"/>
              </w:rPr>
              <w:t>TAK/NIE</w:t>
            </w:r>
            <w:r>
              <w:rPr>
                <w:b/>
                <w:sz w:val="20"/>
              </w:rPr>
              <w:t>* (wpisać liczbę lat doświadczenia)</w:t>
            </w:r>
          </w:p>
        </w:tc>
        <w:tc>
          <w:tcPr>
            <w:tcW w:w="1778" w:type="pct"/>
            <w:vAlign w:val="center"/>
          </w:tcPr>
          <w:p w14:paraId="21F96BCA" w14:textId="77777777" w:rsidR="00FD1EFC" w:rsidRDefault="0001574E" w:rsidP="001D0EAB">
            <w:pPr>
              <w:spacing w:line="259" w:lineRule="auto"/>
              <w:jc w:val="center"/>
              <w:rPr>
                <w:b/>
              </w:rPr>
            </w:pPr>
            <w:r w:rsidRPr="008D2F26">
              <w:rPr>
                <w:b/>
              </w:rPr>
              <w:t>Informacja o podstawie do dysponowania osobą</w:t>
            </w:r>
          </w:p>
          <w:p w14:paraId="54F81689" w14:textId="4DB9850E" w:rsidR="001D0EAB" w:rsidRPr="001D0EAB" w:rsidRDefault="001D0EAB" w:rsidP="001D0EAB">
            <w:pPr>
              <w:spacing w:line="259" w:lineRule="auto"/>
              <w:jc w:val="center"/>
              <w:rPr>
                <w:i/>
                <w:sz w:val="20"/>
              </w:rPr>
            </w:pPr>
            <w:r w:rsidRPr="001D0EAB">
              <w:rPr>
                <w:i/>
                <w:sz w:val="20"/>
              </w:rPr>
              <w:t>dysponuję bezpośrednio na podstawie</w:t>
            </w:r>
            <w:r w:rsidR="00FD1EFC">
              <w:rPr>
                <w:i/>
                <w:sz w:val="20"/>
              </w:rPr>
              <w:t xml:space="preserve"> </w:t>
            </w:r>
            <w:r w:rsidRPr="001D0EAB">
              <w:rPr>
                <w:i/>
                <w:sz w:val="20"/>
              </w:rPr>
              <w:t>np. umowa o pracę, umowa zlecenia</w:t>
            </w:r>
            <w:r w:rsidR="002D19BE">
              <w:rPr>
                <w:i/>
                <w:sz w:val="20"/>
              </w:rPr>
              <w:t>,</w:t>
            </w:r>
            <w:r w:rsidR="000A204E" w:rsidRPr="001D0EAB">
              <w:rPr>
                <w:i/>
                <w:sz w:val="20"/>
              </w:rPr>
              <w:t xml:space="preserve"> samozatrudnienia - właściciel,</w:t>
            </w:r>
          </w:p>
          <w:p w14:paraId="0346C084" w14:textId="206F217B" w:rsidR="0001574E" w:rsidRPr="008D2F26" w:rsidRDefault="001D0EAB" w:rsidP="001D0EAB">
            <w:pPr>
              <w:spacing w:line="259" w:lineRule="auto"/>
              <w:jc w:val="center"/>
              <w:rPr>
                <w:b/>
              </w:rPr>
            </w:pPr>
            <w:r w:rsidRPr="001D0EAB">
              <w:rPr>
                <w:i/>
                <w:sz w:val="20"/>
              </w:rPr>
              <w:t>osobą udostępnioną przez podmiot trzeci</w:t>
            </w:r>
            <w:r w:rsidR="002D19BE">
              <w:rPr>
                <w:i/>
                <w:sz w:val="20"/>
              </w:rPr>
              <w:t xml:space="preserve"> itp.</w:t>
            </w:r>
          </w:p>
        </w:tc>
      </w:tr>
      <w:tr w:rsidR="0001574E" w:rsidRPr="008D2F26" w14:paraId="265747BF" w14:textId="28CB3F63" w:rsidTr="00A06FAE">
        <w:trPr>
          <w:trHeight w:val="1051"/>
          <w:jc w:val="center"/>
        </w:trPr>
        <w:tc>
          <w:tcPr>
            <w:tcW w:w="1029" w:type="pct"/>
          </w:tcPr>
          <w:p w14:paraId="626427A0" w14:textId="6338095B" w:rsidR="0001574E" w:rsidRDefault="00FD1EFC" w:rsidP="003B6786">
            <w:pPr>
              <w:spacing w:after="160" w:line="259" w:lineRule="auto"/>
              <w:jc w:val="center"/>
              <w:rPr>
                <w:b/>
              </w:rPr>
            </w:pPr>
            <w:r w:rsidRPr="00FD1EFC">
              <w:rPr>
                <w:b/>
              </w:rPr>
              <w:t>R</w:t>
            </w:r>
            <w:r w:rsidR="001D0EAB" w:rsidRPr="00FD1EFC">
              <w:rPr>
                <w:b/>
              </w:rPr>
              <w:t xml:space="preserve">eżyser </w:t>
            </w:r>
            <w:r w:rsidR="001D0EAB" w:rsidRPr="00D27C32">
              <w:rPr>
                <w:b/>
                <w:color w:val="000000" w:themeColor="text1"/>
                <w:u w:val="single"/>
              </w:rPr>
              <w:t xml:space="preserve">lub </w:t>
            </w:r>
            <w:r w:rsidR="001D0EAB" w:rsidRPr="00FD1EFC">
              <w:rPr>
                <w:b/>
              </w:rPr>
              <w:t>scenarzysta</w:t>
            </w:r>
            <w:r w:rsidR="00D27C32">
              <w:rPr>
                <w:b/>
              </w:rPr>
              <w:t>*</w:t>
            </w:r>
          </w:p>
          <w:p w14:paraId="6EDD2860" w14:textId="77CBCD5C" w:rsidR="002D19BE" w:rsidRPr="008D2F26" w:rsidRDefault="00D27C32" w:rsidP="003B6786">
            <w:pPr>
              <w:spacing w:after="160" w:line="259" w:lineRule="auto"/>
              <w:jc w:val="center"/>
              <w:rPr>
                <w:b/>
              </w:rPr>
            </w:pPr>
            <w:r w:rsidRPr="00A06FAE">
              <w:rPr>
                <w:b/>
                <w:sz w:val="20"/>
              </w:rPr>
              <w:t>*</w:t>
            </w:r>
            <w:r w:rsidR="002D19BE" w:rsidRPr="00A06FAE">
              <w:rPr>
                <w:b/>
                <w:sz w:val="20"/>
              </w:rPr>
              <w:t>/niewłaściwe skreślić/</w:t>
            </w:r>
          </w:p>
        </w:tc>
        <w:tc>
          <w:tcPr>
            <w:tcW w:w="1165" w:type="pct"/>
          </w:tcPr>
          <w:p w14:paraId="0836ADDC" w14:textId="22B402D3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028" w:type="pct"/>
          </w:tcPr>
          <w:p w14:paraId="34B88872" w14:textId="77777777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778" w:type="pct"/>
          </w:tcPr>
          <w:p w14:paraId="184B7E6D" w14:textId="77777777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01574E" w:rsidRPr="008D2F26" w14:paraId="1DEADE0D" w14:textId="010CD27A" w:rsidTr="00A06FAE">
        <w:trPr>
          <w:jc w:val="center"/>
        </w:trPr>
        <w:tc>
          <w:tcPr>
            <w:tcW w:w="1029" w:type="pct"/>
          </w:tcPr>
          <w:p w14:paraId="707010A3" w14:textId="40E7280B" w:rsidR="0001574E" w:rsidRPr="008D2F26" w:rsidRDefault="00FD1EFC" w:rsidP="003B6786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b/>
              </w:rPr>
              <w:t>Operator kamery</w:t>
            </w:r>
          </w:p>
        </w:tc>
        <w:tc>
          <w:tcPr>
            <w:tcW w:w="1165" w:type="pct"/>
          </w:tcPr>
          <w:p w14:paraId="09E86737" w14:textId="77777777" w:rsidR="0001574E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  <w:p w14:paraId="4484C956" w14:textId="77777777" w:rsidR="00D51AC3" w:rsidRDefault="00D51AC3" w:rsidP="003B6786">
            <w:pPr>
              <w:spacing w:after="160" w:line="259" w:lineRule="auto"/>
              <w:jc w:val="center"/>
              <w:rPr>
                <w:b/>
              </w:rPr>
            </w:pPr>
          </w:p>
          <w:p w14:paraId="7D68250D" w14:textId="33CC6D2B" w:rsidR="00D51AC3" w:rsidRPr="008D2F26" w:rsidRDefault="00D51AC3" w:rsidP="003B6786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028" w:type="pct"/>
          </w:tcPr>
          <w:p w14:paraId="1F626C8B" w14:textId="77777777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778" w:type="pct"/>
          </w:tcPr>
          <w:p w14:paraId="63F33682" w14:textId="77777777" w:rsidR="0001574E" w:rsidRPr="008D2F26" w:rsidRDefault="0001574E" w:rsidP="003B6786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1043DA57" w14:textId="77777777" w:rsidR="00A06FAE" w:rsidRDefault="00A06FAE" w:rsidP="00C94712">
      <w:pPr>
        <w:spacing w:after="160" w:line="259" w:lineRule="auto"/>
        <w:jc w:val="center"/>
        <w:rPr>
          <w:b/>
        </w:rPr>
      </w:pPr>
    </w:p>
    <w:p w14:paraId="56554C1F" w14:textId="38217245" w:rsidR="00C94712" w:rsidRPr="00EF5B80" w:rsidRDefault="0023072F" w:rsidP="00C94712">
      <w:pPr>
        <w:spacing w:after="160" w:line="259" w:lineRule="auto"/>
        <w:jc w:val="center"/>
        <w:rPr>
          <w:b/>
        </w:rPr>
      </w:pPr>
      <w:r>
        <w:rPr>
          <w:b/>
        </w:rPr>
        <w:t>Ocena</w:t>
      </w:r>
      <w:r w:rsidR="00A06FAE" w:rsidRPr="00EF5B80">
        <w:rPr>
          <w:b/>
        </w:rPr>
        <w:t xml:space="preserve"> doświadczeni</w:t>
      </w:r>
      <w:r>
        <w:rPr>
          <w:b/>
        </w:rPr>
        <w:t>a</w:t>
      </w:r>
      <w:r w:rsidR="00A06FAE" w:rsidRPr="00EF5B80">
        <w:rPr>
          <w:b/>
        </w:rPr>
        <w:t xml:space="preserve"> </w:t>
      </w:r>
      <w:r w:rsidRPr="007822EB">
        <w:rPr>
          <w:b/>
        </w:rPr>
        <w:t>zawodow</w:t>
      </w:r>
      <w:r>
        <w:rPr>
          <w:b/>
        </w:rPr>
        <w:t>ego</w:t>
      </w:r>
      <w:r w:rsidR="007822EB" w:rsidRPr="007822EB">
        <w:rPr>
          <w:b/>
        </w:rPr>
        <w:t xml:space="preserve"> reżysera lub scenarzysty skierowan</w:t>
      </w:r>
      <w:r>
        <w:rPr>
          <w:b/>
        </w:rPr>
        <w:t>ego</w:t>
      </w:r>
      <w:r w:rsidR="007822EB" w:rsidRPr="007822EB">
        <w:rPr>
          <w:b/>
        </w:rPr>
        <w:t xml:space="preserve"> do realizacji zamówienia</w:t>
      </w:r>
    </w:p>
    <w:p w14:paraId="75F8F051" w14:textId="058B1520" w:rsidR="00EF5B80" w:rsidRPr="007822EB" w:rsidRDefault="00EF5B80" w:rsidP="00EF5B80">
      <w:pPr>
        <w:pStyle w:val="Akapitzlist"/>
        <w:ind w:left="-426"/>
        <w:rPr>
          <w:rFonts w:ascii="Times New Roman" w:hAnsi="Times New Roman" w:cs="Times New Roman"/>
          <w:sz w:val="24"/>
          <w:szCs w:val="24"/>
        </w:rPr>
      </w:pPr>
      <w:r w:rsidRPr="00754754">
        <w:rPr>
          <w:rFonts w:ascii="Times New Roman" w:hAnsi="Times New Roman" w:cs="Times New Roman"/>
          <w:b/>
          <w:sz w:val="24"/>
          <w:szCs w:val="24"/>
        </w:rPr>
        <w:t>Reżyser lub scenarzysta</w:t>
      </w:r>
      <w:r w:rsidRPr="007822EB">
        <w:rPr>
          <w:rFonts w:ascii="Times New Roman" w:hAnsi="Times New Roman" w:cs="Times New Roman"/>
          <w:sz w:val="24"/>
          <w:szCs w:val="24"/>
        </w:rPr>
        <w:t xml:space="preserve"> */niewłaściwe skreślić/</w:t>
      </w: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904"/>
        <w:gridCol w:w="2483"/>
        <w:gridCol w:w="4252"/>
      </w:tblGrid>
      <w:tr w:rsidR="00EF5B80" w:rsidRPr="00EF5B80" w14:paraId="4CCFE3A9" w14:textId="77777777" w:rsidTr="00EF5B8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83953" w14:textId="77777777" w:rsidR="00EF5B80" w:rsidRPr="00EF5B80" w:rsidRDefault="00EF5B80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F5B80">
              <w:rPr>
                <w:lang w:eastAsia="en-US"/>
              </w:rPr>
              <w:t>1.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2C268E" w14:textId="77777777" w:rsidR="00EF5B80" w:rsidRPr="00EF5B80" w:rsidRDefault="00EF5B80">
            <w:pPr>
              <w:spacing w:before="30" w:after="30" w:line="256" w:lineRule="auto"/>
              <w:rPr>
                <w:bCs/>
                <w:lang w:eastAsia="en-US"/>
              </w:rPr>
            </w:pPr>
            <w:r w:rsidRPr="00EF5B80">
              <w:rPr>
                <w:bCs/>
                <w:lang w:eastAsia="en-US"/>
              </w:rPr>
              <w:t>Imię i nazwisko:…………………..</w:t>
            </w:r>
          </w:p>
        </w:tc>
      </w:tr>
      <w:tr w:rsidR="00EF5B80" w:rsidRPr="00EF5B80" w14:paraId="3653E0E5" w14:textId="77777777" w:rsidTr="00EF5B80">
        <w:trPr>
          <w:trHeight w:val="91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DAE92" w14:textId="77777777" w:rsidR="00EF5B80" w:rsidRPr="00EF5B80" w:rsidRDefault="00EF5B80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F5B80">
              <w:rPr>
                <w:lang w:eastAsia="en-US"/>
              </w:rPr>
              <w:t>2.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E8FF2" w14:textId="76298014" w:rsidR="00EF5B80" w:rsidRDefault="00EF5B80">
            <w:pPr>
              <w:spacing w:line="256" w:lineRule="auto"/>
              <w:rPr>
                <w:lang w:eastAsia="en-US"/>
              </w:rPr>
            </w:pPr>
            <w:r w:rsidRPr="00EF5B80">
              <w:rPr>
                <w:lang w:eastAsia="en-US"/>
              </w:rPr>
              <w:t>Okres doświadczenia reżysera lub scenarzysty w realizacji filmów edukacyjnych i szkoleniowych dotyczących żywienia, produkcji żywności, zdrowia, przyrody</w:t>
            </w:r>
            <w:r>
              <w:rPr>
                <w:lang w:eastAsia="en-US"/>
              </w:rPr>
              <w:t>.</w:t>
            </w:r>
          </w:p>
          <w:p w14:paraId="31237641" w14:textId="77777777" w:rsidR="0023072F" w:rsidRDefault="0023072F">
            <w:pPr>
              <w:spacing w:line="256" w:lineRule="auto"/>
              <w:rPr>
                <w:lang w:eastAsia="en-US"/>
              </w:rPr>
            </w:pPr>
          </w:p>
          <w:p w14:paraId="4AFF119F" w14:textId="7F6C27BC" w:rsidR="0023072F" w:rsidRPr="0023072F" w:rsidRDefault="00EF5B80">
            <w:pPr>
              <w:spacing w:line="256" w:lineRule="auto"/>
              <w:rPr>
                <w:i/>
                <w:sz w:val="22"/>
              </w:rPr>
            </w:pPr>
            <w:r w:rsidRPr="0023072F">
              <w:rPr>
                <w:i/>
                <w:sz w:val="22"/>
              </w:rPr>
              <w:t xml:space="preserve">Spełnienie </w:t>
            </w:r>
            <w:r w:rsidR="00A218F0">
              <w:rPr>
                <w:i/>
                <w:sz w:val="22"/>
              </w:rPr>
              <w:t>kryterium</w:t>
            </w:r>
            <w:r w:rsidRPr="0023072F">
              <w:rPr>
                <w:i/>
                <w:sz w:val="22"/>
              </w:rPr>
              <w:t xml:space="preserve"> na podstawie opisu doświadczenia </w:t>
            </w:r>
            <w:r w:rsidR="00AA7A77">
              <w:rPr>
                <w:i/>
                <w:sz w:val="22"/>
              </w:rPr>
              <w:t>( wpisać</w:t>
            </w:r>
            <w:r w:rsidR="00A218F0">
              <w:rPr>
                <w:i/>
                <w:sz w:val="22"/>
              </w:rPr>
              <w:t xml:space="preserve"> wykonane</w:t>
            </w:r>
            <w:r w:rsidR="00AA7A77">
              <w:rPr>
                <w:i/>
                <w:sz w:val="22"/>
              </w:rPr>
              <w:t xml:space="preserve"> </w:t>
            </w:r>
            <w:r w:rsidRPr="0023072F">
              <w:rPr>
                <w:i/>
                <w:sz w:val="22"/>
              </w:rPr>
              <w:t>realizacje):</w:t>
            </w:r>
          </w:p>
        </w:tc>
      </w:tr>
      <w:tr w:rsidR="00657077" w:rsidRPr="00EF5B80" w14:paraId="48718E69" w14:textId="77777777" w:rsidTr="002425AA">
        <w:trPr>
          <w:trHeight w:val="6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78CC1" w14:textId="77777777" w:rsidR="00657077" w:rsidRPr="002425AA" w:rsidRDefault="00657077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FA09B" w14:textId="3029CB58" w:rsidR="00657077" w:rsidRPr="005F199D" w:rsidRDefault="005F199D">
            <w:pPr>
              <w:spacing w:before="30" w:after="30" w:line="25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5F199D">
              <w:rPr>
                <w:lang w:eastAsia="en-US"/>
              </w:rPr>
              <w:t>Podmiot, na rzecz którego zamówienie było realizowane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29121A3" w14:textId="61AD57E7" w:rsidR="00657077" w:rsidRPr="005F199D" w:rsidRDefault="005F199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5F199D">
              <w:rPr>
                <w:lang w:eastAsia="en-US"/>
              </w:rPr>
              <w:t>Termin realizacji zamówienia</w:t>
            </w:r>
            <w:r>
              <w:rPr>
                <w:lang w:eastAsia="en-US"/>
              </w:rPr>
              <w:br/>
            </w:r>
            <w:r w:rsidR="00657077" w:rsidRPr="005F199D">
              <w:rPr>
                <w:lang w:eastAsia="en-US"/>
              </w:rPr>
              <w:t xml:space="preserve"> </w:t>
            </w:r>
            <w:r w:rsidR="00657077" w:rsidRPr="005F199D">
              <w:rPr>
                <w:i/>
                <w:lang w:eastAsia="en-US"/>
              </w:rPr>
              <w:t>(mm-</w:t>
            </w:r>
            <w:proofErr w:type="spellStart"/>
            <w:r w:rsidR="00657077" w:rsidRPr="005F199D">
              <w:rPr>
                <w:i/>
                <w:lang w:eastAsia="en-US"/>
              </w:rPr>
              <w:t>rrrr</w:t>
            </w:r>
            <w:proofErr w:type="spellEnd"/>
            <w:r w:rsidR="00657077" w:rsidRPr="005F199D">
              <w:rPr>
                <w:i/>
                <w:lang w:eastAsia="en-US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DC061B8" w14:textId="7EFB60F9" w:rsidR="00657077" w:rsidRPr="00657077" w:rsidRDefault="00657077">
            <w:pPr>
              <w:spacing w:before="30" w:after="30" w:line="256" w:lineRule="auto"/>
              <w:ind w:right="29"/>
              <w:rPr>
                <w:lang w:eastAsia="en-US"/>
              </w:rPr>
            </w:pPr>
            <w:r w:rsidRPr="005F199D">
              <w:rPr>
                <w:lang w:eastAsia="en-US"/>
              </w:rPr>
              <w:t xml:space="preserve">Zakres </w:t>
            </w:r>
            <w:r>
              <w:rPr>
                <w:lang w:eastAsia="en-US"/>
              </w:rPr>
              <w:t>tematyczny filmów</w:t>
            </w:r>
          </w:p>
        </w:tc>
      </w:tr>
      <w:tr w:rsidR="00657077" w:rsidRPr="00EF5B80" w14:paraId="333771FC" w14:textId="77777777" w:rsidTr="002425A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711F52" w14:textId="77777777" w:rsidR="00657077" w:rsidRPr="00EF5B80" w:rsidRDefault="00657077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F5B80">
              <w:rPr>
                <w:lang w:eastAsia="en-US"/>
              </w:rPr>
              <w:t>2.1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B6A13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B13A35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BD6E26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657077" w:rsidRPr="00EF5B80" w14:paraId="0EA34AF9" w14:textId="77777777" w:rsidTr="002425A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CA3A4" w14:textId="77777777" w:rsidR="00657077" w:rsidRPr="00EF5B80" w:rsidRDefault="00657077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F5B80">
              <w:rPr>
                <w:lang w:eastAsia="en-US"/>
              </w:rPr>
              <w:t>2.2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EB546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3D3173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A0672E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657077" w:rsidRPr="00EF5B80" w14:paraId="5452AEE2" w14:textId="77777777" w:rsidTr="002425A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7FDE4B" w14:textId="77777777" w:rsidR="00657077" w:rsidRPr="00EF5B80" w:rsidRDefault="00657077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F5B80">
              <w:rPr>
                <w:lang w:eastAsia="en-US"/>
              </w:rPr>
              <w:t>2.3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FA0B0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4457AE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8C602E" w14:textId="77777777" w:rsidR="00657077" w:rsidRPr="00EF5B80" w:rsidRDefault="00657077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7822EB" w:rsidRPr="00EF5B80" w14:paraId="4E27D587" w14:textId="77777777" w:rsidTr="00997C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6BE31" w14:textId="0F9851F1" w:rsidR="007822EB" w:rsidRPr="00EF5B80" w:rsidRDefault="007822EB">
            <w:pPr>
              <w:spacing w:before="30" w:after="3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BFC5A" w14:textId="192472DD" w:rsidR="007822EB" w:rsidRDefault="007822EB">
            <w:pPr>
              <w:spacing w:before="30" w:after="30" w:line="256" w:lineRule="auto"/>
              <w:rPr>
                <w:lang w:eastAsia="en-US"/>
              </w:rPr>
            </w:pPr>
            <w:r>
              <w:rPr>
                <w:lang w:eastAsia="en-US"/>
              </w:rPr>
              <w:t>W</w:t>
            </w:r>
            <w:r w:rsidRPr="007822EB">
              <w:rPr>
                <w:lang w:eastAsia="en-US"/>
              </w:rPr>
              <w:t>spółprac</w:t>
            </w:r>
            <w:r>
              <w:rPr>
                <w:lang w:eastAsia="en-US"/>
              </w:rPr>
              <w:t>a</w:t>
            </w:r>
            <w:r w:rsidRPr="007822EB">
              <w:rPr>
                <w:lang w:eastAsia="en-US"/>
              </w:rPr>
              <w:t xml:space="preserve"> reżysera lub scenarzysty z ośrodkami oświatowymi w zakresie realizacji filmów edukacyjnych</w:t>
            </w:r>
            <w:r w:rsidR="006763E8">
              <w:rPr>
                <w:lang w:eastAsia="en-US"/>
              </w:rPr>
              <w:t xml:space="preserve"> i szkoleniowych</w:t>
            </w:r>
            <w:r w:rsidR="00A218F0">
              <w:rPr>
                <w:lang w:eastAsia="en-US"/>
              </w:rPr>
              <w:t xml:space="preserve"> </w:t>
            </w:r>
            <w:r w:rsidRPr="007822EB">
              <w:rPr>
                <w:lang w:eastAsia="en-US"/>
              </w:rPr>
              <w:t>z zakresu żywienia,</w:t>
            </w:r>
            <w:r w:rsidR="006763E8">
              <w:rPr>
                <w:lang w:eastAsia="en-US"/>
              </w:rPr>
              <w:t xml:space="preserve"> produkcji żywności,</w:t>
            </w:r>
            <w:r w:rsidRPr="007822EB">
              <w:rPr>
                <w:lang w:eastAsia="en-US"/>
              </w:rPr>
              <w:t xml:space="preserve"> zdrowia, przyrody</w:t>
            </w:r>
            <w:r>
              <w:rPr>
                <w:lang w:eastAsia="en-US"/>
              </w:rPr>
              <w:t>.</w:t>
            </w:r>
          </w:p>
          <w:p w14:paraId="0934AA1E" w14:textId="77777777" w:rsidR="007822EB" w:rsidRDefault="007822EB">
            <w:pPr>
              <w:spacing w:before="30" w:after="30" w:line="256" w:lineRule="auto"/>
              <w:rPr>
                <w:lang w:eastAsia="en-US"/>
              </w:rPr>
            </w:pPr>
          </w:p>
          <w:p w14:paraId="5EACE3A8" w14:textId="733D649C" w:rsidR="007822EB" w:rsidRDefault="007822EB" w:rsidP="007822EB">
            <w:pPr>
              <w:spacing w:after="240" w:line="256" w:lineRule="auto"/>
              <w:contextualSpacing/>
              <w:rPr>
                <w:i/>
                <w:sz w:val="22"/>
                <w:lang w:eastAsia="en-US"/>
              </w:rPr>
            </w:pPr>
            <w:r w:rsidRPr="0023072F">
              <w:rPr>
                <w:i/>
                <w:sz w:val="22"/>
                <w:lang w:eastAsia="en-US"/>
              </w:rPr>
              <w:t xml:space="preserve">Spełnienie </w:t>
            </w:r>
            <w:r w:rsidR="00A218F0">
              <w:rPr>
                <w:i/>
                <w:sz w:val="22"/>
                <w:lang w:eastAsia="en-US"/>
              </w:rPr>
              <w:t>kryterium</w:t>
            </w:r>
            <w:r w:rsidRPr="0023072F">
              <w:rPr>
                <w:i/>
                <w:sz w:val="22"/>
                <w:lang w:eastAsia="en-US"/>
              </w:rPr>
              <w:t xml:space="preserve"> na podstawie opisu </w:t>
            </w:r>
            <w:r w:rsidR="0023072F">
              <w:rPr>
                <w:i/>
                <w:sz w:val="22"/>
                <w:lang w:eastAsia="en-US"/>
              </w:rPr>
              <w:t>współpracy</w:t>
            </w:r>
            <w:r w:rsidRPr="0023072F">
              <w:rPr>
                <w:i/>
                <w:sz w:val="22"/>
                <w:lang w:eastAsia="en-US"/>
              </w:rPr>
              <w:t xml:space="preserve"> (</w:t>
            </w:r>
            <w:r w:rsidR="00AA7A77">
              <w:rPr>
                <w:i/>
                <w:sz w:val="22"/>
                <w:lang w:eastAsia="en-US"/>
              </w:rPr>
              <w:t xml:space="preserve">wpisać </w:t>
            </w:r>
            <w:r w:rsidR="002C1F1C">
              <w:rPr>
                <w:i/>
                <w:sz w:val="22"/>
                <w:lang w:eastAsia="en-US"/>
              </w:rPr>
              <w:t>ośrodki oświatowe</w:t>
            </w:r>
            <w:r w:rsidRPr="0023072F">
              <w:rPr>
                <w:i/>
                <w:sz w:val="22"/>
                <w:lang w:eastAsia="en-US"/>
              </w:rPr>
              <w:t>):</w:t>
            </w:r>
          </w:p>
          <w:p w14:paraId="362BECCA" w14:textId="29A69181" w:rsidR="007822EB" w:rsidRPr="00EF5B80" w:rsidRDefault="007822EB" w:rsidP="007822EB">
            <w:pPr>
              <w:spacing w:before="30" w:after="30" w:line="256" w:lineRule="auto"/>
              <w:rPr>
                <w:lang w:eastAsia="en-US"/>
              </w:rPr>
            </w:pPr>
            <w:r w:rsidRPr="00EB3ACF">
              <w:rPr>
                <w:i/>
                <w:lang w:eastAsia="en-US"/>
              </w:rPr>
              <w:t>…………………………………</w:t>
            </w:r>
          </w:p>
        </w:tc>
      </w:tr>
    </w:tbl>
    <w:p w14:paraId="66729CA9" w14:textId="093C0742" w:rsidR="00EF5B80" w:rsidRDefault="00EF5B80" w:rsidP="00C94712">
      <w:pPr>
        <w:spacing w:after="160" w:line="259" w:lineRule="auto"/>
        <w:jc w:val="center"/>
        <w:rPr>
          <w:b/>
        </w:rPr>
      </w:pPr>
    </w:p>
    <w:p w14:paraId="5EEF297E" w14:textId="77777777" w:rsidR="00EF5B80" w:rsidRPr="008D2F26" w:rsidRDefault="00EF5B80" w:rsidP="00C94712">
      <w:pPr>
        <w:spacing w:after="160" w:line="259" w:lineRule="auto"/>
        <w:jc w:val="center"/>
        <w:rPr>
          <w:b/>
        </w:rPr>
      </w:pPr>
    </w:p>
    <w:p w14:paraId="21563255" w14:textId="77777777" w:rsidR="00C94712" w:rsidRPr="008D2F26" w:rsidRDefault="00C94712" w:rsidP="00C94712">
      <w:pPr>
        <w:spacing w:after="160" w:line="259" w:lineRule="auto"/>
        <w:jc w:val="center"/>
        <w:rPr>
          <w:b/>
        </w:rPr>
      </w:pPr>
    </w:p>
    <w:p w14:paraId="02D59E08" w14:textId="77777777" w:rsidR="00C94712" w:rsidRPr="008D2F26" w:rsidRDefault="00C94712" w:rsidP="00C94712">
      <w:pPr>
        <w:spacing w:after="160" w:line="259" w:lineRule="auto"/>
        <w:jc w:val="right"/>
      </w:pPr>
      <w:r w:rsidRPr="008D2F26">
        <w:t xml:space="preserve">…………….……. (miejscowość), dnia ………….……. r. </w:t>
      </w:r>
    </w:p>
    <w:p w14:paraId="581C4064" w14:textId="77777777" w:rsidR="00C94712" w:rsidRPr="008D2F26" w:rsidRDefault="00C94712" w:rsidP="00C94712">
      <w:pPr>
        <w:spacing w:after="160" w:line="259" w:lineRule="auto"/>
      </w:pPr>
    </w:p>
    <w:p w14:paraId="4EDF31F8" w14:textId="77777777" w:rsidR="00C94712" w:rsidRPr="008D2F26" w:rsidRDefault="00C94712" w:rsidP="00C94712">
      <w:pPr>
        <w:spacing w:after="160" w:line="259" w:lineRule="auto"/>
      </w:pPr>
    </w:p>
    <w:p w14:paraId="638CC850" w14:textId="6B5BDCFE" w:rsidR="0076193E" w:rsidRPr="008D2F26" w:rsidRDefault="00C94712" w:rsidP="00C94712">
      <w:pPr>
        <w:spacing w:after="160" w:line="259" w:lineRule="auto"/>
        <w:rPr>
          <w:b/>
        </w:rPr>
      </w:pPr>
      <w:r w:rsidRPr="008D2F26">
        <w:rPr>
          <w:b/>
        </w:rPr>
        <w:t>Podpis elektroniczny lub podpis zaufany albo podpis osobisty w postaci elektronicznej</w:t>
      </w:r>
    </w:p>
    <w:p w14:paraId="3E39E6D2" w14:textId="77777777" w:rsidR="0076193E" w:rsidRPr="008D2F26" w:rsidRDefault="0076193E">
      <w:pPr>
        <w:spacing w:after="160" w:line="259" w:lineRule="auto"/>
        <w:rPr>
          <w:b/>
        </w:rPr>
      </w:pPr>
      <w:r w:rsidRPr="008D2F26">
        <w:rPr>
          <w:b/>
        </w:rPr>
        <w:br w:type="page"/>
      </w:r>
    </w:p>
    <w:p w14:paraId="4E58EB84" w14:textId="13E77779" w:rsidR="0076193E" w:rsidRPr="008D2F26" w:rsidRDefault="0076193E" w:rsidP="0076193E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95511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7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umowy.</w:t>
      </w:r>
    </w:p>
    <w:p w14:paraId="44501001" w14:textId="77777777" w:rsidR="0076193E" w:rsidRPr="008D2F26" w:rsidRDefault="0076193E" w:rsidP="0076193E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6193E" w:rsidRPr="008D2F26" w14:paraId="753070B9" w14:textId="77777777" w:rsidTr="003B6786">
        <w:trPr>
          <w:trHeight w:val="264"/>
        </w:trPr>
        <w:tc>
          <w:tcPr>
            <w:tcW w:w="2202" w:type="dxa"/>
          </w:tcPr>
          <w:p w14:paraId="4E82C32A" w14:textId="77777777" w:rsidR="0076193E" w:rsidRPr="008D2F26" w:rsidRDefault="0076193E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09860312" w14:textId="425EEC84" w:rsidR="0076193E" w:rsidRPr="008D2F26" w:rsidRDefault="007E38C3" w:rsidP="003B6786">
            <w:pPr>
              <w:rPr>
                <w:b/>
                <w:smallCaps/>
              </w:rPr>
            </w:pPr>
            <w:r w:rsidRPr="007E38C3">
              <w:rPr>
                <w:b/>
                <w:smallCaps/>
              </w:rPr>
              <w:t>SZP.250.29.2022</w:t>
            </w:r>
          </w:p>
        </w:tc>
      </w:tr>
      <w:tr w:rsidR="0076193E" w:rsidRPr="008D2F26" w14:paraId="0E406929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5E616955" w14:textId="77777777" w:rsidR="0076193E" w:rsidRPr="008D2F26" w:rsidRDefault="0076193E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A12D318" w14:textId="77777777" w:rsidR="0076193E" w:rsidRPr="008D2F26" w:rsidRDefault="0076193E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1F392B2B" w14:textId="77777777" w:rsidR="0076193E" w:rsidRPr="008D2F26" w:rsidRDefault="0076193E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6F39D63A" w14:textId="77777777" w:rsidR="0076193E" w:rsidRPr="008D2F26" w:rsidRDefault="0076193E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18DC6576" w14:textId="77777777" w:rsidR="0076193E" w:rsidRPr="008D2F26" w:rsidRDefault="0076193E" w:rsidP="003B6786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  <w:p w14:paraId="5A2D130B" w14:textId="6935A258" w:rsidR="0076193E" w:rsidRPr="008D2F26" w:rsidRDefault="0076193E" w:rsidP="003B6786">
            <w:pPr>
              <w:rPr>
                <w:b/>
                <w:smallCaps/>
              </w:rPr>
            </w:pPr>
          </w:p>
        </w:tc>
      </w:tr>
    </w:tbl>
    <w:p w14:paraId="16022541" w14:textId="77777777" w:rsidR="00C94712" w:rsidRPr="008D2F26" w:rsidRDefault="00C94712" w:rsidP="00C94712">
      <w:pPr>
        <w:spacing w:after="160" w:line="259" w:lineRule="auto"/>
        <w:rPr>
          <w:b/>
        </w:rPr>
      </w:pPr>
    </w:p>
    <w:p w14:paraId="5C0F90F9" w14:textId="40AA8B11" w:rsidR="003B6786" w:rsidRPr="008D2F26" w:rsidRDefault="0076193E" w:rsidP="0091276A">
      <w:pPr>
        <w:spacing w:after="160" w:line="259" w:lineRule="auto"/>
        <w:jc w:val="center"/>
        <w:rPr>
          <w:b/>
        </w:rPr>
      </w:pPr>
      <w:r w:rsidRPr="008D2F26">
        <w:rPr>
          <w:b/>
        </w:rPr>
        <w:t>UMOWA NR ____/SGGW/2022</w:t>
      </w:r>
    </w:p>
    <w:p w14:paraId="2BAEE789" w14:textId="77777777" w:rsidR="003B6786" w:rsidRPr="008D2F26" w:rsidRDefault="003B6786" w:rsidP="003B6786">
      <w:pPr>
        <w:spacing w:line="312" w:lineRule="auto"/>
        <w:jc w:val="center"/>
      </w:pPr>
    </w:p>
    <w:p w14:paraId="6FF54736" w14:textId="77777777" w:rsidR="003B6786" w:rsidRPr="008D2F26" w:rsidRDefault="003B6786" w:rsidP="003B6786">
      <w:pPr>
        <w:spacing w:line="312" w:lineRule="auto"/>
      </w:pPr>
      <w:r w:rsidRPr="008D2F26">
        <w:t>zawarta w dniu ……………………… w Warszawie, pomiędzy :</w:t>
      </w:r>
    </w:p>
    <w:p w14:paraId="2FB9D7A8" w14:textId="77777777" w:rsidR="003B6786" w:rsidRPr="008D2F26" w:rsidRDefault="003B6786" w:rsidP="003B6786">
      <w:pPr>
        <w:spacing w:line="312" w:lineRule="auto"/>
      </w:pPr>
    </w:p>
    <w:p w14:paraId="07931762" w14:textId="77777777" w:rsidR="003B6786" w:rsidRPr="008D2F26" w:rsidRDefault="003B6786" w:rsidP="003B6786">
      <w:pPr>
        <w:spacing w:line="312" w:lineRule="auto"/>
      </w:pPr>
      <w:r w:rsidRPr="008D2F26">
        <w:t>Szkołą Główną Gospodarstwa Wiejskiego w Warszawie przy ul. Nowoursynowskiej 166, 02</w:t>
      </w:r>
      <w:r w:rsidRPr="008D2F26">
        <w:noBreakHyphen/>
        <w:t xml:space="preserve">787 Warszawa, NIP: 525-000-74-25, zwaną w dalszej treści umowy </w:t>
      </w:r>
      <w:r w:rsidRPr="008D2F26">
        <w:rPr>
          <w:b/>
          <w:bCs/>
        </w:rPr>
        <w:t>Zamawiającym</w:t>
      </w:r>
      <w:r w:rsidRPr="008D2F26">
        <w:t>, reprezentowaną przez:</w:t>
      </w:r>
    </w:p>
    <w:p w14:paraId="30F4CBCA" w14:textId="77777777" w:rsidR="003B6786" w:rsidRPr="008D2F26" w:rsidRDefault="003B6786" w:rsidP="003B6786">
      <w:pPr>
        <w:spacing w:line="312" w:lineRule="auto"/>
      </w:pPr>
      <w:r w:rsidRPr="008D2F26">
        <w:t>- ……………………….. - ……………………….</w:t>
      </w:r>
    </w:p>
    <w:p w14:paraId="3A3ADF46" w14:textId="77777777" w:rsidR="003B6786" w:rsidRPr="008D2F26" w:rsidRDefault="003B6786" w:rsidP="003B6786">
      <w:pPr>
        <w:spacing w:line="312" w:lineRule="auto"/>
      </w:pPr>
      <w:r w:rsidRPr="008D2F26">
        <w:t>- ……………………….. - ……………………….</w:t>
      </w:r>
    </w:p>
    <w:p w14:paraId="7F944091" w14:textId="77777777" w:rsidR="003B6786" w:rsidRPr="008D2F26" w:rsidRDefault="003B6786" w:rsidP="003B6786">
      <w:pPr>
        <w:spacing w:line="312" w:lineRule="auto"/>
      </w:pPr>
      <w:r w:rsidRPr="008D2F26">
        <w:t>a</w:t>
      </w:r>
    </w:p>
    <w:p w14:paraId="757DE718" w14:textId="77777777" w:rsidR="003B6786" w:rsidRPr="008D2F26" w:rsidRDefault="003B6786" w:rsidP="003B6786">
      <w:r w:rsidRPr="008D2F26">
        <w:t>……………………………………………………………………………………….</w:t>
      </w:r>
    </w:p>
    <w:p w14:paraId="7A177DA0" w14:textId="77777777" w:rsidR="003B6786" w:rsidRPr="008D2F26" w:rsidRDefault="003B6786" w:rsidP="003B6786"/>
    <w:p w14:paraId="723B5157" w14:textId="77777777" w:rsidR="003B6786" w:rsidRPr="008D2F26" w:rsidRDefault="003B6786" w:rsidP="003B6786">
      <w:r w:rsidRPr="008D2F26">
        <w:t xml:space="preserve">zwanym w dalszej treści umowy </w:t>
      </w:r>
      <w:r w:rsidRPr="008D2F26">
        <w:rPr>
          <w:b/>
          <w:bCs/>
        </w:rPr>
        <w:t xml:space="preserve">Wykonawcą, </w:t>
      </w:r>
      <w:r w:rsidRPr="008D2F26">
        <w:t>reprezentowanym przez:</w:t>
      </w:r>
    </w:p>
    <w:p w14:paraId="68AC7E4C" w14:textId="77777777" w:rsidR="003B6786" w:rsidRPr="008D2F26" w:rsidRDefault="003B6786" w:rsidP="003B6786"/>
    <w:p w14:paraId="3C762804" w14:textId="77777777" w:rsidR="003B6786" w:rsidRPr="008D2F26" w:rsidRDefault="003B6786" w:rsidP="003B6786">
      <w:r w:rsidRPr="008D2F26">
        <w:t>- ……………………….. - ……………………….</w:t>
      </w:r>
    </w:p>
    <w:p w14:paraId="771003CF" w14:textId="77777777" w:rsidR="003B6786" w:rsidRPr="008D2F26" w:rsidRDefault="003B6786" w:rsidP="003B6786"/>
    <w:p w14:paraId="614A49D4" w14:textId="77777777" w:rsidR="003B6786" w:rsidRPr="008D2F26" w:rsidRDefault="003B6786" w:rsidP="003B6786">
      <w:r w:rsidRPr="008D2F26">
        <w:t>Niniejsza Umowa jest następstwem wyboru przez Zamawiającego oferty Wykonawcy w postępowaniu o udzielenie zamówienia publicznego, zgodnie z ustawą z dnia 11 września 2019 r. Prawo zamówień publicznych (</w:t>
      </w:r>
      <w:proofErr w:type="spellStart"/>
      <w:r w:rsidRPr="008D2F26">
        <w:t>t.j</w:t>
      </w:r>
      <w:proofErr w:type="spellEnd"/>
      <w:r w:rsidRPr="008D2F26">
        <w:t>. Dz. U. z 2019 r., poz. 2019 ze zm.), przeprowadzonego w trybie podstawowym bez</w:t>
      </w:r>
    </w:p>
    <w:p w14:paraId="0F3F24D1" w14:textId="1527343A" w:rsidR="003B6786" w:rsidRPr="008D2F26" w:rsidRDefault="003B6786" w:rsidP="0091276A">
      <w:r w:rsidRPr="008D2F26">
        <w:t>negocjacji.</w:t>
      </w:r>
    </w:p>
    <w:p w14:paraId="047419DB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1</w:t>
      </w:r>
    </w:p>
    <w:p w14:paraId="75109550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PRZEDMIOT UMOWY</w:t>
      </w:r>
    </w:p>
    <w:p w14:paraId="183D0517" w14:textId="24CA577C" w:rsidR="003B6786" w:rsidRPr="00FD1EFC" w:rsidRDefault="003B6786" w:rsidP="0051658F">
      <w:pPr>
        <w:pStyle w:val="Akapitzlist4"/>
        <w:numPr>
          <w:ilvl w:val="0"/>
          <w:numId w:val="29"/>
        </w:numPr>
        <w:spacing w:line="31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Zamawiający zleca, a Wykonawca zobowiązuje się, zgodnie z SWZ postępowania w sprawie udzielenia zamówienia publicznego nr </w:t>
      </w:r>
      <w:r w:rsidRPr="00FD1EFC">
        <w:rPr>
          <w:rFonts w:ascii="Times New Roman" w:hAnsi="Times New Roman" w:cs="Times New Roman"/>
          <w:sz w:val="24"/>
          <w:szCs w:val="24"/>
        </w:rPr>
        <w:t>…………………. oraz zgodnie ze swoją ofertą, do świadczenia usługi polegającej kompleksowym opracowaniu i realizacji 27 filmów edukacyjnych</w:t>
      </w:r>
      <w:r w:rsidR="00647ECE">
        <w:rPr>
          <w:rFonts w:ascii="Times New Roman" w:hAnsi="Times New Roman" w:cs="Times New Roman"/>
          <w:sz w:val="24"/>
          <w:szCs w:val="24"/>
        </w:rPr>
        <w:t xml:space="preserve"> i szkoleniowych</w:t>
      </w:r>
      <w:r w:rsidRPr="00FD1EFC">
        <w:rPr>
          <w:rFonts w:ascii="Times New Roman" w:hAnsi="Times New Roman" w:cs="Times New Roman"/>
          <w:sz w:val="24"/>
          <w:szCs w:val="24"/>
        </w:rPr>
        <w:t>.</w:t>
      </w:r>
    </w:p>
    <w:p w14:paraId="297D68E0" w14:textId="289519D6" w:rsidR="003B6786" w:rsidRPr="00FD1EFC" w:rsidRDefault="003B6786" w:rsidP="0051658F">
      <w:pPr>
        <w:pStyle w:val="Akapitzlist"/>
        <w:numPr>
          <w:ilvl w:val="0"/>
          <w:numId w:val="29"/>
        </w:numPr>
        <w:spacing w:after="0" w:line="312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1E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świadczenia obejmuje: </w:t>
      </w:r>
    </w:p>
    <w:p w14:paraId="0A4B39FF" w14:textId="77777777" w:rsidR="0068490F" w:rsidRPr="00FD1EFC" w:rsidRDefault="003F4846" w:rsidP="0051658F">
      <w:pPr>
        <w:pStyle w:val="Akapitzlist"/>
        <w:numPr>
          <w:ilvl w:val="0"/>
          <w:numId w:val="41"/>
        </w:numPr>
        <w:spacing w:line="312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1EFC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Opracowanie, przygotowanie i realizacja 27 filmów edukacyjnych i ich montaż (w tym zakup niezbędnych materiałów do ich realizacji np. zdjęć i ich opracowanie graficzne, edytorskie, merytoryczne</w:t>
      </w:r>
      <w:r w:rsidR="006972E2" w:rsidRPr="00FD1EFC">
        <w:rPr>
          <w:rFonts w:ascii="Times New Roman" w:eastAsia="Times New Roman" w:hAnsi="Times New Roman" w:cs="Times New Roman"/>
          <w:sz w:val="24"/>
          <w:szCs w:val="24"/>
          <w:lang w:eastAsia="pl-PL"/>
        </w:rPr>
        <w:t>, udźwiękowienie, itp.</w:t>
      </w:r>
      <w:r w:rsidRPr="00FD1EFC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5206A0D" w14:textId="63A5E1CE" w:rsidR="003D5B5D" w:rsidRPr="008D2F26" w:rsidRDefault="003D5B5D" w:rsidP="0051658F">
      <w:pPr>
        <w:pStyle w:val="Akapitzlist"/>
        <w:numPr>
          <w:ilvl w:val="0"/>
          <w:numId w:val="41"/>
        </w:numPr>
        <w:spacing w:line="312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2F26">
        <w:rPr>
          <w:rFonts w:ascii="Times New Roman" w:eastAsia="Times New Roman" w:hAnsi="Times New Roman" w:cs="Times New Roman"/>
          <w:sz w:val="24"/>
          <w:szCs w:val="24"/>
          <w:lang w:eastAsia="pl-PL"/>
        </w:rPr>
        <w:t>Przeniesienie autorskich praw majątkowych do wszystkich utworów wykonanych przez Wykonawcę w trakcie realizacji przedmiotu umowy</w:t>
      </w:r>
      <w:r w:rsidR="006972E2" w:rsidRPr="008D2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obejmujących pola eksploatacji</w:t>
      </w:r>
      <w:r w:rsidR="002D19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wskazane w § 9 Umowy</w:t>
      </w:r>
      <w:r w:rsidR="006972E2" w:rsidRPr="008D2F2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58C48B" w14:textId="2B4A7195" w:rsidR="003B6786" w:rsidRPr="008D2F26" w:rsidRDefault="003B6786" w:rsidP="0051658F">
      <w:pPr>
        <w:pStyle w:val="Akapitzlist"/>
        <w:numPr>
          <w:ilvl w:val="0"/>
          <w:numId w:val="29"/>
        </w:numPr>
        <w:spacing w:after="0" w:line="31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Szczegółowy przedmiot zamówienia został opisany w Załączniku nr 1 do Umowy.</w:t>
      </w:r>
    </w:p>
    <w:p w14:paraId="5F78EC4D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lastRenderedPageBreak/>
        <w:t>§ 2</w:t>
      </w:r>
    </w:p>
    <w:p w14:paraId="3D0E1DB7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OKRES REALIZACJI UMOWY</w:t>
      </w:r>
    </w:p>
    <w:p w14:paraId="2C6594FD" w14:textId="1435F1E1" w:rsidR="003B6786" w:rsidRPr="00D27C32" w:rsidRDefault="003B6786" w:rsidP="00D27C32">
      <w:pPr>
        <w:pStyle w:val="Akapitzlist"/>
        <w:numPr>
          <w:ilvl w:val="1"/>
          <w:numId w:val="1"/>
        </w:numPr>
        <w:ind w:left="0"/>
        <w:jc w:val="both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Wykonawca zobowiązany jest do realizacji usługi w terminie </w:t>
      </w:r>
      <w:r w:rsidR="006A286D" w:rsidRPr="008D2F26">
        <w:rPr>
          <w:rFonts w:ascii="Times New Roman" w:hAnsi="Times New Roman" w:cs="Times New Roman"/>
          <w:b/>
          <w:bCs/>
          <w:sz w:val="24"/>
          <w:szCs w:val="24"/>
        </w:rPr>
        <w:t xml:space="preserve">nie dłuższym niż 90 dni </w:t>
      </w:r>
      <w:r w:rsidRPr="008D2F26">
        <w:rPr>
          <w:rFonts w:ascii="Times New Roman" w:hAnsi="Times New Roman" w:cs="Times New Roman"/>
          <w:sz w:val="24"/>
          <w:szCs w:val="24"/>
        </w:rPr>
        <w:t>od daty zawarcia Umowy</w:t>
      </w:r>
      <w:r w:rsidR="006A286D" w:rsidRPr="008D2F26">
        <w:rPr>
          <w:rFonts w:ascii="Times New Roman" w:hAnsi="Times New Roman" w:cs="Times New Roman"/>
          <w:sz w:val="24"/>
          <w:szCs w:val="24"/>
        </w:rPr>
        <w:t xml:space="preserve">, </w:t>
      </w:r>
      <w:r w:rsidR="006A286D" w:rsidRPr="008D2F26">
        <w:rPr>
          <w:rFonts w:ascii="Times New Roman" w:hAnsi="Times New Roman" w:cs="Times New Roman"/>
          <w:b/>
          <w:bCs/>
          <w:sz w:val="24"/>
          <w:szCs w:val="24"/>
        </w:rPr>
        <w:t>z zastrzeżeniem, iż termin wykonania zamówienia musi zostać zakończony do dnia 30 września 2022 r.</w:t>
      </w:r>
      <w:r w:rsidR="002D19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19BE" w:rsidRPr="00D27C32">
        <w:rPr>
          <w:rFonts w:ascii="Times New Roman" w:eastAsiaTheme="majorEastAsia" w:hAnsi="Times New Roman" w:cs="Times New Roman"/>
          <w:sz w:val="24"/>
          <w:szCs w:val="24"/>
        </w:rPr>
        <w:t xml:space="preserve">W celu uniknięcia wątpliwości </w:t>
      </w:r>
      <w:r w:rsidR="002D19BE">
        <w:rPr>
          <w:rFonts w:ascii="Times New Roman" w:eastAsiaTheme="majorEastAsia" w:hAnsi="Times New Roman" w:cs="Times New Roman"/>
          <w:sz w:val="24"/>
          <w:szCs w:val="24"/>
        </w:rPr>
        <w:t>Strony postanawiają</w:t>
      </w:r>
      <w:r w:rsidR="002D19BE" w:rsidRPr="00D27C32">
        <w:rPr>
          <w:rFonts w:ascii="Times New Roman" w:eastAsiaTheme="majorEastAsia" w:hAnsi="Times New Roman" w:cs="Times New Roman"/>
          <w:sz w:val="24"/>
          <w:szCs w:val="24"/>
        </w:rPr>
        <w:t>, iż w przypadku gdy od faktycznej daty podpisania umowy do dnia 30 września 2022 r. będzie mniej niż 90 dni, wówczas obowiązującym wykonawcę terminem realizacji jest dzień 30 września 2022 r. W innych przypadkach obowiązuje termin 90 dni od dnia podpisania umowy.</w:t>
      </w:r>
    </w:p>
    <w:p w14:paraId="60F7B315" w14:textId="01A62D80" w:rsidR="006A286D" w:rsidRPr="008D2F26" w:rsidRDefault="006A286D" w:rsidP="00D27C32">
      <w:pPr>
        <w:pStyle w:val="Akapitzlist"/>
        <w:numPr>
          <w:ilvl w:val="1"/>
          <w:numId w:val="1"/>
        </w:numPr>
        <w:spacing w:line="312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2F26">
        <w:rPr>
          <w:rFonts w:ascii="Times New Roman" w:hAnsi="Times New Roman" w:cs="Times New Roman"/>
          <w:bCs/>
          <w:sz w:val="24"/>
          <w:szCs w:val="24"/>
        </w:rPr>
        <w:t>Zamawiający zastrzega sobie prawo do ustalenia z Wykonawcą szczegółowych terminów realizacji działań, z uwzględnieniem wskazanego w ust</w:t>
      </w:r>
      <w:r w:rsidR="00011513" w:rsidRPr="008D2F26">
        <w:rPr>
          <w:rFonts w:ascii="Times New Roman" w:hAnsi="Times New Roman" w:cs="Times New Roman"/>
          <w:bCs/>
          <w:sz w:val="24"/>
          <w:szCs w:val="24"/>
        </w:rPr>
        <w:t>.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1 terminu obowiązywania umowy oraz harmonogramem realizacji </w:t>
      </w:r>
      <w:r w:rsidR="00011513" w:rsidRPr="008D2F26">
        <w:rPr>
          <w:rFonts w:ascii="Times New Roman" w:hAnsi="Times New Roman" w:cs="Times New Roman"/>
          <w:bCs/>
          <w:sz w:val="24"/>
          <w:szCs w:val="24"/>
        </w:rPr>
        <w:t xml:space="preserve">wskazanego w </w:t>
      </w:r>
      <w:r w:rsidR="002D19BE">
        <w:rPr>
          <w:rFonts w:ascii="Times New Roman" w:hAnsi="Times New Roman" w:cs="Times New Roman"/>
          <w:bCs/>
          <w:sz w:val="24"/>
          <w:szCs w:val="24"/>
        </w:rPr>
        <w:t xml:space="preserve">punkcie 13 </w:t>
      </w:r>
      <w:r w:rsidRPr="008D2F26">
        <w:rPr>
          <w:rFonts w:ascii="Times New Roman" w:hAnsi="Times New Roman" w:cs="Times New Roman"/>
          <w:bCs/>
          <w:sz w:val="24"/>
          <w:szCs w:val="24"/>
        </w:rPr>
        <w:t>załącznik</w:t>
      </w:r>
      <w:r w:rsidR="002D19BE">
        <w:rPr>
          <w:rFonts w:ascii="Times New Roman" w:hAnsi="Times New Roman" w:cs="Times New Roman"/>
          <w:bCs/>
          <w:sz w:val="24"/>
          <w:szCs w:val="24"/>
        </w:rPr>
        <w:t>a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nr </w:t>
      </w:r>
      <w:r w:rsidR="00695511" w:rsidRPr="008D2F26">
        <w:rPr>
          <w:rFonts w:ascii="Times New Roman" w:hAnsi="Times New Roman" w:cs="Times New Roman"/>
          <w:bCs/>
          <w:sz w:val="24"/>
          <w:szCs w:val="24"/>
        </w:rPr>
        <w:t>4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 do SWZ - szczegółow</w:t>
      </w:r>
      <w:r w:rsidR="002D19BE">
        <w:rPr>
          <w:rFonts w:ascii="Times New Roman" w:hAnsi="Times New Roman" w:cs="Times New Roman"/>
          <w:bCs/>
          <w:sz w:val="24"/>
          <w:szCs w:val="24"/>
        </w:rPr>
        <w:t>ego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opis</w:t>
      </w:r>
      <w:r w:rsidR="002D19BE">
        <w:rPr>
          <w:rFonts w:ascii="Times New Roman" w:hAnsi="Times New Roman" w:cs="Times New Roman"/>
          <w:bCs/>
          <w:sz w:val="24"/>
          <w:szCs w:val="24"/>
        </w:rPr>
        <w:t>u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przedmiotu zamówienia</w:t>
      </w:r>
      <w:r w:rsidR="002D19BE">
        <w:rPr>
          <w:rFonts w:ascii="Times New Roman" w:hAnsi="Times New Roman" w:cs="Times New Roman"/>
          <w:bCs/>
          <w:sz w:val="24"/>
          <w:szCs w:val="24"/>
        </w:rPr>
        <w:t>.</w:t>
      </w:r>
    </w:p>
    <w:p w14:paraId="4C09BA73" w14:textId="2028732F" w:rsidR="007571BB" w:rsidRPr="008D2F26" w:rsidRDefault="007571BB" w:rsidP="009D2C60">
      <w:pPr>
        <w:pStyle w:val="Akapitzlist"/>
        <w:numPr>
          <w:ilvl w:val="1"/>
          <w:numId w:val="1"/>
        </w:numPr>
        <w:spacing w:line="312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8D2F26">
        <w:rPr>
          <w:rFonts w:ascii="Times New Roman" w:hAnsi="Times New Roman" w:cs="Times New Roman"/>
          <w:bCs/>
          <w:sz w:val="24"/>
          <w:szCs w:val="24"/>
        </w:rPr>
        <w:t xml:space="preserve">Za dzień realizacji przedmiotu zamówienia uznany będzie dzień, w którym Wykonawca zakończy realizację usługi. W celu potwierdzenia należytej realizacji przedmiot zamówienia strony zobowiązują się do podpisania protokołu odbioru, zgodnie z wzorem stanowiącym załącznik nr </w:t>
      </w:r>
      <w:r w:rsidR="00695511" w:rsidRPr="008D2F26">
        <w:rPr>
          <w:rFonts w:ascii="Times New Roman" w:hAnsi="Times New Roman" w:cs="Times New Roman"/>
          <w:bCs/>
          <w:sz w:val="24"/>
          <w:szCs w:val="24"/>
        </w:rPr>
        <w:t>4</w:t>
      </w:r>
      <w:r w:rsidRPr="008D2F26">
        <w:rPr>
          <w:rFonts w:ascii="Times New Roman" w:hAnsi="Times New Roman" w:cs="Times New Roman"/>
          <w:bCs/>
          <w:sz w:val="24"/>
          <w:szCs w:val="24"/>
        </w:rPr>
        <w:t xml:space="preserve"> do niniejszej umowy.</w:t>
      </w:r>
    </w:p>
    <w:p w14:paraId="5011692E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3</w:t>
      </w:r>
    </w:p>
    <w:p w14:paraId="46FCD730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OBOWIĄZKI WYKONAWCY</w:t>
      </w:r>
    </w:p>
    <w:p w14:paraId="6CD81F3B" w14:textId="02FCA230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t xml:space="preserve">Wykonawca </w:t>
      </w:r>
      <w:r w:rsidR="0068490F" w:rsidRPr="008D2F26">
        <w:t>z</w:t>
      </w:r>
      <w:r w:rsidRPr="008D2F26">
        <w:t>obowiązany jest do należytego i terminowego świadczenia usług</w:t>
      </w:r>
      <w:r w:rsidR="005C2E32" w:rsidRPr="008D2F26">
        <w:t>i</w:t>
      </w:r>
      <w:r w:rsidRPr="008D2F26">
        <w:t xml:space="preserve"> stanowiąc</w:t>
      </w:r>
      <w:r w:rsidR="00A22C87" w:rsidRPr="008D2F26">
        <w:t>ej</w:t>
      </w:r>
      <w:r w:rsidRPr="008D2F26">
        <w:t xml:space="preserve"> przedmiot Umowy.</w:t>
      </w:r>
    </w:p>
    <w:p w14:paraId="3A330F9F" w14:textId="77777777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t>Wykonawca zobowiązuje się w szczególności:</w:t>
      </w:r>
    </w:p>
    <w:p w14:paraId="53EB23E6" w14:textId="77777777" w:rsidR="003B6786" w:rsidRPr="008D2F26" w:rsidRDefault="003B6786" w:rsidP="0051658F">
      <w:pPr>
        <w:pStyle w:val="Akapitzlist"/>
        <w:numPr>
          <w:ilvl w:val="0"/>
          <w:numId w:val="30"/>
        </w:numPr>
        <w:tabs>
          <w:tab w:val="clear" w:pos="720"/>
        </w:tabs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niezwłocznie poinformować Zamawiającego o każdym zdarzeniu, stanowiącym odstępstwo od reguł przyjętych prawem i umową, zaistniałym podczas wykonywania usług, </w:t>
      </w:r>
    </w:p>
    <w:p w14:paraId="7ECCFFEC" w14:textId="5116597D" w:rsidR="003B6786" w:rsidRPr="008D2F26" w:rsidRDefault="003B6786" w:rsidP="0051658F">
      <w:pPr>
        <w:numPr>
          <w:ilvl w:val="0"/>
          <w:numId w:val="30"/>
        </w:numPr>
        <w:tabs>
          <w:tab w:val="clear" w:pos="720"/>
        </w:tabs>
        <w:spacing w:line="312" w:lineRule="auto"/>
        <w:ind w:left="709" w:hanging="283"/>
        <w:jc w:val="both"/>
      </w:pPr>
      <w:r w:rsidRPr="008D2F26">
        <w:t xml:space="preserve">przeszkolić pracowników w zakresie bhp, </w:t>
      </w:r>
      <w:r w:rsidR="00471347" w:rsidRPr="008D2F26">
        <w:t>ppoż.</w:t>
      </w:r>
      <w:r w:rsidRPr="008D2F26">
        <w:t xml:space="preserve"> przed przystąpieniem pracowników do wykonywania usług, </w:t>
      </w:r>
    </w:p>
    <w:p w14:paraId="43E9A93A" w14:textId="760DED35" w:rsidR="0068490F" w:rsidRPr="008D2F26" w:rsidRDefault="003B6786" w:rsidP="0051658F">
      <w:pPr>
        <w:numPr>
          <w:ilvl w:val="0"/>
          <w:numId w:val="30"/>
        </w:numPr>
        <w:tabs>
          <w:tab w:val="num" w:pos="851"/>
        </w:tabs>
        <w:spacing w:line="312" w:lineRule="auto"/>
        <w:ind w:left="851" w:hanging="425"/>
        <w:jc w:val="both"/>
      </w:pPr>
      <w:r w:rsidRPr="008D2F26">
        <w:t>przestrzegać zaleceń Zamawiającego</w:t>
      </w:r>
      <w:r w:rsidR="0068490F" w:rsidRPr="008D2F26">
        <w:t>,</w:t>
      </w:r>
    </w:p>
    <w:p w14:paraId="589A2E72" w14:textId="3887C179" w:rsidR="00471347" w:rsidRPr="008D2F26" w:rsidRDefault="0068490F" w:rsidP="0051658F">
      <w:pPr>
        <w:numPr>
          <w:ilvl w:val="0"/>
          <w:numId w:val="30"/>
        </w:numPr>
        <w:tabs>
          <w:tab w:val="num" w:pos="851"/>
        </w:tabs>
        <w:spacing w:line="312" w:lineRule="auto"/>
        <w:ind w:left="851" w:hanging="425"/>
        <w:jc w:val="both"/>
      </w:pPr>
      <w:r w:rsidRPr="008D2F26">
        <w:t>przedstawić wstępne scenariusze filmów w ciągu 14 dni od dnia podpisania Umowy,</w:t>
      </w:r>
    </w:p>
    <w:p w14:paraId="54CA756B" w14:textId="3F43CFA0" w:rsidR="0068490F" w:rsidRPr="008D2F26" w:rsidRDefault="0068490F" w:rsidP="0051658F">
      <w:pPr>
        <w:numPr>
          <w:ilvl w:val="0"/>
          <w:numId w:val="30"/>
        </w:numPr>
        <w:tabs>
          <w:tab w:val="num" w:pos="851"/>
        </w:tabs>
        <w:spacing w:line="312" w:lineRule="auto"/>
        <w:ind w:left="851" w:hanging="425"/>
        <w:jc w:val="both"/>
      </w:pPr>
      <w:r w:rsidRPr="008D2F26">
        <w:t>zrealizowania przedmiotu zamówienia przy użyciu sprzętu audiowizualnego, umożliwiającego osiągnięcie najlepszych efektów artystycznych, świetlnych i technicznych, za który Zamawiający nie ponosi odpowiedzialności</w:t>
      </w:r>
    </w:p>
    <w:p w14:paraId="2780F821" w14:textId="3F6EB226" w:rsidR="0068490F" w:rsidRPr="008D2F26" w:rsidRDefault="0068490F" w:rsidP="0051658F">
      <w:pPr>
        <w:numPr>
          <w:ilvl w:val="0"/>
          <w:numId w:val="30"/>
        </w:numPr>
        <w:tabs>
          <w:tab w:val="num" w:pos="851"/>
        </w:tabs>
        <w:spacing w:line="312" w:lineRule="auto"/>
        <w:ind w:left="851" w:hanging="425"/>
        <w:jc w:val="both"/>
      </w:pPr>
      <w:r w:rsidRPr="008D2F26">
        <w:t>dojazdów na miejsca realizacji zdjęć na terenie Polski we własnym zakresie</w:t>
      </w:r>
    </w:p>
    <w:p w14:paraId="77D38F75" w14:textId="77777777" w:rsidR="0068490F" w:rsidRPr="008D2F26" w:rsidRDefault="0068490F" w:rsidP="0051658F">
      <w:pPr>
        <w:numPr>
          <w:ilvl w:val="0"/>
          <w:numId w:val="30"/>
        </w:numPr>
        <w:spacing w:line="312" w:lineRule="auto"/>
        <w:jc w:val="both"/>
      </w:pPr>
      <w:r w:rsidRPr="008D2F26">
        <w:t>uzyskania wszelkich niezbędnych zgód, umożliwiających realizację przedmiotu umowy przez Wykonawcę, w tym zgody na rozpowszechnianie w filmie wizerunku osób w nich występujących,</w:t>
      </w:r>
    </w:p>
    <w:p w14:paraId="19B455B8" w14:textId="5BB81EC8" w:rsidR="0068490F" w:rsidRPr="008D2F26" w:rsidRDefault="0068490F" w:rsidP="0051658F">
      <w:pPr>
        <w:numPr>
          <w:ilvl w:val="0"/>
          <w:numId w:val="30"/>
        </w:numPr>
        <w:spacing w:line="312" w:lineRule="auto"/>
        <w:jc w:val="both"/>
      </w:pPr>
      <w:r w:rsidRPr="008D2F26">
        <w:t>dostarczenia oświadczeń o nabyciu zgód na wykorzystanie wizerunku wszystkich osób biorących udział w filmie Zamawiającemu</w:t>
      </w:r>
      <w:r w:rsidR="00677508" w:rsidRPr="008D2F26">
        <w:t>,</w:t>
      </w:r>
    </w:p>
    <w:p w14:paraId="32D49FAA" w14:textId="2A4D3DC4" w:rsidR="0068490F" w:rsidRPr="008D2F26" w:rsidRDefault="0068490F" w:rsidP="0051658F">
      <w:pPr>
        <w:numPr>
          <w:ilvl w:val="0"/>
          <w:numId w:val="30"/>
        </w:numPr>
        <w:spacing w:line="312" w:lineRule="auto"/>
        <w:jc w:val="both"/>
      </w:pPr>
      <w:r w:rsidRPr="008D2F26">
        <w:t>uwzględnienia uwag i komentarzy merytorycznych Zamawiającego na każdym etapie produkcji</w:t>
      </w:r>
      <w:r w:rsidR="00677508" w:rsidRPr="008D2F26">
        <w:t>,</w:t>
      </w:r>
    </w:p>
    <w:p w14:paraId="2A570D09" w14:textId="0F40ED24" w:rsidR="0068490F" w:rsidRPr="008D2F26" w:rsidRDefault="0068490F" w:rsidP="0051658F">
      <w:pPr>
        <w:numPr>
          <w:ilvl w:val="0"/>
          <w:numId w:val="30"/>
        </w:numPr>
        <w:spacing w:line="312" w:lineRule="auto"/>
        <w:jc w:val="both"/>
      </w:pPr>
      <w:r w:rsidRPr="008D2F26">
        <w:t>przekazania Zamawiającemu gotowych filmów na nośniku elektronicznym (preferowana forma</w:t>
      </w:r>
      <w:r w:rsidR="00677508" w:rsidRPr="008D2F26">
        <w:t xml:space="preserve"> </w:t>
      </w:r>
      <w:r w:rsidRPr="008D2F26">
        <w:t xml:space="preserve"> pendrive o odpowiedniej pojemności) w formacie plików mpeg4 i mp4 zgodnie z  ustalonym przez obie strony terminie</w:t>
      </w:r>
      <w:r w:rsidR="00677508" w:rsidRPr="008D2F26">
        <w:t>,</w:t>
      </w:r>
    </w:p>
    <w:p w14:paraId="314FC688" w14:textId="16FBE558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t>Oceny prawidłowości wykonania przedmiotu Umowy dokonuje Zamawiający.</w:t>
      </w:r>
    </w:p>
    <w:p w14:paraId="5C802559" w14:textId="1C043BCC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lastRenderedPageBreak/>
        <w:t xml:space="preserve">Stwierdzone przez Zamawiającego nieprawidłowości w wykonaniu przedmiotu Umowy zgłaszane będą Zamawiającemu na bieżąco drogą elektroniczną na adres: </w:t>
      </w:r>
      <w:r w:rsidR="00677508" w:rsidRPr="008D2F26">
        <w:t>o którym mowa w § 6</w:t>
      </w:r>
      <w:r w:rsidRPr="008D2F26">
        <w:t>, a w razie potrzeby także ustnie lub telefonicznie.</w:t>
      </w:r>
    </w:p>
    <w:p w14:paraId="3B25AE49" w14:textId="77777777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t>Wykonawca zobowiązany jest do usunięcia zgłoszonych nieprawidłowości w wykonywaniu przedmiotu Umowy lub zmiany sposobu świadczenia usług w terminie wyznaczonym przez Zamawiającego, uwzględniającym w szczególności rodzaj stwierdzonych nieprawidłowości, czas, w którym mogą zostać usunięte oraz uzasadnione potrzeby Zamawiającego.</w:t>
      </w:r>
    </w:p>
    <w:p w14:paraId="2F9BF007" w14:textId="071FCB7F" w:rsidR="003B6786" w:rsidRPr="008D2F26" w:rsidRDefault="003B6786" w:rsidP="0051658F">
      <w:pPr>
        <w:numPr>
          <w:ilvl w:val="0"/>
          <w:numId w:val="31"/>
        </w:numPr>
        <w:spacing w:line="312" w:lineRule="auto"/>
        <w:ind w:left="426" w:hanging="426"/>
        <w:jc w:val="both"/>
      </w:pPr>
      <w:r w:rsidRPr="008D2F26">
        <w:t>Wykonanie przedmiotu umowy zostanie potwierdzone protokołem odbioru podpisanym przez obie Strony w terminie 7 dni od dnia zakończenia wykonywania usługi (dalej protokół).</w:t>
      </w:r>
    </w:p>
    <w:p w14:paraId="69CE810E" w14:textId="5F2C4B02" w:rsidR="000D1A77" w:rsidRPr="008D2F26" w:rsidRDefault="000D1A77" w:rsidP="00725B22">
      <w:pPr>
        <w:numPr>
          <w:ilvl w:val="0"/>
          <w:numId w:val="31"/>
        </w:numPr>
        <w:spacing w:line="312" w:lineRule="auto"/>
        <w:ind w:left="426"/>
        <w:jc w:val="both"/>
      </w:pPr>
      <w:r w:rsidRPr="008D2F26">
        <w:t>Wykonawca zobowiązany jest do wykonywania usługi wyłącznie przez osoby wskazane w załączniku nr 2 do umowy „Wykaz osób”</w:t>
      </w:r>
      <w:r w:rsidR="00725B22">
        <w:t xml:space="preserve">. Zamawiający dopuszcza zmianę osób wskazanych w przedmiotowym wykazie, pod warunkiem wykazania przez Wykonawcę, iż osoba zastępująca będzie posiadała co najmniej takie doświadczenie jakie było wymagane w opisie warunków udziału w postępowaniu o udzielenie zamówienia publicznego, w wyniku którego zawarto Umowę oraz w kryteriach oceny ofert (jeżeli Wykonawcy zostały przyznane dodatkowe punkty w ramach </w:t>
      </w:r>
      <w:proofErr w:type="spellStart"/>
      <w:r w:rsidR="00725B22">
        <w:t>pozacenowych</w:t>
      </w:r>
      <w:proofErr w:type="spellEnd"/>
      <w:r w:rsidR="00725B22">
        <w:t xml:space="preserve"> kryteriów oceny ofert – doświadczenie osób).</w:t>
      </w:r>
    </w:p>
    <w:p w14:paraId="56291187" w14:textId="77777777" w:rsidR="003B6786" w:rsidRPr="008D2F26" w:rsidRDefault="003B6786" w:rsidP="0051658F">
      <w:pPr>
        <w:pStyle w:val="Akapitzlist"/>
        <w:numPr>
          <w:ilvl w:val="0"/>
          <w:numId w:val="31"/>
        </w:numPr>
        <w:spacing w:after="0" w:line="312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będzie przestrzegać i dokonywać zawiadomień wymaganych przez ustawy, rozporządzenia, zarządzenia, postanowienia i decyzje władz publicznych, odnoszących się do przedmiotu umowy.</w:t>
      </w:r>
      <w:r w:rsidRPr="008D2F2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0949267F" w14:textId="5CB8AD99" w:rsidR="003B6786" w:rsidRPr="008D2F26" w:rsidRDefault="003B6786" w:rsidP="0051658F">
      <w:pPr>
        <w:pStyle w:val="Akapitzlist"/>
        <w:numPr>
          <w:ilvl w:val="0"/>
          <w:numId w:val="31"/>
        </w:numPr>
        <w:spacing w:after="0" w:line="312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zobowiązuje się wykonać usługę będącą przedmiotem Umowy z najwyższą, profesjonalną starannością, zgodnie ze stosownymi przepisami i normami, jak również w sposób zgodny z warunkami Umowy.</w:t>
      </w:r>
    </w:p>
    <w:p w14:paraId="565690F5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4</w:t>
      </w:r>
    </w:p>
    <w:p w14:paraId="5203DC89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WYNAGRODZENIE</w:t>
      </w:r>
    </w:p>
    <w:p w14:paraId="79304789" w14:textId="61ED652C" w:rsidR="003B6786" w:rsidRPr="008D2F26" w:rsidRDefault="003B6786" w:rsidP="008F0787">
      <w:pPr>
        <w:pStyle w:val="Akapitzlist"/>
        <w:numPr>
          <w:ilvl w:val="0"/>
          <w:numId w:val="36"/>
        </w:numPr>
        <w:spacing w:after="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Łączna wysokość wynagrodzenia Wykonawcy za wykonanie przedmiotu umowy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oraz przeniesienie na Zamawiającego autorskich praw majątkowych i praw zależnych do</w:t>
      </w:r>
      <w:r w:rsidR="008F0787">
        <w:rPr>
          <w:rFonts w:ascii="Times New Roman" w:hAnsi="Times New Roman" w:cs="Times New Roman"/>
          <w:sz w:val="24"/>
          <w:szCs w:val="24"/>
        </w:rPr>
        <w:t xml:space="preserve"> wszystkich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utworów</w:t>
      </w:r>
      <w:r w:rsidR="008F0787">
        <w:rPr>
          <w:rFonts w:ascii="Times New Roman" w:hAnsi="Times New Roman" w:cs="Times New Roman"/>
          <w:sz w:val="24"/>
          <w:szCs w:val="24"/>
        </w:rPr>
        <w:t xml:space="preserve"> powstałych w ramach realizacji niniejszego zamówienia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, </w:t>
      </w:r>
      <w:r w:rsidRPr="008D2F26">
        <w:rPr>
          <w:rFonts w:ascii="Times New Roman" w:hAnsi="Times New Roman" w:cs="Times New Roman"/>
          <w:sz w:val="24"/>
          <w:szCs w:val="24"/>
        </w:rPr>
        <w:t xml:space="preserve"> wynosi …………… zł netto ( słownie: …………………………….. zł) plus należny podatek VAT w wysokości ……………. zł ( słownie: ………………………………………………… zł), co daje kwotę brutto w wysokości …………… zł (słownie: ………………………………………zł)</w:t>
      </w:r>
      <w:r w:rsidR="008F0787">
        <w:rPr>
          <w:rFonts w:ascii="Times New Roman" w:hAnsi="Times New Roman" w:cs="Times New Roman"/>
          <w:sz w:val="24"/>
          <w:szCs w:val="24"/>
        </w:rPr>
        <w:t>, w tym kwota za przeniesienie autorskich praw majątkowych i praw zależnych wynosi: ……………………. .</w:t>
      </w:r>
    </w:p>
    <w:p w14:paraId="4C3555D2" w14:textId="77777777" w:rsidR="003B6786" w:rsidRPr="008D2F26" w:rsidRDefault="003B6786" w:rsidP="0051658F">
      <w:pPr>
        <w:pStyle w:val="Akapitzlist"/>
        <w:numPr>
          <w:ilvl w:val="0"/>
          <w:numId w:val="36"/>
        </w:numPr>
        <w:spacing w:after="0" w:line="312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Poza wynagrodzeniem , o którym mowa  w ust 1  powyżej , Wykonawcy  nie przysługuje  żadne  inne  lub dodatkowe  wynagrodzenie  z tytułu  realizacji przedmiotu umowy.</w:t>
      </w:r>
    </w:p>
    <w:p w14:paraId="352A274A" w14:textId="352CC35B" w:rsidR="003B6786" w:rsidRDefault="003B6786" w:rsidP="0059063C">
      <w:pPr>
        <w:spacing w:line="312" w:lineRule="auto"/>
      </w:pPr>
    </w:p>
    <w:p w14:paraId="114F4F1B" w14:textId="2A9A7881" w:rsidR="00D51AC3" w:rsidRDefault="00D51AC3" w:rsidP="0059063C">
      <w:pPr>
        <w:spacing w:line="312" w:lineRule="auto"/>
      </w:pPr>
    </w:p>
    <w:p w14:paraId="030DC176" w14:textId="41C3821E" w:rsidR="00D51AC3" w:rsidRDefault="00D51AC3" w:rsidP="0059063C">
      <w:pPr>
        <w:spacing w:line="312" w:lineRule="auto"/>
      </w:pPr>
    </w:p>
    <w:p w14:paraId="04637FDD" w14:textId="782CE5EC" w:rsidR="00D51AC3" w:rsidRDefault="00D51AC3" w:rsidP="0059063C">
      <w:pPr>
        <w:spacing w:line="312" w:lineRule="auto"/>
      </w:pPr>
    </w:p>
    <w:p w14:paraId="6D7D881E" w14:textId="77777777" w:rsidR="00D51AC3" w:rsidRPr="008D2F26" w:rsidRDefault="00D51AC3" w:rsidP="0059063C">
      <w:pPr>
        <w:spacing w:line="312" w:lineRule="auto"/>
      </w:pPr>
    </w:p>
    <w:p w14:paraId="2D321F18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lastRenderedPageBreak/>
        <w:t>§ 5</w:t>
      </w:r>
    </w:p>
    <w:p w14:paraId="76DFB40E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WARUNKI PŁATNOŚCI</w:t>
      </w:r>
    </w:p>
    <w:p w14:paraId="6862F1CA" w14:textId="3059987F" w:rsidR="003B6786" w:rsidRPr="008D2F26" w:rsidRDefault="003B6786" w:rsidP="0051658F">
      <w:pPr>
        <w:pStyle w:val="Akapitzlist"/>
        <w:numPr>
          <w:ilvl w:val="0"/>
          <w:numId w:val="32"/>
        </w:numPr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Zapłata wynagrodzenia określonego  w § 4 ust. 1 dokonywana będzie na podstawie prawidłowo wystawionej przez Wykonawcę faktury po wykonaniu  usługi w terminie 30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</w:t>
      </w:r>
      <w:r w:rsidRPr="008D2F26">
        <w:rPr>
          <w:rFonts w:ascii="Times New Roman" w:hAnsi="Times New Roman" w:cs="Times New Roman"/>
          <w:sz w:val="24"/>
          <w:szCs w:val="24"/>
        </w:rPr>
        <w:t>dni od daty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</w:t>
      </w:r>
      <w:r w:rsidRPr="008D2F26">
        <w:rPr>
          <w:rFonts w:ascii="Times New Roman" w:hAnsi="Times New Roman" w:cs="Times New Roman"/>
          <w:sz w:val="24"/>
          <w:szCs w:val="24"/>
        </w:rPr>
        <w:t>otrzymania  przez Zamawiającego prawidłowo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</w:t>
      </w:r>
      <w:r w:rsidRPr="008D2F26">
        <w:rPr>
          <w:rFonts w:ascii="Times New Roman" w:hAnsi="Times New Roman" w:cs="Times New Roman"/>
          <w:sz w:val="24"/>
          <w:szCs w:val="24"/>
        </w:rPr>
        <w:t>wystawionej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 </w:t>
      </w:r>
      <w:r w:rsidRPr="008D2F26">
        <w:rPr>
          <w:rFonts w:ascii="Times New Roman" w:hAnsi="Times New Roman" w:cs="Times New Roman"/>
          <w:sz w:val="24"/>
          <w:szCs w:val="24"/>
        </w:rPr>
        <w:t>faktury.</w:t>
      </w:r>
    </w:p>
    <w:p w14:paraId="7B1AAC86" w14:textId="0B770718" w:rsidR="008E39C8" w:rsidRPr="008D2F26" w:rsidRDefault="003B6786" w:rsidP="0051658F">
      <w:pPr>
        <w:pStyle w:val="Akapitzlist"/>
        <w:numPr>
          <w:ilvl w:val="0"/>
          <w:numId w:val="32"/>
        </w:numPr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 zobowiązany jest  dołączyć do  wystawionej  faktury  i przekazać  Zamawiającemu  podpisany  przez Strony  protokół , o którym mowa  w § 3  ust .</w:t>
      </w:r>
      <w:r w:rsidR="008E39C8" w:rsidRPr="008D2F26">
        <w:rPr>
          <w:rFonts w:ascii="Times New Roman" w:hAnsi="Times New Roman" w:cs="Times New Roman"/>
          <w:sz w:val="24"/>
          <w:szCs w:val="24"/>
        </w:rPr>
        <w:t>6</w:t>
      </w:r>
      <w:r w:rsidR="000D1A77" w:rsidRPr="008D2F2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B058F4" w14:textId="607B73E9" w:rsidR="003B6786" w:rsidRPr="008D2F26" w:rsidRDefault="003B6786" w:rsidP="008E39C8">
      <w:pPr>
        <w:pStyle w:val="Akapitzlist"/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Faktura wystawiana będzie na:</w:t>
      </w:r>
    </w:p>
    <w:p w14:paraId="0F515E10" w14:textId="77777777" w:rsidR="003B6786" w:rsidRPr="008D2F26" w:rsidRDefault="003B6786" w:rsidP="007E38C3">
      <w:pPr>
        <w:pStyle w:val="Akapitzlist"/>
        <w:spacing w:after="0" w:line="312" w:lineRule="auto"/>
        <w:ind w:left="425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Szkoła Głowna Gospodarstwa Wiejskiego w Warszawie,</w:t>
      </w:r>
    </w:p>
    <w:p w14:paraId="3F9241FC" w14:textId="4811AB06" w:rsidR="003B6786" w:rsidRPr="008D2F26" w:rsidRDefault="003B6786" w:rsidP="007E38C3">
      <w:pPr>
        <w:pStyle w:val="Akapitzlist"/>
        <w:spacing w:after="0" w:line="312" w:lineRule="auto"/>
        <w:ind w:left="425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ul. Nowoursynowska 166, 02-787 Warszawa</w:t>
      </w:r>
      <w:r w:rsidR="000D1A77" w:rsidRPr="008D2F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NIP 5250007425</w:t>
      </w:r>
    </w:p>
    <w:p w14:paraId="647EC40A" w14:textId="77777777" w:rsidR="003B6786" w:rsidRPr="008D2F26" w:rsidRDefault="003B6786" w:rsidP="0051658F">
      <w:pPr>
        <w:pStyle w:val="Akapitzlist"/>
        <w:numPr>
          <w:ilvl w:val="0"/>
          <w:numId w:val="32"/>
        </w:numPr>
        <w:spacing w:after="120" w:line="288" w:lineRule="auto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Wynagrodzenie Wykonawcy zostanie  przekazane  przez Zamawiającego przelewem  bankowym  na rachunek Wykonawcy wskazany na fakturze VAT.</w:t>
      </w:r>
    </w:p>
    <w:p w14:paraId="6E338F58" w14:textId="77777777" w:rsidR="003B6786" w:rsidRPr="008D2F26" w:rsidRDefault="003B6786" w:rsidP="0051658F">
      <w:pPr>
        <w:pStyle w:val="Akapitzlist"/>
        <w:numPr>
          <w:ilvl w:val="0"/>
          <w:numId w:val="32"/>
        </w:numPr>
        <w:spacing w:after="120" w:line="288" w:lineRule="auto"/>
        <w:ind w:left="426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bCs/>
          <w:sz w:val="24"/>
          <w:szCs w:val="24"/>
        </w:rPr>
        <w:t>Wykonawca zobowiązuje się do umieszczenia na fakturze rachunku bankowego, który widnieje na tzw. „białej liście podatników” prowadzonej przez Szefa Krajowej Administracji Skarbowej.</w:t>
      </w:r>
    </w:p>
    <w:p w14:paraId="4B0F0965" w14:textId="77777777" w:rsidR="003B6786" w:rsidRPr="008D2F26" w:rsidRDefault="003B6786" w:rsidP="0051658F">
      <w:pPr>
        <w:pStyle w:val="Akapitzlist"/>
        <w:numPr>
          <w:ilvl w:val="0"/>
          <w:numId w:val="32"/>
        </w:numPr>
        <w:spacing w:after="120" w:line="288" w:lineRule="auto"/>
        <w:ind w:left="426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bCs/>
          <w:sz w:val="24"/>
          <w:szCs w:val="24"/>
        </w:rPr>
        <w:t>Zamawiający oświadcza, że jest objęty zakresem podmiotowym ustawy z dnia 27 sierpnia 2009 r. o</w:t>
      </w:r>
      <w:r w:rsidRPr="008D2F26">
        <w:rPr>
          <w:rFonts w:ascii="Times New Roman" w:hAnsi="Times New Roman" w:cs="Times New Roman"/>
          <w:sz w:val="24"/>
          <w:szCs w:val="24"/>
        </w:rPr>
        <w:t xml:space="preserve"> finansach publicznych (Dz.U. 2009 Nr 157 poz. 1240 z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D2F26">
        <w:rPr>
          <w:rFonts w:ascii="Times New Roman" w:hAnsi="Times New Roman" w:cs="Times New Roman"/>
          <w:sz w:val="24"/>
          <w:szCs w:val="24"/>
        </w:rPr>
        <w:t>. zm.). W związku z tym w przypadku płatności dokonywanych na podstawie niniejszej Umowy na rzecz Wykonawcy, Zamawiający   zastrzega sobie  prawo do wyboru  stosowania bądź odstąpienia od  stosowania, o ile będzie to w interesie uczelni publicznej, mechanizmu podzielonej płatności, zgodnie  z art.108a ustawy o podatku od towarów i usług z zastrzeżeniem ust. 1a tegoż artykułu.</w:t>
      </w:r>
    </w:p>
    <w:p w14:paraId="1AE84D39" w14:textId="77777777" w:rsidR="003B6786" w:rsidRPr="008D2F26" w:rsidRDefault="003B6786" w:rsidP="0051658F">
      <w:pPr>
        <w:pStyle w:val="Akapitzlist"/>
        <w:numPr>
          <w:ilvl w:val="0"/>
          <w:numId w:val="32"/>
        </w:numPr>
        <w:spacing w:after="120" w:line="288" w:lineRule="auto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gwarantuje, że jakiekolwiek prawa Wykonawcy związane bezpośrednio lub pośrednio z Umową, a w tym wierzytelności Wykonawcy z tytułu wykonania Umowy i związane z nimi należności uboczne (m.in. odsetki), nie zostaną przeniesione na rzecz osób trzecich bez poprzedzającej to przeniesienie zgody Zamawiającego wyrażonej w formie pisemnej pod rygorem nieważności. Wykonawca gwarantuje, iż nie dokona jakiejkolwiek czynności prawnej lub faktycznej, której bezpośrednim lub pośrednim skutkiem będzie zmiana wierzyciela z osoby Wykonawcy na inny podmiot. Niniejsze ograniczenie obejmuje w szczególności przelew, subrogację ustawową oraz umowną, zastaw, hipotekę oraz przekaz.</w:t>
      </w:r>
    </w:p>
    <w:p w14:paraId="5CE73BE7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6</w:t>
      </w:r>
    </w:p>
    <w:p w14:paraId="2DF1EF9A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OSOBY ODPOWIEDZIALNE ZA REALIZACJĘ UMOWY</w:t>
      </w:r>
    </w:p>
    <w:p w14:paraId="3581A2E4" w14:textId="77777777" w:rsidR="003B6786" w:rsidRPr="008D2F26" w:rsidRDefault="003B6786" w:rsidP="003B6786">
      <w:pPr>
        <w:spacing w:line="312" w:lineRule="auto"/>
      </w:pPr>
      <w:r w:rsidRPr="008D2F26">
        <w:t>Strony Umowy oświadczają, że osobami odpowiedzialnymi za prawidłową realizację niniejszej Umowy są:</w:t>
      </w:r>
    </w:p>
    <w:p w14:paraId="4952C44B" w14:textId="77777777" w:rsidR="003B6786" w:rsidRPr="008D2F26" w:rsidRDefault="003B6786" w:rsidP="003B6786">
      <w:pPr>
        <w:spacing w:line="312" w:lineRule="auto"/>
        <w:ind w:firstLine="720"/>
      </w:pPr>
      <w:r w:rsidRPr="008D2F26">
        <w:t>- ze strony Zamawiającego: ...................................................</w:t>
      </w:r>
    </w:p>
    <w:p w14:paraId="07414552" w14:textId="77777777" w:rsidR="003B6786" w:rsidRPr="008D2F26" w:rsidRDefault="003B6786" w:rsidP="003B6786">
      <w:pPr>
        <w:spacing w:line="312" w:lineRule="auto"/>
      </w:pPr>
      <w:r w:rsidRPr="008D2F26">
        <w:tab/>
        <w:t>- ze strony Wykonawcy: ..........................................................</w:t>
      </w:r>
    </w:p>
    <w:p w14:paraId="6E0D069F" w14:textId="77777777" w:rsidR="003B6786" w:rsidRPr="008D2F26" w:rsidRDefault="003B6786" w:rsidP="003B6786">
      <w:pPr>
        <w:spacing w:line="312" w:lineRule="auto"/>
      </w:pPr>
    </w:p>
    <w:p w14:paraId="21F95357" w14:textId="77777777" w:rsidR="00D51AC3" w:rsidRDefault="00D51AC3" w:rsidP="003B6786">
      <w:pPr>
        <w:spacing w:line="312" w:lineRule="auto"/>
        <w:jc w:val="center"/>
        <w:rPr>
          <w:b/>
          <w:bCs/>
        </w:rPr>
      </w:pPr>
    </w:p>
    <w:p w14:paraId="71726BF2" w14:textId="77777777" w:rsidR="00D51AC3" w:rsidRDefault="00D51AC3" w:rsidP="003B6786">
      <w:pPr>
        <w:spacing w:line="312" w:lineRule="auto"/>
        <w:jc w:val="center"/>
        <w:rPr>
          <w:b/>
          <w:bCs/>
        </w:rPr>
      </w:pPr>
    </w:p>
    <w:p w14:paraId="04C3E592" w14:textId="74FEE3B4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7</w:t>
      </w:r>
    </w:p>
    <w:p w14:paraId="6A4AC36A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KARY UMOWNE</w:t>
      </w:r>
    </w:p>
    <w:p w14:paraId="5137AE3F" w14:textId="77777777" w:rsidR="003B6786" w:rsidRPr="008D2F26" w:rsidRDefault="003B6786" w:rsidP="006D1425">
      <w:pPr>
        <w:spacing w:line="312" w:lineRule="auto"/>
      </w:pPr>
      <w:r w:rsidRPr="008D2F26">
        <w:lastRenderedPageBreak/>
        <w:t>1. Wykonawca zapłaci Zamawiającemu kary umowne:</w:t>
      </w:r>
    </w:p>
    <w:p w14:paraId="60248093" w14:textId="77777777" w:rsidR="003B6786" w:rsidRPr="008D2F26" w:rsidRDefault="003B6786" w:rsidP="0051658F">
      <w:pPr>
        <w:pStyle w:val="Akapitzlist"/>
        <w:numPr>
          <w:ilvl w:val="0"/>
          <w:numId w:val="33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w przypadku odstąpienia od Umowy przez którąkolwiek ze Stron z przyczyn leżących po stronie Wykonawcy w wysokości 20 % wynagrodzenia brutto wskazanego w § 4 ust. 1 Umowy, </w:t>
      </w:r>
    </w:p>
    <w:p w14:paraId="7365717F" w14:textId="77777777" w:rsidR="003B6786" w:rsidRPr="008D2F26" w:rsidRDefault="003B6786" w:rsidP="0051658F">
      <w:pPr>
        <w:pStyle w:val="Akapitzlist"/>
        <w:numPr>
          <w:ilvl w:val="0"/>
          <w:numId w:val="33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za zwłokę w rozpoczęciu świadczenia przedmiotu Umowy z przyczyn leżących po stronie Wykonawcy w wysokości 0,2 % wynagrodzenia brutto wskazanego w § 4 ust. 1Umowy, za każdy dzień zwłoki,</w:t>
      </w:r>
    </w:p>
    <w:p w14:paraId="15C01D22" w14:textId="77777777" w:rsidR="003B6786" w:rsidRPr="008D2F26" w:rsidRDefault="003B6786" w:rsidP="0051658F">
      <w:pPr>
        <w:pStyle w:val="Akapitzlist"/>
        <w:numPr>
          <w:ilvl w:val="0"/>
          <w:numId w:val="33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za przerwę w świadczeniu przedmiotu Umowy, z przyczyn leżących po stronie Wykonawcy w wysokości 0,2 % wynagrodzenia brutto wskazane w § 4 ust. 1 Umowy za każdy dzień niewykonywania obowiązków umownych,</w:t>
      </w:r>
    </w:p>
    <w:p w14:paraId="1829A030" w14:textId="2D721230" w:rsidR="003B6786" w:rsidRPr="008D2F26" w:rsidRDefault="003B6786" w:rsidP="0051658F">
      <w:pPr>
        <w:pStyle w:val="Akapitzlist"/>
        <w:numPr>
          <w:ilvl w:val="0"/>
          <w:numId w:val="33"/>
        </w:numPr>
        <w:spacing w:before="120"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8D2F26">
        <w:rPr>
          <w:rFonts w:ascii="Times New Roman" w:hAnsi="Times New Roman" w:cs="Times New Roman"/>
          <w:sz w:val="24"/>
          <w:szCs w:val="24"/>
        </w:rPr>
        <w:t>za stwierdzenie nieprawidłowej realizacji przedmiotu Umowy, w przypadku dwukrotnego powtórzenia się nieprawidłowości w świadczeniu usług – w wysokości 0,2 % wynagrodzenia brutto wskazanego w § 4 ust. 1 Umowy za każdy kolejny przypadek nieprawidłowej realizacji  przedmiotu Umowy,</w:t>
      </w:r>
    </w:p>
    <w:p w14:paraId="0FF320B7" w14:textId="77777777" w:rsidR="003B6786" w:rsidRPr="008D2F26" w:rsidRDefault="003B6786" w:rsidP="0051658F">
      <w:pPr>
        <w:pStyle w:val="Akapitzlist"/>
        <w:numPr>
          <w:ilvl w:val="0"/>
          <w:numId w:val="28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zobowiązuje się do zapłaty kary umownej w terminie 7 dni  od daty  otrzymania wezwania  do zapłaty/noty obciążeniowej wystawionej przez Zamawiającego , z zastrzeżeniem  ust. 3  poniżej.</w:t>
      </w:r>
    </w:p>
    <w:p w14:paraId="7D3AC6B2" w14:textId="77777777" w:rsidR="003B6786" w:rsidRPr="008D2F26" w:rsidRDefault="003B6786" w:rsidP="0051658F">
      <w:pPr>
        <w:pStyle w:val="Akapitzlist"/>
        <w:numPr>
          <w:ilvl w:val="0"/>
          <w:numId w:val="28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D2F26">
        <w:rPr>
          <w:rFonts w:ascii="Times New Roman" w:hAnsi="Times New Roman" w:cs="Times New Roman"/>
          <w:sz w:val="24"/>
          <w:szCs w:val="24"/>
        </w:rPr>
        <w:t>Zamawiający może potrącić naliczone kary umowne ze swoich zobowiązań wobec Wykonawcy, na co przez podpisanie Umowy Wykonawca wyraża zgodę.</w:t>
      </w:r>
    </w:p>
    <w:p w14:paraId="52E5A009" w14:textId="77777777" w:rsidR="003B6786" w:rsidRPr="008D2F26" w:rsidRDefault="003B6786" w:rsidP="0051658F">
      <w:pPr>
        <w:pStyle w:val="Akapitzlist"/>
        <w:numPr>
          <w:ilvl w:val="0"/>
          <w:numId w:val="28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Łączna maksymalna wysokość kar umownych nie może przekroczyć 30 % wartości wynagrodzenia brutto Wykonawcy, o którym mowa w § 4 ust. 1 Umowy.</w:t>
      </w:r>
    </w:p>
    <w:p w14:paraId="4E395F65" w14:textId="77777777" w:rsidR="003B6786" w:rsidRPr="008D2F26" w:rsidRDefault="003B6786" w:rsidP="0051658F">
      <w:pPr>
        <w:pStyle w:val="Akapitzlist"/>
        <w:numPr>
          <w:ilvl w:val="0"/>
          <w:numId w:val="28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Zamawiający zastrzega sobie prawo do odszkodowania  przewyższającego wysokość naliczonych  kar umownych  do wysokości  rzeczywiście poniesionej  szkody  na zasadach  ogólnych.</w:t>
      </w:r>
    </w:p>
    <w:p w14:paraId="0A0D95A3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</w:p>
    <w:p w14:paraId="46324FED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8</w:t>
      </w:r>
    </w:p>
    <w:p w14:paraId="13311C67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ODPOWIEDZIALNOŚĆ WYKONAWCY</w:t>
      </w:r>
    </w:p>
    <w:p w14:paraId="5E1B6512" w14:textId="77777777" w:rsidR="003B6786" w:rsidRPr="008D2F26" w:rsidRDefault="003B6786" w:rsidP="0051658F">
      <w:pPr>
        <w:pStyle w:val="Akapitzlist"/>
        <w:numPr>
          <w:ilvl w:val="0"/>
          <w:numId w:val="34"/>
        </w:numPr>
        <w:spacing w:after="0" w:line="312" w:lineRule="auto"/>
        <w:ind w:left="567" w:hanging="56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ponosi pełną odpowiedzialność za wszelkie ewentualne szkody na osobie lub mieniu powstałe w wyniku niewykonania bądź nienależytego wykonania zobowiązań wynikających z Umowy. Wykonawca ponosi też odpowiedzialność za inne działania lub zaniechania osób świadczących usługi związane z przedmiotem Umowy.</w:t>
      </w:r>
    </w:p>
    <w:p w14:paraId="5C015295" w14:textId="77777777" w:rsidR="003B6786" w:rsidRPr="008D2F26" w:rsidRDefault="003B6786" w:rsidP="0051658F">
      <w:pPr>
        <w:pStyle w:val="Akapitzlist"/>
        <w:numPr>
          <w:ilvl w:val="0"/>
          <w:numId w:val="34"/>
        </w:numPr>
        <w:spacing w:after="0" w:line="312" w:lineRule="auto"/>
        <w:ind w:left="567" w:hanging="56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ponosi pełną odpowiedzialność za szkody i następstwa nieszczęśliwych wypadków dotyczące pracowników świadczących usługi w ramach wykonywania przedmiotu Umowy i osób trzecich, wynikające z wykonywanych usług, spowodowane z winy Wykonawcy.</w:t>
      </w:r>
    </w:p>
    <w:p w14:paraId="053B458E" w14:textId="4DA410FC" w:rsidR="009969D5" w:rsidRDefault="009969D5" w:rsidP="003B6786">
      <w:pPr>
        <w:spacing w:line="312" w:lineRule="auto"/>
        <w:jc w:val="center"/>
        <w:rPr>
          <w:b/>
          <w:bCs/>
        </w:rPr>
      </w:pPr>
    </w:p>
    <w:p w14:paraId="2A2C66F2" w14:textId="04760BC3" w:rsidR="00D51AC3" w:rsidRDefault="00D51AC3" w:rsidP="003B6786">
      <w:pPr>
        <w:spacing w:line="312" w:lineRule="auto"/>
        <w:jc w:val="center"/>
        <w:rPr>
          <w:b/>
          <w:bCs/>
        </w:rPr>
      </w:pPr>
    </w:p>
    <w:p w14:paraId="3FADF402" w14:textId="0F76C519" w:rsidR="00D51AC3" w:rsidRDefault="00D51AC3" w:rsidP="003B6786">
      <w:pPr>
        <w:spacing w:line="312" w:lineRule="auto"/>
        <w:jc w:val="center"/>
        <w:rPr>
          <w:b/>
          <w:bCs/>
        </w:rPr>
      </w:pPr>
    </w:p>
    <w:p w14:paraId="5A7417CA" w14:textId="77777777" w:rsidR="00D51AC3" w:rsidRPr="008D2F26" w:rsidRDefault="00D51AC3" w:rsidP="003B6786">
      <w:pPr>
        <w:spacing w:line="312" w:lineRule="auto"/>
        <w:jc w:val="center"/>
        <w:rPr>
          <w:b/>
          <w:bCs/>
        </w:rPr>
      </w:pPr>
    </w:p>
    <w:p w14:paraId="1C48465B" w14:textId="67D228BF" w:rsidR="009969D5" w:rsidRPr="008D2F26" w:rsidRDefault="009969D5" w:rsidP="009969D5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 xml:space="preserve">§ </w:t>
      </w:r>
      <w:r w:rsidR="0083417B" w:rsidRPr="008D2F26">
        <w:rPr>
          <w:b/>
          <w:bCs/>
        </w:rPr>
        <w:t>9</w:t>
      </w:r>
    </w:p>
    <w:p w14:paraId="583249DB" w14:textId="0945FEED" w:rsidR="009969D5" w:rsidRPr="008D2F26" w:rsidRDefault="009969D5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AUTORSKIE PRAWA MAJĄTKOWE</w:t>
      </w:r>
    </w:p>
    <w:p w14:paraId="63D1A33A" w14:textId="3D4EAEBF" w:rsidR="009969D5" w:rsidRPr="008D2F26" w:rsidRDefault="009969D5" w:rsidP="009969D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lastRenderedPageBreak/>
        <w:t>1. Wykonawca w ramach wynagrodzenia, o którym mowa w § 4 ust. 1 niniejszej umowy, przen</w:t>
      </w:r>
      <w:r w:rsidR="008F0787">
        <w:rPr>
          <w:rFonts w:ascii="Times New Roman" w:hAnsi="Times New Roman" w:cs="Times New Roman"/>
          <w:sz w:val="24"/>
          <w:szCs w:val="24"/>
        </w:rPr>
        <w:t>osi</w:t>
      </w:r>
      <w:r w:rsidRPr="008D2F26">
        <w:rPr>
          <w:rFonts w:ascii="Times New Roman" w:hAnsi="Times New Roman" w:cs="Times New Roman"/>
          <w:sz w:val="24"/>
          <w:szCs w:val="24"/>
        </w:rPr>
        <w:t xml:space="preserve"> na Zamawiającego autorskie prawa majątkowe do wszystkich, utworów</w:t>
      </w:r>
      <w:r w:rsidR="008F0787">
        <w:rPr>
          <w:rFonts w:ascii="Times New Roman" w:hAnsi="Times New Roman" w:cs="Times New Roman"/>
          <w:sz w:val="24"/>
          <w:szCs w:val="24"/>
        </w:rPr>
        <w:t xml:space="preserve"> wytworzonych w ramach realizacji </w:t>
      </w:r>
      <w:r w:rsidRPr="008D2F26">
        <w:rPr>
          <w:rFonts w:ascii="Times New Roman" w:hAnsi="Times New Roman" w:cs="Times New Roman"/>
          <w:sz w:val="24"/>
          <w:szCs w:val="24"/>
        </w:rPr>
        <w:t>niniejszej Umowy</w:t>
      </w:r>
      <w:r w:rsidR="008F0787">
        <w:rPr>
          <w:rFonts w:ascii="Times New Roman" w:hAnsi="Times New Roman" w:cs="Times New Roman"/>
          <w:sz w:val="24"/>
          <w:szCs w:val="24"/>
        </w:rPr>
        <w:t xml:space="preserve"> (w tym w szczególności do filmów, scenariuszy, materiałów piśmienniczych)</w:t>
      </w:r>
      <w:r w:rsidRPr="008D2F26">
        <w:rPr>
          <w:rFonts w:ascii="Times New Roman" w:hAnsi="Times New Roman" w:cs="Times New Roman"/>
          <w:sz w:val="24"/>
          <w:szCs w:val="24"/>
        </w:rPr>
        <w:t xml:space="preserve"> na wszystkich polach eksploatacji, o których mowa w art. 50 ustawy o prawie autorskim i prawach pokrewnych, </w:t>
      </w:r>
      <w:r w:rsidR="008F0787">
        <w:rPr>
          <w:rFonts w:ascii="Times New Roman" w:hAnsi="Times New Roman" w:cs="Times New Roman"/>
          <w:sz w:val="24"/>
          <w:szCs w:val="24"/>
        </w:rPr>
        <w:t>między innymi na następujących polach</w:t>
      </w:r>
      <w:r w:rsidRPr="008D2F26">
        <w:rPr>
          <w:rFonts w:ascii="Times New Roman" w:hAnsi="Times New Roman" w:cs="Times New Roman"/>
          <w:sz w:val="24"/>
          <w:szCs w:val="24"/>
        </w:rPr>
        <w:t>:</w:t>
      </w:r>
    </w:p>
    <w:p w14:paraId="384CFFDC" w14:textId="0F3D1E87" w:rsidR="009969D5" w:rsidRPr="008D2F26" w:rsidRDefault="009969D5" w:rsidP="0051658F">
      <w:pPr>
        <w:pStyle w:val="Akapitzlist"/>
        <w:numPr>
          <w:ilvl w:val="1"/>
          <w:numId w:val="4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w zakresie utrwalania i zwielokrotniania – wytwarzanie dowolną techniką egzemplarzy utworu, w tym techniką drukarską, reprograficzną, zapisu magnetycznego oraz techniką cyfrową, </w:t>
      </w:r>
    </w:p>
    <w:p w14:paraId="49C64D59" w14:textId="655CCD28" w:rsidR="009969D5" w:rsidRPr="008D2F26" w:rsidRDefault="009969D5" w:rsidP="0051658F">
      <w:pPr>
        <w:pStyle w:val="Akapitzlist"/>
        <w:numPr>
          <w:ilvl w:val="1"/>
          <w:numId w:val="4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 zakresie obrotu oryginałem albo egzemplarzami, na których utwór utrwalono – wprowadzenie do obrotu, użyczenie lub najem oryginału albo egzemplarzy;</w:t>
      </w:r>
    </w:p>
    <w:p w14:paraId="2B6DD7B1" w14:textId="0E92A6FD" w:rsidR="009969D5" w:rsidRPr="008D2F26" w:rsidRDefault="009969D5" w:rsidP="0051658F">
      <w:pPr>
        <w:pStyle w:val="Akapitzlist"/>
        <w:numPr>
          <w:ilvl w:val="1"/>
          <w:numId w:val="4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w zakresie rozpowszechniania utworu w sposób inny niż określony w </w:t>
      </w:r>
      <w:r w:rsidR="008F0787">
        <w:rPr>
          <w:rFonts w:ascii="Times New Roman" w:hAnsi="Times New Roman" w:cs="Times New Roman"/>
          <w:sz w:val="24"/>
          <w:szCs w:val="24"/>
        </w:rPr>
        <w:t>pkt 2) powyżej</w:t>
      </w:r>
      <w:r w:rsidRPr="008D2F26">
        <w:rPr>
          <w:rFonts w:ascii="Times New Roman" w:hAnsi="Times New Roman" w:cs="Times New Roman"/>
          <w:sz w:val="24"/>
          <w:szCs w:val="24"/>
        </w:rPr>
        <w:t xml:space="preserve"> – publiczne wykonanie, wystawienie, wyświetlenie, odtworzenie, oraz nadawanie i reemitowanie, emisja w dowolnej stacji telewizyjnej oraz w Internecie, a także publiczne udostępnianie utworu w taki sposób, aby każdy mógł mieć do niego dostęp w miejscu i w czasie przez siebie wybranym.</w:t>
      </w:r>
    </w:p>
    <w:p w14:paraId="1F98247C" w14:textId="1091E72E" w:rsidR="009969D5" w:rsidRPr="008D2F26" w:rsidRDefault="009969D5" w:rsidP="009969D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3. Na zasadach określonych w ust. 1 Wykonawca przeniesie na Zamawiającego również prawa do tworzenia utworów zależnych, w tym tworzenia opracowań, prawo do wykonywania autorskich praw zależnych do utworów oraz wyłączne prawo do udzielania zgody na wykonywanie zależnego prawa autorskiego.</w:t>
      </w:r>
    </w:p>
    <w:p w14:paraId="6EC67D81" w14:textId="77777777" w:rsidR="009969D5" w:rsidRPr="008D2F26" w:rsidRDefault="009969D5" w:rsidP="009969D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4. Przeniesienie praw, o których mowa w ust. 1 i ust. 2 Umowy następuje bez jakichkolwiek ograniczeń czasowych i terytorialnych. </w:t>
      </w:r>
    </w:p>
    <w:p w14:paraId="54863748" w14:textId="18181411" w:rsidR="009969D5" w:rsidRPr="008D2F26" w:rsidRDefault="009969D5" w:rsidP="009969D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5. Przeniesienie praw, o których mowa w ust. 1 nastąpi z chwilą przekazania utworów Zamawiającemu.</w:t>
      </w:r>
    </w:p>
    <w:p w14:paraId="3BCFA901" w14:textId="68684A21" w:rsidR="009969D5" w:rsidRPr="008D2F26" w:rsidRDefault="009969D5" w:rsidP="009969D5">
      <w:pPr>
        <w:pStyle w:val="Akapitzlist"/>
        <w:ind w:left="284"/>
        <w:jc w:val="both"/>
        <w:rPr>
          <w:rFonts w:ascii="Times New Roman" w:hAnsi="Times New Roman" w:cs="Times New Roman"/>
          <w:b/>
          <w:bCs/>
        </w:rPr>
      </w:pPr>
      <w:r w:rsidRPr="008D2F26">
        <w:rPr>
          <w:rFonts w:ascii="Times New Roman" w:hAnsi="Times New Roman" w:cs="Times New Roman"/>
          <w:sz w:val="24"/>
          <w:szCs w:val="24"/>
        </w:rPr>
        <w:t>6. Przeniesienie autorskich praw majątkowych powoduje także przeniesienie na Zamawiającego własności egzemplarza utworu.</w:t>
      </w:r>
    </w:p>
    <w:p w14:paraId="558EFA54" w14:textId="4DE7FF19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10</w:t>
      </w:r>
    </w:p>
    <w:p w14:paraId="6926426D" w14:textId="77777777" w:rsidR="003B6786" w:rsidRPr="008D2F26" w:rsidRDefault="003B6786" w:rsidP="003B6786">
      <w:pPr>
        <w:tabs>
          <w:tab w:val="left" w:pos="250"/>
        </w:tabs>
        <w:spacing w:line="312" w:lineRule="auto"/>
        <w:ind w:left="249" w:hanging="249"/>
        <w:jc w:val="center"/>
        <w:rPr>
          <w:b/>
          <w:bCs/>
        </w:rPr>
      </w:pPr>
      <w:r w:rsidRPr="008D2F26">
        <w:rPr>
          <w:b/>
          <w:bCs/>
        </w:rPr>
        <w:t>ODSTĄPIENIE OD UMOWY</w:t>
      </w:r>
    </w:p>
    <w:p w14:paraId="7BCF4E99" w14:textId="77777777" w:rsidR="003B6786" w:rsidRPr="008D2F26" w:rsidRDefault="003B6786" w:rsidP="0051658F">
      <w:pPr>
        <w:pStyle w:val="Akapitzlist"/>
        <w:numPr>
          <w:ilvl w:val="0"/>
          <w:numId w:val="38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Zamawiający może odstąpić od umowy:</w:t>
      </w:r>
    </w:p>
    <w:p w14:paraId="5B073F36" w14:textId="77777777" w:rsidR="003B6786" w:rsidRPr="008D2F26" w:rsidRDefault="003B6786" w:rsidP="0059063C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1) </w:t>
      </w:r>
      <w:r w:rsidRPr="008D2F26">
        <w:rPr>
          <w:rFonts w:ascii="Times New Roman" w:hAnsi="Times New Roman" w:cs="Times New Roman"/>
          <w:sz w:val="24"/>
          <w:szCs w:val="24"/>
        </w:rPr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publicznemu;</w:t>
      </w:r>
    </w:p>
    <w:p w14:paraId="4010EFBB" w14:textId="77777777" w:rsidR="003B6786" w:rsidRPr="008D2F26" w:rsidRDefault="003B6786" w:rsidP="0059063C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2) </w:t>
      </w:r>
      <w:r w:rsidRPr="008D2F26">
        <w:rPr>
          <w:rFonts w:ascii="Times New Roman" w:hAnsi="Times New Roman" w:cs="Times New Roman"/>
          <w:sz w:val="24"/>
          <w:szCs w:val="24"/>
        </w:rPr>
        <w:t>jeżeli zachodzi co najmniej jedna z następujących okoliczności:</w:t>
      </w:r>
    </w:p>
    <w:p w14:paraId="64C9AF19" w14:textId="77777777" w:rsidR="003B6786" w:rsidRPr="008D2F26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a) </w:t>
      </w:r>
      <w:r w:rsidRPr="008D2F26">
        <w:rPr>
          <w:rFonts w:ascii="Times New Roman" w:hAnsi="Times New Roman" w:cs="Times New Roman"/>
          <w:sz w:val="24"/>
          <w:szCs w:val="24"/>
        </w:rPr>
        <w:t>dokonano zmiany umowy z naruszeniem art. 454 i art. 455 ustawy,</w:t>
      </w:r>
    </w:p>
    <w:p w14:paraId="284F4DF1" w14:textId="77777777" w:rsidR="003B6786" w:rsidRPr="008D2F26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b) </w:t>
      </w:r>
      <w:r w:rsidRPr="008D2F26">
        <w:rPr>
          <w:rFonts w:ascii="Times New Roman" w:hAnsi="Times New Roman" w:cs="Times New Roman"/>
          <w:sz w:val="24"/>
          <w:szCs w:val="24"/>
        </w:rPr>
        <w:t>wykonawca w chwili zawarcia umowy podlegał wykluczeniu na podstawie art. 108 ustawy,</w:t>
      </w:r>
    </w:p>
    <w:p w14:paraId="056DD3B2" w14:textId="77777777" w:rsidR="003B6786" w:rsidRPr="008D2F26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c) </w:t>
      </w:r>
      <w:r w:rsidRPr="008D2F26">
        <w:rPr>
          <w:rFonts w:ascii="Times New Roman" w:hAnsi="Times New Roman" w:cs="Times New Roman"/>
          <w:sz w:val="24"/>
          <w:szCs w:val="24"/>
        </w:rPr>
        <w:t>Trybunał Sprawiedliwości Unii Europejskiej stwierdził, w ramach procedury przewidzianej w art. 258 Traktatu o funkcjonowaniu Unii Europejskiej, że Rzeczpospolita Polska uchybiła zobowiązaniom, które ciążą na niej na mocy Traktatów, dyrektywy 2014/24/UE, dyrektywy 2014/25/UE i dyrektywy 2009/81/WE, z uwagi na to, że zamawiający udzielił zamówienia z naruszeniem prawa Unii Europejskiej.</w:t>
      </w:r>
    </w:p>
    <w:p w14:paraId="615F0F88" w14:textId="77777777" w:rsidR="003B6786" w:rsidRPr="008D2F26" w:rsidRDefault="003B6786" w:rsidP="0059063C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2.  </w:t>
      </w:r>
      <w:r w:rsidRPr="008D2F26">
        <w:rPr>
          <w:rFonts w:ascii="Times New Roman" w:hAnsi="Times New Roman" w:cs="Times New Roman"/>
          <w:sz w:val="24"/>
          <w:szCs w:val="24"/>
        </w:rPr>
        <w:t>W przypadku, o którym mowa w ust. 1 pkt 2 lit. a, zamawiający odstępuje od umowy w części, której zmiana dotyczy.</w:t>
      </w:r>
    </w:p>
    <w:p w14:paraId="16E3B345" w14:textId="77777777" w:rsidR="003B6786" w:rsidRPr="008D2F26" w:rsidRDefault="003B6786" w:rsidP="0059063C">
      <w:pPr>
        <w:pStyle w:val="Akapitzlist"/>
        <w:ind w:left="284" w:hanging="29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Style w:val="alb"/>
          <w:rFonts w:ascii="Times New Roman" w:hAnsi="Times New Roman" w:cs="Times New Roman"/>
          <w:sz w:val="24"/>
          <w:szCs w:val="24"/>
        </w:rPr>
        <w:t xml:space="preserve">3.  </w:t>
      </w:r>
      <w:r w:rsidRPr="008D2F26">
        <w:rPr>
          <w:rFonts w:ascii="Times New Roman" w:hAnsi="Times New Roman" w:cs="Times New Roman"/>
          <w:sz w:val="24"/>
          <w:szCs w:val="24"/>
        </w:rPr>
        <w:t>W przypadkach, o których mowa w ust. 1, wykonawca może żądać wyłącznie wynagrodzenia należnego z tytułu wykonania części umowy.</w:t>
      </w:r>
    </w:p>
    <w:p w14:paraId="38610FE5" w14:textId="77777777" w:rsidR="003B6786" w:rsidRPr="008D2F26" w:rsidRDefault="003B6786" w:rsidP="0059063C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4. Ponadto, oprócz przypadków wymienionych w Kodeksie Cywilnym, Zamawiającemu przysługuje prawo odstąpienia od umowy w następujących przypadkach:</w:t>
      </w:r>
    </w:p>
    <w:p w14:paraId="7EAB9602" w14:textId="77777777" w:rsidR="003B6786" w:rsidRPr="008D2F26" w:rsidRDefault="003B6786" w:rsidP="0051658F">
      <w:pPr>
        <w:pStyle w:val="Akapitzlist"/>
        <w:numPr>
          <w:ilvl w:val="1"/>
          <w:numId w:val="37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lastRenderedPageBreak/>
        <w:t>Wykonawca zaniechał realizacji umowy, a w szczególności nie rozpoczął realizacji przedmiotu umowy przez okres dłuższy niż 7 dni,</w:t>
      </w:r>
    </w:p>
    <w:p w14:paraId="17A6D86B" w14:textId="77777777" w:rsidR="003B6786" w:rsidRPr="008D2F26" w:rsidRDefault="003B6786" w:rsidP="0051658F">
      <w:pPr>
        <w:pStyle w:val="Akapitzlist"/>
        <w:numPr>
          <w:ilvl w:val="1"/>
          <w:numId w:val="37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nie wykona któregokolwiek z obowiązków określonych w umowie, po zażądaniu przez Zamawiającego spełnienia takiego zobowiązania i wyznaczeniu mu dodatkowego terminu, w szczególności nie dokona dostawy zgodnie ze swoją ofertą, bądź też nie wykonuje Umowy w terminach w niej określonych,</w:t>
      </w:r>
    </w:p>
    <w:p w14:paraId="76C946ED" w14:textId="77777777" w:rsidR="003B6786" w:rsidRPr="008D2F26" w:rsidRDefault="003B6786" w:rsidP="0051658F">
      <w:pPr>
        <w:pStyle w:val="Akapitzlist"/>
        <w:numPr>
          <w:ilvl w:val="1"/>
          <w:numId w:val="37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Wykonawca opóźnia się ze spełnieniem świadczenia tak dalece, iż niemożliwe jest wykonanie zamówienia w terminie.</w:t>
      </w:r>
    </w:p>
    <w:p w14:paraId="376C5246" w14:textId="4909E16A" w:rsidR="00031178" w:rsidRPr="008D2F26" w:rsidRDefault="00031178" w:rsidP="0051658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Odstąpienie od umowy powinno nastąpić w formie pisemnej pod rygorem nieważności takiego</w:t>
      </w:r>
    </w:p>
    <w:p w14:paraId="5C4F3B5D" w14:textId="018BED5F" w:rsidR="003B6786" w:rsidRPr="008D2F26" w:rsidRDefault="00031178" w:rsidP="0059063C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>oświadczenia w terminie 30 dni licząc od dnia wystąpienia wskazanych w nim okoliczności.</w:t>
      </w:r>
    </w:p>
    <w:p w14:paraId="66A551A6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11</w:t>
      </w:r>
    </w:p>
    <w:p w14:paraId="6F3A3899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ZMIANY TREŚCI UMOWY</w:t>
      </w:r>
    </w:p>
    <w:p w14:paraId="279A49FB" w14:textId="77777777" w:rsidR="003B6786" w:rsidRPr="008D2F26" w:rsidRDefault="003B6786" w:rsidP="003B6786">
      <w:pPr>
        <w:spacing w:line="312" w:lineRule="auto"/>
      </w:pPr>
      <w:r w:rsidRPr="008D2F26">
        <w:t xml:space="preserve">1. Zamawiający dopuszcza możliwość zmiany umowy w następujących przypadkach: </w:t>
      </w:r>
    </w:p>
    <w:p w14:paraId="6514FA86" w14:textId="77777777" w:rsidR="003B6786" w:rsidRPr="008D2F26" w:rsidRDefault="003B6786" w:rsidP="0051658F">
      <w:pPr>
        <w:numPr>
          <w:ilvl w:val="1"/>
          <w:numId w:val="40"/>
        </w:numPr>
        <w:tabs>
          <w:tab w:val="clear" w:pos="1440"/>
        </w:tabs>
        <w:spacing w:before="120" w:after="120"/>
        <w:ind w:left="851"/>
        <w:jc w:val="both"/>
        <w:rPr>
          <w:rFonts w:eastAsia="MS Mincho"/>
        </w:rPr>
      </w:pPr>
      <w:r w:rsidRPr="008D2F26">
        <w:rPr>
          <w:rFonts w:eastAsia="MS Mincho"/>
        </w:rPr>
        <w:tab/>
        <w:t>w zakresie przedmiotu zamówienia, jeżeli zmiany są korzystne dla Zamawiającego  albo zaszły okoliczności, których nie można było przewidzieć w chwili zawarcia umowy,  w szczególności  siła wyższa  lub inne  niemożliwe  do przewidzenia  okoliczności  towarzyszące  realizacji dostawy , nie leżące  po stronie Wykonawcy,</w:t>
      </w:r>
    </w:p>
    <w:p w14:paraId="70DBC66F" w14:textId="77777777" w:rsidR="003B6786" w:rsidRPr="008D2F26" w:rsidRDefault="003B6786" w:rsidP="0051658F">
      <w:pPr>
        <w:numPr>
          <w:ilvl w:val="1"/>
          <w:numId w:val="40"/>
        </w:numPr>
        <w:tabs>
          <w:tab w:val="clear" w:pos="1440"/>
        </w:tabs>
        <w:spacing w:before="120" w:after="120"/>
        <w:ind w:left="851"/>
        <w:jc w:val="both"/>
        <w:rPr>
          <w:rFonts w:eastAsia="MS Mincho"/>
        </w:rPr>
      </w:pPr>
      <w:r w:rsidRPr="008D2F26">
        <w:rPr>
          <w:rFonts w:eastAsia="MS Mincho"/>
        </w:rPr>
        <w:tab/>
        <w:t xml:space="preserve">w zakresie terminu realizacji, jeżeli zaszły okoliczności, których nie można było przewidzieć w chwili zawarcia umowy, nie leżące po stronie  </w:t>
      </w:r>
      <w:r w:rsidRPr="008D2F26">
        <w:t xml:space="preserve">Wykonawcy, </w:t>
      </w:r>
      <w:r w:rsidRPr="008D2F26">
        <w:rPr>
          <w:rFonts w:eastAsia="MS Mincho"/>
        </w:rPr>
        <w:t xml:space="preserve"> a zmiana  jest  konieczna  do należytego  wykonania umowy,                        </w:t>
      </w:r>
    </w:p>
    <w:p w14:paraId="3A5895C6" w14:textId="77777777" w:rsidR="003B6786" w:rsidRPr="008D2F26" w:rsidRDefault="003B6786" w:rsidP="0051658F">
      <w:pPr>
        <w:numPr>
          <w:ilvl w:val="1"/>
          <w:numId w:val="40"/>
        </w:numPr>
        <w:tabs>
          <w:tab w:val="clear" w:pos="1440"/>
        </w:tabs>
        <w:spacing w:before="120" w:after="120"/>
        <w:ind w:left="851"/>
        <w:jc w:val="both"/>
      </w:pPr>
      <w:r w:rsidRPr="008D2F26">
        <w:rPr>
          <w:rFonts w:eastAsia="MS Mincho"/>
        </w:rPr>
        <w:tab/>
        <w:t>w zakresie wynagrodzenia w przypadku  ustawowej  zmiany  stawek podatku od towarów i usług – wówczas zmiana będzie obowiązywała od momentu, w którym weszły w życie przepisy wprowadzające nową stawkę podatku VAT.</w:t>
      </w:r>
      <w:r w:rsidRPr="008D2F26">
        <w:rPr>
          <w:i/>
        </w:rPr>
        <w:t xml:space="preserve"> </w:t>
      </w:r>
      <w:r w:rsidRPr="008D2F26">
        <w:rPr>
          <w:rFonts w:eastAsia="MS Mincho"/>
        </w:rPr>
        <w:t xml:space="preserve">           </w:t>
      </w:r>
    </w:p>
    <w:p w14:paraId="737693BC" w14:textId="77777777" w:rsidR="003B6786" w:rsidRPr="008D2F26" w:rsidRDefault="003B6786" w:rsidP="0051658F">
      <w:pPr>
        <w:numPr>
          <w:ilvl w:val="0"/>
          <w:numId w:val="37"/>
        </w:numPr>
        <w:ind w:left="284"/>
        <w:jc w:val="both"/>
      </w:pPr>
      <w:r w:rsidRPr="008D2F26">
        <w:t>Warunkiem wprowadzenia zmian określonych w ust. 1 jest podpisanie przez obie Strony Umowy pisemnego aneksu. Strona wnioskująca o zmianę, powinna powiadomić drugą Stronę o konieczności zmiany Umowy w terminie 14 dni od daty wystąpienia okoliczności uzasadniających tą zmianę, na piśmie lub w formie elektronicznej e-mailem, wraz z uzasadnieniem. Druga Strona powinna w ciągu kolejnych 14 dni wystosować odpowiedź na wniosek Strony wnioskującej, o którym mowa w zdaniu poprzedzającym. W przypadku braku odpowiedzi uznaje się, iż Strona nie wyraziła woli do dokonania zmiany Umowy.</w:t>
      </w:r>
    </w:p>
    <w:p w14:paraId="270E8617" w14:textId="04721D8D" w:rsidR="003B6786" w:rsidRPr="008D2F26" w:rsidRDefault="003B6786" w:rsidP="0051658F">
      <w:pPr>
        <w:numPr>
          <w:ilvl w:val="0"/>
          <w:numId w:val="37"/>
        </w:numPr>
        <w:ind w:left="284"/>
        <w:jc w:val="both"/>
      </w:pPr>
      <w:r w:rsidRPr="008D2F26">
        <w:t>Zmiany, o których mowa w ust. 1 i 2 nie mogą modyfikować ogólnego charakteru Umowy.</w:t>
      </w:r>
    </w:p>
    <w:p w14:paraId="28E46EDC" w14:textId="77777777" w:rsidR="0083417B" w:rsidRPr="008D2F26" w:rsidRDefault="0083417B" w:rsidP="0083417B">
      <w:pPr>
        <w:ind w:left="284"/>
        <w:jc w:val="both"/>
      </w:pPr>
    </w:p>
    <w:p w14:paraId="45199EA6" w14:textId="77777777" w:rsidR="008E39C8" w:rsidRPr="008D2F26" w:rsidRDefault="003B6786" w:rsidP="003B6786">
      <w:pPr>
        <w:jc w:val="center"/>
        <w:rPr>
          <w:b/>
          <w:bCs/>
        </w:rPr>
      </w:pPr>
      <w:r w:rsidRPr="008D2F26">
        <w:rPr>
          <w:b/>
          <w:bCs/>
        </w:rPr>
        <w:t>§ 12</w:t>
      </w:r>
    </w:p>
    <w:p w14:paraId="51C66EC8" w14:textId="0C236656" w:rsidR="003B6786" w:rsidRPr="008D2F26" w:rsidRDefault="003B6786" w:rsidP="003B6786">
      <w:pPr>
        <w:jc w:val="center"/>
        <w:rPr>
          <w:b/>
          <w:bCs/>
        </w:rPr>
      </w:pPr>
      <w:r w:rsidRPr="008D2F26">
        <w:rPr>
          <w:b/>
          <w:bCs/>
        </w:rPr>
        <w:t xml:space="preserve">RODO – Klauzula Informacyjna </w:t>
      </w:r>
    </w:p>
    <w:p w14:paraId="4494D528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1CC24BF4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1)</w:t>
      </w:r>
      <w:r w:rsidRPr="008D2F26">
        <w:rPr>
          <w:bCs/>
        </w:rPr>
        <w:tab/>
        <w:t>administratorem Pani/Pana danych osobowych jest Szkoła Główna Gospodarstwa Wiejskiego w Warszawie, ul. Nowoursynowska 166, 02-787 Warszawa;</w:t>
      </w:r>
    </w:p>
    <w:p w14:paraId="64E8A31C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2)</w:t>
      </w:r>
      <w:r w:rsidRPr="008D2F26">
        <w:rPr>
          <w:bCs/>
        </w:rPr>
        <w:tab/>
        <w:t xml:space="preserve">Administrator wyznaczył Inspektora Ochrony Danych, z którym można skontaktować się  pod adresem email: </w:t>
      </w:r>
      <w:hyperlink r:id="rId15" w:history="1">
        <w:r w:rsidRPr="008D2F26">
          <w:rPr>
            <w:rStyle w:val="Hipercze"/>
            <w:bCs/>
          </w:rPr>
          <w:t>iod@sggw.edu.pl</w:t>
        </w:r>
      </w:hyperlink>
      <w:r w:rsidRPr="008D2F26">
        <w:rPr>
          <w:bCs/>
        </w:rPr>
        <w:t xml:space="preserve"> ;</w:t>
      </w:r>
    </w:p>
    <w:p w14:paraId="4BC65059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3)</w:t>
      </w:r>
      <w:r w:rsidRPr="008D2F26">
        <w:rPr>
          <w:bCs/>
        </w:rPr>
        <w:tab/>
        <w:t xml:space="preserve">Dane osobowe wykonawcy będą przetwarzane na podstawie art. 6 ust. 1 lit. c RODO oraz na podstawie przepisów ustawy z dnia 11 września 2019 r. Prawo zamówień publicznych (Dz. U. z 2019 r. poz. 2019 ze zm.), „ustawa </w:t>
      </w:r>
      <w:proofErr w:type="spellStart"/>
      <w:r w:rsidRPr="008D2F26">
        <w:rPr>
          <w:bCs/>
        </w:rPr>
        <w:t>Pzp</w:t>
      </w:r>
      <w:proofErr w:type="spellEnd"/>
      <w:r w:rsidRPr="008D2F26">
        <w:rPr>
          <w:bCs/>
        </w:rPr>
        <w:t xml:space="preserve">”; w celu związanym z postępowaniem o udzielenie zamówienia </w:t>
      </w:r>
      <w:r w:rsidRPr="008D2F26">
        <w:rPr>
          <w:bCs/>
        </w:rPr>
        <w:lastRenderedPageBreak/>
        <w:t>publicznego, o którym mowa w preambule, zawarciem niniejszej umowy oraz jej realizacją oraz na podstawie art. 6 ust. 1 lit. f RODO. W przypadku przetwarzania danych osobowych na podstawie art. 6 ust. 1 lit. f) RODO za prawnie uzasadniony interes Administratora uznaje się:</w:t>
      </w:r>
    </w:p>
    <w:p w14:paraId="120544BF" w14:textId="77777777" w:rsidR="003B6786" w:rsidRPr="008D2F26" w:rsidRDefault="003B6786" w:rsidP="008E39C8">
      <w:pPr>
        <w:ind w:left="567"/>
        <w:jc w:val="both"/>
        <w:rPr>
          <w:bCs/>
        </w:rPr>
      </w:pPr>
      <w:r w:rsidRPr="008D2F26">
        <w:rPr>
          <w:bCs/>
        </w:rPr>
        <w:t>a)</w:t>
      </w:r>
      <w:r w:rsidRPr="008D2F26">
        <w:rPr>
          <w:bCs/>
        </w:rPr>
        <w:tab/>
        <w:t>ustalenie lub dochodzenie przez Administratora roszczeń cywilnoprawnych wynikających z realizacji niniejszej Umowy, a także obrona przed takimi roszczeniami;</w:t>
      </w:r>
    </w:p>
    <w:p w14:paraId="6F2B01C4" w14:textId="77777777" w:rsidR="003B6786" w:rsidRPr="008D2F26" w:rsidRDefault="003B6786" w:rsidP="008E39C8">
      <w:pPr>
        <w:ind w:left="567"/>
        <w:jc w:val="both"/>
        <w:rPr>
          <w:bCs/>
        </w:rPr>
      </w:pPr>
      <w:r w:rsidRPr="008D2F26">
        <w:rPr>
          <w:bCs/>
        </w:rPr>
        <w:t>b)</w:t>
      </w:r>
      <w:r w:rsidRPr="008D2F26">
        <w:rPr>
          <w:bCs/>
        </w:rPr>
        <w:tab/>
        <w:t>weryfikacja danych osobowych w publicznych rejestrach.</w:t>
      </w:r>
    </w:p>
    <w:p w14:paraId="5FEFA6C0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4)</w:t>
      </w:r>
      <w:r w:rsidRPr="008D2F26">
        <w:rPr>
          <w:bCs/>
        </w:rPr>
        <w:tab/>
        <w:t xml:space="preserve">Odbiorcami Pani/Pana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8D2F26">
        <w:rPr>
          <w:bCs/>
        </w:rPr>
        <w:t>Pzp</w:t>
      </w:r>
      <w:proofErr w:type="spellEnd"/>
      <w:r w:rsidRPr="008D2F26">
        <w:rPr>
          <w:bCs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07DCF8FB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5)</w:t>
      </w:r>
      <w:r w:rsidRPr="008D2F26">
        <w:rPr>
          <w:bCs/>
        </w:rPr>
        <w:tab/>
        <w:t xml:space="preserve">Pani/Pana dane osobowe będą przechowywane, zgodnie z art. 78 ustawy </w:t>
      </w:r>
      <w:proofErr w:type="spellStart"/>
      <w:r w:rsidRPr="008D2F26">
        <w:rPr>
          <w:bCs/>
        </w:rPr>
        <w:t>Pzp</w:t>
      </w:r>
      <w:proofErr w:type="spellEnd"/>
      <w:r w:rsidRPr="008D2F26">
        <w:rPr>
          <w:bCs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434877DF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6)</w:t>
      </w:r>
      <w:r w:rsidRPr="008D2F26">
        <w:rPr>
          <w:bCs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 w:rsidRPr="008D2F26">
        <w:rPr>
          <w:bCs/>
        </w:rPr>
        <w:t>Pzp</w:t>
      </w:r>
      <w:proofErr w:type="spellEnd"/>
      <w:r w:rsidRPr="008D2F26">
        <w:rPr>
          <w:bCs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8D2F26">
        <w:rPr>
          <w:bCs/>
        </w:rPr>
        <w:t>Pzp</w:t>
      </w:r>
      <w:proofErr w:type="spellEnd"/>
      <w:r w:rsidRPr="008D2F26">
        <w:rPr>
          <w:bCs/>
        </w:rPr>
        <w:t xml:space="preserve">;  </w:t>
      </w:r>
    </w:p>
    <w:p w14:paraId="4E2B72D0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7)</w:t>
      </w:r>
      <w:r w:rsidRPr="008D2F26">
        <w:rPr>
          <w:bCs/>
        </w:rPr>
        <w:tab/>
        <w:t>W odniesieniu do Pani/Pana danych osobowych decyzje nie będą podejmowane w sposób zautomatyzowany, stosowanie do art. 22 RODO;</w:t>
      </w:r>
    </w:p>
    <w:p w14:paraId="73E0765E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8)</w:t>
      </w:r>
      <w:r w:rsidRPr="008D2F26">
        <w:rPr>
          <w:bCs/>
        </w:rPr>
        <w:tab/>
        <w:t>posiada Pani/Pan:</w:t>
      </w:r>
    </w:p>
    <w:p w14:paraId="0529E811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na podstawie art. 15 RODO prawo dostępu do danych osobowych Pani/Pana dotyczących;</w:t>
      </w:r>
    </w:p>
    <w:p w14:paraId="33B887A7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na podstawie art. 16 RODO prawo do sprostowania Pani/Pana danych osobowych **;</w:t>
      </w:r>
    </w:p>
    <w:p w14:paraId="4938E357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267659FF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prawo do wniesienia skargi do Prezesa Urzędu Ochrony Danych Osobowych, gdy uzna Pani/Pan, że przetwarzanie danych osobowych Pani/Pana dotyczących narusza przepisy RODO;</w:t>
      </w:r>
    </w:p>
    <w:p w14:paraId="256759DD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prawo do wniesienia sprzeciwu wobec przetwarzania danych osobowych, który administrator przetwarza na podstawie art. 6 ust. 1 lit. f RODO w związku z treścią pkt 3) i 5);</w:t>
      </w:r>
    </w:p>
    <w:p w14:paraId="08EF3F0B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9)</w:t>
      </w:r>
      <w:r w:rsidRPr="008D2F26">
        <w:rPr>
          <w:bCs/>
        </w:rPr>
        <w:tab/>
        <w:t>nie przysługuje Pani/Panu:</w:t>
      </w:r>
    </w:p>
    <w:p w14:paraId="5D522E9C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w związku z art. 17 ust. 3 lit. b, d lub e RODO prawo do usunięcia danych osobowych;</w:t>
      </w:r>
    </w:p>
    <w:p w14:paraId="34D2F78E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prawo do przenoszenia danych osobowych, o którym mowa w art. 20 RODO;</w:t>
      </w:r>
    </w:p>
    <w:p w14:paraId="1C6FD71C" w14:textId="77777777" w:rsidR="003B6786" w:rsidRPr="008D2F26" w:rsidRDefault="003B6786" w:rsidP="008E39C8">
      <w:pPr>
        <w:jc w:val="both"/>
        <w:rPr>
          <w:bCs/>
        </w:rPr>
      </w:pPr>
      <w:r w:rsidRPr="008D2F26">
        <w:rPr>
          <w:bCs/>
        </w:rPr>
        <w:t>−</w:t>
      </w:r>
      <w:r w:rsidRPr="008D2F26">
        <w:rPr>
          <w:bCs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4030B938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</w:p>
    <w:p w14:paraId="283E7356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§ 13</w:t>
      </w:r>
    </w:p>
    <w:p w14:paraId="7EDB637C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POSTANOWIENIA KOŃCOWE</w:t>
      </w:r>
    </w:p>
    <w:p w14:paraId="4184838F" w14:textId="77777777" w:rsidR="003B6786" w:rsidRPr="008D2F26" w:rsidRDefault="003B6786" w:rsidP="0051658F">
      <w:pPr>
        <w:pStyle w:val="Tekstpodstawowy2"/>
        <w:numPr>
          <w:ilvl w:val="0"/>
          <w:numId w:val="35"/>
        </w:numPr>
        <w:spacing w:after="0" w:line="312" w:lineRule="auto"/>
        <w:ind w:left="357" w:hanging="357"/>
        <w:jc w:val="both"/>
      </w:pPr>
      <w:r w:rsidRPr="008D2F26">
        <w:t>Wszelkie zmiany niniejszej umowy wymagają formy pisemnej pod rygorem nieważności.</w:t>
      </w:r>
    </w:p>
    <w:p w14:paraId="13B7D400" w14:textId="7F801AE2" w:rsidR="003B6786" w:rsidRPr="008D2F26" w:rsidRDefault="003B6786" w:rsidP="0051658F">
      <w:pPr>
        <w:pStyle w:val="Akapitzlist"/>
        <w:widowControl w:val="0"/>
        <w:numPr>
          <w:ilvl w:val="0"/>
          <w:numId w:val="35"/>
        </w:numPr>
        <w:suppressAutoHyphens/>
        <w:spacing w:after="0" w:line="312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26">
        <w:rPr>
          <w:rFonts w:ascii="Times New Roman" w:hAnsi="Times New Roman" w:cs="Times New Roman"/>
          <w:sz w:val="24"/>
          <w:szCs w:val="24"/>
        </w:rPr>
        <w:t xml:space="preserve">Zmiana postanowień zawartej Umowy może nastąpić jedynie za zgodą obu Stron wyrażoną na piśmie, w formie aneksu do Umowy, pod rygorem nieważności. Wprowadzane zmiany nie mogą w jakikolwiek sposób naruszać postanowień zawartych w art. 454 i 455 ustawy </w:t>
      </w:r>
      <w:proofErr w:type="spellStart"/>
      <w:r w:rsidRPr="008D2F2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8D2F2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E110B2" w14:textId="1A949BD6" w:rsidR="00FF1E96" w:rsidRPr="007C7A15" w:rsidRDefault="00FF1E96" w:rsidP="007C7A15">
      <w:pPr>
        <w:numPr>
          <w:ilvl w:val="0"/>
          <w:numId w:val="35"/>
        </w:numPr>
        <w:spacing w:before="120" w:line="276" w:lineRule="auto"/>
        <w:jc w:val="both"/>
        <w:rPr>
          <w:color w:val="000000" w:themeColor="text1"/>
        </w:rPr>
      </w:pPr>
      <w:r w:rsidRPr="007C7A15">
        <w:rPr>
          <w:color w:val="000000" w:themeColor="text1"/>
        </w:rPr>
        <w:t xml:space="preserve">Zamawiający nie może bez zgody Zamawiającego </w:t>
      </w:r>
      <w:r>
        <w:rPr>
          <w:color w:val="000000" w:themeColor="text1"/>
        </w:rPr>
        <w:t xml:space="preserve">wyrażonej </w:t>
      </w:r>
      <w:r w:rsidRPr="007C7A15">
        <w:rPr>
          <w:color w:val="000000" w:themeColor="text1"/>
        </w:rPr>
        <w:t>w formie pisemnej</w:t>
      </w:r>
      <w:r>
        <w:rPr>
          <w:color w:val="000000" w:themeColor="text1"/>
        </w:rPr>
        <w:t xml:space="preserve"> pod rygorem nieważności</w:t>
      </w:r>
      <w:r w:rsidRPr="007C7A15">
        <w:rPr>
          <w:color w:val="000000" w:themeColor="text1"/>
        </w:rPr>
        <w:t xml:space="preserve"> przenieść wierzytelności wynikających z Umowy </w:t>
      </w:r>
      <w:r>
        <w:rPr>
          <w:color w:val="000000" w:themeColor="text1"/>
        </w:rPr>
        <w:t>na osobę trzecią (zakaz cesji).</w:t>
      </w:r>
    </w:p>
    <w:p w14:paraId="0E4CCFAE" w14:textId="77777777" w:rsidR="003B6786" w:rsidRPr="008D2F26" w:rsidRDefault="003B6786" w:rsidP="0051658F">
      <w:pPr>
        <w:pStyle w:val="Tekstpodstawowy2"/>
        <w:numPr>
          <w:ilvl w:val="0"/>
          <w:numId w:val="35"/>
        </w:numPr>
        <w:spacing w:after="0" w:line="312" w:lineRule="auto"/>
        <w:ind w:left="357" w:hanging="357"/>
        <w:jc w:val="both"/>
      </w:pPr>
      <w:r w:rsidRPr="008D2F26">
        <w:lastRenderedPageBreak/>
        <w:t>W sprawach nieuregulowanych niniejszą umową mają zastosowanie przepisy kodeksu cywilnego oraz ustawy Prawo zamówień publicznych.</w:t>
      </w:r>
    </w:p>
    <w:p w14:paraId="33C80B39" w14:textId="77777777" w:rsidR="003B6786" w:rsidRPr="008D2F26" w:rsidRDefault="003B6786" w:rsidP="0051658F">
      <w:pPr>
        <w:pStyle w:val="Tekstpodstawowy2"/>
        <w:numPr>
          <w:ilvl w:val="0"/>
          <w:numId w:val="35"/>
        </w:numPr>
        <w:spacing w:after="0" w:line="312" w:lineRule="auto"/>
        <w:ind w:left="357" w:hanging="357"/>
        <w:jc w:val="both"/>
      </w:pPr>
      <w:r w:rsidRPr="008D2F26">
        <w:t>Spory, mogące wyniknąć z realizacji niniejszej umowy, będą rozstrzygane przez Sąd właściwy miejscowo dla siedziby Zamawiającego.</w:t>
      </w:r>
    </w:p>
    <w:p w14:paraId="1C634859" w14:textId="77777777" w:rsidR="003B6786" w:rsidRPr="008D2F26" w:rsidRDefault="003B6786" w:rsidP="0051658F">
      <w:pPr>
        <w:pStyle w:val="Tekstpodstawowy2"/>
        <w:numPr>
          <w:ilvl w:val="0"/>
          <w:numId w:val="35"/>
        </w:numPr>
        <w:spacing w:after="0" w:line="312" w:lineRule="auto"/>
        <w:ind w:left="357" w:hanging="357"/>
        <w:jc w:val="both"/>
      </w:pPr>
      <w:r w:rsidRPr="008D2F26">
        <w:t xml:space="preserve">Umowę sporządzono w dwóch jednobrzmiących egzemplarzach, po jednym dla każdej ze Stron. </w:t>
      </w:r>
    </w:p>
    <w:p w14:paraId="27DB527A" w14:textId="77777777" w:rsidR="003B6786" w:rsidRPr="008D2F26" w:rsidRDefault="003B6786" w:rsidP="003B6786">
      <w:pPr>
        <w:spacing w:line="312" w:lineRule="auto"/>
        <w:rPr>
          <w:u w:val="single"/>
        </w:rPr>
      </w:pPr>
    </w:p>
    <w:p w14:paraId="23F7EB7D" w14:textId="77777777" w:rsidR="003B6786" w:rsidRPr="008D2F26" w:rsidRDefault="003B6786" w:rsidP="003B6786">
      <w:pPr>
        <w:spacing w:line="312" w:lineRule="auto"/>
        <w:rPr>
          <w:u w:val="single"/>
        </w:rPr>
      </w:pPr>
      <w:r w:rsidRPr="008D2F26">
        <w:rPr>
          <w:u w:val="single"/>
        </w:rPr>
        <w:t>Załączniki:</w:t>
      </w:r>
    </w:p>
    <w:p w14:paraId="05AB5CCF" w14:textId="77777777" w:rsidR="00D03CF2" w:rsidRPr="008D2F26" w:rsidRDefault="00D03CF2" w:rsidP="00D03CF2">
      <w:pPr>
        <w:spacing w:line="312" w:lineRule="auto"/>
        <w:rPr>
          <w:i/>
          <w:iCs/>
        </w:rPr>
      </w:pPr>
      <w:r w:rsidRPr="008D2F26">
        <w:rPr>
          <w:i/>
          <w:iCs/>
        </w:rPr>
        <w:t>Nr 1 - Opis przedmiotu zamówienia,</w:t>
      </w:r>
    </w:p>
    <w:p w14:paraId="1A1435C3" w14:textId="77777777" w:rsidR="00D03CF2" w:rsidRPr="008D2F26" w:rsidRDefault="00D03CF2" w:rsidP="00D03CF2">
      <w:pPr>
        <w:spacing w:line="312" w:lineRule="auto"/>
        <w:rPr>
          <w:i/>
          <w:iCs/>
        </w:rPr>
      </w:pPr>
      <w:r w:rsidRPr="008D2F26">
        <w:rPr>
          <w:i/>
          <w:iCs/>
        </w:rPr>
        <w:t>Nr 2 - Wykaz osób skierowanych do realizacji zamówienia,</w:t>
      </w:r>
    </w:p>
    <w:p w14:paraId="546AAAD5" w14:textId="77777777" w:rsidR="00F300FC" w:rsidRPr="008D2F26" w:rsidRDefault="00D03CF2" w:rsidP="00D03CF2">
      <w:pPr>
        <w:spacing w:line="312" w:lineRule="auto"/>
        <w:rPr>
          <w:i/>
          <w:iCs/>
        </w:rPr>
      </w:pPr>
      <w:r w:rsidRPr="008D2F26">
        <w:rPr>
          <w:i/>
          <w:iCs/>
        </w:rPr>
        <w:t>Nr 3 – Wzór formularza ofertowego</w:t>
      </w:r>
    </w:p>
    <w:p w14:paraId="73B908D9" w14:textId="61F41D98" w:rsidR="003B6786" w:rsidRPr="008D2F26" w:rsidRDefault="00D03CF2" w:rsidP="00D03CF2">
      <w:pPr>
        <w:spacing w:line="312" w:lineRule="auto"/>
        <w:rPr>
          <w:i/>
          <w:iCs/>
        </w:rPr>
      </w:pPr>
      <w:r w:rsidRPr="008D2F26">
        <w:rPr>
          <w:i/>
          <w:iCs/>
        </w:rPr>
        <w:t xml:space="preserve">Nr </w:t>
      </w:r>
      <w:r w:rsidR="00F300FC" w:rsidRPr="008D2F26">
        <w:rPr>
          <w:i/>
          <w:iCs/>
        </w:rPr>
        <w:t>4</w:t>
      </w:r>
      <w:r w:rsidRPr="008D2F26">
        <w:rPr>
          <w:i/>
          <w:iCs/>
        </w:rPr>
        <w:t>- Wzór protokołu odbioru</w:t>
      </w:r>
    </w:p>
    <w:p w14:paraId="1C9558CE" w14:textId="77777777" w:rsidR="003B6786" w:rsidRPr="008D2F26" w:rsidRDefault="003B6786" w:rsidP="003B6786">
      <w:pPr>
        <w:spacing w:line="312" w:lineRule="auto"/>
        <w:rPr>
          <w:b/>
          <w:bCs/>
          <w:u w:val="single"/>
        </w:rPr>
      </w:pPr>
    </w:p>
    <w:p w14:paraId="287CA6F0" w14:textId="77777777" w:rsidR="003B6786" w:rsidRPr="008D2F26" w:rsidRDefault="003B6786" w:rsidP="003B6786">
      <w:pPr>
        <w:spacing w:line="312" w:lineRule="auto"/>
        <w:jc w:val="center"/>
        <w:rPr>
          <w:b/>
          <w:bCs/>
        </w:rPr>
      </w:pPr>
      <w:r w:rsidRPr="008D2F26">
        <w:rPr>
          <w:b/>
          <w:bCs/>
        </w:rPr>
        <w:t>ZAMAWIAJĄCY</w:t>
      </w:r>
      <w:r w:rsidRPr="008D2F26">
        <w:rPr>
          <w:b/>
          <w:bCs/>
        </w:rPr>
        <w:tab/>
      </w:r>
      <w:r w:rsidRPr="008D2F26">
        <w:rPr>
          <w:b/>
          <w:bCs/>
        </w:rPr>
        <w:tab/>
      </w:r>
      <w:r w:rsidRPr="008D2F26">
        <w:rPr>
          <w:b/>
          <w:bCs/>
        </w:rPr>
        <w:tab/>
      </w:r>
      <w:r w:rsidRPr="008D2F26">
        <w:rPr>
          <w:b/>
          <w:bCs/>
        </w:rPr>
        <w:tab/>
      </w:r>
      <w:r w:rsidRPr="008D2F26">
        <w:rPr>
          <w:b/>
          <w:bCs/>
        </w:rPr>
        <w:tab/>
      </w:r>
      <w:r w:rsidRPr="008D2F26">
        <w:rPr>
          <w:b/>
          <w:bCs/>
        </w:rPr>
        <w:tab/>
        <w:t>WYKONAWCA</w:t>
      </w:r>
    </w:p>
    <w:p w14:paraId="511CFF55" w14:textId="77777777" w:rsidR="003B6786" w:rsidRPr="008D2F26" w:rsidRDefault="003B6786" w:rsidP="003B6786">
      <w:pPr>
        <w:spacing w:line="312" w:lineRule="auto"/>
      </w:pPr>
    </w:p>
    <w:p w14:paraId="607C37EB" w14:textId="77777777" w:rsidR="003B6786" w:rsidRPr="008D2F26" w:rsidRDefault="003B6786" w:rsidP="003B6786">
      <w:pPr>
        <w:spacing w:line="312" w:lineRule="auto"/>
      </w:pPr>
    </w:p>
    <w:p w14:paraId="187A1C9F" w14:textId="77777777" w:rsidR="003B6786" w:rsidRPr="008D2F26" w:rsidRDefault="003B6786" w:rsidP="003B6786">
      <w:pPr>
        <w:spacing w:line="312" w:lineRule="auto"/>
      </w:pPr>
    </w:p>
    <w:p w14:paraId="1FA8C8F8" w14:textId="77777777" w:rsidR="003B6786" w:rsidRPr="008D2F26" w:rsidRDefault="003B6786" w:rsidP="003B6786">
      <w:pPr>
        <w:spacing w:line="312" w:lineRule="auto"/>
      </w:pPr>
    </w:p>
    <w:p w14:paraId="307F3F52" w14:textId="1BF0BBBF" w:rsidR="00286600" w:rsidRPr="008D2F26" w:rsidRDefault="003F494B" w:rsidP="0059063C">
      <w:pPr>
        <w:spacing w:after="160" w:line="259" w:lineRule="auto"/>
      </w:pPr>
      <w:r w:rsidRPr="008D2F26">
        <w:br w:type="page"/>
      </w:r>
    </w:p>
    <w:p w14:paraId="5A8B156A" w14:textId="2DC88015" w:rsidR="003F494B" w:rsidRPr="008D2F26" w:rsidRDefault="003F494B" w:rsidP="003F494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9479C1"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8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</w:t>
      </w:r>
      <w:r w:rsidR="00D51AC3" w:rsidRPr="00D51AC3">
        <w:rPr>
          <w:rFonts w:ascii="Times New Roman" w:hAnsi="Times New Roman" w:cs="Times New Roman"/>
          <w:bCs w:val="0"/>
          <w:i w:val="0"/>
          <w:sz w:val="24"/>
          <w:szCs w:val="24"/>
        </w:rPr>
        <w:t>protokołu wykonania usługi</w:t>
      </w:r>
      <w:r w:rsidRPr="008D2F26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24C17626" w14:textId="77777777" w:rsidR="003F494B" w:rsidRPr="008D2F26" w:rsidRDefault="003F494B" w:rsidP="003F494B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F494B" w:rsidRPr="008D2F26" w14:paraId="7EE84973" w14:textId="77777777" w:rsidTr="009D2C60">
        <w:trPr>
          <w:trHeight w:val="264"/>
        </w:trPr>
        <w:tc>
          <w:tcPr>
            <w:tcW w:w="2202" w:type="dxa"/>
          </w:tcPr>
          <w:p w14:paraId="2CDE6633" w14:textId="77777777" w:rsidR="003F494B" w:rsidRPr="008D2F26" w:rsidRDefault="003F494B" w:rsidP="009D2C60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6B03768F" w14:textId="51E313AB" w:rsidR="003F494B" w:rsidRPr="008D2F26" w:rsidRDefault="007E38C3" w:rsidP="009D2C60">
            <w:pPr>
              <w:rPr>
                <w:b/>
                <w:smallCaps/>
              </w:rPr>
            </w:pPr>
            <w:r w:rsidRPr="007E38C3">
              <w:rPr>
                <w:b/>
                <w:smallCaps/>
              </w:rPr>
              <w:t>SZP.250.29.2022</w:t>
            </w:r>
          </w:p>
        </w:tc>
      </w:tr>
      <w:tr w:rsidR="003F494B" w:rsidRPr="008D2F26" w14:paraId="7A452782" w14:textId="77777777" w:rsidTr="009D2C60">
        <w:trPr>
          <w:cantSplit/>
          <w:trHeight w:val="264"/>
        </w:trPr>
        <w:tc>
          <w:tcPr>
            <w:tcW w:w="4617" w:type="dxa"/>
            <w:gridSpan w:val="2"/>
          </w:tcPr>
          <w:p w14:paraId="3056CA92" w14:textId="77777777" w:rsidR="003F494B" w:rsidRPr="008D2F26" w:rsidRDefault="003F494B" w:rsidP="009D2C60">
            <w:pPr>
              <w:rPr>
                <w:b/>
                <w:smallCaps/>
              </w:rPr>
            </w:pPr>
          </w:p>
        </w:tc>
        <w:tc>
          <w:tcPr>
            <w:tcW w:w="5542" w:type="dxa"/>
          </w:tcPr>
          <w:p w14:paraId="0CA61E61" w14:textId="77777777" w:rsidR="003F494B" w:rsidRPr="008D2F26" w:rsidRDefault="003F494B" w:rsidP="009D2C60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Zamawiający:</w:t>
            </w:r>
          </w:p>
          <w:p w14:paraId="5BE832D2" w14:textId="77777777" w:rsidR="003F494B" w:rsidRPr="008D2F26" w:rsidRDefault="003F494B" w:rsidP="009D2C60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Szkoła Główna Gospodarstwa Wiejskiego        w Warszawie</w:t>
            </w:r>
          </w:p>
          <w:p w14:paraId="75F29C58" w14:textId="77777777" w:rsidR="003F494B" w:rsidRPr="008D2F26" w:rsidRDefault="003F494B" w:rsidP="009D2C60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>Ul. Nowoursynowska 166</w:t>
            </w:r>
          </w:p>
          <w:p w14:paraId="72C13CC4" w14:textId="1D794C37" w:rsidR="003F494B" w:rsidRPr="008D2F26" w:rsidRDefault="003F494B" w:rsidP="009D2C60">
            <w:pPr>
              <w:rPr>
                <w:b/>
                <w:smallCaps/>
              </w:rPr>
            </w:pPr>
            <w:r w:rsidRPr="008D2F26">
              <w:rPr>
                <w:b/>
                <w:smallCaps/>
              </w:rPr>
              <w:t xml:space="preserve">02-787 Warszawa </w:t>
            </w:r>
          </w:p>
        </w:tc>
      </w:tr>
    </w:tbl>
    <w:p w14:paraId="5FF848F0" w14:textId="5866D84A" w:rsidR="00286600" w:rsidRPr="008D2F26" w:rsidRDefault="00286600">
      <w:pPr>
        <w:spacing w:after="160" w:line="259" w:lineRule="auto"/>
        <w:jc w:val="center"/>
        <w:rPr>
          <w:b/>
        </w:rPr>
      </w:pPr>
    </w:p>
    <w:p w14:paraId="7C8465DF" w14:textId="6D12563D" w:rsidR="00286600" w:rsidRPr="008D2F26" w:rsidRDefault="00286600">
      <w:pPr>
        <w:spacing w:after="160" w:line="259" w:lineRule="auto"/>
        <w:jc w:val="center"/>
        <w:rPr>
          <w:b/>
        </w:rPr>
      </w:pPr>
    </w:p>
    <w:p w14:paraId="50539767" w14:textId="77777777" w:rsidR="00286600" w:rsidRPr="008D2F26" w:rsidRDefault="00286600" w:rsidP="00286600">
      <w:pPr>
        <w:spacing w:after="160" w:line="259" w:lineRule="auto"/>
        <w:jc w:val="center"/>
        <w:rPr>
          <w:b/>
        </w:rPr>
      </w:pPr>
      <w:r w:rsidRPr="008D2F26">
        <w:rPr>
          <w:b/>
        </w:rPr>
        <w:t>PROTOKÓŁ WYKONANIA USŁUGI</w:t>
      </w:r>
    </w:p>
    <w:p w14:paraId="31E42395" w14:textId="77777777" w:rsidR="00286600" w:rsidRPr="008D2F26" w:rsidRDefault="00286600" w:rsidP="00286600">
      <w:pPr>
        <w:spacing w:after="160" w:line="259" w:lineRule="auto"/>
        <w:jc w:val="center"/>
      </w:pPr>
      <w:r w:rsidRPr="008D2F26">
        <w:t>DOTYCZY UMOWY NR ___/____ /____</w:t>
      </w:r>
    </w:p>
    <w:p w14:paraId="1835EAD1" w14:textId="77777777" w:rsidR="00286600" w:rsidRPr="008D2F26" w:rsidRDefault="00286600" w:rsidP="00286600">
      <w:pPr>
        <w:spacing w:after="160" w:line="259" w:lineRule="auto"/>
        <w:jc w:val="both"/>
      </w:pPr>
    </w:p>
    <w:p w14:paraId="677E05AD" w14:textId="77777777" w:rsidR="00286600" w:rsidRPr="008D2F26" w:rsidRDefault="00286600" w:rsidP="00286600">
      <w:pPr>
        <w:spacing w:after="160" w:line="259" w:lineRule="auto"/>
        <w:jc w:val="both"/>
      </w:pPr>
    </w:p>
    <w:p w14:paraId="68ACAF10" w14:textId="7D68E9BA" w:rsidR="00286600" w:rsidRPr="008D2F26" w:rsidRDefault="00286600" w:rsidP="00286600">
      <w:pPr>
        <w:spacing w:after="160" w:line="259" w:lineRule="auto"/>
        <w:jc w:val="both"/>
      </w:pPr>
      <w:r w:rsidRPr="008D2F26">
        <w:t>W dniu ………………… zakończono realizację przez Wykonawcę świadczeń wskazanych w § 1 ust. 2 Umowy.</w:t>
      </w:r>
    </w:p>
    <w:p w14:paraId="684A7083" w14:textId="2B4F530E" w:rsidR="00286600" w:rsidRPr="008D2F26" w:rsidRDefault="00286600" w:rsidP="00286600">
      <w:pPr>
        <w:spacing w:after="160" w:line="259" w:lineRule="auto"/>
        <w:jc w:val="both"/>
      </w:pPr>
      <w:r w:rsidRPr="008D2F26">
        <w:t>Zamawiający dokonuje odbioru prac:</w:t>
      </w:r>
    </w:p>
    <w:p w14:paraId="0ACB2DC2" w14:textId="77777777" w:rsidR="00286600" w:rsidRPr="008D2F26" w:rsidRDefault="00286600" w:rsidP="00286600">
      <w:pPr>
        <w:spacing w:after="160" w:line="259" w:lineRule="auto"/>
        <w:jc w:val="both"/>
      </w:pPr>
      <w:r w:rsidRPr="008D2F26">
        <w:t>/* bez zastrzeżeń  /   z poniższymi zastrzeżeniami:</w:t>
      </w:r>
    </w:p>
    <w:p w14:paraId="2FA71FA1" w14:textId="77777777" w:rsidR="00286600" w:rsidRPr="008D2F26" w:rsidRDefault="00286600" w:rsidP="00286600">
      <w:pPr>
        <w:spacing w:after="160" w:line="259" w:lineRule="auto"/>
        <w:jc w:val="both"/>
      </w:pPr>
      <w:r w:rsidRPr="008D2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752726" w14:textId="77777777" w:rsidR="00286600" w:rsidRPr="008D2F26" w:rsidRDefault="00286600" w:rsidP="00286600">
      <w:pPr>
        <w:spacing w:after="160" w:line="259" w:lineRule="auto"/>
        <w:jc w:val="both"/>
      </w:pPr>
    </w:p>
    <w:p w14:paraId="5E6BB777" w14:textId="77777777" w:rsidR="00286600" w:rsidRPr="008D2F26" w:rsidRDefault="00286600" w:rsidP="00286600">
      <w:pPr>
        <w:spacing w:after="160" w:line="259" w:lineRule="auto"/>
        <w:jc w:val="both"/>
      </w:pPr>
    </w:p>
    <w:p w14:paraId="656A4830" w14:textId="77777777" w:rsidR="00286600" w:rsidRPr="008D2F26" w:rsidRDefault="00286600" w:rsidP="00286600">
      <w:pPr>
        <w:spacing w:after="160" w:line="259" w:lineRule="auto"/>
        <w:jc w:val="right"/>
      </w:pPr>
      <w:r w:rsidRPr="008D2F26">
        <w:t>……………………….., dnia ………………….</w:t>
      </w:r>
      <w:r w:rsidRPr="008D2F26">
        <w:tab/>
      </w:r>
    </w:p>
    <w:p w14:paraId="39605239" w14:textId="77777777" w:rsidR="00286600" w:rsidRPr="008D2F26" w:rsidRDefault="00286600" w:rsidP="00286600">
      <w:pPr>
        <w:spacing w:after="160" w:line="259" w:lineRule="auto"/>
        <w:jc w:val="both"/>
      </w:pPr>
    </w:p>
    <w:p w14:paraId="3F3F270E" w14:textId="77777777" w:rsidR="00286600" w:rsidRPr="008D2F26" w:rsidRDefault="00286600" w:rsidP="00286600">
      <w:pPr>
        <w:spacing w:after="160" w:line="259" w:lineRule="auto"/>
        <w:jc w:val="both"/>
      </w:pPr>
    </w:p>
    <w:p w14:paraId="74CA0F76" w14:textId="18BA0794" w:rsidR="00286600" w:rsidRPr="008D2F26" w:rsidRDefault="00286600" w:rsidP="00286600">
      <w:pPr>
        <w:spacing w:after="160" w:line="259" w:lineRule="auto"/>
        <w:jc w:val="both"/>
      </w:pPr>
      <w:r w:rsidRPr="008D2F26">
        <w:t>...........................................</w:t>
      </w:r>
      <w:r w:rsidR="00AC410C" w:rsidRPr="008D2F26">
        <w:t xml:space="preserve"> </w:t>
      </w:r>
      <w:r w:rsidR="00AC410C" w:rsidRPr="008D2F26">
        <w:tab/>
      </w:r>
      <w:r w:rsidR="00AC410C" w:rsidRPr="008D2F26">
        <w:tab/>
      </w:r>
      <w:r w:rsidR="00AC410C" w:rsidRPr="008D2F26">
        <w:tab/>
      </w:r>
      <w:r w:rsidR="00AC410C" w:rsidRPr="008D2F26">
        <w:tab/>
      </w:r>
      <w:r w:rsidR="00AC410C" w:rsidRPr="008D2F26">
        <w:tab/>
        <w:t>.........................................................</w:t>
      </w:r>
    </w:p>
    <w:p w14:paraId="5425EF97" w14:textId="20178F31" w:rsidR="00AC410C" w:rsidRPr="008D2F26" w:rsidRDefault="00286600" w:rsidP="00AC410C">
      <w:pPr>
        <w:spacing w:after="160" w:line="259" w:lineRule="auto"/>
        <w:jc w:val="both"/>
      </w:pPr>
      <w:r w:rsidRPr="008D2F26">
        <w:t>(upoważniony pracownik Wykonawcy)</w:t>
      </w:r>
      <w:r w:rsidRPr="008D2F26">
        <w:tab/>
      </w:r>
      <w:r w:rsidR="00AC410C" w:rsidRPr="008D2F26">
        <w:tab/>
      </w:r>
      <w:r w:rsidR="00AC410C" w:rsidRPr="008D2F26">
        <w:tab/>
      </w:r>
      <w:r w:rsidRPr="008D2F26">
        <w:t xml:space="preserve"> </w:t>
      </w:r>
      <w:r w:rsidR="00AC410C" w:rsidRPr="008D2F26">
        <w:t>(upoważniony przedstawiciel SGGW)</w:t>
      </w:r>
    </w:p>
    <w:p w14:paraId="06C017BC" w14:textId="09A15191" w:rsidR="00286600" w:rsidRPr="008D2F26" w:rsidRDefault="00286600" w:rsidP="00286600">
      <w:pPr>
        <w:spacing w:after="160" w:line="259" w:lineRule="auto"/>
        <w:jc w:val="both"/>
      </w:pPr>
    </w:p>
    <w:p w14:paraId="5CBD94AC" w14:textId="77777777" w:rsidR="00286600" w:rsidRPr="008D2F26" w:rsidRDefault="00286600" w:rsidP="00286600">
      <w:pPr>
        <w:spacing w:after="160" w:line="259" w:lineRule="auto"/>
        <w:jc w:val="both"/>
      </w:pPr>
    </w:p>
    <w:p w14:paraId="6FFD7DF2" w14:textId="77777777" w:rsidR="00286600" w:rsidRPr="008D2F26" w:rsidRDefault="00286600" w:rsidP="00286600">
      <w:pPr>
        <w:spacing w:after="160" w:line="259" w:lineRule="auto"/>
        <w:jc w:val="both"/>
      </w:pPr>
    </w:p>
    <w:p w14:paraId="73834477" w14:textId="6AD5A998" w:rsidR="00286600" w:rsidRPr="008D2F26" w:rsidRDefault="00286600" w:rsidP="00286600">
      <w:pPr>
        <w:spacing w:after="160" w:line="259" w:lineRule="auto"/>
        <w:jc w:val="both"/>
      </w:pPr>
      <w:r w:rsidRPr="008D2F26">
        <w:t>*/ uzupełnić , niepotrzebne skreślając</w:t>
      </w:r>
    </w:p>
    <w:sectPr w:rsidR="00286600" w:rsidRPr="008D2F26" w:rsidSect="006D0DA4">
      <w:footerReference w:type="even" r:id="rId16"/>
      <w:footerReference w:type="default" r:id="rId17"/>
      <w:pgSz w:w="11907" w:h="16840" w:code="9"/>
      <w:pgMar w:top="1079" w:right="567" w:bottom="851" w:left="567" w:header="1587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B8535F" w14:textId="77777777" w:rsidR="00A42B37" w:rsidRDefault="00A42B37" w:rsidP="00415AAD">
      <w:r>
        <w:separator/>
      </w:r>
    </w:p>
  </w:endnote>
  <w:endnote w:type="continuationSeparator" w:id="0">
    <w:p w14:paraId="5D9ECDAC" w14:textId="77777777" w:rsidR="00A42B37" w:rsidRDefault="00A42B37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A42B37" w:rsidRDefault="00A42B37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A42B37" w:rsidRDefault="00A42B3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9624" w14:textId="645CD719" w:rsidR="00A42B37" w:rsidRDefault="00A42B37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21</w:t>
    </w:r>
    <w:r>
      <w:rPr>
        <w:rStyle w:val="Numerstrony"/>
      </w:rPr>
      <w:fldChar w:fldCharType="end"/>
    </w:r>
  </w:p>
  <w:p w14:paraId="643CCA07" w14:textId="77777777" w:rsidR="00A42B37" w:rsidRDefault="00A42B3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A42B37" w:rsidRDefault="00A42B3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A42B37" w:rsidRDefault="00A42B3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4AAC729F" w:rsidR="00A42B37" w:rsidRDefault="00A42B3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42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2236CE" w14:textId="77777777" w:rsidR="00A42B37" w:rsidRDefault="00A42B37" w:rsidP="00415AAD">
      <w:r>
        <w:separator/>
      </w:r>
    </w:p>
  </w:footnote>
  <w:footnote w:type="continuationSeparator" w:id="0">
    <w:p w14:paraId="27DF1357" w14:textId="77777777" w:rsidR="00A42B37" w:rsidRDefault="00A42B37" w:rsidP="00415AAD">
      <w:r>
        <w:continuationSeparator/>
      </w:r>
    </w:p>
  </w:footnote>
  <w:footnote w:id="1">
    <w:p w14:paraId="17F74CC3" w14:textId="77777777" w:rsidR="00A42B37" w:rsidRPr="00916C6F" w:rsidRDefault="00A42B37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3E258" w14:textId="7C7CF7E1" w:rsidR="00A42B37" w:rsidRDefault="00A42B37" w:rsidP="00286600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650560" behindDoc="0" locked="0" layoutInCell="1" allowOverlap="1" wp14:anchorId="700F3005" wp14:editId="11B218CB">
          <wp:simplePos x="0" y="0"/>
          <wp:positionH relativeFrom="column">
            <wp:posOffset>42545</wp:posOffset>
          </wp:positionH>
          <wp:positionV relativeFrom="page">
            <wp:posOffset>22926</wp:posOffset>
          </wp:positionV>
          <wp:extent cx="2023745" cy="1223645"/>
          <wp:effectExtent l="0" t="0" r="0" b="0"/>
          <wp:wrapNone/>
          <wp:docPr id="4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8272" behindDoc="0" locked="1" layoutInCell="1" allowOverlap="1" wp14:anchorId="786DE9A7" wp14:editId="2BA99791">
          <wp:simplePos x="0" y="0"/>
          <wp:positionH relativeFrom="column">
            <wp:posOffset>4487545</wp:posOffset>
          </wp:positionH>
          <wp:positionV relativeFrom="page">
            <wp:posOffset>219075</wp:posOffset>
          </wp:positionV>
          <wp:extent cx="1533525" cy="629920"/>
          <wp:effectExtent l="0" t="0" r="0" b="0"/>
          <wp:wrapNone/>
          <wp:docPr id="5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25984" behindDoc="0" locked="1" layoutInCell="1" allowOverlap="1" wp14:anchorId="24285EBC" wp14:editId="3BC70998">
          <wp:simplePos x="0" y="0"/>
          <wp:positionH relativeFrom="page">
            <wp:posOffset>3257550</wp:posOffset>
          </wp:positionH>
          <wp:positionV relativeFrom="page">
            <wp:posOffset>220345</wp:posOffset>
          </wp:positionV>
          <wp:extent cx="791845" cy="791845"/>
          <wp:effectExtent l="0" t="0" r="0" b="0"/>
          <wp:wrapNone/>
          <wp:docPr id="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BFFE5" w14:textId="77777777" w:rsidR="00A42B37" w:rsidRDefault="00A42B37" w:rsidP="00F63321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750912" behindDoc="0" locked="0" layoutInCell="1" allowOverlap="1" wp14:anchorId="2894DF91" wp14:editId="0F0D0EC0">
          <wp:simplePos x="0" y="0"/>
          <wp:positionH relativeFrom="column">
            <wp:posOffset>42545</wp:posOffset>
          </wp:positionH>
          <wp:positionV relativeFrom="page">
            <wp:posOffset>22926</wp:posOffset>
          </wp:positionV>
          <wp:extent cx="2023745" cy="1223645"/>
          <wp:effectExtent l="0" t="0" r="0" b="0"/>
          <wp:wrapNone/>
          <wp:docPr id="3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00736" behindDoc="0" locked="1" layoutInCell="1" allowOverlap="1" wp14:anchorId="3B1B0392" wp14:editId="02FB8890">
          <wp:simplePos x="0" y="0"/>
          <wp:positionH relativeFrom="column">
            <wp:posOffset>4487545</wp:posOffset>
          </wp:positionH>
          <wp:positionV relativeFrom="page">
            <wp:posOffset>219075</wp:posOffset>
          </wp:positionV>
          <wp:extent cx="1533525" cy="629920"/>
          <wp:effectExtent l="0" t="0" r="0" b="0"/>
          <wp:wrapNone/>
          <wp:docPr id="2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13696" behindDoc="0" locked="1" layoutInCell="1" allowOverlap="1" wp14:anchorId="34BD7772" wp14:editId="06B2A142">
          <wp:simplePos x="0" y="0"/>
          <wp:positionH relativeFrom="page">
            <wp:posOffset>3257550</wp:posOffset>
          </wp:positionH>
          <wp:positionV relativeFrom="page">
            <wp:posOffset>220345</wp:posOffset>
          </wp:positionV>
          <wp:extent cx="791845" cy="79184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8703B6" w14:textId="77777777" w:rsidR="00A42B37" w:rsidRDefault="00A42B3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333ABFE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FC71FA"/>
    <w:multiLevelType w:val="hybridMultilevel"/>
    <w:tmpl w:val="8BF2400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62F12"/>
    <w:multiLevelType w:val="hybridMultilevel"/>
    <w:tmpl w:val="6D90A8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242D1F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C326EE5"/>
    <w:multiLevelType w:val="multilevel"/>
    <w:tmpl w:val="BCEC1B9C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1591CD7"/>
    <w:multiLevelType w:val="hybridMultilevel"/>
    <w:tmpl w:val="4B6CF726"/>
    <w:lvl w:ilvl="0" w:tplc="F0B4C3AC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79405B8">
      <w:start w:val="1"/>
      <w:numFmt w:val="decimal"/>
      <w:lvlText w:val="%2)"/>
      <w:lvlJc w:val="left"/>
      <w:pPr>
        <w:ind w:left="1440" w:hanging="360"/>
      </w:pPr>
      <w:rPr>
        <w:rFonts w:ascii="Calibri" w:eastAsia="Calibr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26EF4EFB"/>
    <w:multiLevelType w:val="hybridMultilevel"/>
    <w:tmpl w:val="9F86675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6CEE8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BE7534"/>
    <w:multiLevelType w:val="hybridMultilevel"/>
    <w:tmpl w:val="C94C0532"/>
    <w:lvl w:ilvl="0" w:tplc="BE36CE7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B37F87"/>
    <w:multiLevelType w:val="hybridMultilevel"/>
    <w:tmpl w:val="5218C95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8D65DA"/>
    <w:multiLevelType w:val="hybridMultilevel"/>
    <w:tmpl w:val="B810F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1139A2"/>
    <w:multiLevelType w:val="hybridMultilevel"/>
    <w:tmpl w:val="5A606C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3071917"/>
    <w:multiLevelType w:val="hybridMultilevel"/>
    <w:tmpl w:val="9F86675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6CEE8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4A533E"/>
    <w:multiLevelType w:val="hybridMultilevel"/>
    <w:tmpl w:val="6610D4D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8896FDF"/>
    <w:multiLevelType w:val="hybridMultilevel"/>
    <w:tmpl w:val="F70A00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4" w15:restartNumberingAfterBreak="0">
    <w:nsid w:val="54D129DA"/>
    <w:multiLevelType w:val="hybridMultilevel"/>
    <w:tmpl w:val="8DF8D2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957370"/>
    <w:multiLevelType w:val="hybridMultilevel"/>
    <w:tmpl w:val="AB127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9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40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57B40DF"/>
    <w:multiLevelType w:val="hybridMultilevel"/>
    <w:tmpl w:val="795E7AF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D85D23"/>
    <w:multiLevelType w:val="multilevel"/>
    <w:tmpl w:val="4D148FA6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7D103178"/>
    <w:multiLevelType w:val="hybridMultilevel"/>
    <w:tmpl w:val="799E03E6"/>
    <w:lvl w:ilvl="0" w:tplc="669C044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C54261"/>
    <w:multiLevelType w:val="hybridMultilevel"/>
    <w:tmpl w:val="8726529E"/>
    <w:lvl w:ilvl="0" w:tplc="D46CEE8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8"/>
  </w:num>
  <w:num w:numId="3">
    <w:abstractNumId w:val="21"/>
  </w:num>
  <w:num w:numId="4">
    <w:abstractNumId w:val="44"/>
  </w:num>
  <w:num w:numId="5">
    <w:abstractNumId w:val="39"/>
  </w:num>
  <w:num w:numId="6">
    <w:abstractNumId w:val="13"/>
  </w:num>
  <w:num w:numId="7">
    <w:abstractNumId w:val="6"/>
  </w:num>
  <w:num w:numId="8">
    <w:abstractNumId w:val="35"/>
  </w:num>
  <w:num w:numId="9">
    <w:abstractNumId w:val="17"/>
  </w:num>
  <w:num w:numId="10">
    <w:abstractNumId w:val="22"/>
  </w:num>
  <w:num w:numId="11">
    <w:abstractNumId w:val="18"/>
  </w:num>
  <w:num w:numId="12">
    <w:abstractNumId w:val="40"/>
  </w:num>
  <w:num w:numId="13">
    <w:abstractNumId w:val="8"/>
  </w:num>
  <w:num w:numId="14">
    <w:abstractNumId w:val="24"/>
  </w:num>
  <w:num w:numId="15">
    <w:abstractNumId w:val="31"/>
  </w:num>
  <w:num w:numId="16">
    <w:abstractNumId w:val="23"/>
  </w:num>
  <w:num w:numId="17">
    <w:abstractNumId w:val="3"/>
  </w:num>
  <w:num w:numId="18">
    <w:abstractNumId w:val="33"/>
  </w:num>
  <w:num w:numId="19">
    <w:abstractNumId w:val="7"/>
  </w:num>
  <w:num w:numId="20">
    <w:abstractNumId w:val="46"/>
  </w:num>
  <w:num w:numId="21">
    <w:abstractNumId w:val="12"/>
  </w:num>
  <w:num w:numId="22">
    <w:abstractNumId w:val="5"/>
  </w:num>
  <w:num w:numId="23">
    <w:abstractNumId w:val="14"/>
  </w:num>
  <w:num w:numId="24">
    <w:abstractNumId w:val="38"/>
  </w:num>
  <w:num w:numId="25">
    <w:abstractNumId w:val="37"/>
  </w:num>
  <w:num w:numId="26">
    <w:abstractNumId w:val="32"/>
  </w:num>
  <w:num w:numId="27">
    <w:abstractNumId w:val="20"/>
  </w:num>
  <w:num w:numId="28">
    <w:abstractNumId w:val="9"/>
  </w:num>
  <w:num w:numId="29">
    <w:abstractNumId w:val="15"/>
  </w:num>
  <w:num w:numId="30">
    <w:abstractNumId w:val="30"/>
  </w:num>
  <w:num w:numId="31">
    <w:abstractNumId w:val="36"/>
  </w:num>
  <w:num w:numId="32">
    <w:abstractNumId w:val="4"/>
  </w:num>
  <w:num w:numId="33">
    <w:abstractNumId w:val="10"/>
  </w:num>
  <w:num w:numId="34">
    <w:abstractNumId w:val="26"/>
  </w:num>
  <w:num w:numId="35">
    <w:abstractNumId w:val="25"/>
  </w:num>
  <w:num w:numId="36">
    <w:abstractNumId w:val="2"/>
  </w:num>
  <w:num w:numId="37">
    <w:abstractNumId w:val="19"/>
  </w:num>
  <w:num w:numId="3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</w:num>
  <w:num w:numId="40">
    <w:abstractNumId w:val="42"/>
  </w:num>
  <w:num w:numId="41">
    <w:abstractNumId w:val="34"/>
  </w:num>
  <w:num w:numId="42">
    <w:abstractNumId w:val="41"/>
  </w:num>
  <w:num w:numId="43">
    <w:abstractNumId w:val="29"/>
  </w:num>
  <w:num w:numId="44">
    <w:abstractNumId w:val="47"/>
  </w:num>
  <w:num w:numId="45">
    <w:abstractNumId w:val="27"/>
  </w:num>
  <w:num w:numId="46">
    <w:abstractNumId w:val="11"/>
  </w:num>
  <w:num w:numId="47">
    <w:abstractNumId w:val="45"/>
  </w:num>
  <w:num w:numId="48">
    <w:abstractNumId w:val="1"/>
  </w:num>
  <w:num w:numId="49">
    <w:abstractNumId w:val="2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029E"/>
    <w:rsid w:val="00011513"/>
    <w:rsid w:val="00011D97"/>
    <w:rsid w:val="000137B4"/>
    <w:rsid w:val="0001574E"/>
    <w:rsid w:val="00026980"/>
    <w:rsid w:val="00031178"/>
    <w:rsid w:val="00033C61"/>
    <w:rsid w:val="00033FE0"/>
    <w:rsid w:val="00034E2F"/>
    <w:rsid w:val="0003552E"/>
    <w:rsid w:val="000431C8"/>
    <w:rsid w:val="00052105"/>
    <w:rsid w:val="000555FD"/>
    <w:rsid w:val="0005587D"/>
    <w:rsid w:val="00056CB1"/>
    <w:rsid w:val="000618D8"/>
    <w:rsid w:val="00062B5E"/>
    <w:rsid w:val="00064B74"/>
    <w:rsid w:val="00087DE4"/>
    <w:rsid w:val="000910D6"/>
    <w:rsid w:val="000940B6"/>
    <w:rsid w:val="000A204E"/>
    <w:rsid w:val="000A3132"/>
    <w:rsid w:val="000A3523"/>
    <w:rsid w:val="000A5BD1"/>
    <w:rsid w:val="000B2F7B"/>
    <w:rsid w:val="000B79FE"/>
    <w:rsid w:val="000C2455"/>
    <w:rsid w:val="000C62CE"/>
    <w:rsid w:val="000D1A77"/>
    <w:rsid w:val="000D6E14"/>
    <w:rsid w:val="000E0BB9"/>
    <w:rsid w:val="000E17C7"/>
    <w:rsid w:val="000E6BA0"/>
    <w:rsid w:val="000F40A0"/>
    <w:rsid w:val="000F6DC8"/>
    <w:rsid w:val="000F7346"/>
    <w:rsid w:val="0010031D"/>
    <w:rsid w:val="0010443E"/>
    <w:rsid w:val="0011123E"/>
    <w:rsid w:val="0011230F"/>
    <w:rsid w:val="001219EF"/>
    <w:rsid w:val="0012218E"/>
    <w:rsid w:val="00130A61"/>
    <w:rsid w:val="00133C48"/>
    <w:rsid w:val="00141813"/>
    <w:rsid w:val="001502E8"/>
    <w:rsid w:val="00150BB6"/>
    <w:rsid w:val="00153EF3"/>
    <w:rsid w:val="001601E7"/>
    <w:rsid w:val="00160ACA"/>
    <w:rsid w:val="00164C0E"/>
    <w:rsid w:val="00165381"/>
    <w:rsid w:val="0016649B"/>
    <w:rsid w:val="00167413"/>
    <w:rsid w:val="00176EDA"/>
    <w:rsid w:val="00186CD5"/>
    <w:rsid w:val="00193120"/>
    <w:rsid w:val="00195138"/>
    <w:rsid w:val="00197A56"/>
    <w:rsid w:val="00197F04"/>
    <w:rsid w:val="001A67CE"/>
    <w:rsid w:val="001B44B2"/>
    <w:rsid w:val="001C5B94"/>
    <w:rsid w:val="001D0EAB"/>
    <w:rsid w:val="001D21C0"/>
    <w:rsid w:val="001D391F"/>
    <w:rsid w:val="001D67D2"/>
    <w:rsid w:val="001F06A6"/>
    <w:rsid w:val="0020559B"/>
    <w:rsid w:val="00210D14"/>
    <w:rsid w:val="00213102"/>
    <w:rsid w:val="0022140D"/>
    <w:rsid w:val="00221EC0"/>
    <w:rsid w:val="00222C29"/>
    <w:rsid w:val="002236DA"/>
    <w:rsid w:val="0023072F"/>
    <w:rsid w:val="002364C9"/>
    <w:rsid w:val="002425AA"/>
    <w:rsid w:val="00243892"/>
    <w:rsid w:val="00246399"/>
    <w:rsid w:val="002547F5"/>
    <w:rsid w:val="00261498"/>
    <w:rsid w:val="00261F7A"/>
    <w:rsid w:val="002659F6"/>
    <w:rsid w:val="0027052C"/>
    <w:rsid w:val="00273833"/>
    <w:rsid w:val="00276473"/>
    <w:rsid w:val="002814BA"/>
    <w:rsid w:val="0028546C"/>
    <w:rsid w:val="00286600"/>
    <w:rsid w:val="002925CF"/>
    <w:rsid w:val="00296843"/>
    <w:rsid w:val="002974B7"/>
    <w:rsid w:val="00297B20"/>
    <w:rsid w:val="002A3EE0"/>
    <w:rsid w:val="002B72A2"/>
    <w:rsid w:val="002C1F1C"/>
    <w:rsid w:val="002D19BE"/>
    <w:rsid w:val="002D4A14"/>
    <w:rsid w:val="002D56D4"/>
    <w:rsid w:val="002E01EE"/>
    <w:rsid w:val="002E0AA3"/>
    <w:rsid w:val="002E2103"/>
    <w:rsid w:val="002E642B"/>
    <w:rsid w:val="002F0871"/>
    <w:rsid w:val="002F1C8D"/>
    <w:rsid w:val="002F66E8"/>
    <w:rsid w:val="003002C7"/>
    <w:rsid w:val="00303AFE"/>
    <w:rsid w:val="00314531"/>
    <w:rsid w:val="00320A17"/>
    <w:rsid w:val="00320E4E"/>
    <w:rsid w:val="003219F2"/>
    <w:rsid w:val="00325070"/>
    <w:rsid w:val="00332EED"/>
    <w:rsid w:val="00336E15"/>
    <w:rsid w:val="0034362D"/>
    <w:rsid w:val="003452A8"/>
    <w:rsid w:val="003536A1"/>
    <w:rsid w:val="00356828"/>
    <w:rsid w:val="00356FF7"/>
    <w:rsid w:val="00361FED"/>
    <w:rsid w:val="003641A1"/>
    <w:rsid w:val="00366444"/>
    <w:rsid w:val="0037146F"/>
    <w:rsid w:val="003716B1"/>
    <w:rsid w:val="0037234F"/>
    <w:rsid w:val="0037632B"/>
    <w:rsid w:val="00381D22"/>
    <w:rsid w:val="00383EE6"/>
    <w:rsid w:val="00387D29"/>
    <w:rsid w:val="00396CC4"/>
    <w:rsid w:val="003B0D67"/>
    <w:rsid w:val="003B2CEE"/>
    <w:rsid w:val="003B6786"/>
    <w:rsid w:val="003C09DC"/>
    <w:rsid w:val="003C3CBA"/>
    <w:rsid w:val="003D1246"/>
    <w:rsid w:val="003D5147"/>
    <w:rsid w:val="003D5B5D"/>
    <w:rsid w:val="003E16B4"/>
    <w:rsid w:val="003F4846"/>
    <w:rsid w:val="003F494B"/>
    <w:rsid w:val="003F6F5E"/>
    <w:rsid w:val="0040293D"/>
    <w:rsid w:val="00404184"/>
    <w:rsid w:val="00404C24"/>
    <w:rsid w:val="00406BA9"/>
    <w:rsid w:val="004105CB"/>
    <w:rsid w:val="00414040"/>
    <w:rsid w:val="004142E4"/>
    <w:rsid w:val="00415AAD"/>
    <w:rsid w:val="00421712"/>
    <w:rsid w:val="00421A49"/>
    <w:rsid w:val="00432780"/>
    <w:rsid w:val="004376AD"/>
    <w:rsid w:val="004479C7"/>
    <w:rsid w:val="00450BF4"/>
    <w:rsid w:val="00455F89"/>
    <w:rsid w:val="00460CBB"/>
    <w:rsid w:val="004639E8"/>
    <w:rsid w:val="00470971"/>
    <w:rsid w:val="00470C62"/>
    <w:rsid w:val="004712DE"/>
    <w:rsid w:val="00471347"/>
    <w:rsid w:val="00472FA8"/>
    <w:rsid w:val="004848B5"/>
    <w:rsid w:val="00493715"/>
    <w:rsid w:val="004A5640"/>
    <w:rsid w:val="004B1FD6"/>
    <w:rsid w:val="004B40C2"/>
    <w:rsid w:val="004B44A0"/>
    <w:rsid w:val="004B4A17"/>
    <w:rsid w:val="004C50D7"/>
    <w:rsid w:val="004D4C62"/>
    <w:rsid w:val="004E25C7"/>
    <w:rsid w:val="004E274C"/>
    <w:rsid w:val="004E2EE0"/>
    <w:rsid w:val="005013C1"/>
    <w:rsid w:val="00505BDA"/>
    <w:rsid w:val="0051211A"/>
    <w:rsid w:val="00512578"/>
    <w:rsid w:val="0051658F"/>
    <w:rsid w:val="00526AFB"/>
    <w:rsid w:val="00531D70"/>
    <w:rsid w:val="00541B84"/>
    <w:rsid w:val="0054484B"/>
    <w:rsid w:val="00550012"/>
    <w:rsid w:val="0055597E"/>
    <w:rsid w:val="005656E9"/>
    <w:rsid w:val="00565BB7"/>
    <w:rsid w:val="005724C4"/>
    <w:rsid w:val="005830DC"/>
    <w:rsid w:val="0059063C"/>
    <w:rsid w:val="00592E28"/>
    <w:rsid w:val="005B16B8"/>
    <w:rsid w:val="005B2139"/>
    <w:rsid w:val="005B58D9"/>
    <w:rsid w:val="005B74D9"/>
    <w:rsid w:val="005C2E32"/>
    <w:rsid w:val="005C3460"/>
    <w:rsid w:val="005C3D4D"/>
    <w:rsid w:val="005D3694"/>
    <w:rsid w:val="005D49CD"/>
    <w:rsid w:val="005D5FF6"/>
    <w:rsid w:val="005F199D"/>
    <w:rsid w:val="0061415E"/>
    <w:rsid w:val="00630269"/>
    <w:rsid w:val="006316B2"/>
    <w:rsid w:val="00647ECE"/>
    <w:rsid w:val="0065289C"/>
    <w:rsid w:val="00657077"/>
    <w:rsid w:val="00660E16"/>
    <w:rsid w:val="00661B9F"/>
    <w:rsid w:val="00663458"/>
    <w:rsid w:val="00672477"/>
    <w:rsid w:val="0067638C"/>
    <w:rsid w:val="006763E8"/>
    <w:rsid w:val="00677508"/>
    <w:rsid w:val="0068490F"/>
    <w:rsid w:val="00687C83"/>
    <w:rsid w:val="00690175"/>
    <w:rsid w:val="00691159"/>
    <w:rsid w:val="00695511"/>
    <w:rsid w:val="006972E2"/>
    <w:rsid w:val="006A1327"/>
    <w:rsid w:val="006A1DAA"/>
    <w:rsid w:val="006A286D"/>
    <w:rsid w:val="006A33EF"/>
    <w:rsid w:val="006A36D1"/>
    <w:rsid w:val="006A464C"/>
    <w:rsid w:val="006B1356"/>
    <w:rsid w:val="006B6746"/>
    <w:rsid w:val="006B7671"/>
    <w:rsid w:val="006C0943"/>
    <w:rsid w:val="006C1D8F"/>
    <w:rsid w:val="006C292D"/>
    <w:rsid w:val="006C2DF8"/>
    <w:rsid w:val="006D002F"/>
    <w:rsid w:val="006D0DA4"/>
    <w:rsid w:val="006D1425"/>
    <w:rsid w:val="006D5E8F"/>
    <w:rsid w:val="007018B1"/>
    <w:rsid w:val="00703368"/>
    <w:rsid w:val="00710488"/>
    <w:rsid w:val="00717AC3"/>
    <w:rsid w:val="00720C83"/>
    <w:rsid w:val="00725B22"/>
    <w:rsid w:val="00753005"/>
    <w:rsid w:val="00754754"/>
    <w:rsid w:val="007571BB"/>
    <w:rsid w:val="0076193E"/>
    <w:rsid w:val="0076324F"/>
    <w:rsid w:val="007660F8"/>
    <w:rsid w:val="00767591"/>
    <w:rsid w:val="00776155"/>
    <w:rsid w:val="00776CCC"/>
    <w:rsid w:val="007822EB"/>
    <w:rsid w:val="007852A1"/>
    <w:rsid w:val="00795820"/>
    <w:rsid w:val="007B1530"/>
    <w:rsid w:val="007C24C8"/>
    <w:rsid w:val="007C7A15"/>
    <w:rsid w:val="007D3D73"/>
    <w:rsid w:val="007D4AFF"/>
    <w:rsid w:val="007D58C5"/>
    <w:rsid w:val="007E0888"/>
    <w:rsid w:val="007E25A8"/>
    <w:rsid w:val="007E38C3"/>
    <w:rsid w:val="007E69D0"/>
    <w:rsid w:val="007E723D"/>
    <w:rsid w:val="007E7456"/>
    <w:rsid w:val="007E7E97"/>
    <w:rsid w:val="007F0E04"/>
    <w:rsid w:val="00800DDA"/>
    <w:rsid w:val="008047CA"/>
    <w:rsid w:val="00805740"/>
    <w:rsid w:val="00810283"/>
    <w:rsid w:val="00811041"/>
    <w:rsid w:val="008132E9"/>
    <w:rsid w:val="00817209"/>
    <w:rsid w:val="008306FA"/>
    <w:rsid w:val="00832218"/>
    <w:rsid w:val="0083417B"/>
    <w:rsid w:val="00836A83"/>
    <w:rsid w:val="00841206"/>
    <w:rsid w:val="00850870"/>
    <w:rsid w:val="00863A2E"/>
    <w:rsid w:val="008836B2"/>
    <w:rsid w:val="008A1FD0"/>
    <w:rsid w:val="008A2FA4"/>
    <w:rsid w:val="008A4FBB"/>
    <w:rsid w:val="008B00E3"/>
    <w:rsid w:val="008B26CC"/>
    <w:rsid w:val="008B6136"/>
    <w:rsid w:val="008D05C2"/>
    <w:rsid w:val="008D2F26"/>
    <w:rsid w:val="008D4793"/>
    <w:rsid w:val="008E39C8"/>
    <w:rsid w:val="008E7943"/>
    <w:rsid w:val="008F05D4"/>
    <w:rsid w:val="008F0787"/>
    <w:rsid w:val="008F60DB"/>
    <w:rsid w:val="0090512A"/>
    <w:rsid w:val="0091276A"/>
    <w:rsid w:val="00914358"/>
    <w:rsid w:val="00916B82"/>
    <w:rsid w:val="0092280F"/>
    <w:rsid w:val="00942D33"/>
    <w:rsid w:val="009479C1"/>
    <w:rsid w:val="0095072A"/>
    <w:rsid w:val="00953C1C"/>
    <w:rsid w:val="009543A9"/>
    <w:rsid w:val="009558EB"/>
    <w:rsid w:val="00961A8D"/>
    <w:rsid w:val="00965BF7"/>
    <w:rsid w:val="00976621"/>
    <w:rsid w:val="00976825"/>
    <w:rsid w:val="009846F7"/>
    <w:rsid w:val="009969D5"/>
    <w:rsid w:val="00997C74"/>
    <w:rsid w:val="009A0294"/>
    <w:rsid w:val="009A662C"/>
    <w:rsid w:val="009B0BA6"/>
    <w:rsid w:val="009B13A4"/>
    <w:rsid w:val="009B1A4E"/>
    <w:rsid w:val="009B3049"/>
    <w:rsid w:val="009B48B3"/>
    <w:rsid w:val="009B7884"/>
    <w:rsid w:val="009C4748"/>
    <w:rsid w:val="009D2C60"/>
    <w:rsid w:val="009E0A1D"/>
    <w:rsid w:val="009E4DC9"/>
    <w:rsid w:val="009E79DE"/>
    <w:rsid w:val="009F6BA3"/>
    <w:rsid w:val="00A06FAE"/>
    <w:rsid w:val="00A074CF"/>
    <w:rsid w:val="00A104F7"/>
    <w:rsid w:val="00A218F0"/>
    <w:rsid w:val="00A22C87"/>
    <w:rsid w:val="00A326B1"/>
    <w:rsid w:val="00A3781E"/>
    <w:rsid w:val="00A4211F"/>
    <w:rsid w:val="00A42B37"/>
    <w:rsid w:val="00A6379D"/>
    <w:rsid w:val="00A70221"/>
    <w:rsid w:val="00A73C60"/>
    <w:rsid w:val="00A75925"/>
    <w:rsid w:val="00A777AF"/>
    <w:rsid w:val="00A806C7"/>
    <w:rsid w:val="00A8214E"/>
    <w:rsid w:val="00A84E4D"/>
    <w:rsid w:val="00A9292A"/>
    <w:rsid w:val="00A94391"/>
    <w:rsid w:val="00A9606F"/>
    <w:rsid w:val="00A972AB"/>
    <w:rsid w:val="00AA1489"/>
    <w:rsid w:val="00AA47D7"/>
    <w:rsid w:val="00AA69DD"/>
    <w:rsid w:val="00AA7A77"/>
    <w:rsid w:val="00AB21E8"/>
    <w:rsid w:val="00AB52BE"/>
    <w:rsid w:val="00AB7E98"/>
    <w:rsid w:val="00AC410C"/>
    <w:rsid w:val="00AC4641"/>
    <w:rsid w:val="00AC4EFA"/>
    <w:rsid w:val="00AD0148"/>
    <w:rsid w:val="00AD0205"/>
    <w:rsid w:val="00AD5DEA"/>
    <w:rsid w:val="00AF207D"/>
    <w:rsid w:val="00AF4925"/>
    <w:rsid w:val="00B100EE"/>
    <w:rsid w:val="00B2191F"/>
    <w:rsid w:val="00B36D88"/>
    <w:rsid w:val="00B52342"/>
    <w:rsid w:val="00B55566"/>
    <w:rsid w:val="00B61D0D"/>
    <w:rsid w:val="00B64BF6"/>
    <w:rsid w:val="00B70627"/>
    <w:rsid w:val="00B70864"/>
    <w:rsid w:val="00B71F50"/>
    <w:rsid w:val="00B7274C"/>
    <w:rsid w:val="00B72E89"/>
    <w:rsid w:val="00B758F6"/>
    <w:rsid w:val="00B865C3"/>
    <w:rsid w:val="00B9248F"/>
    <w:rsid w:val="00B93719"/>
    <w:rsid w:val="00BA0283"/>
    <w:rsid w:val="00BC101F"/>
    <w:rsid w:val="00BC1ABC"/>
    <w:rsid w:val="00BC3326"/>
    <w:rsid w:val="00BE013A"/>
    <w:rsid w:val="00BE28F0"/>
    <w:rsid w:val="00BF016B"/>
    <w:rsid w:val="00BF4D41"/>
    <w:rsid w:val="00C00A7F"/>
    <w:rsid w:val="00C0444D"/>
    <w:rsid w:val="00C16E6E"/>
    <w:rsid w:val="00C20121"/>
    <w:rsid w:val="00C20F69"/>
    <w:rsid w:val="00C2153D"/>
    <w:rsid w:val="00C23340"/>
    <w:rsid w:val="00C23BA3"/>
    <w:rsid w:val="00C277D6"/>
    <w:rsid w:val="00C31548"/>
    <w:rsid w:val="00C427FD"/>
    <w:rsid w:val="00C42D1C"/>
    <w:rsid w:val="00C5586A"/>
    <w:rsid w:val="00C61C3D"/>
    <w:rsid w:val="00C61D60"/>
    <w:rsid w:val="00C65E5D"/>
    <w:rsid w:val="00C67F9F"/>
    <w:rsid w:val="00C8098D"/>
    <w:rsid w:val="00C826D9"/>
    <w:rsid w:val="00C826E5"/>
    <w:rsid w:val="00C87AD1"/>
    <w:rsid w:val="00C934B5"/>
    <w:rsid w:val="00C94712"/>
    <w:rsid w:val="00C9476E"/>
    <w:rsid w:val="00C96DBB"/>
    <w:rsid w:val="00CA4F4B"/>
    <w:rsid w:val="00CB4189"/>
    <w:rsid w:val="00CB6D31"/>
    <w:rsid w:val="00CB7E52"/>
    <w:rsid w:val="00CC03F3"/>
    <w:rsid w:val="00CC0702"/>
    <w:rsid w:val="00CC1BA2"/>
    <w:rsid w:val="00CD6A21"/>
    <w:rsid w:val="00CE270E"/>
    <w:rsid w:val="00CE3F47"/>
    <w:rsid w:val="00CF187D"/>
    <w:rsid w:val="00CF6A84"/>
    <w:rsid w:val="00D01670"/>
    <w:rsid w:val="00D03CF2"/>
    <w:rsid w:val="00D04D85"/>
    <w:rsid w:val="00D07328"/>
    <w:rsid w:val="00D21AEB"/>
    <w:rsid w:val="00D271FC"/>
    <w:rsid w:val="00D27C32"/>
    <w:rsid w:val="00D32CB1"/>
    <w:rsid w:val="00D449E4"/>
    <w:rsid w:val="00D51AC3"/>
    <w:rsid w:val="00D5222C"/>
    <w:rsid w:val="00D555E7"/>
    <w:rsid w:val="00D561CB"/>
    <w:rsid w:val="00D57981"/>
    <w:rsid w:val="00D61FA2"/>
    <w:rsid w:val="00D64E3D"/>
    <w:rsid w:val="00D72B1A"/>
    <w:rsid w:val="00D744FF"/>
    <w:rsid w:val="00D81906"/>
    <w:rsid w:val="00D82DAC"/>
    <w:rsid w:val="00D905B9"/>
    <w:rsid w:val="00DA28DD"/>
    <w:rsid w:val="00DA7E80"/>
    <w:rsid w:val="00DB05AF"/>
    <w:rsid w:val="00DB60B0"/>
    <w:rsid w:val="00DB7213"/>
    <w:rsid w:val="00DC32B6"/>
    <w:rsid w:val="00DC51E7"/>
    <w:rsid w:val="00DD3EB9"/>
    <w:rsid w:val="00DD50A8"/>
    <w:rsid w:val="00DD58DF"/>
    <w:rsid w:val="00DD5D2F"/>
    <w:rsid w:val="00DD6AF0"/>
    <w:rsid w:val="00DD7404"/>
    <w:rsid w:val="00DE05D1"/>
    <w:rsid w:val="00DE4128"/>
    <w:rsid w:val="00DF0C76"/>
    <w:rsid w:val="00DF3D47"/>
    <w:rsid w:val="00DF7882"/>
    <w:rsid w:val="00E06747"/>
    <w:rsid w:val="00E06CAD"/>
    <w:rsid w:val="00E07D98"/>
    <w:rsid w:val="00E20DF4"/>
    <w:rsid w:val="00E31102"/>
    <w:rsid w:val="00E321D3"/>
    <w:rsid w:val="00E374D7"/>
    <w:rsid w:val="00E457A7"/>
    <w:rsid w:val="00E46C20"/>
    <w:rsid w:val="00E47836"/>
    <w:rsid w:val="00E50D25"/>
    <w:rsid w:val="00E53479"/>
    <w:rsid w:val="00E67140"/>
    <w:rsid w:val="00E726D3"/>
    <w:rsid w:val="00E72EDA"/>
    <w:rsid w:val="00E74DA1"/>
    <w:rsid w:val="00E91B02"/>
    <w:rsid w:val="00E94783"/>
    <w:rsid w:val="00E94AE7"/>
    <w:rsid w:val="00E96864"/>
    <w:rsid w:val="00ED109C"/>
    <w:rsid w:val="00ED53E6"/>
    <w:rsid w:val="00ED7147"/>
    <w:rsid w:val="00ED72F5"/>
    <w:rsid w:val="00EE5705"/>
    <w:rsid w:val="00EF5B80"/>
    <w:rsid w:val="00F10C58"/>
    <w:rsid w:val="00F21967"/>
    <w:rsid w:val="00F252E9"/>
    <w:rsid w:val="00F300FC"/>
    <w:rsid w:val="00F329B0"/>
    <w:rsid w:val="00F355C2"/>
    <w:rsid w:val="00F445A4"/>
    <w:rsid w:val="00F45169"/>
    <w:rsid w:val="00F45AF2"/>
    <w:rsid w:val="00F55F36"/>
    <w:rsid w:val="00F61A07"/>
    <w:rsid w:val="00F61BC7"/>
    <w:rsid w:val="00F63321"/>
    <w:rsid w:val="00F64A0E"/>
    <w:rsid w:val="00F677BB"/>
    <w:rsid w:val="00F67968"/>
    <w:rsid w:val="00F7436A"/>
    <w:rsid w:val="00F90B79"/>
    <w:rsid w:val="00FA4176"/>
    <w:rsid w:val="00FA6EFA"/>
    <w:rsid w:val="00FB07A1"/>
    <w:rsid w:val="00FB221A"/>
    <w:rsid w:val="00FB669F"/>
    <w:rsid w:val="00FB6AC4"/>
    <w:rsid w:val="00FC0553"/>
    <w:rsid w:val="00FD0413"/>
    <w:rsid w:val="00FD1EFC"/>
    <w:rsid w:val="00FD3933"/>
    <w:rsid w:val="00FF025D"/>
    <w:rsid w:val="00FF19E7"/>
    <w:rsid w:val="00FF1E96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71F50"/>
    <w:rPr>
      <w:color w:val="605E5C"/>
      <w:shd w:val="clear" w:color="auto" w:fill="E1DFDD"/>
    </w:rPr>
  </w:style>
  <w:style w:type="paragraph" w:styleId="Tekstpodstawowy2">
    <w:name w:val="Body Text 2"/>
    <w:basedOn w:val="Normalny"/>
    <w:link w:val="Tekstpodstawowy2Znak"/>
    <w:uiPriority w:val="99"/>
    <w:unhideWhenUsed/>
    <w:rsid w:val="003B67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B67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3B678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FB6A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FB6AC4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4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0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iod@sggw.edu.pl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13d1942502811787f7d06c052d2c83e4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d24da4b1c23bf9e371c06380ffc7365e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598C9-9B29-42DC-8C5C-775C67D4D1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EEC788-DE8B-4A8F-8079-FFADB4F940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B444C1-EA30-45E6-975F-EABC7B4B8DA6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1ec5cc62-5107-49bb-ac35-ee9f262548af"/>
    <ds:schemaRef ds:uri="c41f9e14-747a-4701-9185-ab88c25f6c27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DF4A74A-0AD7-40A8-BD37-DB73DC2B9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5882</Words>
  <Characters>35296</Characters>
  <Application>Microsoft Office Word</Application>
  <DocSecurity>4</DocSecurity>
  <Lines>294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Mateusz Skłodowski</cp:lastModifiedBy>
  <cp:revision>2</cp:revision>
  <cp:lastPrinted>2022-06-15T06:49:00Z</cp:lastPrinted>
  <dcterms:created xsi:type="dcterms:W3CDTF">2022-06-15T08:52:00Z</dcterms:created>
  <dcterms:modified xsi:type="dcterms:W3CDTF">2022-06-15T08:52:00Z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