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732F74" w14:textId="77777777" w:rsidR="00717AC3" w:rsidRPr="00E02C41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GoBack"/>
      <w:bookmarkEnd w:id="0"/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Załącznik nr 1 do S</w:t>
      </w:r>
      <w:r w:rsidR="00717AC3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WZ  –  wzór formularza ofertowego</w:t>
      </w:r>
    </w:p>
    <w:p w14:paraId="18F0622A" w14:textId="77777777" w:rsidR="00717AC3" w:rsidRPr="00E02C41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E02C41" w14:paraId="280A7C4E" w14:textId="77777777" w:rsidTr="009F6BA3">
        <w:trPr>
          <w:trHeight w:val="81"/>
        </w:trPr>
        <w:tc>
          <w:tcPr>
            <w:tcW w:w="2197" w:type="dxa"/>
          </w:tcPr>
          <w:p w14:paraId="58F2A3D2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6F83A2D3" w14:textId="52320F66" w:rsidR="00717AC3" w:rsidRPr="00E02C41" w:rsidRDefault="00B574B1" w:rsidP="009F6BA3">
            <w:pPr>
              <w:rPr>
                <w:b/>
                <w:smallCaps/>
              </w:rPr>
            </w:pPr>
            <w:r w:rsidRPr="00B574B1">
              <w:rPr>
                <w:b/>
                <w:smallCaps/>
              </w:rPr>
              <w:t>SZP.250.34.2022</w:t>
            </w:r>
          </w:p>
        </w:tc>
      </w:tr>
    </w:tbl>
    <w:p w14:paraId="354F755B" w14:textId="77777777" w:rsidR="00717AC3" w:rsidRPr="00E02C41" w:rsidRDefault="00717AC3" w:rsidP="00717AC3"/>
    <w:p w14:paraId="445606AA" w14:textId="77777777" w:rsidR="00717AC3" w:rsidRPr="00E02C41" w:rsidRDefault="001219EF" w:rsidP="00717AC3">
      <w:r w:rsidRPr="00E02C41">
        <w:t>Dane</w:t>
      </w:r>
      <w:r w:rsidR="00296843" w:rsidRPr="00E02C41">
        <w:t xml:space="preserve"> </w:t>
      </w:r>
      <w:r w:rsidRPr="00E02C41">
        <w:t xml:space="preserve"> Wykonawcy</w:t>
      </w:r>
      <w:r w:rsidR="00776155" w:rsidRPr="00E02C41">
        <w:t xml:space="preserve"> (-ów)</w:t>
      </w:r>
      <w:r w:rsidRPr="00E02C41">
        <w:t>:</w:t>
      </w:r>
    </w:p>
    <w:p w14:paraId="334A8319" w14:textId="77777777" w:rsidR="001219EF" w:rsidRPr="00E02C41" w:rsidRDefault="00776155" w:rsidP="00717AC3">
      <w:r w:rsidRPr="00E02C41">
        <w:t>nazwa:</w:t>
      </w:r>
      <w:r w:rsidRPr="00E02C41">
        <w:tab/>
      </w:r>
      <w:r w:rsidRPr="00E02C41">
        <w:tab/>
        <w:t>…………………………..</w:t>
      </w:r>
    </w:p>
    <w:p w14:paraId="4C9419AB" w14:textId="77777777" w:rsidR="00776155" w:rsidRPr="00E02C41" w:rsidRDefault="00776155" w:rsidP="00717AC3">
      <w:r w:rsidRPr="00E02C41">
        <w:t>adres:</w:t>
      </w:r>
      <w:r w:rsidRPr="00E02C41">
        <w:tab/>
      </w:r>
      <w:r w:rsidRPr="00E02C41">
        <w:tab/>
        <w:t>…………………………..</w:t>
      </w:r>
    </w:p>
    <w:p w14:paraId="68A988D0" w14:textId="77777777" w:rsidR="00776155" w:rsidRPr="00E02C41" w:rsidRDefault="00776155" w:rsidP="00717AC3">
      <w:r w:rsidRPr="00E02C41">
        <w:t>email:</w:t>
      </w:r>
      <w:r w:rsidRPr="00E02C41">
        <w:tab/>
      </w:r>
      <w:r w:rsidRPr="00E02C41">
        <w:tab/>
        <w:t>……………………………</w:t>
      </w:r>
    </w:p>
    <w:p w14:paraId="4AF28FA5" w14:textId="77777777" w:rsidR="001219EF" w:rsidRPr="00E02C41" w:rsidRDefault="00776155" w:rsidP="00717AC3">
      <w:proofErr w:type="spellStart"/>
      <w:r w:rsidRPr="00E02C41">
        <w:t>ePuap</w:t>
      </w:r>
      <w:proofErr w:type="spellEnd"/>
      <w:r w:rsidRPr="00E02C41">
        <w:t>:</w:t>
      </w:r>
      <w:r w:rsidRPr="00E02C41">
        <w:tab/>
      </w:r>
      <w:r w:rsidRPr="00E02C41">
        <w:tab/>
        <w:t>……………………………</w:t>
      </w:r>
    </w:p>
    <w:p w14:paraId="567D7EFD" w14:textId="77777777" w:rsidR="00717AC3" w:rsidRPr="00E02C41" w:rsidRDefault="00717AC3" w:rsidP="00717AC3"/>
    <w:p w14:paraId="277D85C8" w14:textId="77777777" w:rsidR="00717AC3" w:rsidRPr="00E02C41" w:rsidRDefault="00717AC3" w:rsidP="00717AC3">
      <w:pPr>
        <w:rPr>
          <w:smallCaps/>
        </w:rPr>
      </w:pPr>
    </w:p>
    <w:p w14:paraId="15820347" w14:textId="77777777" w:rsidR="00717AC3" w:rsidRPr="00E02C41" w:rsidRDefault="00717AC3" w:rsidP="00717AC3">
      <w:pPr>
        <w:jc w:val="both"/>
      </w:pPr>
      <w:r w:rsidRPr="00E02C41">
        <w:t>Działając w imieniu wymienionego powyżej wykonawcy(ów) oferuję(</w:t>
      </w:r>
      <w:proofErr w:type="spellStart"/>
      <w:r w:rsidRPr="00E02C41">
        <w:t>emy</w:t>
      </w:r>
      <w:proofErr w:type="spellEnd"/>
      <w:r w:rsidRPr="00E02C41">
        <w:t>) realizację na rzecz zamawiającego zamówienia publicznego na:</w:t>
      </w:r>
    </w:p>
    <w:p w14:paraId="37C4886B" w14:textId="77777777" w:rsidR="00717AC3" w:rsidRPr="00E02C41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E02C41" w14:paraId="18F16DE5" w14:textId="77777777" w:rsidTr="009F6BA3">
        <w:trPr>
          <w:jc w:val="center"/>
        </w:trPr>
        <w:tc>
          <w:tcPr>
            <w:tcW w:w="9214" w:type="dxa"/>
          </w:tcPr>
          <w:p w14:paraId="09B2519B" w14:textId="42407B53" w:rsidR="00717AC3" w:rsidRPr="00E02C41" w:rsidRDefault="00F874FA" w:rsidP="004848B5">
            <w:pPr>
              <w:spacing w:before="120" w:after="120"/>
              <w:jc w:val="center"/>
              <w:rPr>
                <w:b/>
              </w:rPr>
            </w:pPr>
            <w:r w:rsidRPr="00E02C41">
              <w:rPr>
                <w:b/>
              </w:rPr>
              <w:t>Dostawa dedykowanych materiałów edukacyjnych oraz pomocy dydaktycznych</w:t>
            </w:r>
            <w:r w:rsidR="00835FC2" w:rsidRPr="00E02C41">
              <w:t xml:space="preserve"> </w:t>
            </w:r>
            <w:r w:rsidR="00835FC2" w:rsidRPr="00E02C41">
              <w:rPr>
                <w:b/>
              </w:rPr>
              <w:t>z zastosowaniem rozszerzonej rzeczywistości</w:t>
            </w:r>
            <w:r w:rsidRPr="00E02C41">
              <w:rPr>
                <w:b/>
              </w:rPr>
              <w:t xml:space="preserve"> dla uczniów szkół podstawowych klas IV-VI.</w:t>
            </w:r>
          </w:p>
        </w:tc>
      </w:tr>
    </w:tbl>
    <w:p w14:paraId="0111A1B8" w14:textId="77777777" w:rsidR="00717AC3" w:rsidRPr="00E02C41" w:rsidRDefault="00717AC3" w:rsidP="00717AC3"/>
    <w:p w14:paraId="1C75B3D0" w14:textId="77777777" w:rsidR="00717AC3" w:rsidRPr="00E02C41" w:rsidRDefault="00717AC3" w:rsidP="00717AC3">
      <w:pPr>
        <w:jc w:val="center"/>
        <w:rPr>
          <w:b/>
          <w:smallCaps/>
        </w:rPr>
      </w:pPr>
      <w:r w:rsidRPr="00E02C41">
        <w:rPr>
          <w:b/>
          <w:smallCaps/>
        </w:rPr>
        <w:t>Oświadczam(y), że:</w:t>
      </w:r>
    </w:p>
    <w:p w14:paraId="6A7FED3B" w14:textId="77777777" w:rsidR="00717AC3" w:rsidRPr="00E02C41" w:rsidRDefault="00717AC3" w:rsidP="00717AC3"/>
    <w:p w14:paraId="48BCDE64" w14:textId="77777777" w:rsidR="00717AC3" w:rsidRPr="00E02C41" w:rsidRDefault="00195138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E02C41">
        <w:t>zapoznałem się z treścią S</w:t>
      </w:r>
      <w:r w:rsidR="00717AC3" w:rsidRPr="00E02C41">
        <w:t>WZ dla niniejszego zamówienia,</w:t>
      </w:r>
    </w:p>
    <w:p w14:paraId="10AC7E58" w14:textId="77777777" w:rsidR="00717AC3" w:rsidRPr="00E02C41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E02C41">
        <w:t xml:space="preserve">akceptuję w pełni i </w:t>
      </w:r>
      <w:r w:rsidR="001219EF" w:rsidRPr="00E02C41">
        <w:t>bez zastrzeżeń postanowienia: S</w:t>
      </w:r>
      <w:r w:rsidRPr="00E02C41">
        <w:t>WZ oraz wzoru umowy dla niniejs</w:t>
      </w:r>
      <w:r w:rsidR="001219EF" w:rsidRPr="00E02C41">
        <w:t>zego zamówienia, wyjaśnień do S</w:t>
      </w:r>
      <w:r w:rsidRPr="00E02C41">
        <w:t>WZ oraz jej zmian,</w:t>
      </w:r>
    </w:p>
    <w:p w14:paraId="4477AB8B" w14:textId="77777777" w:rsidR="00717AC3" w:rsidRPr="00E02C41" w:rsidRDefault="002925CF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E02C41">
        <w:rPr>
          <w:b/>
        </w:rPr>
        <w:t>Kryterium „Cena wykonania zamówienia”</w:t>
      </w:r>
      <w:r w:rsidR="00717AC3" w:rsidRPr="00E02C41">
        <w:rPr>
          <w:b/>
        </w:rPr>
        <w:t>:</w:t>
      </w:r>
    </w:p>
    <w:p w14:paraId="3DFCC877" w14:textId="321D469C" w:rsidR="00717AC3" w:rsidRPr="00E02C41" w:rsidRDefault="00C17CC6" w:rsidP="002925CF">
      <w:pPr>
        <w:spacing w:line="288" w:lineRule="auto"/>
        <w:ind w:left="426"/>
        <w:jc w:val="both"/>
      </w:pPr>
      <w:r w:rsidRPr="00E02C41">
        <w:t>cena mojej (naszej) oferty za realizację niniejszego zamówienia wynosi ...........................................(netto) PLN (słownie: ............................................................ ………………....................... złotych) plus przeniesienie na Zamawiającego autorskich praw majątkowych i praw zależnych do utworów wynosi .......................................................................................................................................................(netto) PLN (słownie: ...............................................................................................złotych) plus należny podatek VAT w wysokości ......................... PLN, co czyni łącznie cenę brutto...........................................PLN (słownie.......................................................................................................................................................................... złotych),</w:t>
      </w:r>
    </w:p>
    <w:p w14:paraId="25A35652" w14:textId="77777777" w:rsidR="00472FA8" w:rsidRPr="00E02C41" w:rsidRDefault="00472FA8" w:rsidP="008C4E22">
      <w:pPr>
        <w:spacing w:line="288" w:lineRule="auto"/>
        <w:jc w:val="both"/>
        <w:rPr>
          <w:b/>
        </w:rPr>
      </w:pPr>
    </w:p>
    <w:p w14:paraId="06336082" w14:textId="77777777" w:rsidR="00717AC3" w:rsidRPr="00E02C41" w:rsidRDefault="001219EF" w:rsidP="009558EB">
      <w:pPr>
        <w:numPr>
          <w:ilvl w:val="1"/>
          <w:numId w:val="1"/>
        </w:numPr>
        <w:spacing w:line="288" w:lineRule="auto"/>
        <w:jc w:val="both"/>
      </w:pPr>
      <w:r w:rsidRPr="00E02C41">
        <w:t>O</w:t>
      </w:r>
      <w:r w:rsidR="00717AC3" w:rsidRPr="00E02C41">
        <w:t xml:space="preserve">świadczam, iż jestem związany ofertą </w:t>
      </w:r>
      <w:r w:rsidR="00195138" w:rsidRPr="00E02C41">
        <w:t xml:space="preserve">do </w:t>
      </w:r>
      <w:r w:rsidR="00011D97" w:rsidRPr="00E02C41">
        <w:t>terminu wskazanego w SWZ.</w:t>
      </w:r>
      <w:r w:rsidR="00717AC3" w:rsidRPr="00E02C41">
        <w:rPr>
          <w:color w:val="0070C0"/>
        </w:rPr>
        <w:t xml:space="preserve"> </w:t>
      </w:r>
    </w:p>
    <w:p w14:paraId="7C0A1119" w14:textId="77777777" w:rsidR="001219EF" w:rsidRPr="00E02C41" w:rsidRDefault="001219EF" w:rsidP="009558EB">
      <w:pPr>
        <w:numPr>
          <w:ilvl w:val="1"/>
          <w:numId w:val="1"/>
        </w:numPr>
        <w:spacing w:after="120"/>
        <w:jc w:val="both"/>
      </w:pPr>
      <w:r w:rsidRPr="00E02C41">
        <w:t xml:space="preserve">Oświadczam, iż podany w mojej ofercie adres e-mailowy </w:t>
      </w:r>
      <w:r w:rsidR="002E01EE" w:rsidRPr="00E02C41">
        <w:t>jest właściwy do komunikowania się z Zamawiającym</w:t>
      </w:r>
      <w:r w:rsidRPr="00E02C41">
        <w:t>.</w:t>
      </w:r>
    </w:p>
    <w:p w14:paraId="293EDCED" w14:textId="77777777" w:rsidR="00FF231B" w:rsidRPr="00E02C41" w:rsidRDefault="00FF231B" w:rsidP="009558EB">
      <w:pPr>
        <w:numPr>
          <w:ilvl w:val="1"/>
          <w:numId w:val="1"/>
        </w:numPr>
        <w:spacing w:after="120"/>
        <w:jc w:val="both"/>
      </w:pPr>
      <w:r w:rsidRPr="00E02C41">
        <w:t xml:space="preserve">Oświadczam, że </w:t>
      </w:r>
    </w:p>
    <w:p w14:paraId="6BAE38DA" w14:textId="77777777" w:rsidR="00FF231B" w:rsidRPr="00E02C41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a)</w:t>
      </w:r>
      <w:r w:rsidRPr="00E02C41">
        <w:rPr>
          <w:rFonts w:ascii="Times New Roman" w:hAnsi="Times New Roman" w:cs="Times New Roman"/>
          <w:sz w:val="24"/>
          <w:szCs w:val="24"/>
        </w:rPr>
        <w:tab/>
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</w:t>
      </w:r>
    </w:p>
    <w:p w14:paraId="15C7EB59" w14:textId="77777777" w:rsidR="00FF231B" w:rsidRPr="00E02C41" w:rsidRDefault="00FF231B" w:rsidP="00FF231B">
      <w:pPr>
        <w:pStyle w:val="Akapitzlist"/>
        <w:spacing w:after="0" w:line="240" w:lineRule="auto"/>
        <w:ind w:left="1134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lastRenderedPageBreak/>
        <w:t>b)</w:t>
      </w:r>
      <w:r w:rsidRPr="00E02C41">
        <w:rPr>
          <w:rFonts w:ascii="Times New Roman" w:hAnsi="Times New Roman" w:cs="Times New Roman"/>
          <w:sz w:val="24"/>
          <w:szCs w:val="24"/>
        </w:rPr>
        <w:tab/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319C7B64" w14:textId="77777777" w:rsidR="00FF231B" w:rsidRPr="00E02C41" w:rsidRDefault="00FF231B" w:rsidP="009558EB">
      <w:pPr>
        <w:numPr>
          <w:ilvl w:val="1"/>
          <w:numId w:val="1"/>
        </w:numPr>
        <w:spacing w:after="120"/>
        <w:ind w:left="426" w:hanging="426"/>
        <w:jc w:val="both"/>
      </w:pPr>
      <w:r w:rsidRPr="00E02C41">
        <w:t xml:space="preserve">Oświadczam, że </w:t>
      </w:r>
      <w:r w:rsidRPr="00E02C41">
        <w:rPr>
          <w:iCs/>
        </w:rPr>
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5B367ECC" w14:textId="77777777" w:rsidR="00DB7213" w:rsidRPr="00E02C41" w:rsidRDefault="001219EF" w:rsidP="009558EB">
      <w:pPr>
        <w:numPr>
          <w:ilvl w:val="1"/>
          <w:numId w:val="1"/>
        </w:numPr>
        <w:spacing w:after="120"/>
        <w:ind w:left="426" w:hanging="426"/>
        <w:jc w:val="both"/>
      </w:pPr>
      <w:r w:rsidRPr="00E02C41">
        <w:t xml:space="preserve">Oświadczam, że wybór naszej oferty </w:t>
      </w:r>
      <w:r w:rsidRPr="00E02C41">
        <w:rPr>
          <w:b/>
        </w:rPr>
        <w:t>będzie/nie będzie**</w:t>
      </w:r>
      <w:r w:rsidRPr="00E02C41">
        <w:t xml:space="preserve"> prowadził do powstania </w:t>
      </w:r>
      <w:r w:rsidRPr="00E02C41">
        <w:rPr>
          <w:u w:val="single"/>
        </w:rPr>
        <w:t>u Zamawiającego</w:t>
      </w:r>
      <w:r w:rsidRPr="00E02C41">
        <w:t xml:space="preserve"> obowiązku podatkowego zgodnie z przepisami o podatku od towarów i usług w myśl art. </w:t>
      </w:r>
      <w:r w:rsidR="00F445A4" w:rsidRPr="00E02C41">
        <w:t>225</w:t>
      </w:r>
      <w:r w:rsidRPr="00E02C41">
        <w:t xml:space="preserve"> </w:t>
      </w:r>
      <w:r w:rsidR="00F445A4" w:rsidRPr="00E02C41">
        <w:t xml:space="preserve">ustawy </w:t>
      </w:r>
      <w:proofErr w:type="spellStart"/>
      <w:r w:rsidRPr="00E02C41">
        <w:t>Pzp</w:t>
      </w:r>
      <w:proofErr w:type="spellEnd"/>
      <w:r w:rsidR="00DB7213" w:rsidRPr="00E02C41">
        <w:t>.</w:t>
      </w:r>
    </w:p>
    <w:p w14:paraId="54AB3F49" w14:textId="77777777" w:rsidR="001219EF" w:rsidRPr="00E02C41" w:rsidRDefault="001219EF" w:rsidP="001219EF">
      <w:pPr>
        <w:spacing w:after="200" w:line="252" w:lineRule="auto"/>
        <w:ind w:left="284"/>
        <w:contextualSpacing/>
        <w:jc w:val="both"/>
      </w:pPr>
      <w:r w:rsidRPr="00E02C41">
        <w:t>**niepotrzebne skreślić. Jeśli ten punkt nie zostanie wypełniony przez Wykonawcę, Zamawiający uznaje, że wybór oferty Wykonawcy nie będzie</w:t>
      </w:r>
      <w:r w:rsidRPr="00E02C41">
        <w:rPr>
          <w:b/>
        </w:rPr>
        <w:t xml:space="preserve"> </w:t>
      </w:r>
      <w:r w:rsidRPr="00E02C41">
        <w:t xml:space="preserve">prowadził do powstania u Zamawiającego obowiązku podatkowego zgodnie z przepisami o podatku od towarów i usług w myśl art. </w:t>
      </w:r>
      <w:r w:rsidR="00F445A4" w:rsidRPr="00E02C41">
        <w:t>225 ustawy</w:t>
      </w:r>
      <w:r w:rsidRPr="00E02C41">
        <w:t xml:space="preserve"> </w:t>
      </w:r>
      <w:proofErr w:type="spellStart"/>
      <w:r w:rsidRPr="00E02C41">
        <w:t>Pzp</w:t>
      </w:r>
      <w:proofErr w:type="spellEnd"/>
      <w:r w:rsidRPr="00E02C41">
        <w:t xml:space="preserve">. W przypadku, </w:t>
      </w:r>
      <w:r w:rsidR="00DB7213" w:rsidRPr="00E02C41">
        <w:t xml:space="preserve">zaznaczenia, że </w:t>
      </w:r>
      <w:r w:rsidRPr="00E02C41">
        <w:t>wybór oferty będzie prowadził do powstania u Zamawiającego obowiązku podatkowego wykonawca obowiązany jest wskazać:</w:t>
      </w:r>
    </w:p>
    <w:p w14:paraId="48A7B1EE" w14:textId="77777777" w:rsidR="001219EF" w:rsidRPr="00E02C41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E02C41">
        <w:t xml:space="preserve"> - </w:t>
      </w:r>
      <w:r w:rsidRPr="00E02C41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E02C41">
        <w:rPr>
          <w:rFonts w:eastAsiaTheme="majorEastAsia"/>
          <w:lang w:eastAsia="en-US"/>
        </w:rPr>
        <w:t>powstania obowiązku podatkowego,</w:t>
      </w:r>
    </w:p>
    <w:p w14:paraId="6461CC34" w14:textId="77777777" w:rsidR="001219EF" w:rsidRPr="00E02C41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E02C41">
        <w:rPr>
          <w:rFonts w:eastAsiaTheme="majorEastAsia"/>
          <w:lang w:eastAsia="en-US"/>
        </w:rPr>
        <w:t xml:space="preserve">- </w:t>
      </w:r>
      <w:r w:rsidR="001219EF" w:rsidRPr="00E02C41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16E3D171" w14:textId="77777777" w:rsidR="001219EF" w:rsidRPr="00E02C41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E02C41">
        <w:rPr>
          <w:rFonts w:eastAsiaTheme="majorEastAsia"/>
          <w:lang w:eastAsia="en-US"/>
        </w:rPr>
        <w:t xml:space="preserve">- </w:t>
      </w:r>
      <w:r w:rsidR="001219EF" w:rsidRPr="00E02C41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3CE69AC4" w14:textId="77777777" w:rsidR="001219EF" w:rsidRPr="00E02C41" w:rsidRDefault="001219EF" w:rsidP="009558EB">
      <w:pPr>
        <w:numPr>
          <w:ilvl w:val="1"/>
          <w:numId w:val="1"/>
        </w:numPr>
        <w:spacing w:after="120"/>
        <w:ind w:left="426" w:hanging="426"/>
        <w:jc w:val="both"/>
      </w:pPr>
      <w:r w:rsidRPr="00E02C41">
        <w:t xml:space="preserve">Informuję, iż prowadzona działalność klasyfikuje się jako: </w:t>
      </w:r>
      <w:r w:rsidRPr="00E02C41">
        <w:rPr>
          <w:b/>
        </w:rPr>
        <w:t>Mikroprzedsiębiorstwo/Małe przedsiębiorstwo/Średnie przedsiębiorstwo</w:t>
      </w:r>
      <w:r w:rsidRPr="00E02C41">
        <w:t xml:space="preserve"> </w:t>
      </w:r>
      <w:r w:rsidRPr="00E02C41">
        <w:rPr>
          <w:i/>
        </w:rPr>
        <w:t>(niepotrzebne skreślić)</w:t>
      </w:r>
      <w:r w:rsidRPr="00E02C41">
        <w:t>. Informacja niezbędna do celów statystycznych Urzędu Zamówień Publicznych zgodnie z zaleceniami Komisji Europejskiej.</w:t>
      </w:r>
    </w:p>
    <w:p w14:paraId="75CC2C50" w14:textId="77777777" w:rsidR="001219EF" w:rsidRPr="00E02C41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E02C41">
        <w:rPr>
          <w:b/>
        </w:rPr>
        <w:t>Mikroprzedsiębiorstwo</w:t>
      </w:r>
      <w:r w:rsidRPr="00E02C41">
        <w:t xml:space="preserve"> - przedsiębiorstwo, które zatrudnia mniej niż 10 osób i którego roczny obrót lub roczna suma bilansowa nie przekracza 2 milionów EURO. </w:t>
      </w:r>
    </w:p>
    <w:p w14:paraId="34CCF478" w14:textId="77777777" w:rsidR="001219EF" w:rsidRPr="00E02C41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E02C41">
        <w:rPr>
          <w:b/>
        </w:rPr>
        <w:t>Małe przedsiębiorstwo</w:t>
      </w:r>
      <w:r w:rsidRPr="00E02C41">
        <w:t xml:space="preserve"> – przedsiębiorstwo, które zatrudnia mniej niż 50 osób i którego roczny obrót lub roczna suma bilansowa nie przekracza 10 milionów EURO. </w:t>
      </w:r>
    </w:p>
    <w:p w14:paraId="35CB7FBA" w14:textId="77777777" w:rsidR="001219EF" w:rsidRPr="00E02C41" w:rsidRDefault="001219EF" w:rsidP="001219EF">
      <w:pPr>
        <w:spacing w:after="120"/>
        <w:ind w:left="425" w:hanging="11"/>
        <w:jc w:val="both"/>
      </w:pPr>
      <w:r w:rsidRPr="00E02C41">
        <w:rPr>
          <w:b/>
        </w:rPr>
        <w:t>Średnie przedsiębiorstwo</w:t>
      </w:r>
      <w:r w:rsidRPr="00E02C41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5AEFDE22" w14:textId="77777777" w:rsidR="001219EF" w:rsidRPr="00E02C41" w:rsidRDefault="001219EF" w:rsidP="009558EB">
      <w:pPr>
        <w:numPr>
          <w:ilvl w:val="1"/>
          <w:numId w:val="1"/>
        </w:numPr>
        <w:spacing w:after="120"/>
        <w:ind w:left="426" w:hanging="426"/>
        <w:jc w:val="both"/>
        <w:rPr>
          <w:u w:val="single"/>
        </w:rPr>
      </w:pPr>
      <w:r w:rsidRPr="00E02C41">
        <w:rPr>
          <w:u w:val="single"/>
        </w:rPr>
        <w:t>PODWYKONAWCY:</w:t>
      </w:r>
    </w:p>
    <w:p w14:paraId="3F2996D8" w14:textId="77777777" w:rsidR="001219EF" w:rsidRPr="00E02C41" w:rsidRDefault="001219EF" w:rsidP="001219EF">
      <w:pPr>
        <w:spacing w:after="40"/>
        <w:ind w:left="426"/>
      </w:pPr>
      <w:r w:rsidRPr="00E02C41">
        <w:t>Oświadczam, że</w:t>
      </w:r>
      <w:r w:rsidRPr="00E02C41">
        <w:rPr>
          <w:rStyle w:val="Odwoanieprzypisudolnego"/>
        </w:rPr>
        <w:footnoteReference w:id="2"/>
      </w:r>
      <w:r w:rsidRPr="00E02C41">
        <w:t>:</w:t>
      </w:r>
    </w:p>
    <w:p w14:paraId="398CA3CD" w14:textId="77777777" w:rsidR="001219EF" w:rsidRPr="00E02C41" w:rsidRDefault="001219EF" w:rsidP="005E45E0">
      <w:pPr>
        <w:pStyle w:val="Akapitzlist"/>
        <w:numPr>
          <w:ilvl w:val="1"/>
          <w:numId w:val="20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6374C650" w14:textId="77777777" w:rsidR="001219EF" w:rsidRPr="00E02C41" w:rsidRDefault="001219EF" w:rsidP="005E45E0">
      <w:pPr>
        <w:pStyle w:val="Akapitzlist"/>
        <w:numPr>
          <w:ilvl w:val="1"/>
          <w:numId w:val="20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p w14:paraId="11E8D8E9" w14:textId="77777777" w:rsidR="009558EB" w:rsidRPr="00E02C41" w:rsidRDefault="009558EB" w:rsidP="009558EB">
      <w:pPr>
        <w:pStyle w:val="Akapitzlist"/>
        <w:spacing w:after="40" w:line="240" w:lineRule="auto"/>
        <w:ind w:left="99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E02C41" w14:paraId="08B69FD0" w14:textId="77777777" w:rsidTr="001219EF">
        <w:tc>
          <w:tcPr>
            <w:tcW w:w="709" w:type="dxa"/>
            <w:vAlign w:val="center"/>
          </w:tcPr>
          <w:p w14:paraId="2CD62110" w14:textId="77777777" w:rsidR="001219EF" w:rsidRPr="00E02C41" w:rsidRDefault="001219EF" w:rsidP="001219EF">
            <w:pPr>
              <w:spacing w:after="40"/>
            </w:pPr>
            <w:r w:rsidRPr="00E02C41">
              <w:lastRenderedPageBreak/>
              <w:t>L.p.</w:t>
            </w:r>
          </w:p>
        </w:tc>
        <w:tc>
          <w:tcPr>
            <w:tcW w:w="3260" w:type="dxa"/>
            <w:vAlign w:val="center"/>
          </w:tcPr>
          <w:p w14:paraId="2DBF220E" w14:textId="77777777" w:rsidR="001219EF" w:rsidRPr="00E02C41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02C4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188A3241" w14:textId="77777777" w:rsidR="001219EF" w:rsidRPr="00E02C41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02C4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E02C41" w14:paraId="6DC42DB8" w14:textId="77777777" w:rsidTr="001219EF">
        <w:tc>
          <w:tcPr>
            <w:tcW w:w="709" w:type="dxa"/>
            <w:vAlign w:val="center"/>
          </w:tcPr>
          <w:p w14:paraId="611DAAE1" w14:textId="77777777" w:rsidR="001219EF" w:rsidRPr="00E02C4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4A315C0B" w14:textId="77777777" w:rsidR="001219EF" w:rsidRPr="00E02C4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2A4F7D2" w14:textId="77777777" w:rsidR="001219EF" w:rsidRPr="00E02C4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E02C41" w14:paraId="1CDFAD0C" w14:textId="77777777" w:rsidTr="001219EF">
        <w:tc>
          <w:tcPr>
            <w:tcW w:w="709" w:type="dxa"/>
            <w:vAlign w:val="center"/>
          </w:tcPr>
          <w:p w14:paraId="1A1AE468" w14:textId="77777777" w:rsidR="001219EF" w:rsidRPr="00E02C4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4B9274D" w14:textId="77777777" w:rsidR="001219EF" w:rsidRPr="00E02C41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E256D52" w14:textId="77777777" w:rsidR="001219EF" w:rsidRPr="00E02C41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4BFE590F" w14:textId="77777777" w:rsidR="001219EF" w:rsidRPr="00E02C41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77AB7B06" w14:textId="77777777" w:rsidR="001219EF" w:rsidRPr="00E02C41" w:rsidRDefault="001219EF" w:rsidP="005E45E0">
      <w:pPr>
        <w:pStyle w:val="Akapitzlist"/>
        <w:numPr>
          <w:ilvl w:val="1"/>
          <w:numId w:val="20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E02C41">
        <w:rPr>
          <w:rFonts w:ascii="Times New Roman" w:hAnsi="Times New Roman" w:cs="Times New Roman"/>
          <w:sz w:val="24"/>
          <w:szCs w:val="24"/>
        </w:rPr>
        <w:t>aniu, o których mowa w S</w:t>
      </w:r>
      <w:r w:rsidRPr="00E02C41">
        <w:rPr>
          <w:rFonts w:ascii="Times New Roman" w:hAnsi="Times New Roman" w:cs="Times New Roman"/>
          <w:sz w:val="24"/>
          <w:szCs w:val="24"/>
        </w:rPr>
        <w:t>WZ, na </w:t>
      </w:r>
      <w:r w:rsidR="00DB7213" w:rsidRPr="00E02C41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E02C41">
        <w:rPr>
          <w:rFonts w:ascii="Times New Roman" w:hAnsi="Times New Roman" w:cs="Times New Roman"/>
          <w:sz w:val="24"/>
          <w:szCs w:val="24"/>
        </w:rPr>
        <w:t xml:space="preserve">118 </w:t>
      </w:r>
      <w:r w:rsidRPr="00E02C41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E02C41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E02C41" w14:paraId="11B823D8" w14:textId="77777777" w:rsidTr="00E67140">
        <w:tc>
          <w:tcPr>
            <w:tcW w:w="709" w:type="dxa"/>
            <w:vAlign w:val="center"/>
          </w:tcPr>
          <w:p w14:paraId="089B8893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02C4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51D31863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02C4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2A5B7584" w14:textId="77777777" w:rsidR="00E67140" w:rsidRPr="00E02C41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E02C41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E02C41" w14:paraId="51542A98" w14:textId="77777777" w:rsidTr="00E67140">
        <w:tc>
          <w:tcPr>
            <w:tcW w:w="709" w:type="dxa"/>
            <w:vAlign w:val="center"/>
          </w:tcPr>
          <w:p w14:paraId="6043D59B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256687BB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6971E467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E02C41" w14:paraId="72DB7F42" w14:textId="77777777" w:rsidTr="00E67140">
        <w:tc>
          <w:tcPr>
            <w:tcW w:w="709" w:type="dxa"/>
            <w:vAlign w:val="center"/>
          </w:tcPr>
          <w:p w14:paraId="24F2E7A1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15ACE03C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42321FC" w14:textId="77777777" w:rsidR="00E67140" w:rsidRPr="00E02C41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69AE0873" w14:textId="77777777" w:rsidR="00DB7213" w:rsidRPr="00E02C41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4871F2F" w14:textId="77777777" w:rsidR="00DB7213" w:rsidRPr="00E02C41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EC42E21" w14:textId="77777777" w:rsidR="00DB7213" w:rsidRPr="00E02C41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272AA2F3" w14:textId="77777777" w:rsidR="001219EF" w:rsidRPr="00E02C41" w:rsidRDefault="00DB7213" w:rsidP="009558EB">
      <w:pPr>
        <w:pStyle w:val="Akapitzlist"/>
        <w:numPr>
          <w:ilvl w:val="1"/>
          <w:numId w:val="1"/>
        </w:numPr>
        <w:spacing w:after="120"/>
        <w:ind w:left="426" w:hanging="36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E02C41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E02C41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p w14:paraId="29B9FA87" w14:textId="77777777" w:rsidR="009558EB" w:rsidRPr="00E02C41" w:rsidRDefault="009558EB" w:rsidP="009558EB">
      <w:pPr>
        <w:pStyle w:val="Akapitzlist"/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E02C41" w14:paraId="2A7871E0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5ECCD400" w14:textId="77777777" w:rsidR="00DB7213" w:rsidRPr="00E02C41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E02C41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72EDDE5C" w14:textId="77777777" w:rsidR="00DB7213" w:rsidRPr="00E02C41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E02C41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E02C41" w14:paraId="13D439B4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69B55AFD" w14:textId="77777777" w:rsidR="00DB7213" w:rsidRPr="00E02C41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6D709A16" w14:textId="77777777" w:rsidR="00DB7213" w:rsidRPr="00E02C41" w:rsidRDefault="00DB7213" w:rsidP="001219EF">
            <w:pPr>
              <w:jc w:val="both"/>
            </w:pPr>
          </w:p>
        </w:tc>
      </w:tr>
      <w:tr w:rsidR="00DB7213" w:rsidRPr="00E02C41" w14:paraId="4D83204D" w14:textId="77777777" w:rsidTr="00DB7213">
        <w:trPr>
          <w:cantSplit/>
        </w:trPr>
        <w:tc>
          <w:tcPr>
            <w:tcW w:w="567" w:type="dxa"/>
          </w:tcPr>
          <w:p w14:paraId="4FB65DAB" w14:textId="77777777" w:rsidR="00DB7213" w:rsidRPr="00E02C41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22345A91" w14:textId="77777777" w:rsidR="00DB7213" w:rsidRPr="00E02C41" w:rsidRDefault="00DB7213" w:rsidP="001219EF">
            <w:pPr>
              <w:jc w:val="both"/>
            </w:pPr>
          </w:p>
        </w:tc>
      </w:tr>
      <w:tr w:rsidR="00DB7213" w:rsidRPr="00E02C41" w14:paraId="2598F4C5" w14:textId="77777777" w:rsidTr="00DB7213">
        <w:trPr>
          <w:cantSplit/>
        </w:trPr>
        <w:tc>
          <w:tcPr>
            <w:tcW w:w="567" w:type="dxa"/>
          </w:tcPr>
          <w:p w14:paraId="3A7B0995" w14:textId="77777777" w:rsidR="00DB7213" w:rsidRPr="00E02C41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1D2B6A47" w14:textId="77777777" w:rsidR="00DB7213" w:rsidRPr="00E02C41" w:rsidRDefault="00DB7213" w:rsidP="001219EF">
            <w:pPr>
              <w:jc w:val="both"/>
            </w:pPr>
          </w:p>
        </w:tc>
      </w:tr>
    </w:tbl>
    <w:p w14:paraId="77F2EE46" w14:textId="77777777" w:rsidR="001219EF" w:rsidRPr="00E02C41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3DABE2EC" w14:textId="77777777" w:rsidR="001219EF" w:rsidRPr="00E02C41" w:rsidRDefault="001219EF" w:rsidP="001219EF">
      <w:pPr>
        <w:spacing w:after="120"/>
        <w:rPr>
          <w:b/>
        </w:rPr>
      </w:pPr>
    </w:p>
    <w:p w14:paraId="062D5C5E" w14:textId="77777777" w:rsidR="00DB7213" w:rsidRPr="00E02C41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153D3374" w14:textId="77777777" w:rsidR="00DB7213" w:rsidRPr="00E02C41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67EBB08C" w14:textId="77777777" w:rsidR="006D0DA4" w:rsidRPr="00E02C41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E02C41">
        <w:rPr>
          <w:b/>
          <w:i/>
        </w:rPr>
        <w:t>Podpis elektroniczny lub podpis zaufany albo podpis osobisty w postaci elektronicznej.</w:t>
      </w:r>
    </w:p>
    <w:p w14:paraId="57E0C8AB" w14:textId="77777777" w:rsidR="006D0DA4" w:rsidRPr="00E02C41" w:rsidRDefault="006D0DA4">
      <w:pPr>
        <w:spacing w:after="160" w:line="259" w:lineRule="auto"/>
        <w:rPr>
          <w:b/>
          <w:i/>
        </w:rPr>
      </w:pPr>
      <w:r w:rsidRPr="00E02C41">
        <w:rPr>
          <w:b/>
          <w:i/>
        </w:rPr>
        <w:br w:type="page"/>
      </w:r>
    </w:p>
    <w:p w14:paraId="657F31D8" w14:textId="77777777" w:rsidR="00717AC3" w:rsidRPr="00E02C41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1" w:name="_Toc67199458"/>
      <w:bookmarkStart w:id="2" w:name="_Toc67200194"/>
      <w:bookmarkStart w:id="3" w:name="_Toc67200873"/>
      <w:bookmarkStart w:id="4" w:name="_Toc75594466"/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2 do S</w:t>
      </w:r>
      <w:r w:rsidR="00717AC3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– wzór oświadczenia o spełnianiu </w:t>
      </w:r>
      <w:bookmarkEnd w:id="1"/>
      <w:bookmarkEnd w:id="2"/>
      <w:bookmarkEnd w:id="3"/>
      <w:bookmarkEnd w:id="4"/>
      <w:r w:rsidR="00717AC3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warunków udziału </w:t>
      </w:r>
      <w:r w:rsidR="00717AC3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5BA8109F" w14:textId="77777777" w:rsidR="00717AC3" w:rsidRPr="00E02C41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E02C41" w14:paraId="6ABB5CC2" w14:textId="77777777" w:rsidTr="009F6BA3">
        <w:tc>
          <w:tcPr>
            <w:tcW w:w="2197" w:type="dxa"/>
          </w:tcPr>
          <w:p w14:paraId="599285D7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65258064" w14:textId="53AB8325" w:rsidR="00717AC3" w:rsidRPr="00E02C41" w:rsidRDefault="00B574B1" w:rsidP="009F6BA3">
            <w:pPr>
              <w:rPr>
                <w:b/>
                <w:smallCaps/>
              </w:rPr>
            </w:pPr>
            <w:r w:rsidRPr="00B4740F">
              <w:t>SZP.250.34.2022</w:t>
            </w:r>
          </w:p>
        </w:tc>
      </w:tr>
      <w:tr w:rsidR="00717AC3" w:rsidRPr="00E02C41" w14:paraId="72D41448" w14:textId="77777777" w:rsidTr="009F6BA3">
        <w:tc>
          <w:tcPr>
            <w:tcW w:w="4606" w:type="dxa"/>
            <w:gridSpan w:val="2"/>
          </w:tcPr>
          <w:p w14:paraId="30E275EA" w14:textId="77777777" w:rsidR="00717AC3" w:rsidRPr="00E02C41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7AD25A03" w14:textId="77777777" w:rsidR="00717AC3" w:rsidRPr="00E02C41" w:rsidRDefault="00717AC3" w:rsidP="009F6BA3">
            <w:pPr>
              <w:rPr>
                <w:b/>
                <w:smallCaps/>
              </w:rPr>
            </w:pPr>
          </w:p>
        </w:tc>
      </w:tr>
      <w:tr w:rsidR="00717AC3" w:rsidRPr="00E02C41" w14:paraId="480910E0" w14:textId="77777777" w:rsidTr="009F6BA3">
        <w:trPr>
          <w:cantSplit/>
        </w:trPr>
        <w:tc>
          <w:tcPr>
            <w:tcW w:w="4606" w:type="dxa"/>
            <w:gridSpan w:val="2"/>
          </w:tcPr>
          <w:p w14:paraId="4D1AFD46" w14:textId="77777777" w:rsidR="00717AC3" w:rsidRPr="00E02C41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1F734EA8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Zamawiający:</w:t>
            </w:r>
          </w:p>
          <w:p w14:paraId="259D4FE9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Szkoła Główna Gospodarstwa Wiejskiego        w Warszawie</w:t>
            </w:r>
          </w:p>
          <w:p w14:paraId="1F0F5F0F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Ul. Nowoursynowska 166</w:t>
            </w:r>
          </w:p>
          <w:p w14:paraId="2BBE8BE1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 xml:space="preserve">02-787 Warszawa </w:t>
            </w:r>
          </w:p>
        </w:tc>
      </w:tr>
      <w:tr w:rsidR="00717AC3" w:rsidRPr="00E02C41" w14:paraId="27543301" w14:textId="77777777" w:rsidTr="009F6BA3">
        <w:trPr>
          <w:cantSplit/>
        </w:trPr>
        <w:tc>
          <w:tcPr>
            <w:tcW w:w="4606" w:type="dxa"/>
            <w:gridSpan w:val="2"/>
          </w:tcPr>
          <w:p w14:paraId="1ED94EEC" w14:textId="77777777" w:rsidR="00717AC3" w:rsidRPr="00E02C41" w:rsidRDefault="00717AC3" w:rsidP="009F6BA3">
            <w:pPr>
              <w:rPr>
                <w:smallCaps/>
              </w:rPr>
            </w:pPr>
          </w:p>
          <w:p w14:paraId="11B57CA5" w14:textId="77777777" w:rsidR="00717AC3" w:rsidRPr="00E02C41" w:rsidRDefault="00717AC3" w:rsidP="009F6BA3">
            <w:pPr>
              <w:rPr>
                <w:smallCaps/>
              </w:rPr>
            </w:pPr>
          </w:p>
          <w:p w14:paraId="7A7B6F4C" w14:textId="77777777" w:rsidR="00717AC3" w:rsidRPr="00E02C41" w:rsidRDefault="00717AC3" w:rsidP="009F6BA3">
            <w:pPr>
              <w:rPr>
                <w:smallCaps/>
              </w:rPr>
            </w:pPr>
          </w:p>
          <w:p w14:paraId="6C69C100" w14:textId="77777777" w:rsidR="00717AC3" w:rsidRPr="00E02C41" w:rsidRDefault="00717AC3" w:rsidP="009F6BA3">
            <w:pPr>
              <w:rPr>
                <w:smallCaps/>
              </w:rPr>
            </w:pPr>
          </w:p>
          <w:p w14:paraId="301E09B9" w14:textId="77777777" w:rsidR="00717AC3" w:rsidRPr="00E02C41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0B67C744" w14:textId="77777777" w:rsidR="00717AC3" w:rsidRPr="00E02C41" w:rsidRDefault="00717AC3" w:rsidP="009F6BA3">
            <w:pPr>
              <w:rPr>
                <w:smallCaps/>
              </w:rPr>
            </w:pPr>
          </w:p>
        </w:tc>
      </w:tr>
    </w:tbl>
    <w:p w14:paraId="643562C9" w14:textId="77777777" w:rsidR="00717AC3" w:rsidRPr="00E02C41" w:rsidRDefault="00717AC3" w:rsidP="00717AC3">
      <w:pPr>
        <w:rPr>
          <w:b/>
        </w:rPr>
      </w:pPr>
      <w:r w:rsidRPr="00E02C41">
        <w:rPr>
          <w:b/>
        </w:rPr>
        <w:t>Wykonawca</w:t>
      </w:r>
      <w:r w:rsidR="00E96864" w:rsidRPr="00E02C41">
        <w:rPr>
          <w:b/>
        </w:rPr>
        <w:t>/Podmiot trzeci</w:t>
      </w:r>
      <w:r w:rsidRPr="00E02C41">
        <w:rPr>
          <w:b/>
        </w:rPr>
        <w:t>:</w:t>
      </w:r>
    </w:p>
    <w:p w14:paraId="6F1BA66A" w14:textId="77777777" w:rsidR="00717AC3" w:rsidRPr="00E02C41" w:rsidRDefault="00717AC3" w:rsidP="00717AC3">
      <w:pPr>
        <w:ind w:right="5954"/>
      </w:pPr>
    </w:p>
    <w:p w14:paraId="12CC11D8" w14:textId="77777777" w:rsidR="00717AC3" w:rsidRPr="00E02C41" w:rsidRDefault="00717AC3" w:rsidP="00717AC3">
      <w:pPr>
        <w:spacing w:line="480" w:lineRule="auto"/>
        <w:ind w:right="5954"/>
      </w:pPr>
      <w:r w:rsidRPr="00E02C41">
        <w:t>…………………………………</w:t>
      </w:r>
    </w:p>
    <w:p w14:paraId="39D53D26" w14:textId="77777777" w:rsidR="00717AC3" w:rsidRPr="00E02C41" w:rsidRDefault="00717AC3" w:rsidP="00717AC3">
      <w:pPr>
        <w:ind w:right="5953"/>
        <w:rPr>
          <w:i/>
        </w:rPr>
      </w:pPr>
      <w:r w:rsidRPr="00E02C41">
        <w:rPr>
          <w:i/>
        </w:rPr>
        <w:t>(pełna nazwa/firma, adres, w zależności od podmiotu: NIP/PESEL, KRS/</w:t>
      </w:r>
      <w:proofErr w:type="spellStart"/>
      <w:r w:rsidRPr="00E02C41">
        <w:rPr>
          <w:i/>
        </w:rPr>
        <w:t>CEiDG</w:t>
      </w:r>
      <w:proofErr w:type="spellEnd"/>
      <w:r w:rsidRPr="00E02C41">
        <w:rPr>
          <w:i/>
        </w:rPr>
        <w:t>)</w:t>
      </w:r>
    </w:p>
    <w:p w14:paraId="44979EB1" w14:textId="77777777" w:rsidR="00717AC3" w:rsidRPr="00E02C41" w:rsidRDefault="00717AC3" w:rsidP="00717AC3">
      <w:pPr>
        <w:rPr>
          <w:u w:val="single"/>
        </w:rPr>
      </w:pPr>
      <w:r w:rsidRPr="00E02C41">
        <w:rPr>
          <w:u w:val="single"/>
        </w:rPr>
        <w:t>reprezentowany przez:</w:t>
      </w:r>
    </w:p>
    <w:p w14:paraId="07AFB582" w14:textId="77777777" w:rsidR="00717AC3" w:rsidRPr="00E02C41" w:rsidRDefault="00717AC3" w:rsidP="00717AC3">
      <w:pPr>
        <w:ind w:right="5954"/>
      </w:pPr>
    </w:p>
    <w:p w14:paraId="7AD30175" w14:textId="77777777" w:rsidR="00717AC3" w:rsidRPr="00E02C41" w:rsidRDefault="00717AC3" w:rsidP="00717AC3">
      <w:pPr>
        <w:spacing w:line="480" w:lineRule="auto"/>
        <w:ind w:right="5954"/>
      </w:pPr>
      <w:r w:rsidRPr="00E02C41">
        <w:t>…………………………………</w:t>
      </w:r>
    </w:p>
    <w:p w14:paraId="0BEBDF6A" w14:textId="77777777" w:rsidR="00717AC3" w:rsidRPr="00E02C41" w:rsidRDefault="00717AC3" w:rsidP="00717AC3">
      <w:pPr>
        <w:ind w:right="5953"/>
        <w:rPr>
          <w:i/>
        </w:rPr>
      </w:pPr>
      <w:r w:rsidRPr="00E02C41">
        <w:rPr>
          <w:i/>
        </w:rPr>
        <w:t>(imię, nazwisko, stanowisko/podstawa do reprezentacji)</w:t>
      </w:r>
    </w:p>
    <w:p w14:paraId="1695AA0C" w14:textId="77777777" w:rsidR="00717AC3" w:rsidRPr="00E02C41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E02C41">
        <w:rPr>
          <w:b/>
          <w:u w:val="single"/>
        </w:rPr>
        <w:t xml:space="preserve">Oświadczenie </w:t>
      </w:r>
      <w:r w:rsidR="00717AC3" w:rsidRPr="00E02C41">
        <w:rPr>
          <w:b/>
          <w:u w:val="single"/>
        </w:rPr>
        <w:t xml:space="preserve"> </w:t>
      </w:r>
    </w:p>
    <w:p w14:paraId="06A93926" w14:textId="77777777" w:rsidR="00717AC3" w:rsidRPr="00E02C41" w:rsidRDefault="00717AC3" w:rsidP="00717AC3">
      <w:pPr>
        <w:spacing w:line="360" w:lineRule="auto"/>
        <w:jc w:val="center"/>
        <w:rPr>
          <w:b/>
        </w:rPr>
      </w:pPr>
      <w:r w:rsidRPr="00E02C41">
        <w:rPr>
          <w:b/>
        </w:rPr>
        <w:t xml:space="preserve">składane na podstawie art. </w:t>
      </w:r>
      <w:r w:rsidR="008B00E3" w:rsidRPr="00E02C41">
        <w:rPr>
          <w:b/>
        </w:rPr>
        <w:t>125 ust. 1 ustawy z dnia 11 września 2019</w:t>
      </w:r>
      <w:r w:rsidRPr="00E02C41">
        <w:rPr>
          <w:b/>
        </w:rPr>
        <w:t xml:space="preserve"> r. </w:t>
      </w:r>
    </w:p>
    <w:p w14:paraId="25020F6B" w14:textId="77777777" w:rsidR="00717AC3" w:rsidRPr="00E02C41" w:rsidRDefault="00717AC3" w:rsidP="00717AC3">
      <w:pPr>
        <w:spacing w:line="360" w:lineRule="auto"/>
        <w:jc w:val="center"/>
        <w:rPr>
          <w:b/>
        </w:rPr>
      </w:pPr>
      <w:r w:rsidRPr="00E02C41">
        <w:rPr>
          <w:b/>
        </w:rPr>
        <w:t xml:space="preserve"> Prawo zamówień publicznych (dalej jako: ustawa </w:t>
      </w:r>
      <w:proofErr w:type="spellStart"/>
      <w:r w:rsidRPr="00E02C41">
        <w:rPr>
          <w:b/>
        </w:rPr>
        <w:t>Pzp</w:t>
      </w:r>
      <w:proofErr w:type="spellEnd"/>
      <w:r w:rsidRPr="00E02C41">
        <w:rPr>
          <w:b/>
        </w:rPr>
        <w:t xml:space="preserve">), </w:t>
      </w:r>
    </w:p>
    <w:p w14:paraId="5B164094" w14:textId="77777777" w:rsidR="00717AC3" w:rsidRPr="00E02C41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E02C41">
        <w:rPr>
          <w:b/>
          <w:u w:val="single"/>
        </w:rPr>
        <w:t xml:space="preserve">DOTYCZĄCE SPEŁNIANIA WARUNKÓW UDZIAŁU W POSTĘPOWANIU </w:t>
      </w:r>
    </w:p>
    <w:p w14:paraId="7FB85D41" w14:textId="77777777" w:rsidR="00717AC3" w:rsidRPr="00E02C41" w:rsidRDefault="00717AC3" w:rsidP="00717AC3">
      <w:pPr>
        <w:jc w:val="both"/>
      </w:pPr>
    </w:p>
    <w:p w14:paraId="5EDE919B" w14:textId="764D4891" w:rsidR="00717AC3" w:rsidRPr="00E02C41" w:rsidRDefault="00717AC3" w:rsidP="00E96864">
      <w:pPr>
        <w:spacing w:line="360" w:lineRule="auto"/>
        <w:ind w:firstLine="709"/>
        <w:jc w:val="both"/>
      </w:pPr>
      <w:r w:rsidRPr="00E02C41">
        <w:t xml:space="preserve">Na potrzeby postępowania o udzielenie zamówienia publicznego pn. </w:t>
      </w:r>
      <w:r w:rsidR="00B574B1">
        <w:t>„</w:t>
      </w:r>
      <w:r w:rsidR="00B574B1" w:rsidRPr="00E02C41">
        <w:rPr>
          <w:b/>
        </w:rPr>
        <w:t>Dostawa dedykowanych materiałów edukacyjnych oraz pomocy dydaktycznych</w:t>
      </w:r>
      <w:r w:rsidR="00B574B1" w:rsidRPr="00E02C41">
        <w:t xml:space="preserve"> </w:t>
      </w:r>
      <w:r w:rsidR="00B574B1" w:rsidRPr="00E02C41">
        <w:rPr>
          <w:b/>
        </w:rPr>
        <w:t>z zastosowaniem rozszerzonej rzeczywistości dla uczniów szkół podstawowych klas IV-VI</w:t>
      </w:r>
      <w:r w:rsidR="00B574B1">
        <w:rPr>
          <w:b/>
        </w:rPr>
        <w:t>”</w:t>
      </w:r>
      <w:r w:rsidRPr="00E02C41">
        <w:t>, prowadzonego przez Zamawiającego Szkołę Główną Gospodarstwa Wiejskiego w Warszawie</w:t>
      </w:r>
      <w:r w:rsidRPr="00E02C41">
        <w:rPr>
          <w:i/>
        </w:rPr>
        <w:t xml:space="preserve">, </w:t>
      </w:r>
      <w:r w:rsidR="00E96864" w:rsidRPr="00E02C41">
        <w:t>oświadczam, co następuje:</w:t>
      </w:r>
    </w:p>
    <w:p w14:paraId="1B84BF0D" w14:textId="77777777" w:rsidR="00717AC3" w:rsidRPr="00E02C41" w:rsidRDefault="00C17CC6" w:rsidP="005E45E0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Oświadczam, że spełniam warunki udziału w postępowaniu określone przez zamawiającego w rozdziale IX ust. 2 pkt 1 i pkt 2 SWZ.</w:t>
      </w:r>
    </w:p>
    <w:p w14:paraId="4EA22419" w14:textId="77777777" w:rsidR="00717AC3" w:rsidRPr="00E02C41" w:rsidRDefault="00717AC3" w:rsidP="005E45E0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E02C41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E02C41">
        <w:rPr>
          <w:rFonts w:ascii="Times New Roman" w:hAnsi="Times New Roman" w:cs="Times New Roman"/>
          <w:sz w:val="24"/>
          <w:szCs w:val="24"/>
        </w:rPr>
        <w:t>powyższych oświadczeniach</w:t>
      </w:r>
      <w:r w:rsidRPr="00E02C41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E02C41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3D4FACC6" w14:textId="77777777" w:rsidR="00717AC3" w:rsidRPr="00E02C41" w:rsidRDefault="00717AC3" w:rsidP="00717AC3">
      <w:pPr>
        <w:spacing w:line="360" w:lineRule="auto"/>
        <w:jc w:val="both"/>
      </w:pPr>
      <w:r w:rsidRPr="00E02C41">
        <w:t xml:space="preserve">…………….……. </w:t>
      </w:r>
      <w:r w:rsidRPr="00E02C41">
        <w:rPr>
          <w:i/>
        </w:rPr>
        <w:t xml:space="preserve">(miejscowość), </w:t>
      </w:r>
      <w:r w:rsidRPr="00E02C41">
        <w:t xml:space="preserve">dnia ………….……. r. </w:t>
      </w:r>
    </w:p>
    <w:p w14:paraId="34A3EBAA" w14:textId="77777777" w:rsidR="00717AC3" w:rsidRPr="00E02C41" w:rsidRDefault="00717AC3" w:rsidP="00717AC3"/>
    <w:p w14:paraId="0F94BA65" w14:textId="77777777" w:rsidR="006D0DA4" w:rsidRPr="00E02C41" w:rsidRDefault="00034E2F" w:rsidP="00034E2F">
      <w:pPr>
        <w:spacing w:line="360" w:lineRule="auto"/>
        <w:jc w:val="both"/>
        <w:rPr>
          <w:b/>
          <w:i/>
        </w:rPr>
      </w:pPr>
      <w:bookmarkStart w:id="5" w:name="_Toc67199459"/>
      <w:bookmarkStart w:id="6" w:name="_Toc67200195"/>
      <w:bookmarkStart w:id="7" w:name="_Toc67200874"/>
      <w:r w:rsidRPr="00E02C41">
        <w:rPr>
          <w:b/>
          <w:i/>
        </w:rPr>
        <w:t>Podpis elektroniczny lub podpis zaufany albo podpis osobisty w postaci elektronicznej.</w:t>
      </w:r>
    </w:p>
    <w:p w14:paraId="57BF5BCE" w14:textId="77777777" w:rsidR="006D0DA4" w:rsidRPr="00E02C41" w:rsidRDefault="006D0DA4">
      <w:pPr>
        <w:spacing w:after="160" w:line="259" w:lineRule="auto"/>
        <w:rPr>
          <w:b/>
          <w:i/>
        </w:rPr>
      </w:pPr>
      <w:r w:rsidRPr="00E02C41">
        <w:rPr>
          <w:b/>
          <w:i/>
        </w:rPr>
        <w:br w:type="page"/>
      </w:r>
    </w:p>
    <w:p w14:paraId="6331C0A1" w14:textId="77777777" w:rsidR="00717AC3" w:rsidRPr="00E02C41" w:rsidRDefault="00717AC3" w:rsidP="00034E2F">
      <w:pPr>
        <w:spacing w:line="360" w:lineRule="auto"/>
        <w:jc w:val="both"/>
        <w:rPr>
          <w:i/>
        </w:rPr>
        <w:sectPr w:rsidR="00717AC3" w:rsidRPr="00E02C41" w:rsidSect="00064B74">
          <w:headerReference w:type="default" r:id="rId11"/>
          <w:footerReference w:type="even" r:id="rId12"/>
          <w:footerReference w:type="default" r:id="rId13"/>
          <w:headerReference w:type="first" r:id="rId14"/>
          <w:pgSz w:w="11907" w:h="16840" w:code="9"/>
          <w:pgMar w:top="851" w:right="567" w:bottom="851" w:left="567" w:header="1587" w:footer="851" w:gutter="567"/>
          <w:cols w:space="708"/>
          <w:noEndnote/>
          <w:docGrid w:linePitch="326"/>
        </w:sectPr>
      </w:pPr>
    </w:p>
    <w:p w14:paraId="06B7D5AE" w14:textId="77777777" w:rsidR="00717AC3" w:rsidRPr="00E02C41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8" w:name="_Toc67199461"/>
      <w:bookmarkStart w:id="9" w:name="_Toc67200197"/>
      <w:bookmarkStart w:id="10" w:name="_Toc67200876"/>
      <w:bookmarkStart w:id="11" w:name="_Toc75594468"/>
      <w:bookmarkStart w:id="12" w:name="_Toc453403461"/>
      <w:bookmarkStart w:id="13" w:name="_Toc504465420"/>
      <w:bookmarkEnd w:id="5"/>
      <w:bookmarkEnd w:id="6"/>
      <w:bookmarkEnd w:id="7"/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>Załącznik nr 3  do S</w:t>
      </w:r>
      <w:r w:rsidR="00717AC3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8"/>
      <w:bookmarkEnd w:id="9"/>
      <w:bookmarkEnd w:id="10"/>
      <w:bookmarkEnd w:id="11"/>
    </w:p>
    <w:p w14:paraId="558D2AFC" w14:textId="77777777" w:rsidR="00717AC3" w:rsidRPr="00E02C41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E02C41" w14:paraId="501E4AF5" w14:textId="77777777" w:rsidTr="009F6BA3">
        <w:trPr>
          <w:trHeight w:val="264"/>
        </w:trPr>
        <w:tc>
          <w:tcPr>
            <w:tcW w:w="2202" w:type="dxa"/>
          </w:tcPr>
          <w:p w14:paraId="23B6D6EC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385FD940" w14:textId="0CD9B5D4" w:rsidR="00717AC3" w:rsidRPr="00E02C41" w:rsidRDefault="00B574B1" w:rsidP="009F6BA3">
            <w:pPr>
              <w:rPr>
                <w:b/>
                <w:smallCaps/>
              </w:rPr>
            </w:pPr>
            <w:r>
              <w:rPr>
                <w:color w:val="000000"/>
              </w:rPr>
              <w:t>SZP.250.34.2022</w:t>
            </w:r>
          </w:p>
        </w:tc>
      </w:tr>
      <w:tr w:rsidR="00717AC3" w:rsidRPr="00E02C41" w14:paraId="0D87EE4C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352E899F" w14:textId="77777777" w:rsidR="00717AC3" w:rsidRPr="00E02C41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56272D3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Zamawiający:</w:t>
            </w:r>
          </w:p>
          <w:p w14:paraId="3CDBEF3B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Szkoła Główna Gospodarstwa Wiejskiego        w Warszawie</w:t>
            </w:r>
          </w:p>
          <w:p w14:paraId="5C757775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Ul. Nowoursynowska 166</w:t>
            </w:r>
          </w:p>
          <w:p w14:paraId="2174B938" w14:textId="77777777" w:rsidR="00717AC3" w:rsidRPr="00E02C41" w:rsidRDefault="00717AC3" w:rsidP="009F6BA3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 xml:space="preserve">02-787 Warszawa </w:t>
            </w:r>
          </w:p>
          <w:p w14:paraId="15F25A89" w14:textId="77777777" w:rsidR="00717AC3" w:rsidRPr="00E02C41" w:rsidRDefault="00717AC3" w:rsidP="009F6BA3">
            <w:pPr>
              <w:rPr>
                <w:b/>
                <w:smallCaps/>
              </w:rPr>
            </w:pPr>
          </w:p>
        </w:tc>
      </w:tr>
      <w:tr w:rsidR="00717AC3" w:rsidRPr="00E02C41" w14:paraId="6BD68517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32CD99C0" w14:textId="77777777" w:rsidR="00717AC3" w:rsidRPr="00E02C41" w:rsidRDefault="00717AC3" w:rsidP="009F6BA3">
            <w:pPr>
              <w:rPr>
                <w:smallCaps/>
              </w:rPr>
            </w:pPr>
          </w:p>
          <w:p w14:paraId="149020D0" w14:textId="77777777" w:rsidR="00717AC3" w:rsidRPr="00E02C41" w:rsidRDefault="00717AC3" w:rsidP="009F6BA3">
            <w:pPr>
              <w:rPr>
                <w:smallCaps/>
              </w:rPr>
            </w:pPr>
          </w:p>
          <w:p w14:paraId="784778AB" w14:textId="77777777" w:rsidR="00717AC3" w:rsidRPr="00E02C41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68ED1F4C" w14:textId="77777777" w:rsidR="00717AC3" w:rsidRPr="00E02C41" w:rsidRDefault="00717AC3" w:rsidP="009F6BA3">
            <w:pPr>
              <w:rPr>
                <w:smallCaps/>
              </w:rPr>
            </w:pPr>
          </w:p>
        </w:tc>
      </w:tr>
    </w:tbl>
    <w:p w14:paraId="1FBCC56F" w14:textId="77777777" w:rsidR="00717AC3" w:rsidRPr="00E02C41" w:rsidRDefault="00717AC3" w:rsidP="00717AC3">
      <w:pPr>
        <w:rPr>
          <w:b/>
        </w:rPr>
      </w:pPr>
      <w:r w:rsidRPr="00E02C41">
        <w:rPr>
          <w:b/>
        </w:rPr>
        <w:t>Wykonawca</w:t>
      </w:r>
      <w:r w:rsidR="00E96864" w:rsidRPr="00E02C41">
        <w:rPr>
          <w:b/>
        </w:rPr>
        <w:t>/Podmiot trzeci</w:t>
      </w:r>
      <w:r w:rsidRPr="00E02C41">
        <w:rPr>
          <w:b/>
        </w:rPr>
        <w:t>:</w:t>
      </w:r>
    </w:p>
    <w:p w14:paraId="27EEF364" w14:textId="77777777" w:rsidR="00717AC3" w:rsidRPr="00E02C41" w:rsidRDefault="00717AC3" w:rsidP="00717AC3">
      <w:pPr>
        <w:ind w:right="5954"/>
      </w:pPr>
    </w:p>
    <w:p w14:paraId="14FC026C" w14:textId="77777777" w:rsidR="00717AC3" w:rsidRPr="00E02C41" w:rsidRDefault="00717AC3" w:rsidP="00717AC3">
      <w:pPr>
        <w:ind w:right="5954"/>
      </w:pPr>
      <w:r w:rsidRPr="00E02C41">
        <w:t>………………………………………</w:t>
      </w:r>
    </w:p>
    <w:p w14:paraId="22F59A77" w14:textId="77777777" w:rsidR="00717AC3" w:rsidRPr="00E02C41" w:rsidRDefault="00717AC3" w:rsidP="00717AC3">
      <w:pPr>
        <w:ind w:right="5953"/>
        <w:rPr>
          <w:i/>
        </w:rPr>
      </w:pPr>
      <w:r w:rsidRPr="00E02C41">
        <w:rPr>
          <w:i/>
        </w:rPr>
        <w:t>(pełna nazwa/firma, adres, w zależności od podmiotu: NIP/PESEL, KRS/</w:t>
      </w:r>
      <w:proofErr w:type="spellStart"/>
      <w:r w:rsidRPr="00E02C41">
        <w:rPr>
          <w:i/>
        </w:rPr>
        <w:t>CEiDG</w:t>
      </w:r>
      <w:proofErr w:type="spellEnd"/>
      <w:r w:rsidRPr="00E02C41">
        <w:rPr>
          <w:i/>
        </w:rPr>
        <w:t>)</w:t>
      </w:r>
    </w:p>
    <w:p w14:paraId="433387AB" w14:textId="77777777" w:rsidR="00717AC3" w:rsidRPr="00E02C41" w:rsidRDefault="00717AC3" w:rsidP="00717AC3">
      <w:pPr>
        <w:rPr>
          <w:u w:val="single"/>
        </w:rPr>
      </w:pPr>
      <w:r w:rsidRPr="00E02C41">
        <w:rPr>
          <w:u w:val="single"/>
        </w:rPr>
        <w:t>reprezentowany przez:</w:t>
      </w:r>
    </w:p>
    <w:p w14:paraId="2AE88D0E" w14:textId="77777777" w:rsidR="00717AC3" w:rsidRPr="00E02C41" w:rsidRDefault="00717AC3" w:rsidP="00717AC3">
      <w:pPr>
        <w:ind w:right="5954"/>
      </w:pPr>
    </w:p>
    <w:p w14:paraId="36781513" w14:textId="77777777" w:rsidR="00717AC3" w:rsidRPr="00E02C41" w:rsidRDefault="00717AC3" w:rsidP="00717AC3">
      <w:pPr>
        <w:ind w:right="5954"/>
      </w:pPr>
      <w:r w:rsidRPr="00E02C41">
        <w:t>………………………………………</w:t>
      </w:r>
    </w:p>
    <w:p w14:paraId="37CD3C37" w14:textId="77777777" w:rsidR="00717AC3" w:rsidRPr="00E02C41" w:rsidRDefault="00717AC3" w:rsidP="00717AC3">
      <w:pPr>
        <w:ind w:right="5953"/>
        <w:rPr>
          <w:i/>
        </w:rPr>
      </w:pPr>
      <w:r w:rsidRPr="00E02C41">
        <w:rPr>
          <w:i/>
        </w:rPr>
        <w:t>(imię, nazwisko, stanowisko/podstawa do reprezentacji)</w:t>
      </w:r>
    </w:p>
    <w:p w14:paraId="578BDA4D" w14:textId="77777777" w:rsidR="00717AC3" w:rsidRPr="00E02C41" w:rsidRDefault="00717AC3" w:rsidP="00717AC3"/>
    <w:p w14:paraId="2B42B163" w14:textId="77777777" w:rsidR="00717AC3" w:rsidRPr="00E02C41" w:rsidRDefault="00717AC3" w:rsidP="00717AC3"/>
    <w:p w14:paraId="389BEEA5" w14:textId="77777777" w:rsidR="00717AC3" w:rsidRPr="00E02C41" w:rsidRDefault="00E96864" w:rsidP="00717AC3">
      <w:pPr>
        <w:spacing w:line="360" w:lineRule="auto"/>
        <w:jc w:val="center"/>
        <w:rPr>
          <w:b/>
          <w:u w:val="single"/>
        </w:rPr>
      </w:pPr>
      <w:r w:rsidRPr="00E02C41">
        <w:rPr>
          <w:b/>
          <w:u w:val="single"/>
        </w:rPr>
        <w:t>Oświadczenie</w:t>
      </w:r>
      <w:r w:rsidR="00717AC3" w:rsidRPr="00E02C41">
        <w:rPr>
          <w:b/>
          <w:u w:val="single"/>
        </w:rPr>
        <w:t xml:space="preserve"> </w:t>
      </w:r>
    </w:p>
    <w:p w14:paraId="511EF4F3" w14:textId="77777777" w:rsidR="00717AC3" w:rsidRPr="00E02C41" w:rsidRDefault="00717AC3" w:rsidP="00717AC3">
      <w:pPr>
        <w:spacing w:line="360" w:lineRule="auto"/>
        <w:jc w:val="center"/>
        <w:rPr>
          <w:b/>
        </w:rPr>
      </w:pPr>
      <w:r w:rsidRPr="00E02C41">
        <w:rPr>
          <w:b/>
        </w:rPr>
        <w:t xml:space="preserve">składane na podstawie art. </w:t>
      </w:r>
      <w:r w:rsidR="00E96864" w:rsidRPr="00E02C41">
        <w:rPr>
          <w:b/>
        </w:rPr>
        <w:t>125 ust. 1 ustawy z dnia 11 września 2019</w:t>
      </w:r>
      <w:r w:rsidRPr="00E02C41">
        <w:rPr>
          <w:b/>
        </w:rPr>
        <w:t xml:space="preserve"> r. </w:t>
      </w:r>
    </w:p>
    <w:p w14:paraId="2BA7F348" w14:textId="77777777" w:rsidR="00717AC3" w:rsidRPr="00E02C41" w:rsidRDefault="00717AC3" w:rsidP="00717AC3">
      <w:pPr>
        <w:spacing w:line="360" w:lineRule="auto"/>
        <w:jc w:val="center"/>
        <w:rPr>
          <w:b/>
        </w:rPr>
      </w:pPr>
      <w:r w:rsidRPr="00E02C41">
        <w:rPr>
          <w:b/>
        </w:rPr>
        <w:t xml:space="preserve"> Prawo zamówień publicznych (dalej jako: ustawa </w:t>
      </w:r>
      <w:proofErr w:type="spellStart"/>
      <w:r w:rsidRPr="00E02C41">
        <w:rPr>
          <w:b/>
        </w:rPr>
        <w:t>Pzp</w:t>
      </w:r>
      <w:proofErr w:type="spellEnd"/>
      <w:r w:rsidRPr="00E02C41">
        <w:rPr>
          <w:b/>
        </w:rPr>
        <w:t xml:space="preserve">), </w:t>
      </w:r>
    </w:p>
    <w:p w14:paraId="652CE54C" w14:textId="77777777" w:rsidR="00717AC3" w:rsidRPr="00E02C41" w:rsidRDefault="00717AC3" w:rsidP="00717AC3">
      <w:pPr>
        <w:spacing w:line="360" w:lineRule="auto"/>
        <w:jc w:val="center"/>
        <w:rPr>
          <w:b/>
          <w:u w:val="single"/>
        </w:rPr>
      </w:pPr>
      <w:r w:rsidRPr="00E02C41">
        <w:rPr>
          <w:b/>
          <w:u w:val="single"/>
        </w:rPr>
        <w:t>DOTYCZĄCE PRZESŁANEK WYKLUCZENIA Z POSTĘPOWANIA</w:t>
      </w:r>
    </w:p>
    <w:p w14:paraId="06659424" w14:textId="77777777" w:rsidR="00717AC3" w:rsidRPr="00E02C41" w:rsidRDefault="00717AC3" w:rsidP="00717AC3">
      <w:pPr>
        <w:spacing w:line="360" w:lineRule="auto"/>
        <w:jc w:val="both"/>
      </w:pPr>
    </w:p>
    <w:p w14:paraId="01F0E267" w14:textId="4A0B68C2" w:rsidR="00717AC3" w:rsidRPr="00E02C41" w:rsidRDefault="00717AC3" w:rsidP="00717AC3">
      <w:pPr>
        <w:spacing w:line="360" w:lineRule="auto"/>
        <w:ind w:firstLine="708"/>
        <w:jc w:val="both"/>
      </w:pPr>
      <w:r w:rsidRPr="00E02C41">
        <w:t xml:space="preserve">Na potrzeby postępowania o udzielenie zamówienia publicznego </w:t>
      </w:r>
      <w:r w:rsidRPr="00E02C41">
        <w:br/>
        <w:t>pn.</w:t>
      </w:r>
      <w:r w:rsidR="00B574B1">
        <w:t xml:space="preserve"> ”</w:t>
      </w:r>
      <w:r w:rsidR="00B574B1" w:rsidRPr="00E02C41">
        <w:rPr>
          <w:b/>
        </w:rPr>
        <w:t>Dostawa dedykowanych materiałów edukacyjnych oraz pomocy dydaktycznych</w:t>
      </w:r>
      <w:r w:rsidR="00B574B1" w:rsidRPr="00E02C41">
        <w:t xml:space="preserve"> </w:t>
      </w:r>
      <w:r w:rsidR="00B574B1" w:rsidRPr="00E02C41">
        <w:rPr>
          <w:b/>
        </w:rPr>
        <w:t>z zastosowaniem rozszerzonej rzeczywistości dla uczniów szkół podstawowych klas IV-VI</w:t>
      </w:r>
      <w:r w:rsidR="00B574B1">
        <w:rPr>
          <w:b/>
        </w:rPr>
        <w:t>”</w:t>
      </w:r>
      <w:r w:rsidRPr="00E02C41">
        <w:t>,</w:t>
      </w:r>
      <w:r w:rsidRPr="00E02C41">
        <w:rPr>
          <w:i/>
        </w:rPr>
        <w:t xml:space="preserve"> </w:t>
      </w:r>
      <w:r w:rsidRPr="00E02C41">
        <w:t>prowadzonego przez Zamawiającego Szkołę Główną Gospodarstwa Wiejskiego w Warszawie</w:t>
      </w:r>
      <w:r w:rsidRPr="00E02C41">
        <w:rPr>
          <w:i/>
        </w:rPr>
        <w:t xml:space="preserve">, </w:t>
      </w:r>
      <w:r w:rsidRPr="00E02C41">
        <w:t>oświadczam, co następuje:</w:t>
      </w:r>
    </w:p>
    <w:p w14:paraId="112A3B2C" w14:textId="77777777" w:rsidR="00717AC3" w:rsidRPr="00E02C41" w:rsidRDefault="00E96864" w:rsidP="00E96864">
      <w:pPr>
        <w:pStyle w:val="Kolorowalistaakcent11"/>
        <w:widowControl/>
        <w:numPr>
          <w:ilvl w:val="0"/>
          <w:numId w:val="1"/>
        </w:numPr>
        <w:autoSpaceDE/>
        <w:autoSpaceDN/>
        <w:adjustRightInd/>
        <w:spacing w:line="360" w:lineRule="auto"/>
        <w:ind w:left="142" w:hanging="153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1. </w:t>
      </w:r>
      <w:r w:rsidR="00717AC3" w:rsidRPr="00E02C41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="00717AC3" w:rsidRPr="00E02C41">
        <w:rPr>
          <w:rFonts w:ascii="Times New Roman" w:hAnsi="Times New Roman" w:cs="Times New Roman"/>
          <w:sz w:val="24"/>
          <w:szCs w:val="24"/>
        </w:rPr>
        <w:br/>
        <w:t>art</w:t>
      </w:r>
      <w:r w:rsidRPr="00E02C41">
        <w:rPr>
          <w:rFonts w:ascii="Times New Roman" w:hAnsi="Times New Roman" w:cs="Times New Roman"/>
          <w:sz w:val="24"/>
          <w:szCs w:val="24"/>
        </w:rPr>
        <w:t xml:space="preserve">. </w:t>
      </w:r>
      <w:r w:rsidR="008D4793" w:rsidRPr="00E02C41">
        <w:rPr>
          <w:rFonts w:ascii="Times New Roman" w:hAnsi="Times New Roman" w:cs="Times New Roman"/>
          <w:sz w:val="24"/>
          <w:szCs w:val="24"/>
        </w:rPr>
        <w:t xml:space="preserve">108 ust. 1 </w:t>
      </w:r>
      <w:r w:rsidRPr="00E02C41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A9292A" w:rsidRPr="00E02C41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="00A9292A" w:rsidRPr="00E02C41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narodowego (Dz.U. z 2022 r. poz. 835)</w:t>
      </w:r>
      <w:r w:rsidR="00034E2F" w:rsidRPr="00E02C41">
        <w:rPr>
          <w:rFonts w:ascii="Times New Roman" w:hAnsi="Times New Roman" w:cs="Times New Roman"/>
          <w:sz w:val="24"/>
          <w:szCs w:val="24"/>
        </w:rPr>
        <w:t>.</w:t>
      </w:r>
      <w:r w:rsidR="00717AC3" w:rsidRPr="00E02C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2CD1D8" w14:textId="77777777" w:rsidR="00717AC3" w:rsidRPr="00E02C41" w:rsidRDefault="00717AC3" w:rsidP="00717AC3">
      <w:pPr>
        <w:spacing w:line="360" w:lineRule="auto"/>
        <w:jc w:val="both"/>
      </w:pPr>
    </w:p>
    <w:p w14:paraId="7E7B0130" w14:textId="77777777" w:rsidR="00717AC3" w:rsidRPr="00E02C41" w:rsidRDefault="00717AC3" w:rsidP="00034E2F">
      <w:pPr>
        <w:spacing w:line="360" w:lineRule="auto"/>
        <w:jc w:val="right"/>
      </w:pPr>
      <w:r w:rsidRPr="00E02C41">
        <w:t xml:space="preserve">…………….……. </w:t>
      </w:r>
      <w:r w:rsidRPr="00E02C41">
        <w:rPr>
          <w:i/>
        </w:rPr>
        <w:t xml:space="preserve">(miejscowość), </w:t>
      </w:r>
      <w:r w:rsidRPr="00E02C41">
        <w:t xml:space="preserve">dnia ………….……. r. </w:t>
      </w:r>
    </w:p>
    <w:p w14:paraId="4FE997B5" w14:textId="77777777" w:rsidR="00717AC3" w:rsidRPr="00E02C41" w:rsidRDefault="00717AC3" w:rsidP="00034E2F">
      <w:pPr>
        <w:spacing w:line="360" w:lineRule="auto"/>
        <w:jc w:val="both"/>
        <w:rPr>
          <w:i/>
        </w:rPr>
      </w:pPr>
      <w:r w:rsidRPr="00E02C41">
        <w:t xml:space="preserve">                                                                                          </w:t>
      </w:r>
    </w:p>
    <w:p w14:paraId="4F6DCB9A" w14:textId="77777777" w:rsidR="00034E2F" w:rsidRPr="00E02C41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</w:t>
      </w:r>
      <w:r w:rsidR="00034E2F" w:rsidRPr="00E02C41">
        <w:rPr>
          <w:rFonts w:ascii="Times New Roman" w:hAnsi="Times New Roman" w:cs="Times New Roman"/>
          <w:sz w:val="24"/>
          <w:szCs w:val="24"/>
        </w:rPr>
        <w:t xml:space="preserve">108 ust. 1 pkt 1, 2, i 5 </w:t>
      </w:r>
      <w:r w:rsidRPr="00E02C41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034E2F" w:rsidRPr="00E02C41">
        <w:rPr>
          <w:rFonts w:ascii="Times New Roman" w:hAnsi="Times New Roman" w:cs="Times New Roman"/>
          <w:i/>
          <w:sz w:val="24"/>
          <w:szCs w:val="24"/>
        </w:rPr>
        <w:t>.</w:t>
      </w:r>
    </w:p>
    <w:p w14:paraId="4228AC69" w14:textId="77777777" w:rsidR="00717AC3" w:rsidRPr="00E02C41" w:rsidRDefault="00717AC3" w:rsidP="00DF0C76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Jednocześnie oświadczam, że w związku z ww. oko</w:t>
      </w:r>
      <w:r w:rsidR="00DF0C76" w:rsidRPr="00E02C41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E02C41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E02C41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…………………………………………………………………………</w:t>
      </w:r>
    </w:p>
    <w:p w14:paraId="2D6B0D57" w14:textId="77777777" w:rsidR="00717AC3" w:rsidRPr="00E02C41" w:rsidRDefault="00717AC3" w:rsidP="00DF0C76">
      <w:pPr>
        <w:ind w:left="567" w:hanging="425"/>
        <w:jc w:val="both"/>
      </w:pPr>
      <w:r w:rsidRPr="00E02C41">
        <w:t>………………………………………………………………………………………………………….</w:t>
      </w:r>
    </w:p>
    <w:p w14:paraId="7EEB8A3C" w14:textId="77777777" w:rsidR="00717AC3" w:rsidRPr="00E02C41" w:rsidRDefault="00717AC3" w:rsidP="00DF0C76">
      <w:pPr>
        <w:ind w:left="567" w:hanging="425"/>
        <w:jc w:val="both"/>
      </w:pPr>
    </w:p>
    <w:p w14:paraId="2D231283" w14:textId="77777777" w:rsidR="00717AC3" w:rsidRPr="00E02C41" w:rsidRDefault="00717AC3" w:rsidP="00DF0C76">
      <w:pPr>
        <w:ind w:left="567" w:hanging="425"/>
        <w:jc w:val="both"/>
      </w:pPr>
    </w:p>
    <w:p w14:paraId="358A0907" w14:textId="77777777" w:rsidR="00717AC3" w:rsidRPr="00E02C41" w:rsidRDefault="00717AC3" w:rsidP="00DF0C76">
      <w:pPr>
        <w:ind w:left="567" w:hanging="425"/>
        <w:jc w:val="both"/>
      </w:pPr>
      <w:r w:rsidRPr="00E02C41">
        <w:t xml:space="preserve">…………….……. </w:t>
      </w:r>
      <w:r w:rsidRPr="00E02C41">
        <w:rPr>
          <w:i/>
        </w:rPr>
        <w:t xml:space="preserve">(miejscowość), </w:t>
      </w:r>
      <w:r w:rsidRPr="00E02C41">
        <w:t xml:space="preserve">dnia …………………. r. </w:t>
      </w:r>
    </w:p>
    <w:p w14:paraId="0B89186E" w14:textId="77777777" w:rsidR="00717AC3" w:rsidRPr="00E02C41" w:rsidRDefault="00717AC3" w:rsidP="00DF0C76">
      <w:pPr>
        <w:ind w:left="567" w:hanging="425"/>
        <w:jc w:val="both"/>
      </w:pPr>
    </w:p>
    <w:p w14:paraId="257AE0FF" w14:textId="77777777" w:rsidR="00717AC3" w:rsidRPr="00E02C41" w:rsidRDefault="00717AC3" w:rsidP="00034E2F">
      <w:pPr>
        <w:ind w:left="567" w:hanging="425"/>
        <w:jc w:val="both"/>
        <w:rPr>
          <w:i/>
        </w:rPr>
      </w:pPr>
      <w:r w:rsidRPr="00E02C41">
        <w:tab/>
      </w:r>
      <w:r w:rsidRPr="00E02C41">
        <w:tab/>
      </w:r>
      <w:r w:rsidRPr="00E02C41">
        <w:tab/>
      </w:r>
      <w:r w:rsidRPr="00E02C41">
        <w:tab/>
      </w:r>
      <w:r w:rsidRPr="00E02C41">
        <w:tab/>
      </w:r>
    </w:p>
    <w:p w14:paraId="7616507A" w14:textId="77777777" w:rsidR="00717AC3" w:rsidRPr="00E02C41" w:rsidRDefault="00717AC3" w:rsidP="00DF0C76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E02C41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511A6137" w14:textId="77777777" w:rsidR="00717AC3" w:rsidRPr="00E02C41" w:rsidRDefault="00717AC3" w:rsidP="00DF0C76">
      <w:pPr>
        <w:spacing w:line="360" w:lineRule="auto"/>
        <w:ind w:left="567"/>
        <w:jc w:val="both"/>
      </w:pPr>
    </w:p>
    <w:p w14:paraId="7C104F6C" w14:textId="77777777" w:rsidR="00717AC3" w:rsidRPr="00E02C41" w:rsidRDefault="00717AC3" w:rsidP="00DF0C76">
      <w:pPr>
        <w:spacing w:line="360" w:lineRule="auto"/>
        <w:ind w:left="567"/>
        <w:jc w:val="both"/>
      </w:pPr>
    </w:p>
    <w:p w14:paraId="18C3D746" w14:textId="77777777" w:rsidR="00717AC3" w:rsidRPr="00E02C41" w:rsidRDefault="00717AC3" w:rsidP="00DF0C76">
      <w:pPr>
        <w:spacing w:line="360" w:lineRule="auto"/>
        <w:ind w:left="567"/>
        <w:jc w:val="both"/>
      </w:pPr>
      <w:r w:rsidRPr="00E02C41">
        <w:t xml:space="preserve">…………….……. </w:t>
      </w:r>
      <w:r w:rsidRPr="00E02C41">
        <w:rPr>
          <w:i/>
        </w:rPr>
        <w:t xml:space="preserve">(miejscowość), </w:t>
      </w:r>
      <w:r w:rsidRPr="00E02C41">
        <w:t xml:space="preserve">dnia …………………. r. </w:t>
      </w:r>
    </w:p>
    <w:p w14:paraId="2C2667C8" w14:textId="77777777" w:rsidR="00717AC3" w:rsidRPr="00E02C41" w:rsidRDefault="00717AC3" w:rsidP="00DF0C76">
      <w:pPr>
        <w:spacing w:line="360" w:lineRule="auto"/>
        <w:ind w:left="567"/>
        <w:jc w:val="both"/>
      </w:pPr>
    </w:p>
    <w:p w14:paraId="586824D8" w14:textId="77777777" w:rsidR="00243892" w:rsidRPr="00E02C41" w:rsidRDefault="00034E2F" w:rsidP="00034E2F">
      <w:pPr>
        <w:spacing w:line="360" w:lineRule="auto"/>
        <w:jc w:val="both"/>
        <w:rPr>
          <w:b/>
        </w:rPr>
      </w:pPr>
      <w:r w:rsidRPr="00E02C41">
        <w:rPr>
          <w:b/>
        </w:rPr>
        <w:t>Podpis elektroniczny lub podpis zaufany albo podpis osobisty w postaci elektronicznej.</w:t>
      </w:r>
    </w:p>
    <w:p w14:paraId="2E5A4D5C" w14:textId="77777777" w:rsidR="00243892" w:rsidRPr="00E02C41" w:rsidRDefault="00243892">
      <w:pPr>
        <w:spacing w:after="160" w:line="259" w:lineRule="auto"/>
        <w:rPr>
          <w:b/>
        </w:rPr>
      </w:pPr>
      <w:r w:rsidRPr="00E02C41">
        <w:rPr>
          <w:b/>
        </w:rPr>
        <w:br w:type="page"/>
      </w:r>
    </w:p>
    <w:p w14:paraId="5956828F" w14:textId="77777777" w:rsidR="00243892" w:rsidRPr="00E02C41" w:rsidRDefault="00243892" w:rsidP="00243892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D0DA4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4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</w:t>
      </w:r>
      <w:r w:rsidR="006972E2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szczegółowy 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opis przedmiotu zamówienia.</w:t>
      </w:r>
    </w:p>
    <w:p w14:paraId="66DB945E" w14:textId="77777777" w:rsidR="005C3460" w:rsidRPr="00E02C41" w:rsidRDefault="005C3460" w:rsidP="005C346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5C3460" w:rsidRPr="00E02C41" w14:paraId="794846D4" w14:textId="77777777" w:rsidTr="003B6786">
        <w:trPr>
          <w:trHeight w:val="264"/>
        </w:trPr>
        <w:tc>
          <w:tcPr>
            <w:tcW w:w="2202" w:type="dxa"/>
          </w:tcPr>
          <w:p w14:paraId="10D7D3FC" w14:textId="77777777" w:rsidR="005C3460" w:rsidRPr="00E02C41" w:rsidRDefault="005C3460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2EC2B5C" w14:textId="68EEA7F5" w:rsidR="005C3460" w:rsidRPr="00E02C41" w:rsidRDefault="00B574B1" w:rsidP="003B6786">
            <w:pPr>
              <w:rPr>
                <w:b/>
                <w:smallCaps/>
              </w:rPr>
            </w:pPr>
            <w:r>
              <w:rPr>
                <w:color w:val="000000"/>
              </w:rPr>
              <w:t>SZP.250.34.2022</w:t>
            </w:r>
          </w:p>
        </w:tc>
      </w:tr>
      <w:tr w:rsidR="005C3460" w:rsidRPr="00E02C41" w14:paraId="27912144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64D22E1F" w14:textId="77777777" w:rsidR="005C3460" w:rsidRPr="00E02C41" w:rsidRDefault="005C3460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</w:tcPr>
          <w:p w14:paraId="6E4045E2" w14:textId="77777777" w:rsidR="005C3460" w:rsidRPr="00E02C41" w:rsidRDefault="005C3460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Zamawiający:</w:t>
            </w:r>
          </w:p>
          <w:p w14:paraId="32C5DB26" w14:textId="77777777" w:rsidR="005C3460" w:rsidRPr="00E02C41" w:rsidRDefault="005C3460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Szkoła Główna Gospodarstwa Wiejskiego        w Warszawie</w:t>
            </w:r>
          </w:p>
          <w:p w14:paraId="6B7517F2" w14:textId="77777777" w:rsidR="005C3460" w:rsidRPr="00E02C41" w:rsidRDefault="005C3460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Ul. Nowoursynowska 166</w:t>
            </w:r>
          </w:p>
          <w:p w14:paraId="06248246" w14:textId="77777777" w:rsidR="005C3460" w:rsidRPr="00E02C41" w:rsidRDefault="005C3460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 xml:space="preserve">02-787 Warszawa </w:t>
            </w:r>
          </w:p>
          <w:p w14:paraId="41A66583" w14:textId="77777777" w:rsidR="005C3460" w:rsidRPr="00E02C41" w:rsidRDefault="005C3460" w:rsidP="003B6786">
            <w:pPr>
              <w:rPr>
                <w:b/>
                <w:smallCaps/>
              </w:rPr>
            </w:pPr>
          </w:p>
        </w:tc>
      </w:tr>
    </w:tbl>
    <w:p w14:paraId="05B5FCE8" w14:textId="77777777" w:rsidR="005C3460" w:rsidRPr="00E02C41" w:rsidRDefault="005C3460" w:rsidP="00034E2F">
      <w:pPr>
        <w:spacing w:line="360" w:lineRule="auto"/>
        <w:jc w:val="both"/>
      </w:pPr>
    </w:p>
    <w:p w14:paraId="31B40389" w14:textId="77777777" w:rsidR="00034E2F" w:rsidRPr="00E02C41" w:rsidRDefault="00243892" w:rsidP="005C3460">
      <w:pPr>
        <w:spacing w:line="360" w:lineRule="auto"/>
        <w:jc w:val="center"/>
        <w:rPr>
          <w:b/>
        </w:rPr>
      </w:pPr>
      <w:bookmarkStart w:id="14" w:name="_Hlk106721244"/>
      <w:r w:rsidRPr="00E02C41">
        <w:rPr>
          <w:b/>
        </w:rPr>
        <w:t>SZCZEGÓŁOWY OPIS PRZEDMIOTU ZAMÓWIENIA</w:t>
      </w:r>
      <w:bookmarkEnd w:id="14"/>
    </w:p>
    <w:p w14:paraId="61F85B89" w14:textId="77777777" w:rsidR="00C14D38" w:rsidRPr="00E02C41" w:rsidRDefault="00C14D38" w:rsidP="00C14D38">
      <w:pPr>
        <w:spacing w:line="276" w:lineRule="auto"/>
        <w:jc w:val="both"/>
        <w:rPr>
          <w:sz w:val="20"/>
          <w:szCs w:val="20"/>
        </w:rPr>
      </w:pPr>
    </w:p>
    <w:p w14:paraId="0FDC7C87" w14:textId="137E3AC6" w:rsidR="007C2CEC" w:rsidRPr="00E02C41" w:rsidRDefault="00C14D38" w:rsidP="00DC1181">
      <w:pPr>
        <w:pStyle w:val="Akapitzlist"/>
        <w:tabs>
          <w:tab w:val="left" w:pos="426"/>
        </w:tabs>
        <w:ind w:left="0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Przedmiotem zamówienia jest</w:t>
      </w:r>
      <w:r w:rsidR="007C2CEC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="00B02C9F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dostawa </w:t>
      </w:r>
      <w:r w:rsidR="00F874FA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dedykowanych </w:t>
      </w:r>
      <w:r w:rsidR="004333D2" w:rsidRPr="00E02C41">
        <w:rPr>
          <w:rFonts w:ascii="Times New Roman" w:eastAsiaTheme="majorEastAsia" w:hAnsi="Times New Roman" w:cs="Times New Roman"/>
          <w:sz w:val="24"/>
          <w:szCs w:val="24"/>
        </w:rPr>
        <w:t>materiałów edukacyjnych oraz pomocy dydaktycznych</w:t>
      </w:r>
      <w:r w:rsidR="0070491F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 z </w:t>
      </w:r>
      <w:r w:rsidR="00CD6523" w:rsidRPr="00E02C41">
        <w:rPr>
          <w:rFonts w:ascii="Times New Roman" w:eastAsiaTheme="majorEastAsia" w:hAnsi="Times New Roman" w:cs="Times New Roman"/>
        </w:rPr>
        <w:t xml:space="preserve">zastosowaniem </w:t>
      </w:r>
      <w:r w:rsidR="0070491F" w:rsidRPr="00E02C41">
        <w:rPr>
          <w:rFonts w:ascii="Times New Roman" w:eastAsiaTheme="majorEastAsia" w:hAnsi="Times New Roman" w:cs="Times New Roman"/>
          <w:sz w:val="24"/>
          <w:szCs w:val="24"/>
        </w:rPr>
        <w:t>rozszerzonej rzeczywistości</w:t>
      </w:r>
      <w:r w:rsidR="00D01F06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 AR</w:t>
      </w:r>
      <w:r w:rsidR="004333D2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 dla uczniów szkół podstawowych klas IV-VI.</w:t>
      </w:r>
    </w:p>
    <w:p w14:paraId="18A1EDC9" w14:textId="4698E446" w:rsidR="00DA4FDF" w:rsidRPr="00E02C41" w:rsidRDefault="00D01F06" w:rsidP="00DC1181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eastAsiaTheme="majorEastAsia" w:hAnsi="Times New Roman" w:cs="Times New Roman"/>
          <w:sz w:val="24"/>
          <w:szCs w:val="24"/>
        </w:rPr>
        <w:t xml:space="preserve">Wybrane materiały będą miały dodatkowy, interaktywny kanał multimedialny poprzez zastosowanie technologii rzeczywistości rozszerzonej. Zamawiający oczekuje, że po najechaniu urządzeniem </w:t>
      </w:r>
      <w:r w:rsidRPr="00E02C41">
        <w:rPr>
          <w:rFonts w:ascii="Times New Roman" w:hAnsi="Times New Roman" w:cs="Times New Roman"/>
          <w:sz w:val="24"/>
          <w:szCs w:val="24"/>
        </w:rPr>
        <w:t>(typu tablet lub smartfon z odpowiednim oprogramowaniem umożliwiającym zainstalowanie aplikacji na urządzeniu odbiorcy, którą będzie można pobrać</w:t>
      </w:r>
      <w:r w:rsidR="000C33F1" w:rsidRPr="00E02C41">
        <w:rPr>
          <w:rFonts w:ascii="Times New Roman" w:hAnsi="Times New Roman" w:cs="Times New Roman"/>
          <w:sz w:val="24"/>
          <w:szCs w:val="24"/>
        </w:rPr>
        <w:t xml:space="preserve"> bezpłatnie</w:t>
      </w:r>
      <w:r w:rsidRPr="00E02C41">
        <w:rPr>
          <w:rFonts w:ascii="Times New Roman" w:hAnsi="Times New Roman" w:cs="Times New Roman"/>
          <w:sz w:val="24"/>
          <w:szCs w:val="24"/>
        </w:rPr>
        <w:t xml:space="preserve"> tylko z oficjalnych sklepów z materiałami cyfrowymi) </w:t>
      </w:r>
      <w:r w:rsidR="00DA4FDF" w:rsidRPr="00E02C41">
        <w:rPr>
          <w:rFonts w:ascii="Times New Roman" w:hAnsi="Times New Roman" w:cs="Times New Roman"/>
          <w:sz w:val="24"/>
          <w:szCs w:val="24"/>
        </w:rPr>
        <w:t>na wybrane materiały, odbiorca zobaczy dodatkową informację w postaci filmu, animacji lub obrazu. Wywoływaczem efektu AR będzie zaprogramowany obraz lub znacznik rozpoznawany przez aplikację mobilną zainstalowaną na urządzeniu odbiorcy.</w:t>
      </w:r>
    </w:p>
    <w:p w14:paraId="172BE7FA" w14:textId="77777777" w:rsidR="00D01F06" w:rsidRPr="00E02C41" w:rsidRDefault="00D01F06" w:rsidP="00DC1181">
      <w:pPr>
        <w:pStyle w:val="Akapitzlist"/>
        <w:tabs>
          <w:tab w:val="left" w:pos="426"/>
        </w:tabs>
        <w:ind w:left="0"/>
        <w:jc w:val="both"/>
        <w:rPr>
          <w:rFonts w:ascii="Times New Roman" w:eastAsiaTheme="majorEastAsia" w:hAnsi="Times New Roman" w:cs="Times New Roman"/>
          <w:sz w:val="24"/>
          <w:szCs w:val="24"/>
        </w:rPr>
      </w:pPr>
    </w:p>
    <w:p w14:paraId="0A6F1EE4" w14:textId="77777777" w:rsidR="00B02C9F" w:rsidRPr="00E02C41" w:rsidRDefault="00C763BE" w:rsidP="00DC1181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1. Specyfikacja</w:t>
      </w:r>
      <w:r w:rsidR="00B02C9F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="00F874FA" w:rsidRPr="00E02C41">
        <w:rPr>
          <w:rFonts w:ascii="Times New Roman" w:hAnsi="Times New Roman" w:cs="Times New Roman"/>
          <w:sz w:val="24"/>
          <w:szCs w:val="24"/>
        </w:rPr>
        <w:t>dedykowanych materiałów</w:t>
      </w:r>
      <w:r w:rsidR="00B02C9F" w:rsidRPr="00E02C41">
        <w:rPr>
          <w:rFonts w:ascii="Times New Roman" w:hAnsi="Times New Roman" w:cs="Times New Roman"/>
          <w:sz w:val="24"/>
          <w:szCs w:val="24"/>
        </w:rPr>
        <w:t>.</w:t>
      </w:r>
    </w:p>
    <w:p w14:paraId="6400C5BA" w14:textId="77777777" w:rsidR="007C2CEC" w:rsidRPr="00E02C41" w:rsidRDefault="007C2CEC" w:rsidP="0018450C">
      <w:pPr>
        <w:pStyle w:val="Akapitzlist"/>
        <w:numPr>
          <w:ilvl w:val="1"/>
          <w:numId w:val="17"/>
        </w:numPr>
        <w:tabs>
          <w:tab w:val="left" w:pos="42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>Parametry monografii:</w:t>
      </w:r>
    </w:p>
    <w:p w14:paraId="0CAE538E" w14:textId="77777777" w:rsidR="00C14D38" w:rsidRPr="00E02C41" w:rsidRDefault="007C2CEC" w:rsidP="007C2CEC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O</w:t>
      </w:r>
      <w:r w:rsidR="00C14D38" w:rsidRPr="00E02C41">
        <w:rPr>
          <w:rFonts w:ascii="Times New Roman" w:hAnsi="Times New Roman" w:cs="Times New Roman"/>
          <w:sz w:val="24"/>
          <w:szCs w:val="24"/>
        </w:rPr>
        <w:t xml:space="preserve">pracowanie graficzne </w:t>
      </w:r>
      <w:r w:rsidR="00C9243D" w:rsidRPr="00E02C41">
        <w:rPr>
          <w:rFonts w:ascii="Times New Roman" w:hAnsi="Times New Roman" w:cs="Times New Roman"/>
          <w:sz w:val="24"/>
          <w:szCs w:val="24"/>
          <w:lang w:eastAsia="pl-PL"/>
        </w:rPr>
        <w:t>we współpracy z Zamawiającym</w:t>
      </w:r>
      <w:r w:rsidR="00C9243D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="00C14D38" w:rsidRPr="00E02C41">
        <w:rPr>
          <w:rFonts w:ascii="Times New Roman" w:hAnsi="Times New Roman" w:cs="Times New Roman"/>
          <w:sz w:val="24"/>
          <w:szCs w:val="24"/>
        </w:rPr>
        <w:t>i wydanie w formie monografii, 24 scenariuszy lekcji pod wspólnym tytułem „</w:t>
      </w:r>
      <w:r w:rsidR="000713E2" w:rsidRPr="00E02C41">
        <w:rPr>
          <w:rFonts w:ascii="Times New Roman" w:hAnsi="Times New Roman" w:cs="Times New Roman"/>
          <w:sz w:val="24"/>
          <w:szCs w:val="24"/>
        </w:rPr>
        <w:t>Przewodnik do zajęć dydaktycznych</w:t>
      </w:r>
      <w:r w:rsidR="00C14D38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="000713E2" w:rsidRPr="00E02C41">
        <w:rPr>
          <w:rFonts w:ascii="Times New Roman" w:hAnsi="Times New Roman" w:cs="Times New Roman"/>
          <w:sz w:val="24"/>
          <w:szCs w:val="24"/>
        </w:rPr>
        <w:t xml:space="preserve">w ramach </w:t>
      </w:r>
      <w:r w:rsidR="00C14D38" w:rsidRPr="00E02C41">
        <w:rPr>
          <w:rFonts w:ascii="Times New Roman" w:hAnsi="Times New Roman" w:cs="Times New Roman"/>
          <w:sz w:val="24"/>
          <w:szCs w:val="24"/>
        </w:rPr>
        <w:t>programu „Junior-</w:t>
      </w:r>
      <w:proofErr w:type="spellStart"/>
      <w:r w:rsidR="00C14D38" w:rsidRPr="00E02C41">
        <w:rPr>
          <w:rFonts w:ascii="Times New Roman" w:hAnsi="Times New Roman" w:cs="Times New Roman"/>
          <w:sz w:val="24"/>
          <w:szCs w:val="24"/>
        </w:rPr>
        <w:t>Edu</w:t>
      </w:r>
      <w:proofErr w:type="spellEnd"/>
      <w:r w:rsidR="00C14D38" w:rsidRPr="00E02C41">
        <w:rPr>
          <w:rFonts w:ascii="Times New Roman" w:hAnsi="Times New Roman" w:cs="Times New Roman"/>
          <w:sz w:val="24"/>
          <w:szCs w:val="24"/>
        </w:rPr>
        <w:t>- Żywienie (JEŻ)</w:t>
      </w:r>
      <w:r w:rsidR="000713E2" w:rsidRPr="00E02C41">
        <w:rPr>
          <w:rFonts w:ascii="Times New Roman" w:hAnsi="Times New Roman" w:cs="Times New Roman"/>
          <w:sz w:val="24"/>
          <w:szCs w:val="24"/>
        </w:rPr>
        <w:t>”</w:t>
      </w:r>
      <w:r w:rsidR="00C14D38" w:rsidRPr="00E02C41">
        <w:rPr>
          <w:rFonts w:ascii="Times New Roman" w:hAnsi="Times New Roman" w:cs="Times New Roman"/>
          <w:sz w:val="24"/>
          <w:szCs w:val="24"/>
        </w:rPr>
        <w:t>. Poszczególne scenariusze lekcji trwających 45 minut (po dwa na każdy temat) będą opracowane merytorycznie przez Zamawiającego i będą zawierać następujące zagadnienia:</w:t>
      </w:r>
    </w:p>
    <w:p w14:paraId="16C8200B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„</w:t>
      </w:r>
      <w:bookmarkStart w:id="15" w:name="_Hlk89898194"/>
      <w:r w:rsidRPr="00E02C41">
        <w:rPr>
          <w:rFonts w:ascii="Times New Roman" w:hAnsi="Times New Roman" w:cs="Times New Roman"/>
          <w:sz w:val="24"/>
          <w:szCs w:val="24"/>
        </w:rPr>
        <w:t>Moc wiedzy o źródłach żywności”</w:t>
      </w:r>
      <w:bookmarkEnd w:id="15"/>
    </w:p>
    <w:p w14:paraId="1681F4FB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„Moc niemarnowania żywności”</w:t>
      </w:r>
    </w:p>
    <w:p w14:paraId="129FF064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Supermocy</w:t>
      </w:r>
      <w:proofErr w:type="spellEnd"/>
      <w:r w:rsidRPr="00E02C41">
        <w:rPr>
          <w:rFonts w:ascii="Times New Roman" w:hAnsi="Times New Roman" w:cs="Times New Roman"/>
          <w:sz w:val="24"/>
          <w:szCs w:val="24"/>
        </w:rPr>
        <w:t xml:space="preserve"> nabieram, gdy mądrze żywność wybieram”</w:t>
      </w:r>
    </w:p>
    <w:p w14:paraId="1CD5F071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„</w:t>
      </w:r>
      <w:bookmarkStart w:id="16" w:name="_Hlk89898273"/>
      <w:r w:rsidRPr="00E02C41">
        <w:rPr>
          <w:rFonts w:ascii="Times New Roman" w:hAnsi="Times New Roman" w:cs="Times New Roman"/>
          <w:sz w:val="24"/>
          <w:szCs w:val="24"/>
        </w:rPr>
        <w:t>Moc etykiety w wyborze żywności</w:t>
      </w:r>
      <w:bookmarkEnd w:id="16"/>
      <w:r w:rsidRPr="00E02C41">
        <w:rPr>
          <w:rFonts w:ascii="Times New Roman" w:hAnsi="Times New Roman" w:cs="Times New Roman"/>
          <w:sz w:val="24"/>
          <w:szCs w:val="24"/>
        </w:rPr>
        <w:t>”</w:t>
      </w:r>
    </w:p>
    <w:p w14:paraId="5675D6CC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„</w:t>
      </w:r>
      <w:bookmarkStart w:id="17" w:name="_Hlk89898285"/>
      <w:r w:rsidRPr="00E02C41">
        <w:rPr>
          <w:rFonts w:ascii="Times New Roman" w:hAnsi="Times New Roman" w:cs="Times New Roman"/>
          <w:sz w:val="24"/>
          <w:szCs w:val="24"/>
        </w:rPr>
        <w:t>Moc odpowiedzialności za planet</w:t>
      </w:r>
      <w:bookmarkEnd w:id="17"/>
      <w:r w:rsidRPr="00E02C41">
        <w:rPr>
          <w:rFonts w:ascii="Times New Roman" w:hAnsi="Times New Roman" w:cs="Times New Roman"/>
          <w:sz w:val="24"/>
          <w:szCs w:val="24"/>
        </w:rPr>
        <w:t>ę”</w:t>
      </w:r>
    </w:p>
    <w:p w14:paraId="01BE2F59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„</w:t>
      </w:r>
      <w:bookmarkStart w:id="18" w:name="_Hlk89898347"/>
      <w:r w:rsidRPr="00E02C41">
        <w:rPr>
          <w:rFonts w:ascii="Times New Roman" w:hAnsi="Times New Roman" w:cs="Times New Roman"/>
          <w:sz w:val="24"/>
          <w:szCs w:val="24"/>
        </w:rPr>
        <w:t>Moc naszych zmysłów</w:t>
      </w:r>
      <w:bookmarkEnd w:id="18"/>
      <w:r w:rsidRPr="00E02C41">
        <w:rPr>
          <w:rFonts w:ascii="Times New Roman" w:hAnsi="Times New Roman" w:cs="Times New Roman"/>
          <w:sz w:val="24"/>
          <w:szCs w:val="24"/>
        </w:rPr>
        <w:t>”</w:t>
      </w:r>
    </w:p>
    <w:p w14:paraId="782B17A2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„</w:t>
      </w:r>
      <w:bookmarkStart w:id="19" w:name="_Hlk89898358"/>
      <w:r w:rsidRPr="00E02C41">
        <w:rPr>
          <w:rFonts w:ascii="Times New Roman" w:hAnsi="Times New Roman" w:cs="Times New Roman"/>
          <w:sz w:val="24"/>
          <w:szCs w:val="24"/>
        </w:rPr>
        <w:t>Moc warzyw i owoców</w:t>
      </w:r>
      <w:bookmarkEnd w:id="19"/>
      <w:r w:rsidRPr="00E02C41">
        <w:rPr>
          <w:rFonts w:ascii="Times New Roman" w:hAnsi="Times New Roman" w:cs="Times New Roman"/>
          <w:sz w:val="24"/>
          <w:szCs w:val="24"/>
        </w:rPr>
        <w:t>”</w:t>
      </w:r>
    </w:p>
    <w:p w14:paraId="2836ABCC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bookmarkStart w:id="20" w:name="_Hlk89898378"/>
      <w:r w:rsidRPr="00E02C41">
        <w:rPr>
          <w:rFonts w:ascii="Times New Roman" w:eastAsia="Times New Roman" w:hAnsi="Times New Roman" w:cs="Times New Roman"/>
          <w:sz w:val="24"/>
          <w:szCs w:val="24"/>
        </w:rPr>
        <w:t>„</w:t>
      </w:r>
      <w:r w:rsidRPr="00E02C41">
        <w:rPr>
          <w:rFonts w:ascii="Times New Roman" w:hAnsi="Times New Roman" w:cs="Times New Roman"/>
          <w:sz w:val="24"/>
          <w:szCs w:val="24"/>
        </w:rPr>
        <w:t>Moc magicznych napojów</w:t>
      </w:r>
      <w:bookmarkEnd w:id="20"/>
      <w:r w:rsidRPr="00E02C41">
        <w:rPr>
          <w:rFonts w:ascii="Times New Roman" w:hAnsi="Times New Roman" w:cs="Times New Roman"/>
          <w:sz w:val="24"/>
          <w:szCs w:val="24"/>
        </w:rPr>
        <w:t>”</w:t>
      </w:r>
    </w:p>
    <w:p w14:paraId="54698AF3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“</w:t>
      </w:r>
      <w:bookmarkStart w:id="21" w:name="_Hlk89898397"/>
      <w:r w:rsidRPr="00E02C41">
        <w:rPr>
          <w:rFonts w:ascii="Times New Roman" w:hAnsi="Times New Roman" w:cs="Times New Roman"/>
          <w:sz w:val="24"/>
          <w:szCs w:val="24"/>
        </w:rPr>
        <w:t>Moc śniadań</w:t>
      </w:r>
      <w:bookmarkEnd w:id="21"/>
      <w:r w:rsidRPr="00E02C41">
        <w:rPr>
          <w:rFonts w:ascii="Times New Roman" w:hAnsi="Times New Roman" w:cs="Times New Roman"/>
          <w:sz w:val="24"/>
          <w:szCs w:val="24"/>
        </w:rPr>
        <w:t>”</w:t>
      </w:r>
    </w:p>
    <w:p w14:paraId="70045DF2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“</w:t>
      </w:r>
      <w:bookmarkStart w:id="22" w:name="_Hlk89898408"/>
      <w:r w:rsidRPr="00E02C41">
        <w:rPr>
          <w:rFonts w:ascii="Times New Roman" w:hAnsi="Times New Roman" w:cs="Times New Roman"/>
          <w:sz w:val="24"/>
          <w:szCs w:val="24"/>
        </w:rPr>
        <w:t>Moc czystych rąk</w:t>
      </w:r>
      <w:bookmarkEnd w:id="22"/>
      <w:r w:rsidRPr="00E02C41">
        <w:rPr>
          <w:rFonts w:ascii="Times New Roman" w:hAnsi="Times New Roman" w:cs="Times New Roman"/>
          <w:sz w:val="24"/>
          <w:szCs w:val="24"/>
        </w:rPr>
        <w:t>"</w:t>
      </w:r>
    </w:p>
    <w:p w14:paraId="72950CAA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Style w:val="eop"/>
          <w:rFonts w:ascii="Times New Roman" w:hAnsi="Times New Roman" w:cs="Times New Roman"/>
          <w:sz w:val="24"/>
          <w:szCs w:val="24"/>
        </w:rPr>
      </w:pPr>
      <w:r w:rsidRPr="00E02C41">
        <w:rPr>
          <w:rStyle w:val="eop"/>
          <w:rFonts w:ascii="Times New Roman" w:hAnsi="Times New Roman" w:cs="Times New Roman"/>
          <w:sz w:val="24"/>
          <w:szCs w:val="24"/>
        </w:rPr>
        <w:t>„</w:t>
      </w:r>
      <w:bookmarkStart w:id="23" w:name="_Hlk89898420"/>
      <w:r w:rsidRPr="00E02C41">
        <w:rPr>
          <w:rStyle w:val="eop"/>
          <w:rFonts w:ascii="Times New Roman" w:hAnsi="Times New Roman" w:cs="Times New Roman"/>
          <w:sz w:val="24"/>
          <w:szCs w:val="24"/>
        </w:rPr>
        <w:t>Moc gotowania</w:t>
      </w:r>
      <w:bookmarkEnd w:id="23"/>
      <w:r w:rsidRPr="00E02C41">
        <w:rPr>
          <w:rStyle w:val="eop"/>
          <w:rFonts w:ascii="Times New Roman" w:hAnsi="Times New Roman" w:cs="Times New Roman"/>
          <w:sz w:val="24"/>
          <w:szCs w:val="24"/>
        </w:rPr>
        <w:t xml:space="preserve">” </w:t>
      </w:r>
    </w:p>
    <w:p w14:paraId="5B13CA6B" w14:textId="77777777" w:rsidR="00C14D38" w:rsidRPr="00E02C41" w:rsidRDefault="00C14D38" w:rsidP="009F3F88">
      <w:pPr>
        <w:pStyle w:val="Akapitzlist"/>
        <w:numPr>
          <w:ilvl w:val="0"/>
          <w:numId w:val="51"/>
        </w:numPr>
        <w:tabs>
          <w:tab w:val="num" w:pos="360"/>
          <w:tab w:val="left" w:pos="426"/>
          <w:tab w:val="num" w:pos="1914"/>
        </w:tabs>
        <w:jc w:val="both"/>
        <w:rPr>
          <w:rStyle w:val="eop"/>
          <w:rFonts w:ascii="Times New Roman" w:hAnsi="Times New Roman" w:cs="Times New Roman"/>
          <w:sz w:val="24"/>
          <w:szCs w:val="24"/>
        </w:rPr>
      </w:pPr>
      <w:bookmarkStart w:id="24" w:name="_Hlk89898435"/>
      <w:r w:rsidRPr="00E02C41">
        <w:rPr>
          <w:rFonts w:ascii="Times New Roman" w:hAnsi="Times New Roman" w:cs="Times New Roman"/>
          <w:sz w:val="24"/>
          <w:szCs w:val="24"/>
        </w:rPr>
        <w:t>„</w:t>
      </w:r>
      <w:r w:rsidRPr="00E02C41">
        <w:rPr>
          <w:rStyle w:val="eop"/>
          <w:rFonts w:ascii="Times New Roman" w:hAnsi="Times New Roman" w:cs="Times New Roman"/>
          <w:sz w:val="24"/>
          <w:szCs w:val="24"/>
        </w:rPr>
        <w:t>Moc rodzinnych posiłkó</w:t>
      </w:r>
      <w:bookmarkEnd w:id="24"/>
      <w:r w:rsidRPr="00E02C41">
        <w:rPr>
          <w:rStyle w:val="eop"/>
          <w:rFonts w:ascii="Times New Roman" w:hAnsi="Times New Roman" w:cs="Times New Roman"/>
          <w:sz w:val="24"/>
          <w:szCs w:val="24"/>
        </w:rPr>
        <w:t>w”</w:t>
      </w:r>
    </w:p>
    <w:p w14:paraId="21496408" w14:textId="77777777" w:rsidR="0018450C" w:rsidRPr="00E02C41" w:rsidRDefault="00C14D38" w:rsidP="00C14D38">
      <w:pPr>
        <w:tabs>
          <w:tab w:val="left" w:pos="426"/>
        </w:tabs>
        <w:spacing w:line="276" w:lineRule="auto"/>
        <w:jc w:val="both"/>
      </w:pPr>
      <w:r w:rsidRPr="00E02C41">
        <w:t>Każdy scenariusz</w:t>
      </w:r>
      <w:r w:rsidR="008D0ACC" w:rsidRPr="00E02C41">
        <w:t xml:space="preserve"> </w:t>
      </w:r>
      <w:r w:rsidRPr="00E02C41">
        <w:t>będzie mieć max. do 20 stron</w:t>
      </w:r>
      <w:r w:rsidR="0048690D" w:rsidRPr="00E02C41">
        <w:t>;</w:t>
      </w:r>
      <w:r w:rsidRPr="00E02C41">
        <w:t xml:space="preserve"> do 15 ilustracji, grafik lub zdjęć, karty pracy (max. po 5 sztuk).</w:t>
      </w:r>
    </w:p>
    <w:p w14:paraId="178F55BC" w14:textId="7CA61901" w:rsidR="0070491F" w:rsidRPr="00E02C41" w:rsidRDefault="0070491F" w:rsidP="00C14D38">
      <w:pPr>
        <w:tabs>
          <w:tab w:val="left" w:pos="426"/>
        </w:tabs>
        <w:spacing w:line="276" w:lineRule="auto"/>
        <w:jc w:val="both"/>
      </w:pPr>
      <w:r w:rsidRPr="00E02C41">
        <w:lastRenderedPageBreak/>
        <w:t>Do każdego scenariusza zostanie zastosowana rozszerzona rzeczywistość w postaci</w:t>
      </w:r>
      <w:r w:rsidR="00B574B1">
        <w:t xml:space="preserve"> jednego</w:t>
      </w:r>
      <w:r w:rsidRPr="00E02C41">
        <w:t xml:space="preserve"> filmu wprowadzającego do każdego z powyższego zagadnienia. Film zostanie nałożony i wyświetlony w czasie rzeczywistym na obraz z kamery za pomocą urządzenia</w:t>
      </w:r>
      <w:r w:rsidR="00234289" w:rsidRPr="00E02C41">
        <w:t xml:space="preserve"> odbiorcy</w:t>
      </w:r>
      <w:r w:rsidRPr="00E02C41">
        <w:t xml:space="preserve"> skierowanego na obraz lub znacznik umieszczony na początku każdego zagadnienia</w:t>
      </w:r>
      <w:r w:rsidR="00234289" w:rsidRPr="00E02C41">
        <w:t xml:space="preserve"> w monografii</w:t>
      </w:r>
      <w:r w:rsidRPr="00E02C41">
        <w:t>.</w:t>
      </w:r>
    </w:p>
    <w:p w14:paraId="70D8C411" w14:textId="77777777" w:rsidR="0018450C" w:rsidRPr="00E02C41" w:rsidRDefault="00C14D38" w:rsidP="00C14D38">
      <w:pPr>
        <w:tabs>
          <w:tab w:val="left" w:pos="426"/>
        </w:tabs>
        <w:spacing w:line="276" w:lineRule="auto"/>
        <w:jc w:val="both"/>
      </w:pPr>
      <w:r w:rsidRPr="00E02C41">
        <w:t xml:space="preserve">Scenariusze zostaną wydane w formie </w:t>
      </w:r>
      <w:r w:rsidRPr="00E02C41">
        <w:rPr>
          <w:b/>
          <w:bCs/>
        </w:rPr>
        <w:t>monografii „</w:t>
      </w:r>
      <w:r w:rsidR="000713E2" w:rsidRPr="00E02C41">
        <w:rPr>
          <w:b/>
          <w:bCs/>
        </w:rPr>
        <w:t>Przewodnik do zajęć dydaktycznych w ramach programu „Junior-</w:t>
      </w:r>
      <w:proofErr w:type="spellStart"/>
      <w:r w:rsidR="000713E2" w:rsidRPr="00E02C41">
        <w:rPr>
          <w:b/>
          <w:bCs/>
        </w:rPr>
        <w:t>Edu</w:t>
      </w:r>
      <w:proofErr w:type="spellEnd"/>
      <w:r w:rsidR="000713E2" w:rsidRPr="00E02C41">
        <w:rPr>
          <w:b/>
          <w:bCs/>
        </w:rPr>
        <w:t>- Żywienie (JEŻ)</w:t>
      </w:r>
      <w:r w:rsidRPr="00E02C41">
        <w:rPr>
          <w:b/>
          <w:bCs/>
        </w:rPr>
        <w:t>”</w:t>
      </w:r>
      <w:r w:rsidRPr="00E02C41">
        <w:t xml:space="preserve"> z dodatkowo wydaną </w:t>
      </w:r>
      <w:r w:rsidRPr="00E02C41">
        <w:rPr>
          <w:b/>
          <w:bCs/>
        </w:rPr>
        <w:t>książką kucharską dla dzieci</w:t>
      </w:r>
      <w:r w:rsidRPr="00E02C41">
        <w:t xml:space="preserve"> do wspólnego przygotowania </w:t>
      </w:r>
      <w:r w:rsidR="004B33BA" w:rsidRPr="00E02C41">
        <w:t xml:space="preserve">posiłków </w:t>
      </w:r>
      <w:r w:rsidRPr="00E02C41">
        <w:t xml:space="preserve">z rodzicami w domu wraz z podstawowymi zaleceniami </w:t>
      </w:r>
      <w:r w:rsidR="004B33BA" w:rsidRPr="00E02C41">
        <w:t xml:space="preserve">ich </w:t>
      </w:r>
      <w:r w:rsidRPr="00E02C41">
        <w:t xml:space="preserve">przygotowania. </w:t>
      </w:r>
    </w:p>
    <w:p w14:paraId="46E6B7E9" w14:textId="77777777" w:rsidR="000713E2" w:rsidRPr="00E02C41" w:rsidRDefault="000713E2" w:rsidP="00C14D38">
      <w:pPr>
        <w:tabs>
          <w:tab w:val="left" w:pos="426"/>
        </w:tabs>
        <w:spacing w:line="276" w:lineRule="auto"/>
        <w:jc w:val="both"/>
      </w:pPr>
    </w:p>
    <w:p w14:paraId="1C2A49AD" w14:textId="77777777" w:rsidR="0018450C" w:rsidRPr="00E02C41" w:rsidRDefault="0018450C" w:rsidP="00C14D38">
      <w:pPr>
        <w:tabs>
          <w:tab w:val="left" w:pos="426"/>
        </w:tabs>
        <w:spacing w:line="276" w:lineRule="auto"/>
        <w:jc w:val="both"/>
      </w:pPr>
      <w:r w:rsidRPr="00E02C41">
        <w:t xml:space="preserve">Format </w:t>
      </w:r>
      <w:r w:rsidR="00621BD0" w:rsidRPr="00E02C41">
        <w:t>monografii</w:t>
      </w:r>
      <w:r w:rsidRPr="00E02C41">
        <w:t xml:space="preserve">: </w:t>
      </w:r>
      <w:r w:rsidR="00B61BD7" w:rsidRPr="00E02C41">
        <w:t>162 x 235 mm</w:t>
      </w:r>
      <w:r w:rsidRPr="00E02C41">
        <w:t>;</w:t>
      </w:r>
    </w:p>
    <w:p w14:paraId="1D593822" w14:textId="77777777" w:rsidR="00621BD0" w:rsidRPr="00E02C41" w:rsidRDefault="00621BD0" w:rsidP="00621BD0">
      <w:pPr>
        <w:spacing w:line="276" w:lineRule="auto"/>
        <w:jc w:val="both"/>
      </w:pPr>
      <w:r w:rsidRPr="00E02C41">
        <w:t>Rodzaj papieru: kreda matowa;</w:t>
      </w:r>
    </w:p>
    <w:p w14:paraId="02CB325E" w14:textId="77777777" w:rsidR="00621BD0" w:rsidRPr="00E02C41" w:rsidRDefault="00621BD0" w:rsidP="00621BD0">
      <w:pPr>
        <w:spacing w:line="276" w:lineRule="auto"/>
        <w:jc w:val="both"/>
      </w:pPr>
      <w:r w:rsidRPr="00E02C41">
        <w:t>Gramatura papieru</w:t>
      </w:r>
      <w:r w:rsidR="00B61BD7" w:rsidRPr="00E02C41">
        <w:t xml:space="preserve"> wnętrza</w:t>
      </w:r>
      <w:r w:rsidRPr="00E02C41">
        <w:t xml:space="preserve">: </w:t>
      </w:r>
      <w:r w:rsidR="006D5904" w:rsidRPr="00E02C41">
        <w:t xml:space="preserve">160 </w:t>
      </w:r>
      <w:r w:rsidRPr="00E02C41">
        <w:t>g/m2 (+/-10%);</w:t>
      </w:r>
    </w:p>
    <w:p w14:paraId="4857F499" w14:textId="77777777" w:rsidR="00621BD0" w:rsidRPr="00E02C41" w:rsidRDefault="00621BD0" w:rsidP="00621BD0">
      <w:pPr>
        <w:spacing w:line="276" w:lineRule="auto"/>
        <w:jc w:val="both"/>
      </w:pPr>
      <w:r w:rsidRPr="00E02C41">
        <w:t>Kolor wydruku: CMYK 4+4;</w:t>
      </w:r>
    </w:p>
    <w:p w14:paraId="714F711E" w14:textId="77777777" w:rsidR="00621BD0" w:rsidRPr="00E02C41" w:rsidRDefault="00621BD0" w:rsidP="00621BD0">
      <w:pPr>
        <w:spacing w:line="276" w:lineRule="auto"/>
        <w:jc w:val="both"/>
      </w:pPr>
      <w:r w:rsidRPr="00E02C41">
        <w:t xml:space="preserve">Oprawa: </w:t>
      </w:r>
      <w:r w:rsidR="0048690D" w:rsidRPr="00E02C41">
        <w:t>twarda</w:t>
      </w:r>
      <w:r w:rsidRPr="00E02C41">
        <w:t>, foliowana</w:t>
      </w:r>
      <w:r w:rsidR="00B61BD7" w:rsidRPr="00E02C41">
        <w:t xml:space="preserve"> (błyszcząca)</w:t>
      </w:r>
      <w:r w:rsidRPr="00E02C41">
        <w:t xml:space="preserve"> lub lakierowana dwustronnie, klejona</w:t>
      </w:r>
    </w:p>
    <w:p w14:paraId="0FB36D15" w14:textId="77777777" w:rsidR="00621BD0" w:rsidRPr="00E02C41" w:rsidRDefault="00621BD0" w:rsidP="00621BD0">
      <w:pPr>
        <w:spacing w:line="276" w:lineRule="auto"/>
        <w:jc w:val="both"/>
      </w:pPr>
      <w:r w:rsidRPr="00E02C41">
        <w:t xml:space="preserve">Nakład: łącznie </w:t>
      </w:r>
      <w:r w:rsidR="006D5904" w:rsidRPr="00E02C41">
        <w:t xml:space="preserve">2500 </w:t>
      </w:r>
      <w:r w:rsidRPr="00E02C41">
        <w:t>egzemplarzy.</w:t>
      </w:r>
    </w:p>
    <w:p w14:paraId="716C88BB" w14:textId="77777777" w:rsidR="00842FEE" w:rsidRPr="00E02C41" w:rsidRDefault="00842FEE" w:rsidP="00621BD0">
      <w:pPr>
        <w:spacing w:line="276" w:lineRule="auto"/>
        <w:jc w:val="both"/>
      </w:pPr>
    </w:p>
    <w:p w14:paraId="6BC6606C" w14:textId="77777777" w:rsidR="00842FEE" w:rsidRPr="00E02C41" w:rsidRDefault="0070491F" w:rsidP="00842FEE">
      <w:pPr>
        <w:spacing w:line="276" w:lineRule="auto"/>
        <w:jc w:val="both"/>
      </w:pPr>
      <w:r w:rsidRPr="00E02C41">
        <w:t>Płyta CD załączona do monografii.</w:t>
      </w:r>
    </w:p>
    <w:p w14:paraId="346DFE0E" w14:textId="500A27B2" w:rsidR="00842FEE" w:rsidRPr="00E02C41" w:rsidRDefault="00842FEE" w:rsidP="00842FEE">
      <w:pPr>
        <w:spacing w:line="276" w:lineRule="auto"/>
        <w:jc w:val="both"/>
      </w:pPr>
      <w:r w:rsidRPr="00E02C41">
        <w:t>Do każdej monografii należy dołączyć płytę CD* przymocowaną na stałe do wewnętrznej strony. Na płycie znajdą się 24 scenariusze lekcji, krzyżówki, rebusy</w:t>
      </w:r>
      <w:r w:rsidR="0070491F" w:rsidRPr="00E02C41">
        <w:t>,</w:t>
      </w:r>
      <w:r w:rsidR="002C517C" w:rsidRPr="00E02C41">
        <w:t xml:space="preserve"> </w:t>
      </w:r>
      <w:r w:rsidRPr="00E02C41">
        <w:t>komiks</w:t>
      </w:r>
      <w:r w:rsidR="0070491F" w:rsidRPr="00E02C41">
        <w:t xml:space="preserve"> oraz materiały filmowe wprowadzające do każdego zagadnienia przygotowane do rozszerzonej rzeczywistości</w:t>
      </w:r>
      <w:r w:rsidR="002C517C" w:rsidRPr="00E02C41">
        <w:t>.</w:t>
      </w:r>
    </w:p>
    <w:p w14:paraId="7AB82B6F" w14:textId="77777777" w:rsidR="00842FEE" w:rsidRPr="00E02C41" w:rsidRDefault="00842FEE" w:rsidP="00842FEE">
      <w:pPr>
        <w:tabs>
          <w:tab w:val="left" w:pos="426"/>
        </w:tabs>
        <w:spacing w:line="276" w:lineRule="auto"/>
        <w:jc w:val="both"/>
      </w:pPr>
      <w:r w:rsidRPr="00E02C41">
        <w:t>Nadruk na płytach: CMYK 4+0;</w:t>
      </w:r>
    </w:p>
    <w:p w14:paraId="0667450D" w14:textId="77777777" w:rsidR="00842FEE" w:rsidRPr="00E02C41" w:rsidRDefault="00842FEE" w:rsidP="00842FEE">
      <w:pPr>
        <w:tabs>
          <w:tab w:val="left" w:pos="426"/>
        </w:tabs>
        <w:spacing w:line="276" w:lineRule="auto"/>
        <w:jc w:val="both"/>
      </w:pPr>
      <w:r w:rsidRPr="00E02C41">
        <w:t>Rodzaj opakowania: kieszonka kartonowa klejona, karton 200 g/m2 (+/-10%);</w:t>
      </w:r>
    </w:p>
    <w:p w14:paraId="42D0C3C9" w14:textId="77777777" w:rsidR="00842FEE" w:rsidRPr="00E02C41" w:rsidRDefault="00842FEE" w:rsidP="00842FEE">
      <w:pPr>
        <w:tabs>
          <w:tab w:val="left" w:pos="426"/>
        </w:tabs>
        <w:spacing w:line="276" w:lineRule="auto"/>
        <w:jc w:val="both"/>
      </w:pPr>
      <w:r w:rsidRPr="00E02C41">
        <w:t>Nakład: łącznie 2500 szt.</w:t>
      </w:r>
    </w:p>
    <w:p w14:paraId="5DF3DB79" w14:textId="77777777" w:rsidR="00842FEE" w:rsidRPr="00E02C41" w:rsidRDefault="00842FEE" w:rsidP="00842FEE">
      <w:pPr>
        <w:tabs>
          <w:tab w:val="left" w:pos="426"/>
        </w:tabs>
        <w:spacing w:line="276" w:lineRule="auto"/>
        <w:jc w:val="both"/>
      </w:pPr>
    </w:p>
    <w:p w14:paraId="6F37888C" w14:textId="77777777" w:rsidR="00842FEE" w:rsidRPr="00E02C41" w:rsidRDefault="00842FEE" w:rsidP="00842FEE">
      <w:pPr>
        <w:tabs>
          <w:tab w:val="left" w:pos="426"/>
        </w:tabs>
        <w:spacing w:line="276" w:lineRule="auto"/>
        <w:jc w:val="both"/>
      </w:pPr>
      <w:r w:rsidRPr="00E02C41">
        <w:t>* Jeżeli rozmiar wszystkich plików przekroczy miejsce dostępne na płycie CD należy dołączyć płytę z odpowiednią wielkością np. DVD.</w:t>
      </w:r>
    </w:p>
    <w:p w14:paraId="407E49A9" w14:textId="77777777" w:rsidR="00621BD0" w:rsidRPr="00E02C41" w:rsidRDefault="00621BD0" w:rsidP="00C14D38">
      <w:pPr>
        <w:tabs>
          <w:tab w:val="left" w:pos="426"/>
        </w:tabs>
        <w:spacing w:line="276" w:lineRule="auto"/>
        <w:jc w:val="both"/>
      </w:pPr>
    </w:p>
    <w:p w14:paraId="47DCBA53" w14:textId="77777777" w:rsidR="0018450C" w:rsidRPr="00E02C41" w:rsidRDefault="0018450C" w:rsidP="0018450C">
      <w:pPr>
        <w:pStyle w:val="Akapitzlist"/>
        <w:numPr>
          <w:ilvl w:val="1"/>
          <w:numId w:val="17"/>
        </w:numPr>
        <w:tabs>
          <w:tab w:val="left" w:pos="42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>Parametry książki kucharskiej:</w:t>
      </w:r>
    </w:p>
    <w:p w14:paraId="79E4EB80" w14:textId="4D61563A" w:rsidR="00503913" w:rsidRPr="00E02C41" w:rsidRDefault="00C14D38" w:rsidP="00C14D38">
      <w:pPr>
        <w:tabs>
          <w:tab w:val="left" w:pos="426"/>
        </w:tabs>
        <w:spacing w:line="276" w:lineRule="auto"/>
        <w:jc w:val="both"/>
      </w:pPr>
      <w:r w:rsidRPr="00E02C41">
        <w:t xml:space="preserve">Książka kucharska będzie obejmować </w:t>
      </w:r>
      <w:r w:rsidR="00972B03" w:rsidRPr="00E02C41">
        <w:t xml:space="preserve">100 przepisów </w:t>
      </w:r>
      <w:r w:rsidR="00B61BD7" w:rsidRPr="00E02C41">
        <w:t xml:space="preserve">(Zamawiający zakłada, iż jeden przepis to jedna strona) </w:t>
      </w:r>
      <w:r w:rsidR="00972B03" w:rsidRPr="00E02C41">
        <w:t>na różne dania i napoje</w:t>
      </w:r>
      <w:r w:rsidR="00F31BE1" w:rsidRPr="00E02C41">
        <w:t>, każdy</w:t>
      </w:r>
      <w:r w:rsidR="00972B03" w:rsidRPr="00E02C41">
        <w:t xml:space="preserve"> </w:t>
      </w:r>
      <w:r w:rsidR="002C517C" w:rsidRPr="00E02C41">
        <w:t xml:space="preserve">przepis </w:t>
      </w:r>
      <w:r w:rsidR="00F31BE1" w:rsidRPr="00E02C41">
        <w:t>egzemplifikowany zdjęciem.</w:t>
      </w:r>
      <w:r w:rsidRPr="00E02C41">
        <w:t xml:space="preserve"> </w:t>
      </w:r>
      <w:r w:rsidR="0070491F" w:rsidRPr="00E02C41">
        <w:t xml:space="preserve">W książce kucharskiej zostanie wykorzystana rozszerzona rzeczywistość w postaci prezentacji filmowej </w:t>
      </w:r>
      <w:r w:rsidR="00234289" w:rsidRPr="00E02C41">
        <w:t xml:space="preserve">jak przygotować daną potrawę </w:t>
      </w:r>
      <w:r w:rsidR="0070491F" w:rsidRPr="00E02C41">
        <w:t>w czasie rzeczywistym</w:t>
      </w:r>
      <w:r w:rsidR="00503913" w:rsidRPr="00E02C41">
        <w:t>.</w:t>
      </w:r>
    </w:p>
    <w:p w14:paraId="5E2B762C" w14:textId="691E7C23" w:rsidR="0018450C" w:rsidRPr="00E02C41" w:rsidRDefault="0018450C" w:rsidP="00C14D38">
      <w:pPr>
        <w:tabs>
          <w:tab w:val="left" w:pos="426"/>
        </w:tabs>
        <w:spacing w:line="276" w:lineRule="auto"/>
        <w:jc w:val="both"/>
      </w:pPr>
      <w:r w:rsidRPr="00E02C41">
        <w:t>Zamawiającemu z</w:t>
      </w:r>
      <w:r w:rsidR="00C14D38" w:rsidRPr="00E02C41">
        <w:t>ależy na zachowaniu możliwej spójności wizualnej</w:t>
      </w:r>
      <w:r w:rsidRPr="00E02C41">
        <w:t xml:space="preserve"> z monografi</w:t>
      </w:r>
      <w:r w:rsidR="003F052E" w:rsidRPr="00E02C41">
        <w:t>ą</w:t>
      </w:r>
      <w:r w:rsidR="00C14D38" w:rsidRPr="00E02C41">
        <w:t>, nawet jeśli koncepcyjnie będą się różnić.</w:t>
      </w:r>
      <w:r w:rsidR="001A4B12" w:rsidRPr="00E02C41">
        <w:t xml:space="preserve"> </w:t>
      </w:r>
      <w:r w:rsidR="00B805CD" w:rsidRPr="00E02C41">
        <w:t>Zaprojektowanie i opracowanie graficzne we współpracy z Zamawiającym.</w:t>
      </w:r>
    </w:p>
    <w:p w14:paraId="44616CBF" w14:textId="77777777" w:rsidR="003F052E" w:rsidRPr="00E02C41" w:rsidRDefault="003F052E" w:rsidP="003F052E">
      <w:pPr>
        <w:tabs>
          <w:tab w:val="left" w:pos="426"/>
        </w:tabs>
        <w:spacing w:line="276" w:lineRule="auto"/>
        <w:jc w:val="both"/>
      </w:pPr>
      <w:r w:rsidRPr="00E02C41">
        <w:t xml:space="preserve">Format książki kucharskiej: </w:t>
      </w:r>
      <w:r w:rsidR="00B61BD7" w:rsidRPr="00E02C41">
        <w:t>162 x 235 mm;</w:t>
      </w:r>
    </w:p>
    <w:p w14:paraId="6895B167" w14:textId="77777777" w:rsidR="003F052E" w:rsidRPr="00E02C41" w:rsidRDefault="003F052E" w:rsidP="003F052E">
      <w:pPr>
        <w:spacing w:line="276" w:lineRule="auto"/>
        <w:jc w:val="both"/>
      </w:pPr>
      <w:r w:rsidRPr="00E02C41">
        <w:t>Rodzaj papieru: kreda matowa;</w:t>
      </w:r>
    </w:p>
    <w:p w14:paraId="51C3AA56" w14:textId="77777777" w:rsidR="003F052E" w:rsidRPr="00E02C41" w:rsidRDefault="003F052E" w:rsidP="003F052E">
      <w:pPr>
        <w:spacing w:line="276" w:lineRule="auto"/>
        <w:jc w:val="both"/>
      </w:pPr>
      <w:r w:rsidRPr="00E02C41">
        <w:t>Gramatura papieru</w:t>
      </w:r>
      <w:r w:rsidR="00B61BD7" w:rsidRPr="00E02C41">
        <w:t xml:space="preserve"> wnętrza</w:t>
      </w:r>
      <w:r w:rsidRPr="00E02C41">
        <w:t>: 250 g/m2 (+/-10%);</w:t>
      </w:r>
    </w:p>
    <w:p w14:paraId="5A6A90FD" w14:textId="77777777" w:rsidR="003F052E" w:rsidRPr="00E02C41" w:rsidRDefault="003F052E" w:rsidP="003F052E">
      <w:pPr>
        <w:spacing w:line="276" w:lineRule="auto"/>
        <w:jc w:val="both"/>
      </w:pPr>
      <w:r w:rsidRPr="00E02C41">
        <w:t>Kolor wydruku: CMYK 4+4;</w:t>
      </w:r>
    </w:p>
    <w:p w14:paraId="45491B64" w14:textId="77777777" w:rsidR="003F052E" w:rsidRPr="00E02C41" w:rsidRDefault="003F052E" w:rsidP="003F052E">
      <w:pPr>
        <w:spacing w:line="276" w:lineRule="auto"/>
        <w:jc w:val="both"/>
      </w:pPr>
      <w:r w:rsidRPr="00E02C41">
        <w:t>Oprawa: miękka, foliowana</w:t>
      </w:r>
      <w:r w:rsidR="00B61BD7" w:rsidRPr="00E02C41">
        <w:t xml:space="preserve"> (błyszcząca)</w:t>
      </w:r>
      <w:r w:rsidRPr="00E02C41">
        <w:t xml:space="preserve"> lub lakierowana dwustronnie, klejona</w:t>
      </w:r>
    </w:p>
    <w:p w14:paraId="20ACB13C" w14:textId="77777777" w:rsidR="003F052E" w:rsidRPr="00E02C41" w:rsidRDefault="003F052E" w:rsidP="003F052E">
      <w:pPr>
        <w:spacing w:line="276" w:lineRule="auto"/>
        <w:jc w:val="both"/>
      </w:pPr>
      <w:r w:rsidRPr="00E02C41">
        <w:t xml:space="preserve">Nakład: łącznie </w:t>
      </w:r>
      <w:r w:rsidR="006D5904" w:rsidRPr="00E02C41">
        <w:t xml:space="preserve">2500 </w:t>
      </w:r>
      <w:r w:rsidRPr="00E02C41">
        <w:t>egzemplarzy.</w:t>
      </w:r>
    </w:p>
    <w:p w14:paraId="1C17FF79" w14:textId="77777777" w:rsidR="00B37500" w:rsidRPr="00E02C41" w:rsidRDefault="00B37500" w:rsidP="003F052E">
      <w:pPr>
        <w:spacing w:line="276" w:lineRule="auto"/>
        <w:jc w:val="both"/>
      </w:pPr>
    </w:p>
    <w:p w14:paraId="5FB09308" w14:textId="77777777" w:rsidR="00B37500" w:rsidRPr="00E02C41" w:rsidRDefault="0070491F" w:rsidP="003F052E">
      <w:pPr>
        <w:spacing w:line="276" w:lineRule="auto"/>
        <w:jc w:val="both"/>
      </w:pPr>
      <w:r w:rsidRPr="00E02C41">
        <w:t>Płyta CD załączona do książki kucharskiej.</w:t>
      </w:r>
    </w:p>
    <w:p w14:paraId="14057E17" w14:textId="33EB5D6C" w:rsidR="0014652C" w:rsidRPr="00E02C41" w:rsidRDefault="0014652C" w:rsidP="003F052E">
      <w:pPr>
        <w:spacing w:line="276" w:lineRule="auto"/>
        <w:jc w:val="both"/>
      </w:pPr>
      <w:r w:rsidRPr="00E02C41">
        <w:lastRenderedPageBreak/>
        <w:t xml:space="preserve">Do </w:t>
      </w:r>
      <w:r w:rsidR="00FC0D83" w:rsidRPr="00E02C41">
        <w:t xml:space="preserve">każdej </w:t>
      </w:r>
      <w:r w:rsidRPr="00E02C41">
        <w:t>książki kucharskiej należy dołączyć płytę CD</w:t>
      </w:r>
      <w:r w:rsidR="00B37500" w:rsidRPr="00E02C41">
        <w:t>*</w:t>
      </w:r>
      <w:r w:rsidRPr="00E02C41">
        <w:t xml:space="preserve"> przymocowaną na stałe do wewnętrznej</w:t>
      </w:r>
      <w:r w:rsidR="009902DA" w:rsidRPr="00E02C41">
        <w:t xml:space="preserve"> </w:t>
      </w:r>
      <w:r w:rsidRPr="00E02C41">
        <w:t>strony</w:t>
      </w:r>
      <w:r w:rsidR="009902DA" w:rsidRPr="00E02C41">
        <w:t>. Na płycie znajdą się przepisy i zdjęcia</w:t>
      </w:r>
      <w:r w:rsidR="00FC0D83" w:rsidRPr="00E02C41">
        <w:t xml:space="preserve"> odpowiadające przepisom zamieszczony</w:t>
      </w:r>
      <w:r w:rsidR="001F602A" w:rsidRPr="00E02C41">
        <w:t>m</w:t>
      </w:r>
      <w:r w:rsidR="00FC0D83" w:rsidRPr="00E02C41">
        <w:t xml:space="preserve"> w książce kucharskiej</w:t>
      </w:r>
      <w:r w:rsidR="0070491F" w:rsidRPr="00E02C41">
        <w:t xml:space="preserve"> </w:t>
      </w:r>
      <w:r w:rsidR="002C517C" w:rsidRPr="00E02C41">
        <w:t>oraz materiały filmowe przygotowane do rozszerzonej rzeczywistości.</w:t>
      </w:r>
      <w:r w:rsidR="009902DA" w:rsidRPr="00E02C41">
        <w:t xml:space="preserve"> Zawartość płyty musi być przystosowana do korzystania przez dzieci</w:t>
      </w:r>
      <w:r w:rsidR="00FC0D83" w:rsidRPr="00E02C41">
        <w:t xml:space="preserve"> tj. wykorzystanie technik odwołujących się do </w:t>
      </w:r>
      <w:proofErr w:type="spellStart"/>
      <w:r w:rsidR="00FC0D83" w:rsidRPr="00E02C41">
        <w:t>multisensoryczności</w:t>
      </w:r>
      <w:proofErr w:type="spellEnd"/>
      <w:r w:rsidR="00FC0D83" w:rsidRPr="00E02C41">
        <w:t xml:space="preserve"> (np. ruchomy obraz, dźwięk itp.).</w:t>
      </w:r>
    </w:p>
    <w:p w14:paraId="31C2E636" w14:textId="77777777" w:rsidR="00FC0D83" w:rsidRPr="00E02C41" w:rsidRDefault="00B37500" w:rsidP="00FC0D83">
      <w:pPr>
        <w:tabs>
          <w:tab w:val="left" w:pos="426"/>
        </w:tabs>
        <w:spacing w:line="276" w:lineRule="auto"/>
        <w:jc w:val="both"/>
      </w:pPr>
      <w:r w:rsidRPr="00E02C41">
        <w:t>N</w:t>
      </w:r>
      <w:r w:rsidR="00FC0D83" w:rsidRPr="00E02C41">
        <w:t>adruk na płytach: CMYK 4+0</w:t>
      </w:r>
      <w:r w:rsidRPr="00E02C41">
        <w:t>;</w:t>
      </w:r>
    </w:p>
    <w:p w14:paraId="1D0685C1" w14:textId="77777777" w:rsidR="0018450C" w:rsidRPr="00E02C41" w:rsidRDefault="00B37500" w:rsidP="00FC0D83">
      <w:pPr>
        <w:tabs>
          <w:tab w:val="left" w:pos="426"/>
        </w:tabs>
        <w:spacing w:line="276" w:lineRule="auto"/>
        <w:jc w:val="both"/>
      </w:pPr>
      <w:r w:rsidRPr="00E02C41">
        <w:t>R</w:t>
      </w:r>
      <w:r w:rsidR="00FC0D83" w:rsidRPr="00E02C41">
        <w:t>odzaj opakowania: kieszonka kartonowa klejona, karton 200</w:t>
      </w:r>
      <w:r w:rsidRPr="00E02C41">
        <w:t xml:space="preserve"> </w:t>
      </w:r>
      <w:r w:rsidR="00FC0D83" w:rsidRPr="00E02C41">
        <w:t>g</w:t>
      </w:r>
      <w:r w:rsidRPr="00E02C41">
        <w:t>/m2 (+/-10%);</w:t>
      </w:r>
    </w:p>
    <w:p w14:paraId="1E45F251" w14:textId="77777777" w:rsidR="00B37500" w:rsidRPr="00E02C41" w:rsidRDefault="00B37500" w:rsidP="00B37500">
      <w:pPr>
        <w:tabs>
          <w:tab w:val="left" w:pos="426"/>
        </w:tabs>
        <w:spacing w:line="276" w:lineRule="auto"/>
        <w:jc w:val="both"/>
      </w:pPr>
      <w:r w:rsidRPr="00E02C41">
        <w:t>Nakład: łącznie 2500 szt.</w:t>
      </w:r>
    </w:p>
    <w:p w14:paraId="7C6DBF8D" w14:textId="77777777" w:rsidR="00B37500" w:rsidRPr="00E02C41" w:rsidRDefault="00B37500" w:rsidP="00FC0D83">
      <w:pPr>
        <w:tabs>
          <w:tab w:val="left" w:pos="426"/>
        </w:tabs>
        <w:spacing w:line="276" w:lineRule="auto"/>
        <w:jc w:val="both"/>
      </w:pPr>
    </w:p>
    <w:p w14:paraId="195A71EC" w14:textId="77777777" w:rsidR="00B37500" w:rsidRPr="00E02C41" w:rsidRDefault="00B37500" w:rsidP="00FC0D83">
      <w:pPr>
        <w:tabs>
          <w:tab w:val="left" w:pos="426"/>
        </w:tabs>
        <w:spacing w:line="276" w:lineRule="auto"/>
        <w:jc w:val="both"/>
      </w:pPr>
      <w:r w:rsidRPr="00E02C41">
        <w:t>* Jeżeli rozmiar wszystkich plików przekroczy miejsce dostępne na płycie CD należy dołączyć płytę z odpowiednią wielkością np. DVD.</w:t>
      </w:r>
    </w:p>
    <w:p w14:paraId="3DD11B37" w14:textId="77777777" w:rsidR="00481EC1" w:rsidRPr="00E02C41" w:rsidRDefault="00481EC1" w:rsidP="00FC0D83">
      <w:pPr>
        <w:tabs>
          <w:tab w:val="left" w:pos="426"/>
        </w:tabs>
        <w:spacing w:line="276" w:lineRule="auto"/>
        <w:jc w:val="both"/>
      </w:pPr>
    </w:p>
    <w:p w14:paraId="1A0DD477" w14:textId="77777777" w:rsidR="001F59AC" w:rsidRPr="00E02C41" w:rsidRDefault="001F59AC" w:rsidP="00B75904">
      <w:pPr>
        <w:pStyle w:val="Akapitzlist"/>
        <w:numPr>
          <w:ilvl w:val="1"/>
          <w:numId w:val="17"/>
        </w:numPr>
        <w:tabs>
          <w:tab w:val="right" w:leader="underscore" w:pos="9072"/>
        </w:tabs>
        <w:spacing w:before="120" w:after="120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 xml:space="preserve">Parametry </w:t>
      </w:r>
      <w:r w:rsidR="00F56D2F" w:rsidRPr="00E02C41">
        <w:rPr>
          <w:rFonts w:ascii="Times New Roman" w:eastAsiaTheme="majorEastAsia" w:hAnsi="Times New Roman" w:cs="Times New Roman"/>
          <w:b/>
          <w:sz w:val="24"/>
          <w:szCs w:val="24"/>
        </w:rPr>
        <w:t>komiks</w:t>
      </w:r>
      <w:r w:rsidRPr="00E02C41">
        <w:rPr>
          <w:rFonts w:ascii="Times New Roman" w:eastAsiaTheme="majorEastAsia" w:hAnsi="Times New Roman" w:cs="Times New Roman"/>
          <w:b/>
          <w:sz w:val="24"/>
          <w:szCs w:val="24"/>
        </w:rPr>
        <w:t>u</w:t>
      </w:r>
      <w:r w:rsidR="00F56D2F" w:rsidRPr="00E02C41">
        <w:rPr>
          <w:rFonts w:ascii="Times New Roman" w:eastAsiaTheme="majorEastAsia" w:hAnsi="Times New Roman" w:cs="Times New Roman"/>
          <w:b/>
          <w:sz w:val="24"/>
          <w:szCs w:val="24"/>
        </w:rPr>
        <w:t xml:space="preserve"> dla dzieci z zakresu tematyki prawidłowego żywienia</w:t>
      </w:r>
    </w:p>
    <w:p w14:paraId="1F9C97A6" w14:textId="2F5D72B4" w:rsidR="00EA4D36" w:rsidRPr="00196226" w:rsidRDefault="007416B6" w:rsidP="00196226">
      <w:pPr>
        <w:tabs>
          <w:tab w:val="right" w:leader="underscore" w:pos="9072"/>
        </w:tabs>
        <w:spacing w:before="120" w:after="120" w:line="276" w:lineRule="auto"/>
        <w:jc w:val="both"/>
      </w:pPr>
      <w:bookmarkStart w:id="25" w:name="_Hlk106697993"/>
      <w:r w:rsidRPr="00E02C41">
        <w:t>Zaprojektowanie i o</w:t>
      </w:r>
      <w:r w:rsidR="00EA4D36" w:rsidRPr="00E02C41">
        <w:t>pracowanie graficzne we współpracy z Zamawiającym</w:t>
      </w:r>
      <w:r w:rsidRPr="00E02C41">
        <w:t xml:space="preserve"> komiksu dla dzieci</w:t>
      </w:r>
      <w:r w:rsidR="002F1214" w:rsidRPr="00E02C41">
        <w:t xml:space="preserve"> w formie książki,</w:t>
      </w:r>
      <w:r w:rsidRPr="00E02C41">
        <w:t xml:space="preserve"> któr</w:t>
      </w:r>
      <w:r w:rsidR="004B33BA" w:rsidRPr="00E02C41">
        <w:t>a</w:t>
      </w:r>
      <w:r w:rsidRPr="00E02C41">
        <w:t xml:space="preserve"> w przejrzysty sposób </w:t>
      </w:r>
      <w:r w:rsidR="004B33BA" w:rsidRPr="00E02C41">
        <w:t xml:space="preserve">i </w:t>
      </w:r>
      <w:r w:rsidRPr="00E02C41">
        <w:t xml:space="preserve">z humorem </w:t>
      </w:r>
      <w:r w:rsidR="004B33BA" w:rsidRPr="00E02C41">
        <w:t>za</w:t>
      </w:r>
      <w:r w:rsidRPr="00E02C41">
        <w:t>prezentuje tematykę prawidłowego żywienia</w:t>
      </w:r>
      <w:r w:rsidR="004B33BA" w:rsidRPr="00E02C41">
        <w:t xml:space="preserve"> w zakresie odpowiadającym 12 kluczowym zagadnieniom wymienionym w </w:t>
      </w:r>
      <w:r w:rsidR="00B805CD" w:rsidRPr="00E02C41">
        <w:t>pod</w:t>
      </w:r>
      <w:r w:rsidR="004B33BA" w:rsidRPr="00E02C41">
        <w:t>punkcie</w:t>
      </w:r>
      <w:r w:rsidR="0076136A" w:rsidRPr="00E02C41">
        <w:t xml:space="preserve"> </w:t>
      </w:r>
      <w:r w:rsidR="00B805CD" w:rsidRPr="00E02C41">
        <w:t>a)</w:t>
      </w:r>
      <w:r w:rsidRPr="00E02C41">
        <w:t>.</w:t>
      </w:r>
      <w:r w:rsidR="00196226">
        <w:t xml:space="preserve"> Ilość stron komiksu zależy od pomysłu Wykonawcy na zaprezentowanie tematyki prawidłowego żywienia </w:t>
      </w:r>
      <w:r w:rsidR="00196226" w:rsidRPr="00E02C41">
        <w:t>w zakresie odpowiadającym 12 kluczowym zagadnieniom wymienionym w podpunkcie a)</w:t>
      </w:r>
      <w:r w:rsidR="00196226">
        <w:t xml:space="preserve">. </w:t>
      </w:r>
      <w:r w:rsidR="0070491F" w:rsidRPr="00E02C41">
        <w:t xml:space="preserve"> W komiksie zostanie wykorzystana rozszerzona rzeczywistość w zakresie </w:t>
      </w:r>
      <w:r w:rsidR="00503913" w:rsidRPr="00E02C41">
        <w:t>odtworzenia animacji wybranych obrazów</w:t>
      </w:r>
      <w:r w:rsidR="00B805CD" w:rsidRPr="00E02C41">
        <w:t xml:space="preserve"> z każdych  12 zagadnień wymienionych w podpunkcie a).</w:t>
      </w:r>
    </w:p>
    <w:bookmarkEnd w:id="25"/>
    <w:p w14:paraId="55727A8B" w14:textId="77777777" w:rsidR="001F59AC" w:rsidRPr="00E02C41" w:rsidRDefault="001F59AC" w:rsidP="00196226">
      <w:pPr>
        <w:tabs>
          <w:tab w:val="left" w:pos="426"/>
        </w:tabs>
        <w:spacing w:line="276" w:lineRule="auto"/>
        <w:jc w:val="both"/>
      </w:pPr>
      <w:r w:rsidRPr="00E02C41">
        <w:t xml:space="preserve">Format </w:t>
      </w:r>
      <w:r w:rsidR="00A8477A" w:rsidRPr="00E02C41">
        <w:t>komiksu</w:t>
      </w:r>
      <w:r w:rsidRPr="00E02C41">
        <w:t xml:space="preserve">: </w:t>
      </w:r>
      <w:r w:rsidR="00F31BE1" w:rsidRPr="00E02C41">
        <w:t>162 x 235 mm;</w:t>
      </w:r>
    </w:p>
    <w:p w14:paraId="23D40C07" w14:textId="77777777" w:rsidR="001F59AC" w:rsidRPr="00E02C41" w:rsidRDefault="001F59AC" w:rsidP="00196226">
      <w:pPr>
        <w:tabs>
          <w:tab w:val="left" w:pos="426"/>
        </w:tabs>
        <w:spacing w:line="276" w:lineRule="auto"/>
        <w:jc w:val="both"/>
      </w:pPr>
      <w:r w:rsidRPr="00E02C41">
        <w:t>Rodzaj papieru: kreda matowa;</w:t>
      </w:r>
    </w:p>
    <w:p w14:paraId="18DE20BE" w14:textId="77777777" w:rsidR="001F59AC" w:rsidRPr="00E02C41" w:rsidRDefault="001F59AC" w:rsidP="00196226">
      <w:pPr>
        <w:tabs>
          <w:tab w:val="left" w:pos="426"/>
        </w:tabs>
        <w:spacing w:line="276" w:lineRule="auto"/>
        <w:jc w:val="both"/>
      </w:pPr>
      <w:r w:rsidRPr="00E02C41">
        <w:t>Gramatura papieru</w:t>
      </w:r>
      <w:r w:rsidR="00F31BE1" w:rsidRPr="00E02C41">
        <w:t xml:space="preserve"> wnętrza</w:t>
      </w:r>
      <w:r w:rsidRPr="00E02C41">
        <w:t xml:space="preserve">: </w:t>
      </w:r>
      <w:r w:rsidR="00231CCC" w:rsidRPr="00E02C41">
        <w:t>180</w:t>
      </w:r>
      <w:r w:rsidRPr="00E02C41">
        <w:t xml:space="preserve"> g/m2 (+/-10%);</w:t>
      </w:r>
    </w:p>
    <w:p w14:paraId="1C9AD558" w14:textId="77777777" w:rsidR="001F59AC" w:rsidRPr="00E02C41" w:rsidRDefault="001F59AC" w:rsidP="00196226">
      <w:pPr>
        <w:tabs>
          <w:tab w:val="left" w:pos="426"/>
        </w:tabs>
        <w:spacing w:line="276" w:lineRule="auto"/>
        <w:jc w:val="both"/>
      </w:pPr>
      <w:r w:rsidRPr="00E02C41">
        <w:t>Kolor wydruku: CMYK 4+4;</w:t>
      </w:r>
    </w:p>
    <w:p w14:paraId="7AF74CE8" w14:textId="77777777" w:rsidR="001F59AC" w:rsidRPr="00E02C41" w:rsidRDefault="001F59AC" w:rsidP="00196226">
      <w:pPr>
        <w:tabs>
          <w:tab w:val="left" w:pos="426"/>
        </w:tabs>
        <w:spacing w:line="276" w:lineRule="auto"/>
        <w:jc w:val="both"/>
      </w:pPr>
      <w:r w:rsidRPr="00E02C41">
        <w:t>Oprawa: miękka, foliowana</w:t>
      </w:r>
      <w:r w:rsidR="00F31BE1" w:rsidRPr="00E02C41">
        <w:t xml:space="preserve"> (błyszcząca)</w:t>
      </w:r>
      <w:r w:rsidRPr="00E02C41">
        <w:t xml:space="preserve"> lub lakierowana dwustronnie,</w:t>
      </w:r>
    </w:p>
    <w:p w14:paraId="7C4E6C78" w14:textId="77777777" w:rsidR="00A8477A" w:rsidRPr="00E02C41" w:rsidRDefault="00A8477A" w:rsidP="00196226">
      <w:pPr>
        <w:tabs>
          <w:tab w:val="left" w:pos="426"/>
        </w:tabs>
        <w:spacing w:line="276" w:lineRule="auto"/>
        <w:jc w:val="both"/>
      </w:pPr>
      <w:r w:rsidRPr="00E02C41">
        <w:t xml:space="preserve">Nakład: łącznie </w:t>
      </w:r>
      <w:r w:rsidR="00F23AC8" w:rsidRPr="00E02C41">
        <w:t xml:space="preserve">2500 </w:t>
      </w:r>
      <w:r w:rsidRPr="00E02C41">
        <w:t>egzemplarzy.</w:t>
      </w:r>
    </w:p>
    <w:p w14:paraId="67A43219" w14:textId="77777777" w:rsidR="00F56D2F" w:rsidRPr="00E02C41" w:rsidRDefault="00F56D2F" w:rsidP="00F56D2F">
      <w:pPr>
        <w:pStyle w:val="Akapitzlist"/>
        <w:tabs>
          <w:tab w:val="right" w:leader="underscore" w:pos="9072"/>
        </w:tabs>
        <w:spacing w:before="120" w:after="120"/>
        <w:ind w:left="1440"/>
        <w:rPr>
          <w:rFonts w:ascii="Times New Roman" w:eastAsiaTheme="majorEastAsia" w:hAnsi="Times New Roman" w:cs="Times New Roman"/>
          <w:sz w:val="24"/>
          <w:szCs w:val="24"/>
        </w:rPr>
      </w:pPr>
    </w:p>
    <w:p w14:paraId="2122E8B0" w14:textId="77777777" w:rsidR="00F56D2F" w:rsidRPr="00E02C41" w:rsidRDefault="001F59AC" w:rsidP="00F56D2F">
      <w:pPr>
        <w:pStyle w:val="Akapitzlist"/>
        <w:numPr>
          <w:ilvl w:val="1"/>
          <w:numId w:val="17"/>
        </w:numPr>
        <w:tabs>
          <w:tab w:val="right" w:leader="underscore" w:pos="9072"/>
        </w:tabs>
        <w:spacing w:before="120" w:after="120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 xml:space="preserve">Parametry </w:t>
      </w:r>
      <w:r w:rsidR="00EE5FB7" w:rsidRPr="00E02C41">
        <w:rPr>
          <w:rFonts w:ascii="Times New Roman" w:eastAsiaTheme="majorEastAsia" w:hAnsi="Times New Roman" w:cs="Times New Roman"/>
          <w:b/>
          <w:sz w:val="24"/>
          <w:szCs w:val="24"/>
        </w:rPr>
        <w:t xml:space="preserve">plakatu edukacyjnego </w:t>
      </w:r>
      <w:r w:rsidR="00F56D2F" w:rsidRPr="00E02C41">
        <w:rPr>
          <w:rFonts w:ascii="Times New Roman" w:eastAsiaTheme="majorEastAsia" w:hAnsi="Times New Roman" w:cs="Times New Roman"/>
          <w:b/>
          <w:sz w:val="24"/>
          <w:szCs w:val="24"/>
        </w:rPr>
        <w:t>z zakresu żywienia dla szkół podstawowych</w:t>
      </w:r>
    </w:p>
    <w:p w14:paraId="5345683A" w14:textId="77777777" w:rsidR="00EA4D36" w:rsidRPr="00E02C41" w:rsidRDefault="00EA4D36" w:rsidP="00196226">
      <w:pPr>
        <w:tabs>
          <w:tab w:val="right" w:leader="underscore" w:pos="9072"/>
        </w:tabs>
        <w:spacing w:before="120" w:after="120" w:line="276" w:lineRule="auto"/>
        <w:jc w:val="both"/>
        <w:rPr>
          <w:rFonts w:eastAsiaTheme="majorEastAsia"/>
        </w:rPr>
      </w:pPr>
      <w:r w:rsidRPr="00E02C41">
        <w:rPr>
          <w:rFonts w:eastAsiaTheme="majorEastAsia"/>
        </w:rPr>
        <w:t xml:space="preserve">Opracowanie graficzne jednego wzoru plakatu we współpracy z Zamawiającym </w:t>
      </w:r>
      <w:r w:rsidR="007416B6" w:rsidRPr="00E02C41">
        <w:rPr>
          <w:rFonts w:eastAsiaTheme="majorEastAsia"/>
        </w:rPr>
        <w:t>z zakresu żywienia odnoszącym się do mocy opisanych powyżej w podpunkcie a) Parametry monografii.</w:t>
      </w:r>
      <w:r w:rsidR="00503913" w:rsidRPr="00E02C41">
        <w:rPr>
          <w:rFonts w:eastAsiaTheme="majorEastAsia"/>
        </w:rPr>
        <w:t xml:space="preserve"> W plakacie zostanie wykorzystana </w:t>
      </w:r>
      <w:r w:rsidR="00503913" w:rsidRPr="00E02C41">
        <w:t>rozszerzona rzeczywistość w zakresie prezentacji zadania pod nazwą: Przeprowadzenie badań naukowych z zakresu żywienia dzieci i młodzieży oraz opracowanie i wdrożenie programu edukacji żywieniowej uczniów klas I-VI szkół podstawowych. Akronim: Junior-</w:t>
      </w:r>
      <w:proofErr w:type="spellStart"/>
      <w:r w:rsidR="00503913" w:rsidRPr="00E02C41">
        <w:t>Edu</w:t>
      </w:r>
      <w:proofErr w:type="spellEnd"/>
      <w:r w:rsidR="00503913" w:rsidRPr="00E02C41">
        <w:t>-Żywienie (JEŻ).</w:t>
      </w:r>
    </w:p>
    <w:p w14:paraId="28BC4D11" w14:textId="0AE1B291" w:rsidR="00A8477A" w:rsidRPr="00E02C41" w:rsidRDefault="00A8477A" w:rsidP="00196226">
      <w:pPr>
        <w:tabs>
          <w:tab w:val="left" w:pos="426"/>
        </w:tabs>
        <w:spacing w:line="276" w:lineRule="auto"/>
        <w:jc w:val="both"/>
      </w:pPr>
      <w:r w:rsidRPr="00E02C41">
        <w:t>Format plakat</w:t>
      </w:r>
      <w:r w:rsidR="00EA4D36" w:rsidRPr="00E02C41">
        <w:t>u</w:t>
      </w:r>
      <w:r w:rsidRPr="00E02C41">
        <w:t xml:space="preserve">: </w:t>
      </w:r>
      <w:r w:rsidR="00F23AC8" w:rsidRPr="00E02C41">
        <w:t xml:space="preserve">594 </w:t>
      </w:r>
      <w:r w:rsidRPr="00E02C41">
        <w:t xml:space="preserve">x </w:t>
      </w:r>
      <w:r w:rsidR="00F23AC8" w:rsidRPr="00E02C41">
        <w:t xml:space="preserve">841 </w:t>
      </w:r>
      <w:r w:rsidRPr="00E02C41">
        <w:t>mm;</w:t>
      </w:r>
    </w:p>
    <w:p w14:paraId="5AE55067" w14:textId="77777777" w:rsidR="00A8477A" w:rsidRPr="00E02C41" w:rsidRDefault="00A8477A" w:rsidP="00196226">
      <w:pPr>
        <w:tabs>
          <w:tab w:val="left" w:pos="426"/>
        </w:tabs>
        <w:spacing w:line="276" w:lineRule="auto"/>
        <w:jc w:val="both"/>
      </w:pPr>
      <w:r w:rsidRPr="00E02C41">
        <w:t>Rodzaj papieru: kreda matowa;</w:t>
      </w:r>
    </w:p>
    <w:p w14:paraId="2A4A6758" w14:textId="77777777" w:rsidR="00A8477A" w:rsidRPr="00E02C41" w:rsidRDefault="00A8477A" w:rsidP="00196226">
      <w:pPr>
        <w:tabs>
          <w:tab w:val="left" w:pos="426"/>
        </w:tabs>
        <w:spacing w:line="276" w:lineRule="auto"/>
        <w:jc w:val="both"/>
      </w:pPr>
      <w:r w:rsidRPr="00E02C41">
        <w:t xml:space="preserve">Gramatura papieru: </w:t>
      </w:r>
      <w:r w:rsidR="00AB181F" w:rsidRPr="00E02C41">
        <w:t>150</w:t>
      </w:r>
      <w:r w:rsidRPr="00E02C41">
        <w:t xml:space="preserve"> g/m2 (+/-10%);</w:t>
      </w:r>
    </w:p>
    <w:p w14:paraId="036B7257" w14:textId="77777777" w:rsidR="00A8477A" w:rsidRPr="00E02C41" w:rsidRDefault="00A8477A" w:rsidP="00196226">
      <w:pPr>
        <w:tabs>
          <w:tab w:val="left" w:pos="426"/>
        </w:tabs>
        <w:spacing w:line="276" w:lineRule="auto"/>
        <w:jc w:val="both"/>
      </w:pPr>
      <w:r w:rsidRPr="00E02C41">
        <w:t>Kolor wydruku: CMYK 4+</w:t>
      </w:r>
      <w:r w:rsidR="00AB181F" w:rsidRPr="00E02C41">
        <w:t>0</w:t>
      </w:r>
      <w:r w:rsidRPr="00E02C41">
        <w:t>;</w:t>
      </w:r>
    </w:p>
    <w:p w14:paraId="4C0E1F23" w14:textId="77777777" w:rsidR="00A8477A" w:rsidRPr="00E02C41" w:rsidRDefault="00A8477A" w:rsidP="00196226">
      <w:pPr>
        <w:tabs>
          <w:tab w:val="left" w:pos="426"/>
        </w:tabs>
        <w:spacing w:line="276" w:lineRule="auto"/>
        <w:jc w:val="both"/>
      </w:pPr>
      <w:r w:rsidRPr="00E02C41">
        <w:t xml:space="preserve">Nakład: łącznie </w:t>
      </w:r>
      <w:r w:rsidR="00972B03" w:rsidRPr="00E02C41">
        <w:t>3</w:t>
      </w:r>
      <w:r w:rsidRPr="00E02C41">
        <w:t>0</w:t>
      </w:r>
      <w:r w:rsidR="00746253" w:rsidRPr="00E02C41">
        <w:t>0</w:t>
      </w:r>
      <w:r w:rsidRPr="00E02C41">
        <w:t>0 sztuk.</w:t>
      </w:r>
    </w:p>
    <w:p w14:paraId="54CD7002" w14:textId="77777777" w:rsidR="00F56D2F" w:rsidRPr="00E02C41" w:rsidRDefault="00F56D2F" w:rsidP="00F56D2F">
      <w:pPr>
        <w:pStyle w:val="Akapitzlist"/>
        <w:tabs>
          <w:tab w:val="right" w:leader="underscore" w:pos="9072"/>
        </w:tabs>
        <w:spacing w:before="120" w:after="120"/>
        <w:ind w:left="1440"/>
        <w:rPr>
          <w:rFonts w:ascii="Times New Roman" w:eastAsiaTheme="majorEastAsia" w:hAnsi="Times New Roman" w:cs="Times New Roman"/>
          <w:sz w:val="24"/>
          <w:szCs w:val="24"/>
        </w:rPr>
      </w:pPr>
    </w:p>
    <w:p w14:paraId="684EE4F3" w14:textId="77777777" w:rsidR="008E3BEF" w:rsidRPr="00E02C41" w:rsidRDefault="001F59AC" w:rsidP="003144F4">
      <w:pPr>
        <w:pStyle w:val="Akapitzlist"/>
        <w:numPr>
          <w:ilvl w:val="1"/>
          <w:numId w:val="17"/>
        </w:numPr>
        <w:tabs>
          <w:tab w:val="left" w:pos="2989"/>
          <w:tab w:val="right" w:leader="underscore" w:pos="9072"/>
        </w:tabs>
        <w:spacing w:before="120" w:after="120"/>
        <w:ind w:left="1276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 xml:space="preserve">Parametry </w:t>
      </w:r>
      <w:r w:rsidR="00F56D2F" w:rsidRPr="00E02C41">
        <w:rPr>
          <w:rFonts w:ascii="Times New Roman" w:eastAsiaTheme="majorEastAsia" w:hAnsi="Times New Roman" w:cs="Times New Roman"/>
          <w:b/>
          <w:sz w:val="24"/>
          <w:szCs w:val="24"/>
        </w:rPr>
        <w:t>zakład</w:t>
      </w:r>
      <w:r w:rsidRPr="00E02C41">
        <w:rPr>
          <w:rFonts w:ascii="Times New Roman" w:eastAsiaTheme="majorEastAsia" w:hAnsi="Times New Roman" w:cs="Times New Roman"/>
          <w:b/>
          <w:sz w:val="24"/>
          <w:szCs w:val="24"/>
        </w:rPr>
        <w:t>k</w:t>
      </w:r>
      <w:r w:rsidR="005A6C3E" w:rsidRPr="00E02C41">
        <w:rPr>
          <w:rFonts w:ascii="Times New Roman" w:eastAsiaTheme="majorEastAsia" w:hAnsi="Times New Roman" w:cs="Times New Roman"/>
          <w:b/>
          <w:sz w:val="24"/>
          <w:szCs w:val="24"/>
        </w:rPr>
        <w:t>i</w:t>
      </w:r>
      <w:r w:rsidR="00F56D2F" w:rsidRPr="00E02C41">
        <w:rPr>
          <w:rFonts w:ascii="Times New Roman" w:eastAsiaTheme="majorEastAsia" w:hAnsi="Times New Roman" w:cs="Times New Roman"/>
          <w:b/>
          <w:sz w:val="24"/>
          <w:szCs w:val="24"/>
        </w:rPr>
        <w:t xml:space="preserve"> do </w:t>
      </w:r>
      <w:r w:rsidR="006742D6" w:rsidRPr="00E02C41">
        <w:rPr>
          <w:rFonts w:ascii="Times New Roman" w:eastAsiaTheme="majorEastAsia" w:hAnsi="Times New Roman" w:cs="Times New Roman"/>
          <w:b/>
          <w:sz w:val="24"/>
          <w:szCs w:val="24"/>
        </w:rPr>
        <w:t>książki</w:t>
      </w:r>
    </w:p>
    <w:p w14:paraId="35B23185" w14:textId="77777777" w:rsidR="003144F4" w:rsidRPr="00E02C41" w:rsidRDefault="003144F4" w:rsidP="003144F4">
      <w:pPr>
        <w:pStyle w:val="Akapitzlist"/>
        <w:tabs>
          <w:tab w:val="left" w:pos="2989"/>
          <w:tab w:val="right" w:leader="underscore" w:pos="9072"/>
        </w:tabs>
        <w:spacing w:before="120" w:after="120"/>
        <w:ind w:left="0"/>
        <w:rPr>
          <w:rFonts w:ascii="Times New Roman" w:eastAsiaTheme="majorEastAsia" w:hAnsi="Times New Roman" w:cs="Times New Roman"/>
        </w:rPr>
      </w:pPr>
      <w:r w:rsidRPr="00E02C41">
        <w:rPr>
          <w:rFonts w:ascii="Times New Roman" w:eastAsiaTheme="majorEastAsia" w:hAnsi="Times New Roman" w:cs="Times New Roman"/>
        </w:rPr>
        <w:t>Zakładka do książki z magnetycznym klipsem</w:t>
      </w:r>
      <w:r w:rsidR="00F31BE1" w:rsidRPr="00E02C41">
        <w:rPr>
          <w:rFonts w:ascii="Times New Roman" w:eastAsiaTheme="majorEastAsia" w:hAnsi="Times New Roman" w:cs="Times New Roman"/>
        </w:rPr>
        <w:t xml:space="preserve"> oraz</w:t>
      </w:r>
      <w:r w:rsidRPr="00E02C41">
        <w:rPr>
          <w:rFonts w:ascii="Times New Roman" w:eastAsiaTheme="majorEastAsia" w:hAnsi="Times New Roman" w:cs="Times New Roman"/>
        </w:rPr>
        <w:t xml:space="preserve"> z grafiką w górnej części zakładki</w:t>
      </w:r>
    </w:p>
    <w:p w14:paraId="05444E72" w14:textId="77777777" w:rsidR="00B805CD" w:rsidRPr="00E02C41" w:rsidRDefault="00B805CD" w:rsidP="00B805CD">
      <w:pPr>
        <w:pStyle w:val="Akapitzlist"/>
        <w:tabs>
          <w:tab w:val="left" w:pos="2989"/>
          <w:tab w:val="right" w:leader="underscore" w:pos="9072"/>
        </w:tabs>
        <w:spacing w:before="120" w:after="120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E02C41">
        <w:rPr>
          <w:rFonts w:ascii="Times New Roman" w:eastAsia="Times New Roman" w:hAnsi="Times New Roman" w:cs="Times New Roman"/>
          <w:sz w:val="24"/>
          <w:szCs w:val="24"/>
        </w:rPr>
        <w:lastRenderedPageBreak/>
        <w:t>Zaprojektowana i opracowana graficzne we współpracy z Zamawiającym.</w:t>
      </w:r>
    </w:p>
    <w:p w14:paraId="10227CBB" w14:textId="77777777" w:rsidR="003144F4" w:rsidRPr="00E02C41" w:rsidRDefault="003144F4" w:rsidP="003144F4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</w:rPr>
        <w:t>Format zakładki po złożeniu bez grafiki: 150 x 40 mm;</w:t>
      </w:r>
    </w:p>
    <w:p w14:paraId="1617DB5E" w14:textId="77777777" w:rsidR="003144F4" w:rsidRPr="00E02C41" w:rsidRDefault="003144F4" w:rsidP="003144F4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</w:rPr>
        <w:t>Format zakładki po rozłożeniu bez grafiki: 180 x 40 mm;</w:t>
      </w:r>
    </w:p>
    <w:p w14:paraId="2C4758ED" w14:textId="1345D1B4" w:rsidR="003144F4" w:rsidRPr="00E02C41" w:rsidRDefault="003144F4" w:rsidP="003144F4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</w:rPr>
        <w:t>Wymiar grafiki: ok 70 x</w:t>
      </w:r>
      <w:r w:rsidR="00AF5BBC" w:rsidRPr="00E02C41">
        <w:rPr>
          <w:rFonts w:ascii="Times New Roman" w:hAnsi="Times New Roman" w:cs="Times New Roman"/>
        </w:rPr>
        <w:t xml:space="preserve"> </w:t>
      </w:r>
      <w:r w:rsidRPr="00E02C41">
        <w:rPr>
          <w:rFonts w:ascii="Times New Roman" w:hAnsi="Times New Roman" w:cs="Times New Roman"/>
        </w:rPr>
        <w:t>50 mm;</w:t>
      </w:r>
    </w:p>
    <w:p w14:paraId="482B4348" w14:textId="77777777" w:rsidR="003144F4" w:rsidRPr="00E02C41" w:rsidRDefault="003144F4" w:rsidP="003144F4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</w:rPr>
        <w:t>Materiał: papier i magnes;</w:t>
      </w:r>
    </w:p>
    <w:p w14:paraId="3EC0EA10" w14:textId="77777777" w:rsidR="003144F4" w:rsidRPr="00E02C41" w:rsidRDefault="003144F4" w:rsidP="003144F4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</w:rPr>
        <w:t>Gramatura papieru: 350 g/m2 (+/-10%);</w:t>
      </w:r>
    </w:p>
    <w:p w14:paraId="09E0378A" w14:textId="77777777" w:rsidR="003144F4" w:rsidRPr="00E02C41" w:rsidRDefault="003144F4" w:rsidP="003144F4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</w:rPr>
        <w:t>Kolor wydruku: CMYK 4+4;</w:t>
      </w:r>
    </w:p>
    <w:p w14:paraId="79BF66CC" w14:textId="77777777" w:rsidR="003144F4" w:rsidRPr="00E02C41" w:rsidRDefault="003144F4" w:rsidP="003144F4">
      <w:pPr>
        <w:pStyle w:val="Akapitzlist"/>
        <w:tabs>
          <w:tab w:val="left" w:pos="426"/>
        </w:tabs>
        <w:ind w:left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</w:rPr>
        <w:t>Oprawa: foliowana dwustronnie</w:t>
      </w:r>
    </w:p>
    <w:p w14:paraId="3ED78CC1" w14:textId="77777777" w:rsidR="00A8477A" w:rsidRPr="00E02C41" w:rsidRDefault="003144F4" w:rsidP="000E52A2">
      <w:pPr>
        <w:tabs>
          <w:tab w:val="left" w:pos="426"/>
        </w:tabs>
        <w:jc w:val="both"/>
      </w:pPr>
      <w:r w:rsidRPr="00E02C41">
        <w:t>Nakład: łącznie 25000 sztuk.</w:t>
      </w:r>
    </w:p>
    <w:p w14:paraId="6E3FB0A3" w14:textId="77777777" w:rsidR="0045698B" w:rsidRPr="00E02C41" w:rsidRDefault="0045698B" w:rsidP="00F23AC8">
      <w:pPr>
        <w:tabs>
          <w:tab w:val="left" w:pos="426"/>
        </w:tabs>
        <w:jc w:val="both"/>
      </w:pPr>
    </w:p>
    <w:p w14:paraId="1C6845F8" w14:textId="77777777" w:rsidR="00F23AC8" w:rsidRPr="00E02C41" w:rsidRDefault="00F23AC8" w:rsidP="00F23AC8">
      <w:pPr>
        <w:pStyle w:val="Akapitzlist"/>
        <w:numPr>
          <w:ilvl w:val="1"/>
          <w:numId w:val="17"/>
        </w:num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 xml:space="preserve">Parametry </w:t>
      </w:r>
      <w:r w:rsidRPr="00E02C41">
        <w:rPr>
          <w:rFonts w:ascii="Times New Roman" w:eastAsiaTheme="majorEastAsia" w:hAnsi="Times New Roman" w:cs="Times New Roman"/>
          <w:b/>
          <w:sz w:val="24"/>
          <w:szCs w:val="24"/>
        </w:rPr>
        <w:t>krzyżówek</w:t>
      </w:r>
    </w:p>
    <w:p w14:paraId="7D618334" w14:textId="621E3DAB" w:rsidR="000C33F1" w:rsidRPr="00E02C41" w:rsidRDefault="000C33F1" w:rsidP="008E2FD7">
      <w:pPr>
        <w:tabs>
          <w:tab w:val="left" w:pos="426"/>
        </w:tabs>
        <w:spacing w:line="276" w:lineRule="auto"/>
        <w:jc w:val="both"/>
      </w:pPr>
      <w:r w:rsidRPr="00E02C41">
        <w:t>Zaprojektowanie i opracowanie graficzne we współpracy z Zamawiającym</w:t>
      </w:r>
      <w:r w:rsidR="00AF5BBC" w:rsidRPr="00E02C41">
        <w:t xml:space="preserve"> 12 wzorów krzyżówek odpowiadającym 12 kluczowym zagadnieniom wymienionym w podpunkcie a).</w:t>
      </w:r>
    </w:p>
    <w:p w14:paraId="6750EC2B" w14:textId="4A60C48F" w:rsidR="0047278B" w:rsidRPr="00E02C41" w:rsidRDefault="0047278B" w:rsidP="008E2FD7">
      <w:pPr>
        <w:tabs>
          <w:tab w:val="left" w:pos="426"/>
        </w:tabs>
        <w:spacing w:line="276" w:lineRule="auto"/>
        <w:jc w:val="both"/>
      </w:pPr>
      <w:r w:rsidRPr="00E02C41">
        <w:t>Format krzyżówek: A4 (210 x 297 mm);</w:t>
      </w:r>
    </w:p>
    <w:p w14:paraId="26812CDA" w14:textId="77777777" w:rsidR="0047278B" w:rsidRPr="00E02C41" w:rsidRDefault="00746253" w:rsidP="008E2FD7">
      <w:pPr>
        <w:tabs>
          <w:tab w:val="left" w:pos="426"/>
        </w:tabs>
        <w:spacing w:line="276" w:lineRule="auto"/>
        <w:jc w:val="both"/>
      </w:pPr>
      <w:r w:rsidRPr="00E02C41">
        <w:t>Wersja elektroniczna (pdf)</w:t>
      </w:r>
    </w:p>
    <w:p w14:paraId="44A26B01" w14:textId="42F3B8C9" w:rsidR="0047278B" w:rsidRPr="00E02C41" w:rsidRDefault="003144F4" w:rsidP="008E2FD7">
      <w:pPr>
        <w:tabs>
          <w:tab w:val="left" w:pos="426"/>
        </w:tabs>
        <w:spacing w:line="276" w:lineRule="auto"/>
        <w:jc w:val="both"/>
      </w:pPr>
      <w:r w:rsidRPr="00E02C41">
        <w:t xml:space="preserve">W krzyżówkach zostanie wykorzystana rozszerzona rzeczywistość w zakresie sprawdzenia </w:t>
      </w:r>
      <w:r w:rsidR="001155E7" w:rsidRPr="00E02C41">
        <w:t xml:space="preserve">przez aplikację </w:t>
      </w:r>
      <w:r w:rsidRPr="00E02C41">
        <w:t xml:space="preserve"> poprawności rozwiązania krzyżówki</w:t>
      </w:r>
      <w:r w:rsidR="001155E7" w:rsidRPr="00E02C41">
        <w:t xml:space="preserve"> lub uzyskania podpowiedzi.</w:t>
      </w:r>
      <w:r w:rsidR="00AF5BBC" w:rsidRPr="00E02C41">
        <w:t xml:space="preserve"> </w:t>
      </w:r>
    </w:p>
    <w:p w14:paraId="25EFEDF7" w14:textId="77777777" w:rsidR="003144F4" w:rsidRPr="00E02C41" w:rsidRDefault="003144F4" w:rsidP="0047278B">
      <w:pPr>
        <w:tabs>
          <w:tab w:val="left" w:pos="426"/>
        </w:tabs>
        <w:jc w:val="both"/>
      </w:pPr>
    </w:p>
    <w:p w14:paraId="0088E617" w14:textId="77777777" w:rsidR="00F23AC8" w:rsidRPr="00E02C41" w:rsidRDefault="00F23AC8" w:rsidP="00F23AC8">
      <w:pPr>
        <w:pStyle w:val="Akapitzlist"/>
        <w:numPr>
          <w:ilvl w:val="1"/>
          <w:numId w:val="17"/>
        </w:numPr>
        <w:tabs>
          <w:tab w:val="left" w:pos="42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 xml:space="preserve">Parametry </w:t>
      </w:r>
      <w:r w:rsidRPr="00E02C41">
        <w:rPr>
          <w:rFonts w:ascii="Times New Roman" w:eastAsiaTheme="majorEastAsia" w:hAnsi="Times New Roman" w:cs="Times New Roman"/>
          <w:b/>
          <w:sz w:val="24"/>
          <w:szCs w:val="24"/>
        </w:rPr>
        <w:t xml:space="preserve"> rebusów</w:t>
      </w:r>
    </w:p>
    <w:p w14:paraId="37CE5A7E" w14:textId="06C688E0" w:rsidR="000C33F1" w:rsidRPr="00E02C41" w:rsidRDefault="00AF5BBC" w:rsidP="008E2FD7">
      <w:pPr>
        <w:tabs>
          <w:tab w:val="left" w:pos="426"/>
        </w:tabs>
        <w:spacing w:line="276" w:lineRule="auto"/>
        <w:jc w:val="both"/>
      </w:pPr>
      <w:r w:rsidRPr="00E02C41">
        <w:t>Zaprojektowanie i opracowanie graficzne we współpracy z Zamawiającym 12 wzorów rebusów odpowiadającym 12 kluczowym zagadnieniom wymienionym w podpunkcie a).</w:t>
      </w:r>
    </w:p>
    <w:p w14:paraId="1EEFAD2A" w14:textId="32B3D3BA" w:rsidR="0045698B" w:rsidRPr="00E02C41" w:rsidRDefault="0045698B" w:rsidP="008E2FD7">
      <w:pPr>
        <w:tabs>
          <w:tab w:val="left" w:pos="426"/>
        </w:tabs>
        <w:spacing w:line="276" w:lineRule="auto"/>
        <w:jc w:val="both"/>
      </w:pPr>
      <w:r w:rsidRPr="00E02C41">
        <w:t>Format rebusów: A4 (210 x 297 mm);</w:t>
      </w:r>
    </w:p>
    <w:p w14:paraId="6BD2EF8F" w14:textId="77777777" w:rsidR="00F23AC8" w:rsidRPr="00E02C41" w:rsidRDefault="00746253" w:rsidP="008E2FD7">
      <w:pPr>
        <w:tabs>
          <w:tab w:val="left" w:pos="426"/>
        </w:tabs>
        <w:spacing w:line="276" w:lineRule="auto"/>
        <w:jc w:val="both"/>
      </w:pPr>
      <w:r w:rsidRPr="00E02C41">
        <w:t>Wersja elektroniczna (pdf)</w:t>
      </w:r>
    </w:p>
    <w:p w14:paraId="163D3B59" w14:textId="7C14BF16" w:rsidR="003144F4" w:rsidRPr="00E02C41" w:rsidRDefault="003144F4" w:rsidP="008E2FD7">
      <w:pPr>
        <w:tabs>
          <w:tab w:val="left" w:pos="426"/>
        </w:tabs>
        <w:spacing w:line="276" w:lineRule="auto"/>
        <w:jc w:val="both"/>
      </w:pPr>
      <w:r w:rsidRPr="00E02C41">
        <w:t xml:space="preserve">W rebusach zostanie wykorzystana rozszerzona rzeczywistość w zakresie sprawdzenia </w:t>
      </w:r>
      <w:r w:rsidR="001155E7" w:rsidRPr="00E02C41">
        <w:t xml:space="preserve">przez aplikację </w:t>
      </w:r>
      <w:r w:rsidRPr="00E02C41">
        <w:t>poprawności rozwiązania</w:t>
      </w:r>
      <w:r w:rsidR="001155E7" w:rsidRPr="00E02C41">
        <w:t xml:space="preserve"> lub uzyskania podpowiedzi.</w:t>
      </w:r>
    </w:p>
    <w:p w14:paraId="461A80E6" w14:textId="77777777" w:rsidR="0018450C" w:rsidRPr="00E02C41" w:rsidRDefault="0018450C" w:rsidP="008E2FD7">
      <w:pPr>
        <w:tabs>
          <w:tab w:val="left" w:pos="426"/>
        </w:tabs>
        <w:spacing w:line="276" w:lineRule="auto"/>
        <w:jc w:val="both"/>
      </w:pPr>
    </w:p>
    <w:p w14:paraId="01CFE0E8" w14:textId="77777777" w:rsidR="003144F4" w:rsidRPr="00E02C41" w:rsidRDefault="003144F4" w:rsidP="008E2FD7">
      <w:pPr>
        <w:pStyle w:val="Akapitzlist"/>
        <w:numPr>
          <w:ilvl w:val="1"/>
          <w:numId w:val="17"/>
        </w:numPr>
        <w:tabs>
          <w:tab w:val="left" w:pos="426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>Parametry certyfikatów</w:t>
      </w:r>
    </w:p>
    <w:p w14:paraId="1EF3E698" w14:textId="097DB65F" w:rsidR="003144F4" w:rsidRPr="00E02C41" w:rsidRDefault="003144F4" w:rsidP="008E2FD7">
      <w:pPr>
        <w:tabs>
          <w:tab w:val="left" w:pos="426"/>
        </w:tabs>
        <w:spacing w:line="276" w:lineRule="auto"/>
        <w:jc w:val="both"/>
      </w:pPr>
      <w:r w:rsidRPr="00E02C41">
        <w:t>Opracowanie graficzne wzoru certyfikatu we współpracy z Zamawiającym</w:t>
      </w:r>
      <w:r w:rsidR="00F31BE1" w:rsidRPr="00E02C41">
        <w:t xml:space="preserve"> oraz z wytycznymi jednostki certyfikującej.</w:t>
      </w:r>
      <w:r w:rsidRPr="00E02C41">
        <w:t xml:space="preserve"> Certyfikaty wydawane z okazji ukończenia szkolenia powinny odzwierciedlać nabyte umiejętności, jak  również identyfikować jednostkę, która go wystawiła. Każdy certyfikat będzie posiadał indywidualny numer oraz imię i nazwisko</w:t>
      </w:r>
      <w:r w:rsidR="00F31BE1" w:rsidRPr="00E02C41">
        <w:t>.</w:t>
      </w:r>
    </w:p>
    <w:p w14:paraId="0DE2258C" w14:textId="77777777" w:rsidR="003144F4" w:rsidRPr="00E02C41" w:rsidRDefault="003144F4" w:rsidP="008E2FD7">
      <w:pPr>
        <w:tabs>
          <w:tab w:val="left" w:pos="426"/>
        </w:tabs>
        <w:spacing w:line="276" w:lineRule="auto"/>
        <w:jc w:val="both"/>
      </w:pPr>
      <w:r w:rsidRPr="00E02C41">
        <w:t>Format certyfikatu: A4 (297 x 210 mm);</w:t>
      </w:r>
    </w:p>
    <w:p w14:paraId="37C72B8D" w14:textId="77777777" w:rsidR="003144F4" w:rsidRPr="00E02C41" w:rsidRDefault="003144F4" w:rsidP="008E2FD7">
      <w:pPr>
        <w:tabs>
          <w:tab w:val="left" w:pos="426"/>
        </w:tabs>
        <w:spacing w:line="276" w:lineRule="auto"/>
        <w:jc w:val="both"/>
      </w:pPr>
      <w:r w:rsidRPr="00E02C41">
        <w:t>Gramatura papieru: 350 g/m2 (+/-10%);</w:t>
      </w:r>
    </w:p>
    <w:p w14:paraId="6EDE82D5" w14:textId="77777777" w:rsidR="003144F4" w:rsidRPr="00E02C41" w:rsidRDefault="003144F4" w:rsidP="008E2FD7">
      <w:pPr>
        <w:tabs>
          <w:tab w:val="left" w:pos="426"/>
        </w:tabs>
        <w:spacing w:line="276" w:lineRule="auto"/>
        <w:jc w:val="both"/>
      </w:pPr>
      <w:r w:rsidRPr="00E02C41">
        <w:t>Kolor wydruku: CMYK 4+0;</w:t>
      </w:r>
    </w:p>
    <w:p w14:paraId="694E1193" w14:textId="77777777" w:rsidR="003144F4" w:rsidRPr="00E02C41" w:rsidRDefault="003144F4" w:rsidP="008E2FD7">
      <w:pPr>
        <w:tabs>
          <w:tab w:val="left" w:pos="426"/>
        </w:tabs>
        <w:spacing w:line="276" w:lineRule="auto"/>
        <w:jc w:val="both"/>
      </w:pPr>
      <w:r w:rsidRPr="00E02C41">
        <w:t xml:space="preserve">Nakład: łącznie 6000 szt. </w:t>
      </w:r>
    </w:p>
    <w:p w14:paraId="73051954" w14:textId="77777777" w:rsidR="003144F4" w:rsidRPr="00E02C41" w:rsidRDefault="003144F4" w:rsidP="00C14D38">
      <w:pPr>
        <w:tabs>
          <w:tab w:val="left" w:pos="426"/>
        </w:tabs>
        <w:spacing w:line="276" w:lineRule="auto"/>
        <w:jc w:val="both"/>
      </w:pPr>
    </w:p>
    <w:p w14:paraId="7747B985" w14:textId="77777777" w:rsidR="00C14D38" w:rsidRPr="00E02C41" w:rsidRDefault="00C14D38" w:rsidP="00C14D38">
      <w:pPr>
        <w:tabs>
          <w:tab w:val="left" w:pos="426"/>
        </w:tabs>
        <w:spacing w:line="276" w:lineRule="auto"/>
        <w:jc w:val="both"/>
        <w:rPr>
          <w:b/>
          <w:bCs/>
        </w:rPr>
      </w:pPr>
      <w:r w:rsidRPr="00E02C41">
        <w:rPr>
          <w:b/>
          <w:bCs/>
        </w:rPr>
        <w:t>Zamówienie obejmuje</w:t>
      </w:r>
      <w:r w:rsidR="001A4B12" w:rsidRPr="00E02C41">
        <w:rPr>
          <w:b/>
          <w:bCs/>
        </w:rPr>
        <w:t xml:space="preserve"> ponadto</w:t>
      </w:r>
      <w:r w:rsidRPr="00E02C41">
        <w:rPr>
          <w:b/>
          <w:bCs/>
        </w:rPr>
        <w:t>:</w:t>
      </w:r>
    </w:p>
    <w:p w14:paraId="15A51091" w14:textId="36CA0872" w:rsidR="00CA17D9" w:rsidRPr="00E02C41" w:rsidRDefault="00C763BE" w:rsidP="00CF4003">
      <w:pPr>
        <w:pStyle w:val="Akapitzlist"/>
        <w:tabs>
          <w:tab w:val="right" w:leader="underscore" w:pos="9072"/>
        </w:tabs>
        <w:spacing w:before="120" w:after="120"/>
        <w:ind w:left="0"/>
        <w:rPr>
          <w:rFonts w:ascii="Times New Roman" w:eastAsiaTheme="majorEastAsia" w:hAnsi="Times New Roman" w:cs="Times New Roman"/>
          <w:sz w:val="24"/>
          <w:szCs w:val="24"/>
        </w:rPr>
      </w:pPr>
      <w:r w:rsidRPr="00E02C41">
        <w:rPr>
          <w:rFonts w:ascii="Times New Roman" w:eastAsiaTheme="majorEastAsia" w:hAnsi="Times New Roman" w:cs="Times New Roman"/>
          <w:sz w:val="24"/>
          <w:szCs w:val="24"/>
        </w:rPr>
        <w:t>2</w:t>
      </w:r>
      <w:r w:rsidR="00C74F4E" w:rsidRPr="00E02C41">
        <w:rPr>
          <w:rFonts w:ascii="Times New Roman" w:eastAsiaTheme="majorEastAsia" w:hAnsi="Times New Roman" w:cs="Times New Roman"/>
          <w:sz w:val="24"/>
          <w:szCs w:val="24"/>
        </w:rPr>
        <w:t>.</w:t>
      </w:r>
      <w:r w:rsidR="00CA17D9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 Opracowanie filmów, animacji i obrazów na potrzeby rozszerzonej rzeczywistości wraz z korektą graficzną oraz techniczna materiałów</w:t>
      </w:r>
      <w:r w:rsidR="00AF5BBC" w:rsidRPr="00E02C41"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787937DB" w14:textId="77777777" w:rsidR="00A9584A" w:rsidRPr="00E02C41" w:rsidRDefault="00A9584A" w:rsidP="00CF4003">
      <w:pPr>
        <w:pStyle w:val="Akapitzlist"/>
        <w:tabs>
          <w:tab w:val="right" w:leader="underscore" w:pos="9072"/>
        </w:tabs>
        <w:spacing w:before="120" w:after="120"/>
        <w:ind w:left="0"/>
        <w:rPr>
          <w:rFonts w:ascii="Times New Roman" w:eastAsiaTheme="majorEastAsia" w:hAnsi="Times New Roman" w:cs="Times New Roman"/>
          <w:sz w:val="24"/>
          <w:szCs w:val="24"/>
        </w:rPr>
      </w:pPr>
    </w:p>
    <w:p w14:paraId="5D60BAB4" w14:textId="77777777" w:rsidR="00BA2C09" w:rsidRPr="00E02C41" w:rsidRDefault="00CA17D9" w:rsidP="00CF4003">
      <w:pPr>
        <w:pStyle w:val="Akapitzlist"/>
        <w:tabs>
          <w:tab w:val="right" w:leader="underscore" w:pos="9072"/>
        </w:tabs>
        <w:spacing w:before="120" w:after="120"/>
        <w:ind w:left="0"/>
        <w:rPr>
          <w:rFonts w:ascii="Times New Roman" w:eastAsiaTheme="majorEastAsia" w:hAnsi="Times New Roman" w:cs="Times New Roman"/>
          <w:sz w:val="24"/>
          <w:szCs w:val="24"/>
        </w:rPr>
      </w:pPr>
      <w:r w:rsidRPr="00E02C41">
        <w:rPr>
          <w:rFonts w:ascii="Times New Roman" w:eastAsiaTheme="majorEastAsia" w:hAnsi="Times New Roman" w:cs="Times New Roman"/>
          <w:sz w:val="24"/>
          <w:szCs w:val="24"/>
        </w:rPr>
        <w:t xml:space="preserve">3. </w:t>
      </w:r>
      <w:r w:rsidR="00BA2C09" w:rsidRPr="00E02C41">
        <w:rPr>
          <w:rFonts w:ascii="Times New Roman" w:eastAsiaTheme="majorEastAsia" w:hAnsi="Times New Roman" w:cs="Times New Roman"/>
          <w:sz w:val="24"/>
          <w:szCs w:val="24"/>
        </w:rPr>
        <w:t>Korekty – językowa i techniczna</w:t>
      </w:r>
      <w:r w:rsidR="00972B03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E33E9E" w:rsidRPr="00E02C41">
        <w:rPr>
          <w:rFonts w:ascii="Times New Roman" w:eastAsiaTheme="majorEastAsia" w:hAnsi="Times New Roman" w:cs="Times New Roman"/>
          <w:sz w:val="24"/>
          <w:szCs w:val="24"/>
        </w:rPr>
        <w:t>przygotowanych materiałów edukacyjnych i pomocy dydaktycznych</w:t>
      </w:r>
      <w:r w:rsidR="00D37529" w:rsidRPr="00E02C41"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62E765D4" w14:textId="0735B59D" w:rsidR="00CF4003" w:rsidRPr="00E02C41" w:rsidRDefault="00C74F4E" w:rsidP="008E2FD7">
      <w:pPr>
        <w:tabs>
          <w:tab w:val="right" w:leader="underscore" w:pos="9072"/>
        </w:tabs>
        <w:spacing w:before="120" w:after="120" w:line="276" w:lineRule="auto"/>
        <w:jc w:val="both"/>
      </w:pPr>
      <w:r w:rsidRPr="00E02C41">
        <w:rPr>
          <w:rFonts w:eastAsiaTheme="majorEastAsia"/>
        </w:rPr>
        <w:lastRenderedPageBreak/>
        <w:t xml:space="preserve">Wykonawca zobowiązuje się do </w:t>
      </w:r>
      <w:r w:rsidR="00EE5FB7" w:rsidRPr="00E02C41">
        <w:t xml:space="preserve">wykonania </w:t>
      </w:r>
      <w:r w:rsidRPr="00E02C41">
        <w:t>redakcji i korekty językowej tekstu publikacji. Korekta językowa- eliminacja błędów ortograficznych, interpunkcyjnych, gramatycznych, literowych i stylistycznych,</w:t>
      </w:r>
      <w:r w:rsidRPr="00E02C41">
        <w:rPr>
          <w:rFonts w:eastAsiaTheme="majorEastAsia"/>
        </w:rPr>
        <w:t xml:space="preserve"> powtórzeń wyrazów</w:t>
      </w:r>
      <w:r w:rsidRPr="00E02C41">
        <w:t xml:space="preserve">. Obejmuje także wyeliminowanie błędów w użyciu skrótów i znaków specjalnych. Korekta </w:t>
      </w:r>
      <w:r w:rsidR="00EE5FB7" w:rsidRPr="00E02C41">
        <w:t xml:space="preserve">techniczna </w:t>
      </w:r>
      <w:r w:rsidRPr="00E02C41">
        <w:t xml:space="preserve">– weryfikacja komunikatywności i klarowności przekazu, sprawdzenie terminów w obrębie tekstu. W ramach korekty </w:t>
      </w:r>
      <w:r w:rsidR="00EE5FB7" w:rsidRPr="00E02C41">
        <w:t xml:space="preserve">technicznej </w:t>
      </w:r>
      <w:r w:rsidRPr="00E02C41">
        <w:t>oczekiwane jest także sprawdzenie tekstu od strony technicznej: spójności, kompletności i poprawności struktury tekstu, opisu materiałów graficznych i wyróżnień</w:t>
      </w:r>
      <w:r w:rsidR="00AF5BBC" w:rsidRPr="00E02C41">
        <w:t>.</w:t>
      </w:r>
      <w:r w:rsidRPr="00E02C41">
        <w:rPr>
          <w:rFonts w:eastAsiaTheme="majorEastAsia"/>
        </w:rPr>
        <w:t xml:space="preserve"> Wykonawca przekaże Zamawiającemu do akceptacji wykonaną redakcj</w:t>
      </w:r>
      <w:r w:rsidR="00972B03" w:rsidRPr="00E02C41">
        <w:rPr>
          <w:rFonts w:eastAsiaTheme="majorEastAsia"/>
        </w:rPr>
        <w:t>ę</w:t>
      </w:r>
      <w:r w:rsidRPr="00E02C41">
        <w:rPr>
          <w:rFonts w:eastAsiaTheme="majorEastAsia"/>
        </w:rPr>
        <w:t xml:space="preserve"> </w:t>
      </w:r>
      <w:r w:rsidR="00D37529" w:rsidRPr="00E02C41">
        <w:rPr>
          <w:rFonts w:eastAsiaTheme="majorEastAsia"/>
        </w:rPr>
        <w:t xml:space="preserve">i korektę </w:t>
      </w:r>
      <w:r w:rsidRPr="00E02C41">
        <w:rPr>
          <w:rFonts w:eastAsiaTheme="majorEastAsia"/>
        </w:rPr>
        <w:t>tekstu</w:t>
      </w:r>
      <w:r w:rsidR="00C26C61" w:rsidRPr="00E02C41">
        <w:t xml:space="preserve"> w formacie edytowalnym </w:t>
      </w:r>
      <w:proofErr w:type="spellStart"/>
      <w:r w:rsidR="00C26C61" w:rsidRPr="00E02C41">
        <w:t>doc</w:t>
      </w:r>
      <w:proofErr w:type="spellEnd"/>
      <w:r w:rsidR="00C26C61" w:rsidRPr="00E02C41">
        <w:t xml:space="preserve">/ </w:t>
      </w:r>
      <w:proofErr w:type="spellStart"/>
      <w:r w:rsidR="00C26C61" w:rsidRPr="00E02C41">
        <w:t>docx</w:t>
      </w:r>
      <w:proofErr w:type="spellEnd"/>
      <w:r w:rsidR="00C26C61" w:rsidRPr="00E02C41">
        <w:t xml:space="preserve"> </w:t>
      </w:r>
      <w:r w:rsidR="00CF4003" w:rsidRPr="00E02C41">
        <w:t xml:space="preserve">nie później niż do 30 września 2022 r. </w:t>
      </w:r>
    </w:p>
    <w:p w14:paraId="623A5912" w14:textId="0AE150C5" w:rsidR="00BA2C09" w:rsidRPr="00E02C41" w:rsidRDefault="00A9584A" w:rsidP="00C26036">
      <w:pPr>
        <w:tabs>
          <w:tab w:val="right" w:leader="underscore" w:pos="9072"/>
        </w:tabs>
        <w:spacing w:before="120" w:after="120"/>
        <w:rPr>
          <w:rFonts w:eastAsiaTheme="majorEastAsia"/>
        </w:rPr>
      </w:pPr>
      <w:r w:rsidRPr="00E02C41">
        <w:rPr>
          <w:rFonts w:eastAsiaTheme="majorEastAsia"/>
        </w:rPr>
        <w:t>4</w:t>
      </w:r>
      <w:r w:rsidR="00C74F4E" w:rsidRPr="00E02C41">
        <w:rPr>
          <w:rFonts w:eastAsiaTheme="majorEastAsia"/>
        </w:rPr>
        <w:t>.</w:t>
      </w:r>
      <w:r w:rsidR="00AF5BBC" w:rsidRPr="00E02C41">
        <w:rPr>
          <w:rFonts w:eastAsiaTheme="majorEastAsia"/>
        </w:rPr>
        <w:t xml:space="preserve"> </w:t>
      </w:r>
      <w:r w:rsidR="00C74F4E" w:rsidRPr="00E02C41">
        <w:rPr>
          <w:rFonts w:eastAsiaTheme="majorEastAsia"/>
        </w:rPr>
        <w:t>P</w:t>
      </w:r>
      <w:r w:rsidR="00BA2C09" w:rsidRPr="00E02C41">
        <w:rPr>
          <w:rFonts w:eastAsiaTheme="majorEastAsia"/>
        </w:rPr>
        <w:t>rzygotowanie opracowanych materiałów do druku i druk</w:t>
      </w:r>
      <w:r w:rsidR="00C74F4E" w:rsidRPr="00E02C41">
        <w:rPr>
          <w:rFonts w:eastAsiaTheme="majorEastAsia"/>
        </w:rPr>
        <w:t xml:space="preserve"> zgodnie z nakładami podanymi </w:t>
      </w:r>
      <w:r w:rsidR="00CF4003" w:rsidRPr="00E02C41">
        <w:rPr>
          <w:rFonts w:eastAsiaTheme="majorEastAsia"/>
        </w:rPr>
        <w:t>powyżej.</w:t>
      </w:r>
    </w:p>
    <w:p w14:paraId="7377E652" w14:textId="77777777" w:rsidR="00CF4003" w:rsidRPr="00E02C41" w:rsidRDefault="00CF4003" w:rsidP="00CF4003">
      <w:pPr>
        <w:pStyle w:val="Akapitzlist"/>
        <w:tabs>
          <w:tab w:val="right" w:leader="underscore" w:pos="9072"/>
        </w:tabs>
        <w:spacing w:before="120" w:after="120"/>
        <w:ind w:left="0"/>
        <w:rPr>
          <w:rFonts w:ascii="Times New Roman" w:eastAsiaTheme="majorEastAsia" w:hAnsi="Times New Roman" w:cs="Times New Roman"/>
          <w:sz w:val="24"/>
          <w:szCs w:val="24"/>
        </w:rPr>
      </w:pPr>
    </w:p>
    <w:p w14:paraId="59CBCF60" w14:textId="385DC70B" w:rsidR="00C74F4E" w:rsidRPr="00E02C41" w:rsidRDefault="00A9584A" w:rsidP="00CF4003">
      <w:pPr>
        <w:pStyle w:val="Akapitzlist"/>
        <w:ind w:left="0"/>
        <w:jc w:val="both"/>
        <w:rPr>
          <w:rFonts w:ascii="Times New Roman" w:eastAsiaTheme="majorEastAsia" w:hAnsi="Times New Roman" w:cs="Times New Roman"/>
          <w:sz w:val="24"/>
          <w:szCs w:val="24"/>
        </w:rPr>
      </w:pPr>
      <w:r w:rsidRPr="00E02C41">
        <w:rPr>
          <w:rFonts w:ascii="Times New Roman" w:eastAsiaTheme="majorEastAsia" w:hAnsi="Times New Roman" w:cs="Times New Roman"/>
          <w:sz w:val="24"/>
          <w:szCs w:val="24"/>
        </w:rPr>
        <w:t>5</w:t>
      </w:r>
      <w:r w:rsidR="00CF4003" w:rsidRPr="00E02C41">
        <w:rPr>
          <w:rFonts w:ascii="Times New Roman" w:eastAsiaTheme="majorEastAsia" w:hAnsi="Times New Roman" w:cs="Times New Roman"/>
          <w:sz w:val="24"/>
          <w:szCs w:val="24"/>
        </w:rPr>
        <w:t>. D</w:t>
      </w:r>
      <w:r w:rsidR="00BA2C09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ostawa </w:t>
      </w:r>
      <w:r w:rsidR="00D5036E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wydrukowanych </w:t>
      </w:r>
      <w:r w:rsidR="00BA2C09" w:rsidRPr="00E02C41">
        <w:rPr>
          <w:rFonts w:ascii="Times New Roman" w:eastAsiaTheme="majorEastAsia" w:hAnsi="Times New Roman" w:cs="Times New Roman"/>
          <w:sz w:val="24"/>
          <w:szCs w:val="24"/>
        </w:rPr>
        <w:t>materiałów</w:t>
      </w:r>
      <w:r w:rsidR="00D5036E" w:rsidRPr="00E02C41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BA2C09" w:rsidRPr="00E02C41">
        <w:rPr>
          <w:rFonts w:ascii="Times New Roman" w:eastAsiaTheme="majorEastAsia" w:hAnsi="Times New Roman" w:cs="Times New Roman"/>
          <w:sz w:val="24"/>
          <w:szCs w:val="24"/>
        </w:rPr>
        <w:t>do siedziby Zamawiającego</w:t>
      </w:r>
      <w:r w:rsidR="00D37529" w:rsidRPr="00E02C41">
        <w:rPr>
          <w:rFonts w:ascii="Times New Roman" w:eastAsiaTheme="majorEastAsia" w:hAnsi="Times New Roman" w:cs="Times New Roman"/>
          <w:sz w:val="24"/>
          <w:szCs w:val="24"/>
        </w:rPr>
        <w:t>.</w:t>
      </w:r>
    </w:p>
    <w:p w14:paraId="7ADF6BD1" w14:textId="77777777" w:rsidR="00527CBD" w:rsidRPr="00E02C41" w:rsidRDefault="00C977C2" w:rsidP="00AF5BBC">
      <w:pPr>
        <w:pStyle w:val="Akapitzlist"/>
        <w:numPr>
          <w:ilvl w:val="0"/>
          <w:numId w:val="40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Wykonawca dostarczy do siedziby Zamawiającego </w:t>
      </w:r>
      <w:r w:rsidR="00C763BE" w:rsidRPr="00E02C41">
        <w:rPr>
          <w:rFonts w:ascii="Times New Roman" w:hAnsi="Times New Roman" w:cs="Times New Roman"/>
          <w:sz w:val="24"/>
          <w:szCs w:val="24"/>
        </w:rPr>
        <w:t>gotowe dedykowane materiały edukacyjne oraz pomoce dydaktyczne</w:t>
      </w:r>
      <w:r w:rsidR="003144F4" w:rsidRPr="00E02C41">
        <w:rPr>
          <w:rFonts w:ascii="Times New Roman" w:hAnsi="Times New Roman" w:cs="Times New Roman"/>
          <w:sz w:val="24"/>
          <w:szCs w:val="24"/>
        </w:rPr>
        <w:t xml:space="preserve"> z rozszerzoną rzeczywistością</w:t>
      </w:r>
      <w:r w:rsidR="00C763BE" w:rsidRPr="00E02C41">
        <w:rPr>
          <w:rFonts w:ascii="Times New Roman" w:hAnsi="Times New Roman" w:cs="Times New Roman"/>
          <w:sz w:val="24"/>
          <w:szCs w:val="24"/>
        </w:rPr>
        <w:t xml:space="preserve"> dla uczniów szkół podstawowych klas IV-VI </w:t>
      </w:r>
      <w:r w:rsidRPr="00E02C41">
        <w:rPr>
          <w:rFonts w:ascii="Times New Roman" w:hAnsi="Times New Roman" w:cs="Times New Roman"/>
          <w:sz w:val="24"/>
          <w:szCs w:val="24"/>
        </w:rPr>
        <w:t xml:space="preserve">w ilościach podanych w </w:t>
      </w:r>
      <w:r w:rsidR="00C763BE" w:rsidRPr="00E02C41">
        <w:rPr>
          <w:rFonts w:ascii="Times New Roman" w:hAnsi="Times New Roman" w:cs="Times New Roman"/>
          <w:sz w:val="24"/>
          <w:szCs w:val="24"/>
        </w:rPr>
        <w:t>punkcie 1.</w:t>
      </w:r>
    </w:p>
    <w:p w14:paraId="683817E0" w14:textId="1BA89119" w:rsidR="00CF4003" w:rsidRPr="00E02C41" w:rsidRDefault="00CF4003" w:rsidP="00AF5BBC">
      <w:pPr>
        <w:pStyle w:val="Akapitzlist"/>
        <w:numPr>
          <w:ilvl w:val="0"/>
          <w:numId w:val="40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Wykonawca przekaże Zamawiającemu </w:t>
      </w:r>
      <w:r w:rsidR="00D37529" w:rsidRPr="00E02C41">
        <w:rPr>
          <w:rFonts w:ascii="Times New Roman" w:hAnsi="Times New Roman" w:cs="Times New Roman"/>
          <w:sz w:val="24"/>
          <w:szCs w:val="24"/>
        </w:rPr>
        <w:t>10</w:t>
      </w:r>
      <w:r w:rsidRPr="00E02C41">
        <w:rPr>
          <w:rFonts w:ascii="Times New Roman" w:hAnsi="Times New Roman" w:cs="Times New Roman"/>
          <w:sz w:val="24"/>
          <w:szCs w:val="24"/>
        </w:rPr>
        <w:t xml:space="preserve"> komplet</w:t>
      </w:r>
      <w:r w:rsidR="00D37529" w:rsidRPr="00E02C41">
        <w:rPr>
          <w:rFonts w:ascii="Times New Roman" w:hAnsi="Times New Roman" w:cs="Times New Roman"/>
          <w:sz w:val="24"/>
          <w:szCs w:val="24"/>
        </w:rPr>
        <w:t>ów</w:t>
      </w:r>
      <w:r w:rsidR="003639C7" w:rsidRPr="00E02C41">
        <w:rPr>
          <w:rFonts w:ascii="Times New Roman" w:hAnsi="Times New Roman" w:cs="Times New Roman"/>
          <w:sz w:val="24"/>
          <w:szCs w:val="24"/>
        </w:rPr>
        <w:t xml:space="preserve"> wszystkich powstałych </w:t>
      </w:r>
      <w:r w:rsidRPr="00E02C41">
        <w:rPr>
          <w:rFonts w:ascii="Times New Roman" w:hAnsi="Times New Roman" w:cs="Times New Roman"/>
          <w:sz w:val="24"/>
          <w:szCs w:val="24"/>
        </w:rPr>
        <w:t xml:space="preserve">materiałów </w:t>
      </w:r>
      <w:r w:rsidR="003639C7" w:rsidRPr="00E02C41">
        <w:rPr>
          <w:rFonts w:ascii="Times New Roman" w:hAnsi="Times New Roman" w:cs="Times New Roman"/>
          <w:sz w:val="24"/>
          <w:szCs w:val="24"/>
        </w:rPr>
        <w:t xml:space="preserve">edukacyjnych i pomocy dydaktycznych </w:t>
      </w:r>
      <w:r w:rsidR="00C763BE" w:rsidRPr="00E02C41">
        <w:rPr>
          <w:rFonts w:ascii="Times New Roman" w:hAnsi="Times New Roman" w:cs="Times New Roman"/>
          <w:sz w:val="24"/>
          <w:szCs w:val="24"/>
        </w:rPr>
        <w:t xml:space="preserve">nagranych </w:t>
      </w:r>
      <w:r w:rsidR="00972B03" w:rsidRPr="00E02C41">
        <w:rPr>
          <w:rFonts w:ascii="Times New Roman" w:hAnsi="Times New Roman" w:cs="Times New Roman"/>
          <w:sz w:val="24"/>
          <w:szCs w:val="24"/>
        </w:rPr>
        <w:t xml:space="preserve">na nośniku </w:t>
      </w:r>
      <w:r w:rsidR="00D37529" w:rsidRPr="00E02C41">
        <w:rPr>
          <w:rFonts w:ascii="Times New Roman" w:hAnsi="Times New Roman" w:cs="Times New Roman"/>
          <w:sz w:val="24"/>
          <w:szCs w:val="24"/>
        </w:rPr>
        <w:t>pendrive</w:t>
      </w:r>
      <w:r w:rsidR="003144F4" w:rsidRPr="00E02C41">
        <w:rPr>
          <w:rFonts w:ascii="Times New Roman" w:hAnsi="Times New Roman" w:cs="Times New Roman"/>
          <w:sz w:val="24"/>
          <w:szCs w:val="24"/>
        </w:rPr>
        <w:t xml:space="preserve"> (</w:t>
      </w:r>
      <w:r w:rsidR="00D37529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="003144F4" w:rsidRPr="00E02C41">
        <w:rPr>
          <w:rFonts w:ascii="Times New Roman" w:hAnsi="Times New Roman" w:cs="Times New Roman"/>
          <w:sz w:val="24"/>
          <w:szCs w:val="24"/>
        </w:rPr>
        <w:t xml:space="preserve">pendrive: 10 </w:t>
      </w:r>
      <w:r w:rsidR="008E2FD7" w:rsidRPr="00E02C41">
        <w:rPr>
          <w:rFonts w:ascii="Times New Roman" w:hAnsi="Times New Roman" w:cs="Times New Roman"/>
          <w:sz w:val="24"/>
          <w:szCs w:val="24"/>
        </w:rPr>
        <w:t>szt.</w:t>
      </w:r>
      <w:r w:rsidR="003144F4" w:rsidRPr="00E02C41">
        <w:rPr>
          <w:rFonts w:ascii="Times New Roman" w:hAnsi="Times New Roman" w:cs="Times New Roman"/>
          <w:sz w:val="24"/>
          <w:szCs w:val="24"/>
        </w:rPr>
        <w:t xml:space="preserve">, interfejs USB 3.0, pojemność dostosowana do wielkości opracowanych materiałów edukacyjnych i pomocy dydaktycznych) </w:t>
      </w:r>
      <w:r w:rsidR="003639C7" w:rsidRPr="00E02C41">
        <w:rPr>
          <w:rFonts w:ascii="Times New Roman" w:hAnsi="Times New Roman" w:cs="Times New Roman"/>
          <w:sz w:val="24"/>
          <w:szCs w:val="24"/>
        </w:rPr>
        <w:t xml:space="preserve">z </w:t>
      </w:r>
      <w:r w:rsidR="00D37529" w:rsidRPr="00E02C41">
        <w:rPr>
          <w:rFonts w:ascii="Times New Roman" w:hAnsi="Times New Roman" w:cs="Times New Roman"/>
          <w:sz w:val="24"/>
          <w:szCs w:val="24"/>
        </w:rPr>
        <w:t xml:space="preserve">opracowanymi </w:t>
      </w:r>
      <w:r w:rsidRPr="00E02C41">
        <w:rPr>
          <w:rFonts w:ascii="Times New Roman" w:hAnsi="Times New Roman" w:cs="Times New Roman"/>
          <w:sz w:val="24"/>
          <w:szCs w:val="24"/>
        </w:rPr>
        <w:t xml:space="preserve"> materiałami </w:t>
      </w:r>
      <w:r w:rsidR="007D3B3A" w:rsidRPr="00E02C41">
        <w:rPr>
          <w:rFonts w:ascii="Times New Roman" w:hAnsi="Times New Roman" w:cs="Times New Roman"/>
          <w:sz w:val="24"/>
          <w:szCs w:val="24"/>
        </w:rPr>
        <w:t xml:space="preserve">w formacie edytowalnym </w:t>
      </w:r>
      <w:proofErr w:type="spellStart"/>
      <w:r w:rsidR="007D3B3A" w:rsidRPr="00E02C41">
        <w:rPr>
          <w:rFonts w:ascii="Times New Roman" w:hAnsi="Times New Roman" w:cs="Times New Roman"/>
          <w:sz w:val="24"/>
          <w:szCs w:val="24"/>
        </w:rPr>
        <w:t>doc</w:t>
      </w:r>
      <w:proofErr w:type="spellEnd"/>
      <w:r w:rsidR="007D3B3A" w:rsidRPr="00E02C4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D3B3A" w:rsidRPr="00E02C41">
        <w:rPr>
          <w:rFonts w:ascii="Times New Roman" w:hAnsi="Times New Roman" w:cs="Times New Roman"/>
          <w:sz w:val="24"/>
          <w:szCs w:val="24"/>
        </w:rPr>
        <w:t>docx</w:t>
      </w:r>
      <w:proofErr w:type="spellEnd"/>
      <w:r w:rsidR="007D3B3A" w:rsidRPr="00E02C41">
        <w:rPr>
          <w:rFonts w:ascii="Times New Roman" w:hAnsi="Times New Roman" w:cs="Times New Roman"/>
          <w:sz w:val="24"/>
          <w:szCs w:val="24"/>
        </w:rPr>
        <w:t xml:space="preserve"> oraz w pdf).</w:t>
      </w:r>
      <w:r w:rsidRPr="00E02C4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F238B1" w14:textId="5FCB7308" w:rsidR="00A8477A" w:rsidRPr="00E02C41" w:rsidRDefault="00C74F4E" w:rsidP="00C74F4E">
      <w:pPr>
        <w:jc w:val="both"/>
        <w:rPr>
          <w:b/>
        </w:rPr>
      </w:pPr>
      <w:r w:rsidRPr="00E02C41">
        <w:rPr>
          <w:b/>
        </w:rPr>
        <w:t>INNE wymagania</w:t>
      </w:r>
      <w:r w:rsidR="00AF5BBC" w:rsidRPr="00E02C41">
        <w:rPr>
          <w:b/>
        </w:rPr>
        <w:t>.</w:t>
      </w:r>
    </w:p>
    <w:p w14:paraId="0852AD82" w14:textId="77777777" w:rsidR="00AF5BBC" w:rsidRPr="00E02C41" w:rsidRDefault="00AF5BBC" w:rsidP="00C74F4E">
      <w:pPr>
        <w:jc w:val="both"/>
      </w:pPr>
    </w:p>
    <w:p w14:paraId="6B75CEB1" w14:textId="77777777" w:rsidR="00C14D38" w:rsidRPr="00E02C41" w:rsidRDefault="00C14D38" w:rsidP="004423F2">
      <w:pPr>
        <w:pStyle w:val="Akapitzlist"/>
        <w:numPr>
          <w:ilvl w:val="3"/>
          <w:numId w:val="1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Wstępnie opracowane graficznie materiały edukacyjne Wykonawca przedstawi zamawiającemu w ciągu 1 miesiąca od dnia podpisania Umowy. Zamawiający w ciągu 5 dni roboczych dokona oceny i zaakceptuje przedstawione propozycje albo wniesie swoje uwagi. Wykonawca będzie miał kolejne 5 dni roboczych na wniesienie poprawek i ponowne przedstawienie Wykonawcy. Realizacja zamówienia będzie przebiegać według zaplanowanego wspólnie przez Zamawiającego i Wykonawcę harmonogramu.</w:t>
      </w:r>
    </w:p>
    <w:p w14:paraId="218747D3" w14:textId="0E9E3DB3" w:rsidR="00C14D38" w:rsidRPr="00E02C41" w:rsidRDefault="00C14D38" w:rsidP="004423F2">
      <w:pPr>
        <w:pStyle w:val="Akapitzlist"/>
        <w:numPr>
          <w:ilvl w:val="3"/>
          <w:numId w:val="1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Wersje robocze 24 materiałów edukacyjnych Wykonawca przedstawi Zamawiającemu do akceptacji najpóźniej do dnia </w:t>
      </w:r>
      <w:r w:rsidR="00BD12F3" w:rsidRPr="00E02C41">
        <w:rPr>
          <w:rFonts w:ascii="Times New Roman" w:hAnsi="Times New Roman" w:cs="Times New Roman"/>
          <w:sz w:val="24"/>
          <w:szCs w:val="24"/>
        </w:rPr>
        <w:t>20</w:t>
      </w:r>
      <w:r w:rsidRPr="00E02C41">
        <w:rPr>
          <w:rFonts w:ascii="Times New Roman" w:hAnsi="Times New Roman" w:cs="Times New Roman"/>
          <w:sz w:val="24"/>
          <w:szCs w:val="24"/>
        </w:rPr>
        <w:t xml:space="preserve"> sierpnia 2022 roku.</w:t>
      </w:r>
    </w:p>
    <w:p w14:paraId="5DDB364D" w14:textId="77777777" w:rsidR="00C14D38" w:rsidRPr="00E02C41" w:rsidRDefault="00C14D38" w:rsidP="004423F2">
      <w:pPr>
        <w:pStyle w:val="Akapitzlist"/>
        <w:numPr>
          <w:ilvl w:val="3"/>
          <w:numId w:val="1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Wszystkie materiały edukacyjne powinny zawierać oznakowanie projektowe (nazwa i logo Ministra oraz nazwa i logo 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MEiN</w:t>
      </w:r>
      <w:proofErr w:type="spellEnd"/>
      <w:r w:rsidRPr="00E02C41">
        <w:rPr>
          <w:rFonts w:ascii="Times New Roman" w:hAnsi="Times New Roman" w:cs="Times New Roman"/>
          <w:sz w:val="24"/>
          <w:szCs w:val="24"/>
        </w:rPr>
        <w:t xml:space="preserve"> oraz inne znaki graficzne przekazane przez Ministra) oraz informacja, że Zadanie finansowane jest ze środków Ministra, co jest wymagane w §12 umowy Nr MEIN/2022/DPI/96. </w:t>
      </w:r>
    </w:p>
    <w:p w14:paraId="3DBF2135" w14:textId="77777777" w:rsidR="00C14D38" w:rsidRPr="00E02C41" w:rsidRDefault="00C14D38" w:rsidP="004423F2">
      <w:pPr>
        <w:pStyle w:val="Akapitzlist"/>
        <w:numPr>
          <w:ilvl w:val="3"/>
          <w:numId w:val="1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w cenie oferty ujmie wszystkie koszty jakie poniesie w związku z realizacją zamówienia. Należy również przewidzieć ewentualny zakup zdjęć do realizacji zamówienia</w:t>
      </w:r>
      <w:r w:rsidR="007D3B3A" w:rsidRPr="00E02C41">
        <w:rPr>
          <w:rFonts w:ascii="Times New Roman" w:hAnsi="Times New Roman" w:cs="Times New Roman"/>
          <w:sz w:val="24"/>
          <w:szCs w:val="24"/>
        </w:rPr>
        <w:t xml:space="preserve"> z odpowiednia licencją</w:t>
      </w:r>
    </w:p>
    <w:p w14:paraId="6869C40B" w14:textId="77777777" w:rsidR="00C14D38" w:rsidRPr="00E02C41" w:rsidRDefault="00C14D38" w:rsidP="004423F2">
      <w:pPr>
        <w:pStyle w:val="Akapitzlist"/>
        <w:numPr>
          <w:ilvl w:val="3"/>
          <w:numId w:val="17"/>
        </w:numPr>
        <w:spacing w:after="120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2C41">
        <w:rPr>
          <w:rFonts w:ascii="Times New Roman" w:hAnsi="Times New Roman" w:cs="Times New Roman"/>
          <w:bCs/>
          <w:sz w:val="24"/>
          <w:szCs w:val="24"/>
        </w:rPr>
        <w:t>Wykonawca zobowiązany jest do:</w:t>
      </w:r>
    </w:p>
    <w:p w14:paraId="3C92D960" w14:textId="667494BE" w:rsidR="00527CBD" w:rsidRPr="00E02C41" w:rsidRDefault="00C14D38" w:rsidP="00185690">
      <w:pPr>
        <w:pStyle w:val="Akapitzlist"/>
        <w:numPr>
          <w:ilvl w:val="0"/>
          <w:numId w:val="45"/>
        </w:num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Przygotowania </w:t>
      </w:r>
      <w:r w:rsidR="007D3B3A" w:rsidRPr="00E02C41">
        <w:rPr>
          <w:rFonts w:ascii="Times New Roman" w:hAnsi="Times New Roman" w:cs="Times New Roman"/>
          <w:sz w:val="24"/>
          <w:szCs w:val="24"/>
        </w:rPr>
        <w:t xml:space="preserve">dedykowanych </w:t>
      </w:r>
      <w:r w:rsidRPr="00E02C41">
        <w:rPr>
          <w:rFonts w:ascii="Times New Roman" w:hAnsi="Times New Roman" w:cs="Times New Roman"/>
          <w:sz w:val="24"/>
          <w:szCs w:val="24"/>
        </w:rPr>
        <w:t>materiałów edukacyjnych</w:t>
      </w:r>
      <w:r w:rsidR="004333D2" w:rsidRPr="00E02C41">
        <w:rPr>
          <w:rFonts w:ascii="Times New Roman" w:hAnsi="Times New Roman" w:cs="Times New Roman"/>
          <w:sz w:val="24"/>
          <w:szCs w:val="24"/>
        </w:rPr>
        <w:t xml:space="preserve"> i pomocy dydaktycznych</w:t>
      </w:r>
      <w:r w:rsidR="00185690" w:rsidRPr="00E02C41">
        <w:rPr>
          <w:rFonts w:ascii="Times New Roman" w:hAnsi="Times New Roman" w:cs="Times New Roman"/>
        </w:rPr>
        <w:t xml:space="preserve"> </w:t>
      </w:r>
      <w:r w:rsidR="00185690" w:rsidRPr="00E02C41">
        <w:rPr>
          <w:rFonts w:ascii="Times New Roman" w:hAnsi="Times New Roman" w:cs="Times New Roman"/>
          <w:sz w:val="24"/>
          <w:szCs w:val="24"/>
        </w:rPr>
        <w:t>z rozszerzoną rzeczywistością</w:t>
      </w:r>
      <w:r w:rsidR="0045698B" w:rsidRPr="00E02C41">
        <w:rPr>
          <w:rFonts w:ascii="Times New Roman" w:hAnsi="Times New Roman" w:cs="Times New Roman"/>
          <w:sz w:val="24"/>
          <w:szCs w:val="24"/>
        </w:rPr>
        <w:t xml:space="preserve"> dla uczniów klas IV-VI</w:t>
      </w:r>
      <w:r w:rsidRPr="00E02C41">
        <w:rPr>
          <w:rFonts w:ascii="Times New Roman" w:hAnsi="Times New Roman" w:cs="Times New Roman"/>
          <w:sz w:val="24"/>
          <w:szCs w:val="24"/>
        </w:rPr>
        <w:t xml:space="preserve"> z należytą starannością</w:t>
      </w:r>
      <w:r w:rsidR="00A56B14" w:rsidRPr="00E02C41">
        <w:rPr>
          <w:rFonts w:ascii="Times New Roman" w:hAnsi="Times New Roman" w:cs="Times New Roman"/>
          <w:sz w:val="24"/>
          <w:szCs w:val="24"/>
        </w:rPr>
        <w:t>.</w:t>
      </w:r>
      <w:r w:rsidR="004333D2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Pr="00E02C41">
        <w:rPr>
          <w:rFonts w:ascii="Times New Roman" w:hAnsi="Times New Roman" w:cs="Times New Roman"/>
          <w:sz w:val="24"/>
          <w:szCs w:val="24"/>
        </w:rPr>
        <w:t xml:space="preserve">Zamawiający nie ponosi odpowiedzialności za szkody wyrządzone przez Wykonawcę podczas </w:t>
      </w:r>
      <w:r w:rsidR="00A56B14" w:rsidRPr="00E02C41">
        <w:rPr>
          <w:rFonts w:ascii="Times New Roman" w:hAnsi="Times New Roman" w:cs="Times New Roman"/>
          <w:sz w:val="24"/>
          <w:szCs w:val="24"/>
        </w:rPr>
        <w:t>realizacji zamówienia</w:t>
      </w:r>
      <w:r w:rsidRPr="00E02C41">
        <w:rPr>
          <w:rFonts w:ascii="Times New Roman" w:hAnsi="Times New Roman" w:cs="Times New Roman"/>
          <w:sz w:val="24"/>
          <w:szCs w:val="24"/>
        </w:rPr>
        <w:t>;</w:t>
      </w:r>
    </w:p>
    <w:p w14:paraId="68AA099F" w14:textId="77777777" w:rsidR="00527CBD" w:rsidRPr="00E02C41" w:rsidRDefault="00C14D38" w:rsidP="00185690">
      <w:pPr>
        <w:pStyle w:val="Akapitzlist"/>
        <w:numPr>
          <w:ilvl w:val="0"/>
          <w:numId w:val="45"/>
        </w:num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Opracowane pliki graficzne muszą być oryginalną pracą Wykonawcy i nie mogą naruszać praw autorskich osób trzecich. Wytworzone Dzieło będzie miało charakter utworu autorskiego w rozumieniu przepisów ustawy z dnia 4 lutego 1994 r. o prawie autorskim i prawach pokrewnych (tekst jedn. Dz.U. z 2006 r. Nr 90 poz. 631 z 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E02C41">
        <w:rPr>
          <w:rFonts w:ascii="Times New Roman" w:hAnsi="Times New Roman" w:cs="Times New Roman"/>
          <w:sz w:val="24"/>
          <w:szCs w:val="24"/>
        </w:rPr>
        <w:t>. zm.);</w:t>
      </w:r>
    </w:p>
    <w:p w14:paraId="5E3FF91E" w14:textId="77777777" w:rsidR="00527CBD" w:rsidRPr="00E02C41" w:rsidRDefault="00C14D38" w:rsidP="00185690">
      <w:pPr>
        <w:pStyle w:val="Akapitzlist"/>
        <w:numPr>
          <w:ilvl w:val="0"/>
          <w:numId w:val="45"/>
        </w:num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lastRenderedPageBreak/>
        <w:t>Ścisłej współpracy z Zamawiającym, a w tym odbycia co najmniej jednego spotkania w siedzibie Zamawiającego w celu dokonania konkretnych uzgodnień co do szczegółów technicznych i merytorycznych publikacji.</w:t>
      </w:r>
    </w:p>
    <w:p w14:paraId="5744E45D" w14:textId="77777777" w:rsidR="00527CBD" w:rsidRPr="00E02C41" w:rsidRDefault="00C14D38" w:rsidP="00CB1EFC">
      <w:pPr>
        <w:pStyle w:val="Akapitzlist"/>
        <w:numPr>
          <w:ilvl w:val="0"/>
          <w:numId w:val="45"/>
        </w:numPr>
        <w:spacing w:after="120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Przygotowanie jednolitego layoutu (podlegać będzie akceptacji Zamawiającego) – skład i łamanie tekstu. Zaprojektowanie szaty graficznej, strony tytułowej, wraz z rozmieszczeniem ilustracji, rysunków i znaków graficznych. Zaprojektowanie szaty graficznej powinno być realizowane z wykorzystaniem ilustracji, rysunków i grafik, do których Wykonawca będzie miał prawa autorskie. Dopuszcza się możliwość wykorzystania materiałów dostępnych nieodpłatnie w zasobach internetowych</w:t>
      </w:r>
      <w:r w:rsidR="00752A31" w:rsidRPr="00E02C41">
        <w:rPr>
          <w:rFonts w:ascii="Times New Roman" w:hAnsi="Times New Roman" w:cs="Times New Roman"/>
          <w:sz w:val="24"/>
          <w:szCs w:val="24"/>
        </w:rPr>
        <w:t xml:space="preserve"> z zachowaniem</w:t>
      </w:r>
      <w:r w:rsidR="007D3B3A" w:rsidRPr="00E02C41">
        <w:rPr>
          <w:rFonts w:ascii="Times New Roman" w:hAnsi="Times New Roman" w:cs="Times New Roman"/>
          <w:sz w:val="24"/>
          <w:szCs w:val="24"/>
        </w:rPr>
        <w:t xml:space="preserve"> ich</w:t>
      </w:r>
      <w:r w:rsidR="00752A31" w:rsidRPr="00E02C41">
        <w:rPr>
          <w:rFonts w:ascii="Times New Roman" w:hAnsi="Times New Roman" w:cs="Times New Roman"/>
          <w:sz w:val="24"/>
          <w:szCs w:val="24"/>
        </w:rPr>
        <w:t xml:space="preserve"> postanowień </w:t>
      </w:r>
      <w:r w:rsidR="004B4C25" w:rsidRPr="00E02C41">
        <w:rPr>
          <w:rFonts w:ascii="Times New Roman" w:hAnsi="Times New Roman" w:cs="Times New Roman"/>
          <w:sz w:val="24"/>
          <w:szCs w:val="24"/>
        </w:rPr>
        <w:t>licencyjnych</w:t>
      </w:r>
      <w:r w:rsidRPr="00E02C41">
        <w:rPr>
          <w:rFonts w:ascii="Times New Roman" w:hAnsi="Times New Roman" w:cs="Times New Roman"/>
          <w:sz w:val="24"/>
          <w:szCs w:val="24"/>
        </w:rPr>
        <w:t>.</w:t>
      </w:r>
    </w:p>
    <w:p w14:paraId="08F9B647" w14:textId="77777777" w:rsidR="00527CBD" w:rsidRPr="00E02C41" w:rsidRDefault="00C14D38" w:rsidP="00CB1EFC">
      <w:pPr>
        <w:pStyle w:val="Akapitzlist"/>
        <w:numPr>
          <w:ilvl w:val="0"/>
          <w:numId w:val="45"/>
        </w:num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Wykonawca zobowiązuje się do uzyskania wszelkich niezbędnych zgód, umożliwiających realizację przedmiotu </w:t>
      </w:r>
      <w:r w:rsidR="00CF4003" w:rsidRPr="00E02C41">
        <w:rPr>
          <w:rFonts w:ascii="Times New Roman" w:hAnsi="Times New Roman" w:cs="Times New Roman"/>
          <w:sz w:val="24"/>
          <w:szCs w:val="24"/>
        </w:rPr>
        <w:t>zamówienia</w:t>
      </w:r>
      <w:r w:rsidRPr="00E02C41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ED28A3F" w14:textId="207E8F44" w:rsidR="00527CBD" w:rsidRPr="00E02C41" w:rsidRDefault="00CB1EFC" w:rsidP="00CB1EFC">
      <w:pPr>
        <w:pStyle w:val="Akapitzlist"/>
        <w:spacing w:after="120"/>
        <w:ind w:left="709" w:hanging="36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f) </w:t>
      </w:r>
      <w:r w:rsidR="00C14D38" w:rsidRPr="00E02C41">
        <w:rPr>
          <w:rFonts w:ascii="Times New Roman" w:hAnsi="Times New Roman" w:cs="Times New Roman"/>
          <w:sz w:val="24"/>
          <w:szCs w:val="24"/>
        </w:rPr>
        <w:t xml:space="preserve">Przygotowanie przedmiotu zamówienia w wersji polskiej w formie elektronicznej (w formacie edytowalnym </w:t>
      </w:r>
      <w:proofErr w:type="spellStart"/>
      <w:r w:rsidR="00C14D38" w:rsidRPr="00E02C41">
        <w:rPr>
          <w:rFonts w:ascii="Times New Roman" w:hAnsi="Times New Roman" w:cs="Times New Roman"/>
          <w:sz w:val="24"/>
          <w:szCs w:val="24"/>
        </w:rPr>
        <w:t>doc</w:t>
      </w:r>
      <w:proofErr w:type="spellEnd"/>
      <w:r w:rsidR="00C14D38" w:rsidRPr="00E02C4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14D38" w:rsidRPr="00E02C41">
        <w:rPr>
          <w:rFonts w:ascii="Times New Roman" w:hAnsi="Times New Roman" w:cs="Times New Roman"/>
          <w:sz w:val="24"/>
          <w:szCs w:val="24"/>
        </w:rPr>
        <w:t>docx</w:t>
      </w:r>
      <w:proofErr w:type="spellEnd"/>
      <w:r w:rsidR="00C14D38" w:rsidRPr="00E02C41">
        <w:rPr>
          <w:rFonts w:ascii="Times New Roman" w:hAnsi="Times New Roman" w:cs="Times New Roman"/>
          <w:sz w:val="24"/>
          <w:szCs w:val="24"/>
        </w:rPr>
        <w:t xml:space="preserve"> oraz w pdf). </w:t>
      </w:r>
    </w:p>
    <w:p w14:paraId="1E0E8588" w14:textId="35CD0552" w:rsidR="00527CBD" w:rsidRPr="00E02C41" w:rsidRDefault="00CB1EFC" w:rsidP="00CB1EFC">
      <w:pPr>
        <w:pStyle w:val="Akapitzlist"/>
        <w:spacing w:after="120"/>
        <w:ind w:left="709" w:hanging="36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g) </w:t>
      </w:r>
      <w:r w:rsidR="00C14D38" w:rsidRPr="00E02C41">
        <w:rPr>
          <w:rFonts w:ascii="Times New Roman" w:hAnsi="Times New Roman" w:cs="Times New Roman"/>
          <w:sz w:val="24"/>
          <w:szCs w:val="24"/>
        </w:rPr>
        <w:t>Naniesienia poprawek wskazanych przez Zamawiającego.</w:t>
      </w:r>
    </w:p>
    <w:p w14:paraId="2E256296" w14:textId="37F9A336" w:rsidR="00527CBD" w:rsidRPr="00E02C41" w:rsidRDefault="00CB1EFC" w:rsidP="00CB1EFC">
      <w:pPr>
        <w:pStyle w:val="Akapitzlist"/>
        <w:spacing w:after="120"/>
        <w:ind w:left="709" w:hanging="36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h) </w:t>
      </w:r>
      <w:r w:rsidR="00C14D38" w:rsidRPr="00E02C41">
        <w:rPr>
          <w:rFonts w:ascii="Times New Roman" w:hAnsi="Times New Roman" w:cs="Times New Roman"/>
          <w:sz w:val="24"/>
          <w:szCs w:val="24"/>
        </w:rPr>
        <w:t xml:space="preserve">W przypadku niemożności wykonania </w:t>
      </w:r>
      <w:r w:rsidR="00A56B14" w:rsidRPr="00E02C41">
        <w:rPr>
          <w:rFonts w:ascii="Times New Roman" w:hAnsi="Times New Roman" w:cs="Times New Roman"/>
          <w:sz w:val="24"/>
          <w:szCs w:val="24"/>
        </w:rPr>
        <w:t xml:space="preserve">dostawy </w:t>
      </w:r>
      <w:r w:rsidR="00C14D38" w:rsidRPr="00E02C41">
        <w:rPr>
          <w:rFonts w:ascii="Times New Roman" w:hAnsi="Times New Roman" w:cs="Times New Roman"/>
          <w:sz w:val="24"/>
          <w:szCs w:val="24"/>
        </w:rPr>
        <w:t>Wykonawca nie może zlecić</w:t>
      </w:r>
      <w:r w:rsidR="00A56B14" w:rsidRPr="00E02C41">
        <w:rPr>
          <w:rFonts w:ascii="Times New Roman" w:hAnsi="Times New Roman" w:cs="Times New Roman"/>
          <w:sz w:val="24"/>
          <w:szCs w:val="24"/>
        </w:rPr>
        <w:t xml:space="preserve"> jej</w:t>
      </w:r>
      <w:r w:rsidR="00C14D38" w:rsidRPr="00E02C41">
        <w:rPr>
          <w:rFonts w:ascii="Times New Roman" w:hAnsi="Times New Roman" w:cs="Times New Roman"/>
          <w:sz w:val="24"/>
          <w:szCs w:val="24"/>
        </w:rPr>
        <w:t xml:space="preserve"> realizacji osobie trzeciej bez akceptacji Zamawiającego,</w:t>
      </w:r>
    </w:p>
    <w:p w14:paraId="6B43E676" w14:textId="7F840A04" w:rsidR="00527CBD" w:rsidRPr="00E02C41" w:rsidRDefault="00CB1EFC" w:rsidP="00CB1EFC">
      <w:pPr>
        <w:pStyle w:val="Akapitzlist"/>
        <w:spacing w:after="120"/>
        <w:ind w:left="709" w:hanging="36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i) </w:t>
      </w:r>
      <w:r w:rsidR="00C14D38" w:rsidRPr="00E02C41">
        <w:rPr>
          <w:rFonts w:ascii="Times New Roman" w:hAnsi="Times New Roman" w:cs="Times New Roman"/>
          <w:sz w:val="24"/>
          <w:szCs w:val="24"/>
        </w:rPr>
        <w:t>Imiennego wskazania osób (dane kontaktowe, adres email, telefon) do bieżących kontaktów oraz odpowiedzialnych za realizację przedmiotu zamówienia;</w:t>
      </w:r>
    </w:p>
    <w:p w14:paraId="26ED3222" w14:textId="515FE262" w:rsidR="00527CBD" w:rsidRPr="00E02C41" w:rsidRDefault="00CB1EFC" w:rsidP="00CB1EFC">
      <w:pPr>
        <w:pStyle w:val="Akapitzlist"/>
        <w:spacing w:after="120"/>
        <w:ind w:left="709" w:hanging="36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j) </w:t>
      </w:r>
      <w:r w:rsidR="00C14D38" w:rsidRPr="00E02C41">
        <w:rPr>
          <w:rFonts w:ascii="Times New Roman" w:hAnsi="Times New Roman" w:cs="Times New Roman"/>
          <w:sz w:val="24"/>
          <w:szCs w:val="24"/>
        </w:rPr>
        <w:t>Uwzględnienia uwag i komentarzy merytorycznych Zamawiającego na każdym etapie;</w:t>
      </w:r>
    </w:p>
    <w:p w14:paraId="74A9002A" w14:textId="04DC6449" w:rsidR="00527CBD" w:rsidRPr="00E02C41" w:rsidRDefault="00CB1EFC" w:rsidP="00CB1EFC">
      <w:pPr>
        <w:pStyle w:val="Akapitzlist"/>
        <w:spacing w:after="120"/>
        <w:ind w:left="709" w:hanging="36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k) </w:t>
      </w:r>
      <w:r w:rsidR="00C14D38" w:rsidRPr="00E02C41">
        <w:rPr>
          <w:rFonts w:ascii="Times New Roman" w:hAnsi="Times New Roman" w:cs="Times New Roman"/>
          <w:sz w:val="24"/>
          <w:szCs w:val="24"/>
        </w:rPr>
        <w:t xml:space="preserve">Przestrzegania harmonogramu prac, który może się zmieniać ze strony Zamawiającego. </w:t>
      </w:r>
    </w:p>
    <w:p w14:paraId="127845D8" w14:textId="554196F4" w:rsidR="00C14D38" w:rsidRPr="00E02C41" w:rsidRDefault="0032428D" w:rsidP="004423F2">
      <w:pPr>
        <w:spacing w:line="276" w:lineRule="auto"/>
        <w:ind w:left="284" w:hanging="284"/>
        <w:jc w:val="both"/>
      </w:pPr>
      <w:r w:rsidRPr="00E02C41">
        <w:t>6</w:t>
      </w:r>
      <w:r w:rsidR="00C14D38" w:rsidRPr="00E02C41">
        <w:t xml:space="preserve">. </w:t>
      </w:r>
      <w:r w:rsidR="00C14D38" w:rsidRPr="00E02C41">
        <w:rPr>
          <w:bCs/>
        </w:rPr>
        <w:t>Zamawiający zobowiązany jest do:</w:t>
      </w:r>
    </w:p>
    <w:p w14:paraId="2B1C293D" w14:textId="77777777" w:rsidR="00527CBD" w:rsidRPr="00E02C41" w:rsidRDefault="00C14D38" w:rsidP="00860A64">
      <w:pPr>
        <w:pStyle w:val="Akapitzlist"/>
        <w:numPr>
          <w:ilvl w:val="0"/>
          <w:numId w:val="4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dostarczenia Wykonawcy wszelkich niezbędnych informacji, które będą przedmiotem przygotowywanych materiałów edukacyjnych i współpracy przy opracowywaniu koncepcji materiałów edukacyjnych;</w:t>
      </w:r>
    </w:p>
    <w:p w14:paraId="7266E4B8" w14:textId="77777777" w:rsidR="00527CBD" w:rsidRPr="00E02C41" w:rsidRDefault="00C14D38" w:rsidP="00860A64">
      <w:pPr>
        <w:pStyle w:val="Akapitzlist"/>
        <w:numPr>
          <w:ilvl w:val="0"/>
          <w:numId w:val="4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przekazania Wykonawcy wytycznych do opracowania materiałów edukacyjnych i wsparcia merytorycznego;</w:t>
      </w:r>
    </w:p>
    <w:p w14:paraId="706165B2" w14:textId="77777777" w:rsidR="00527CBD" w:rsidRPr="00E02C41" w:rsidRDefault="00C14D38" w:rsidP="00860A64">
      <w:pPr>
        <w:pStyle w:val="Akapitzlist"/>
        <w:numPr>
          <w:ilvl w:val="0"/>
          <w:numId w:val="4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przekazania Wykonawcy uwag i recenzji do przedkładanych koncepcji podręcznika metodycznego, książki kucharskiej i komiksu;</w:t>
      </w:r>
    </w:p>
    <w:p w14:paraId="63874B6F" w14:textId="77777777" w:rsidR="00527CBD" w:rsidRPr="00E02C41" w:rsidRDefault="00C14D38" w:rsidP="00860A64">
      <w:pPr>
        <w:pStyle w:val="Akapitzlist"/>
        <w:numPr>
          <w:ilvl w:val="0"/>
          <w:numId w:val="46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przekazania Wykonawcy niezbędnych logotypów oraz treści informacji niezbędnych do opracowania </w:t>
      </w:r>
      <w:r w:rsidR="007D3B3A" w:rsidRPr="00E02C41">
        <w:rPr>
          <w:rFonts w:ascii="Times New Roman" w:hAnsi="Times New Roman" w:cs="Times New Roman"/>
          <w:sz w:val="24"/>
          <w:szCs w:val="24"/>
        </w:rPr>
        <w:t>materiałów edukacyjnych i pomocy dydaktycznych</w:t>
      </w:r>
      <w:r w:rsidRPr="00E02C41">
        <w:rPr>
          <w:rFonts w:ascii="Times New Roman" w:hAnsi="Times New Roman" w:cs="Times New Roman"/>
          <w:sz w:val="24"/>
          <w:szCs w:val="24"/>
        </w:rPr>
        <w:t>;</w:t>
      </w:r>
    </w:p>
    <w:p w14:paraId="5865BF35" w14:textId="77777777" w:rsidR="00527CBD" w:rsidRPr="00E02C41" w:rsidRDefault="00C14D38" w:rsidP="00860A64">
      <w:pPr>
        <w:pStyle w:val="Akapitzlist"/>
        <w:numPr>
          <w:ilvl w:val="0"/>
          <w:numId w:val="46"/>
        </w:num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informowania Wykonawcę o zmianach w harmonogramie.</w:t>
      </w:r>
    </w:p>
    <w:p w14:paraId="526544F2" w14:textId="3935B00E" w:rsidR="00C14D38" w:rsidRPr="00E02C41" w:rsidRDefault="0032428D" w:rsidP="004423F2">
      <w:pPr>
        <w:spacing w:after="200" w:line="276" w:lineRule="auto"/>
        <w:ind w:left="284" w:hanging="284"/>
        <w:jc w:val="both"/>
        <w:rPr>
          <w:b/>
          <w:bCs/>
        </w:rPr>
      </w:pPr>
      <w:r w:rsidRPr="00E02C41">
        <w:t>7</w:t>
      </w:r>
      <w:r w:rsidR="00C14D38" w:rsidRPr="00E02C41">
        <w:t xml:space="preserve">. </w:t>
      </w:r>
      <w:r w:rsidR="00C14D38" w:rsidRPr="00E02C41">
        <w:rPr>
          <w:bCs/>
        </w:rPr>
        <w:t>Harmonogram realizacji materiałów edukacyjnych</w:t>
      </w:r>
      <w:r w:rsidR="00343E4C" w:rsidRPr="00E02C41">
        <w:rPr>
          <w:bCs/>
        </w:rPr>
        <w:t>.</w:t>
      </w:r>
    </w:p>
    <w:p w14:paraId="1212D8F3" w14:textId="77777777" w:rsidR="00C14D38" w:rsidRPr="00E02C41" w:rsidRDefault="00C14D38" w:rsidP="00C14D38">
      <w:pPr>
        <w:tabs>
          <w:tab w:val="left" w:pos="284"/>
        </w:tabs>
        <w:spacing w:line="276" w:lineRule="auto"/>
        <w:jc w:val="both"/>
      </w:pPr>
      <w:r w:rsidRPr="00E02C41">
        <w:t xml:space="preserve">Początek realizacji nastąpi z dniem podpisania umowy, </w:t>
      </w:r>
      <w:r w:rsidR="00C17CC6" w:rsidRPr="00E02C41">
        <w:t>zgodnie z ustaleniami z Zamawiającym.</w:t>
      </w:r>
    </w:p>
    <w:p w14:paraId="78199E5E" w14:textId="77777777" w:rsidR="00C14D38" w:rsidRPr="00E02C41" w:rsidRDefault="00C14D38" w:rsidP="00C14D38">
      <w:pPr>
        <w:tabs>
          <w:tab w:val="left" w:pos="284"/>
        </w:tabs>
        <w:spacing w:line="276" w:lineRule="auto"/>
        <w:jc w:val="both"/>
      </w:pPr>
      <w:r w:rsidRPr="00E02C41">
        <w:t xml:space="preserve">Spotkania z reprezentantami poszczególnych zespołów projektowych i rozmowy na temat koncepcji scenariuszy: </w:t>
      </w:r>
      <w:r w:rsidR="00C17CC6" w:rsidRPr="00E02C41">
        <w:t xml:space="preserve">zgodnie z ustaleniami z Zamawiającym </w:t>
      </w:r>
      <w:r w:rsidRPr="00E02C41">
        <w:t>(łącznie 12 spotkań – jedno na każde 2 scenariusze do danego zagadnienia).</w:t>
      </w:r>
    </w:p>
    <w:p w14:paraId="09DD6FEB" w14:textId="2C19C656" w:rsidR="00C14D38" w:rsidRPr="00E02C41" w:rsidRDefault="00C14D38" w:rsidP="00C14D38">
      <w:pPr>
        <w:tabs>
          <w:tab w:val="left" w:pos="284"/>
        </w:tabs>
        <w:spacing w:line="276" w:lineRule="auto"/>
        <w:jc w:val="both"/>
      </w:pPr>
      <w:r w:rsidRPr="00E02C41">
        <w:t xml:space="preserve">Przedstawienie i oddanie końcowych produktów: </w:t>
      </w:r>
      <w:r w:rsidR="00C17CC6" w:rsidRPr="00E02C41">
        <w:t xml:space="preserve">do </w:t>
      </w:r>
      <w:r w:rsidR="001618C6" w:rsidRPr="00E02C41">
        <w:t>90</w:t>
      </w:r>
      <w:r w:rsidR="00C17CC6" w:rsidRPr="00E02C41">
        <w:t xml:space="preserve"> dni od podpisania umowy.</w:t>
      </w:r>
    </w:p>
    <w:p w14:paraId="0F1B2FEA" w14:textId="77777777" w:rsidR="00C14D38" w:rsidRPr="00E02C41" w:rsidRDefault="00C14D38" w:rsidP="00C14D38">
      <w:pPr>
        <w:tabs>
          <w:tab w:val="left" w:pos="284"/>
        </w:tabs>
        <w:spacing w:line="276" w:lineRule="auto"/>
        <w:jc w:val="both"/>
        <w:rPr>
          <w:highlight w:val="yellow"/>
        </w:rPr>
      </w:pPr>
      <w:r w:rsidRPr="00E02C41">
        <w:t>Harmonogram może ulec zmianom na etapie podpisywania umowy z Wykonawcą.</w:t>
      </w:r>
    </w:p>
    <w:p w14:paraId="2109D790" w14:textId="33A4E106" w:rsidR="00976621" w:rsidRPr="00E02C41" w:rsidRDefault="00C14D38" w:rsidP="00C26036">
      <w:pPr>
        <w:tabs>
          <w:tab w:val="left" w:pos="284"/>
        </w:tabs>
        <w:spacing w:after="200" w:line="276" w:lineRule="auto"/>
        <w:jc w:val="both"/>
      </w:pPr>
      <w:r w:rsidRPr="00E02C41">
        <w:rPr>
          <w:b/>
          <w:bCs/>
        </w:rPr>
        <w:t>Termin realizacji zamówienia:</w:t>
      </w:r>
      <w:r w:rsidRPr="00E02C41">
        <w:t xml:space="preserve"> maksymalny termin wykonania </w:t>
      </w:r>
      <w:r w:rsidR="00704E93" w:rsidRPr="00E02C41">
        <w:t>i dostawy gotowych dedykowanych materiałów edukacyjnych oraz pomocy dydaktycznych</w:t>
      </w:r>
      <w:r w:rsidR="001618C6" w:rsidRPr="00E02C41">
        <w:t xml:space="preserve"> z zastosowaniem rozszerzonej rzeczywistości</w:t>
      </w:r>
      <w:r w:rsidR="00704E93" w:rsidRPr="00E02C41">
        <w:t xml:space="preserve"> dla uczniów szkół podstawowych klas IV-VI</w:t>
      </w:r>
      <w:r w:rsidRPr="00E02C41">
        <w:t xml:space="preserve"> –</w:t>
      </w:r>
      <w:r w:rsidR="001618C6" w:rsidRPr="00E02C41">
        <w:t xml:space="preserve"> </w:t>
      </w:r>
      <w:r w:rsidRPr="00E02C41">
        <w:t xml:space="preserve">do </w:t>
      </w:r>
      <w:r w:rsidR="00C17CC6" w:rsidRPr="00E02C41">
        <w:t>1</w:t>
      </w:r>
      <w:r w:rsidR="001618C6" w:rsidRPr="00E02C41">
        <w:t>0</w:t>
      </w:r>
      <w:r w:rsidR="00C17CC6" w:rsidRPr="00E02C41">
        <w:t>0 dni od podpisania umowy</w:t>
      </w:r>
      <w:r w:rsidRPr="00E02C41">
        <w:t>.</w:t>
      </w:r>
      <w:r w:rsidR="00976621" w:rsidRPr="00E02C41">
        <w:br w:type="page"/>
      </w:r>
    </w:p>
    <w:p w14:paraId="119F6198" w14:textId="728090C8" w:rsidR="00976621" w:rsidRPr="00E02C41" w:rsidRDefault="00976621" w:rsidP="00976621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D0DA4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5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Wzór </w:t>
      </w:r>
      <w:r w:rsidR="00C87AD1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wykazu </w:t>
      </w:r>
      <w:r w:rsidR="00BD07DE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dostaw </w:t>
      </w:r>
    </w:p>
    <w:p w14:paraId="2A6FB320" w14:textId="77777777" w:rsidR="00976621" w:rsidRPr="00E02C41" w:rsidRDefault="00976621" w:rsidP="00976621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976621" w:rsidRPr="00E02C41" w14:paraId="6865C5B5" w14:textId="77777777" w:rsidTr="003B6786">
        <w:trPr>
          <w:trHeight w:val="264"/>
        </w:trPr>
        <w:tc>
          <w:tcPr>
            <w:tcW w:w="2202" w:type="dxa"/>
          </w:tcPr>
          <w:p w14:paraId="1A37A13A" w14:textId="77777777" w:rsidR="00976621" w:rsidRPr="00E02C41" w:rsidRDefault="00976621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6330F64D" w14:textId="6BBF2EEC" w:rsidR="00976621" w:rsidRPr="00E02C41" w:rsidRDefault="008E2FD7" w:rsidP="003B6786">
            <w:pPr>
              <w:rPr>
                <w:b/>
                <w:smallCaps/>
              </w:rPr>
            </w:pPr>
            <w:r w:rsidRPr="008E2FD7">
              <w:rPr>
                <w:b/>
                <w:smallCaps/>
              </w:rPr>
              <w:t>SZP.250.34.2022</w:t>
            </w:r>
          </w:p>
        </w:tc>
      </w:tr>
      <w:tr w:rsidR="00976621" w:rsidRPr="00E02C41" w14:paraId="4847638B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235E9383" w14:textId="77777777" w:rsidR="00976621" w:rsidRPr="00E02C41" w:rsidRDefault="00976621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E4DCB7F" w14:textId="77777777" w:rsidR="00976621" w:rsidRPr="00E02C41" w:rsidRDefault="00976621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Zamawiający:</w:t>
            </w:r>
          </w:p>
          <w:p w14:paraId="0984CF36" w14:textId="77777777" w:rsidR="00976621" w:rsidRPr="00E02C41" w:rsidRDefault="00976621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Szkoła Główna Gospodarstwa Wiejskiego        w Warszawie</w:t>
            </w:r>
          </w:p>
          <w:p w14:paraId="470DF8B3" w14:textId="77777777" w:rsidR="00976621" w:rsidRPr="00E02C41" w:rsidRDefault="00976621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Ul. Nowoursynowska 166</w:t>
            </w:r>
          </w:p>
          <w:p w14:paraId="7E0AB9B3" w14:textId="77777777" w:rsidR="00976621" w:rsidRPr="00E02C41" w:rsidRDefault="00976621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 xml:space="preserve">02-787 Warszawa </w:t>
            </w:r>
          </w:p>
          <w:p w14:paraId="7C82FD96" w14:textId="77777777" w:rsidR="00976621" w:rsidRPr="00E02C41" w:rsidRDefault="00976621" w:rsidP="003B6786">
            <w:pPr>
              <w:rPr>
                <w:b/>
                <w:smallCaps/>
              </w:rPr>
            </w:pPr>
          </w:p>
        </w:tc>
      </w:tr>
    </w:tbl>
    <w:p w14:paraId="75C2B5AB" w14:textId="77777777" w:rsidR="00976621" w:rsidRPr="00E02C41" w:rsidRDefault="00976621" w:rsidP="00976621">
      <w:pPr>
        <w:spacing w:after="160" w:line="259" w:lineRule="auto"/>
        <w:jc w:val="both"/>
      </w:pPr>
    </w:p>
    <w:p w14:paraId="49C049B9" w14:textId="77777777" w:rsidR="00C87AD1" w:rsidRPr="00E02C41" w:rsidRDefault="00C87AD1" w:rsidP="00C87AD1">
      <w:pPr>
        <w:spacing w:after="160" w:line="259" w:lineRule="auto"/>
        <w:jc w:val="center"/>
        <w:rPr>
          <w:b/>
        </w:rPr>
      </w:pPr>
      <w:r w:rsidRPr="00E02C41">
        <w:rPr>
          <w:b/>
        </w:rPr>
        <w:t xml:space="preserve">WYKAZ </w:t>
      </w:r>
      <w:r w:rsidR="00BD07DE" w:rsidRPr="00E02C41">
        <w:rPr>
          <w:b/>
        </w:rPr>
        <w:t>DOSTAW</w:t>
      </w:r>
    </w:p>
    <w:p w14:paraId="70D9078F" w14:textId="77777777" w:rsidR="00C87AD1" w:rsidRPr="00E02C41" w:rsidRDefault="00C87AD1" w:rsidP="00C87AD1">
      <w:pPr>
        <w:spacing w:after="160" w:line="259" w:lineRule="auto"/>
        <w:jc w:val="center"/>
        <w:rPr>
          <w:b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2913"/>
        <w:gridCol w:w="2675"/>
        <w:gridCol w:w="2675"/>
        <w:gridCol w:w="1933"/>
      </w:tblGrid>
      <w:tr w:rsidR="00634BA3" w:rsidRPr="00E02C41" w14:paraId="695FE8A0" w14:textId="77777777" w:rsidTr="00634BA3">
        <w:trPr>
          <w:jc w:val="center"/>
        </w:trPr>
        <w:tc>
          <w:tcPr>
            <w:tcW w:w="1428" w:type="pct"/>
          </w:tcPr>
          <w:p w14:paraId="5103F27B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Przedmiot zamówienia:</w:t>
            </w:r>
          </w:p>
          <w:p w14:paraId="1F7A4A81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 xml:space="preserve">Podać zakres </w:t>
            </w:r>
            <w:r w:rsidR="008000B8" w:rsidRPr="00E02C41">
              <w:rPr>
                <w:b/>
              </w:rPr>
              <w:t xml:space="preserve">dostaw </w:t>
            </w:r>
            <w:r w:rsidRPr="00E02C41">
              <w:rPr>
                <w:b/>
              </w:rPr>
              <w:t>w sposób jednoznacznie umożliwiający zweryfikowanie warunku udziału</w:t>
            </w:r>
          </w:p>
          <w:p w14:paraId="3188E6F8" w14:textId="4B00FA51" w:rsidR="00634BA3" w:rsidRPr="00E02C41" w:rsidRDefault="00634BA3" w:rsidP="00E64BCC">
            <w:pPr>
              <w:spacing w:after="160" w:line="259" w:lineRule="auto"/>
              <w:jc w:val="center"/>
              <w:rPr>
                <w:i/>
              </w:rPr>
            </w:pPr>
            <w:r w:rsidRPr="00E02C41">
              <w:rPr>
                <w:i/>
                <w:sz w:val="16"/>
              </w:rPr>
              <w:t>(</w:t>
            </w:r>
            <w:r w:rsidR="00E64BCC" w:rsidRPr="00E02C41">
              <w:rPr>
                <w:i/>
                <w:sz w:val="16"/>
              </w:rPr>
              <w:t xml:space="preserve">co najmniej 1 dostawy o wartości minimum 100.000 zł brutto materiałów edukacyjnych i pomocy dydaktycznych z </w:t>
            </w:r>
            <w:r w:rsidR="00CD6523" w:rsidRPr="00E02C41">
              <w:rPr>
                <w:i/>
                <w:sz w:val="16"/>
              </w:rPr>
              <w:t xml:space="preserve">zastosowaniem </w:t>
            </w:r>
            <w:r w:rsidR="00E64BCC" w:rsidRPr="00E02C41">
              <w:rPr>
                <w:i/>
                <w:sz w:val="16"/>
              </w:rPr>
              <w:t>rozszerzonej rzeczywistości wraz z opracowaniem konceptu graficznego</w:t>
            </w:r>
            <w:r w:rsidRPr="00E02C41">
              <w:rPr>
                <w:i/>
                <w:sz w:val="16"/>
              </w:rPr>
              <w:t>)</w:t>
            </w:r>
          </w:p>
        </w:tc>
        <w:tc>
          <w:tcPr>
            <w:tcW w:w="1312" w:type="pct"/>
          </w:tcPr>
          <w:p w14:paraId="6C118318" w14:textId="399D126C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 xml:space="preserve">Wartość </w:t>
            </w:r>
            <w:r w:rsidR="008000B8" w:rsidRPr="00E02C41">
              <w:rPr>
                <w:b/>
              </w:rPr>
              <w:t>dosta</w:t>
            </w:r>
            <w:r w:rsidR="001618C6" w:rsidRPr="00E02C41">
              <w:rPr>
                <w:b/>
              </w:rPr>
              <w:t>wy</w:t>
            </w:r>
          </w:p>
        </w:tc>
        <w:tc>
          <w:tcPr>
            <w:tcW w:w="1312" w:type="pct"/>
          </w:tcPr>
          <w:p w14:paraId="76DF2919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Podmiot, na rzecz którego zamówienie było realizowane</w:t>
            </w:r>
          </w:p>
        </w:tc>
        <w:tc>
          <w:tcPr>
            <w:tcW w:w="949" w:type="pct"/>
          </w:tcPr>
          <w:p w14:paraId="6A38AE2C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Termin realizacji zamówienia:</w:t>
            </w:r>
          </w:p>
          <w:p w14:paraId="1B7EC533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634BA3" w:rsidRPr="00E02C41" w14:paraId="0FF21867" w14:textId="77777777" w:rsidTr="00634BA3">
        <w:trPr>
          <w:jc w:val="center"/>
        </w:trPr>
        <w:tc>
          <w:tcPr>
            <w:tcW w:w="1428" w:type="pct"/>
          </w:tcPr>
          <w:p w14:paraId="1F6C3DAF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12" w:type="pct"/>
          </w:tcPr>
          <w:p w14:paraId="16872A35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12" w:type="pct"/>
          </w:tcPr>
          <w:p w14:paraId="5A6AFF9B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949" w:type="pct"/>
          </w:tcPr>
          <w:p w14:paraId="55DCBAAB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634BA3" w:rsidRPr="00E02C41" w14:paraId="6ABD1237" w14:textId="77777777" w:rsidTr="00634BA3">
        <w:trPr>
          <w:jc w:val="center"/>
        </w:trPr>
        <w:tc>
          <w:tcPr>
            <w:tcW w:w="1428" w:type="pct"/>
          </w:tcPr>
          <w:p w14:paraId="559ED892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12" w:type="pct"/>
          </w:tcPr>
          <w:p w14:paraId="49E738DF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12" w:type="pct"/>
          </w:tcPr>
          <w:p w14:paraId="467DA910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949" w:type="pct"/>
          </w:tcPr>
          <w:p w14:paraId="5DCBB3C9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634BA3" w:rsidRPr="00E02C41" w14:paraId="642D3FAF" w14:textId="77777777" w:rsidTr="00634BA3">
        <w:trPr>
          <w:jc w:val="center"/>
        </w:trPr>
        <w:tc>
          <w:tcPr>
            <w:tcW w:w="1428" w:type="pct"/>
          </w:tcPr>
          <w:p w14:paraId="7270ACE8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12" w:type="pct"/>
          </w:tcPr>
          <w:p w14:paraId="67A633D2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12" w:type="pct"/>
          </w:tcPr>
          <w:p w14:paraId="6E1EDCB9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949" w:type="pct"/>
          </w:tcPr>
          <w:p w14:paraId="31069274" w14:textId="77777777" w:rsidR="00634BA3" w:rsidRPr="00E02C41" w:rsidRDefault="00634BA3" w:rsidP="00C87AD1">
            <w:pPr>
              <w:spacing w:after="160" w:line="259" w:lineRule="auto"/>
              <w:jc w:val="center"/>
              <w:rPr>
                <w:b/>
              </w:rPr>
            </w:pPr>
          </w:p>
        </w:tc>
      </w:tr>
    </w:tbl>
    <w:p w14:paraId="36F10AB8" w14:textId="77777777" w:rsidR="00C87AD1" w:rsidRPr="00E02C41" w:rsidRDefault="00C87AD1" w:rsidP="00C87AD1">
      <w:pPr>
        <w:spacing w:after="160" w:line="259" w:lineRule="auto"/>
        <w:jc w:val="center"/>
        <w:rPr>
          <w:b/>
        </w:rPr>
      </w:pPr>
    </w:p>
    <w:p w14:paraId="58350F22" w14:textId="77777777" w:rsidR="00C87AD1" w:rsidRPr="00E02C41" w:rsidRDefault="00C87AD1" w:rsidP="00C87AD1">
      <w:pPr>
        <w:spacing w:after="160" w:line="259" w:lineRule="auto"/>
        <w:jc w:val="center"/>
        <w:rPr>
          <w:b/>
        </w:rPr>
      </w:pPr>
    </w:p>
    <w:bookmarkEnd w:id="12"/>
    <w:bookmarkEnd w:id="13"/>
    <w:p w14:paraId="06926079" w14:textId="77777777" w:rsidR="00C87AD1" w:rsidRPr="00E02C41" w:rsidRDefault="00C87AD1" w:rsidP="00C87AD1">
      <w:pPr>
        <w:spacing w:after="160" w:line="259" w:lineRule="auto"/>
        <w:jc w:val="right"/>
      </w:pPr>
      <w:r w:rsidRPr="00E02C41">
        <w:t xml:space="preserve">…………….……. (miejscowość), dnia ………….……. r. </w:t>
      </w:r>
    </w:p>
    <w:p w14:paraId="388BC29F" w14:textId="77777777" w:rsidR="00C87AD1" w:rsidRPr="00E02C41" w:rsidRDefault="00C87AD1">
      <w:pPr>
        <w:spacing w:after="160" w:line="259" w:lineRule="auto"/>
      </w:pPr>
    </w:p>
    <w:p w14:paraId="64B61E3C" w14:textId="77777777" w:rsidR="00C87AD1" w:rsidRPr="00E02C41" w:rsidRDefault="00C87AD1">
      <w:pPr>
        <w:spacing w:after="160" w:line="259" w:lineRule="auto"/>
      </w:pPr>
    </w:p>
    <w:p w14:paraId="39B2C0C9" w14:textId="77777777" w:rsidR="00C94712" w:rsidRPr="00E02C41" w:rsidRDefault="00C87AD1">
      <w:pPr>
        <w:spacing w:after="160" w:line="259" w:lineRule="auto"/>
        <w:rPr>
          <w:b/>
        </w:rPr>
      </w:pPr>
      <w:r w:rsidRPr="00E02C41">
        <w:rPr>
          <w:b/>
        </w:rPr>
        <w:t>Podpis elektroniczny lub podpis zaufany albo podpis osobisty w postaci elektronicznej</w:t>
      </w:r>
    </w:p>
    <w:p w14:paraId="199AA275" w14:textId="77777777" w:rsidR="00C94712" w:rsidRPr="00E02C41" w:rsidRDefault="00C94712">
      <w:pPr>
        <w:spacing w:after="160" w:line="259" w:lineRule="auto"/>
        <w:rPr>
          <w:b/>
        </w:rPr>
      </w:pPr>
      <w:r w:rsidRPr="00E02C41">
        <w:rPr>
          <w:b/>
        </w:rPr>
        <w:br w:type="page"/>
      </w:r>
    </w:p>
    <w:p w14:paraId="5C572843" w14:textId="77777777" w:rsidR="00C94712" w:rsidRPr="00E02C41" w:rsidRDefault="00C94712" w:rsidP="00C94712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D0DA4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6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Wzór wykazu </w:t>
      </w:r>
      <w:r w:rsidR="00663458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osób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16B0704E" w14:textId="77777777" w:rsidR="00C94712" w:rsidRPr="00E02C41" w:rsidRDefault="00C94712" w:rsidP="00C94712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C94712" w:rsidRPr="00E02C41" w14:paraId="237283A7" w14:textId="77777777" w:rsidTr="003B6786">
        <w:trPr>
          <w:trHeight w:val="264"/>
        </w:trPr>
        <w:tc>
          <w:tcPr>
            <w:tcW w:w="2202" w:type="dxa"/>
          </w:tcPr>
          <w:p w14:paraId="09D10B46" w14:textId="77777777" w:rsidR="00C94712" w:rsidRPr="00E02C41" w:rsidRDefault="00C94712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33AA32FB" w14:textId="70BA996A" w:rsidR="00C94712" w:rsidRPr="00E02C41" w:rsidRDefault="008E2FD7" w:rsidP="003B6786">
            <w:pPr>
              <w:rPr>
                <w:b/>
                <w:smallCaps/>
              </w:rPr>
            </w:pPr>
            <w:r>
              <w:rPr>
                <w:color w:val="000000"/>
              </w:rPr>
              <w:t>SZP.250.34.2022</w:t>
            </w:r>
          </w:p>
        </w:tc>
      </w:tr>
      <w:tr w:rsidR="00C94712" w:rsidRPr="00E02C41" w14:paraId="31A84A69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7B31678B" w14:textId="77777777" w:rsidR="00C94712" w:rsidRPr="00E02C41" w:rsidRDefault="00C94712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315E4372" w14:textId="77777777" w:rsidR="00C94712" w:rsidRPr="00E02C41" w:rsidRDefault="00C94712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Zamawiający:</w:t>
            </w:r>
          </w:p>
          <w:p w14:paraId="084E4150" w14:textId="77777777" w:rsidR="00C94712" w:rsidRPr="00E02C41" w:rsidRDefault="00C94712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Szkoła Główna Gospodarstwa Wiejskiego        w Warszawie</w:t>
            </w:r>
          </w:p>
          <w:p w14:paraId="3D2C45D2" w14:textId="77777777" w:rsidR="00C94712" w:rsidRPr="00E02C41" w:rsidRDefault="00C94712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Ul. Nowoursynowska 166</w:t>
            </w:r>
          </w:p>
          <w:p w14:paraId="667F6620" w14:textId="77777777" w:rsidR="00C94712" w:rsidRPr="00E02C41" w:rsidRDefault="00C94712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 xml:space="preserve">02-787 Warszawa </w:t>
            </w:r>
          </w:p>
          <w:p w14:paraId="407DB57D" w14:textId="77777777" w:rsidR="00C94712" w:rsidRPr="00E02C41" w:rsidRDefault="00C94712" w:rsidP="003B6786">
            <w:pPr>
              <w:rPr>
                <w:b/>
                <w:smallCaps/>
              </w:rPr>
            </w:pPr>
          </w:p>
        </w:tc>
      </w:tr>
    </w:tbl>
    <w:p w14:paraId="203B7B5C" w14:textId="77777777" w:rsidR="00C94712" w:rsidRPr="00E02C41" w:rsidRDefault="00C94712" w:rsidP="00C94712">
      <w:pPr>
        <w:spacing w:after="160" w:line="259" w:lineRule="auto"/>
        <w:jc w:val="both"/>
      </w:pPr>
    </w:p>
    <w:p w14:paraId="24F82A67" w14:textId="77777777" w:rsidR="00E64BCC" w:rsidRPr="00E02C41" w:rsidRDefault="00E64BCC" w:rsidP="00E64BCC">
      <w:pPr>
        <w:spacing w:after="160" w:line="480" w:lineRule="auto"/>
        <w:jc w:val="center"/>
        <w:rPr>
          <w:b/>
        </w:rPr>
      </w:pPr>
      <w:r w:rsidRPr="00E02C41">
        <w:rPr>
          <w:b/>
        </w:rPr>
        <w:t>Wykaz osób skierowanych do realizacji zamówienia</w:t>
      </w:r>
    </w:p>
    <w:tbl>
      <w:tblPr>
        <w:tblStyle w:val="Tabela-Siatka"/>
        <w:tblW w:w="5072" w:type="pct"/>
        <w:jc w:val="center"/>
        <w:tblLook w:val="04A0" w:firstRow="1" w:lastRow="0" w:firstColumn="1" w:lastColumn="0" w:noHBand="0" w:noVBand="1"/>
      </w:tblPr>
      <w:tblGrid>
        <w:gridCol w:w="2128"/>
        <w:gridCol w:w="2410"/>
        <w:gridCol w:w="2828"/>
        <w:gridCol w:w="2977"/>
      </w:tblGrid>
      <w:tr w:rsidR="00E64BCC" w:rsidRPr="00E02C41" w14:paraId="05F1FA42" w14:textId="77777777" w:rsidTr="00EB4A0F">
        <w:trPr>
          <w:jc w:val="center"/>
        </w:trPr>
        <w:tc>
          <w:tcPr>
            <w:tcW w:w="1029" w:type="pct"/>
            <w:vAlign w:val="center"/>
          </w:tcPr>
          <w:p w14:paraId="5F7F6AD0" w14:textId="77777777" w:rsidR="00E64BCC" w:rsidRPr="00E02C41" w:rsidRDefault="00E64BCC" w:rsidP="00527CBD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Funkcja</w:t>
            </w:r>
          </w:p>
        </w:tc>
        <w:tc>
          <w:tcPr>
            <w:tcW w:w="1165" w:type="pct"/>
            <w:vAlign w:val="center"/>
          </w:tcPr>
          <w:p w14:paraId="36318CA6" w14:textId="77777777" w:rsidR="00E64BCC" w:rsidRPr="00E02C41" w:rsidRDefault="00E64BCC" w:rsidP="00527CBD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Imię i Nazwisko</w:t>
            </w:r>
          </w:p>
        </w:tc>
        <w:tc>
          <w:tcPr>
            <w:tcW w:w="1367" w:type="pct"/>
            <w:vAlign w:val="center"/>
          </w:tcPr>
          <w:p w14:paraId="25ED830A" w14:textId="77777777" w:rsidR="00E64BCC" w:rsidRPr="00E02C41" w:rsidRDefault="00E64BCC" w:rsidP="00527CBD">
            <w:pPr>
              <w:spacing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 xml:space="preserve">Doświadczenie </w:t>
            </w:r>
            <w:r w:rsidR="00EB4A0F" w:rsidRPr="00E02C41">
              <w:rPr>
                <w:b/>
              </w:rPr>
              <w:t>w opracowywaniu grafik materiałów edukacyjnych i szkoleniowych</w:t>
            </w:r>
          </w:p>
          <w:p w14:paraId="23C8DC18" w14:textId="77777777" w:rsidR="00E64BCC" w:rsidRPr="00E02C41" w:rsidRDefault="00E64BCC" w:rsidP="00527CBD">
            <w:pPr>
              <w:spacing w:line="259" w:lineRule="auto"/>
              <w:jc w:val="center"/>
              <w:rPr>
                <w:i/>
                <w:sz w:val="20"/>
              </w:rPr>
            </w:pPr>
            <w:r w:rsidRPr="00E02C41">
              <w:rPr>
                <w:i/>
                <w:sz w:val="20"/>
              </w:rPr>
              <w:t>(minimum 5 lat)</w:t>
            </w:r>
          </w:p>
          <w:p w14:paraId="6BB046CE" w14:textId="77777777" w:rsidR="00E64BCC" w:rsidRPr="00E02C41" w:rsidRDefault="00E64BCC" w:rsidP="00527CBD">
            <w:pPr>
              <w:spacing w:line="259" w:lineRule="auto"/>
              <w:jc w:val="center"/>
              <w:rPr>
                <w:i/>
                <w:sz w:val="20"/>
              </w:rPr>
            </w:pPr>
          </w:p>
          <w:p w14:paraId="64992E9E" w14:textId="29617125" w:rsidR="00E64BCC" w:rsidRPr="00E02C41" w:rsidRDefault="00E64BCC" w:rsidP="00527CBD">
            <w:pPr>
              <w:spacing w:line="259" w:lineRule="auto"/>
              <w:jc w:val="center"/>
              <w:rPr>
                <w:b/>
                <w:sz w:val="20"/>
              </w:rPr>
            </w:pPr>
          </w:p>
        </w:tc>
        <w:tc>
          <w:tcPr>
            <w:tcW w:w="1439" w:type="pct"/>
            <w:vAlign w:val="center"/>
          </w:tcPr>
          <w:p w14:paraId="639E3EE2" w14:textId="77777777" w:rsidR="00E64BCC" w:rsidRPr="00E02C41" w:rsidRDefault="00E64BCC" w:rsidP="00527CBD">
            <w:pPr>
              <w:spacing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Informacja o podstawie do dysponowania osobą</w:t>
            </w:r>
          </w:p>
          <w:p w14:paraId="48DF5BFD" w14:textId="77777777" w:rsidR="00E64BCC" w:rsidRPr="00E02C41" w:rsidRDefault="00E64BCC" w:rsidP="00527CBD">
            <w:pPr>
              <w:spacing w:line="259" w:lineRule="auto"/>
              <w:jc w:val="center"/>
              <w:rPr>
                <w:i/>
                <w:sz w:val="20"/>
              </w:rPr>
            </w:pPr>
            <w:r w:rsidRPr="00E02C41">
              <w:rPr>
                <w:i/>
                <w:sz w:val="20"/>
              </w:rPr>
              <w:t>dysponuję bezpośrednio na podstawie np. umowa o pracę, umowa zlecenia, samozatrudnienia - właściciel,</w:t>
            </w:r>
          </w:p>
          <w:p w14:paraId="3BD8C45D" w14:textId="77777777" w:rsidR="00E64BCC" w:rsidRPr="00E02C41" w:rsidRDefault="00E64BCC" w:rsidP="00527CBD">
            <w:pPr>
              <w:spacing w:line="259" w:lineRule="auto"/>
              <w:jc w:val="center"/>
              <w:rPr>
                <w:b/>
              </w:rPr>
            </w:pPr>
            <w:r w:rsidRPr="00E02C41">
              <w:rPr>
                <w:i/>
                <w:sz w:val="20"/>
              </w:rPr>
              <w:t>osobą udostępnioną przez podmiot trzeci itp.</w:t>
            </w:r>
          </w:p>
        </w:tc>
      </w:tr>
      <w:tr w:rsidR="00E64BCC" w:rsidRPr="00E02C41" w14:paraId="5D6B7F7D" w14:textId="77777777" w:rsidTr="00125C27">
        <w:trPr>
          <w:trHeight w:val="1051"/>
          <w:jc w:val="center"/>
        </w:trPr>
        <w:tc>
          <w:tcPr>
            <w:tcW w:w="1029" w:type="pct"/>
            <w:vAlign w:val="center"/>
          </w:tcPr>
          <w:p w14:paraId="2F1A5A9E" w14:textId="77777777" w:rsidR="00E64BCC" w:rsidRPr="00E02C41" w:rsidRDefault="00EB4A0F" w:rsidP="00125C27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Grafik</w:t>
            </w:r>
          </w:p>
        </w:tc>
        <w:tc>
          <w:tcPr>
            <w:tcW w:w="1165" w:type="pct"/>
          </w:tcPr>
          <w:p w14:paraId="2113326C" w14:textId="77777777" w:rsidR="00E64BCC" w:rsidRPr="00E02C41" w:rsidRDefault="00E64BCC" w:rsidP="00527CBD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67" w:type="pct"/>
          </w:tcPr>
          <w:p w14:paraId="31BB37A4" w14:textId="77777777" w:rsidR="00E64BCC" w:rsidRDefault="0054777E" w:rsidP="00527CBD">
            <w:pPr>
              <w:spacing w:after="160" w:line="259" w:lineRule="auto"/>
              <w:jc w:val="center"/>
              <w:rPr>
                <w:b/>
                <w:sz w:val="20"/>
              </w:rPr>
            </w:pPr>
            <w:r w:rsidRPr="00E02C41">
              <w:rPr>
                <w:b/>
                <w:sz w:val="20"/>
              </w:rPr>
              <w:t>TAK/NIE* (wpisać liczbę lat doświadczenia)</w:t>
            </w:r>
          </w:p>
          <w:p w14:paraId="78821699" w14:textId="213A0EBA" w:rsidR="0054777E" w:rsidRPr="0054777E" w:rsidRDefault="0054777E" w:rsidP="00527CBD">
            <w:pPr>
              <w:spacing w:after="160" w:line="259" w:lineRule="auto"/>
              <w:jc w:val="center"/>
            </w:pPr>
            <w:r w:rsidRPr="0054777E">
              <w:t>………………</w:t>
            </w:r>
          </w:p>
        </w:tc>
        <w:tc>
          <w:tcPr>
            <w:tcW w:w="1439" w:type="pct"/>
          </w:tcPr>
          <w:p w14:paraId="31A9E2B8" w14:textId="77777777" w:rsidR="00E64BCC" w:rsidRPr="00E02C41" w:rsidRDefault="00E64BCC" w:rsidP="00527CBD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EB4A0F" w:rsidRPr="00E02C41" w14:paraId="72170F77" w14:textId="77777777" w:rsidTr="00125C27">
        <w:trPr>
          <w:trHeight w:val="1007"/>
          <w:jc w:val="center"/>
        </w:trPr>
        <w:tc>
          <w:tcPr>
            <w:tcW w:w="1029" w:type="pct"/>
            <w:vMerge w:val="restart"/>
            <w:vAlign w:val="center"/>
          </w:tcPr>
          <w:p w14:paraId="0006C5AA" w14:textId="77777777" w:rsidR="00EB4A0F" w:rsidRPr="00E02C41" w:rsidRDefault="00EB4A0F" w:rsidP="00125C27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Osoba z doświadczeniem opracowywania i wdrażania rzeczywistości rozszerzonej AR</w:t>
            </w:r>
          </w:p>
        </w:tc>
        <w:tc>
          <w:tcPr>
            <w:tcW w:w="1165" w:type="pct"/>
            <w:vMerge w:val="restart"/>
          </w:tcPr>
          <w:p w14:paraId="1ED9C9C6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</w:p>
          <w:p w14:paraId="241E818E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</w:p>
          <w:p w14:paraId="415CF6C8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67" w:type="pct"/>
          </w:tcPr>
          <w:p w14:paraId="26743A76" w14:textId="77777777" w:rsidR="00EB4A0F" w:rsidRPr="00E02C41" w:rsidRDefault="00EB4A0F" w:rsidP="00EB4A0F">
            <w:pPr>
              <w:spacing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 xml:space="preserve">Doświadczenie w zakresie projektowania, opracowywania i wdrażania rzeczywistości rozszerzonej AR (ang. </w:t>
            </w:r>
            <w:proofErr w:type="spellStart"/>
            <w:r w:rsidRPr="00E02C41">
              <w:rPr>
                <w:b/>
              </w:rPr>
              <w:t>augmented</w:t>
            </w:r>
            <w:proofErr w:type="spellEnd"/>
            <w:r w:rsidRPr="00E02C41">
              <w:rPr>
                <w:b/>
              </w:rPr>
              <w:t xml:space="preserve"> </w:t>
            </w:r>
            <w:proofErr w:type="spellStart"/>
            <w:r w:rsidRPr="00E02C41">
              <w:rPr>
                <w:b/>
              </w:rPr>
              <w:t>reality</w:t>
            </w:r>
            <w:proofErr w:type="spellEnd"/>
            <w:r w:rsidRPr="00E02C41">
              <w:rPr>
                <w:b/>
              </w:rPr>
              <w:t>) do materiałów edukacyjnych lub reklamowych</w:t>
            </w:r>
          </w:p>
          <w:p w14:paraId="53F3989B" w14:textId="77777777" w:rsidR="00EB4A0F" w:rsidRPr="00E02C41" w:rsidRDefault="00EB4A0F" w:rsidP="00EB4A0F">
            <w:pPr>
              <w:spacing w:line="259" w:lineRule="auto"/>
              <w:jc w:val="center"/>
              <w:rPr>
                <w:i/>
                <w:sz w:val="20"/>
              </w:rPr>
            </w:pPr>
            <w:r w:rsidRPr="00E02C41">
              <w:rPr>
                <w:i/>
                <w:sz w:val="20"/>
              </w:rPr>
              <w:t>(minimum 2 lata)</w:t>
            </w:r>
          </w:p>
          <w:p w14:paraId="7FA8110C" w14:textId="77777777" w:rsidR="00125C27" w:rsidRPr="00E02C41" w:rsidRDefault="00125C27" w:rsidP="00EB4A0F">
            <w:pPr>
              <w:spacing w:line="259" w:lineRule="auto"/>
              <w:jc w:val="center"/>
              <w:rPr>
                <w:i/>
                <w:sz w:val="20"/>
              </w:rPr>
            </w:pPr>
          </w:p>
          <w:p w14:paraId="6DA2E375" w14:textId="77777777" w:rsidR="00EB4A0F" w:rsidRPr="0054777E" w:rsidRDefault="00EB4A0F" w:rsidP="00EB4A0F">
            <w:pPr>
              <w:spacing w:after="160" w:line="259" w:lineRule="auto"/>
              <w:jc w:val="center"/>
            </w:pPr>
            <w:r w:rsidRPr="0054777E">
              <w:t>…………….</w:t>
            </w:r>
          </w:p>
          <w:p w14:paraId="1CFCE123" w14:textId="77777777" w:rsidR="00EB4A0F" w:rsidRPr="00E02C41" w:rsidRDefault="00EB4A0F" w:rsidP="00EB4A0F">
            <w:pPr>
              <w:spacing w:line="259" w:lineRule="auto"/>
              <w:jc w:val="center"/>
              <w:rPr>
                <w:b/>
              </w:rPr>
            </w:pPr>
            <w:r w:rsidRPr="00E02C41">
              <w:rPr>
                <w:b/>
                <w:sz w:val="20"/>
              </w:rPr>
              <w:t>TAK/NIE* (wpisać liczbę lat doświadczenia)</w:t>
            </w:r>
          </w:p>
        </w:tc>
        <w:tc>
          <w:tcPr>
            <w:tcW w:w="1439" w:type="pct"/>
            <w:vMerge w:val="restart"/>
          </w:tcPr>
          <w:p w14:paraId="2C55C944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</w:p>
        </w:tc>
      </w:tr>
      <w:tr w:rsidR="00EB4A0F" w:rsidRPr="00E02C41" w14:paraId="72C3E43C" w14:textId="77777777" w:rsidTr="00125C27">
        <w:trPr>
          <w:trHeight w:val="1703"/>
          <w:jc w:val="center"/>
        </w:trPr>
        <w:tc>
          <w:tcPr>
            <w:tcW w:w="1029" w:type="pct"/>
            <w:vMerge/>
          </w:tcPr>
          <w:p w14:paraId="79B9394B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165" w:type="pct"/>
            <w:vMerge/>
          </w:tcPr>
          <w:p w14:paraId="51D7F632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</w:p>
        </w:tc>
        <w:tc>
          <w:tcPr>
            <w:tcW w:w="1367" w:type="pct"/>
          </w:tcPr>
          <w:p w14:paraId="650CB10E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  <w:r w:rsidRPr="00E02C41">
              <w:rPr>
                <w:b/>
              </w:rPr>
              <w:t>Liczba opracowanych i wdrożonych projektów rzeczywistości rozszerzonej AR</w:t>
            </w:r>
          </w:p>
          <w:p w14:paraId="32F15E92" w14:textId="77777777" w:rsidR="00EB4A0F" w:rsidRPr="0054777E" w:rsidRDefault="00EB4A0F" w:rsidP="00125C27">
            <w:pPr>
              <w:spacing w:after="160" w:line="259" w:lineRule="auto"/>
              <w:jc w:val="center"/>
            </w:pPr>
            <w:r w:rsidRPr="0054777E">
              <w:t>……………</w:t>
            </w:r>
          </w:p>
        </w:tc>
        <w:tc>
          <w:tcPr>
            <w:tcW w:w="1439" w:type="pct"/>
            <w:vMerge/>
          </w:tcPr>
          <w:p w14:paraId="70C5E3DF" w14:textId="77777777" w:rsidR="00EB4A0F" w:rsidRPr="00E02C41" w:rsidRDefault="00EB4A0F" w:rsidP="00527CBD">
            <w:pPr>
              <w:spacing w:after="160" w:line="259" w:lineRule="auto"/>
              <w:jc w:val="center"/>
              <w:rPr>
                <w:b/>
              </w:rPr>
            </w:pPr>
          </w:p>
        </w:tc>
      </w:tr>
    </w:tbl>
    <w:p w14:paraId="6017C64F" w14:textId="66A0010A" w:rsidR="00E64BCC" w:rsidRDefault="00E64BCC" w:rsidP="00E64BCC">
      <w:pPr>
        <w:spacing w:after="160" w:line="259" w:lineRule="auto"/>
        <w:jc w:val="center"/>
        <w:rPr>
          <w:b/>
        </w:rPr>
      </w:pPr>
    </w:p>
    <w:p w14:paraId="2354C0BD" w14:textId="77777777" w:rsidR="0054777E" w:rsidRPr="00E02C41" w:rsidRDefault="0054777E" w:rsidP="00E64BCC">
      <w:pPr>
        <w:spacing w:after="160" w:line="259" w:lineRule="auto"/>
        <w:jc w:val="center"/>
        <w:rPr>
          <w:b/>
        </w:rPr>
      </w:pPr>
    </w:p>
    <w:p w14:paraId="0B1FAFED" w14:textId="77777777" w:rsidR="00E64BCC" w:rsidRPr="00E02C41" w:rsidRDefault="00E64BCC" w:rsidP="00E64BCC">
      <w:pPr>
        <w:spacing w:after="160" w:line="259" w:lineRule="auto"/>
        <w:jc w:val="center"/>
        <w:rPr>
          <w:b/>
        </w:rPr>
      </w:pPr>
      <w:r w:rsidRPr="00E02C41">
        <w:rPr>
          <w:b/>
        </w:rPr>
        <w:lastRenderedPageBreak/>
        <w:t xml:space="preserve">Ocena doświadczenia zawodowego </w:t>
      </w:r>
      <w:r w:rsidR="00671FE3" w:rsidRPr="00E02C41">
        <w:rPr>
          <w:b/>
        </w:rPr>
        <w:t>grafika</w:t>
      </w:r>
      <w:r w:rsidRPr="00E02C41">
        <w:rPr>
          <w:b/>
        </w:rPr>
        <w:t xml:space="preserve"> skierowanego do realizacji zamówienia</w:t>
      </w:r>
    </w:p>
    <w:p w14:paraId="59ACC7CD" w14:textId="77777777" w:rsidR="00E64BCC" w:rsidRPr="00E02C41" w:rsidRDefault="00671FE3" w:rsidP="00E64BCC">
      <w:pPr>
        <w:pStyle w:val="Akapitzlist"/>
        <w:ind w:left="-426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b/>
          <w:sz w:val="24"/>
          <w:szCs w:val="24"/>
        </w:rPr>
        <w:t>Grafik</w:t>
      </w: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904"/>
        <w:gridCol w:w="2483"/>
        <w:gridCol w:w="4252"/>
      </w:tblGrid>
      <w:tr w:rsidR="00E64BCC" w:rsidRPr="00E02C41" w14:paraId="75F170F7" w14:textId="77777777" w:rsidTr="00527CB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9DFDC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02C41">
              <w:rPr>
                <w:lang w:eastAsia="en-US"/>
              </w:rPr>
              <w:t>1.</w:t>
            </w:r>
          </w:p>
        </w:tc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8DD356" w14:textId="77777777" w:rsidR="00E64BCC" w:rsidRPr="00E02C41" w:rsidRDefault="00E64BCC" w:rsidP="00527CBD">
            <w:pPr>
              <w:spacing w:before="30" w:after="30" w:line="256" w:lineRule="auto"/>
              <w:rPr>
                <w:bCs/>
                <w:lang w:eastAsia="en-US"/>
              </w:rPr>
            </w:pPr>
            <w:r w:rsidRPr="00E02C41">
              <w:rPr>
                <w:bCs/>
                <w:lang w:eastAsia="en-US"/>
              </w:rPr>
              <w:t>Imię i nazwisko:…………………..</w:t>
            </w:r>
          </w:p>
        </w:tc>
      </w:tr>
      <w:tr w:rsidR="00E64BCC" w:rsidRPr="00E02C41" w14:paraId="59E89CC2" w14:textId="77777777" w:rsidTr="00527CBD">
        <w:trPr>
          <w:trHeight w:val="916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7B50E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02C41">
              <w:rPr>
                <w:lang w:eastAsia="en-US"/>
              </w:rPr>
              <w:t>2.</w:t>
            </w:r>
          </w:p>
        </w:tc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39C7B5" w14:textId="630A0578" w:rsidR="00E64BCC" w:rsidRPr="00E02C41" w:rsidRDefault="00E64BCC" w:rsidP="00527CBD">
            <w:pPr>
              <w:spacing w:line="256" w:lineRule="auto"/>
              <w:rPr>
                <w:lang w:eastAsia="en-US"/>
              </w:rPr>
            </w:pPr>
            <w:r w:rsidRPr="00E02C41">
              <w:rPr>
                <w:lang w:eastAsia="en-US"/>
              </w:rPr>
              <w:t xml:space="preserve">Okres doświadczenia </w:t>
            </w:r>
            <w:r w:rsidR="00671FE3" w:rsidRPr="00E02C41">
              <w:rPr>
                <w:lang w:eastAsia="en-US"/>
              </w:rPr>
              <w:t>grafika w zakresie realizacji opracowań graficznych materiałów edukacyjnych i szkoleniowych</w:t>
            </w:r>
            <w:r w:rsidR="004C138E" w:rsidRPr="00E02C41">
              <w:rPr>
                <w:lang w:eastAsia="en-US"/>
              </w:rPr>
              <w:t xml:space="preserve"> wynosi łącznie ……… .</w:t>
            </w:r>
          </w:p>
          <w:p w14:paraId="6AAF3AA0" w14:textId="77777777" w:rsidR="00E64BCC" w:rsidRPr="00E02C41" w:rsidRDefault="00E64BCC" w:rsidP="00527CBD">
            <w:pPr>
              <w:spacing w:line="256" w:lineRule="auto"/>
              <w:rPr>
                <w:lang w:eastAsia="en-US"/>
              </w:rPr>
            </w:pPr>
          </w:p>
          <w:p w14:paraId="5F68FE17" w14:textId="77777777" w:rsidR="00E64BCC" w:rsidRPr="00E02C41" w:rsidRDefault="00E64BCC" w:rsidP="00527CBD">
            <w:pPr>
              <w:spacing w:line="256" w:lineRule="auto"/>
              <w:rPr>
                <w:i/>
              </w:rPr>
            </w:pPr>
            <w:r w:rsidRPr="00E02C41">
              <w:rPr>
                <w:i/>
                <w:sz w:val="22"/>
              </w:rPr>
              <w:t>Spełnienie kryterium na podstawie opisu doświadczenia ( wpisać wykonane realizacje):</w:t>
            </w:r>
          </w:p>
        </w:tc>
      </w:tr>
      <w:tr w:rsidR="00E64BCC" w:rsidRPr="00E02C41" w14:paraId="5559BF0C" w14:textId="77777777" w:rsidTr="00527CBD">
        <w:trPr>
          <w:trHeight w:val="6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D2A79A" w14:textId="77777777" w:rsidR="00E64BCC" w:rsidRPr="00E02C41" w:rsidRDefault="00E64BCC" w:rsidP="00527CBD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492B6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E02C41">
              <w:rPr>
                <w:lang w:eastAsia="en-US"/>
              </w:rPr>
              <w:t>Podmiot, na rzecz którego zamówienie było realizowane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722D532A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02C41">
              <w:rPr>
                <w:lang w:eastAsia="en-US"/>
              </w:rPr>
              <w:t>Termin realizacji zamówienia</w:t>
            </w:r>
            <w:r w:rsidRPr="00E02C41">
              <w:rPr>
                <w:lang w:eastAsia="en-US"/>
              </w:rPr>
              <w:br/>
              <w:t xml:space="preserve"> </w:t>
            </w:r>
            <w:r w:rsidRPr="00E02C41">
              <w:rPr>
                <w:i/>
                <w:lang w:eastAsia="en-US"/>
              </w:rPr>
              <w:t>(mm-</w:t>
            </w:r>
            <w:proofErr w:type="spellStart"/>
            <w:r w:rsidRPr="00E02C41">
              <w:rPr>
                <w:i/>
                <w:lang w:eastAsia="en-US"/>
              </w:rPr>
              <w:t>rrrr</w:t>
            </w:r>
            <w:proofErr w:type="spellEnd"/>
            <w:r w:rsidRPr="00E02C41">
              <w:rPr>
                <w:i/>
                <w:lang w:eastAsia="en-US"/>
              </w:rPr>
              <w:t>)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4FDC669F" w14:textId="77777777" w:rsidR="00E64BCC" w:rsidRPr="00E02C41" w:rsidRDefault="00E64BCC" w:rsidP="00527CBD">
            <w:pPr>
              <w:spacing w:before="30" w:after="30" w:line="256" w:lineRule="auto"/>
              <w:ind w:right="29"/>
              <w:rPr>
                <w:lang w:eastAsia="en-US"/>
              </w:rPr>
            </w:pPr>
            <w:r w:rsidRPr="00E02C41">
              <w:rPr>
                <w:lang w:eastAsia="en-US"/>
              </w:rPr>
              <w:t>Zakres tematyczny filmów</w:t>
            </w:r>
          </w:p>
        </w:tc>
      </w:tr>
      <w:tr w:rsidR="00E64BCC" w:rsidRPr="00E02C41" w14:paraId="54862A29" w14:textId="77777777" w:rsidTr="00527CB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030EAA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02C41">
              <w:rPr>
                <w:lang w:eastAsia="en-US"/>
              </w:rPr>
              <w:t>2.1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691C2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229F04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A3B0045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</w:tr>
      <w:tr w:rsidR="00E64BCC" w:rsidRPr="00E02C41" w14:paraId="5B3E1634" w14:textId="77777777" w:rsidTr="00527CB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0C5198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02C41">
              <w:rPr>
                <w:lang w:eastAsia="en-US"/>
              </w:rPr>
              <w:t>2.2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300E0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653DE2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03DCE6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</w:tr>
      <w:tr w:rsidR="00E64BCC" w:rsidRPr="00E02C41" w14:paraId="5E591B38" w14:textId="77777777" w:rsidTr="00527CB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E6C0FF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02C41">
              <w:rPr>
                <w:lang w:eastAsia="en-US"/>
              </w:rPr>
              <w:t>2.3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6FD5B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7B27CAD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565D2E9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</w:tc>
      </w:tr>
      <w:tr w:rsidR="00E64BCC" w:rsidRPr="00E02C41" w14:paraId="003436AA" w14:textId="77777777" w:rsidTr="00527CBD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626D0" w14:textId="77777777" w:rsidR="00E64BCC" w:rsidRPr="00E02C41" w:rsidRDefault="00E64BCC" w:rsidP="00527CBD">
            <w:pPr>
              <w:spacing w:before="30" w:after="30" w:line="256" w:lineRule="auto"/>
              <w:jc w:val="center"/>
              <w:rPr>
                <w:lang w:eastAsia="en-US"/>
              </w:rPr>
            </w:pPr>
            <w:r w:rsidRPr="00E02C41">
              <w:rPr>
                <w:lang w:eastAsia="en-US"/>
              </w:rPr>
              <w:t>3.</w:t>
            </w:r>
          </w:p>
        </w:tc>
        <w:tc>
          <w:tcPr>
            <w:tcW w:w="96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BA985" w14:textId="77777777" w:rsidR="00671FE3" w:rsidRPr="00E02C41" w:rsidRDefault="00E64BCC" w:rsidP="00671FE3">
            <w:pPr>
              <w:spacing w:line="256" w:lineRule="auto"/>
              <w:rPr>
                <w:lang w:eastAsia="en-US"/>
              </w:rPr>
            </w:pPr>
            <w:r w:rsidRPr="00E02C41">
              <w:rPr>
                <w:lang w:eastAsia="en-US"/>
              </w:rPr>
              <w:t xml:space="preserve">Współpraca </w:t>
            </w:r>
            <w:r w:rsidR="00671FE3" w:rsidRPr="00E02C41">
              <w:rPr>
                <w:lang w:eastAsia="en-US"/>
              </w:rPr>
              <w:t>grafika</w:t>
            </w:r>
            <w:r w:rsidRPr="00E02C41">
              <w:rPr>
                <w:lang w:eastAsia="en-US"/>
              </w:rPr>
              <w:t xml:space="preserve"> z ośrodkami oświatowymi w zakresie realizacji </w:t>
            </w:r>
            <w:r w:rsidR="00671FE3" w:rsidRPr="00E02C41">
              <w:rPr>
                <w:lang w:eastAsia="en-US"/>
              </w:rPr>
              <w:t>opracowań graficznych materiałów edukacyjnych i szkoleniowych.</w:t>
            </w:r>
          </w:p>
          <w:p w14:paraId="20631063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  <w:p w14:paraId="13785ADE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</w:p>
          <w:p w14:paraId="0B42B345" w14:textId="77777777" w:rsidR="00E64BCC" w:rsidRPr="00E02C41" w:rsidRDefault="00E64BCC" w:rsidP="00527CBD">
            <w:pPr>
              <w:spacing w:after="240" w:line="256" w:lineRule="auto"/>
              <w:contextualSpacing/>
              <w:rPr>
                <w:i/>
                <w:lang w:eastAsia="en-US"/>
              </w:rPr>
            </w:pPr>
            <w:r w:rsidRPr="00E02C41">
              <w:rPr>
                <w:i/>
                <w:sz w:val="22"/>
                <w:lang w:eastAsia="en-US"/>
              </w:rPr>
              <w:t>Spełnienie kryterium na podstawie opisu współpracy (wpisać ośrodki oświatowe):</w:t>
            </w:r>
          </w:p>
          <w:p w14:paraId="18E40F86" w14:textId="77777777" w:rsidR="00E64BCC" w:rsidRPr="00E02C41" w:rsidRDefault="00E64BCC" w:rsidP="00527CBD">
            <w:pPr>
              <w:spacing w:before="30" w:after="30" w:line="256" w:lineRule="auto"/>
              <w:rPr>
                <w:lang w:eastAsia="en-US"/>
              </w:rPr>
            </w:pPr>
            <w:r w:rsidRPr="00E02C41">
              <w:rPr>
                <w:i/>
                <w:lang w:eastAsia="en-US"/>
              </w:rPr>
              <w:t>…………………………………</w:t>
            </w:r>
          </w:p>
        </w:tc>
      </w:tr>
    </w:tbl>
    <w:p w14:paraId="6E21C6F6" w14:textId="77777777" w:rsidR="00C94712" w:rsidRPr="00E02C41" w:rsidRDefault="00C94712" w:rsidP="00C94712">
      <w:pPr>
        <w:spacing w:after="160" w:line="259" w:lineRule="auto"/>
        <w:jc w:val="center"/>
        <w:rPr>
          <w:b/>
        </w:rPr>
      </w:pPr>
    </w:p>
    <w:p w14:paraId="20DAB5D8" w14:textId="77777777" w:rsidR="00C94712" w:rsidRPr="00E02C41" w:rsidRDefault="00C94712" w:rsidP="00C94712">
      <w:pPr>
        <w:spacing w:after="160" w:line="259" w:lineRule="auto"/>
        <w:jc w:val="center"/>
        <w:rPr>
          <w:b/>
        </w:rPr>
      </w:pPr>
    </w:p>
    <w:p w14:paraId="017EE5AE" w14:textId="77777777" w:rsidR="00C94712" w:rsidRPr="00E02C41" w:rsidRDefault="00C94712" w:rsidP="00C94712">
      <w:pPr>
        <w:spacing w:after="160" w:line="259" w:lineRule="auto"/>
        <w:jc w:val="right"/>
      </w:pPr>
      <w:r w:rsidRPr="00E02C41">
        <w:t xml:space="preserve">…………….……. (miejscowość), dnia ………….……. r. </w:t>
      </w:r>
    </w:p>
    <w:p w14:paraId="7C3DFF40" w14:textId="77777777" w:rsidR="00C94712" w:rsidRPr="00E02C41" w:rsidRDefault="00C94712" w:rsidP="00C94712">
      <w:pPr>
        <w:spacing w:after="160" w:line="259" w:lineRule="auto"/>
      </w:pPr>
    </w:p>
    <w:p w14:paraId="71763F8C" w14:textId="77777777" w:rsidR="00C94712" w:rsidRPr="00E02C41" w:rsidRDefault="00C94712" w:rsidP="00C94712">
      <w:pPr>
        <w:spacing w:after="160" w:line="259" w:lineRule="auto"/>
      </w:pPr>
    </w:p>
    <w:p w14:paraId="6070C8A1" w14:textId="77777777" w:rsidR="0076193E" w:rsidRPr="00E02C41" w:rsidRDefault="00C94712" w:rsidP="00C94712">
      <w:pPr>
        <w:spacing w:after="160" w:line="259" w:lineRule="auto"/>
        <w:rPr>
          <w:b/>
        </w:rPr>
      </w:pPr>
      <w:r w:rsidRPr="00E02C41">
        <w:rPr>
          <w:b/>
        </w:rPr>
        <w:t>Podpis elektroniczny lub podpis zaufany albo podpis osobisty w postaci elektronicznej</w:t>
      </w:r>
    </w:p>
    <w:p w14:paraId="61CDC28B" w14:textId="77777777" w:rsidR="0076193E" w:rsidRPr="00E02C41" w:rsidRDefault="0076193E">
      <w:pPr>
        <w:spacing w:after="160" w:line="259" w:lineRule="auto"/>
        <w:rPr>
          <w:b/>
        </w:rPr>
      </w:pPr>
      <w:r w:rsidRPr="00E02C41">
        <w:rPr>
          <w:b/>
        </w:rPr>
        <w:br w:type="page"/>
      </w:r>
    </w:p>
    <w:p w14:paraId="2DAD4A94" w14:textId="77777777" w:rsidR="0076193E" w:rsidRPr="00E02C41" w:rsidRDefault="0076193E" w:rsidP="0076193E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695511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7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Wzór umowy.</w:t>
      </w:r>
    </w:p>
    <w:p w14:paraId="6C12E1CF" w14:textId="77777777" w:rsidR="0076193E" w:rsidRPr="00E02C41" w:rsidRDefault="0076193E" w:rsidP="0076193E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6193E" w:rsidRPr="00E02C41" w14:paraId="30D30E48" w14:textId="77777777" w:rsidTr="003B6786">
        <w:trPr>
          <w:trHeight w:val="264"/>
        </w:trPr>
        <w:tc>
          <w:tcPr>
            <w:tcW w:w="2202" w:type="dxa"/>
          </w:tcPr>
          <w:p w14:paraId="2B6DBE6F" w14:textId="77777777" w:rsidR="0076193E" w:rsidRPr="00E02C41" w:rsidRDefault="0076193E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2C2F6218" w14:textId="232A760C" w:rsidR="0076193E" w:rsidRPr="00E02C41" w:rsidRDefault="0054777E" w:rsidP="003B6786">
            <w:pPr>
              <w:rPr>
                <w:b/>
                <w:smallCaps/>
              </w:rPr>
            </w:pPr>
            <w:r>
              <w:rPr>
                <w:color w:val="000000"/>
              </w:rPr>
              <w:t>SZP.250.34.2022</w:t>
            </w:r>
          </w:p>
        </w:tc>
      </w:tr>
      <w:tr w:rsidR="0076193E" w:rsidRPr="00E02C41" w14:paraId="6908DF5E" w14:textId="77777777" w:rsidTr="003B6786">
        <w:trPr>
          <w:cantSplit/>
          <w:trHeight w:val="264"/>
        </w:trPr>
        <w:tc>
          <w:tcPr>
            <w:tcW w:w="4617" w:type="dxa"/>
            <w:gridSpan w:val="2"/>
          </w:tcPr>
          <w:p w14:paraId="2BD7B8A6" w14:textId="77777777" w:rsidR="0076193E" w:rsidRPr="00E02C41" w:rsidRDefault="0076193E" w:rsidP="003B6786">
            <w:pPr>
              <w:rPr>
                <w:b/>
                <w:smallCaps/>
              </w:rPr>
            </w:pPr>
          </w:p>
        </w:tc>
        <w:tc>
          <w:tcPr>
            <w:tcW w:w="5542" w:type="dxa"/>
          </w:tcPr>
          <w:p w14:paraId="0DD37FA4" w14:textId="77777777" w:rsidR="0076193E" w:rsidRPr="00E02C41" w:rsidRDefault="0076193E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Zamawiający:</w:t>
            </w:r>
          </w:p>
          <w:p w14:paraId="05D46710" w14:textId="77777777" w:rsidR="0076193E" w:rsidRPr="00E02C41" w:rsidRDefault="0076193E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Szkoła Główna Gospodarstwa Wiejskiego        w Warszawie</w:t>
            </w:r>
          </w:p>
          <w:p w14:paraId="408271EE" w14:textId="77777777" w:rsidR="0076193E" w:rsidRPr="00E02C41" w:rsidRDefault="0076193E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Ul. Nowoursynowska 166</w:t>
            </w:r>
          </w:p>
          <w:p w14:paraId="67599C3D" w14:textId="77777777" w:rsidR="0076193E" w:rsidRPr="00E02C41" w:rsidRDefault="0076193E" w:rsidP="003B6786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 xml:space="preserve">02-787 Warszawa </w:t>
            </w:r>
          </w:p>
          <w:p w14:paraId="73CBB5C3" w14:textId="77777777" w:rsidR="0076193E" w:rsidRPr="00E02C41" w:rsidRDefault="0076193E" w:rsidP="003B6786">
            <w:pPr>
              <w:rPr>
                <w:b/>
                <w:smallCaps/>
                <w:color w:val="FF0000"/>
              </w:rPr>
            </w:pPr>
          </w:p>
        </w:tc>
      </w:tr>
    </w:tbl>
    <w:p w14:paraId="146DF7C9" w14:textId="77777777" w:rsidR="003B6786" w:rsidRPr="00E02C41" w:rsidRDefault="0076193E" w:rsidP="0091276A">
      <w:pPr>
        <w:spacing w:after="160" w:line="259" w:lineRule="auto"/>
        <w:jc w:val="center"/>
        <w:rPr>
          <w:b/>
        </w:rPr>
      </w:pPr>
      <w:r w:rsidRPr="00E02C41">
        <w:rPr>
          <w:b/>
        </w:rPr>
        <w:t>UMOWA NR ____/SGGW/2022</w:t>
      </w:r>
    </w:p>
    <w:p w14:paraId="59C79D4E" w14:textId="77777777" w:rsidR="003B6786" w:rsidRPr="00E02C41" w:rsidRDefault="003B6786" w:rsidP="003B6786">
      <w:pPr>
        <w:spacing w:line="312" w:lineRule="auto"/>
        <w:jc w:val="center"/>
      </w:pPr>
    </w:p>
    <w:p w14:paraId="59EA9785" w14:textId="77777777" w:rsidR="003B6786" w:rsidRPr="00E02C41" w:rsidRDefault="003B6786" w:rsidP="003B6786">
      <w:pPr>
        <w:spacing w:line="312" w:lineRule="auto"/>
      </w:pPr>
      <w:r w:rsidRPr="00E02C41">
        <w:t>zawarta w dniu ……………………… w Warszawie, pomiędzy :</w:t>
      </w:r>
    </w:p>
    <w:p w14:paraId="17C3AF85" w14:textId="77777777" w:rsidR="003B6786" w:rsidRPr="00E02C41" w:rsidRDefault="003B6786" w:rsidP="003B6786">
      <w:pPr>
        <w:spacing w:line="312" w:lineRule="auto"/>
      </w:pPr>
    </w:p>
    <w:p w14:paraId="493151DD" w14:textId="77777777" w:rsidR="003B6786" w:rsidRPr="00E02C41" w:rsidRDefault="003B6786" w:rsidP="003B6786">
      <w:pPr>
        <w:spacing w:line="312" w:lineRule="auto"/>
      </w:pPr>
      <w:r w:rsidRPr="00E02C41">
        <w:t>Szkołą Główną Gospodarstwa Wiejskiego w Warszawie przy ul. Nowoursynowskiej 166, 02</w:t>
      </w:r>
      <w:r w:rsidRPr="00E02C41">
        <w:noBreakHyphen/>
        <w:t xml:space="preserve">787 Warszawa, NIP: 525-000-74-25, zwaną w dalszej treści umowy </w:t>
      </w:r>
      <w:r w:rsidRPr="00E02C41">
        <w:rPr>
          <w:b/>
          <w:bCs/>
        </w:rPr>
        <w:t>Zamawiającym</w:t>
      </w:r>
      <w:r w:rsidRPr="00E02C41">
        <w:t>, reprezentowaną przez:</w:t>
      </w:r>
    </w:p>
    <w:p w14:paraId="041E6F3E" w14:textId="77777777" w:rsidR="003B6786" w:rsidRPr="00E02C41" w:rsidRDefault="003B6786" w:rsidP="003B6786">
      <w:pPr>
        <w:spacing w:line="312" w:lineRule="auto"/>
      </w:pPr>
      <w:r w:rsidRPr="00E02C41">
        <w:t>- ……………………….. - ……………………….</w:t>
      </w:r>
    </w:p>
    <w:p w14:paraId="1E9E5CD7" w14:textId="77777777" w:rsidR="003B6786" w:rsidRPr="00E02C41" w:rsidRDefault="003B6786" w:rsidP="003B6786">
      <w:pPr>
        <w:spacing w:line="312" w:lineRule="auto"/>
      </w:pPr>
      <w:r w:rsidRPr="00E02C41">
        <w:t>- ……………………….. - ……………………….</w:t>
      </w:r>
    </w:p>
    <w:p w14:paraId="3C5C6A3D" w14:textId="77777777" w:rsidR="003B6786" w:rsidRPr="00E02C41" w:rsidRDefault="003B6786" w:rsidP="003B6786">
      <w:pPr>
        <w:spacing w:line="312" w:lineRule="auto"/>
      </w:pPr>
      <w:r w:rsidRPr="00E02C41">
        <w:t>a</w:t>
      </w:r>
    </w:p>
    <w:p w14:paraId="40648099" w14:textId="77777777" w:rsidR="003B6786" w:rsidRPr="00E02C41" w:rsidRDefault="003B6786" w:rsidP="003B6786">
      <w:r w:rsidRPr="00E02C41">
        <w:t>……………………………………………………………………………………….</w:t>
      </w:r>
    </w:p>
    <w:p w14:paraId="6AA650A3" w14:textId="77777777" w:rsidR="003B6786" w:rsidRPr="00E02C41" w:rsidRDefault="003B6786" w:rsidP="003B6786"/>
    <w:p w14:paraId="09705C01" w14:textId="77777777" w:rsidR="003B6786" w:rsidRPr="00E02C41" w:rsidRDefault="003B6786" w:rsidP="003B6786">
      <w:r w:rsidRPr="00E02C41">
        <w:t xml:space="preserve">zwanym w dalszej treści umowy </w:t>
      </w:r>
      <w:r w:rsidRPr="00E02C41">
        <w:rPr>
          <w:b/>
          <w:bCs/>
        </w:rPr>
        <w:t xml:space="preserve">Wykonawcą, </w:t>
      </w:r>
      <w:r w:rsidRPr="00E02C41">
        <w:t>reprezentowanym przez:</w:t>
      </w:r>
    </w:p>
    <w:p w14:paraId="36863D39" w14:textId="77777777" w:rsidR="003B6786" w:rsidRPr="00E02C41" w:rsidRDefault="003B6786" w:rsidP="003B6786"/>
    <w:p w14:paraId="56E789A6" w14:textId="77777777" w:rsidR="003B6786" w:rsidRPr="00E02C41" w:rsidRDefault="003B6786" w:rsidP="003B6786">
      <w:r w:rsidRPr="00E02C41">
        <w:t>- ……………………….. - ……………………….</w:t>
      </w:r>
    </w:p>
    <w:p w14:paraId="0B988C42" w14:textId="77777777" w:rsidR="003B6786" w:rsidRPr="00E02C41" w:rsidRDefault="003B6786" w:rsidP="003B6786"/>
    <w:p w14:paraId="7649897A" w14:textId="1A331A89" w:rsidR="003B6786" w:rsidRPr="00E02C41" w:rsidRDefault="003B6786" w:rsidP="003B6786">
      <w:r w:rsidRPr="00E02C41">
        <w:t>Niniejsza Umowa jest następstwem wyboru przez Zamawiającego oferty Wykonawcy w postępowaniu o udzielenie zamówienia publicznego, zgodnie z ustawą z dnia 11 września 2019 r. Prawo zamówień publicznych (</w:t>
      </w:r>
      <w:proofErr w:type="spellStart"/>
      <w:r w:rsidRPr="00E02C41">
        <w:t>t.j</w:t>
      </w:r>
      <w:proofErr w:type="spellEnd"/>
      <w:r w:rsidRPr="00E02C41">
        <w:t>. Dz. U. z 20</w:t>
      </w:r>
      <w:r w:rsidR="006053A1" w:rsidRPr="00E02C41">
        <w:t>21</w:t>
      </w:r>
      <w:r w:rsidRPr="00E02C41">
        <w:t xml:space="preserve"> r., poz. </w:t>
      </w:r>
      <w:r w:rsidR="006053A1" w:rsidRPr="00E02C41">
        <w:t>1129</w:t>
      </w:r>
      <w:r w:rsidRPr="00E02C41">
        <w:t xml:space="preserve"> ze zm.), przeprowadzonego w trybie podstawowym bez</w:t>
      </w:r>
    </w:p>
    <w:p w14:paraId="7E2C14CA" w14:textId="77777777" w:rsidR="003B6786" w:rsidRPr="00E02C41" w:rsidRDefault="003B6786" w:rsidP="0091276A">
      <w:r w:rsidRPr="00E02C41">
        <w:t>negocjacji.</w:t>
      </w:r>
    </w:p>
    <w:p w14:paraId="7C2672CE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1</w:t>
      </w:r>
    </w:p>
    <w:p w14:paraId="6A0F388D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PRZEDMIOT UMOWY</w:t>
      </w:r>
    </w:p>
    <w:p w14:paraId="64F972D4" w14:textId="26D8D8C7" w:rsidR="00527CBD" w:rsidRPr="00E02C41" w:rsidRDefault="003B6786" w:rsidP="00D43DC7">
      <w:pPr>
        <w:pStyle w:val="Akapitzlist4"/>
        <w:numPr>
          <w:ilvl w:val="0"/>
          <w:numId w:val="28"/>
        </w:numPr>
        <w:spacing w:line="312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Zamawiający zleca, a Wykonawca zobowiązuje się, zgodnie z SWZ postępowania w sprawie udzielenia zamówienia publicznego nr </w:t>
      </w:r>
      <w:r w:rsidR="0054777E" w:rsidRPr="0054777E">
        <w:rPr>
          <w:rFonts w:ascii="Times New Roman" w:hAnsi="Times New Roman" w:cs="Times New Roman"/>
          <w:sz w:val="24"/>
          <w:szCs w:val="24"/>
        </w:rPr>
        <w:t>SZP.250.34.2022</w:t>
      </w:r>
      <w:r w:rsidR="0054777E">
        <w:rPr>
          <w:rFonts w:ascii="Times New Roman" w:hAnsi="Times New Roman" w:cs="Times New Roman"/>
          <w:sz w:val="24"/>
          <w:szCs w:val="24"/>
        </w:rPr>
        <w:t xml:space="preserve"> </w:t>
      </w:r>
      <w:r w:rsidRPr="00E02C41">
        <w:rPr>
          <w:rFonts w:ascii="Times New Roman" w:hAnsi="Times New Roman" w:cs="Times New Roman"/>
          <w:sz w:val="24"/>
          <w:szCs w:val="24"/>
        </w:rPr>
        <w:t xml:space="preserve">oraz zgodnie ze swoją ofertą, do </w:t>
      </w:r>
      <w:r w:rsidR="00DF724A" w:rsidRPr="00E02C41">
        <w:rPr>
          <w:rFonts w:ascii="Times New Roman" w:hAnsi="Times New Roman" w:cs="Times New Roman"/>
          <w:sz w:val="24"/>
          <w:szCs w:val="24"/>
        </w:rPr>
        <w:t xml:space="preserve">dostawy  </w:t>
      </w:r>
      <w:r w:rsidR="00F874FA" w:rsidRPr="00E02C41">
        <w:rPr>
          <w:rFonts w:ascii="Times New Roman" w:hAnsi="Times New Roman" w:cs="Times New Roman"/>
          <w:sz w:val="24"/>
          <w:szCs w:val="24"/>
        </w:rPr>
        <w:t>dedykowanych</w:t>
      </w:r>
      <w:r w:rsidR="004333D2" w:rsidRPr="00E02C41">
        <w:rPr>
          <w:rFonts w:ascii="Times New Roman" w:hAnsi="Times New Roman" w:cs="Times New Roman"/>
          <w:sz w:val="24"/>
          <w:szCs w:val="24"/>
        </w:rPr>
        <w:t xml:space="preserve"> materiałów edukacyjnych oraz pomocy dydaktycznych </w:t>
      </w:r>
      <w:r w:rsidR="00831578" w:rsidRPr="00E02C41">
        <w:rPr>
          <w:rFonts w:ascii="Times New Roman" w:hAnsi="Times New Roman" w:cs="Times New Roman"/>
          <w:sz w:val="24"/>
          <w:szCs w:val="24"/>
        </w:rPr>
        <w:t xml:space="preserve">z zastosowaniem rozszerzonej rzeczywistości </w:t>
      </w:r>
      <w:r w:rsidR="004333D2" w:rsidRPr="00E02C41">
        <w:rPr>
          <w:rFonts w:ascii="Times New Roman" w:hAnsi="Times New Roman" w:cs="Times New Roman"/>
          <w:sz w:val="24"/>
          <w:szCs w:val="24"/>
        </w:rPr>
        <w:t>dla uczniów szkół podstawowych klas IV-VI.</w:t>
      </w:r>
    </w:p>
    <w:p w14:paraId="50B727A6" w14:textId="77777777" w:rsidR="00527CBD" w:rsidRPr="00E02C41" w:rsidRDefault="003B6786" w:rsidP="00D43DC7">
      <w:pPr>
        <w:pStyle w:val="Akapitzlist"/>
        <w:numPr>
          <w:ilvl w:val="0"/>
          <w:numId w:val="28"/>
        </w:numPr>
        <w:spacing w:after="0" w:line="312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 </w:t>
      </w:r>
      <w:r w:rsidR="00DF724A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dostawy</w:t>
      </w:r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obejmuje: </w:t>
      </w:r>
    </w:p>
    <w:p w14:paraId="1D78F614" w14:textId="50C963B7" w:rsidR="00527CBD" w:rsidRPr="00E02C41" w:rsidRDefault="00431571" w:rsidP="00D43DC7">
      <w:pPr>
        <w:pStyle w:val="Akapitzlist"/>
        <w:numPr>
          <w:ilvl w:val="0"/>
          <w:numId w:val="39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DF724A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pracowanie konceptu graficznego jako wizualnego elementu łączącego wszystkie materiały edukacyjne i pomoce dydaktyczne, dokonanie korekty – językowej i technicznej – przygotowanych materiałów edukacyjnych i pomocy dydaktycznych, </w:t>
      </w:r>
      <w:r w:rsidR="002559D3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>opracowanie filmów, animacji i obrazów na potrzeby rozszerzonej rzeczywistości wraz z korektą graficzną oraz techniczna materiałów</w:t>
      </w:r>
      <w:r w:rsidR="00020723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2559D3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F724A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przygotowanie opracowanych materiałów do druku i druk, dostawa </w:t>
      </w:r>
      <w:r w:rsidR="00F874FA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dedykowanych </w:t>
      </w:r>
      <w:r w:rsidR="00DF724A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>materiałów nagranych na płyty CD do siedziby Zamawiającego;</w:t>
      </w:r>
    </w:p>
    <w:p w14:paraId="448530E3" w14:textId="1BB707F6" w:rsidR="00527CBD" w:rsidRPr="00E02C41" w:rsidRDefault="00431571" w:rsidP="00D43DC7">
      <w:pPr>
        <w:pStyle w:val="Akapitzlist"/>
        <w:numPr>
          <w:ilvl w:val="0"/>
          <w:numId w:val="39"/>
        </w:numPr>
        <w:spacing w:line="312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</w:t>
      </w:r>
      <w:r w:rsidR="003D5B5D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>rzeniesienie autorskich praw majątkowych do wszystkich utworów wykonanych przez Wykonawcę w trakcie realizacji przedmiotu umowy</w:t>
      </w:r>
      <w:r w:rsidR="006972E2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obejmujących pola eksploatacji</w:t>
      </w:r>
      <w:r w:rsidR="00610B02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wskazane w § 9 Umowy.</w:t>
      </w:r>
    </w:p>
    <w:p w14:paraId="44B14337" w14:textId="77777777" w:rsidR="00527CBD" w:rsidRPr="00E02C41" w:rsidRDefault="003B6786" w:rsidP="00020723">
      <w:pPr>
        <w:pStyle w:val="Akapitzlist"/>
        <w:numPr>
          <w:ilvl w:val="0"/>
          <w:numId w:val="28"/>
        </w:numPr>
        <w:spacing w:after="0" w:line="312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Szczegółowy przedmiot zamówienia został opisany w Załączniku nr 1 do Umowy.</w:t>
      </w:r>
    </w:p>
    <w:p w14:paraId="5F6C6B25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2</w:t>
      </w:r>
    </w:p>
    <w:p w14:paraId="5D57664C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OKRES REALIZACJI UMOWY</w:t>
      </w:r>
    </w:p>
    <w:p w14:paraId="7CFC551C" w14:textId="0BD10DC1" w:rsidR="003B6786" w:rsidRPr="00E02C41" w:rsidRDefault="003B6786" w:rsidP="00C26036">
      <w:pPr>
        <w:pStyle w:val="Akapitzlist"/>
        <w:numPr>
          <w:ilvl w:val="1"/>
          <w:numId w:val="1"/>
        </w:numPr>
        <w:spacing w:line="312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Wykonawca zobowiązany jest do realizacji </w:t>
      </w:r>
      <w:r w:rsidR="008000B8" w:rsidRPr="00E02C41">
        <w:rPr>
          <w:rFonts w:ascii="Times New Roman" w:hAnsi="Times New Roman" w:cs="Times New Roman"/>
          <w:sz w:val="24"/>
          <w:szCs w:val="24"/>
        </w:rPr>
        <w:t xml:space="preserve">przedmiotu zamówienia </w:t>
      </w:r>
      <w:r w:rsidRPr="00E02C41">
        <w:rPr>
          <w:rFonts w:ascii="Times New Roman" w:hAnsi="Times New Roman" w:cs="Times New Roman"/>
          <w:sz w:val="24"/>
          <w:szCs w:val="24"/>
        </w:rPr>
        <w:t xml:space="preserve">w terminie </w:t>
      </w:r>
      <w:r w:rsidR="006A286D" w:rsidRPr="00E02C41">
        <w:rPr>
          <w:rFonts w:ascii="Times New Roman" w:hAnsi="Times New Roman" w:cs="Times New Roman"/>
          <w:b/>
          <w:bCs/>
          <w:sz w:val="24"/>
          <w:szCs w:val="24"/>
        </w:rPr>
        <w:t xml:space="preserve">nie dłuższym niż </w:t>
      </w:r>
      <w:r w:rsidR="00831578" w:rsidRPr="00E02C41">
        <w:rPr>
          <w:rFonts w:ascii="Times New Roman" w:hAnsi="Times New Roman" w:cs="Times New Roman"/>
          <w:b/>
          <w:bCs/>
          <w:sz w:val="24"/>
          <w:szCs w:val="24"/>
        </w:rPr>
        <w:t xml:space="preserve">100 </w:t>
      </w:r>
      <w:r w:rsidR="006A286D" w:rsidRPr="00E02C41">
        <w:rPr>
          <w:rFonts w:ascii="Times New Roman" w:hAnsi="Times New Roman" w:cs="Times New Roman"/>
          <w:b/>
          <w:bCs/>
          <w:sz w:val="24"/>
          <w:szCs w:val="24"/>
        </w:rPr>
        <w:t xml:space="preserve">dni </w:t>
      </w:r>
      <w:r w:rsidRPr="00E02C41">
        <w:rPr>
          <w:rFonts w:ascii="Times New Roman" w:hAnsi="Times New Roman" w:cs="Times New Roman"/>
          <w:sz w:val="24"/>
          <w:szCs w:val="24"/>
        </w:rPr>
        <w:t>od daty zawarcia Umowy</w:t>
      </w:r>
      <w:r w:rsidR="00610B02" w:rsidRPr="00E02C41">
        <w:rPr>
          <w:rFonts w:ascii="Times New Roman" w:hAnsi="Times New Roman" w:cs="Times New Roman"/>
          <w:sz w:val="24"/>
          <w:szCs w:val="24"/>
        </w:rPr>
        <w:t>.</w:t>
      </w:r>
    </w:p>
    <w:p w14:paraId="775A1BC3" w14:textId="77777777" w:rsidR="006A286D" w:rsidRPr="00E02C41" w:rsidRDefault="006A286D" w:rsidP="00C26036">
      <w:pPr>
        <w:pStyle w:val="Akapitzlist"/>
        <w:numPr>
          <w:ilvl w:val="1"/>
          <w:numId w:val="1"/>
        </w:numPr>
        <w:spacing w:line="312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2C41">
        <w:rPr>
          <w:rFonts w:ascii="Times New Roman" w:hAnsi="Times New Roman" w:cs="Times New Roman"/>
          <w:bCs/>
          <w:sz w:val="24"/>
          <w:szCs w:val="24"/>
        </w:rPr>
        <w:t>Zamawiający zastrzega sobie prawo do ustalenia z Wykonawcą szczegółowych terminów realizacji działań, z uwzględnieniem wskazanego w ust</w:t>
      </w:r>
      <w:r w:rsidR="00011513" w:rsidRPr="00E02C41">
        <w:rPr>
          <w:rFonts w:ascii="Times New Roman" w:hAnsi="Times New Roman" w:cs="Times New Roman"/>
          <w:bCs/>
          <w:sz w:val="24"/>
          <w:szCs w:val="24"/>
        </w:rPr>
        <w:t>.</w:t>
      </w:r>
      <w:r w:rsidRPr="00E02C41">
        <w:rPr>
          <w:rFonts w:ascii="Times New Roman" w:hAnsi="Times New Roman" w:cs="Times New Roman"/>
          <w:bCs/>
          <w:sz w:val="24"/>
          <w:szCs w:val="24"/>
        </w:rPr>
        <w:t xml:space="preserve"> 1 terminu obowiązywania umowy oraz harmonogramem realizacji </w:t>
      </w:r>
      <w:r w:rsidR="00011513" w:rsidRPr="00E02C41">
        <w:rPr>
          <w:rFonts w:ascii="Times New Roman" w:hAnsi="Times New Roman" w:cs="Times New Roman"/>
          <w:bCs/>
          <w:sz w:val="24"/>
          <w:szCs w:val="24"/>
        </w:rPr>
        <w:t xml:space="preserve">wskazanego w </w:t>
      </w:r>
      <w:r w:rsidR="00610B02" w:rsidRPr="00E02C41">
        <w:rPr>
          <w:rFonts w:ascii="Times New Roman" w:hAnsi="Times New Roman" w:cs="Times New Roman"/>
          <w:bCs/>
          <w:sz w:val="24"/>
          <w:szCs w:val="24"/>
        </w:rPr>
        <w:t xml:space="preserve">punkcie 13 </w:t>
      </w:r>
      <w:r w:rsidRPr="00E02C41">
        <w:rPr>
          <w:rFonts w:ascii="Times New Roman" w:hAnsi="Times New Roman" w:cs="Times New Roman"/>
          <w:bCs/>
          <w:sz w:val="24"/>
          <w:szCs w:val="24"/>
        </w:rPr>
        <w:t>załącznik</w:t>
      </w:r>
      <w:r w:rsidR="00610B02" w:rsidRPr="00E02C41">
        <w:rPr>
          <w:rFonts w:ascii="Times New Roman" w:hAnsi="Times New Roman" w:cs="Times New Roman"/>
          <w:bCs/>
          <w:sz w:val="24"/>
          <w:szCs w:val="24"/>
        </w:rPr>
        <w:t>a</w:t>
      </w:r>
      <w:r w:rsidRPr="00E02C41">
        <w:rPr>
          <w:rFonts w:ascii="Times New Roman" w:hAnsi="Times New Roman" w:cs="Times New Roman"/>
          <w:bCs/>
          <w:sz w:val="24"/>
          <w:szCs w:val="24"/>
        </w:rPr>
        <w:t xml:space="preserve"> nr </w:t>
      </w:r>
      <w:r w:rsidR="00695511" w:rsidRPr="00E02C41">
        <w:rPr>
          <w:rFonts w:ascii="Times New Roman" w:hAnsi="Times New Roman" w:cs="Times New Roman"/>
          <w:bCs/>
          <w:sz w:val="24"/>
          <w:szCs w:val="24"/>
        </w:rPr>
        <w:t>4</w:t>
      </w:r>
      <w:r w:rsidRPr="00E02C41">
        <w:rPr>
          <w:rFonts w:ascii="Times New Roman" w:hAnsi="Times New Roman" w:cs="Times New Roman"/>
          <w:bCs/>
          <w:sz w:val="24"/>
          <w:szCs w:val="24"/>
        </w:rPr>
        <w:t xml:space="preserve">  do SWZ - szczegółow</w:t>
      </w:r>
      <w:r w:rsidR="00610B02" w:rsidRPr="00E02C41">
        <w:rPr>
          <w:rFonts w:ascii="Times New Roman" w:hAnsi="Times New Roman" w:cs="Times New Roman"/>
          <w:bCs/>
          <w:sz w:val="24"/>
          <w:szCs w:val="24"/>
        </w:rPr>
        <w:t>ego</w:t>
      </w:r>
      <w:r w:rsidRPr="00E02C41">
        <w:rPr>
          <w:rFonts w:ascii="Times New Roman" w:hAnsi="Times New Roman" w:cs="Times New Roman"/>
          <w:bCs/>
          <w:sz w:val="24"/>
          <w:szCs w:val="24"/>
        </w:rPr>
        <w:t xml:space="preserve"> opis</w:t>
      </w:r>
      <w:r w:rsidR="00610B02" w:rsidRPr="00E02C41">
        <w:rPr>
          <w:rFonts w:ascii="Times New Roman" w:hAnsi="Times New Roman" w:cs="Times New Roman"/>
          <w:bCs/>
          <w:sz w:val="24"/>
          <w:szCs w:val="24"/>
        </w:rPr>
        <w:t>u</w:t>
      </w:r>
      <w:r w:rsidRPr="00E02C41">
        <w:rPr>
          <w:rFonts w:ascii="Times New Roman" w:hAnsi="Times New Roman" w:cs="Times New Roman"/>
          <w:bCs/>
          <w:sz w:val="24"/>
          <w:szCs w:val="24"/>
        </w:rPr>
        <w:t xml:space="preserve"> przedmiotu zamówienia</w:t>
      </w:r>
      <w:r w:rsidR="00610B02" w:rsidRPr="00E02C41">
        <w:rPr>
          <w:rFonts w:ascii="Times New Roman" w:hAnsi="Times New Roman" w:cs="Times New Roman"/>
          <w:bCs/>
          <w:sz w:val="24"/>
          <w:szCs w:val="24"/>
        </w:rPr>
        <w:t>.</w:t>
      </w:r>
    </w:p>
    <w:p w14:paraId="56E80D23" w14:textId="6E095DC2" w:rsidR="007571BB" w:rsidRPr="00E02C41" w:rsidRDefault="007571BB" w:rsidP="00C26036">
      <w:pPr>
        <w:pStyle w:val="Akapitzlist"/>
        <w:numPr>
          <w:ilvl w:val="1"/>
          <w:numId w:val="1"/>
        </w:numPr>
        <w:spacing w:line="312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02C41">
        <w:rPr>
          <w:rFonts w:ascii="Times New Roman" w:hAnsi="Times New Roman" w:cs="Times New Roman"/>
          <w:bCs/>
          <w:sz w:val="24"/>
          <w:szCs w:val="24"/>
        </w:rPr>
        <w:t xml:space="preserve">Za dzień realizacji przedmiotu zamówienia uznany będzie dzień, w którym Wykonawca </w:t>
      </w:r>
      <w:r w:rsidR="008000B8" w:rsidRPr="00E02C41">
        <w:rPr>
          <w:rFonts w:ascii="Times New Roman" w:hAnsi="Times New Roman" w:cs="Times New Roman"/>
          <w:bCs/>
          <w:sz w:val="24"/>
          <w:szCs w:val="24"/>
        </w:rPr>
        <w:t>dostarczy przedmiot zamówienia do siedziby Zamawiającego</w:t>
      </w:r>
      <w:r w:rsidRPr="00E02C41">
        <w:rPr>
          <w:rFonts w:ascii="Times New Roman" w:hAnsi="Times New Roman" w:cs="Times New Roman"/>
          <w:bCs/>
          <w:sz w:val="24"/>
          <w:szCs w:val="24"/>
        </w:rPr>
        <w:t>. W celu potwierdzenia należytej realizacji przedmiot</w:t>
      </w:r>
      <w:r w:rsidR="008000B8" w:rsidRPr="00E02C41">
        <w:rPr>
          <w:rFonts w:ascii="Times New Roman" w:hAnsi="Times New Roman" w:cs="Times New Roman"/>
          <w:bCs/>
          <w:sz w:val="24"/>
          <w:szCs w:val="24"/>
        </w:rPr>
        <w:t>u</w:t>
      </w:r>
      <w:r w:rsidRPr="00E02C41">
        <w:rPr>
          <w:rFonts w:ascii="Times New Roman" w:hAnsi="Times New Roman" w:cs="Times New Roman"/>
          <w:bCs/>
          <w:sz w:val="24"/>
          <w:szCs w:val="24"/>
        </w:rPr>
        <w:t xml:space="preserve"> zamówienia strony zobowiązują się do podpisania protokołu odbioru, zgodnie z wzorem stanowiącym załącznik nr </w:t>
      </w:r>
      <w:r w:rsidR="00695511" w:rsidRPr="00E02C41">
        <w:rPr>
          <w:rFonts w:ascii="Times New Roman" w:hAnsi="Times New Roman" w:cs="Times New Roman"/>
          <w:bCs/>
          <w:sz w:val="24"/>
          <w:szCs w:val="24"/>
        </w:rPr>
        <w:t>4</w:t>
      </w:r>
      <w:r w:rsidRPr="00E02C41">
        <w:rPr>
          <w:rFonts w:ascii="Times New Roman" w:hAnsi="Times New Roman" w:cs="Times New Roman"/>
          <w:bCs/>
          <w:sz w:val="24"/>
          <w:szCs w:val="24"/>
        </w:rPr>
        <w:t xml:space="preserve"> do niniejszej umowy.</w:t>
      </w:r>
    </w:p>
    <w:p w14:paraId="1F4CD6F3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3</w:t>
      </w:r>
    </w:p>
    <w:p w14:paraId="61DEFCF2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OBOWIĄZKI WYKONAWCY</w:t>
      </w:r>
    </w:p>
    <w:p w14:paraId="429AB37E" w14:textId="769DB932" w:rsidR="00527CBD" w:rsidRPr="00E02C41" w:rsidRDefault="003B6786" w:rsidP="00020723">
      <w:pPr>
        <w:numPr>
          <w:ilvl w:val="0"/>
          <w:numId w:val="29"/>
        </w:numPr>
        <w:spacing w:line="312" w:lineRule="auto"/>
        <w:ind w:left="426" w:hanging="426"/>
        <w:jc w:val="both"/>
      </w:pPr>
      <w:r w:rsidRPr="00E02C41">
        <w:t xml:space="preserve">Wykonawca </w:t>
      </w:r>
      <w:r w:rsidR="0068490F" w:rsidRPr="00E02C41">
        <w:t>z</w:t>
      </w:r>
      <w:r w:rsidRPr="00E02C41">
        <w:t xml:space="preserve">obowiązany jest do </w:t>
      </w:r>
      <w:r w:rsidR="00C26036" w:rsidRPr="00E02C41">
        <w:t xml:space="preserve">należytej </w:t>
      </w:r>
      <w:r w:rsidRPr="00E02C41">
        <w:t xml:space="preserve">i </w:t>
      </w:r>
      <w:r w:rsidR="00DF724A" w:rsidRPr="00E02C41">
        <w:t>terminowej dostawy</w:t>
      </w:r>
      <w:r w:rsidRPr="00E02C41">
        <w:t xml:space="preserve"> stanowiąc</w:t>
      </w:r>
      <w:r w:rsidR="00A22C87" w:rsidRPr="00E02C41">
        <w:t>ej</w:t>
      </w:r>
      <w:r w:rsidRPr="00E02C41">
        <w:t xml:space="preserve"> przedmiot Umowy.</w:t>
      </w:r>
    </w:p>
    <w:p w14:paraId="43E4D1F9" w14:textId="77777777" w:rsidR="00527CBD" w:rsidRPr="00E02C41" w:rsidRDefault="003B6786" w:rsidP="00020723">
      <w:pPr>
        <w:numPr>
          <w:ilvl w:val="0"/>
          <w:numId w:val="29"/>
        </w:numPr>
        <w:spacing w:line="312" w:lineRule="auto"/>
        <w:ind w:left="426" w:hanging="426"/>
        <w:jc w:val="both"/>
      </w:pPr>
      <w:r w:rsidRPr="00E02C41">
        <w:t>Wykonawca zobowiązuje się w szczególności:</w:t>
      </w:r>
    </w:p>
    <w:p w14:paraId="3C581832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 xml:space="preserve">a) przygotowania </w:t>
      </w:r>
      <w:r w:rsidR="00F874FA" w:rsidRPr="00E02C41">
        <w:t xml:space="preserve">dedykowanych </w:t>
      </w:r>
      <w:r w:rsidRPr="00E02C41">
        <w:t>materiałów edukacyjnych</w:t>
      </w:r>
      <w:r w:rsidR="00831578" w:rsidRPr="00E02C41">
        <w:t xml:space="preserve"> z zastosowaniem rozszerzonej rzeczywistości</w:t>
      </w:r>
      <w:r w:rsidRPr="00E02C41">
        <w:t xml:space="preserve"> z należytą starannością. Zamawiający nie ponosi odpowiedzialności za szkody wyrządzone przez Wykonawcę podczas realizacji zamówienia;</w:t>
      </w:r>
    </w:p>
    <w:p w14:paraId="1AA50EBB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 xml:space="preserve">b) opracowane pliki graficzne muszą być oryginalną pracą Wykonawcy i nie mogą naruszać praw autorskich osób trzecich. Wytworzone Dzieło będzie miało charakter utworu autorskiego w rozumieniu przepisów ustawy z dnia 4 lutego 1994 r. o prawie autorskim i prawach pokrewnych (tekst jedn. Dz.U. z 2006 r. Nr 90 poz. 631 z </w:t>
      </w:r>
      <w:proofErr w:type="spellStart"/>
      <w:r w:rsidRPr="00E02C41">
        <w:t>późn</w:t>
      </w:r>
      <w:proofErr w:type="spellEnd"/>
      <w:r w:rsidRPr="00E02C41">
        <w:t>. zm.);</w:t>
      </w:r>
    </w:p>
    <w:p w14:paraId="4932EA3C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>c) ścisłej współpracy z Zamawiającym, a w tym odbycia co najmniej jednego spotkania w siedzibie Zamawiającego w celu dokonania konkretnych uzgodnień co do szczegółów technicznych i merytorycznych publikacji.</w:t>
      </w:r>
    </w:p>
    <w:p w14:paraId="4150D285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>d) przygotowanie jednolitego layoutu (podlegać będzie akceptacji Zamawiającego) – skład i łamanie tekstu. Zaprojektowanie szaty graficznej, strony tytułowej, wraz z rozmieszczeniem ilustracji, rysunków i znaków graficznych. Zaprojektowanie szaty graficznej powinno być realizowane z wykorzystaniem ilustracji, rysunków i grafik, do których Wykonawca będzie miał prawa autorskie. Dopuszcza się możliwość wykorzystania materiałów dostępnych nieodpłatnie w zasobach internetowych.</w:t>
      </w:r>
    </w:p>
    <w:p w14:paraId="54A9002C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>e) wykonawca zobowiązuje się do uzyskania wszelkich niezbędnych zgód, umożliwiających realizację przedmiotu zamówienia</w:t>
      </w:r>
    </w:p>
    <w:p w14:paraId="7278793D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lastRenderedPageBreak/>
        <w:t xml:space="preserve">f) przygotowanie przedmiotu zamówienia w wersji polskiej w formie elektronicznej (w formacie edytowalnym </w:t>
      </w:r>
      <w:proofErr w:type="spellStart"/>
      <w:r w:rsidRPr="00E02C41">
        <w:t>doc</w:t>
      </w:r>
      <w:proofErr w:type="spellEnd"/>
      <w:r w:rsidRPr="00E02C41">
        <w:t>/</w:t>
      </w:r>
      <w:proofErr w:type="spellStart"/>
      <w:r w:rsidRPr="00E02C41">
        <w:t>docx</w:t>
      </w:r>
      <w:proofErr w:type="spellEnd"/>
      <w:r w:rsidRPr="00E02C41">
        <w:t xml:space="preserve"> oraz w pdf). </w:t>
      </w:r>
    </w:p>
    <w:p w14:paraId="12D01086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>g) naniesienia poprawek wskazanych przez Zamawiającego w ramach zawartej umowy.</w:t>
      </w:r>
    </w:p>
    <w:p w14:paraId="5316A5CB" w14:textId="08AB7DA3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 xml:space="preserve">h) przekazania Zamawiającemu zaakceptowanego </w:t>
      </w:r>
      <w:r w:rsidR="008000B8" w:rsidRPr="00E02C41">
        <w:t xml:space="preserve">przedmiotu zamówienia </w:t>
      </w:r>
      <w:r w:rsidRPr="00E02C41">
        <w:t xml:space="preserve">w wersji elektronicznej, w formatach </w:t>
      </w:r>
      <w:proofErr w:type="spellStart"/>
      <w:r w:rsidRPr="00E02C41">
        <w:t>doc</w:t>
      </w:r>
      <w:proofErr w:type="spellEnd"/>
      <w:r w:rsidRPr="00E02C41">
        <w:t>/</w:t>
      </w:r>
      <w:proofErr w:type="spellStart"/>
      <w:r w:rsidRPr="00E02C41">
        <w:t>docx</w:t>
      </w:r>
      <w:proofErr w:type="spellEnd"/>
      <w:r w:rsidRPr="00E02C41">
        <w:t xml:space="preserve"> oraz pdf </w:t>
      </w:r>
      <w:r w:rsidR="00020723" w:rsidRPr="00E02C41">
        <w:t>na nośniku pendrive</w:t>
      </w:r>
      <w:r w:rsidRPr="00E02C41">
        <w:t xml:space="preserve"> (</w:t>
      </w:r>
      <w:r w:rsidR="00020723" w:rsidRPr="00E02C41">
        <w:t xml:space="preserve">pendrive: 10 </w:t>
      </w:r>
      <w:proofErr w:type="spellStart"/>
      <w:r w:rsidR="00020723" w:rsidRPr="00E02C41">
        <w:t>szt</w:t>
      </w:r>
      <w:proofErr w:type="spellEnd"/>
      <w:r w:rsidR="00020723" w:rsidRPr="00E02C41">
        <w:t>, interfejs USB 3.0, pojemność dostosowana do wielkości opracowanych materiałów edukacyjnych i pomocy dydaktycznych</w:t>
      </w:r>
      <w:r w:rsidRPr="00E02C41">
        <w:t xml:space="preserve">) oraz w wydruku.  </w:t>
      </w:r>
    </w:p>
    <w:p w14:paraId="26E330AB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>i) w przypadku niemożności wykonania dostawy Wykonawca nie może zlecić jej realizacji osobie trzeciej bez akceptacji Zamawiającego,</w:t>
      </w:r>
    </w:p>
    <w:p w14:paraId="74CED461" w14:textId="77777777" w:rsidR="000D4AD6" w:rsidRPr="00E02C41" w:rsidRDefault="000D4AD6" w:rsidP="000D4AD6">
      <w:pPr>
        <w:spacing w:line="312" w:lineRule="auto"/>
        <w:ind w:left="720" w:hanging="360"/>
        <w:jc w:val="both"/>
      </w:pPr>
      <w:r w:rsidRPr="00E02C41">
        <w:t>j) uwzględnienia uwag i komentarzy merytorycznych Zamawiającego na każdym etapie produkcji;</w:t>
      </w:r>
    </w:p>
    <w:p w14:paraId="3DB67949" w14:textId="77777777" w:rsidR="003B6786" w:rsidRPr="00E02C41" w:rsidRDefault="000D4AD6" w:rsidP="000D4AD6">
      <w:pPr>
        <w:spacing w:line="312" w:lineRule="auto"/>
        <w:ind w:left="720" w:hanging="360"/>
        <w:jc w:val="both"/>
      </w:pPr>
      <w:r w:rsidRPr="00E02C41">
        <w:t xml:space="preserve">k) przestrzegania harmonogramu prac, który może się zmieniać ze strony Zamawiającego. </w:t>
      </w:r>
      <w:r w:rsidR="003B6786" w:rsidRPr="00E02C41">
        <w:t>Oceny prawidłowości wykonania przedmiotu Umowy dokonuje Zamawiający.</w:t>
      </w:r>
    </w:p>
    <w:p w14:paraId="1C57BCAA" w14:textId="77777777" w:rsidR="00527CBD" w:rsidRPr="00E02C41" w:rsidRDefault="003B6786" w:rsidP="00020723">
      <w:pPr>
        <w:numPr>
          <w:ilvl w:val="0"/>
          <w:numId w:val="29"/>
        </w:numPr>
        <w:spacing w:line="312" w:lineRule="auto"/>
        <w:ind w:left="426" w:hanging="426"/>
        <w:jc w:val="both"/>
      </w:pPr>
      <w:r w:rsidRPr="00E02C41">
        <w:t xml:space="preserve">Stwierdzone przez Zamawiającego nieprawidłowości w wykonaniu przedmiotu Umowy zgłaszane będą Zamawiającemu na bieżąco drogą elektroniczną na adres: </w:t>
      </w:r>
      <w:r w:rsidR="00677508" w:rsidRPr="00E02C41">
        <w:t>o którym mowa w § 6</w:t>
      </w:r>
      <w:r w:rsidRPr="00E02C41">
        <w:t>, a w razie potrzeby także ustnie lub telefonicznie.</w:t>
      </w:r>
    </w:p>
    <w:p w14:paraId="6CED82BF" w14:textId="35FF7FE0" w:rsidR="00527CBD" w:rsidRPr="00E02C41" w:rsidRDefault="003B6786" w:rsidP="00020723">
      <w:pPr>
        <w:numPr>
          <w:ilvl w:val="0"/>
          <w:numId w:val="29"/>
        </w:numPr>
        <w:spacing w:line="312" w:lineRule="auto"/>
        <w:ind w:left="426" w:hanging="426"/>
        <w:jc w:val="both"/>
      </w:pPr>
      <w:r w:rsidRPr="00E02C41">
        <w:t xml:space="preserve">Wykonawca zobowiązany jest do usunięcia zgłoszonych nieprawidłowości w wykonywaniu przedmiotu Umowy lub zmiany sposobu świadczenia </w:t>
      </w:r>
      <w:r w:rsidR="008000B8" w:rsidRPr="00E02C41">
        <w:t xml:space="preserve">dostawy </w:t>
      </w:r>
      <w:r w:rsidRPr="00E02C41">
        <w:t>w terminie wyznaczonym przez Zamawiającego, uwzględniającym w szczególności rodzaj stwierdzonych nieprawidłowości, czas, w którym mogą zostać usunięte oraz uzasadnione potrzeby Zamawiającego.</w:t>
      </w:r>
    </w:p>
    <w:p w14:paraId="6EBDD40B" w14:textId="2626262C" w:rsidR="00527CBD" w:rsidRPr="00E02C41" w:rsidRDefault="003B6786" w:rsidP="00020723">
      <w:pPr>
        <w:numPr>
          <w:ilvl w:val="0"/>
          <w:numId w:val="29"/>
        </w:numPr>
        <w:spacing w:line="312" w:lineRule="auto"/>
        <w:ind w:left="426" w:hanging="426"/>
        <w:jc w:val="both"/>
      </w:pPr>
      <w:r w:rsidRPr="00E02C41">
        <w:t xml:space="preserve">Wykonanie przedmiotu umowy zostanie potwierdzone protokołem odbioru podpisanym przez obie Strony w terminie 7 dni od dnia </w:t>
      </w:r>
      <w:r w:rsidR="000D4AD6" w:rsidRPr="00E02C41">
        <w:t>dostarczenia wszystkich materiałów</w:t>
      </w:r>
      <w:r w:rsidRPr="00E02C41">
        <w:t xml:space="preserve"> </w:t>
      </w:r>
      <w:r w:rsidR="000D4AD6" w:rsidRPr="00E02C41">
        <w:t xml:space="preserve">edukacyjnych oraz pomocy dydaktycznych </w:t>
      </w:r>
      <w:r w:rsidR="00831578" w:rsidRPr="00E02C41">
        <w:t xml:space="preserve">z zastosowaniem rozszerzonej rzeczywistości </w:t>
      </w:r>
      <w:r w:rsidR="000D4AD6" w:rsidRPr="00E02C41">
        <w:t xml:space="preserve">dla uczniów szkół podstawowych klas I-VI </w:t>
      </w:r>
      <w:r w:rsidRPr="00E02C41">
        <w:t>(dalej protokół).</w:t>
      </w:r>
    </w:p>
    <w:p w14:paraId="037C912D" w14:textId="2093297F" w:rsidR="00527CBD" w:rsidRPr="00E02C41" w:rsidRDefault="00610B02" w:rsidP="00020723">
      <w:pPr>
        <w:pStyle w:val="Akapitzlist"/>
        <w:numPr>
          <w:ilvl w:val="0"/>
          <w:numId w:val="29"/>
        </w:numPr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zobowiązany jest do wykonywania </w:t>
      </w:r>
      <w:r w:rsidR="00C26036"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wyłącznie przez osoby wskazane w załączniku nr 2 do umowy „Wykaz osób”. Zamawiający dopuszcza zmianę osób wskazanych w przedmiotowym wykazie, pod warunkiem wykazania przez Wykonawcę, iż osoba zastępująca będzie posiadała co najmniej takie doświadczenie jakie było wymagane w opisie warunków udziału w postępowaniu o udzielenie zamówienia publicznego, w wyniku którego zawarto Umowę oraz w kryteriach oceny ofert (jeżeli Wykonawcy zostały przyznane dodatkowe punkty w ramach </w:t>
      </w:r>
      <w:proofErr w:type="spellStart"/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>pozacenowych</w:t>
      </w:r>
      <w:proofErr w:type="spellEnd"/>
      <w:r w:rsidRPr="00E02C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kryteriów oceny ofert – doświadczenie osób). </w:t>
      </w:r>
    </w:p>
    <w:p w14:paraId="5CDA2378" w14:textId="77777777" w:rsidR="00527CBD" w:rsidRPr="00E02C41" w:rsidRDefault="003B6786" w:rsidP="00020723">
      <w:pPr>
        <w:pStyle w:val="Akapitzlist"/>
        <w:numPr>
          <w:ilvl w:val="0"/>
          <w:numId w:val="29"/>
        </w:numPr>
        <w:spacing w:after="0" w:line="312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będzie przestrzegać i dokonywać zawiadomień wymaganych przez ustawy, rozporządzenia, zarządzenia, postanowienia i decyzje władz publicznych, odnoszących się do przedmiotu umowy.</w:t>
      </w:r>
      <w:r w:rsidRPr="00E02C4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378F8E4F" w14:textId="41544F0B" w:rsidR="00527CBD" w:rsidRPr="00E02C41" w:rsidRDefault="003B6786" w:rsidP="00020723">
      <w:pPr>
        <w:pStyle w:val="Akapitzlist"/>
        <w:numPr>
          <w:ilvl w:val="0"/>
          <w:numId w:val="29"/>
        </w:numPr>
        <w:spacing w:after="0" w:line="312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Wykonawca zobowiązuje się wykonać </w:t>
      </w:r>
      <w:r w:rsidR="008000B8" w:rsidRPr="00E02C41">
        <w:rPr>
          <w:rFonts w:ascii="Times New Roman" w:hAnsi="Times New Roman" w:cs="Times New Roman"/>
          <w:sz w:val="24"/>
          <w:szCs w:val="24"/>
        </w:rPr>
        <w:t xml:space="preserve">dostawę </w:t>
      </w:r>
      <w:r w:rsidRPr="00E02C41">
        <w:rPr>
          <w:rFonts w:ascii="Times New Roman" w:hAnsi="Times New Roman" w:cs="Times New Roman"/>
          <w:sz w:val="24"/>
          <w:szCs w:val="24"/>
        </w:rPr>
        <w:t>będącą przedmiotem Umowy z najwyższą, profesjonalną starannością, zgodnie ze stosownymi przepisami i normami, jak również w sposób zgodny z warunkami Umowy.</w:t>
      </w:r>
    </w:p>
    <w:p w14:paraId="5A6934A2" w14:textId="7486E2D9" w:rsidR="00E02C41" w:rsidRPr="00E02C41" w:rsidRDefault="00E02C41" w:rsidP="00E02C41">
      <w:pPr>
        <w:spacing w:line="312" w:lineRule="auto"/>
        <w:jc w:val="both"/>
      </w:pPr>
    </w:p>
    <w:p w14:paraId="75B99930" w14:textId="6C36B81A" w:rsidR="00E02C41" w:rsidRPr="00E02C41" w:rsidRDefault="00E02C41" w:rsidP="00E02C41">
      <w:pPr>
        <w:spacing w:line="312" w:lineRule="auto"/>
        <w:jc w:val="both"/>
      </w:pPr>
    </w:p>
    <w:p w14:paraId="0A41AC6B" w14:textId="77777777" w:rsidR="00E02C41" w:rsidRPr="00E02C41" w:rsidRDefault="00E02C41" w:rsidP="00E02C41">
      <w:pPr>
        <w:spacing w:line="312" w:lineRule="auto"/>
        <w:jc w:val="both"/>
      </w:pPr>
    </w:p>
    <w:p w14:paraId="19532CC4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lastRenderedPageBreak/>
        <w:t>§ 4</w:t>
      </w:r>
    </w:p>
    <w:p w14:paraId="26E91A4B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WYNAGRODZENIE</w:t>
      </w:r>
    </w:p>
    <w:p w14:paraId="57A286D6" w14:textId="77777777" w:rsidR="00527CBD" w:rsidRPr="00E02C41" w:rsidRDefault="003B6786" w:rsidP="00020723">
      <w:pPr>
        <w:pStyle w:val="Akapitzlist"/>
        <w:numPr>
          <w:ilvl w:val="0"/>
          <w:numId w:val="34"/>
        </w:numPr>
        <w:spacing w:after="0" w:line="312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Łączna wysokość wynagrodzenia Wykonawcy za wykonanie przedmiotu umowy</w:t>
      </w:r>
      <w:r w:rsidR="000D1A77" w:rsidRPr="00E02C41">
        <w:rPr>
          <w:rFonts w:ascii="Times New Roman" w:hAnsi="Times New Roman" w:cs="Times New Roman"/>
          <w:sz w:val="24"/>
          <w:szCs w:val="24"/>
        </w:rPr>
        <w:t xml:space="preserve"> oraz przeniesienie na Zamawiającego autorskich praw majątkowych i praw zależnych do </w:t>
      </w:r>
      <w:r w:rsidR="00610B02" w:rsidRPr="00E02C41">
        <w:rPr>
          <w:rFonts w:ascii="Times New Roman" w:hAnsi="Times New Roman" w:cs="Times New Roman"/>
          <w:sz w:val="24"/>
          <w:szCs w:val="24"/>
        </w:rPr>
        <w:t xml:space="preserve">wszystkich </w:t>
      </w:r>
      <w:r w:rsidR="000D1A77" w:rsidRPr="00E02C41">
        <w:rPr>
          <w:rFonts w:ascii="Times New Roman" w:hAnsi="Times New Roman" w:cs="Times New Roman"/>
          <w:sz w:val="24"/>
          <w:szCs w:val="24"/>
        </w:rPr>
        <w:t>utworów</w:t>
      </w:r>
      <w:r w:rsidR="00610B02" w:rsidRPr="00E02C41">
        <w:rPr>
          <w:rFonts w:ascii="Times New Roman" w:hAnsi="Times New Roman" w:cs="Times New Roman"/>
          <w:sz w:val="24"/>
          <w:szCs w:val="24"/>
        </w:rPr>
        <w:t xml:space="preserve"> powstałych</w:t>
      </w:r>
      <w:r w:rsidR="00610B02" w:rsidRPr="00E02C41">
        <w:rPr>
          <w:rFonts w:ascii="Times New Roman" w:hAnsi="Times New Roman" w:cs="Times New Roman"/>
        </w:rPr>
        <w:t xml:space="preserve"> </w:t>
      </w:r>
      <w:r w:rsidR="00610B02" w:rsidRPr="00E02C41">
        <w:rPr>
          <w:rFonts w:ascii="Times New Roman" w:hAnsi="Times New Roman" w:cs="Times New Roman"/>
          <w:sz w:val="24"/>
          <w:szCs w:val="24"/>
        </w:rPr>
        <w:t>w ramach realizacji niniejszego zamówienia</w:t>
      </w:r>
      <w:r w:rsidR="000D1A77" w:rsidRPr="00E02C41">
        <w:rPr>
          <w:rFonts w:ascii="Times New Roman" w:hAnsi="Times New Roman" w:cs="Times New Roman"/>
          <w:sz w:val="24"/>
          <w:szCs w:val="24"/>
        </w:rPr>
        <w:t xml:space="preserve">, </w:t>
      </w:r>
      <w:r w:rsidRPr="00E02C41">
        <w:rPr>
          <w:rFonts w:ascii="Times New Roman" w:hAnsi="Times New Roman" w:cs="Times New Roman"/>
          <w:sz w:val="24"/>
          <w:szCs w:val="24"/>
        </w:rPr>
        <w:t xml:space="preserve"> wynosi …………… zł netto ( słownie: …………………………….. zł) plus należny podatek VAT w wysokości ……………. zł ( słownie: ………………………………………………… zł), co daje kwotę brutto w wysokości …………… zł (słownie: ………………………………………zł)</w:t>
      </w:r>
      <w:r w:rsidR="00610B02" w:rsidRPr="00E02C41">
        <w:rPr>
          <w:rFonts w:ascii="Times New Roman" w:hAnsi="Times New Roman" w:cs="Times New Roman"/>
          <w:sz w:val="24"/>
          <w:szCs w:val="24"/>
        </w:rPr>
        <w:t>, w tym kwota za przeniesienie autorskich praw majątkowych i praw zależnych wynosi: ……………………. . .</w:t>
      </w:r>
    </w:p>
    <w:p w14:paraId="111BA68C" w14:textId="77777777" w:rsidR="00527CBD" w:rsidRPr="00E02C41" w:rsidRDefault="003B6786" w:rsidP="00020723">
      <w:pPr>
        <w:pStyle w:val="Akapitzlist"/>
        <w:numPr>
          <w:ilvl w:val="0"/>
          <w:numId w:val="34"/>
        </w:numPr>
        <w:spacing w:after="0" w:line="312" w:lineRule="auto"/>
        <w:ind w:left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Poza wynagrodzeniem , o którym mowa  w ust 1  powyżej , Wykonawcy  nie przysługuje  żadne  inne  lub dodatkowe  wynagrodzenie  z tytułu  realizacji przedmiotu umowy.</w:t>
      </w:r>
    </w:p>
    <w:p w14:paraId="6CD1046D" w14:textId="77777777" w:rsidR="003B6786" w:rsidRPr="00E02C41" w:rsidRDefault="003B6786" w:rsidP="0059063C">
      <w:pPr>
        <w:spacing w:line="312" w:lineRule="auto"/>
      </w:pPr>
    </w:p>
    <w:p w14:paraId="29A3B2F3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5</w:t>
      </w:r>
    </w:p>
    <w:p w14:paraId="0814D6BE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WARUNKI PŁATNOŚCI</w:t>
      </w:r>
    </w:p>
    <w:p w14:paraId="227EEEEC" w14:textId="06D8105C" w:rsidR="00527CBD" w:rsidRPr="00E02C41" w:rsidRDefault="003B6786" w:rsidP="00020723">
      <w:pPr>
        <w:pStyle w:val="Akapitzlist"/>
        <w:numPr>
          <w:ilvl w:val="0"/>
          <w:numId w:val="30"/>
        </w:numPr>
        <w:spacing w:after="0" w:line="312" w:lineRule="auto"/>
        <w:ind w:left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Zapłata wynagrodzenia określonego  w § 4 ust. 1 dokonywana będzie na podstawie prawidłowo wystawionej przez Wykonawcę faktury po </w:t>
      </w:r>
      <w:r w:rsidR="008000B8" w:rsidRPr="00E02C41">
        <w:rPr>
          <w:rFonts w:ascii="Times New Roman" w:hAnsi="Times New Roman" w:cs="Times New Roman"/>
          <w:sz w:val="24"/>
          <w:szCs w:val="24"/>
        </w:rPr>
        <w:t>dostarczeniu przedmiotu umowy</w:t>
      </w:r>
      <w:r w:rsidRPr="00E02C41">
        <w:rPr>
          <w:rFonts w:ascii="Times New Roman" w:hAnsi="Times New Roman" w:cs="Times New Roman"/>
          <w:sz w:val="24"/>
          <w:szCs w:val="24"/>
        </w:rPr>
        <w:t xml:space="preserve"> w terminie 30</w:t>
      </w:r>
      <w:r w:rsidR="000D1A77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Pr="00E02C41">
        <w:rPr>
          <w:rFonts w:ascii="Times New Roman" w:hAnsi="Times New Roman" w:cs="Times New Roman"/>
          <w:sz w:val="24"/>
          <w:szCs w:val="24"/>
        </w:rPr>
        <w:t>dni od daty</w:t>
      </w:r>
      <w:r w:rsidR="000D1A77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Pr="00E02C41">
        <w:rPr>
          <w:rFonts w:ascii="Times New Roman" w:hAnsi="Times New Roman" w:cs="Times New Roman"/>
          <w:sz w:val="24"/>
          <w:szCs w:val="24"/>
        </w:rPr>
        <w:t>otrzymania  przez Zamawiającego prawidłowo</w:t>
      </w:r>
      <w:r w:rsidR="000D1A77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Pr="00E02C41">
        <w:rPr>
          <w:rFonts w:ascii="Times New Roman" w:hAnsi="Times New Roman" w:cs="Times New Roman"/>
          <w:sz w:val="24"/>
          <w:szCs w:val="24"/>
        </w:rPr>
        <w:t>wystawionej</w:t>
      </w:r>
      <w:r w:rsidR="000D1A77" w:rsidRPr="00E02C41">
        <w:rPr>
          <w:rFonts w:ascii="Times New Roman" w:hAnsi="Times New Roman" w:cs="Times New Roman"/>
          <w:sz w:val="24"/>
          <w:szCs w:val="24"/>
        </w:rPr>
        <w:t xml:space="preserve"> </w:t>
      </w:r>
      <w:r w:rsidRPr="00E02C41">
        <w:rPr>
          <w:rFonts w:ascii="Times New Roman" w:hAnsi="Times New Roman" w:cs="Times New Roman"/>
          <w:sz w:val="24"/>
          <w:szCs w:val="24"/>
        </w:rPr>
        <w:t>faktury.</w:t>
      </w:r>
    </w:p>
    <w:p w14:paraId="7AA09A8A" w14:textId="4AC5D8D0" w:rsidR="00527CBD" w:rsidRPr="00E02C41" w:rsidRDefault="003B6786" w:rsidP="00020723">
      <w:pPr>
        <w:pStyle w:val="Akapitzlist"/>
        <w:numPr>
          <w:ilvl w:val="0"/>
          <w:numId w:val="30"/>
        </w:numPr>
        <w:spacing w:after="0" w:line="312" w:lineRule="auto"/>
        <w:ind w:left="425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 zobowiązany jest  dołączyć do wystawionej faktury i przekazać Zamawiającemu  podpisany  przez Strony  protokół, o którym mowa  w § 3  ust .</w:t>
      </w:r>
      <w:r w:rsidR="008E39C8" w:rsidRPr="00E02C41">
        <w:rPr>
          <w:rFonts w:ascii="Times New Roman" w:hAnsi="Times New Roman" w:cs="Times New Roman"/>
          <w:sz w:val="24"/>
          <w:szCs w:val="24"/>
        </w:rPr>
        <w:t>6</w:t>
      </w:r>
      <w:r w:rsidR="000D1A77" w:rsidRPr="00E02C4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5592EB" w14:textId="77777777" w:rsidR="003B6786" w:rsidRPr="00E02C41" w:rsidRDefault="003B6786" w:rsidP="008E39C8">
      <w:pPr>
        <w:pStyle w:val="Akapitzlist"/>
        <w:spacing w:after="0" w:line="312" w:lineRule="auto"/>
        <w:ind w:left="425"/>
        <w:contextualSpacing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02C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Faktura wystawiana będzie na:</w:t>
      </w:r>
    </w:p>
    <w:p w14:paraId="33F24C10" w14:textId="77777777" w:rsidR="003B6786" w:rsidRPr="00E02C41" w:rsidRDefault="003B6786" w:rsidP="00C26036">
      <w:pPr>
        <w:pStyle w:val="Akapitzlist"/>
        <w:spacing w:after="0" w:line="312" w:lineRule="auto"/>
        <w:ind w:left="425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02C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Szkoła Głowna Gospodarstwa Wiejskiego w Warszawie,</w:t>
      </w:r>
    </w:p>
    <w:p w14:paraId="715CE40A" w14:textId="77777777" w:rsidR="003B6786" w:rsidRPr="00E02C41" w:rsidRDefault="003B6786" w:rsidP="003B6786">
      <w:pPr>
        <w:pStyle w:val="Akapitzlist"/>
        <w:spacing w:line="312" w:lineRule="auto"/>
        <w:ind w:left="425"/>
        <w:contextualSpacing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02C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ul. Nowoursynowska 166, 02-787 Warszawa</w:t>
      </w:r>
      <w:r w:rsidR="000D1A77" w:rsidRPr="00E02C41">
        <w:rPr>
          <w:rFonts w:ascii="Times New Roman" w:hAnsi="Times New Roman" w:cs="Times New Roman"/>
          <w:b/>
          <w:bCs/>
          <w:i/>
          <w:iCs/>
          <w:sz w:val="24"/>
          <w:szCs w:val="24"/>
        </w:rPr>
        <w:t>, NIP 5250007425</w:t>
      </w:r>
    </w:p>
    <w:p w14:paraId="13A558DC" w14:textId="77777777" w:rsidR="00527CBD" w:rsidRPr="00E02C41" w:rsidRDefault="003B6786" w:rsidP="00020723">
      <w:pPr>
        <w:pStyle w:val="Akapitzlist"/>
        <w:numPr>
          <w:ilvl w:val="0"/>
          <w:numId w:val="30"/>
        </w:numPr>
        <w:spacing w:after="120" w:line="288" w:lineRule="auto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Wynagrodzenie Wykonawcy zostanie  przekazane  przez Zamawiającego przelewem  bankowym  na rachunek Wykonawcy wskazany na fakturze VAT.</w:t>
      </w:r>
    </w:p>
    <w:p w14:paraId="494EA1E6" w14:textId="77777777" w:rsidR="00527CBD" w:rsidRPr="00E02C41" w:rsidRDefault="003B6786" w:rsidP="00020723">
      <w:pPr>
        <w:pStyle w:val="Akapitzlist"/>
        <w:numPr>
          <w:ilvl w:val="0"/>
          <w:numId w:val="30"/>
        </w:numPr>
        <w:spacing w:after="120" w:line="288" w:lineRule="auto"/>
        <w:ind w:left="426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bCs/>
          <w:sz w:val="24"/>
          <w:szCs w:val="24"/>
        </w:rPr>
        <w:t>Wykonawca zobowiązuje się do umieszczenia na fakturze rachunku bankowego, który widnieje na tzw. „białej liście podatników” prowadzonej przez Szefa Krajowej Administracji Skarbowej.</w:t>
      </w:r>
    </w:p>
    <w:p w14:paraId="68A5D450" w14:textId="77777777" w:rsidR="00527CBD" w:rsidRPr="00E02C41" w:rsidRDefault="003B6786" w:rsidP="00020723">
      <w:pPr>
        <w:pStyle w:val="Akapitzlist"/>
        <w:numPr>
          <w:ilvl w:val="0"/>
          <w:numId w:val="30"/>
        </w:numPr>
        <w:spacing w:after="120" w:line="288" w:lineRule="auto"/>
        <w:ind w:left="426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bCs/>
          <w:sz w:val="24"/>
          <w:szCs w:val="24"/>
        </w:rPr>
        <w:t>Zamawiający oświadcza, że jest objęty zakresem podmiotowym ustawy z dnia 27 sierpnia 2009 r. o</w:t>
      </w:r>
      <w:r w:rsidRPr="00E02C41">
        <w:rPr>
          <w:rFonts w:ascii="Times New Roman" w:hAnsi="Times New Roman" w:cs="Times New Roman"/>
          <w:sz w:val="24"/>
          <w:szCs w:val="24"/>
        </w:rPr>
        <w:t xml:space="preserve"> finansach publicznych (Dz.U. 2009 Nr 157 poz. 1240 z </w:t>
      </w:r>
      <w:proofErr w:type="spellStart"/>
      <w:r w:rsidRPr="00E02C41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E02C41">
        <w:rPr>
          <w:rFonts w:ascii="Times New Roman" w:hAnsi="Times New Roman" w:cs="Times New Roman"/>
          <w:sz w:val="24"/>
          <w:szCs w:val="24"/>
        </w:rPr>
        <w:t>. zm.). W związku z tym w przypadku płatności dokonywanych na podstawie niniejszej Umowy na rzecz Wykonawcy, Zamawiający   zastrzega sobie  prawo do wyboru  stosowania bądź odstąpienia od  stosowania, o ile będzie to w interesie uczelni publicznej, mechanizmu podzielonej płatności, zgodnie  z art.108a ustawy o podatku od towarów i usług z zastrzeżeniem ust. 1a tegoż artykułu.</w:t>
      </w:r>
    </w:p>
    <w:p w14:paraId="3CCEE026" w14:textId="77777777" w:rsidR="00527CBD" w:rsidRPr="00E02C41" w:rsidRDefault="003B6786" w:rsidP="00020723">
      <w:pPr>
        <w:pStyle w:val="Akapitzlist"/>
        <w:numPr>
          <w:ilvl w:val="0"/>
          <w:numId w:val="30"/>
        </w:numPr>
        <w:spacing w:after="120" w:line="288" w:lineRule="auto"/>
        <w:ind w:left="425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Wykonawca gwarantuje, że jakiekolwiek prawa Wykonawcy związane bezpośrednio lub pośrednio z Umową, a w tym wierzytelności Wykonawcy z tytułu wykonania Umowy i związane z nimi należności uboczne (m.in. odsetki), nie zostaną przeniesione na rzecz osób trzecich bez poprzedzającej to przeniesienie zgody Zamawiającego wyrażonej w formie pisemnej pod rygorem nieważności. Wykonawca gwarantuje, iż nie dokona jakiejkolwiek czynności prawnej lub faktycznej, której bezpośrednim lub pośrednim skutkiem będzie zmiana wierzyciela z osoby Wykonawcy na inny </w:t>
      </w:r>
      <w:r w:rsidRPr="00E02C41">
        <w:rPr>
          <w:rFonts w:ascii="Times New Roman" w:hAnsi="Times New Roman" w:cs="Times New Roman"/>
          <w:sz w:val="24"/>
          <w:szCs w:val="24"/>
        </w:rPr>
        <w:lastRenderedPageBreak/>
        <w:t>podmiot. Niniejsze ograniczenie obejmuje w szczególności przelew, subrogację ustawową oraz umowną, zastaw, hipotekę oraz przekaz.</w:t>
      </w:r>
    </w:p>
    <w:p w14:paraId="6779D889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6</w:t>
      </w:r>
    </w:p>
    <w:p w14:paraId="4874EB97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OSOBY ODPOWIEDZIALNE ZA REALIZACJĘ UMOWY</w:t>
      </w:r>
    </w:p>
    <w:p w14:paraId="487EE84E" w14:textId="77777777" w:rsidR="003B6786" w:rsidRPr="00E02C41" w:rsidRDefault="003B6786" w:rsidP="003B6786">
      <w:pPr>
        <w:spacing w:line="312" w:lineRule="auto"/>
      </w:pPr>
      <w:r w:rsidRPr="00E02C41">
        <w:t>Strony Umowy oświadczają, że osobami odpowiedzialnymi za prawidłową realizację niniejszej Umowy są:</w:t>
      </w:r>
    </w:p>
    <w:p w14:paraId="47A2DA1E" w14:textId="77777777" w:rsidR="003B6786" w:rsidRPr="00E02C41" w:rsidRDefault="003B6786" w:rsidP="003B6786">
      <w:pPr>
        <w:spacing w:line="312" w:lineRule="auto"/>
        <w:ind w:firstLine="720"/>
      </w:pPr>
      <w:r w:rsidRPr="00E02C41">
        <w:t>- ze strony Zamawiającego: ...................................................</w:t>
      </w:r>
    </w:p>
    <w:p w14:paraId="4D968C4F" w14:textId="77777777" w:rsidR="003B6786" w:rsidRPr="00E02C41" w:rsidRDefault="003B6786" w:rsidP="003B6786">
      <w:pPr>
        <w:spacing w:line="312" w:lineRule="auto"/>
      </w:pPr>
      <w:r w:rsidRPr="00E02C41">
        <w:tab/>
        <w:t>- ze strony Wykonawcy: ..........................................................</w:t>
      </w:r>
    </w:p>
    <w:p w14:paraId="2391A39E" w14:textId="77777777" w:rsidR="003B6786" w:rsidRPr="00E02C41" w:rsidRDefault="003B6786" w:rsidP="003B6786">
      <w:pPr>
        <w:spacing w:line="312" w:lineRule="auto"/>
      </w:pPr>
    </w:p>
    <w:p w14:paraId="253EB3F9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7</w:t>
      </w:r>
    </w:p>
    <w:p w14:paraId="718B2D8C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KARY UMOWNE</w:t>
      </w:r>
    </w:p>
    <w:p w14:paraId="035F48C0" w14:textId="77777777" w:rsidR="003B6786" w:rsidRPr="00E02C41" w:rsidRDefault="003B6786" w:rsidP="006D1425">
      <w:pPr>
        <w:spacing w:line="312" w:lineRule="auto"/>
      </w:pPr>
      <w:r w:rsidRPr="00E02C41">
        <w:t>1. Wykonawca zapłaci Zamawiającemu kary umowne:</w:t>
      </w:r>
    </w:p>
    <w:p w14:paraId="7976AF02" w14:textId="77777777" w:rsidR="00527CBD" w:rsidRPr="00E02C41" w:rsidRDefault="003B6786" w:rsidP="00E50B7A">
      <w:pPr>
        <w:pStyle w:val="Akapitzlist"/>
        <w:numPr>
          <w:ilvl w:val="0"/>
          <w:numId w:val="31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 przypadku odstąpienia od Umowy przez którąkolwiek ze Stron z przyczyn leżących po stronie Wykonawcy w wysokości 20 % wynagrodzenia brutto wskazanego w § 4 ust. 1 Umowy, </w:t>
      </w:r>
    </w:p>
    <w:p w14:paraId="5924E7F2" w14:textId="77777777" w:rsidR="00527CBD" w:rsidRPr="00E02C41" w:rsidRDefault="003B6786" w:rsidP="00E50B7A">
      <w:pPr>
        <w:pStyle w:val="Akapitzlist"/>
        <w:numPr>
          <w:ilvl w:val="0"/>
          <w:numId w:val="31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za zwłokę w rozpoczęciu świadczenia przedmiotu Umowy z przyczyn leżących po stronie Wykonawcy w wysokości 0,2 % wynagrodzenia brutto wskazanego w § 4 ust. 1Umowy, za każdy dzień zwłoki,</w:t>
      </w:r>
    </w:p>
    <w:p w14:paraId="77E31171" w14:textId="77777777" w:rsidR="00527CBD" w:rsidRPr="00E02C41" w:rsidRDefault="003B6786" w:rsidP="00E50B7A">
      <w:pPr>
        <w:pStyle w:val="Akapitzlist"/>
        <w:numPr>
          <w:ilvl w:val="0"/>
          <w:numId w:val="31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za przerwę w świadczeniu przedmiotu Umowy, z przyczyn leżących po stronie Wykonawcy w wysokości 0,2 % wynagrodzenia brutto wskazane w § 4 ust. 1 Umowy za każdy dzień niewykonywania obowiązków umownych,</w:t>
      </w:r>
    </w:p>
    <w:p w14:paraId="5D2116C8" w14:textId="231B771C" w:rsidR="00527CBD" w:rsidRPr="00E02C41" w:rsidRDefault="003B6786" w:rsidP="00E50B7A">
      <w:pPr>
        <w:pStyle w:val="Akapitzlist"/>
        <w:numPr>
          <w:ilvl w:val="0"/>
          <w:numId w:val="31"/>
        </w:numPr>
        <w:spacing w:before="120"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za stwierdzenie nieprawidłowej realizacji przedmiotu Umowy, w przypadku dwukrotnego powtórzenia się nieprawidłowości w </w:t>
      </w:r>
      <w:r w:rsidR="00F034CE" w:rsidRPr="00E02C41">
        <w:rPr>
          <w:rFonts w:ascii="Times New Roman" w:hAnsi="Times New Roman" w:cs="Times New Roman"/>
          <w:sz w:val="24"/>
          <w:szCs w:val="24"/>
        </w:rPr>
        <w:t>realizowaniu przedmiotu Umowy</w:t>
      </w:r>
      <w:r w:rsidRPr="00E02C41">
        <w:rPr>
          <w:rFonts w:ascii="Times New Roman" w:hAnsi="Times New Roman" w:cs="Times New Roman"/>
          <w:sz w:val="24"/>
          <w:szCs w:val="24"/>
        </w:rPr>
        <w:t xml:space="preserve"> – w wysokości 0,2 % wynagrodzenia brutto wskazanego w § 4 ust. 1 Umowy za każdy kolejny przypadek nieprawidłowej realizacji  przedmiotu Umowy,</w:t>
      </w:r>
    </w:p>
    <w:p w14:paraId="5973E4E0" w14:textId="77777777" w:rsidR="00527CBD" w:rsidRPr="00E02C41" w:rsidRDefault="003B6786" w:rsidP="00E50B7A">
      <w:pPr>
        <w:pStyle w:val="Akapitzlist"/>
        <w:numPr>
          <w:ilvl w:val="0"/>
          <w:numId w:val="27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zobowiązuje się do zapłaty kary umownej w terminie 7 dni  od daty  otrzymania wezwania  do zapłaty/noty obciążeniowej wystawionej przez Zamawiającego , z zastrzeżeniem  ust. 3  poniżej.</w:t>
      </w:r>
    </w:p>
    <w:p w14:paraId="4E2046A2" w14:textId="77777777" w:rsidR="00527CBD" w:rsidRPr="00E02C41" w:rsidRDefault="003B6786" w:rsidP="00E50B7A">
      <w:pPr>
        <w:pStyle w:val="Akapitzlist"/>
        <w:numPr>
          <w:ilvl w:val="0"/>
          <w:numId w:val="27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02C41">
        <w:rPr>
          <w:rFonts w:ascii="Times New Roman" w:hAnsi="Times New Roman" w:cs="Times New Roman"/>
          <w:sz w:val="24"/>
          <w:szCs w:val="24"/>
        </w:rPr>
        <w:t>Zamawiający może potrącić naliczone kary umowne ze swoich zobowiązań wobec Wykonawcy, na co przez podpisanie Umowy Wykonawca wyraża zgodę.</w:t>
      </w:r>
    </w:p>
    <w:p w14:paraId="474285D9" w14:textId="77777777" w:rsidR="00527CBD" w:rsidRPr="00E02C41" w:rsidRDefault="003B6786" w:rsidP="00E50B7A">
      <w:pPr>
        <w:pStyle w:val="Akapitzlist"/>
        <w:numPr>
          <w:ilvl w:val="0"/>
          <w:numId w:val="27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Łączna maksymalna wysokość kar umownych nie może przekroczyć 30 % wartości wynagrodzenia brutto Wykonawcy, o którym mowa w § 4 ust. 1 Umowy.</w:t>
      </w:r>
    </w:p>
    <w:p w14:paraId="5E15BD3B" w14:textId="77777777" w:rsidR="00527CBD" w:rsidRPr="00E02C41" w:rsidRDefault="003B6786" w:rsidP="00E50B7A">
      <w:pPr>
        <w:pStyle w:val="Akapitzlist"/>
        <w:numPr>
          <w:ilvl w:val="0"/>
          <w:numId w:val="27"/>
        </w:numPr>
        <w:spacing w:after="0" w:line="312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Zamawiający zastrzega sobie prawo do odszkodowania  przewyższającego wysokość naliczonych  kar umownych  do wysokości  rzeczywiście poniesionej  szkody  na zasadach  ogólnych.</w:t>
      </w:r>
    </w:p>
    <w:p w14:paraId="030973C1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</w:p>
    <w:p w14:paraId="1CAA5522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8</w:t>
      </w:r>
    </w:p>
    <w:p w14:paraId="4D90BEA9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ODPOWIEDZIALNOŚĆ WYKONAWCY</w:t>
      </w:r>
    </w:p>
    <w:p w14:paraId="44EF4AE9" w14:textId="1DA1271D" w:rsidR="00527CBD" w:rsidRPr="00E02C41" w:rsidRDefault="003B6786" w:rsidP="00E50B7A">
      <w:pPr>
        <w:pStyle w:val="Akapitzlist"/>
        <w:numPr>
          <w:ilvl w:val="0"/>
          <w:numId w:val="32"/>
        </w:numPr>
        <w:spacing w:after="0" w:line="312" w:lineRule="auto"/>
        <w:ind w:left="284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 xml:space="preserve">Wykonawca ponosi pełną odpowiedzialność za wszelkie ewentualne szkody na osobie lub mieniu powstałe w wyniku niewykonania bądź nienależytego wykonania zobowiązań wynikających z Umowy. </w:t>
      </w:r>
      <w:r w:rsidRPr="00E02C41">
        <w:rPr>
          <w:rFonts w:ascii="Times New Roman" w:hAnsi="Times New Roman" w:cs="Times New Roman"/>
          <w:sz w:val="24"/>
          <w:szCs w:val="24"/>
        </w:rPr>
        <w:lastRenderedPageBreak/>
        <w:t xml:space="preserve">Wykonawca ponosi też odpowiedzialność za inne działania lub zaniechania osób </w:t>
      </w:r>
      <w:r w:rsidR="00F034CE" w:rsidRPr="00E02C41">
        <w:rPr>
          <w:rFonts w:ascii="Times New Roman" w:hAnsi="Times New Roman" w:cs="Times New Roman"/>
          <w:sz w:val="24"/>
          <w:szCs w:val="24"/>
        </w:rPr>
        <w:t>biorących udział w realizacji przedmiotu Umowy</w:t>
      </w:r>
      <w:r w:rsidRPr="00E02C41">
        <w:rPr>
          <w:rFonts w:ascii="Times New Roman" w:hAnsi="Times New Roman" w:cs="Times New Roman"/>
          <w:sz w:val="24"/>
          <w:szCs w:val="24"/>
        </w:rPr>
        <w:t>.</w:t>
      </w:r>
    </w:p>
    <w:p w14:paraId="2B19AD9A" w14:textId="77777777" w:rsidR="00527CBD" w:rsidRPr="00E02C41" w:rsidRDefault="003B6786" w:rsidP="00E50B7A">
      <w:pPr>
        <w:pStyle w:val="Akapitzlist"/>
        <w:numPr>
          <w:ilvl w:val="0"/>
          <w:numId w:val="32"/>
        </w:numPr>
        <w:spacing w:after="0" w:line="312" w:lineRule="auto"/>
        <w:ind w:left="284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ponosi pełną odpowiedzialność za szkody i następstwa nieszczęśliwych wypadków dotyczące pracowników świadczących usługi w ramach wykonywania przedmiotu Umowy i osób trzecich, wynikające z wykonywanych usług, spowodowane z winy Wykonawcy.</w:t>
      </w:r>
    </w:p>
    <w:p w14:paraId="1325C870" w14:textId="77777777" w:rsidR="009969D5" w:rsidRPr="00E02C41" w:rsidRDefault="009969D5" w:rsidP="003B6786">
      <w:pPr>
        <w:spacing w:line="312" w:lineRule="auto"/>
        <w:jc w:val="center"/>
        <w:rPr>
          <w:b/>
          <w:bCs/>
        </w:rPr>
      </w:pPr>
    </w:p>
    <w:p w14:paraId="2B871BD9" w14:textId="77777777" w:rsidR="009969D5" w:rsidRPr="00E02C41" w:rsidRDefault="009969D5" w:rsidP="009969D5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 xml:space="preserve">§ </w:t>
      </w:r>
      <w:r w:rsidR="0083417B" w:rsidRPr="00E02C41">
        <w:rPr>
          <w:b/>
          <w:bCs/>
        </w:rPr>
        <w:t>9</w:t>
      </w:r>
    </w:p>
    <w:p w14:paraId="79441F48" w14:textId="77777777" w:rsidR="009969D5" w:rsidRPr="00E02C41" w:rsidRDefault="009969D5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AUTORSKIE PRAWA MAJĄTKOWE</w:t>
      </w:r>
    </w:p>
    <w:p w14:paraId="457109FD" w14:textId="77777777" w:rsidR="0024110E" w:rsidRPr="00E02C41" w:rsidRDefault="0024110E" w:rsidP="0024110E">
      <w:pPr>
        <w:spacing w:line="312" w:lineRule="auto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 xml:space="preserve">1. Wykonawca w ramach wynagrodzenia, o którym mowa w § 4 ust. 1 niniejszej umowy, przenosi na Zamawiającego autorskie prawa majątkowe do wszystkich, utworów wytworzonych w ramach realizacji niniejszej Umowy (w tym w szczególności do </w:t>
      </w:r>
      <w:r w:rsidR="0064727F" w:rsidRPr="00E02C41">
        <w:rPr>
          <w:rFonts w:eastAsia="Calibri"/>
          <w:lang w:eastAsia="en-US"/>
        </w:rPr>
        <w:t>konceptu graficznego</w:t>
      </w:r>
      <w:r w:rsidRPr="00E02C41">
        <w:rPr>
          <w:rFonts w:eastAsia="Calibri"/>
          <w:lang w:eastAsia="en-US"/>
        </w:rPr>
        <w:t xml:space="preserve"> </w:t>
      </w:r>
      <w:r w:rsidR="0064727F" w:rsidRPr="00E02C41">
        <w:rPr>
          <w:rFonts w:eastAsia="Calibri"/>
          <w:lang w:eastAsia="en-US"/>
        </w:rPr>
        <w:t>wszystkich materiałów edukacyjnych i pomocy dydaktycznych</w:t>
      </w:r>
      <w:r w:rsidRPr="00E02C41">
        <w:rPr>
          <w:rFonts w:eastAsia="Calibri"/>
          <w:lang w:eastAsia="en-US"/>
        </w:rPr>
        <w:t>) na wszystkich polach eksploatacji, o których mowa w art. 50 ustawy o prawie autorskim i prawach pokrewnych, między innymi na następujących polach:</w:t>
      </w:r>
    </w:p>
    <w:p w14:paraId="1C98FA11" w14:textId="77777777" w:rsidR="0024110E" w:rsidRPr="00E02C41" w:rsidRDefault="0024110E" w:rsidP="0024110E">
      <w:pPr>
        <w:spacing w:line="312" w:lineRule="auto"/>
        <w:ind w:left="567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 xml:space="preserve">1) w zakresie utrwalania i zwielokrotniania – wytwarzanie dowolną techniką egzemplarzy utworu, w tym techniką drukarską, reprograficzną, zapisu magnetycznego oraz techniką cyfrową, </w:t>
      </w:r>
    </w:p>
    <w:p w14:paraId="33BE18C5" w14:textId="77777777" w:rsidR="0024110E" w:rsidRPr="00E02C41" w:rsidRDefault="0024110E" w:rsidP="0024110E">
      <w:pPr>
        <w:spacing w:line="312" w:lineRule="auto"/>
        <w:ind w:left="567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>2) w zakresie obrotu oryginałem albo egzemplarzami, na których utwór utrwalono – wprowadzenie do obrotu, użyczenie lub najem oryginału albo egzemplarzy;</w:t>
      </w:r>
    </w:p>
    <w:p w14:paraId="1EC9190E" w14:textId="77777777" w:rsidR="0024110E" w:rsidRPr="00E02C41" w:rsidRDefault="0024110E" w:rsidP="0024110E">
      <w:pPr>
        <w:spacing w:line="312" w:lineRule="auto"/>
        <w:ind w:left="567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>3) w zakresie rozpowszechniania utworu w sposób inny niż określony w pkt 2) powyżej – publiczne wykonanie, wystawienie, wyświetlenie, odtworzenie, oraz nadawanie i reemitowanie, emisja w dowolnej stacji telewizyjnej oraz w Internecie, a także publiczne udostępnianie utworu w taki sposób, aby każdy mógł mieć do niego dostęp w miejscu i w czasie przez siebie wybranym.</w:t>
      </w:r>
    </w:p>
    <w:p w14:paraId="23D2FF9C" w14:textId="77777777" w:rsidR="0024110E" w:rsidRPr="00E02C41" w:rsidRDefault="0024110E" w:rsidP="0024110E">
      <w:pPr>
        <w:spacing w:line="312" w:lineRule="auto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>3. Na zasadach określonych w ust. 1 Wykonawca przeniesie na Zamawiającego również prawa do tworzenia utworów zależnych, w tym tworzenia opracowań, prawo do wykonywania autorskich praw zależnych do utworów oraz wyłączne prawo do udzielania zgody na wykonywanie zależnego prawa autorskiego.</w:t>
      </w:r>
    </w:p>
    <w:p w14:paraId="70A4CF1F" w14:textId="77777777" w:rsidR="0024110E" w:rsidRPr="00E02C41" w:rsidRDefault="0024110E" w:rsidP="0024110E">
      <w:pPr>
        <w:spacing w:line="312" w:lineRule="auto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 xml:space="preserve">4. Przeniesienie praw, o których mowa w ust. 1 i ust. 2 Umowy następuje bez jakichkolwiek ograniczeń czasowych i terytorialnych. </w:t>
      </w:r>
    </w:p>
    <w:p w14:paraId="7DAAD517" w14:textId="77777777" w:rsidR="0024110E" w:rsidRPr="00E02C41" w:rsidRDefault="0024110E" w:rsidP="0024110E">
      <w:pPr>
        <w:spacing w:line="312" w:lineRule="auto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>5. Przeniesienie praw, o których mowa w ust. 1 nastąpi z chwilą przekazania utworów Zamawiającemu.</w:t>
      </w:r>
    </w:p>
    <w:p w14:paraId="1DBDC4E0" w14:textId="77777777" w:rsidR="0024110E" w:rsidRPr="00E02C41" w:rsidRDefault="0024110E" w:rsidP="0024110E">
      <w:pPr>
        <w:spacing w:line="312" w:lineRule="auto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>6. Przeniesienie autorskich praw majątkowych powoduje także przeniesienie na Zamawiającego własności egzemplarza utworu.</w:t>
      </w:r>
    </w:p>
    <w:p w14:paraId="1436800C" w14:textId="77777777" w:rsidR="0024110E" w:rsidRPr="00E02C41" w:rsidRDefault="0024110E" w:rsidP="0024110E">
      <w:pPr>
        <w:spacing w:line="312" w:lineRule="auto"/>
        <w:jc w:val="center"/>
        <w:rPr>
          <w:b/>
          <w:bCs/>
        </w:rPr>
      </w:pPr>
    </w:p>
    <w:p w14:paraId="09DB0875" w14:textId="77777777" w:rsidR="003B6786" w:rsidRPr="00E02C41" w:rsidRDefault="003B6786" w:rsidP="0024110E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10</w:t>
      </w:r>
    </w:p>
    <w:p w14:paraId="32E0178B" w14:textId="77777777" w:rsidR="003B6786" w:rsidRPr="00E02C41" w:rsidRDefault="003B6786" w:rsidP="003B6786">
      <w:pPr>
        <w:tabs>
          <w:tab w:val="left" w:pos="250"/>
        </w:tabs>
        <w:spacing w:line="312" w:lineRule="auto"/>
        <w:ind w:left="249" w:hanging="249"/>
        <w:jc w:val="center"/>
        <w:rPr>
          <w:b/>
          <w:bCs/>
        </w:rPr>
      </w:pPr>
      <w:r w:rsidRPr="00E02C41">
        <w:rPr>
          <w:b/>
          <w:bCs/>
        </w:rPr>
        <w:t>ODSTĄPIENIE OD UMOWY</w:t>
      </w:r>
    </w:p>
    <w:p w14:paraId="59F3FB53" w14:textId="77777777" w:rsidR="00527CBD" w:rsidRPr="00E02C41" w:rsidRDefault="003B6786" w:rsidP="00E50B7A">
      <w:pPr>
        <w:pStyle w:val="Akapitzlist"/>
        <w:numPr>
          <w:ilvl w:val="0"/>
          <w:numId w:val="36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Zamawiający może odstąpić od umowy:</w:t>
      </w:r>
    </w:p>
    <w:p w14:paraId="7FFD7218" w14:textId="77777777" w:rsidR="003B6786" w:rsidRPr="00E02C41" w:rsidRDefault="003B6786" w:rsidP="0059063C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Style w:val="alb"/>
          <w:rFonts w:ascii="Times New Roman" w:hAnsi="Times New Roman" w:cs="Times New Roman"/>
          <w:sz w:val="24"/>
          <w:szCs w:val="24"/>
        </w:rPr>
        <w:t xml:space="preserve">1) </w:t>
      </w:r>
      <w:r w:rsidRPr="00E02C41">
        <w:rPr>
          <w:rFonts w:ascii="Times New Roman" w:hAnsi="Times New Roman" w:cs="Times New Roman"/>
          <w:sz w:val="24"/>
          <w:szCs w:val="24"/>
        </w:rPr>
        <w:t>w terminie 30 dni od dnia powzięcia wiadomości o zaistnieniu istotnej zmiany okoliczności powodującej, że wykonanie umowy nie leży w interesie publicznym, czego nie można było przewidzieć w chwili zawarcia umowy, lub dalsze wykonywanie umowy może zagrozić podstawowemu interesowi bezpieczeństwa państwa lub bezpieczeństwu publicznemu;</w:t>
      </w:r>
    </w:p>
    <w:p w14:paraId="390F05D8" w14:textId="77777777" w:rsidR="003B6786" w:rsidRPr="00E02C41" w:rsidRDefault="003B6786" w:rsidP="0059063C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Style w:val="alb"/>
          <w:rFonts w:ascii="Times New Roman" w:hAnsi="Times New Roman" w:cs="Times New Roman"/>
          <w:sz w:val="24"/>
          <w:szCs w:val="24"/>
        </w:rPr>
        <w:t xml:space="preserve">2) </w:t>
      </w:r>
      <w:r w:rsidRPr="00E02C41">
        <w:rPr>
          <w:rFonts w:ascii="Times New Roman" w:hAnsi="Times New Roman" w:cs="Times New Roman"/>
          <w:sz w:val="24"/>
          <w:szCs w:val="24"/>
        </w:rPr>
        <w:t>jeżeli zachodzi co najmniej jedna z następujących okoliczności:</w:t>
      </w:r>
    </w:p>
    <w:p w14:paraId="10600484" w14:textId="77777777" w:rsidR="003B6786" w:rsidRPr="00E02C41" w:rsidRDefault="003B6786" w:rsidP="0059063C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Style w:val="alb"/>
          <w:rFonts w:ascii="Times New Roman" w:hAnsi="Times New Roman" w:cs="Times New Roman"/>
          <w:sz w:val="24"/>
          <w:szCs w:val="24"/>
        </w:rPr>
        <w:lastRenderedPageBreak/>
        <w:t xml:space="preserve">a) </w:t>
      </w:r>
      <w:r w:rsidRPr="00E02C41">
        <w:rPr>
          <w:rFonts w:ascii="Times New Roman" w:hAnsi="Times New Roman" w:cs="Times New Roman"/>
          <w:sz w:val="24"/>
          <w:szCs w:val="24"/>
        </w:rPr>
        <w:t>dokonano zmiany umowy z naruszeniem art. 454 i art. 455 ustawy,</w:t>
      </w:r>
    </w:p>
    <w:p w14:paraId="4E99F5A6" w14:textId="77777777" w:rsidR="003B6786" w:rsidRPr="00E02C41" w:rsidRDefault="003B6786" w:rsidP="0059063C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Style w:val="alb"/>
          <w:rFonts w:ascii="Times New Roman" w:hAnsi="Times New Roman" w:cs="Times New Roman"/>
          <w:sz w:val="24"/>
          <w:szCs w:val="24"/>
        </w:rPr>
        <w:t xml:space="preserve">b) </w:t>
      </w:r>
      <w:r w:rsidRPr="00E02C41">
        <w:rPr>
          <w:rFonts w:ascii="Times New Roman" w:hAnsi="Times New Roman" w:cs="Times New Roman"/>
          <w:sz w:val="24"/>
          <w:szCs w:val="24"/>
        </w:rPr>
        <w:t>wykonawca w chwili zawarcia umowy podlegał wykluczeniu na podstawie art. 108 ustawy,</w:t>
      </w:r>
    </w:p>
    <w:p w14:paraId="0371B5E7" w14:textId="77777777" w:rsidR="003B6786" w:rsidRPr="00E02C41" w:rsidRDefault="003B6786" w:rsidP="0059063C">
      <w:pPr>
        <w:pStyle w:val="Akapitzli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Style w:val="alb"/>
          <w:rFonts w:ascii="Times New Roman" w:hAnsi="Times New Roman" w:cs="Times New Roman"/>
          <w:sz w:val="24"/>
          <w:szCs w:val="24"/>
        </w:rPr>
        <w:t xml:space="preserve">c) </w:t>
      </w:r>
      <w:r w:rsidRPr="00E02C41">
        <w:rPr>
          <w:rFonts w:ascii="Times New Roman" w:hAnsi="Times New Roman" w:cs="Times New Roman"/>
          <w:sz w:val="24"/>
          <w:szCs w:val="24"/>
        </w:rPr>
        <w:t>Trybunał Sprawiedliwości Unii Europejskiej stwierdził, w ramach procedury przewidzianej w art. 258 Traktatu o funkcjonowaniu Unii Europejskiej, że Rzeczpospolita Polska uchybiła zobowiązaniom, które ciążą na niej na mocy Traktatów, dyrektywy 2014/24/UE, dyrektywy 2014/25/UE i dyrektywy 2009/81/WE, z uwagi na to, że zamawiający udzielił zamówienia z naruszeniem prawa Unii Europejskiej.</w:t>
      </w:r>
    </w:p>
    <w:p w14:paraId="3C5C152B" w14:textId="77777777" w:rsidR="003B6786" w:rsidRPr="00E02C41" w:rsidRDefault="003B6786" w:rsidP="0059063C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Style w:val="alb"/>
          <w:rFonts w:ascii="Times New Roman" w:hAnsi="Times New Roman" w:cs="Times New Roman"/>
          <w:sz w:val="24"/>
          <w:szCs w:val="24"/>
        </w:rPr>
        <w:t xml:space="preserve">2.  </w:t>
      </w:r>
      <w:r w:rsidRPr="00E02C41">
        <w:rPr>
          <w:rFonts w:ascii="Times New Roman" w:hAnsi="Times New Roman" w:cs="Times New Roman"/>
          <w:sz w:val="24"/>
          <w:szCs w:val="24"/>
        </w:rPr>
        <w:t>W przypadku, o którym mowa w ust. 1 pkt 2 lit. a, zamawiający odstępuje od umowy w części, której zmiana dotyczy.</w:t>
      </w:r>
    </w:p>
    <w:p w14:paraId="33A4D994" w14:textId="77777777" w:rsidR="003B6786" w:rsidRPr="00E02C41" w:rsidRDefault="003B6786" w:rsidP="0059063C">
      <w:pPr>
        <w:pStyle w:val="Akapitzlist"/>
        <w:ind w:left="284" w:hanging="29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Style w:val="alb"/>
          <w:rFonts w:ascii="Times New Roman" w:hAnsi="Times New Roman" w:cs="Times New Roman"/>
          <w:sz w:val="24"/>
          <w:szCs w:val="24"/>
        </w:rPr>
        <w:t xml:space="preserve">3.  </w:t>
      </w:r>
      <w:r w:rsidRPr="00E02C41">
        <w:rPr>
          <w:rFonts w:ascii="Times New Roman" w:hAnsi="Times New Roman" w:cs="Times New Roman"/>
          <w:sz w:val="24"/>
          <w:szCs w:val="24"/>
        </w:rPr>
        <w:t>W przypadkach, o których mowa w ust. 1, wykonawca może żądać wyłącznie wynagrodzenia należnego z tytułu wykonania części umowy.</w:t>
      </w:r>
    </w:p>
    <w:p w14:paraId="563BDD21" w14:textId="77777777" w:rsidR="003B6786" w:rsidRPr="00E02C41" w:rsidRDefault="003B6786" w:rsidP="0059063C">
      <w:pPr>
        <w:pStyle w:val="Akapitzlist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4. Ponadto, oprócz przypadków wymienionych w Kodeksie Cywilnym, Zamawiającemu przysługuje prawo odstąpienia od umowy w następujących przypadkach:</w:t>
      </w:r>
    </w:p>
    <w:p w14:paraId="519F1713" w14:textId="77777777" w:rsidR="00527CBD" w:rsidRPr="00E02C41" w:rsidRDefault="003B6786" w:rsidP="00E50B7A">
      <w:pPr>
        <w:pStyle w:val="Akapitzlist"/>
        <w:numPr>
          <w:ilvl w:val="1"/>
          <w:numId w:val="35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zaniechał realizacji umowy, a w szczególności nie rozpoczął realizacji przedmiotu umowy przez okres dłuższy niż 7 dni,</w:t>
      </w:r>
    </w:p>
    <w:p w14:paraId="5F4516CE" w14:textId="77777777" w:rsidR="00527CBD" w:rsidRPr="00E02C41" w:rsidRDefault="003B6786" w:rsidP="00E50B7A">
      <w:pPr>
        <w:pStyle w:val="Akapitzlist"/>
        <w:numPr>
          <w:ilvl w:val="1"/>
          <w:numId w:val="35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nie wykona któregokolwiek z obowiązków określonych w umowie, po zażądaniu przez Zamawiającego spełnienia takiego zobowiązania i wyznaczeniu mu dodatkowego terminu, w szczególności nie dokona dostawy zgodnie ze swoją ofertą, bądź też nie wykonuje Umowy w terminach w niej określonych,</w:t>
      </w:r>
    </w:p>
    <w:p w14:paraId="7888D40B" w14:textId="77777777" w:rsidR="00527CBD" w:rsidRPr="00E02C41" w:rsidRDefault="003B6786" w:rsidP="00E50B7A">
      <w:pPr>
        <w:pStyle w:val="Akapitzlist"/>
        <w:numPr>
          <w:ilvl w:val="1"/>
          <w:numId w:val="35"/>
        </w:num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Wykonawca opóźnia się ze spełnieniem świadczenia tak dalece, iż niemożliwe jest wykonanie zamówienia w terminie.</w:t>
      </w:r>
    </w:p>
    <w:p w14:paraId="343BA9D3" w14:textId="71AC5D90" w:rsidR="00527CBD" w:rsidRPr="00E02C41" w:rsidRDefault="00E50B7A" w:rsidP="00E50B7A">
      <w:pPr>
        <w:ind w:left="284" w:hanging="284"/>
        <w:jc w:val="both"/>
      </w:pPr>
      <w:r w:rsidRPr="00E02C41">
        <w:t xml:space="preserve">5. </w:t>
      </w:r>
      <w:r w:rsidR="00031178" w:rsidRPr="00E02C41">
        <w:t>Odstąpienie od umowy powinno nastąpić w formie pisemnej pod rygorem nieważności takiego</w:t>
      </w:r>
    </w:p>
    <w:p w14:paraId="6FEED8FE" w14:textId="77777777" w:rsidR="003B6786" w:rsidRPr="00E02C41" w:rsidRDefault="00031178" w:rsidP="00E50B7A">
      <w:pPr>
        <w:pStyle w:val="Akapitzlist"/>
        <w:spacing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02C41">
        <w:rPr>
          <w:rFonts w:ascii="Times New Roman" w:hAnsi="Times New Roman" w:cs="Times New Roman"/>
          <w:sz w:val="24"/>
          <w:szCs w:val="24"/>
        </w:rPr>
        <w:t>oświadczenia w terminie 30 dni licząc od dnia wystąpienia wskazanych w nim okoliczności.</w:t>
      </w:r>
    </w:p>
    <w:p w14:paraId="39078435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11</w:t>
      </w:r>
    </w:p>
    <w:p w14:paraId="7067A983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ZMIANY TREŚCI UMOWY</w:t>
      </w:r>
    </w:p>
    <w:p w14:paraId="53DEF2A3" w14:textId="77777777" w:rsidR="003B6786" w:rsidRPr="00E02C41" w:rsidRDefault="003B6786" w:rsidP="003B6786">
      <w:pPr>
        <w:spacing w:line="312" w:lineRule="auto"/>
      </w:pPr>
      <w:r w:rsidRPr="00E02C41">
        <w:t xml:space="preserve">1. Zamawiający dopuszcza możliwość zmiany umowy w następujących przypadkach: </w:t>
      </w:r>
    </w:p>
    <w:p w14:paraId="2B0F2E5C" w14:textId="77777777" w:rsidR="00527CBD" w:rsidRPr="00E02C41" w:rsidRDefault="003B6786" w:rsidP="001524E2">
      <w:pPr>
        <w:numPr>
          <w:ilvl w:val="1"/>
          <w:numId w:val="38"/>
        </w:numPr>
        <w:tabs>
          <w:tab w:val="clear" w:pos="1440"/>
        </w:tabs>
        <w:spacing w:before="120" w:after="120"/>
        <w:ind w:left="851"/>
        <w:jc w:val="both"/>
        <w:rPr>
          <w:rFonts w:eastAsia="MS Mincho"/>
        </w:rPr>
      </w:pPr>
      <w:r w:rsidRPr="00E02C41">
        <w:rPr>
          <w:rFonts w:eastAsia="MS Mincho"/>
        </w:rPr>
        <w:tab/>
        <w:t>w zakresie przedmiotu zamówienia, jeżeli zmiany są korzystne dla Zamawiającego  albo zaszły okoliczności, których nie można było przewidzieć w chwili zawarcia umowy,  w szczególności  siła wyższa  lub inne  niemożliwe  do przewidzenia  okoliczności  towarzyszące  realizacji dostawy , nie leżące  po stronie Wykonawcy,</w:t>
      </w:r>
    </w:p>
    <w:p w14:paraId="00723C6B" w14:textId="77777777" w:rsidR="00527CBD" w:rsidRPr="00E02C41" w:rsidRDefault="003B6786" w:rsidP="001524E2">
      <w:pPr>
        <w:numPr>
          <w:ilvl w:val="1"/>
          <w:numId w:val="38"/>
        </w:numPr>
        <w:tabs>
          <w:tab w:val="clear" w:pos="1440"/>
        </w:tabs>
        <w:spacing w:before="120" w:after="120"/>
        <w:ind w:left="851"/>
        <w:jc w:val="both"/>
        <w:rPr>
          <w:rFonts w:eastAsia="MS Mincho"/>
        </w:rPr>
      </w:pPr>
      <w:r w:rsidRPr="00E02C41">
        <w:rPr>
          <w:rFonts w:eastAsia="MS Mincho"/>
        </w:rPr>
        <w:tab/>
        <w:t xml:space="preserve">w zakresie terminu realizacji, jeżeli zaszły okoliczności, których nie można było przewidzieć w chwili zawarcia umowy, nie leżące po stronie  </w:t>
      </w:r>
      <w:r w:rsidRPr="00E02C41">
        <w:t xml:space="preserve">Wykonawcy, </w:t>
      </w:r>
      <w:r w:rsidRPr="00E02C41">
        <w:rPr>
          <w:rFonts w:eastAsia="MS Mincho"/>
        </w:rPr>
        <w:t xml:space="preserve"> a zmiana  jest  konieczna  do należytego  wykonania umowy,                        </w:t>
      </w:r>
    </w:p>
    <w:p w14:paraId="398482CE" w14:textId="77777777" w:rsidR="00527CBD" w:rsidRPr="00E02C41" w:rsidRDefault="003B6786" w:rsidP="001524E2">
      <w:pPr>
        <w:numPr>
          <w:ilvl w:val="1"/>
          <w:numId w:val="38"/>
        </w:numPr>
        <w:tabs>
          <w:tab w:val="clear" w:pos="1440"/>
        </w:tabs>
        <w:spacing w:before="120" w:after="120"/>
        <w:ind w:left="851"/>
        <w:jc w:val="both"/>
      </w:pPr>
      <w:r w:rsidRPr="00E02C41">
        <w:rPr>
          <w:rFonts w:eastAsia="MS Mincho"/>
        </w:rPr>
        <w:tab/>
        <w:t>w zakresie wynagrodzenia w przypadku  ustawowej  zmiany  stawek podatku od towarów i usług – wówczas zmiana będzie obowiązywała od momentu, w którym weszły w życie przepisy wprowadzające nową stawkę podatku VAT.</w:t>
      </w:r>
      <w:r w:rsidRPr="00E02C41">
        <w:rPr>
          <w:i/>
        </w:rPr>
        <w:t xml:space="preserve"> </w:t>
      </w:r>
      <w:r w:rsidRPr="00E02C41">
        <w:rPr>
          <w:rFonts w:eastAsia="MS Mincho"/>
        </w:rPr>
        <w:t xml:space="preserve">           </w:t>
      </w:r>
    </w:p>
    <w:p w14:paraId="2B9AD994" w14:textId="77777777" w:rsidR="00527CBD" w:rsidRPr="00E02C41" w:rsidRDefault="003B6786" w:rsidP="001524E2">
      <w:pPr>
        <w:numPr>
          <w:ilvl w:val="0"/>
          <w:numId w:val="35"/>
        </w:numPr>
        <w:ind w:left="284"/>
        <w:jc w:val="both"/>
      </w:pPr>
      <w:r w:rsidRPr="00E02C41">
        <w:t>Warunkiem wprowadzenia zmian określonych w ust. 1 jest podpisanie przez obie Strony Umowy pisemnego aneksu. Strona wnioskująca o zmianę, powinna powiadomić drugą Stronę o konieczności zmiany Umowy w terminie 14 dni od daty wystąpienia okoliczności uzasadniających tą zmianę, na piśmie lub w formie elektronicznej e-mailem, wraz z uzasadnieniem. Druga Strona powinna w ciągu kolejnych 14 dni wystosować odpowiedź na wniosek Strony wnioskującej, o którym mowa w zdaniu poprzedzającym. W przypadku braku odpowiedzi uznaje się, iż Strona nie wyraziła woli do dokonania zmiany Umowy.</w:t>
      </w:r>
    </w:p>
    <w:p w14:paraId="6E99BF4E" w14:textId="77777777" w:rsidR="00527CBD" w:rsidRPr="00E02C41" w:rsidRDefault="003B6786" w:rsidP="001524E2">
      <w:pPr>
        <w:numPr>
          <w:ilvl w:val="0"/>
          <w:numId w:val="35"/>
        </w:numPr>
        <w:ind w:left="284"/>
        <w:jc w:val="both"/>
      </w:pPr>
      <w:r w:rsidRPr="00E02C41">
        <w:t>Zmiany, o których mowa w ust. 1 i 2 nie mogą modyfikować ogólnego charakteru Umowy.</w:t>
      </w:r>
    </w:p>
    <w:p w14:paraId="1B4D0A8D" w14:textId="77777777" w:rsidR="0083417B" w:rsidRPr="00E02C41" w:rsidRDefault="0083417B" w:rsidP="0083417B">
      <w:pPr>
        <w:ind w:left="284"/>
        <w:jc w:val="both"/>
      </w:pPr>
    </w:p>
    <w:p w14:paraId="759A7665" w14:textId="77777777" w:rsidR="008E39C8" w:rsidRPr="00E02C41" w:rsidRDefault="003B6786" w:rsidP="003B6786">
      <w:pPr>
        <w:jc w:val="center"/>
        <w:rPr>
          <w:b/>
          <w:bCs/>
        </w:rPr>
      </w:pPr>
      <w:r w:rsidRPr="00E02C41">
        <w:rPr>
          <w:b/>
          <w:bCs/>
        </w:rPr>
        <w:t>§ 12</w:t>
      </w:r>
    </w:p>
    <w:p w14:paraId="41BD0337" w14:textId="77777777" w:rsidR="003B6786" w:rsidRPr="00E02C41" w:rsidRDefault="003B6786" w:rsidP="003B6786">
      <w:pPr>
        <w:jc w:val="center"/>
        <w:rPr>
          <w:b/>
          <w:bCs/>
        </w:rPr>
      </w:pPr>
      <w:r w:rsidRPr="00E02C41">
        <w:rPr>
          <w:b/>
          <w:bCs/>
        </w:rPr>
        <w:t xml:space="preserve">RODO – Klauzula Informacyjna </w:t>
      </w:r>
    </w:p>
    <w:p w14:paraId="0B313F02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 xml:space="preserve">Zgodnie z art. 13 ust. 1 i 2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7B4AE406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1)</w:t>
      </w:r>
      <w:r w:rsidRPr="00E02C41">
        <w:rPr>
          <w:bCs/>
        </w:rPr>
        <w:tab/>
        <w:t>administratorem Pani/Pana danych osobowych jest Szkoła Główna Gospodarstwa Wiejskiego w Warszawie, ul. Nowoursynowska 166, 02-787 Warszawa;</w:t>
      </w:r>
    </w:p>
    <w:p w14:paraId="031AB225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2)</w:t>
      </w:r>
      <w:r w:rsidRPr="00E02C41">
        <w:rPr>
          <w:bCs/>
        </w:rPr>
        <w:tab/>
        <w:t xml:space="preserve">Administrator wyznaczył Inspektora Ochrony Danych, z którym można skontaktować się  pod adresem email: </w:t>
      </w:r>
      <w:hyperlink r:id="rId15" w:history="1">
        <w:r w:rsidRPr="00E02C41">
          <w:rPr>
            <w:rStyle w:val="Hipercze"/>
            <w:bCs/>
          </w:rPr>
          <w:t>iod@sggw.edu.pl</w:t>
        </w:r>
      </w:hyperlink>
      <w:r w:rsidRPr="00E02C41">
        <w:rPr>
          <w:bCs/>
        </w:rPr>
        <w:t xml:space="preserve"> ;</w:t>
      </w:r>
    </w:p>
    <w:p w14:paraId="3230E193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3)</w:t>
      </w:r>
      <w:r w:rsidRPr="00E02C41">
        <w:rPr>
          <w:bCs/>
        </w:rPr>
        <w:tab/>
        <w:t xml:space="preserve">Dane osobowe wykonawcy będą przetwarzane na podstawie art. 6 ust. 1 lit. c RODO oraz na podstawie przepisów ustawy z dnia 11 września 2019 r. Prawo zamówień publicznych (Dz. U. z 2019 r. poz. 2019 ze zm.), „ustawa </w:t>
      </w:r>
      <w:proofErr w:type="spellStart"/>
      <w:r w:rsidRPr="00E02C41">
        <w:rPr>
          <w:bCs/>
        </w:rPr>
        <w:t>Pzp</w:t>
      </w:r>
      <w:proofErr w:type="spellEnd"/>
      <w:r w:rsidRPr="00E02C41">
        <w:rPr>
          <w:bCs/>
        </w:rPr>
        <w:t>”; w celu związanym z postępowaniem o udzielenie zamówienia publicznego, o którym mowa w preambule, zawarciem niniejszej umowy oraz jej realizacją oraz na podstawie art. 6 ust. 1 lit. f RODO. W przypadku przetwarzania danych osobowych na podstawie art. 6 ust. 1 lit. f) RODO za prawnie uzasadniony interes Administratora uznaje się:</w:t>
      </w:r>
    </w:p>
    <w:p w14:paraId="184A9DB9" w14:textId="77777777" w:rsidR="003B6786" w:rsidRPr="00E02C41" w:rsidRDefault="003B6786" w:rsidP="008E39C8">
      <w:pPr>
        <w:ind w:left="567"/>
        <w:jc w:val="both"/>
        <w:rPr>
          <w:bCs/>
        </w:rPr>
      </w:pPr>
      <w:r w:rsidRPr="00E02C41">
        <w:rPr>
          <w:bCs/>
        </w:rPr>
        <w:t>a)</w:t>
      </w:r>
      <w:r w:rsidRPr="00E02C41">
        <w:rPr>
          <w:bCs/>
        </w:rPr>
        <w:tab/>
        <w:t>ustalenie lub dochodzenie przez Administratora roszczeń cywilnoprawnych wynikających z realizacji niniejszej Umowy, a także obrona przed takimi roszczeniami;</w:t>
      </w:r>
    </w:p>
    <w:p w14:paraId="01917A1C" w14:textId="77777777" w:rsidR="003B6786" w:rsidRPr="00E02C41" w:rsidRDefault="003B6786" w:rsidP="008E39C8">
      <w:pPr>
        <w:ind w:left="567"/>
        <w:jc w:val="both"/>
        <w:rPr>
          <w:bCs/>
        </w:rPr>
      </w:pPr>
      <w:r w:rsidRPr="00E02C41">
        <w:rPr>
          <w:bCs/>
        </w:rPr>
        <w:t>b)</w:t>
      </w:r>
      <w:r w:rsidRPr="00E02C41">
        <w:rPr>
          <w:bCs/>
        </w:rPr>
        <w:tab/>
        <w:t>weryfikacja danych osobowych w publicznych rejestrach.</w:t>
      </w:r>
    </w:p>
    <w:p w14:paraId="4506249E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4)</w:t>
      </w:r>
      <w:r w:rsidRPr="00E02C41">
        <w:rPr>
          <w:bCs/>
        </w:rPr>
        <w:tab/>
        <w:t xml:space="preserve">Odbiorcami Pani/Pana danych osobowych będą osoby lub podmioty upoważnione zgodnie z przepisami  prawa powszechnie obowiązującego, którym udostępniona zostanie dokumentacja postępowania, w tym w szczególności w oparciu o art. 18 oraz art. 74 ustawy </w:t>
      </w:r>
      <w:proofErr w:type="spellStart"/>
      <w:r w:rsidRPr="00E02C41">
        <w:rPr>
          <w:bCs/>
        </w:rPr>
        <w:t>Pzp</w:t>
      </w:r>
      <w:proofErr w:type="spellEnd"/>
      <w:r w:rsidRPr="00E02C41">
        <w:rPr>
          <w:bCs/>
        </w:rPr>
        <w:t>.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17B78DD4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5)</w:t>
      </w:r>
      <w:r w:rsidRPr="00E02C41">
        <w:rPr>
          <w:bCs/>
        </w:rPr>
        <w:tab/>
        <w:t xml:space="preserve">Pani/Pana dane osobowe będą przechowywane, zgodnie z art. 78 ustawy </w:t>
      </w:r>
      <w:proofErr w:type="spellStart"/>
      <w:r w:rsidRPr="00E02C41">
        <w:rPr>
          <w:bCs/>
        </w:rPr>
        <w:t>Pzp</w:t>
      </w:r>
      <w:proofErr w:type="spellEnd"/>
      <w:r w:rsidRPr="00E02C41">
        <w:rPr>
          <w:bCs/>
        </w:rPr>
        <w:t>, przez okres 4 lat od dnia zakończenia postępowania o udzielenie zamówienia, a jeżeli czas trwania umowy przekracza 4 lata, okres przechowywania obejmuje cały czas trwania umowy. W przypadku zawarcia i realizacji umowy obejmuje również okres niezbędny  do zabezpieczenia ewentualnych roszczeń wynikających z umowy, chyba, że przepisy szczegółowe stanowią inaczej;</w:t>
      </w:r>
    </w:p>
    <w:p w14:paraId="77C8C771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6)</w:t>
      </w:r>
      <w:r w:rsidRPr="00E02C41">
        <w:rPr>
          <w:bCs/>
        </w:rPr>
        <w:tab/>
        <w:t xml:space="preserve">Obowiązek podania przez Panią/Pana danych osobowych bezpośrednio Pani/Pana dotyczących jest wymogiem ustawowym określonym w przepisach ustawy </w:t>
      </w:r>
      <w:proofErr w:type="spellStart"/>
      <w:r w:rsidRPr="00E02C41">
        <w:rPr>
          <w:bCs/>
        </w:rPr>
        <w:t>Pzp</w:t>
      </w:r>
      <w:proofErr w:type="spellEnd"/>
      <w:r w:rsidRPr="00E02C41">
        <w:rPr>
          <w:bCs/>
        </w:rPr>
        <w:t xml:space="preserve"> w związku z art. 6 ust. 1 lit. c RODO związanym z udziałem w postępowaniu o udzielenie zamówienia publicznego; konsekwencje niepodania określonych danych wynikają z ustawy </w:t>
      </w:r>
      <w:proofErr w:type="spellStart"/>
      <w:r w:rsidRPr="00E02C41">
        <w:rPr>
          <w:bCs/>
        </w:rPr>
        <w:t>Pzp</w:t>
      </w:r>
      <w:proofErr w:type="spellEnd"/>
      <w:r w:rsidRPr="00E02C41">
        <w:rPr>
          <w:bCs/>
        </w:rPr>
        <w:t xml:space="preserve">;  </w:t>
      </w:r>
    </w:p>
    <w:p w14:paraId="6C983A8D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7)</w:t>
      </w:r>
      <w:r w:rsidRPr="00E02C41">
        <w:rPr>
          <w:bCs/>
        </w:rPr>
        <w:tab/>
        <w:t>W odniesieniu do Pani/Pana danych osobowych decyzje nie będą podejmowane w sposób zautomatyzowany, stosowanie do art. 22 RODO;</w:t>
      </w:r>
    </w:p>
    <w:p w14:paraId="270B20D8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8)</w:t>
      </w:r>
      <w:r w:rsidRPr="00E02C41">
        <w:rPr>
          <w:bCs/>
        </w:rPr>
        <w:tab/>
        <w:t>posiada Pani/Pan:</w:t>
      </w:r>
    </w:p>
    <w:p w14:paraId="70F7CE6A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−</w:t>
      </w:r>
      <w:r w:rsidRPr="00E02C41">
        <w:rPr>
          <w:bCs/>
        </w:rPr>
        <w:tab/>
        <w:t>na podstawie art. 15 RODO prawo dostępu do danych osobowych Pani/Pana dotyczących;</w:t>
      </w:r>
    </w:p>
    <w:p w14:paraId="6DB6B171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−</w:t>
      </w:r>
      <w:r w:rsidRPr="00E02C41">
        <w:rPr>
          <w:bCs/>
        </w:rPr>
        <w:tab/>
        <w:t>na podstawie art. 16 RODO prawo do sprostowania Pani/Pana danych osobowych **;</w:t>
      </w:r>
    </w:p>
    <w:p w14:paraId="14C21C7D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−</w:t>
      </w:r>
      <w:r w:rsidRPr="00E02C41">
        <w:rPr>
          <w:bCs/>
        </w:rPr>
        <w:tab/>
        <w:t xml:space="preserve">na podstawie art. 18 RODO prawo żądania od administratora ograniczenia przetwarzania danych osobowych z zastrzeżeniem przypadków, o których mowa w art. 18 ust. 2 RODO ***;  </w:t>
      </w:r>
    </w:p>
    <w:p w14:paraId="75CB9231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−</w:t>
      </w:r>
      <w:r w:rsidRPr="00E02C41">
        <w:rPr>
          <w:bCs/>
        </w:rPr>
        <w:tab/>
        <w:t>prawo do wniesienia skargi do Prezesa Urzędu Ochrony Danych Osobowych, gdy uzna Pani/Pan, że przetwarzanie danych osobowych Pani/Pana dotyczących narusza przepisy RODO;</w:t>
      </w:r>
    </w:p>
    <w:p w14:paraId="1DB45724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−</w:t>
      </w:r>
      <w:r w:rsidRPr="00E02C41">
        <w:rPr>
          <w:bCs/>
        </w:rPr>
        <w:tab/>
        <w:t>prawo do wniesienia sprzeciwu wobec przetwarzania danych osobowych, który administrator przetwarza na podstawie art. 6 ust. 1 lit. f RODO w związku z treścią pkt 3) i 5);</w:t>
      </w:r>
    </w:p>
    <w:p w14:paraId="2A7FC4F0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9)</w:t>
      </w:r>
      <w:r w:rsidRPr="00E02C41">
        <w:rPr>
          <w:bCs/>
        </w:rPr>
        <w:tab/>
        <w:t>nie przysługuje Pani/Panu:</w:t>
      </w:r>
    </w:p>
    <w:p w14:paraId="02B30242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−</w:t>
      </w:r>
      <w:r w:rsidRPr="00E02C41">
        <w:rPr>
          <w:bCs/>
        </w:rPr>
        <w:tab/>
        <w:t>w związku z art. 17 ust. 3 lit. b, d lub e RODO prawo do usunięcia danych osobowych;</w:t>
      </w:r>
    </w:p>
    <w:p w14:paraId="286A5400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lastRenderedPageBreak/>
        <w:t>−</w:t>
      </w:r>
      <w:r w:rsidRPr="00E02C41">
        <w:rPr>
          <w:bCs/>
        </w:rPr>
        <w:tab/>
        <w:t>prawo do przenoszenia danych osobowych, o którym mowa w art. 20 RODO;</w:t>
      </w:r>
    </w:p>
    <w:p w14:paraId="12255C6C" w14:textId="77777777" w:rsidR="003B6786" w:rsidRPr="00E02C41" w:rsidRDefault="003B6786" w:rsidP="008E39C8">
      <w:pPr>
        <w:jc w:val="both"/>
        <w:rPr>
          <w:bCs/>
        </w:rPr>
      </w:pPr>
      <w:r w:rsidRPr="00E02C41">
        <w:rPr>
          <w:bCs/>
        </w:rPr>
        <w:t>−</w:t>
      </w:r>
      <w:r w:rsidRPr="00E02C41">
        <w:rPr>
          <w:bCs/>
        </w:rPr>
        <w:tab/>
        <w:t>na podstawie art. 21 RODO, prawo sprzeciwu, wobec przetwarzania danych osobowych, gdyż podstawą prawną przetwarzania Pani/Pana danych osobowych jest art. 6 ust. 1 lit. c RODO.</w:t>
      </w:r>
    </w:p>
    <w:p w14:paraId="3E574C3D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</w:p>
    <w:p w14:paraId="3614920F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§ 13</w:t>
      </w:r>
    </w:p>
    <w:p w14:paraId="4E341161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POSTANOWIENIA KOŃCOWE</w:t>
      </w:r>
    </w:p>
    <w:p w14:paraId="3E8B9E77" w14:textId="77777777" w:rsidR="00527CBD" w:rsidRPr="00E02C41" w:rsidRDefault="0024110E" w:rsidP="001524E2">
      <w:pPr>
        <w:numPr>
          <w:ilvl w:val="0"/>
          <w:numId w:val="33"/>
        </w:numPr>
        <w:spacing w:line="312" w:lineRule="auto"/>
        <w:ind w:left="357" w:hanging="357"/>
        <w:jc w:val="both"/>
      </w:pPr>
      <w:r w:rsidRPr="00E02C41">
        <w:t>Wszelkie zmiany niniejszej umowy wymagają formy pisemnej pod rygorem nieważności.</w:t>
      </w:r>
    </w:p>
    <w:p w14:paraId="0D4B081C" w14:textId="77777777" w:rsidR="00527CBD" w:rsidRPr="00E02C41" w:rsidRDefault="0024110E" w:rsidP="001524E2">
      <w:pPr>
        <w:widowControl w:val="0"/>
        <w:numPr>
          <w:ilvl w:val="0"/>
          <w:numId w:val="33"/>
        </w:numPr>
        <w:suppressAutoHyphens/>
        <w:spacing w:line="312" w:lineRule="auto"/>
        <w:jc w:val="both"/>
        <w:rPr>
          <w:rFonts w:eastAsia="Calibri"/>
          <w:lang w:eastAsia="en-US"/>
        </w:rPr>
      </w:pPr>
      <w:r w:rsidRPr="00E02C41">
        <w:rPr>
          <w:rFonts w:eastAsia="Calibri"/>
          <w:lang w:eastAsia="en-US"/>
        </w:rPr>
        <w:t xml:space="preserve">Zmiana postanowień zawartej Umowy może nastąpić jedynie za zgodą obu Stron wyrażoną na piśmie, w formie aneksu do Umowy, pod rygorem nieważności. Wprowadzane zmiany nie mogą w jakikolwiek sposób naruszać postanowień zawartych w art. 454 i 455 ustawy </w:t>
      </w:r>
      <w:proofErr w:type="spellStart"/>
      <w:r w:rsidRPr="00E02C41">
        <w:rPr>
          <w:rFonts w:eastAsia="Calibri"/>
          <w:lang w:eastAsia="en-US"/>
        </w:rPr>
        <w:t>Pzp</w:t>
      </w:r>
      <w:proofErr w:type="spellEnd"/>
      <w:r w:rsidRPr="00E02C41">
        <w:rPr>
          <w:rFonts w:eastAsia="Calibri"/>
          <w:lang w:eastAsia="en-US"/>
        </w:rPr>
        <w:t xml:space="preserve">. </w:t>
      </w:r>
    </w:p>
    <w:p w14:paraId="1282DB96" w14:textId="77777777" w:rsidR="00527CBD" w:rsidRPr="00E02C41" w:rsidRDefault="0024110E" w:rsidP="001524E2">
      <w:pPr>
        <w:numPr>
          <w:ilvl w:val="0"/>
          <w:numId w:val="33"/>
        </w:numPr>
        <w:spacing w:before="120" w:line="276" w:lineRule="auto"/>
        <w:jc w:val="both"/>
        <w:rPr>
          <w:color w:val="000000" w:themeColor="text1"/>
        </w:rPr>
      </w:pPr>
      <w:r w:rsidRPr="00E02C41">
        <w:rPr>
          <w:color w:val="000000" w:themeColor="text1"/>
        </w:rPr>
        <w:t>Zamawiający nie może bez zgody Zamawiającego wyrażonej w formie pisemnej pod rygorem nieważności przenieść wierzytelności wynikających z Umowy na osobę trzecią (zakaz cesji).</w:t>
      </w:r>
    </w:p>
    <w:p w14:paraId="412ED2EC" w14:textId="77777777" w:rsidR="00527CBD" w:rsidRPr="00E02C41" w:rsidRDefault="0024110E" w:rsidP="001524E2">
      <w:pPr>
        <w:numPr>
          <w:ilvl w:val="0"/>
          <w:numId w:val="33"/>
        </w:numPr>
        <w:spacing w:line="312" w:lineRule="auto"/>
        <w:ind w:left="357" w:hanging="357"/>
        <w:jc w:val="both"/>
      </w:pPr>
      <w:r w:rsidRPr="00E02C41">
        <w:t>W sprawach nieuregulowanych niniejszą umową mają zastosowanie przepisy kodeksu cywilnego oraz ustawy Prawo zamówień publicznych.</w:t>
      </w:r>
    </w:p>
    <w:p w14:paraId="3C5E81E0" w14:textId="77777777" w:rsidR="00527CBD" w:rsidRPr="00E02C41" w:rsidRDefault="0024110E" w:rsidP="001524E2">
      <w:pPr>
        <w:numPr>
          <w:ilvl w:val="0"/>
          <w:numId w:val="33"/>
        </w:numPr>
        <w:spacing w:line="312" w:lineRule="auto"/>
        <w:ind w:left="357" w:hanging="357"/>
        <w:jc w:val="both"/>
      </w:pPr>
      <w:r w:rsidRPr="00E02C41">
        <w:t>Spory, mogące wyniknąć z realizacji niniejszej umowy, będą rozstrzygane przez Sąd właściwy miejscowo dla siedziby Zamawiającego.</w:t>
      </w:r>
    </w:p>
    <w:p w14:paraId="10A9358F" w14:textId="77777777" w:rsidR="00527CBD" w:rsidRPr="00E02C41" w:rsidRDefault="0024110E" w:rsidP="001524E2">
      <w:pPr>
        <w:numPr>
          <w:ilvl w:val="0"/>
          <w:numId w:val="33"/>
        </w:numPr>
        <w:spacing w:line="312" w:lineRule="auto"/>
        <w:ind w:left="357" w:hanging="357"/>
        <w:jc w:val="both"/>
      </w:pPr>
      <w:r w:rsidRPr="00E02C41">
        <w:t xml:space="preserve">Umowę sporządzono w dwóch jednobrzmiących egzemplarzach, po jednym dla każdej ze Stron. </w:t>
      </w:r>
    </w:p>
    <w:p w14:paraId="467877DB" w14:textId="77777777" w:rsidR="003B6786" w:rsidRPr="00E02C41" w:rsidRDefault="003B6786" w:rsidP="003B6786">
      <w:pPr>
        <w:spacing w:line="312" w:lineRule="auto"/>
        <w:rPr>
          <w:u w:val="single"/>
        </w:rPr>
      </w:pPr>
    </w:p>
    <w:p w14:paraId="169ADC49" w14:textId="77777777" w:rsidR="003B6786" w:rsidRPr="00E02C41" w:rsidRDefault="003B6786" w:rsidP="003B6786">
      <w:pPr>
        <w:spacing w:line="312" w:lineRule="auto"/>
        <w:rPr>
          <w:u w:val="single"/>
        </w:rPr>
      </w:pPr>
      <w:r w:rsidRPr="00E02C41">
        <w:rPr>
          <w:u w:val="single"/>
        </w:rPr>
        <w:t>Załączniki:</w:t>
      </w:r>
    </w:p>
    <w:p w14:paraId="4E019A2F" w14:textId="77777777" w:rsidR="00D03CF2" w:rsidRPr="00E02C41" w:rsidRDefault="00D03CF2" w:rsidP="00D03CF2">
      <w:pPr>
        <w:spacing w:line="312" w:lineRule="auto"/>
        <w:rPr>
          <w:i/>
          <w:iCs/>
        </w:rPr>
      </w:pPr>
      <w:r w:rsidRPr="00E02C41">
        <w:rPr>
          <w:i/>
          <w:iCs/>
        </w:rPr>
        <w:t>Nr 1 - Opis przedmiotu zamówienia,</w:t>
      </w:r>
    </w:p>
    <w:p w14:paraId="2E84E9B9" w14:textId="77777777" w:rsidR="00D03CF2" w:rsidRPr="00E02C41" w:rsidRDefault="00D03CF2" w:rsidP="00D03CF2">
      <w:pPr>
        <w:spacing w:line="312" w:lineRule="auto"/>
        <w:rPr>
          <w:i/>
          <w:iCs/>
        </w:rPr>
      </w:pPr>
      <w:r w:rsidRPr="00E02C41">
        <w:rPr>
          <w:i/>
          <w:iCs/>
        </w:rPr>
        <w:t>Nr 2 - Wykaz osób skierowanych do realizacji zamówienia,</w:t>
      </w:r>
    </w:p>
    <w:p w14:paraId="3C072038" w14:textId="77777777" w:rsidR="00F300FC" w:rsidRPr="00E02C41" w:rsidRDefault="00D03CF2" w:rsidP="00D03CF2">
      <w:pPr>
        <w:spacing w:line="312" w:lineRule="auto"/>
        <w:rPr>
          <w:i/>
          <w:iCs/>
        </w:rPr>
      </w:pPr>
      <w:r w:rsidRPr="00E02C41">
        <w:rPr>
          <w:i/>
          <w:iCs/>
        </w:rPr>
        <w:t>Nr 3 – Wzór formularza ofertowego</w:t>
      </w:r>
    </w:p>
    <w:p w14:paraId="786BDF27" w14:textId="77777777" w:rsidR="003B6786" w:rsidRPr="00E02C41" w:rsidRDefault="00D03CF2" w:rsidP="00D03CF2">
      <w:pPr>
        <w:spacing w:line="312" w:lineRule="auto"/>
        <w:rPr>
          <w:i/>
          <w:iCs/>
        </w:rPr>
      </w:pPr>
      <w:r w:rsidRPr="00E02C41">
        <w:rPr>
          <w:i/>
          <w:iCs/>
        </w:rPr>
        <w:t xml:space="preserve">Nr </w:t>
      </w:r>
      <w:r w:rsidR="00F300FC" w:rsidRPr="00E02C41">
        <w:rPr>
          <w:i/>
          <w:iCs/>
        </w:rPr>
        <w:t>4</w:t>
      </w:r>
      <w:r w:rsidRPr="00E02C41">
        <w:rPr>
          <w:i/>
          <w:iCs/>
        </w:rPr>
        <w:t>- Wzór protokołu odbioru</w:t>
      </w:r>
    </w:p>
    <w:p w14:paraId="5D5CE110" w14:textId="77777777" w:rsidR="003B6786" w:rsidRPr="00E02C41" w:rsidRDefault="003B6786" w:rsidP="003B6786">
      <w:pPr>
        <w:spacing w:line="312" w:lineRule="auto"/>
        <w:rPr>
          <w:b/>
          <w:bCs/>
          <w:u w:val="single"/>
        </w:rPr>
      </w:pPr>
    </w:p>
    <w:p w14:paraId="4F33136E" w14:textId="77777777" w:rsidR="003B6786" w:rsidRPr="00E02C41" w:rsidRDefault="003B6786" w:rsidP="003B6786">
      <w:pPr>
        <w:spacing w:line="312" w:lineRule="auto"/>
        <w:jc w:val="center"/>
        <w:rPr>
          <w:b/>
          <w:bCs/>
        </w:rPr>
      </w:pPr>
      <w:r w:rsidRPr="00E02C41">
        <w:rPr>
          <w:b/>
          <w:bCs/>
        </w:rPr>
        <w:t>ZAMAWIAJĄCY</w:t>
      </w:r>
      <w:r w:rsidRPr="00E02C41">
        <w:rPr>
          <w:b/>
          <w:bCs/>
        </w:rPr>
        <w:tab/>
      </w:r>
      <w:r w:rsidRPr="00E02C41">
        <w:rPr>
          <w:b/>
          <w:bCs/>
        </w:rPr>
        <w:tab/>
      </w:r>
      <w:r w:rsidRPr="00E02C41">
        <w:rPr>
          <w:b/>
          <w:bCs/>
        </w:rPr>
        <w:tab/>
      </w:r>
      <w:r w:rsidRPr="00E02C41">
        <w:rPr>
          <w:b/>
          <w:bCs/>
        </w:rPr>
        <w:tab/>
      </w:r>
      <w:r w:rsidRPr="00E02C41">
        <w:rPr>
          <w:b/>
          <w:bCs/>
        </w:rPr>
        <w:tab/>
      </w:r>
      <w:r w:rsidRPr="00E02C41">
        <w:rPr>
          <w:b/>
          <w:bCs/>
        </w:rPr>
        <w:tab/>
        <w:t>WYKONAWCA</w:t>
      </w:r>
    </w:p>
    <w:p w14:paraId="757D3D06" w14:textId="77777777" w:rsidR="003B6786" w:rsidRPr="00E02C41" w:rsidRDefault="003B6786" w:rsidP="003B6786">
      <w:pPr>
        <w:spacing w:line="312" w:lineRule="auto"/>
      </w:pPr>
    </w:p>
    <w:p w14:paraId="609AF5C1" w14:textId="77777777" w:rsidR="003B6786" w:rsidRPr="00E02C41" w:rsidRDefault="003B6786" w:rsidP="003B6786">
      <w:pPr>
        <w:spacing w:line="312" w:lineRule="auto"/>
      </w:pPr>
    </w:p>
    <w:p w14:paraId="33D2E094" w14:textId="77777777" w:rsidR="003B6786" w:rsidRPr="00E02C41" w:rsidRDefault="003B6786" w:rsidP="003B6786">
      <w:pPr>
        <w:spacing w:line="312" w:lineRule="auto"/>
      </w:pPr>
    </w:p>
    <w:p w14:paraId="3BFE6415" w14:textId="77777777" w:rsidR="003B6786" w:rsidRPr="00E02C41" w:rsidRDefault="003B6786" w:rsidP="003B6786">
      <w:pPr>
        <w:spacing w:line="312" w:lineRule="auto"/>
      </w:pPr>
    </w:p>
    <w:p w14:paraId="29525D0F" w14:textId="77777777" w:rsidR="00286600" w:rsidRPr="00E02C41" w:rsidRDefault="003F494B" w:rsidP="0059063C">
      <w:pPr>
        <w:spacing w:after="160" w:line="259" w:lineRule="auto"/>
      </w:pPr>
      <w:r w:rsidRPr="00E02C41">
        <w:br w:type="page"/>
      </w:r>
    </w:p>
    <w:p w14:paraId="57C8E3B6" w14:textId="39A48DCB" w:rsidR="003F494B" w:rsidRPr="00E02C41" w:rsidRDefault="003F494B" w:rsidP="003F494B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lastRenderedPageBreak/>
        <w:t xml:space="preserve">Załącznik nr </w:t>
      </w:r>
      <w:r w:rsidR="009479C1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8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SWZ - </w:t>
      </w:r>
      <w:r w:rsidR="00E251C1"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Protokół dostawy</w:t>
      </w:r>
      <w:r w:rsidRPr="00E02C41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50D4A019" w14:textId="77777777" w:rsidR="003F494B" w:rsidRPr="00E02C41" w:rsidRDefault="003F494B" w:rsidP="003F494B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3F494B" w:rsidRPr="00E02C41" w14:paraId="7A90CF1F" w14:textId="77777777" w:rsidTr="009D2C60">
        <w:trPr>
          <w:trHeight w:val="264"/>
        </w:trPr>
        <w:tc>
          <w:tcPr>
            <w:tcW w:w="2202" w:type="dxa"/>
          </w:tcPr>
          <w:p w14:paraId="080EB6E7" w14:textId="77777777" w:rsidR="003F494B" w:rsidRPr="00E02C41" w:rsidRDefault="003F494B" w:rsidP="009D2C60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378B6AE6" w14:textId="6396DFBA" w:rsidR="003F494B" w:rsidRPr="00E02C41" w:rsidRDefault="0054777E" w:rsidP="009D2C60">
            <w:pPr>
              <w:rPr>
                <w:b/>
                <w:smallCaps/>
              </w:rPr>
            </w:pPr>
            <w:r>
              <w:rPr>
                <w:color w:val="000000"/>
              </w:rPr>
              <w:t>SZP.250.34.2022</w:t>
            </w:r>
          </w:p>
        </w:tc>
      </w:tr>
      <w:tr w:rsidR="003F494B" w:rsidRPr="00E02C41" w14:paraId="3E34CBAD" w14:textId="77777777" w:rsidTr="009D2C60">
        <w:trPr>
          <w:cantSplit/>
          <w:trHeight w:val="264"/>
        </w:trPr>
        <w:tc>
          <w:tcPr>
            <w:tcW w:w="4617" w:type="dxa"/>
            <w:gridSpan w:val="2"/>
          </w:tcPr>
          <w:p w14:paraId="2066C2BD" w14:textId="77777777" w:rsidR="003F494B" w:rsidRPr="00E02C41" w:rsidRDefault="003F494B" w:rsidP="009D2C60">
            <w:pPr>
              <w:rPr>
                <w:b/>
                <w:smallCaps/>
              </w:rPr>
            </w:pPr>
          </w:p>
        </w:tc>
        <w:tc>
          <w:tcPr>
            <w:tcW w:w="5542" w:type="dxa"/>
          </w:tcPr>
          <w:p w14:paraId="2149847C" w14:textId="77777777" w:rsidR="003F494B" w:rsidRPr="00E02C41" w:rsidRDefault="003F494B" w:rsidP="009D2C60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Zamawiający:</w:t>
            </w:r>
          </w:p>
          <w:p w14:paraId="1C6C48E3" w14:textId="77777777" w:rsidR="003F494B" w:rsidRPr="00E02C41" w:rsidRDefault="003F494B" w:rsidP="009D2C60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Szkoła Główna Gospodarstwa Wiejskiego        w Warszawie</w:t>
            </w:r>
          </w:p>
          <w:p w14:paraId="0134FD04" w14:textId="77777777" w:rsidR="003F494B" w:rsidRPr="00E02C41" w:rsidRDefault="003F494B" w:rsidP="009D2C60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>Ul. Nowoursynowska 166</w:t>
            </w:r>
          </w:p>
          <w:p w14:paraId="68DB400B" w14:textId="77777777" w:rsidR="003F494B" w:rsidRPr="00E02C41" w:rsidRDefault="003F494B" w:rsidP="009D2C60">
            <w:pPr>
              <w:rPr>
                <w:b/>
                <w:smallCaps/>
              </w:rPr>
            </w:pPr>
            <w:r w:rsidRPr="00E02C41">
              <w:rPr>
                <w:b/>
                <w:smallCaps/>
              </w:rPr>
              <w:t xml:space="preserve">02-787 Warszawa </w:t>
            </w:r>
          </w:p>
        </w:tc>
      </w:tr>
    </w:tbl>
    <w:p w14:paraId="0A767D73" w14:textId="77777777" w:rsidR="00286600" w:rsidRPr="00E02C41" w:rsidRDefault="00286600">
      <w:pPr>
        <w:spacing w:after="160" w:line="259" w:lineRule="auto"/>
        <w:jc w:val="center"/>
        <w:rPr>
          <w:b/>
        </w:rPr>
      </w:pPr>
    </w:p>
    <w:p w14:paraId="7EB750D5" w14:textId="77777777" w:rsidR="00286600" w:rsidRPr="00E02C41" w:rsidRDefault="00286600">
      <w:pPr>
        <w:spacing w:after="160" w:line="259" w:lineRule="auto"/>
        <w:jc w:val="center"/>
        <w:rPr>
          <w:b/>
        </w:rPr>
      </w:pPr>
    </w:p>
    <w:p w14:paraId="59A4F416" w14:textId="78E06BDA" w:rsidR="00286600" w:rsidRPr="00E02C41" w:rsidRDefault="00286600" w:rsidP="00286600">
      <w:pPr>
        <w:spacing w:after="160" w:line="259" w:lineRule="auto"/>
        <w:jc w:val="center"/>
        <w:rPr>
          <w:b/>
        </w:rPr>
      </w:pPr>
      <w:r w:rsidRPr="00E02C41">
        <w:rPr>
          <w:b/>
        </w:rPr>
        <w:t xml:space="preserve">PROTOKÓŁ </w:t>
      </w:r>
      <w:r w:rsidR="00E251C1" w:rsidRPr="00E02C41">
        <w:rPr>
          <w:b/>
        </w:rPr>
        <w:t>DOSTAWY</w:t>
      </w:r>
    </w:p>
    <w:p w14:paraId="2834E1CF" w14:textId="77777777" w:rsidR="00286600" w:rsidRPr="00E02C41" w:rsidRDefault="00286600" w:rsidP="00286600">
      <w:pPr>
        <w:spacing w:after="160" w:line="259" w:lineRule="auto"/>
        <w:jc w:val="center"/>
      </w:pPr>
      <w:r w:rsidRPr="00E02C41">
        <w:t>DOTYCZY UMOWY NR ___/____ /____</w:t>
      </w:r>
    </w:p>
    <w:p w14:paraId="0FC798AB" w14:textId="77777777" w:rsidR="00286600" w:rsidRPr="00E02C41" w:rsidRDefault="00286600" w:rsidP="00286600">
      <w:pPr>
        <w:spacing w:after="160" w:line="259" w:lineRule="auto"/>
        <w:jc w:val="both"/>
      </w:pPr>
    </w:p>
    <w:p w14:paraId="7738A31F" w14:textId="77777777" w:rsidR="00286600" w:rsidRPr="00E02C41" w:rsidRDefault="00286600" w:rsidP="00286600">
      <w:pPr>
        <w:spacing w:after="160" w:line="259" w:lineRule="auto"/>
        <w:jc w:val="both"/>
      </w:pPr>
    </w:p>
    <w:p w14:paraId="52D6D5A5" w14:textId="77777777" w:rsidR="00286600" w:rsidRPr="00E02C41" w:rsidRDefault="00286600" w:rsidP="00286600">
      <w:pPr>
        <w:spacing w:after="160" w:line="259" w:lineRule="auto"/>
        <w:jc w:val="both"/>
      </w:pPr>
      <w:r w:rsidRPr="00E02C41">
        <w:t>W dniu ………………… zakończono realizację przez Wykonawcę świadczeń wskazanych w § 1 ust. 2 Umowy.</w:t>
      </w:r>
    </w:p>
    <w:p w14:paraId="16CEFEAC" w14:textId="77777777" w:rsidR="00286600" w:rsidRPr="00E02C41" w:rsidRDefault="00286600" w:rsidP="00286600">
      <w:pPr>
        <w:spacing w:after="160" w:line="259" w:lineRule="auto"/>
        <w:jc w:val="both"/>
      </w:pPr>
      <w:r w:rsidRPr="00E02C41">
        <w:t>Zamawiający dokonuje odbioru prac:</w:t>
      </w:r>
    </w:p>
    <w:p w14:paraId="1E0CDD42" w14:textId="77777777" w:rsidR="00286600" w:rsidRPr="00E02C41" w:rsidRDefault="00286600" w:rsidP="00286600">
      <w:pPr>
        <w:spacing w:after="160" w:line="259" w:lineRule="auto"/>
        <w:jc w:val="both"/>
      </w:pPr>
      <w:r w:rsidRPr="00E02C41">
        <w:t>/* bez zastrzeżeń  /   z poniższymi zastrzeżeniami:</w:t>
      </w:r>
    </w:p>
    <w:p w14:paraId="6E90FF78" w14:textId="77777777" w:rsidR="00286600" w:rsidRPr="00E02C41" w:rsidRDefault="00286600" w:rsidP="00286600">
      <w:pPr>
        <w:spacing w:after="160" w:line="259" w:lineRule="auto"/>
        <w:jc w:val="both"/>
      </w:pPr>
      <w:r w:rsidRPr="00E02C41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A59E45" w14:textId="77777777" w:rsidR="00286600" w:rsidRPr="00E02C41" w:rsidRDefault="00286600" w:rsidP="00286600">
      <w:pPr>
        <w:spacing w:after="160" w:line="259" w:lineRule="auto"/>
        <w:jc w:val="both"/>
      </w:pPr>
    </w:p>
    <w:p w14:paraId="2BB5AAB0" w14:textId="77777777" w:rsidR="00286600" w:rsidRPr="00E02C41" w:rsidRDefault="00286600" w:rsidP="00286600">
      <w:pPr>
        <w:spacing w:after="160" w:line="259" w:lineRule="auto"/>
        <w:jc w:val="both"/>
      </w:pPr>
    </w:p>
    <w:p w14:paraId="7361F1CF" w14:textId="77777777" w:rsidR="00286600" w:rsidRPr="00E02C41" w:rsidRDefault="00286600" w:rsidP="00286600">
      <w:pPr>
        <w:spacing w:after="160" w:line="259" w:lineRule="auto"/>
        <w:jc w:val="right"/>
      </w:pPr>
      <w:r w:rsidRPr="00E02C41">
        <w:t>……………………….., dnia ………………….</w:t>
      </w:r>
      <w:r w:rsidRPr="00E02C41">
        <w:tab/>
      </w:r>
    </w:p>
    <w:p w14:paraId="0F86842B" w14:textId="77777777" w:rsidR="00286600" w:rsidRPr="00E02C41" w:rsidRDefault="00286600" w:rsidP="00286600">
      <w:pPr>
        <w:spacing w:after="160" w:line="259" w:lineRule="auto"/>
        <w:jc w:val="both"/>
      </w:pPr>
    </w:p>
    <w:p w14:paraId="368923BD" w14:textId="77777777" w:rsidR="00286600" w:rsidRPr="00E02C41" w:rsidRDefault="00286600" w:rsidP="00286600">
      <w:pPr>
        <w:spacing w:after="160" w:line="259" w:lineRule="auto"/>
        <w:jc w:val="both"/>
      </w:pPr>
    </w:p>
    <w:p w14:paraId="462CD364" w14:textId="77777777" w:rsidR="00286600" w:rsidRPr="00E02C41" w:rsidRDefault="00286600" w:rsidP="00286600">
      <w:pPr>
        <w:spacing w:after="160" w:line="259" w:lineRule="auto"/>
        <w:jc w:val="both"/>
      </w:pPr>
      <w:r w:rsidRPr="00E02C41">
        <w:t>...........................................</w:t>
      </w:r>
      <w:r w:rsidR="00AC410C" w:rsidRPr="00E02C41">
        <w:t xml:space="preserve"> </w:t>
      </w:r>
      <w:r w:rsidR="00AC410C" w:rsidRPr="00E02C41">
        <w:tab/>
      </w:r>
      <w:r w:rsidR="00AC410C" w:rsidRPr="00E02C41">
        <w:tab/>
      </w:r>
      <w:r w:rsidR="00AC410C" w:rsidRPr="00E02C41">
        <w:tab/>
      </w:r>
      <w:r w:rsidR="00AC410C" w:rsidRPr="00E02C41">
        <w:tab/>
      </w:r>
      <w:r w:rsidR="00AC410C" w:rsidRPr="00E02C41">
        <w:tab/>
        <w:t>.........................................................</w:t>
      </w:r>
    </w:p>
    <w:p w14:paraId="40B672FA" w14:textId="77777777" w:rsidR="00AC410C" w:rsidRPr="00E02C41" w:rsidRDefault="00286600" w:rsidP="00AC410C">
      <w:pPr>
        <w:spacing w:after="160" w:line="259" w:lineRule="auto"/>
        <w:jc w:val="both"/>
      </w:pPr>
      <w:r w:rsidRPr="00E02C41">
        <w:t>(upoważniony pracownik Wykonawcy)</w:t>
      </w:r>
      <w:r w:rsidRPr="00E02C41">
        <w:tab/>
      </w:r>
      <w:r w:rsidR="00AC410C" w:rsidRPr="00E02C41">
        <w:tab/>
      </w:r>
      <w:r w:rsidR="00AC410C" w:rsidRPr="00E02C41">
        <w:tab/>
      </w:r>
      <w:r w:rsidRPr="00E02C41">
        <w:t xml:space="preserve"> </w:t>
      </w:r>
      <w:r w:rsidR="00AC410C" w:rsidRPr="00E02C41">
        <w:t>(upoważniony przedstawiciel SGGW)</w:t>
      </w:r>
    </w:p>
    <w:p w14:paraId="3265BDE2" w14:textId="77777777" w:rsidR="00286600" w:rsidRPr="00E02C41" w:rsidRDefault="00286600" w:rsidP="00286600">
      <w:pPr>
        <w:spacing w:after="160" w:line="259" w:lineRule="auto"/>
        <w:jc w:val="both"/>
      </w:pPr>
    </w:p>
    <w:p w14:paraId="04325182" w14:textId="77777777" w:rsidR="00286600" w:rsidRPr="00E02C41" w:rsidRDefault="00286600" w:rsidP="00286600">
      <w:pPr>
        <w:spacing w:after="160" w:line="259" w:lineRule="auto"/>
        <w:jc w:val="both"/>
      </w:pPr>
    </w:p>
    <w:p w14:paraId="196DA9DE" w14:textId="77777777" w:rsidR="00286600" w:rsidRPr="00E02C41" w:rsidRDefault="00286600" w:rsidP="00286600">
      <w:pPr>
        <w:spacing w:after="160" w:line="259" w:lineRule="auto"/>
        <w:jc w:val="both"/>
      </w:pPr>
    </w:p>
    <w:p w14:paraId="1F1A619F" w14:textId="77777777" w:rsidR="00286600" w:rsidRPr="00E02C41" w:rsidRDefault="00286600" w:rsidP="00286600">
      <w:pPr>
        <w:spacing w:after="160" w:line="259" w:lineRule="auto"/>
        <w:jc w:val="both"/>
      </w:pPr>
      <w:r w:rsidRPr="00E02C41">
        <w:t>*/ uzupełnić , niepotrzebne skreślając</w:t>
      </w:r>
    </w:p>
    <w:sectPr w:rsidR="00286600" w:rsidRPr="00E02C41" w:rsidSect="006D0DA4">
      <w:footerReference w:type="even" r:id="rId16"/>
      <w:footerReference w:type="default" r:id="rId17"/>
      <w:pgSz w:w="11907" w:h="16840" w:code="9"/>
      <w:pgMar w:top="1079" w:right="567" w:bottom="851" w:left="567" w:header="1587" w:footer="851" w:gutter="567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F19CCD" w14:textId="77777777" w:rsidR="00A04BE3" w:rsidRDefault="00A04BE3" w:rsidP="00415AAD">
      <w:r>
        <w:separator/>
      </w:r>
    </w:p>
  </w:endnote>
  <w:endnote w:type="continuationSeparator" w:id="0">
    <w:p w14:paraId="235C9B17" w14:textId="77777777" w:rsidR="00A04BE3" w:rsidRDefault="00A04BE3" w:rsidP="00415AAD">
      <w:r>
        <w:continuationSeparator/>
      </w:r>
    </w:p>
  </w:endnote>
  <w:endnote w:type="continuationNotice" w:id="1">
    <w:p w14:paraId="37613D2B" w14:textId="77777777" w:rsidR="002573C4" w:rsidRDefault="002573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219C61" w14:textId="77777777" w:rsidR="00A04BE3" w:rsidRDefault="00A04BE3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979080A" w14:textId="77777777" w:rsidR="00A04BE3" w:rsidRDefault="00A04BE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1445DB" w14:textId="77777777" w:rsidR="00A04BE3" w:rsidRDefault="00A04BE3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24</w:t>
    </w:r>
    <w:r>
      <w:rPr>
        <w:rStyle w:val="Numerstrony"/>
      </w:rPr>
      <w:fldChar w:fldCharType="end"/>
    </w:r>
  </w:p>
  <w:p w14:paraId="40C8B3EF" w14:textId="77777777" w:rsidR="00A04BE3" w:rsidRDefault="00A04BE3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66F2E" w14:textId="77777777" w:rsidR="00A04BE3" w:rsidRDefault="00A04BE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344093C" w14:textId="77777777" w:rsidR="00A04BE3" w:rsidRDefault="00A04BE3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E683B7" w14:textId="77777777" w:rsidR="00A04BE3" w:rsidRDefault="00A04BE3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45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8D961E" w14:textId="77777777" w:rsidR="00A04BE3" w:rsidRDefault="00A04BE3" w:rsidP="00415AAD">
      <w:r>
        <w:separator/>
      </w:r>
    </w:p>
  </w:footnote>
  <w:footnote w:type="continuationSeparator" w:id="0">
    <w:p w14:paraId="6C7F9F06" w14:textId="77777777" w:rsidR="00A04BE3" w:rsidRDefault="00A04BE3" w:rsidP="00415AAD">
      <w:r>
        <w:continuationSeparator/>
      </w:r>
    </w:p>
  </w:footnote>
  <w:footnote w:type="continuationNotice" w:id="1">
    <w:p w14:paraId="5E0F3059" w14:textId="77777777" w:rsidR="002573C4" w:rsidRDefault="002573C4"/>
  </w:footnote>
  <w:footnote w:id="2">
    <w:p w14:paraId="7364BEAD" w14:textId="77777777" w:rsidR="00A04BE3" w:rsidRPr="00916C6F" w:rsidRDefault="00A04BE3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89F526" w14:textId="77777777" w:rsidR="00A04BE3" w:rsidRDefault="00A04BE3" w:rsidP="00286600">
    <w:pPr>
      <w:spacing w:line="220" w:lineRule="exact"/>
      <w:ind w:right="960"/>
    </w:pPr>
    <w:r>
      <w:rPr>
        <w:noProof/>
      </w:rPr>
      <w:drawing>
        <wp:anchor distT="0" distB="0" distL="114300" distR="114300" simplePos="0" relativeHeight="251658243" behindDoc="0" locked="0" layoutInCell="1" allowOverlap="1" wp14:anchorId="76C59DDE" wp14:editId="164647A2">
          <wp:simplePos x="0" y="0"/>
          <wp:positionH relativeFrom="column">
            <wp:posOffset>42545</wp:posOffset>
          </wp:positionH>
          <wp:positionV relativeFrom="page">
            <wp:posOffset>22926</wp:posOffset>
          </wp:positionV>
          <wp:extent cx="2023745" cy="1223645"/>
          <wp:effectExtent l="0" t="0" r="0" b="0"/>
          <wp:wrapNone/>
          <wp:docPr id="7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2" behindDoc="0" locked="1" layoutInCell="1" allowOverlap="1" wp14:anchorId="2136E09A" wp14:editId="51534A1D">
          <wp:simplePos x="0" y="0"/>
          <wp:positionH relativeFrom="column">
            <wp:posOffset>4487545</wp:posOffset>
          </wp:positionH>
          <wp:positionV relativeFrom="page">
            <wp:posOffset>219075</wp:posOffset>
          </wp:positionV>
          <wp:extent cx="1533525" cy="629920"/>
          <wp:effectExtent l="0" t="0" r="0" b="0"/>
          <wp:wrapNone/>
          <wp:docPr id="8" name="Obraz 9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" descr="Obraz zawierający teks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1" behindDoc="0" locked="1" layoutInCell="1" allowOverlap="1" wp14:anchorId="034F1008" wp14:editId="0B26C00D">
          <wp:simplePos x="0" y="0"/>
          <wp:positionH relativeFrom="page">
            <wp:posOffset>3257550</wp:posOffset>
          </wp:positionH>
          <wp:positionV relativeFrom="page">
            <wp:posOffset>220345</wp:posOffset>
          </wp:positionV>
          <wp:extent cx="791845" cy="791845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FF819D" w14:textId="77777777" w:rsidR="00A04BE3" w:rsidRDefault="00A04BE3" w:rsidP="00F63321">
    <w:pPr>
      <w:spacing w:line="220" w:lineRule="exact"/>
      <w:ind w:right="960"/>
    </w:pPr>
    <w:r>
      <w:rPr>
        <w:noProof/>
      </w:rPr>
      <w:drawing>
        <wp:anchor distT="0" distB="0" distL="114300" distR="114300" simplePos="0" relativeHeight="251658245" behindDoc="0" locked="0" layoutInCell="1" allowOverlap="1" wp14:anchorId="68A26E97" wp14:editId="3A798CB5">
          <wp:simplePos x="0" y="0"/>
          <wp:positionH relativeFrom="column">
            <wp:posOffset>42545</wp:posOffset>
          </wp:positionH>
          <wp:positionV relativeFrom="page">
            <wp:posOffset>22926</wp:posOffset>
          </wp:positionV>
          <wp:extent cx="2023745" cy="1223645"/>
          <wp:effectExtent l="0" t="0" r="0" b="0"/>
          <wp:wrapNone/>
          <wp:docPr id="10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4" behindDoc="0" locked="1" layoutInCell="1" allowOverlap="1" wp14:anchorId="6417E1F4" wp14:editId="0344448E">
          <wp:simplePos x="0" y="0"/>
          <wp:positionH relativeFrom="column">
            <wp:posOffset>4487545</wp:posOffset>
          </wp:positionH>
          <wp:positionV relativeFrom="page">
            <wp:posOffset>219075</wp:posOffset>
          </wp:positionV>
          <wp:extent cx="1533525" cy="629920"/>
          <wp:effectExtent l="0" t="0" r="0" b="0"/>
          <wp:wrapNone/>
          <wp:docPr id="11" name="Obraz 9" descr="Obraz zawierający tekst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" descr="Obraz zawierający tekst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629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0" locked="1" layoutInCell="1" allowOverlap="1" wp14:anchorId="6D06B92D" wp14:editId="35FAD907">
          <wp:simplePos x="0" y="0"/>
          <wp:positionH relativeFrom="page">
            <wp:posOffset>3257550</wp:posOffset>
          </wp:positionH>
          <wp:positionV relativeFrom="page">
            <wp:posOffset>220345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71C2F30" w14:textId="77777777" w:rsidR="00A04BE3" w:rsidRDefault="00A04BE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00000003"/>
    <w:name w:val="WW8Num13"/>
    <w:lvl w:ilvl="0">
      <w:start w:val="1"/>
      <w:numFmt w:val="decimal"/>
      <w:lvlText w:val="%1)"/>
      <w:lvlJc w:val="left"/>
      <w:pPr>
        <w:tabs>
          <w:tab w:val="num" w:pos="284"/>
        </w:tabs>
        <w:ind w:left="454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cs="Times New Roman"/>
        <w:spacing w:val="-1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18C142C"/>
    <w:multiLevelType w:val="hybridMultilevel"/>
    <w:tmpl w:val="23FAA14C"/>
    <w:lvl w:ilvl="0" w:tplc="04150017">
      <w:start w:val="1"/>
      <w:numFmt w:val="lowerLetter"/>
      <w:lvlText w:val="%1)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 w15:restartNumberingAfterBreak="0">
    <w:nsid w:val="02E1263C"/>
    <w:multiLevelType w:val="hybridMultilevel"/>
    <w:tmpl w:val="C1DA7130"/>
    <w:lvl w:ilvl="0" w:tplc="484E32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45CC10"/>
    <w:multiLevelType w:val="multilevel"/>
    <w:tmpl w:val="333ABFE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62F12"/>
    <w:multiLevelType w:val="hybridMultilevel"/>
    <w:tmpl w:val="D4AEBAAA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242D1F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D23E8"/>
    <w:multiLevelType w:val="multilevel"/>
    <w:tmpl w:val="68BEC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9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7E9745F"/>
    <w:multiLevelType w:val="hybridMultilevel"/>
    <w:tmpl w:val="6ACA3114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2" w15:restartNumberingAfterBreak="0">
    <w:nsid w:val="1C326EE5"/>
    <w:multiLevelType w:val="multilevel"/>
    <w:tmpl w:val="BCEC1B9C"/>
    <w:lvl w:ilvl="0">
      <w:start w:val="2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218" w:hanging="432"/>
      </w:pPr>
      <w:rPr>
        <w:rFonts w:ascii="Times New Roman" w:eastAsia="Times New Roman" w:hAnsi="Times New Roman" w:hint="default"/>
      </w:rPr>
    </w:lvl>
    <w:lvl w:ilvl="2">
      <w:start w:val="1"/>
      <w:numFmt w:val="decimal"/>
      <w:lvlText w:val="%1.%2.%3."/>
      <w:lvlJc w:val="left"/>
      <w:pPr>
        <w:ind w:left="165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13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4" w15:restartNumberingAfterBreak="0">
    <w:nsid w:val="1F54171C"/>
    <w:multiLevelType w:val="hybridMultilevel"/>
    <w:tmpl w:val="00B0BD9E"/>
    <w:lvl w:ilvl="0" w:tplc="36DAACEA">
      <w:start w:val="1"/>
      <w:numFmt w:val="lowerLetter"/>
      <w:lvlText w:val="%1)"/>
      <w:lvlJc w:val="left"/>
      <w:pPr>
        <w:ind w:left="1444" w:hanging="4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5" w15:restartNumberingAfterBreak="0">
    <w:nsid w:val="21394194"/>
    <w:multiLevelType w:val="hybridMultilevel"/>
    <w:tmpl w:val="002267AC"/>
    <w:lvl w:ilvl="0" w:tplc="811EFDD4">
      <w:start w:val="8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6EF4EFB"/>
    <w:multiLevelType w:val="hybridMultilevel"/>
    <w:tmpl w:val="13D4F054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4F0AC2BC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B96A5E"/>
    <w:multiLevelType w:val="hybridMultilevel"/>
    <w:tmpl w:val="8DA46F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FF74CF"/>
    <w:multiLevelType w:val="hybridMultilevel"/>
    <w:tmpl w:val="055864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BE7534"/>
    <w:multiLevelType w:val="hybridMultilevel"/>
    <w:tmpl w:val="C94C0532"/>
    <w:lvl w:ilvl="0" w:tplc="BE36CE7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iCs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B8D6B55"/>
    <w:multiLevelType w:val="hybridMultilevel"/>
    <w:tmpl w:val="1618DE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B37F87"/>
    <w:multiLevelType w:val="hybridMultilevel"/>
    <w:tmpl w:val="5218C956"/>
    <w:lvl w:ilvl="0" w:tplc="04150011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9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3606490B"/>
    <w:multiLevelType w:val="hybridMultilevel"/>
    <w:tmpl w:val="BEB225CE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1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38F37394"/>
    <w:multiLevelType w:val="hybridMultilevel"/>
    <w:tmpl w:val="94CA9DBE"/>
    <w:lvl w:ilvl="0" w:tplc="1FBA774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F1139A2"/>
    <w:multiLevelType w:val="hybridMultilevel"/>
    <w:tmpl w:val="5A606C0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8896FDF"/>
    <w:multiLevelType w:val="hybridMultilevel"/>
    <w:tmpl w:val="F70A005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51D23408"/>
    <w:multiLevelType w:val="hybridMultilevel"/>
    <w:tmpl w:val="B40487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9" w15:restartNumberingAfterBreak="0">
    <w:nsid w:val="54D129DA"/>
    <w:multiLevelType w:val="hybridMultilevel"/>
    <w:tmpl w:val="8DF8D2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5EB21AC3"/>
    <w:multiLevelType w:val="hybridMultilevel"/>
    <w:tmpl w:val="A7FC117C"/>
    <w:lvl w:ilvl="0" w:tplc="59FEC16A">
      <w:start w:val="1"/>
      <w:numFmt w:val="decimal"/>
      <w:lvlText w:val="%1)"/>
      <w:lvlJc w:val="left"/>
      <w:pPr>
        <w:ind w:left="122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45" w15:restartNumberingAfterBreak="0">
    <w:nsid w:val="6DA5106B"/>
    <w:multiLevelType w:val="hybridMultilevel"/>
    <w:tmpl w:val="D1FA11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6957B00"/>
    <w:multiLevelType w:val="hybridMultilevel"/>
    <w:tmpl w:val="92589E22"/>
    <w:lvl w:ilvl="0" w:tplc="F27C37D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6C279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3"/>
  </w:num>
  <w:num w:numId="2">
    <w:abstractNumId w:val="50"/>
  </w:num>
  <w:num w:numId="3">
    <w:abstractNumId w:val="27"/>
  </w:num>
  <w:num w:numId="4">
    <w:abstractNumId w:val="48"/>
  </w:num>
  <w:num w:numId="5">
    <w:abstractNumId w:val="44"/>
  </w:num>
  <w:num w:numId="6">
    <w:abstractNumId w:val="17"/>
  </w:num>
  <w:num w:numId="7">
    <w:abstractNumId w:val="9"/>
  </w:num>
  <w:num w:numId="8">
    <w:abstractNumId w:val="40"/>
  </w:num>
  <w:num w:numId="9">
    <w:abstractNumId w:val="23"/>
  </w:num>
  <w:num w:numId="10">
    <w:abstractNumId w:val="28"/>
  </w:num>
  <w:num w:numId="11">
    <w:abstractNumId w:val="24"/>
  </w:num>
  <w:num w:numId="12">
    <w:abstractNumId w:val="45"/>
  </w:num>
  <w:num w:numId="13">
    <w:abstractNumId w:val="11"/>
  </w:num>
  <w:num w:numId="14">
    <w:abstractNumId w:val="31"/>
  </w:num>
  <w:num w:numId="15">
    <w:abstractNumId w:val="35"/>
  </w:num>
  <w:num w:numId="16">
    <w:abstractNumId w:val="29"/>
  </w:num>
  <w:num w:numId="17">
    <w:abstractNumId w:val="5"/>
  </w:num>
  <w:num w:numId="18">
    <w:abstractNumId w:val="38"/>
  </w:num>
  <w:num w:numId="19">
    <w:abstractNumId w:val="10"/>
  </w:num>
  <w:num w:numId="20">
    <w:abstractNumId w:val="49"/>
  </w:num>
  <w:num w:numId="21">
    <w:abstractNumId w:val="16"/>
  </w:num>
  <w:num w:numId="22">
    <w:abstractNumId w:val="8"/>
  </w:num>
  <w:num w:numId="23">
    <w:abstractNumId w:val="18"/>
  </w:num>
  <w:num w:numId="24">
    <w:abstractNumId w:val="43"/>
  </w:num>
  <w:num w:numId="25">
    <w:abstractNumId w:val="36"/>
  </w:num>
  <w:num w:numId="26">
    <w:abstractNumId w:val="26"/>
  </w:num>
  <w:num w:numId="27">
    <w:abstractNumId w:val="12"/>
  </w:num>
  <w:num w:numId="28">
    <w:abstractNumId w:val="19"/>
  </w:num>
  <w:num w:numId="29">
    <w:abstractNumId w:val="42"/>
  </w:num>
  <w:num w:numId="30">
    <w:abstractNumId w:val="6"/>
  </w:num>
  <w:num w:numId="31">
    <w:abstractNumId w:val="13"/>
  </w:num>
  <w:num w:numId="32">
    <w:abstractNumId w:val="33"/>
  </w:num>
  <w:num w:numId="33">
    <w:abstractNumId w:val="32"/>
  </w:num>
  <w:num w:numId="34">
    <w:abstractNumId w:val="4"/>
  </w:num>
  <w:num w:numId="35">
    <w:abstractNumId w:val="25"/>
  </w:num>
  <w:num w:numId="3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46"/>
  </w:num>
  <w:num w:numId="39">
    <w:abstractNumId w:val="39"/>
  </w:num>
  <w:num w:numId="40">
    <w:abstractNumId w:val="2"/>
  </w:num>
  <w:num w:numId="41">
    <w:abstractNumId w:val="21"/>
  </w:num>
  <w:num w:numId="42">
    <w:abstractNumId w:val="30"/>
  </w:num>
  <w:num w:numId="43">
    <w:abstractNumId w:val="34"/>
  </w:num>
  <w:num w:numId="44">
    <w:abstractNumId w:val="37"/>
  </w:num>
  <w:num w:numId="45">
    <w:abstractNumId w:val="1"/>
  </w:num>
  <w:num w:numId="46">
    <w:abstractNumId w:val="22"/>
  </w:num>
  <w:num w:numId="47">
    <w:abstractNumId w:val="14"/>
  </w:num>
  <w:num w:numId="48">
    <w:abstractNumId w:val="15"/>
  </w:num>
  <w:num w:numId="49">
    <w:abstractNumId w:val="7"/>
  </w:num>
  <w:num w:numId="5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1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3EA4"/>
    <w:rsid w:val="00011513"/>
    <w:rsid w:val="00011D97"/>
    <w:rsid w:val="000137B4"/>
    <w:rsid w:val="0001574E"/>
    <w:rsid w:val="00020723"/>
    <w:rsid w:val="00026057"/>
    <w:rsid w:val="00026980"/>
    <w:rsid w:val="00031178"/>
    <w:rsid w:val="00033C61"/>
    <w:rsid w:val="00033FE0"/>
    <w:rsid w:val="00034E2F"/>
    <w:rsid w:val="00042F1F"/>
    <w:rsid w:val="000431C8"/>
    <w:rsid w:val="00052105"/>
    <w:rsid w:val="000555FD"/>
    <w:rsid w:val="00056CB1"/>
    <w:rsid w:val="000618D8"/>
    <w:rsid w:val="00062B5E"/>
    <w:rsid w:val="00064B74"/>
    <w:rsid w:val="000713E2"/>
    <w:rsid w:val="00082DE5"/>
    <w:rsid w:val="00092C7A"/>
    <w:rsid w:val="000940B6"/>
    <w:rsid w:val="00096442"/>
    <w:rsid w:val="000A110D"/>
    <w:rsid w:val="000A3132"/>
    <w:rsid w:val="000A4992"/>
    <w:rsid w:val="000B6EC9"/>
    <w:rsid w:val="000C13D5"/>
    <w:rsid w:val="000C33F1"/>
    <w:rsid w:val="000D1A77"/>
    <w:rsid w:val="000D4AD6"/>
    <w:rsid w:val="000D6E14"/>
    <w:rsid w:val="000E0BB9"/>
    <w:rsid w:val="000E17C7"/>
    <w:rsid w:val="000E52A2"/>
    <w:rsid w:val="000E6BA0"/>
    <w:rsid w:val="000F40A0"/>
    <w:rsid w:val="000F6DC8"/>
    <w:rsid w:val="000F7346"/>
    <w:rsid w:val="0010031D"/>
    <w:rsid w:val="00100A06"/>
    <w:rsid w:val="0010165F"/>
    <w:rsid w:val="0011123E"/>
    <w:rsid w:val="001155E7"/>
    <w:rsid w:val="001204A7"/>
    <w:rsid w:val="001219EF"/>
    <w:rsid w:val="0012218E"/>
    <w:rsid w:val="00125C27"/>
    <w:rsid w:val="00130A61"/>
    <w:rsid w:val="0013228F"/>
    <w:rsid w:val="00133C48"/>
    <w:rsid w:val="0014652C"/>
    <w:rsid w:val="0014673A"/>
    <w:rsid w:val="00146A85"/>
    <w:rsid w:val="00150BB6"/>
    <w:rsid w:val="00151109"/>
    <w:rsid w:val="001524E2"/>
    <w:rsid w:val="00156984"/>
    <w:rsid w:val="001601E7"/>
    <w:rsid w:val="00160ACA"/>
    <w:rsid w:val="001618C6"/>
    <w:rsid w:val="00164C0E"/>
    <w:rsid w:val="00165381"/>
    <w:rsid w:val="0016649B"/>
    <w:rsid w:val="00167413"/>
    <w:rsid w:val="00167D9A"/>
    <w:rsid w:val="00176EDA"/>
    <w:rsid w:val="0018450C"/>
    <w:rsid w:val="00185690"/>
    <w:rsid w:val="00190757"/>
    <w:rsid w:val="0019209A"/>
    <w:rsid w:val="00193120"/>
    <w:rsid w:val="00195138"/>
    <w:rsid w:val="00196226"/>
    <w:rsid w:val="00197F04"/>
    <w:rsid w:val="001A27B9"/>
    <w:rsid w:val="001A3759"/>
    <w:rsid w:val="001A4B12"/>
    <w:rsid w:val="001A569D"/>
    <w:rsid w:val="001A67CE"/>
    <w:rsid w:val="001A697F"/>
    <w:rsid w:val="001B44B2"/>
    <w:rsid w:val="001C29A4"/>
    <w:rsid w:val="001C5B94"/>
    <w:rsid w:val="001D0EAB"/>
    <w:rsid w:val="001D21C0"/>
    <w:rsid w:val="001D5BDF"/>
    <w:rsid w:val="001D67D2"/>
    <w:rsid w:val="001E5D22"/>
    <w:rsid w:val="001F06A6"/>
    <w:rsid w:val="001F1ED8"/>
    <w:rsid w:val="001F59AC"/>
    <w:rsid w:val="001F602A"/>
    <w:rsid w:val="0020559B"/>
    <w:rsid w:val="0020738B"/>
    <w:rsid w:val="00213102"/>
    <w:rsid w:val="00213C1E"/>
    <w:rsid w:val="0022140D"/>
    <w:rsid w:val="0022167D"/>
    <w:rsid w:val="00222C29"/>
    <w:rsid w:val="002236DA"/>
    <w:rsid w:val="00231CCC"/>
    <w:rsid w:val="00234289"/>
    <w:rsid w:val="002364C9"/>
    <w:rsid w:val="0024110E"/>
    <w:rsid w:val="00243892"/>
    <w:rsid w:val="00246399"/>
    <w:rsid w:val="002547F5"/>
    <w:rsid w:val="002559D3"/>
    <w:rsid w:val="002573C4"/>
    <w:rsid w:val="00261089"/>
    <w:rsid w:val="00261498"/>
    <w:rsid w:val="00261F74"/>
    <w:rsid w:val="00261F7A"/>
    <w:rsid w:val="002659F6"/>
    <w:rsid w:val="0027052C"/>
    <w:rsid w:val="00273A51"/>
    <w:rsid w:val="00276473"/>
    <w:rsid w:val="002814BA"/>
    <w:rsid w:val="0028546C"/>
    <w:rsid w:val="00286600"/>
    <w:rsid w:val="002925CF"/>
    <w:rsid w:val="00296843"/>
    <w:rsid w:val="002974B7"/>
    <w:rsid w:val="00297B20"/>
    <w:rsid w:val="002A3EE0"/>
    <w:rsid w:val="002A5B3B"/>
    <w:rsid w:val="002B04C0"/>
    <w:rsid w:val="002B72A2"/>
    <w:rsid w:val="002C517C"/>
    <w:rsid w:val="002C70A1"/>
    <w:rsid w:val="002D3213"/>
    <w:rsid w:val="002D56D4"/>
    <w:rsid w:val="002E01EE"/>
    <w:rsid w:val="002E0AA3"/>
    <w:rsid w:val="002E2103"/>
    <w:rsid w:val="002E642B"/>
    <w:rsid w:val="002E7448"/>
    <w:rsid w:val="002F0871"/>
    <w:rsid w:val="002F1214"/>
    <w:rsid w:val="002F1C8D"/>
    <w:rsid w:val="002F4E99"/>
    <w:rsid w:val="002F66E8"/>
    <w:rsid w:val="003002C7"/>
    <w:rsid w:val="0030379E"/>
    <w:rsid w:val="00303AFE"/>
    <w:rsid w:val="003144F4"/>
    <w:rsid w:val="00314531"/>
    <w:rsid w:val="00316D34"/>
    <w:rsid w:val="00320E4E"/>
    <w:rsid w:val="003219F2"/>
    <w:rsid w:val="0032428D"/>
    <w:rsid w:val="00336E15"/>
    <w:rsid w:val="0034362D"/>
    <w:rsid w:val="00343E4C"/>
    <w:rsid w:val="003452A8"/>
    <w:rsid w:val="00347C05"/>
    <w:rsid w:val="003536A1"/>
    <w:rsid w:val="00356828"/>
    <w:rsid w:val="00356FF7"/>
    <w:rsid w:val="003639C7"/>
    <w:rsid w:val="003641A1"/>
    <w:rsid w:val="00366444"/>
    <w:rsid w:val="0037234F"/>
    <w:rsid w:val="00373413"/>
    <w:rsid w:val="003762C8"/>
    <w:rsid w:val="0037632B"/>
    <w:rsid w:val="00383EE6"/>
    <w:rsid w:val="003864F9"/>
    <w:rsid w:val="00387D29"/>
    <w:rsid w:val="003A04CA"/>
    <w:rsid w:val="003A741D"/>
    <w:rsid w:val="003B0D67"/>
    <w:rsid w:val="003B2CEE"/>
    <w:rsid w:val="003B6786"/>
    <w:rsid w:val="003C3CBA"/>
    <w:rsid w:val="003D5B5D"/>
    <w:rsid w:val="003D69B0"/>
    <w:rsid w:val="003D7A42"/>
    <w:rsid w:val="003E16B4"/>
    <w:rsid w:val="003F052E"/>
    <w:rsid w:val="003F0C52"/>
    <w:rsid w:val="003F4846"/>
    <w:rsid w:val="003F494B"/>
    <w:rsid w:val="003F6F5E"/>
    <w:rsid w:val="0040293D"/>
    <w:rsid w:val="00404184"/>
    <w:rsid w:val="00404C24"/>
    <w:rsid w:val="004105CB"/>
    <w:rsid w:val="00414040"/>
    <w:rsid w:val="00415AAD"/>
    <w:rsid w:val="00421712"/>
    <w:rsid w:val="00421A49"/>
    <w:rsid w:val="00431571"/>
    <w:rsid w:val="00432780"/>
    <w:rsid w:val="004333D2"/>
    <w:rsid w:val="004376AD"/>
    <w:rsid w:val="004413D8"/>
    <w:rsid w:val="004423F2"/>
    <w:rsid w:val="00446ED5"/>
    <w:rsid w:val="00450BF4"/>
    <w:rsid w:val="00453AA1"/>
    <w:rsid w:val="00455F89"/>
    <w:rsid w:val="0045698B"/>
    <w:rsid w:val="004712DE"/>
    <w:rsid w:val="00471347"/>
    <w:rsid w:val="0047278B"/>
    <w:rsid w:val="00472FA8"/>
    <w:rsid w:val="00481EC1"/>
    <w:rsid w:val="004848B5"/>
    <w:rsid w:val="0048690D"/>
    <w:rsid w:val="00493715"/>
    <w:rsid w:val="004B1FD6"/>
    <w:rsid w:val="004B318B"/>
    <w:rsid w:val="004B33BA"/>
    <w:rsid w:val="004B4A17"/>
    <w:rsid w:val="004B4C25"/>
    <w:rsid w:val="004C138E"/>
    <w:rsid w:val="004C50D7"/>
    <w:rsid w:val="004D4C62"/>
    <w:rsid w:val="004D565F"/>
    <w:rsid w:val="004E22F5"/>
    <w:rsid w:val="004E257A"/>
    <w:rsid w:val="004E25C7"/>
    <w:rsid w:val="005013C1"/>
    <w:rsid w:val="00503913"/>
    <w:rsid w:val="00505BDA"/>
    <w:rsid w:val="005103D5"/>
    <w:rsid w:val="0051211A"/>
    <w:rsid w:val="00512578"/>
    <w:rsid w:val="00520788"/>
    <w:rsid w:val="00526AFB"/>
    <w:rsid w:val="00527CBD"/>
    <w:rsid w:val="00531746"/>
    <w:rsid w:val="00531D70"/>
    <w:rsid w:val="0054340A"/>
    <w:rsid w:val="0054484B"/>
    <w:rsid w:val="0054777E"/>
    <w:rsid w:val="00550012"/>
    <w:rsid w:val="00551A79"/>
    <w:rsid w:val="0055597E"/>
    <w:rsid w:val="005656E9"/>
    <w:rsid w:val="00565BB7"/>
    <w:rsid w:val="005724C4"/>
    <w:rsid w:val="0057791A"/>
    <w:rsid w:val="005830DC"/>
    <w:rsid w:val="00584BE7"/>
    <w:rsid w:val="0059063C"/>
    <w:rsid w:val="00592E28"/>
    <w:rsid w:val="005A6C3E"/>
    <w:rsid w:val="005B16B3"/>
    <w:rsid w:val="005B2139"/>
    <w:rsid w:val="005B58D9"/>
    <w:rsid w:val="005C2E32"/>
    <w:rsid w:val="005C3460"/>
    <w:rsid w:val="005C7F13"/>
    <w:rsid w:val="005D3694"/>
    <w:rsid w:val="005D49CD"/>
    <w:rsid w:val="005D5FF6"/>
    <w:rsid w:val="005E45E0"/>
    <w:rsid w:val="005E583C"/>
    <w:rsid w:val="006053A1"/>
    <w:rsid w:val="00610B02"/>
    <w:rsid w:val="0061415E"/>
    <w:rsid w:val="00621BD0"/>
    <w:rsid w:val="00626911"/>
    <w:rsid w:val="00626FA6"/>
    <w:rsid w:val="00630269"/>
    <w:rsid w:val="006316B2"/>
    <w:rsid w:val="00634BA3"/>
    <w:rsid w:val="00637AA4"/>
    <w:rsid w:val="0064727F"/>
    <w:rsid w:val="00647E70"/>
    <w:rsid w:val="0065289C"/>
    <w:rsid w:val="006535F2"/>
    <w:rsid w:val="006551C0"/>
    <w:rsid w:val="00660E16"/>
    <w:rsid w:val="00661B9F"/>
    <w:rsid w:val="00663458"/>
    <w:rsid w:val="00671A14"/>
    <w:rsid w:val="00671FE3"/>
    <w:rsid w:val="006742D6"/>
    <w:rsid w:val="0067638C"/>
    <w:rsid w:val="00677508"/>
    <w:rsid w:val="0068490F"/>
    <w:rsid w:val="00687C83"/>
    <w:rsid w:val="00695511"/>
    <w:rsid w:val="006972E2"/>
    <w:rsid w:val="006A0DD9"/>
    <w:rsid w:val="006A1DAA"/>
    <w:rsid w:val="006A286D"/>
    <w:rsid w:val="006A33EF"/>
    <w:rsid w:val="006A36D1"/>
    <w:rsid w:val="006B1356"/>
    <w:rsid w:val="006B2155"/>
    <w:rsid w:val="006B4650"/>
    <w:rsid w:val="006B6B53"/>
    <w:rsid w:val="006C0943"/>
    <w:rsid w:val="006C1D8F"/>
    <w:rsid w:val="006C292D"/>
    <w:rsid w:val="006C2DF8"/>
    <w:rsid w:val="006D002F"/>
    <w:rsid w:val="006D0DA4"/>
    <w:rsid w:val="006D1425"/>
    <w:rsid w:val="006D5904"/>
    <w:rsid w:val="006F2378"/>
    <w:rsid w:val="007018B1"/>
    <w:rsid w:val="00703368"/>
    <w:rsid w:val="0070491F"/>
    <w:rsid w:val="00704E93"/>
    <w:rsid w:val="00710488"/>
    <w:rsid w:val="00717AC3"/>
    <w:rsid w:val="00720BED"/>
    <w:rsid w:val="00720C83"/>
    <w:rsid w:val="0072377D"/>
    <w:rsid w:val="0073354B"/>
    <w:rsid w:val="007416B6"/>
    <w:rsid w:val="00746253"/>
    <w:rsid w:val="00752A31"/>
    <w:rsid w:val="007571BB"/>
    <w:rsid w:val="0076136A"/>
    <w:rsid w:val="0076193E"/>
    <w:rsid w:val="0076324F"/>
    <w:rsid w:val="007660F8"/>
    <w:rsid w:val="00767591"/>
    <w:rsid w:val="00776155"/>
    <w:rsid w:val="00776CCC"/>
    <w:rsid w:val="00784CDF"/>
    <w:rsid w:val="007852A1"/>
    <w:rsid w:val="00795820"/>
    <w:rsid w:val="007A55B9"/>
    <w:rsid w:val="007B1530"/>
    <w:rsid w:val="007C2CEC"/>
    <w:rsid w:val="007C54D9"/>
    <w:rsid w:val="007D1065"/>
    <w:rsid w:val="007D1702"/>
    <w:rsid w:val="007D3B3A"/>
    <w:rsid w:val="007D3D73"/>
    <w:rsid w:val="007D4AFF"/>
    <w:rsid w:val="007D58C5"/>
    <w:rsid w:val="007E25A8"/>
    <w:rsid w:val="007E69D0"/>
    <w:rsid w:val="007E723D"/>
    <w:rsid w:val="007E7E97"/>
    <w:rsid w:val="007F0513"/>
    <w:rsid w:val="007F0E04"/>
    <w:rsid w:val="007F1CAA"/>
    <w:rsid w:val="008000B8"/>
    <w:rsid w:val="00802B30"/>
    <w:rsid w:val="00804BED"/>
    <w:rsid w:val="00807531"/>
    <w:rsid w:val="00810283"/>
    <w:rsid w:val="00811041"/>
    <w:rsid w:val="00813634"/>
    <w:rsid w:val="00817209"/>
    <w:rsid w:val="008172A2"/>
    <w:rsid w:val="008306FA"/>
    <w:rsid w:val="00831578"/>
    <w:rsid w:val="00832218"/>
    <w:rsid w:val="0083417B"/>
    <w:rsid w:val="00835FC2"/>
    <w:rsid w:val="00836A83"/>
    <w:rsid w:val="00841206"/>
    <w:rsid w:val="00842FEE"/>
    <w:rsid w:val="00850FA2"/>
    <w:rsid w:val="00854793"/>
    <w:rsid w:val="00860A64"/>
    <w:rsid w:val="008651EF"/>
    <w:rsid w:val="00870E2B"/>
    <w:rsid w:val="008825D8"/>
    <w:rsid w:val="008836B2"/>
    <w:rsid w:val="008959D3"/>
    <w:rsid w:val="008A1FD0"/>
    <w:rsid w:val="008A2FA4"/>
    <w:rsid w:val="008A4FBB"/>
    <w:rsid w:val="008B00E3"/>
    <w:rsid w:val="008B26CC"/>
    <w:rsid w:val="008B6136"/>
    <w:rsid w:val="008B6219"/>
    <w:rsid w:val="008B7A4E"/>
    <w:rsid w:val="008C4E22"/>
    <w:rsid w:val="008D05C2"/>
    <w:rsid w:val="008D0ACC"/>
    <w:rsid w:val="008D2F26"/>
    <w:rsid w:val="008D4090"/>
    <w:rsid w:val="008D4793"/>
    <w:rsid w:val="008E2FD7"/>
    <w:rsid w:val="008E39C8"/>
    <w:rsid w:val="008E3BEF"/>
    <w:rsid w:val="008E7943"/>
    <w:rsid w:val="008F05D4"/>
    <w:rsid w:val="008F071A"/>
    <w:rsid w:val="008F1248"/>
    <w:rsid w:val="008F346F"/>
    <w:rsid w:val="008F60DB"/>
    <w:rsid w:val="009033AB"/>
    <w:rsid w:val="0090512A"/>
    <w:rsid w:val="0091276A"/>
    <w:rsid w:val="00914358"/>
    <w:rsid w:val="00916B82"/>
    <w:rsid w:val="0092280F"/>
    <w:rsid w:val="00942D33"/>
    <w:rsid w:val="009479C1"/>
    <w:rsid w:val="0095072A"/>
    <w:rsid w:val="009543A9"/>
    <w:rsid w:val="009558EB"/>
    <w:rsid w:val="00956FDC"/>
    <w:rsid w:val="00961A8D"/>
    <w:rsid w:val="00972B03"/>
    <w:rsid w:val="00976621"/>
    <w:rsid w:val="00976825"/>
    <w:rsid w:val="0098262F"/>
    <w:rsid w:val="00986B60"/>
    <w:rsid w:val="009902DA"/>
    <w:rsid w:val="00993476"/>
    <w:rsid w:val="00994024"/>
    <w:rsid w:val="009952B6"/>
    <w:rsid w:val="009969D5"/>
    <w:rsid w:val="009A0294"/>
    <w:rsid w:val="009B0BA6"/>
    <w:rsid w:val="009B13A4"/>
    <w:rsid w:val="009B1A4E"/>
    <w:rsid w:val="009B3049"/>
    <w:rsid w:val="009B48B3"/>
    <w:rsid w:val="009B6F75"/>
    <w:rsid w:val="009B7884"/>
    <w:rsid w:val="009C4748"/>
    <w:rsid w:val="009D2C60"/>
    <w:rsid w:val="009E4DC9"/>
    <w:rsid w:val="009E7F30"/>
    <w:rsid w:val="009F3F88"/>
    <w:rsid w:val="009F6BA3"/>
    <w:rsid w:val="00A04BE3"/>
    <w:rsid w:val="00A06188"/>
    <w:rsid w:val="00A074CF"/>
    <w:rsid w:val="00A10A3C"/>
    <w:rsid w:val="00A14FB7"/>
    <w:rsid w:val="00A224A0"/>
    <w:rsid w:val="00A22C87"/>
    <w:rsid w:val="00A326B1"/>
    <w:rsid w:val="00A34C19"/>
    <w:rsid w:val="00A4211F"/>
    <w:rsid w:val="00A45935"/>
    <w:rsid w:val="00A56B14"/>
    <w:rsid w:val="00A624A4"/>
    <w:rsid w:val="00A6511E"/>
    <w:rsid w:val="00A70221"/>
    <w:rsid w:val="00A777AF"/>
    <w:rsid w:val="00A8214E"/>
    <w:rsid w:val="00A8477A"/>
    <w:rsid w:val="00A84E4D"/>
    <w:rsid w:val="00A9292A"/>
    <w:rsid w:val="00A94391"/>
    <w:rsid w:val="00A9584A"/>
    <w:rsid w:val="00A9606F"/>
    <w:rsid w:val="00A962D7"/>
    <w:rsid w:val="00A972AB"/>
    <w:rsid w:val="00AA1489"/>
    <w:rsid w:val="00AA47D7"/>
    <w:rsid w:val="00AB181F"/>
    <w:rsid w:val="00AB21E8"/>
    <w:rsid w:val="00AB7E98"/>
    <w:rsid w:val="00AC410C"/>
    <w:rsid w:val="00AD0148"/>
    <w:rsid w:val="00AD0205"/>
    <w:rsid w:val="00AD5DEA"/>
    <w:rsid w:val="00AD6018"/>
    <w:rsid w:val="00AE242F"/>
    <w:rsid w:val="00AF31AB"/>
    <w:rsid w:val="00AF5BBC"/>
    <w:rsid w:val="00B02C9F"/>
    <w:rsid w:val="00B12DD6"/>
    <w:rsid w:val="00B2191F"/>
    <w:rsid w:val="00B27C92"/>
    <w:rsid w:val="00B36D88"/>
    <w:rsid w:val="00B37500"/>
    <w:rsid w:val="00B4740F"/>
    <w:rsid w:val="00B55566"/>
    <w:rsid w:val="00B574B1"/>
    <w:rsid w:val="00B61942"/>
    <w:rsid w:val="00B61BD7"/>
    <w:rsid w:val="00B61D0D"/>
    <w:rsid w:val="00B63FB9"/>
    <w:rsid w:val="00B64A72"/>
    <w:rsid w:val="00B66314"/>
    <w:rsid w:val="00B70627"/>
    <w:rsid w:val="00B70864"/>
    <w:rsid w:val="00B71F50"/>
    <w:rsid w:val="00B7274C"/>
    <w:rsid w:val="00B72E89"/>
    <w:rsid w:val="00B758F6"/>
    <w:rsid w:val="00B75904"/>
    <w:rsid w:val="00B76C9F"/>
    <w:rsid w:val="00B805CD"/>
    <w:rsid w:val="00B9248F"/>
    <w:rsid w:val="00B93719"/>
    <w:rsid w:val="00BA0283"/>
    <w:rsid w:val="00BA2C09"/>
    <w:rsid w:val="00BA5A31"/>
    <w:rsid w:val="00BA5B36"/>
    <w:rsid w:val="00BB26E3"/>
    <w:rsid w:val="00BC1ABC"/>
    <w:rsid w:val="00BC3326"/>
    <w:rsid w:val="00BD07DE"/>
    <w:rsid w:val="00BD12F3"/>
    <w:rsid w:val="00BE03BB"/>
    <w:rsid w:val="00BE28F0"/>
    <w:rsid w:val="00BF016B"/>
    <w:rsid w:val="00BF4D41"/>
    <w:rsid w:val="00C00A7F"/>
    <w:rsid w:val="00C038A7"/>
    <w:rsid w:val="00C0438A"/>
    <w:rsid w:val="00C0472C"/>
    <w:rsid w:val="00C14D38"/>
    <w:rsid w:val="00C16E6E"/>
    <w:rsid w:val="00C17CC6"/>
    <w:rsid w:val="00C20F69"/>
    <w:rsid w:val="00C2153D"/>
    <w:rsid w:val="00C23340"/>
    <w:rsid w:val="00C23BA3"/>
    <w:rsid w:val="00C26036"/>
    <w:rsid w:val="00C26C61"/>
    <w:rsid w:val="00C277D6"/>
    <w:rsid w:val="00C31548"/>
    <w:rsid w:val="00C427FD"/>
    <w:rsid w:val="00C50760"/>
    <w:rsid w:val="00C50A4B"/>
    <w:rsid w:val="00C5586A"/>
    <w:rsid w:val="00C61D60"/>
    <w:rsid w:val="00C65E5D"/>
    <w:rsid w:val="00C67F9F"/>
    <w:rsid w:val="00C71209"/>
    <w:rsid w:val="00C73F7F"/>
    <w:rsid w:val="00C74F4E"/>
    <w:rsid w:val="00C763BE"/>
    <w:rsid w:val="00C8098D"/>
    <w:rsid w:val="00C80BBB"/>
    <w:rsid w:val="00C8157F"/>
    <w:rsid w:val="00C826E5"/>
    <w:rsid w:val="00C87AD1"/>
    <w:rsid w:val="00C9243D"/>
    <w:rsid w:val="00C934B5"/>
    <w:rsid w:val="00C94712"/>
    <w:rsid w:val="00C9476E"/>
    <w:rsid w:val="00C96DBB"/>
    <w:rsid w:val="00C977C2"/>
    <w:rsid w:val="00CA17D9"/>
    <w:rsid w:val="00CA4F4B"/>
    <w:rsid w:val="00CB1EFC"/>
    <w:rsid w:val="00CB4189"/>
    <w:rsid w:val="00CB6D31"/>
    <w:rsid w:val="00CB7E52"/>
    <w:rsid w:val="00CC03F3"/>
    <w:rsid w:val="00CC0702"/>
    <w:rsid w:val="00CC166D"/>
    <w:rsid w:val="00CC1BA2"/>
    <w:rsid w:val="00CD33DB"/>
    <w:rsid w:val="00CD6523"/>
    <w:rsid w:val="00CD6A21"/>
    <w:rsid w:val="00CE2FA1"/>
    <w:rsid w:val="00CF4003"/>
    <w:rsid w:val="00CF6A84"/>
    <w:rsid w:val="00D00FE5"/>
    <w:rsid w:val="00D01F06"/>
    <w:rsid w:val="00D03CF2"/>
    <w:rsid w:val="00D04D85"/>
    <w:rsid w:val="00D21AEB"/>
    <w:rsid w:val="00D271FC"/>
    <w:rsid w:val="00D32CB1"/>
    <w:rsid w:val="00D34249"/>
    <w:rsid w:val="00D37529"/>
    <w:rsid w:val="00D43DC7"/>
    <w:rsid w:val="00D5036E"/>
    <w:rsid w:val="00D555E7"/>
    <w:rsid w:val="00D61FA2"/>
    <w:rsid w:val="00D64D85"/>
    <w:rsid w:val="00D72030"/>
    <w:rsid w:val="00D72B1A"/>
    <w:rsid w:val="00D913FD"/>
    <w:rsid w:val="00DA28DD"/>
    <w:rsid w:val="00DA4FDF"/>
    <w:rsid w:val="00DB05AF"/>
    <w:rsid w:val="00DB53EC"/>
    <w:rsid w:val="00DB60B0"/>
    <w:rsid w:val="00DB7213"/>
    <w:rsid w:val="00DC1181"/>
    <w:rsid w:val="00DC7E80"/>
    <w:rsid w:val="00DD3EB9"/>
    <w:rsid w:val="00DD50A8"/>
    <w:rsid w:val="00DD58DF"/>
    <w:rsid w:val="00DD5D2F"/>
    <w:rsid w:val="00DD6AF0"/>
    <w:rsid w:val="00DE4128"/>
    <w:rsid w:val="00DF0C76"/>
    <w:rsid w:val="00DF3D47"/>
    <w:rsid w:val="00DF713C"/>
    <w:rsid w:val="00DF724A"/>
    <w:rsid w:val="00DF7882"/>
    <w:rsid w:val="00E02C41"/>
    <w:rsid w:val="00E06747"/>
    <w:rsid w:val="00E06CAD"/>
    <w:rsid w:val="00E07D98"/>
    <w:rsid w:val="00E13DC9"/>
    <w:rsid w:val="00E17204"/>
    <w:rsid w:val="00E20DF4"/>
    <w:rsid w:val="00E23B0C"/>
    <w:rsid w:val="00E251C1"/>
    <w:rsid w:val="00E25643"/>
    <w:rsid w:val="00E31102"/>
    <w:rsid w:val="00E321D3"/>
    <w:rsid w:val="00E33E9E"/>
    <w:rsid w:val="00E364F1"/>
    <w:rsid w:val="00E374D7"/>
    <w:rsid w:val="00E46C20"/>
    <w:rsid w:val="00E47836"/>
    <w:rsid w:val="00E50B7A"/>
    <w:rsid w:val="00E61CD5"/>
    <w:rsid w:val="00E64BCC"/>
    <w:rsid w:val="00E67140"/>
    <w:rsid w:val="00E72EDA"/>
    <w:rsid w:val="00E91FE1"/>
    <w:rsid w:val="00E94783"/>
    <w:rsid w:val="00E94AE7"/>
    <w:rsid w:val="00E96864"/>
    <w:rsid w:val="00E97970"/>
    <w:rsid w:val="00EA1B89"/>
    <w:rsid w:val="00EA253D"/>
    <w:rsid w:val="00EA2E9F"/>
    <w:rsid w:val="00EA4D36"/>
    <w:rsid w:val="00EB4A0F"/>
    <w:rsid w:val="00ED53E6"/>
    <w:rsid w:val="00ED72F5"/>
    <w:rsid w:val="00EE5705"/>
    <w:rsid w:val="00EE5FB7"/>
    <w:rsid w:val="00F034CE"/>
    <w:rsid w:val="00F03B13"/>
    <w:rsid w:val="00F10C58"/>
    <w:rsid w:val="00F10EAA"/>
    <w:rsid w:val="00F11473"/>
    <w:rsid w:val="00F21967"/>
    <w:rsid w:val="00F226F2"/>
    <w:rsid w:val="00F23AC8"/>
    <w:rsid w:val="00F252E9"/>
    <w:rsid w:val="00F300FC"/>
    <w:rsid w:val="00F31BE1"/>
    <w:rsid w:val="00F329B0"/>
    <w:rsid w:val="00F355C2"/>
    <w:rsid w:val="00F445A4"/>
    <w:rsid w:val="00F45AF2"/>
    <w:rsid w:val="00F5330F"/>
    <w:rsid w:val="00F54C74"/>
    <w:rsid w:val="00F55F36"/>
    <w:rsid w:val="00F56D2F"/>
    <w:rsid w:val="00F61A07"/>
    <w:rsid w:val="00F63321"/>
    <w:rsid w:val="00F677BB"/>
    <w:rsid w:val="00F71DFB"/>
    <w:rsid w:val="00F7436A"/>
    <w:rsid w:val="00F767A8"/>
    <w:rsid w:val="00F874FA"/>
    <w:rsid w:val="00F90B79"/>
    <w:rsid w:val="00FA4176"/>
    <w:rsid w:val="00FB07A1"/>
    <w:rsid w:val="00FB669F"/>
    <w:rsid w:val="00FB7903"/>
    <w:rsid w:val="00FC0553"/>
    <w:rsid w:val="00FC0D83"/>
    <w:rsid w:val="00FC4C4D"/>
    <w:rsid w:val="00FD0413"/>
    <w:rsid w:val="00FD1B95"/>
    <w:rsid w:val="00FD3933"/>
    <w:rsid w:val="00FE2965"/>
    <w:rsid w:val="00FE5273"/>
    <w:rsid w:val="00FF025D"/>
    <w:rsid w:val="00FF231B"/>
    <w:rsid w:val="4B39AD5A"/>
    <w:rsid w:val="4CD5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86471"/>
  <w14:conflictMode/>
  <w15:docId w15:val="{9AD37ABE-0217-4D64-81CE-5E0E52BDD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71F50"/>
    <w:rPr>
      <w:color w:val="605E5C"/>
      <w:shd w:val="clear" w:color="auto" w:fill="E1DFDD"/>
    </w:rPr>
  </w:style>
  <w:style w:type="paragraph" w:styleId="Tekstpodstawowy2">
    <w:name w:val="Body Text 2"/>
    <w:basedOn w:val="Normalny"/>
    <w:link w:val="Tekstpodstawowy2Znak"/>
    <w:uiPriority w:val="99"/>
    <w:unhideWhenUsed/>
    <w:rsid w:val="003B67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B678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3B6786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character" w:customStyle="1" w:styleId="eop">
    <w:name w:val="eop"/>
    <w:basedOn w:val="Domylnaczcionkaakapitu"/>
    <w:rsid w:val="00C14D38"/>
  </w:style>
  <w:style w:type="character" w:styleId="Nierozpoznanawzmianka">
    <w:name w:val="Unresolved Mention"/>
    <w:basedOn w:val="Domylnaczcionkaakapitu"/>
    <w:uiPriority w:val="99"/>
    <w:semiHidden/>
    <w:unhideWhenUsed/>
    <w:rsid w:val="00EA2E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71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mailto:iod@sggw.edu.pl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0" ma:contentTypeDescription="Utwórz nowy dokument." ma:contentTypeScope="" ma:versionID="13d1942502811787f7d06c052d2c83e4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d24da4b1c23bf9e371c06380ffc7365e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A76A59-02F1-473E-885B-F5A6D00B7F46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DEE9C617-ED2B-4388-BB79-98F5AA58F8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4DEA4A-E3BF-47DA-9B9E-C12A67C693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CA701F2-9D5A-4F8B-AC0A-D54A04833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7232</Words>
  <Characters>43393</Characters>
  <Application>Microsoft Office Word</Application>
  <DocSecurity>0</DocSecurity>
  <Lines>361</Lines>
  <Paragraphs>101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Mateusz Skłodowski</cp:lastModifiedBy>
  <cp:revision>3</cp:revision>
  <cp:lastPrinted>2022-07-12T07:02:00Z</cp:lastPrinted>
  <dcterms:created xsi:type="dcterms:W3CDTF">2022-07-12T08:42:00Z</dcterms:created>
  <dcterms:modified xsi:type="dcterms:W3CDTF">2022-07-14T07:14:00Z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