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63A8DC7F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591730" w:rsidRPr="00622090">
        <w:rPr>
          <w:b/>
        </w:rPr>
        <w:t xml:space="preserve">Dostawa </w:t>
      </w:r>
      <w:r w:rsidR="00622090" w:rsidRPr="00622090">
        <w:rPr>
          <w:b/>
        </w:rPr>
        <w:t>oryginalnej</w:t>
      </w:r>
      <w:bookmarkStart w:id="0" w:name="_GoBack"/>
      <w:bookmarkEnd w:id="0"/>
      <w:r w:rsidR="00591730" w:rsidRPr="00622090">
        <w:rPr>
          <w:b/>
        </w:rPr>
        <w:t xml:space="preserve"> głowicy drukującej Magenta/</w:t>
      </w:r>
      <w:proofErr w:type="spellStart"/>
      <w:r w:rsidR="00591730" w:rsidRPr="00622090">
        <w:rPr>
          <w:b/>
        </w:rPr>
        <w:t>Cyan</w:t>
      </w:r>
      <w:proofErr w:type="spellEnd"/>
      <w:r w:rsidR="00591730" w:rsidRPr="00622090">
        <w:rPr>
          <w:b/>
        </w:rPr>
        <w:t xml:space="preserve"> o symbolu C9382A do drukarki HP </w:t>
      </w:r>
      <w:proofErr w:type="spellStart"/>
      <w:r w:rsidR="00591730" w:rsidRPr="00622090">
        <w:rPr>
          <w:b/>
        </w:rPr>
        <w:t>Officejet</w:t>
      </w:r>
      <w:proofErr w:type="spellEnd"/>
      <w:r w:rsidR="00591730" w:rsidRPr="00622090">
        <w:rPr>
          <w:b/>
        </w:rPr>
        <w:t xml:space="preserve"> Pro K8600</w:t>
      </w:r>
      <w:r w:rsidR="00591730">
        <w:t xml:space="preserve"> </w:t>
      </w:r>
      <w:r w:rsidR="00467B2A">
        <w:t>składamy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71ACFFD3" w14:textId="77777777" w:rsidR="007419C9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</w:t>
      </w:r>
    </w:p>
    <w:p w14:paraId="6E4C192D" w14:textId="14DF28AF" w:rsidR="00467B2A" w:rsidRDefault="00467B2A" w:rsidP="007419C9">
      <w:pPr>
        <w:spacing w:after="0" w:line="476" w:lineRule="auto"/>
        <w:ind w:left="4596" w:right="432" w:firstLine="360"/>
      </w:pPr>
      <w:r>
        <w:t xml:space="preserve">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ncelaria ">
    <w15:presenceInfo w15:providerId="None" w15:userId="Kancelaria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trackRevisions/>
  <w:doNotTrackMoves/>
  <w:doNotTrackFormatting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B2A"/>
    <w:rsid w:val="00144089"/>
    <w:rsid w:val="00295F6D"/>
    <w:rsid w:val="00345CC9"/>
    <w:rsid w:val="00467B2A"/>
    <w:rsid w:val="00591730"/>
    <w:rsid w:val="005E7BC1"/>
    <w:rsid w:val="00622090"/>
    <w:rsid w:val="006D7C9A"/>
    <w:rsid w:val="007419C9"/>
    <w:rsid w:val="00860CB3"/>
    <w:rsid w:val="00A37EFD"/>
    <w:rsid w:val="00CD5510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microsoft.com/office/2011/relationships/people" Target="people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Admin</cp:lastModifiedBy>
  <cp:revision>4</cp:revision>
  <dcterms:created xsi:type="dcterms:W3CDTF">2022-08-10T06:35:00Z</dcterms:created>
  <dcterms:modified xsi:type="dcterms:W3CDTF">2022-08-11T08:05:00Z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