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DC315" w14:textId="55A1D395" w:rsidR="00FB47B4" w:rsidRDefault="00E96864" w:rsidP="00D71402">
      <w:pPr>
        <w:pStyle w:val="Nagwek2"/>
        <w:tabs>
          <w:tab w:val="num" w:pos="1800"/>
        </w:tabs>
        <w:spacing w:line="276" w:lineRule="auto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Załącznik nr 2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WZ</w:t>
      </w:r>
      <w:r w:rsidR="00FB47B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i wzoru umowy</w:t>
      </w:r>
    </w:p>
    <w:tbl>
      <w:tblPr>
        <w:tblW w:w="109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6652"/>
      </w:tblGrid>
      <w:tr w:rsidR="00FB47B4" w:rsidRPr="00754A79" w14:paraId="2BF5034C" w14:textId="77777777" w:rsidTr="00227235">
        <w:trPr>
          <w:trHeight w:val="843"/>
        </w:trPr>
        <w:tc>
          <w:tcPr>
            <w:tcW w:w="4253" w:type="dxa"/>
          </w:tcPr>
          <w:p w14:paraId="27AFA7B9" w14:textId="3BF8F5AF" w:rsidR="00FB47B4" w:rsidRPr="001378DB" w:rsidRDefault="00FB47B4" w:rsidP="00227235">
            <w:pPr>
              <w:spacing w:line="276" w:lineRule="auto"/>
              <w:rPr>
                <w:b/>
              </w:rPr>
            </w:pPr>
            <w:r w:rsidRPr="00C03302">
              <w:rPr>
                <w:b/>
                <w:iCs/>
              </w:rPr>
              <w:t xml:space="preserve">Sprawa nr: </w:t>
            </w:r>
            <w:r w:rsidR="004B5713">
              <w:rPr>
                <w:b/>
              </w:rPr>
              <w:t>SZP.253.5</w:t>
            </w:r>
            <w:r>
              <w:rPr>
                <w:b/>
              </w:rPr>
              <w:t>.2022</w:t>
            </w:r>
          </w:p>
          <w:p w14:paraId="18C221F3" w14:textId="116FC023" w:rsidR="00FB47B4" w:rsidRPr="003F30E8" w:rsidRDefault="00FB47B4" w:rsidP="00227235">
            <w:pPr>
              <w:keepNext/>
              <w:tabs>
                <w:tab w:val="num" w:pos="1800"/>
              </w:tabs>
              <w:spacing w:before="240" w:after="60" w:line="276" w:lineRule="auto"/>
              <w:ind w:left="851" w:firstLine="350"/>
              <w:outlineLvl w:val="1"/>
              <w:rPr>
                <w:b/>
                <w:iCs/>
              </w:rPr>
            </w:pPr>
            <w:r w:rsidRPr="003F30E8">
              <w:rPr>
                <w:rFonts w:eastAsia="Calibri"/>
                <w:b/>
              </w:rPr>
              <w:t>BPSiTT</w:t>
            </w:r>
            <w:r>
              <w:rPr>
                <w:b/>
                <w:bCs/>
              </w:rPr>
              <w:t>.253.10.2022</w:t>
            </w:r>
          </w:p>
        </w:tc>
        <w:tc>
          <w:tcPr>
            <w:tcW w:w="6652" w:type="dxa"/>
          </w:tcPr>
          <w:p w14:paraId="6A9D3487" w14:textId="77777777" w:rsidR="00FB47B4" w:rsidRPr="00C03302" w:rsidRDefault="00FB47B4" w:rsidP="00227235">
            <w:pPr>
              <w:spacing w:line="276" w:lineRule="auto"/>
              <w:rPr>
                <w:b/>
                <w:smallCaps/>
              </w:rPr>
            </w:pPr>
          </w:p>
        </w:tc>
      </w:tr>
    </w:tbl>
    <w:p w14:paraId="7B6050E8" w14:textId="77777777" w:rsidR="00542395" w:rsidRDefault="00542395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</w:p>
    <w:p w14:paraId="718C55CB" w14:textId="61B86DFC" w:rsidR="00FB47B4" w:rsidRPr="00C03302" w:rsidRDefault="00FB47B4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  <w:r w:rsidRPr="00C03302">
        <w:rPr>
          <w:b/>
          <w:iCs/>
        </w:rPr>
        <w:t>Kalkulacja Ceny Ofertowej</w:t>
      </w:r>
      <w:bookmarkStart w:id="4" w:name="_Hlk58241420"/>
    </w:p>
    <w:tbl>
      <w:tblPr>
        <w:tblStyle w:val="Tabela-SieWeb3"/>
        <w:tblW w:w="1014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65"/>
        <w:gridCol w:w="2198"/>
        <w:gridCol w:w="1366"/>
        <w:gridCol w:w="1399"/>
        <w:gridCol w:w="1399"/>
        <w:gridCol w:w="2719"/>
      </w:tblGrid>
      <w:tr w:rsidR="00D80918" w:rsidRPr="006234EA" w14:paraId="72593A41" w14:textId="77777777" w:rsidTr="00D809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2"/>
        </w:trPr>
        <w:tc>
          <w:tcPr>
            <w:tcW w:w="3203" w:type="dxa"/>
            <w:gridSpan w:val="2"/>
            <w:shd w:val="clear" w:color="auto" w:fill="FFFFFF" w:themeFill="background1"/>
            <w:hideMark/>
          </w:tcPr>
          <w:p w14:paraId="3845A8EF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7FF591C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2FC44F1F" w14:textId="10729D0B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Nazwa szkolenia</w:t>
            </w:r>
          </w:p>
        </w:tc>
        <w:tc>
          <w:tcPr>
            <w:tcW w:w="1326" w:type="dxa"/>
            <w:shd w:val="clear" w:color="auto" w:fill="FFFFFF" w:themeFill="background1"/>
            <w:hideMark/>
          </w:tcPr>
          <w:p w14:paraId="191C3434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 xml:space="preserve">Cena jednostkowa </w:t>
            </w:r>
            <w:r w:rsidRPr="00146781">
              <w:rPr>
                <w:b/>
                <w:bCs/>
                <w:sz w:val="20"/>
                <w:szCs w:val="20"/>
              </w:rPr>
              <w:br/>
              <w:t xml:space="preserve">w zł za 1 uczestnika szkolenia </w:t>
            </w:r>
            <w:r w:rsidRPr="00146781">
              <w:rPr>
                <w:b/>
                <w:bCs/>
                <w:sz w:val="20"/>
                <w:szCs w:val="20"/>
              </w:rPr>
              <w:br/>
            </w:r>
          </w:p>
        </w:tc>
        <w:tc>
          <w:tcPr>
            <w:tcW w:w="1359" w:type="dxa"/>
            <w:shd w:val="clear" w:color="auto" w:fill="FFFFFF" w:themeFill="background1"/>
          </w:tcPr>
          <w:p w14:paraId="78C904A5" w14:textId="5C70A50F" w:rsidR="00D80918" w:rsidRPr="00146781" w:rsidRDefault="00146781" w:rsidP="00146781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Ilość Semestrów</w:t>
            </w:r>
          </w:p>
        </w:tc>
        <w:tc>
          <w:tcPr>
            <w:tcW w:w="1359" w:type="dxa"/>
            <w:shd w:val="clear" w:color="auto" w:fill="FFFFFF" w:themeFill="background1"/>
            <w:hideMark/>
          </w:tcPr>
          <w:p w14:paraId="6A0B5D7E" w14:textId="1454157C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Maksymalna liczba uczestników szkoleń</w:t>
            </w:r>
            <w:r w:rsidRPr="00146781">
              <w:rPr>
                <w:rStyle w:val="Odwoanieprzypisudolnego"/>
                <w:b/>
                <w:bCs/>
                <w:sz w:val="20"/>
                <w:szCs w:val="20"/>
              </w:rPr>
              <w:footnoteReference w:id="1"/>
            </w:r>
            <w:r w:rsidRPr="0014678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59" w:type="dxa"/>
            <w:shd w:val="clear" w:color="auto" w:fill="FFFFFF" w:themeFill="background1"/>
            <w:hideMark/>
          </w:tcPr>
          <w:p w14:paraId="1008618C" w14:textId="160433F0" w:rsidR="00146781" w:rsidRDefault="00146781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Wartość w zł</w:t>
            </w:r>
          </w:p>
          <w:p w14:paraId="510EAA3A" w14:textId="1F22AB0A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 xml:space="preserve">(Cena brutto szkoleń </w:t>
            </w:r>
          </w:p>
          <w:p w14:paraId="3AA54BC9" w14:textId="1623E6B2" w:rsidR="00D80918" w:rsidRPr="00146781" w:rsidRDefault="00A8726B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– kol. B </w:t>
            </w:r>
            <w:r w:rsidR="00146781">
              <w:rPr>
                <w:b/>
                <w:bCs/>
                <w:sz w:val="20"/>
                <w:szCs w:val="20"/>
              </w:rPr>
              <w:t>x kol. D</w:t>
            </w:r>
            <w:r w:rsidR="00D80918" w:rsidRPr="00146781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D80918" w:rsidRPr="006234EA" w14:paraId="1911F06A" w14:textId="77777777" w:rsidTr="00D80918">
        <w:trPr>
          <w:trHeight w:val="315"/>
        </w:trPr>
        <w:tc>
          <w:tcPr>
            <w:tcW w:w="1005" w:type="dxa"/>
            <w:shd w:val="clear" w:color="auto" w:fill="FFFFFF" w:themeFill="background1"/>
            <w:noWrap/>
            <w:hideMark/>
          </w:tcPr>
          <w:p w14:paraId="641CC074" w14:textId="69C10E9E" w:rsidR="00D80918" w:rsidRPr="00146781" w:rsidRDefault="00D80918" w:rsidP="00227235">
            <w:pPr>
              <w:spacing w:line="276" w:lineRule="auto"/>
              <w:rPr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Nr Zadania</w:t>
            </w:r>
          </w:p>
        </w:tc>
        <w:tc>
          <w:tcPr>
            <w:tcW w:w="2158" w:type="dxa"/>
            <w:shd w:val="clear" w:color="auto" w:fill="FFFFFF" w:themeFill="background1"/>
            <w:hideMark/>
          </w:tcPr>
          <w:p w14:paraId="3E101142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1326" w:type="dxa"/>
            <w:shd w:val="clear" w:color="auto" w:fill="FFFFFF" w:themeFill="background1"/>
            <w:hideMark/>
          </w:tcPr>
          <w:p w14:paraId="0972F921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359" w:type="dxa"/>
            <w:shd w:val="clear" w:color="auto" w:fill="FFFFFF" w:themeFill="background1"/>
          </w:tcPr>
          <w:p w14:paraId="48879181" w14:textId="7C2F3255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1359" w:type="dxa"/>
            <w:shd w:val="clear" w:color="auto" w:fill="FFFFFF" w:themeFill="background1"/>
            <w:hideMark/>
          </w:tcPr>
          <w:p w14:paraId="1ACC2CE6" w14:textId="665E3D3D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2659" w:type="dxa"/>
            <w:shd w:val="clear" w:color="auto" w:fill="FFFFFF" w:themeFill="background1"/>
            <w:hideMark/>
          </w:tcPr>
          <w:p w14:paraId="25E33917" w14:textId="3CC96A48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</w:t>
            </w:r>
          </w:p>
        </w:tc>
      </w:tr>
      <w:tr w:rsidR="00D80918" w:rsidRPr="006234EA" w14:paraId="045FA3AF" w14:textId="77777777" w:rsidTr="00D80918">
        <w:trPr>
          <w:trHeight w:val="399"/>
        </w:trPr>
        <w:tc>
          <w:tcPr>
            <w:tcW w:w="1005" w:type="dxa"/>
            <w:shd w:val="clear" w:color="auto" w:fill="FFFFFF" w:themeFill="background1"/>
            <w:noWrap/>
            <w:hideMark/>
          </w:tcPr>
          <w:p w14:paraId="6040C9CE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2158" w:type="dxa"/>
            <w:shd w:val="clear" w:color="auto" w:fill="FFFFFF" w:themeFill="background1"/>
          </w:tcPr>
          <w:p w14:paraId="796FD8FD" w14:textId="67E091D1" w:rsidR="00D80918" w:rsidRPr="00146781" w:rsidRDefault="00D80918" w:rsidP="00227235">
            <w:pPr>
              <w:spacing w:line="276" w:lineRule="auto"/>
              <w:rPr>
                <w:b/>
                <w:sz w:val="20"/>
                <w:szCs w:val="20"/>
              </w:rPr>
            </w:pPr>
            <w:r w:rsidRPr="00146781">
              <w:rPr>
                <w:b/>
                <w:sz w:val="20"/>
                <w:szCs w:val="20"/>
              </w:rPr>
              <w:t xml:space="preserve">Język angielski – poziom średniozaawansowany </w:t>
            </w:r>
            <w:r w:rsidRPr="00146781">
              <w:rPr>
                <w:b/>
                <w:sz w:val="20"/>
                <w:szCs w:val="20"/>
              </w:rPr>
              <w:br/>
              <w:t xml:space="preserve">i zaawansowany </w:t>
            </w:r>
            <w:r w:rsidRPr="00146781">
              <w:rPr>
                <w:b/>
                <w:sz w:val="20"/>
                <w:szCs w:val="20"/>
              </w:rPr>
              <w:br/>
              <w:t>– dla</w:t>
            </w:r>
            <w:r w:rsidRPr="00146781">
              <w:rPr>
                <w:sz w:val="20"/>
                <w:szCs w:val="20"/>
              </w:rPr>
              <w:t xml:space="preserve"> </w:t>
            </w:r>
            <w:r w:rsidRPr="00146781">
              <w:rPr>
                <w:b/>
                <w:sz w:val="20"/>
                <w:szCs w:val="20"/>
              </w:rPr>
              <w:t>kadry dydaktycznej</w:t>
            </w:r>
          </w:p>
          <w:p w14:paraId="308ABFA0" w14:textId="4BC5AC4D" w:rsidR="00D80918" w:rsidRPr="006234EA" w:rsidRDefault="00D80918" w:rsidP="00227235">
            <w:pP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26" w:type="dxa"/>
            <w:shd w:val="clear" w:color="auto" w:fill="FFFFFF" w:themeFill="background1"/>
          </w:tcPr>
          <w:p w14:paraId="55E62428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609CC0FC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244306E9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501541CC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75806AAB" w14:textId="45FE83DB" w:rsidR="00D80918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59" w:type="dxa"/>
            <w:shd w:val="clear" w:color="auto" w:fill="FFFFFF" w:themeFill="background1"/>
            <w:vAlign w:val="center"/>
          </w:tcPr>
          <w:p w14:paraId="7905F3DC" w14:textId="13E5E49F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120 osób łącznie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74693D40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  <w:bookmarkStart w:id="5" w:name="_GoBack"/>
            <w:bookmarkEnd w:id="5"/>
          </w:p>
        </w:tc>
      </w:tr>
      <w:tr w:rsidR="00D80918" w:rsidRPr="006234EA" w14:paraId="7B151B3E" w14:textId="77777777" w:rsidTr="00D80918">
        <w:trPr>
          <w:trHeight w:val="399"/>
        </w:trPr>
        <w:tc>
          <w:tcPr>
            <w:tcW w:w="1005" w:type="dxa"/>
            <w:shd w:val="clear" w:color="auto" w:fill="FFFFFF" w:themeFill="background1"/>
            <w:noWrap/>
          </w:tcPr>
          <w:p w14:paraId="6417258C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2158" w:type="dxa"/>
            <w:shd w:val="clear" w:color="auto" w:fill="FFFFFF" w:themeFill="background1"/>
          </w:tcPr>
          <w:p w14:paraId="5589A138" w14:textId="7A817BAF" w:rsidR="00D80918" w:rsidRPr="00146781" w:rsidRDefault="00D80918" w:rsidP="00227235">
            <w:pPr>
              <w:spacing w:line="276" w:lineRule="auto"/>
              <w:rPr>
                <w:b/>
                <w:sz w:val="20"/>
                <w:szCs w:val="20"/>
              </w:rPr>
            </w:pPr>
            <w:r w:rsidRPr="00146781">
              <w:rPr>
                <w:b/>
                <w:sz w:val="20"/>
                <w:szCs w:val="20"/>
              </w:rPr>
              <w:t xml:space="preserve">Język angielski – poziom średniozaawansowany </w:t>
            </w:r>
            <w:r w:rsidRPr="00146781">
              <w:rPr>
                <w:b/>
                <w:sz w:val="20"/>
                <w:szCs w:val="20"/>
              </w:rPr>
              <w:br/>
              <w:t xml:space="preserve">i zaawansowany – dla kadry kierowniczej </w:t>
            </w:r>
            <w:r w:rsidRPr="00146781">
              <w:rPr>
                <w:b/>
                <w:sz w:val="20"/>
                <w:szCs w:val="20"/>
              </w:rPr>
              <w:br/>
              <w:t>i administracyjnej</w:t>
            </w:r>
          </w:p>
          <w:p w14:paraId="670855CE" w14:textId="6903E589" w:rsidR="00D80918" w:rsidRPr="006234EA" w:rsidRDefault="00D80918" w:rsidP="0022723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26" w:type="dxa"/>
            <w:shd w:val="clear" w:color="auto" w:fill="FFFFFF" w:themeFill="background1"/>
          </w:tcPr>
          <w:p w14:paraId="45D0B9E5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077FFC51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2D8F6F51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5B246E3E" w14:textId="363515BB" w:rsidR="00D80918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59" w:type="dxa"/>
            <w:shd w:val="clear" w:color="auto" w:fill="FFFFFF" w:themeFill="background1"/>
            <w:vAlign w:val="center"/>
          </w:tcPr>
          <w:p w14:paraId="73785BE8" w14:textId="5A892A31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60 osób łącznie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6B6ACBB0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46781" w:rsidRPr="006234EA" w14:paraId="59D58E01" w14:textId="77777777" w:rsidTr="00146781">
        <w:trPr>
          <w:trHeight w:val="399"/>
        </w:trPr>
        <w:tc>
          <w:tcPr>
            <w:tcW w:w="3203" w:type="dxa"/>
            <w:gridSpan w:val="2"/>
            <w:shd w:val="clear" w:color="auto" w:fill="FFFFFF" w:themeFill="background1"/>
            <w:noWrap/>
          </w:tcPr>
          <w:p w14:paraId="73C9BC8F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234EA">
              <w:rPr>
                <w:sz w:val="22"/>
                <w:szCs w:val="22"/>
              </w:rPr>
              <w:t>RAZEM</w:t>
            </w:r>
          </w:p>
        </w:tc>
        <w:tc>
          <w:tcPr>
            <w:tcW w:w="1326" w:type="dxa"/>
            <w:shd w:val="clear" w:color="auto" w:fill="D9D9D9" w:themeFill="background1" w:themeFillShade="D9"/>
          </w:tcPr>
          <w:p w14:paraId="1D53B369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D9D9D9" w:themeFill="background1" w:themeFillShade="D9"/>
          </w:tcPr>
          <w:p w14:paraId="4661A483" w14:textId="77777777" w:rsidR="00146781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2F16878E" w14:textId="1FA63590" w:rsidR="00146781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180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0E5B2636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70B59287" w14:textId="77777777" w:rsidR="00FB47B4" w:rsidRPr="00C03302" w:rsidRDefault="00FB47B4" w:rsidP="00FB47B4">
      <w:pPr>
        <w:spacing w:line="276" w:lineRule="auto"/>
        <w:rPr>
          <w:b/>
        </w:rPr>
      </w:pPr>
    </w:p>
    <w:p w14:paraId="00C340E7" w14:textId="77777777" w:rsidR="00FB47B4" w:rsidRDefault="00FB47B4" w:rsidP="00FB47B4">
      <w:pPr>
        <w:spacing w:line="276" w:lineRule="auto"/>
        <w:rPr>
          <w:b/>
        </w:rPr>
      </w:pPr>
    </w:p>
    <w:p w14:paraId="5D9D9B22" w14:textId="77777777" w:rsidR="00FB47B4" w:rsidRDefault="00FB47B4" w:rsidP="00FB47B4">
      <w:pPr>
        <w:spacing w:line="276" w:lineRule="auto"/>
        <w:rPr>
          <w:b/>
        </w:rPr>
      </w:pPr>
    </w:p>
    <w:p w14:paraId="0255508E" w14:textId="77777777" w:rsidR="00FB47B4" w:rsidRDefault="00FB47B4" w:rsidP="00FB47B4">
      <w:pPr>
        <w:spacing w:line="276" w:lineRule="auto"/>
        <w:rPr>
          <w:b/>
        </w:rPr>
      </w:pPr>
    </w:p>
    <w:p w14:paraId="1E00176D" w14:textId="77777777" w:rsidR="00FB47B4" w:rsidRPr="00964A76" w:rsidRDefault="00FB47B4" w:rsidP="00FB47B4">
      <w:pPr>
        <w:spacing w:line="276" w:lineRule="auto"/>
        <w:rPr>
          <w:b/>
        </w:rPr>
      </w:pPr>
      <w:r w:rsidRPr="008F60C9">
        <w:rPr>
          <w:b/>
          <w:i/>
        </w:rPr>
        <w:t>Kwalifikowany podpis elektroniczny, podpis zaufany lub elektroniczny podpis osobisty</w:t>
      </w:r>
      <w:bookmarkEnd w:id="4"/>
    </w:p>
    <w:p w14:paraId="048F8127" w14:textId="77777777" w:rsidR="00FB47B4" w:rsidRPr="003F30E8" w:rsidRDefault="00FB47B4" w:rsidP="00FB47B4">
      <w:pPr>
        <w:spacing w:line="276" w:lineRule="auto"/>
        <w:rPr>
          <w:b/>
        </w:rPr>
      </w:pPr>
    </w:p>
    <w:p w14:paraId="105A6367" w14:textId="77777777" w:rsidR="00FB47B4" w:rsidRPr="003F30E8" w:rsidRDefault="00FB47B4" w:rsidP="00FB47B4">
      <w:pPr>
        <w:spacing w:line="276" w:lineRule="auto"/>
        <w:rPr>
          <w:b/>
        </w:rPr>
      </w:pPr>
    </w:p>
    <w:p w14:paraId="76A41CAA" w14:textId="789EF2FE" w:rsidR="00FB47B4" w:rsidRPr="003F30E8" w:rsidRDefault="00FB47B4" w:rsidP="00FB47B4">
      <w:pPr>
        <w:spacing w:after="160" w:line="259" w:lineRule="auto"/>
        <w:rPr>
          <w:b/>
        </w:rPr>
      </w:pPr>
    </w:p>
    <w:bookmarkEnd w:id="0"/>
    <w:bookmarkEnd w:id="1"/>
    <w:bookmarkEnd w:id="2"/>
    <w:bookmarkEnd w:id="3"/>
    <w:sectPr w:rsidR="00FB47B4" w:rsidRPr="003F30E8" w:rsidSect="003E7723">
      <w:headerReference w:type="default" r:id="rId8"/>
      <w:footerReference w:type="even" r:id="rId9"/>
      <w:footerReference w:type="default" r:id="rId10"/>
      <w:pgSz w:w="11907" w:h="16840" w:code="9"/>
      <w:pgMar w:top="851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170DC" w16cex:dateUtc="2021-10-01T09:34:00Z"/>
  <w16cex:commentExtensible w16cex:durableId="250F3B77" w16cex:dateUtc="2021-10-11T20:38:00Z"/>
  <w16cex:commentExtensible w16cex:durableId="25133AB8" w16cex:dateUtc="2021-10-13T08:23:00Z"/>
  <w16cex:commentExtensible w16cex:durableId="25192CB0" w16cex:dateUtc="2021-10-19T09:38:00Z"/>
  <w16cex:commentExtensible w16cex:durableId="250173D0" w16cex:dateUtc="2021-10-01T09:47:00Z"/>
  <w16cex:commentExtensible w16cex:durableId="250F3E49" w16cex:dateUtc="2021-10-11T20:50:00Z"/>
  <w16cex:commentExtensible w16cex:durableId="25133AC1" w16cex:dateUtc="2021-10-13T08:28:00Z"/>
  <w16cex:commentExtensible w16cex:durableId="25196880" w16cex:dateUtc="2021-10-19T13:53:00Z"/>
  <w16cex:commentExtensible w16cex:durableId="25192E24" w16cex:dateUtc="2021-10-19T09:44:00Z"/>
  <w16cex:commentExtensible w16cex:durableId="25192E65" w16cex:dateUtc="2021-10-19T09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14E4C" w14:textId="77777777" w:rsidR="00D80918" w:rsidRDefault="00D80918" w:rsidP="00415AAD">
      <w:r>
        <w:separator/>
      </w:r>
    </w:p>
  </w:endnote>
  <w:endnote w:type="continuationSeparator" w:id="0">
    <w:p w14:paraId="1B5E6E13" w14:textId="77777777" w:rsidR="00D80918" w:rsidRDefault="00D8091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B82FE" w14:textId="77777777" w:rsidR="00D80918" w:rsidRDefault="00D8091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D80918" w:rsidRDefault="00D8091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</w:rPr>
      <w:id w:val="109967561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8C7A64" w14:textId="6B45B397" w:rsidR="00D80918" w:rsidRPr="00C37421" w:rsidRDefault="00D80918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begin"/>
        </w:r>
        <w:r w:rsidRPr="00C37421">
          <w:rPr>
            <w:sz w:val="20"/>
            <w:szCs w:val="20"/>
          </w:rPr>
          <w:instrText>PAGE    \* MERGEFORMAT</w:instrTex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separate"/>
        </w:r>
        <w:r w:rsidR="00A8726B" w:rsidRPr="00A8726B">
          <w:rPr>
            <w:rFonts w:asciiTheme="majorHAnsi" w:eastAsiaTheme="majorEastAsia" w:hAnsiTheme="majorHAnsi" w:cstheme="majorBidi"/>
            <w:noProof/>
            <w:sz w:val="20"/>
            <w:szCs w:val="20"/>
          </w:rPr>
          <w:t>1</w:t>
        </w: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38D142AC" w14:textId="7EF99A5C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Projekt współfinansowany z Programu Operacyjnego Wiedza Edukacja Rozwój na lata 2014-2020,</w:t>
    </w:r>
  </w:p>
  <w:p w14:paraId="4EF78E56" w14:textId="77777777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Oś priorytetowa III. Szkolnictwo wyższe dla gospodarki i rozwoju, Działanie 3.5 Kompleksowe Programy Szkół Wyższych</w:t>
    </w:r>
  </w:p>
  <w:p w14:paraId="0A1C4885" w14:textId="77777777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 xml:space="preserve">SGGW ul. Nowoursynowska 166, 02-787 Warszawa, tel. (22) 593 10 00, fax (22) 593 10 87, </w:t>
    </w:r>
    <w:r w:rsidRPr="00C37421">
      <w:rPr>
        <w:rFonts w:asciiTheme="minorHAnsi" w:hAnsiTheme="minorHAnsi"/>
        <w:sz w:val="16"/>
        <w:szCs w:val="16"/>
        <w:u w:val="single"/>
      </w:rPr>
      <w:t>www.sggw.pl</w:t>
    </w:r>
  </w:p>
  <w:p w14:paraId="6236D9ED" w14:textId="48A3C883" w:rsidR="00D80918" w:rsidRPr="00C37421" w:rsidRDefault="00D80918" w:rsidP="00C37421">
    <w:pPr>
      <w:pStyle w:val="Stopka"/>
      <w:tabs>
        <w:tab w:val="left" w:pos="360"/>
      </w:tabs>
      <w:jc w:val="center"/>
      <w:rPr>
        <w:rFonts w:asciiTheme="minorHAnsi" w:hAnsi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D60ABB" w14:textId="77777777" w:rsidR="00D80918" w:rsidRDefault="00D80918" w:rsidP="00415AAD">
      <w:r>
        <w:separator/>
      </w:r>
    </w:p>
  </w:footnote>
  <w:footnote w:type="continuationSeparator" w:id="0">
    <w:p w14:paraId="11C7B191" w14:textId="77777777" w:rsidR="00D80918" w:rsidRDefault="00D80918" w:rsidP="00415AAD">
      <w:r>
        <w:continuationSeparator/>
      </w:r>
    </w:p>
  </w:footnote>
  <w:footnote w:id="1">
    <w:p w14:paraId="10EC9315" w14:textId="77777777" w:rsidR="00D80918" w:rsidRPr="00534EE5" w:rsidRDefault="00D80918" w:rsidP="00FB47B4">
      <w:pPr>
        <w:pStyle w:val="Tekstprzypisudolnego"/>
        <w:rPr>
          <w:rFonts w:ascii="Times New Roman" w:hAnsi="Times New Roman"/>
        </w:rPr>
      </w:pPr>
      <w:r w:rsidRPr="00534EE5">
        <w:rPr>
          <w:rStyle w:val="Odwoanieprzypisudolnego"/>
          <w:rFonts w:ascii="Times New Roman" w:hAnsi="Times New Roman"/>
        </w:rPr>
        <w:footnoteRef/>
      </w:r>
      <w:r w:rsidRPr="00534EE5">
        <w:rPr>
          <w:rFonts w:ascii="Times New Roman" w:hAnsi="Times New Roman"/>
        </w:rPr>
        <w:t xml:space="preserve"> Estymowana liczba osób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699F7" w14:textId="0BBA5382" w:rsidR="003E7723" w:rsidRDefault="003E772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6225C4D" wp14:editId="19706F78">
          <wp:simplePos x="0" y="0"/>
          <wp:positionH relativeFrom="column">
            <wp:posOffset>-2034</wp:posOffset>
          </wp:positionH>
          <wp:positionV relativeFrom="paragraph">
            <wp:posOffset>-169311</wp:posOffset>
          </wp:positionV>
          <wp:extent cx="6054745" cy="437565"/>
          <wp:effectExtent l="0" t="0" r="3175" b="63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5196" cy="4441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3354061"/>
    <w:multiLevelType w:val="hybridMultilevel"/>
    <w:tmpl w:val="BE987C86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60D4675"/>
    <w:multiLevelType w:val="hybridMultilevel"/>
    <w:tmpl w:val="994A10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5CC10"/>
    <w:multiLevelType w:val="multilevel"/>
    <w:tmpl w:val="57CA39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CF6570"/>
    <w:multiLevelType w:val="multilevel"/>
    <w:tmpl w:val="4DE81054"/>
    <w:lvl w:ilvl="0">
      <w:start w:val="15"/>
      <w:numFmt w:val="decimal"/>
      <w:lvlText w:val="%1."/>
      <w:lvlJc w:val="left"/>
      <w:pPr>
        <w:ind w:left="42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6" w:hanging="1800"/>
      </w:pPr>
      <w:rPr>
        <w:rFonts w:hint="default"/>
      </w:rPr>
    </w:lvl>
  </w:abstractNum>
  <w:abstractNum w:abstractNumId="5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D7C31"/>
    <w:multiLevelType w:val="hybridMultilevel"/>
    <w:tmpl w:val="6330B252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E5E5FB8"/>
    <w:multiLevelType w:val="hybridMultilevel"/>
    <w:tmpl w:val="F63281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08062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8B17E21"/>
    <w:multiLevelType w:val="multilevel"/>
    <w:tmpl w:val="33D60EE8"/>
    <w:lvl w:ilvl="0">
      <w:start w:val="3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  <w:b w:val="0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232A4B46"/>
    <w:multiLevelType w:val="hybridMultilevel"/>
    <w:tmpl w:val="196A61F0"/>
    <w:lvl w:ilvl="0" w:tplc="9FEEEFC6">
      <w:start w:val="1"/>
      <w:numFmt w:val="decimal"/>
      <w:lvlText w:val="%1."/>
      <w:lvlJc w:val="left"/>
      <w:pPr>
        <w:ind w:left="2880" w:hanging="360"/>
      </w:pPr>
      <w:rPr>
        <w:rFonts w:hint="default"/>
        <w:shadow w:val="0"/>
        <w:emboss w:val="0"/>
        <w:imprint w:val="0"/>
      </w:rPr>
    </w:lvl>
    <w:lvl w:ilvl="1" w:tplc="04150019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26942C08"/>
    <w:multiLevelType w:val="hybridMultilevel"/>
    <w:tmpl w:val="E722A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E015CC"/>
    <w:multiLevelType w:val="hybridMultilevel"/>
    <w:tmpl w:val="D2466EAE"/>
    <w:lvl w:ilvl="0" w:tplc="D7A80A08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EF4EFB"/>
    <w:multiLevelType w:val="hybridMultilevel"/>
    <w:tmpl w:val="33407112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48292E"/>
    <w:multiLevelType w:val="hybridMultilevel"/>
    <w:tmpl w:val="4112C9C6"/>
    <w:lvl w:ilvl="0" w:tplc="3CF867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7843ACF"/>
    <w:multiLevelType w:val="multilevel"/>
    <w:tmpl w:val="911C4A70"/>
    <w:lvl w:ilvl="0">
      <w:numFmt w:val="decimal"/>
      <w:lvlText w:val=""/>
      <w:lvlJc w:val="left"/>
    </w:lvl>
    <w:lvl w:ilvl="1">
      <w:start w:val="1"/>
      <w:numFmt w:val="lowerLetter"/>
      <w:lvlText w:val="%2)"/>
      <w:lvlJc w:val="left"/>
      <w:rPr>
        <w:b w:val="0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7E77801"/>
    <w:multiLevelType w:val="hybridMultilevel"/>
    <w:tmpl w:val="0826FB22"/>
    <w:lvl w:ilvl="0" w:tplc="ADCCEB5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2ABE7534"/>
    <w:multiLevelType w:val="hybridMultilevel"/>
    <w:tmpl w:val="C88C27B2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B965B28"/>
    <w:multiLevelType w:val="hybridMultilevel"/>
    <w:tmpl w:val="2AAA13E2"/>
    <w:lvl w:ilvl="0" w:tplc="03542E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BB20FA1"/>
    <w:multiLevelType w:val="hybridMultilevel"/>
    <w:tmpl w:val="15EC74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D424F8"/>
    <w:multiLevelType w:val="singleLevel"/>
    <w:tmpl w:val="AE2A2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A7418B"/>
    <w:multiLevelType w:val="multilevel"/>
    <w:tmpl w:val="C95ED73A"/>
    <w:name w:val="NumPar22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37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8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2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172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43" w15:restartNumberingAfterBreak="0">
    <w:nsid w:val="358977FD"/>
    <w:multiLevelType w:val="multilevel"/>
    <w:tmpl w:val="A052095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363A1867"/>
    <w:multiLevelType w:val="hybridMultilevel"/>
    <w:tmpl w:val="A0463F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7017171"/>
    <w:multiLevelType w:val="hybridMultilevel"/>
    <w:tmpl w:val="7C146F5C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375F03FB"/>
    <w:multiLevelType w:val="hybridMultilevel"/>
    <w:tmpl w:val="76203BEA"/>
    <w:lvl w:ilvl="0" w:tplc="CB644D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C11997"/>
    <w:multiLevelType w:val="multilevel"/>
    <w:tmpl w:val="77B6089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3A145582"/>
    <w:multiLevelType w:val="multilevel"/>
    <w:tmpl w:val="CBB0BAC4"/>
    <w:name w:val="NumPar22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50" w15:restartNumberingAfterBreak="0">
    <w:nsid w:val="3BA438B7"/>
    <w:multiLevelType w:val="hybridMultilevel"/>
    <w:tmpl w:val="1B9A35E0"/>
    <w:lvl w:ilvl="0" w:tplc="240EAB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2" w15:restartNumberingAfterBreak="0">
    <w:nsid w:val="3BFB3AB3"/>
    <w:multiLevelType w:val="hybridMultilevel"/>
    <w:tmpl w:val="85BE5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640610"/>
    <w:multiLevelType w:val="hybridMultilevel"/>
    <w:tmpl w:val="7A4AE0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5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 w15:restartNumberingAfterBreak="0">
    <w:nsid w:val="414E1E2D"/>
    <w:multiLevelType w:val="hybridMultilevel"/>
    <w:tmpl w:val="611257D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2F15E91"/>
    <w:multiLevelType w:val="hybridMultilevel"/>
    <w:tmpl w:val="51CE9D7C"/>
    <w:lvl w:ilvl="0" w:tplc="21BA56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0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5064A96"/>
    <w:multiLevelType w:val="hybridMultilevel"/>
    <w:tmpl w:val="B37AD5C4"/>
    <w:lvl w:ilvl="0" w:tplc="72C46CC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6E193B"/>
    <w:multiLevelType w:val="multilevel"/>
    <w:tmpl w:val="237821CA"/>
    <w:name w:val="NumPar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  <w:color w:val="auto"/>
        <w:sz w:val="22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3" w15:restartNumberingAfterBreak="0">
    <w:nsid w:val="47DF6EA1"/>
    <w:multiLevelType w:val="hybridMultilevel"/>
    <w:tmpl w:val="08D2BF82"/>
    <w:lvl w:ilvl="0" w:tplc="9864B5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50EB1477"/>
    <w:multiLevelType w:val="multilevel"/>
    <w:tmpl w:val="92ECEF10"/>
    <w:lvl w:ilvl="0">
      <w:start w:val="1"/>
      <w:numFmt w:val="lowerLetter"/>
      <w:lvlText w:val="%1."/>
      <w:lvlJc w:val="left"/>
      <w:pPr>
        <w:ind w:left="426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426" w:firstLine="0"/>
      </w:pPr>
      <w:rPr>
        <w:rFonts w:hint="default"/>
      </w:rPr>
    </w:lvl>
    <w:lvl w:ilvl="2">
      <w:numFmt w:val="decimal"/>
      <w:lvlText w:val=""/>
      <w:lvlJc w:val="left"/>
      <w:pPr>
        <w:ind w:left="426" w:firstLine="0"/>
      </w:pPr>
      <w:rPr>
        <w:rFonts w:hint="default"/>
      </w:rPr>
    </w:lvl>
    <w:lvl w:ilvl="3">
      <w:numFmt w:val="decimal"/>
      <w:lvlText w:val=""/>
      <w:lvlJc w:val="left"/>
      <w:pPr>
        <w:ind w:left="426" w:firstLine="0"/>
      </w:pPr>
      <w:rPr>
        <w:rFonts w:hint="default"/>
      </w:rPr>
    </w:lvl>
    <w:lvl w:ilvl="4">
      <w:numFmt w:val="decimal"/>
      <w:lvlText w:val=""/>
      <w:lvlJc w:val="left"/>
      <w:pPr>
        <w:ind w:left="426" w:firstLine="0"/>
      </w:pPr>
      <w:rPr>
        <w:rFonts w:hint="default"/>
      </w:rPr>
    </w:lvl>
    <w:lvl w:ilvl="5">
      <w:numFmt w:val="decimal"/>
      <w:lvlText w:val=""/>
      <w:lvlJc w:val="left"/>
      <w:pPr>
        <w:ind w:left="426" w:firstLine="0"/>
      </w:pPr>
      <w:rPr>
        <w:rFonts w:hint="default"/>
      </w:rPr>
    </w:lvl>
    <w:lvl w:ilvl="6">
      <w:numFmt w:val="decimal"/>
      <w:lvlText w:val=""/>
      <w:lvlJc w:val="left"/>
      <w:pPr>
        <w:ind w:left="426" w:firstLine="0"/>
      </w:pPr>
      <w:rPr>
        <w:rFonts w:hint="default"/>
      </w:rPr>
    </w:lvl>
    <w:lvl w:ilvl="7">
      <w:numFmt w:val="decimal"/>
      <w:lvlText w:val=""/>
      <w:lvlJc w:val="left"/>
      <w:pPr>
        <w:ind w:left="426" w:firstLine="0"/>
      </w:pPr>
      <w:rPr>
        <w:rFonts w:hint="default"/>
      </w:rPr>
    </w:lvl>
    <w:lvl w:ilvl="8">
      <w:numFmt w:val="decimal"/>
      <w:lvlText w:val=""/>
      <w:lvlJc w:val="left"/>
      <w:pPr>
        <w:ind w:left="426" w:firstLine="0"/>
      </w:pPr>
      <w:rPr>
        <w:rFonts w:hint="default"/>
      </w:rPr>
    </w:lvl>
  </w:abstractNum>
  <w:abstractNum w:abstractNumId="65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6" w15:restartNumberingAfterBreak="0">
    <w:nsid w:val="53035EBA"/>
    <w:multiLevelType w:val="hybridMultilevel"/>
    <w:tmpl w:val="809EA5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3286D8B"/>
    <w:multiLevelType w:val="hybridMultilevel"/>
    <w:tmpl w:val="9E7EB5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9BB114C"/>
    <w:multiLevelType w:val="hybridMultilevel"/>
    <w:tmpl w:val="76B0A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2" w15:restartNumberingAfterBreak="0">
    <w:nsid w:val="5D251438"/>
    <w:multiLevelType w:val="multilevel"/>
    <w:tmpl w:val="8902B718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1208C5"/>
    <w:multiLevelType w:val="hybridMultilevel"/>
    <w:tmpl w:val="330A603C"/>
    <w:lvl w:ilvl="0" w:tplc="B224B966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422C9B"/>
    <w:multiLevelType w:val="multilevel"/>
    <w:tmpl w:val="4B4CF46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76" w15:restartNumberingAfterBreak="0">
    <w:nsid w:val="601132A2"/>
    <w:multiLevelType w:val="hybridMultilevel"/>
    <w:tmpl w:val="C7F6D7C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607C385B"/>
    <w:multiLevelType w:val="hybridMultilevel"/>
    <w:tmpl w:val="1F02EF72"/>
    <w:lvl w:ilvl="0" w:tplc="5E869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0B26979"/>
    <w:multiLevelType w:val="hybridMultilevel"/>
    <w:tmpl w:val="21762D32"/>
    <w:lvl w:ilvl="0" w:tplc="CEB6AF12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61694FD0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1" w15:restartNumberingAfterBreak="0">
    <w:nsid w:val="623674BB"/>
    <w:multiLevelType w:val="hybridMultilevel"/>
    <w:tmpl w:val="4D10EB5A"/>
    <w:lvl w:ilvl="0" w:tplc="9496D5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A842A8"/>
    <w:multiLevelType w:val="multilevel"/>
    <w:tmpl w:val="C2826D78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3" w15:restartNumberingAfterBreak="0">
    <w:nsid w:val="64D3378E"/>
    <w:multiLevelType w:val="hybridMultilevel"/>
    <w:tmpl w:val="760AF2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6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C374062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BA792A"/>
    <w:multiLevelType w:val="hybridMultilevel"/>
    <w:tmpl w:val="A6684C36"/>
    <w:lvl w:ilvl="0" w:tplc="50A07180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9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B80F09"/>
    <w:multiLevelType w:val="hybridMultilevel"/>
    <w:tmpl w:val="003688D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70CA5881"/>
    <w:multiLevelType w:val="hybridMultilevel"/>
    <w:tmpl w:val="1C24DCE0"/>
    <w:lvl w:ilvl="0" w:tplc="7130DA0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2310109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4" w15:restartNumberingAfterBreak="0">
    <w:nsid w:val="73F30C9C"/>
    <w:multiLevelType w:val="hybridMultilevel"/>
    <w:tmpl w:val="F38E2C68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753E224A"/>
    <w:multiLevelType w:val="hybridMultilevel"/>
    <w:tmpl w:val="16368A32"/>
    <w:lvl w:ilvl="0" w:tplc="3CC4B954">
      <w:start w:val="1"/>
      <w:numFmt w:val="decimal"/>
      <w:lvlText w:val="%1."/>
      <w:lvlJc w:val="left"/>
      <w:pPr>
        <w:ind w:left="7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6" w15:restartNumberingAfterBreak="0">
    <w:nsid w:val="75C311F8"/>
    <w:multiLevelType w:val="hybridMultilevel"/>
    <w:tmpl w:val="ABCC4D82"/>
    <w:lvl w:ilvl="0" w:tplc="A0F6AE7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 w15:restartNumberingAfterBreak="0">
    <w:nsid w:val="77931339"/>
    <w:multiLevelType w:val="hybridMultilevel"/>
    <w:tmpl w:val="707E160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78510FD5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8B20D67"/>
    <w:multiLevelType w:val="hybridMultilevel"/>
    <w:tmpl w:val="E5EEA102"/>
    <w:lvl w:ilvl="0" w:tplc="3A40097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8BE70F5"/>
    <w:multiLevelType w:val="multilevel"/>
    <w:tmpl w:val="BDC6EBAC"/>
    <w:lvl w:ilvl="0">
      <w:start w:val="8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1" w15:restartNumberingAfterBreak="0">
    <w:nsid w:val="79643EED"/>
    <w:multiLevelType w:val="hybridMultilevel"/>
    <w:tmpl w:val="BAF02E06"/>
    <w:lvl w:ilvl="0" w:tplc="076CF6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3" w15:restartNumberingAfterBreak="0">
    <w:nsid w:val="7BF94F18"/>
    <w:multiLevelType w:val="hybridMultilevel"/>
    <w:tmpl w:val="2AA8EB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DE22457"/>
    <w:multiLevelType w:val="hybridMultilevel"/>
    <w:tmpl w:val="C4E04F6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106"/>
  </w:num>
  <w:num w:numId="3">
    <w:abstractNumId w:val="39"/>
  </w:num>
  <w:num w:numId="4">
    <w:abstractNumId w:val="102"/>
  </w:num>
  <w:num w:numId="5">
    <w:abstractNumId w:val="86"/>
  </w:num>
  <w:num w:numId="6">
    <w:abstractNumId w:val="22"/>
  </w:num>
  <w:num w:numId="7">
    <w:abstractNumId w:val="10"/>
  </w:num>
  <w:num w:numId="8">
    <w:abstractNumId w:val="70"/>
  </w:num>
  <w:num w:numId="9">
    <w:abstractNumId w:val="31"/>
  </w:num>
  <w:num w:numId="10">
    <w:abstractNumId w:val="8"/>
  </w:num>
  <w:num w:numId="11">
    <w:abstractNumId w:val="42"/>
  </w:num>
  <w:num w:numId="12">
    <w:abstractNumId w:val="32"/>
  </w:num>
  <w:num w:numId="13">
    <w:abstractNumId w:val="89"/>
  </w:num>
  <w:num w:numId="14">
    <w:abstractNumId w:val="65"/>
  </w:num>
  <w:num w:numId="15">
    <w:abstractNumId w:val="14"/>
  </w:num>
  <w:num w:numId="16">
    <w:abstractNumId w:val="63"/>
  </w:num>
  <w:num w:numId="17">
    <w:abstractNumId w:val="43"/>
  </w:num>
  <w:num w:numId="18">
    <w:abstractNumId w:val="9"/>
  </w:num>
  <w:num w:numId="19">
    <w:abstractNumId w:val="68"/>
  </w:num>
  <w:num w:numId="20">
    <w:abstractNumId w:val="13"/>
  </w:num>
  <w:num w:numId="21">
    <w:abstractNumId w:val="104"/>
  </w:num>
  <w:num w:numId="22">
    <w:abstractNumId w:val="21"/>
  </w:num>
  <w:num w:numId="23">
    <w:abstractNumId w:val="25"/>
  </w:num>
  <w:num w:numId="24">
    <w:abstractNumId w:val="47"/>
  </w:num>
  <w:num w:numId="25">
    <w:abstractNumId w:val="62"/>
  </w:num>
  <w:num w:numId="2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>
      <w:startOverride w:val="1"/>
    </w:lvlOverride>
  </w:num>
  <w:num w:numId="29">
    <w:abstractNumId w:val="35"/>
  </w:num>
  <w:num w:numId="30">
    <w:abstractNumId w:val="61"/>
  </w:num>
  <w:num w:numId="31">
    <w:abstractNumId w:val="23"/>
  </w:num>
  <w:num w:numId="32">
    <w:abstractNumId w:val="81"/>
  </w:num>
  <w:num w:numId="33">
    <w:abstractNumId w:val="17"/>
  </w:num>
  <w:num w:numId="34">
    <w:abstractNumId w:val="88"/>
  </w:num>
  <w:num w:numId="35">
    <w:abstractNumId w:val="54"/>
  </w:num>
  <w:num w:numId="36">
    <w:abstractNumId w:val="56"/>
  </w:num>
  <w:num w:numId="37">
    <w:abstractNumId w:val="74"/>
  </w:num>
  <w:num w:numId="38">
    <w:abstractNumId w:val="26"/>
  </w:num>
  <w:num w:numId="39">
    <w:abstractNumId w:val="40"/>
  </w:num>
  <w:num w:numId="40">
    <w:abstractNumId w:val="46"/>
  </w:num>
  <w:num w:numId="41">
    <w:abstractNumId w:val="69"/>
  </w:num>
  <w:num w:numId="42">
    <w:abstractNumId w:val="82"/>
  </w:num>
  <w:num w:numId="43">
    <w:abstractNumId w:val="34"/>
  </w:num>
  <w:num w:numId="4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9"/>
  </w:num>
  <w:num w:numId="46">
    <w:abstractNumId w:val="75"/>
  </w:num>
  <w:num w:numId="47">
    <w:abstractNumId w:val="20"/>
  </w:num>
  <w:num w:numId="48">
    <w:abstractNumId w:val="95"/>
  </w:num>
  <w:num w:numId="49">
    <w:abstractNumId w:val="24"/>
  </w:num>
  <w:num w:numId="50">
    <w:abstractNumId w:val="71"/>
    <w:lvlOverride w:ilvl="0">
      <w:startOverride w:val="1"/>
    </w:lvlOverride>
  </w:num>
  <w:num w:numId="51">
    <w:abstractNumId w:val="57"/>
    <w:lvlOverride w:ilvl="0">
      <w:startOverride w:val="1"/>
    </w:lvlOverride>
  </w:num>
  <w:num w:numId="52">
    <w:abstractNumId w:val="19"/>
  </w:num>
  <w:num w:numId="53">
    <w:abstractNumId w:val="90"/>
  </w:num>
  <w:num w:numId="54">
    <w:abstractNumId w:val="16"/>
  </w:num>
  <w:num w:numId="55">
    <w:abstractNumId w:val="48"/>
  </w:num>
  <w:num w:numId="56">
    <w:abstractNumId w:val="55"/>
  </w:num>
  <w:num w:numId="57">
    <w:abstractNumId w:val="38"/>
  </w:num>
  <w:num w:numId="58">
    <w:abstractNumId w:val="11"/>
  </w:num>
  <w:num w:numId="59">
    <w:abstractNumId w:val="30"/>
  </w:num>
  <w:num w:numId="60">
    <w:abstractNumId w:val="18"/>
  </w:num>
  <w:num w:numId="61">
    <w:abstractNumId w:val="73"/>
  </w:num>
  <w:num w:numId="62">
    <w:abstractNumId w:val="5"/>
  </w:num>
  <w:num w:numId="63">
    <w:abstractNumId w:val="96"/>
  </w:num>
  <w:num w:numId="64">
    <w:abstractNumId w:val="66"/>
  </w:num>
  <w:num w:numId="65">
    <w:abstractNumId w:val="97"/>
  </w:num>
  <w:num w:numId="66">
    <w:abstractNumId w:val="67"/>
  </w:num>
  <w:num w:numId="67">
    <w:abstractNumId w:val="53"/>
  </w:num>
  <w:num w:numId="68">
    <w:abstractNumId w:val="84"/>
  </w:num>
  <w:num w:numId="69">
    <w:abstractNumId w:val="37"/>
  </w:num>
  <w:num w:numId="70">
    <w:abstractNumId w:val="51"/>
  </w:num>
  <w:num w:numId="71">
    <w:abstractNumId w:val="80"/>
  </w:num>
  <w:num w:numId="72">
    <w:abstractNumId w:val="59"/>
  </w:num>
  <w:num w:numId="73">
    <w:abstractNumId w:val="41"/>
  </w:num>
  <w:num w:numId="74">
    <w:abstractNumId w:val="85"/>
  </w:num>
  <w:num w:numId="75">
    <w:abstractNumId w:val="15"/>
  </w:num>
  <w:num w:numId="76">
    <w:abstractNumId w:val="100"/>
  </w:num>
  <w:num w:numId="77">
    <w:abstractNumId w:val="87"/>
  </w:num>
  <w:num w:numId="78">
    <w:abstractNumId w:val="93"/>
  </w:num>
  <w:num w:numId="79">
    <w:abstractNumId w:val="27"/>
  </w:num>
  <w:num w:numId="80">
    <w:abstractNumId w:val="105"/>
  </w:num>
  <w:num w:numId="81">
    <w:abstractNumId w:val="72"/>
  </w:num>
  <w:num w:numId="82">
    <w:abstractNumId w:val="4"/>
  </w:num>
  <w:num w:numId="83">
    <w:abstractNumId w:val="2"/>
  </w:num>
  <w:num w:numId="84">
    <w:abstractNumId w:val="44"/>
  </w:num>
  <w:num w:numId="85">
    <w:abstractNumId w:val="91"/>
  </w:num>
  <w:num w:numId="86">
    <w:abstractNumId w:val="76"/>
  </w:num>
  <w:num w:numId="87">
    <w:abstractNumId w:val="28"/>
  </w:num>
  <w:num w:numId="88">
    <w:abstractNumId w:val="45"/>
  </w:num>
  <w:num w:numId="89">
    <w:abstractNumId w:val="64"/>
  </w:num>
  <w:num w:numId="90">
    <w:abstractNumId w:val="78"/>
  </w:num>
  <w:num w:numId="91">
    <w:abstractNumId w:val="1"/>
  </w:num>
  <w:num w:numId="92">
    <w:abstractNumId w:val="77"/>
  </w:num>
  <w:num w:numId="93">
    <w:abstractNumId w:val="94"/>
  </w:num>
  <w:num w:numId="94">
    <w:abstractNumId w:val="6"/>
  </w:num>
  <w:num w:numId="95">
    <w:abstractNumId w:val="83"/>
  </w:num>
  <w:num w:numId="96">
    <w:abstractNumId w:val="101"/>
  </w:num>
  <w:num w:numId="97">
    <w:abstractNumId w:val="79"/>
  </w:num>
  <w:num w:numId="98">
    <w:abstractNumId w:val="98"/>
  </w:num>
  <w:num w:numId="99">
    <w:abstractNumId w:val="33"/>
  </w:num>
  <w:num w:numId="100">
    <w:abstractNumId w:val="92"/>
  </w:num>
  <w:num w:numId="101">
    <w:abstractNumId w:val="103"/>
  </w:num>
  <w:num w:numId="102">
    <w:abstractNumId w:val="7"/>
  </w:num>
  <w:num w:numId="103">
    <w:abstractNumId w:val="50"/>
  </w:num>
  <w:num w:numId="104">
    <w:abstractNumId w:val="58"/>
  </w:num>
  <w:num w:numId="105">
    <w:abstractNumId w:val="52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C3"/>
    <w:rsid w:val="00000DCF"/>
    <w:rsid w:val="00003BE1"/>
    <w:rsid w:val="0000659D"/>
    <w:rsid w:val="0001091A"/>
    <w:rsid w:val="00011D97"/>
    <w:rsid w:val="000125E2"/>
    <w:rsid w:val="00012A70"/>
    <w:rsid w:val="00014CFF"/>
    <w:rsid w:val="000201DA"/>
    <w:rsid w:val="000211A7"/>
    <w:rsid w:val="0002548F"/>
    <w:rsid w:val="00025500"/>
    <w:rsid w:val="00026980"/>
    <w:rsid w:val="00026CAD"/>
    <w:rsid w:val="000332F9"/>
    <w:rsid w:val="00033C61"/>
    <w:rsid w:val="00033FE0"/>
    <w:rsid w:val="000342C5"/>
    <w:rsid w:val="000344F4"/>
    <w:rsid w:val="00036CBC"/>
    <w:rsid w:val="00040468"/>
    <w:rsid w:val="00041B1A"/>
    <w:rsid w:val="00042D8B"/>
    <w:rsid w:val="000431C8"/>
    <w:rsid w:val="0004366F"/>
    <w:rsid w:val="000458E6"/>
    <w:rsid w:val="00051F6F"/>
    <w:rsid w:val="000555FD"/>
    <w:rsid w:val="000558D2"/>
    <w:rsid w:val="000568C1"/>
    <w:rsid w:val="00056CB1"/>
    <w:rsid w:val="000576AA"/>
    <w:rsid w:val="000618D8"/>
    <w:rsid w:val="00061C0F"/>
    <w:rsid w:val="00062B5E"/>
    <w:rsid w:val="00063414"/>
    <w:rsid w:val="00065A4C"/>
    <w:rsid w:val="00065ABD"/>
    <w:rsid w:val="00065CA5"/>
    <w:rsid w:val="00065DD2"/>
    <w:rsid w:val="000706DB"/>
    <w:rsid w:val="00071405"/>
    <w:rsid w:val="00071A96"/>
    <w:rsid w:val="00076B47"/>
    <w:rsid w:val="0008092C"/>
    <w:rsid w:val="00080E39"/>
    <w:rsid w:val="00081010"/>
    <w:rsid w:val="00084A30"/>
    <w:rsid w:val="000878EE"/>
    <w:rsid w:val="00091052"/>
    <w:rsid w:val="000913B9"/>
    <w:rsid w:val="00093788"/>
    <w:rsid w:val="000944BB"/>
    <w:rsid w:val="0009539E"/>
    <w:rsid w:val="000974D9"/>
    <w:rsid w:val="000A0035"/>
    <w:rsid w:val="000A2B73"/>
    <w:rsid w:val="000A69C6"/>
    <w:rsid w:val="000A6DE2"/>
    <w:rsid w:val="000A79EC"/>
    <w:rsid w:val="000B14B6"/>
    <w:rsid w:val="000B678E"/>
    <w:rsid w:val="000B78F3"/>
    <w:rsid w:val="000C049C"/>
    <w:rsid w:val="000C0AC7"/>
    <w:rsid w:val="000C18FA"/>
    <w:rsid w:val="000C1DDD"/>
    <w:rsid w:val="000C503B"/>
    <w:rsid w:val="000C59D9"/>
    <w:rsid w:val="000D1441"/>
    <w:rsid w:val="000D14B4"/>
    <w:rsid w:val="000D2542"/>
    <w:rsid w:val="000D43E1"/>
    <w:rsid w:val="000D57DA"/>
    <w:rsid w:val="000D6E0F"/>
    <w:rsid w:val="000E0F6F"/>
    <w:rsid w:val="000E17C7"/>
    <w:rsid w:val="000E2DE8"/>
    <w:rsid w:val="000E3420"/>
    <w:rsid w:val="000E6BA0"/>
    <w:rsid w:val="000E7FF7"/>
    <w:rsid w:val="000F5BBE"/>
    <w:rsid w:val="000F6DC8"/>
    <w:rsid w:val="000F7346"/>
    <w:rsid w:val="0010031D"/>
    <w:rsid w:val="00104427"/>
    <w:rsid w:val="00104890"/>
    <w:rsid w:val="0010565E"/>
    <w:rsid w:val="00105955"/>
    <w:rsid w:val="001106E6"/>
    <w:rsid w:val="0011123E"/>
    <w:rsid w:val="00111D2C"/>
    <w:rsid w:val="001126D8"/>
    <w:rsid w:val="001139B4"/>
    <w:rsid w:val="00114196"/>
    <w:rsid w:val="00114B17"/>
    <w:rsid w:val="00115BB8"/>
    <w:rsid w:val="001219EF"/>
    <w:rsid w:val="0012218E"/>
    <w:rsid w:val="00124A4A"/>
    <w:rsid w:val="00130A61"/>
    <w:rsid w:val="00132277"/>
    <w:rsid w:val="00135665"/>
    <w:rsid w:val="001378DB"/>
    <w:rsid w:val="00140C44"/>
    <w:rsid w:val="00146638"/>
    <w:rsid w:val="00146781"/>
    <w:rsid w:val="00146E79"/>
    <w:rsid w:val="00151581"/>
    <w:rsid w:val="00151AA7"/>
    <w:rsid w:val="00152919"/>
    <w:rsid w:val="00152B46"/>
    <w:rsid w:val="001539F1"/>
    <w:rsid w:val="0015444D"/>
    <w:rsid w:val="00157FC4"/>
    <w:rsid w:val="001601BD"/>
    <w:rsid w:val="001601E7"/>
    <w:rsid w:val="00160ACA"/>
    <w:rsid w:val="00160DCB"/>
    <w:rsid w:val="001615D1"/>
    <w:rsid w:val="00164C0E"/>
    <w:rsid w:val="00165381"/>
    <w:rsid w:val="00165766"/>
    <w:rsid w:val="00166108"/>
    <w:rsid w:val="00166226"/>
    <w:rsid w:val="00171E51"/>
    <w:rsid w:val="001751C8"/>
    <w:rsid w:val="0017729C"/>
    <w:rsid w:val="00180795"/>
    <w:rsid w:val="001833A2"/>
    <w:rsid w:val="00186DEB"/>
    <w:rsid w:val="00187DCC"/>
    <w:rsid w:val="00193120"/>
    <w:rsid w:val="00195138"/>
    <w:rsid w:val="00196557"/>
    <w:rsid w:val="0019693E"/>
    <w:rsid w:val="00197D17"/>
    <w:rsid w:val="001A0C3C"/>
    <w:rsid w:val="001A13E2"/>
    <w:rsid w:val="001A1987"/>
    <w:rsid w:val="001A24D7"/>
    <w:rsid w:val="001A28B8"/>
    <w:rsid w:val="001A3183"/>
    <w:rsid w:val="001A3F11"/>
    <w:rsid w:val="001A4EEA"/>
    <w:rsid w:val="001A5C02"/>
    <w:rsid w:val="001A5F4A"/>
    <w:rsid w:val="001A67CE"/>
    <w:rsid w:val="001B0970"/>
    <w:rsid w:val="001B1A91"/>
    <w:rsid w:val="001B1B13"/>
    <w:rsid w:val="001B4165"/>
    <w:rsid w:val="001B46D7"/>
    <w:rsid w:val="001C179B"/>
    <w:rsid w:val="001C3CFA"/>
    <w:rsid w:val="001C5C19"/>
    <w:rsid w:val="001C7534"/>
    <w:rsid w:val="001D2014"/>
    <w:rsid w:val="001D21C0"/>
    <w:rsid w:val="001D31E9"/>
    <w:rsid w:val="001D438C"/>
    <w:rsid w:val="001D67D2"/>
    <w:rsid w:val="001D6C89"/>
    <w:rsid w:val="001D784A"/>
    <w:rsid w:val="001D7D3D"/>
    <w:rsid w:val="001E07CD"/>
    <w:rsid w:val="001E22B8"/>
    <w:rsid w:val="001E3731"/>
    <w:rsid w:val="001E56F5"/>
    <w:rsid w:val="001E6391"/>
    <w:rsid w:val="001E7A4F"/>
    <w:rsid w:val="001F147A"/>
    <w:rsid w:val="001F2450"/>
    <w:rsid w:val="001F4037"/>
    <w:rsid w:val="002027BC"/>
    <w:rsid w:val="00204D31"/>
    <w:rsid w:val="0020559B"/>
    <w:rsid w:val="00205AAE"/>
    <w:rsid w:val="00205CDD"/>
    <w:rsid w:val="002066AC"/>
    <w:rsid w:val="002134DE"/>
    <w:rsid w:val="0021427D"/>
    <w:rsid w:val="00214AF8"/>
    <w:rsid w:val="00222C29"/>
    <w:rsid w:val="0022321F"/>
    <w:rsid w:val="0022445B"/>
    <w:rsid w:val="0022630E"/>
    <w:rsid w:val="00226E27"/>
    <w:rsid w:val="00227235"/>
    <w:rsid w:val="00227F06"/>
    <w:rsid w:val="00230CF5"/>
    <w:rsid w:val="002311EF"/>
    <w:rsid w:val="0023263F"/>
    <w:rsid w:val="002331E4"/>
    <w:rsid w:val="0023369A"/>
    <w:rsid w:val="002352DE"/>
    <w:rsid w:val="00240223"/>
    <w:rsid w:val="00241A1F"/>
    <w:rsid w:val="00241DEE"/>
    <w:rsid w:val="00242E8E"/>
    <w:rsid w:val="002448A2"/>
    <w:rsid w:val="002449BE"/>
    <w:rsid w:val="00245B53"/>
    <w:rsid w:val="00246399"/>
    <w:rsid w:val="00246EB2"/>
    <w:rsid w:val="00252D22"/>
    <w:rsid w:val="002547F5"/>
    <w:rsid w:val="0025687E"/>
    <w:rsid w:val="00257187"/>
    <w:rsid w:val="0025738C"/>
    <w:rsid w:val="00257595"/>
    <w:rsid w:val="00257B7F"/>
    <w:rsid w:val="00262792"/>
    <w:rsid w:val="002659F6"/>
    <w:rsid w:val="002660AC"/>
    <w:rsid w:val="002719D6"/>
    <w:rsid w:val="00271FC3"/>
    <w:rsid w:val="00275FE9"/>
    <w:rsid w:val="0027658B"/>
    <w:rsid w:val="0027723F"/>
    <w:rsid w:val="00281439"/>
    <w:rsid w:val="0028179A"/>
    <w:rsid w:val="0028546C"/>
    <w:rsid w:val="00287E3F"/>
    <w:rsid w:val="00287F58"/>
    <w:rsid w:val="0029008A"/>
    <w:rsid w:val="00290292"/>
    <w:rsid w:val="002919E5"/>
    <w:rsid w:val="0029248C"/>
    <w:rsid w:val="002925F9"/>
    <w:rsid w:val="00292B08"/>
    <w:rsid w:val="00293522"/>
    <w:rsid w:val="00295F15"/>
    <w:rsid w:val="00295FBC"/>
    <w:rsid w:val="00296843"/>
    <w:rsid w:val="002970A6"/>
    <w:rsid w:val="002A3EE0"/>
    <w:rsid w:val="002A5A0C"/>
    <w:rsid w:val="002A6F7E"/>
    <w:rsid w:val="002A7BBA"/>
    <w:rsid w:val="002B1368"/>
    <w:rsid w:val="002B21A7"/>
    <w:rsid w:val="002B31EA"/>
    <w:rsid w:val="002B3CBD"/>
    <w:rsid w:val="002B60C5"/>
    <w:rsid w:val="002C526C"/>
    <w:rsid w:val="002C697C"/>
    <w:rsid w:val="002D2E7E"/>
    <w:rsid w:val="002D3725"/>
    <w:rsid w:val="002D5666"/>
    <w:rsid w:val="002D56D4"/>
    <w:rsid w:val="002D665A"/>
    <w:rsid w:val="002D79A5"/>
    <w:rsid w:val="002E01EE"/>
    <w:rsid w:val="002E0281"/>
    <w:rsid w:val="002E0AA3"/>
    <w:rsid w:val="002E42B8"/>
    <w:rsid w:val="002E65F2"/>
    <w:rsid w:val="002F0871"/>
    <w:rsid w:val="002F1C8D"/>
    <w:rsid w:val="002F23E4"/>
    <w:rsid w:val="002F2721"/>
    <w:rsid w:val="002F4FDA"/>
    <w:rsid w:val="002F66E8"/>
    <w:rsid w:val="00304068"/>
    <w:rsid w:val="00307AD1"/>
    <w:rsid w:val="00307FF5"/>
    <w:rsid w:val="00310945"/>
    <w:rsid w:val="00310A97"/>
    <w:rsid w:val="0031590D"/>
    <w:rsid w:val="00321BE6"/>
    <w:rsid w:val="0032249A"/>
    <w:rsid w:val="00323402"/>
    <w:rsid w:val="00323ECE"/>
    <w:rsid w:val="003244AE"/>
    <w:rsid w:val="00324A0A"/>
    <w:rsid w:val="00325485"/>
    <w:rsid w:val="00333D9F"/>
    <w:rsid w:val="003354D8"/>
    <w:rsid w:val="00336E15"/>
    <w:rsid w:val="00340F40"/>
    <w:rsid w:val="00341964"/>
    <w:rsid w:val="00341EAF"/>
    <w:rsid w:val="00342B12"/>
    <w:rsid w:val="00342B95"/>
    <w:rsid w:val="0034449C"/>
    <w:rsid w:val="003452A8"/>
    <w:rsid w:val="00346B8F"/>
    <w:rsid w:val="00346D87"/>
    <w:rsid w:val="00351546"/>
    <w:rsid w:val="00351895"/>
    <w:rsid w:val="00351950"/>
    <w:rsid w:val="0035206D"/>
    <w:rsid w:val="003536A1"/>
    <w:rsid w:val="00356828"/>
    <w:rsid w:val="00356FF7"/>
    <w:rsid w:val="00360C07"/>
    <w:rsid w:val="00361997"/>
    <w:rsid w:val="00362687"/>
    <w:rsid w:val="003632C3"/>
    <w:rsid w:val="00364477"/>
    <w:rsid w:val="003657CD"/>
    <w:rsid w:val="00366444"/>
    <w:rsid w:val="00367D1E"/>
    <w:rsid w:val="00370C1F"/>
    <w:rsid w:val="0037234F"/>
    <w:rsid w:val="003748A7"/>
    <w:rsid w:val="003751D8"/>
    <w:rsid w:val="00375BCA"/>
    <w:rsid w:val="00375BF4"/>
    <w:rsid w:val="0037728C"/>
    <w:rsid w:val="00380F31"/>
    <w:rsid w:val="00381010"/>
    <w:rsid w:val="00383EE6"/>
    <w:rsid w:val="00383F1A"/>
    <w:rsid w:val="003844FC"/>
    <w:rsid w:val="00384B4C"/>
    <w:rsid w:val="003855DF"/>
    <w:rsid w:val="003862AF"/>
    <w:rsid w:val="00386FAB"/>
    <w:rsid w:val="00387D29"/>
    <w:rsid w:val="003908E7"/>
    <w:rsid w:val="00391861"/>
    <w:rsid w:val="00392960"/>
    <w:rsid w:val="003943F4"/>
    <w:rsid w:val="00394533"/>
    <w:rsid w:val="003960C9"/>
    <w:rsid w:val="00397C6A"/>
    <w:rsid w:val="003A0A79"/>
    <w:rsid w:val="003A4294"/>
    <w:rsid w:val="003A68EF"/>
    <w:rsid w:val="003A7A80"/>
    <w:rsid w:val="003B0D67"/>
    <w:rsid w:val="003B23F5"/>
    <w:rsid w:val="003B2CEE"/>
    <w:rsid w:val="003B3A22"/>
    <w:rsid w:val="003B3DFB"/>
    <w:rsid w:val="003B4C15"/>
    <w:rsid w:val="003B4E7E"/>
    <w:rsid w:val="003B6829"/>
    <w:rsid w:val="003B7F52"/>
    <w:rsid w:val="003C0D25"/>
    <w:rsid w:val="003C1531"/>
    <w:rsid w:val="003C2BDF"/>
    <w:rsid w:val="003C32ED"/>
    <w:rsid w:val="003C4077"/>
    <w:rsid w:val="003C52CC"/>
    <w:rsid w:val="003C62A4"/>
    <w:rsid w:val="003C6CA1"/>
    <w:rsid w:val="003C6E8E"/>
    <w:rsid w:val="003D0117"/>
    <w:rsid w:val="003D02AA"/>
    <w:rsid w:val="003D0E16"/>
    <w:rsid w:val="003D1500"/>
    <w:rsid w:val="003D41A2"/>
    <w:rsid w:val="003D51CA"/>
    <w:rsid w:val="003E00D7"/>
    <w:rsid w:val="003E4553"/>
    <w:rsid w:val="003E4B3A"/>
    <w:rsid w:val="003E7723"/>
    <w:rsid w:val="003F003E"/>
    <w:rsid w:val="003F30E8"/>
    <w:rsid w:val="003F431B"/>
    <w:rsid w:val="003F67E0"/>
    <w:rsid w:val="003F6F5E"/>
    <w:rsid w:val="003F7C4C"/>
    <w:rsid w:val="0040071E"/>
    <w:rsid w:val="004014C9"/>
    <w:rsid w:val="004021E5"/>
    <w:rsid w:val="00402F86"/>
    <w:rsid w:val="00404184"/>
    <w:rsid w:val="00406DD8"/>
    <w:rsid w:val="00407194"/>
    <w:rsid w:val="004102E8"/>
    <w:rsid w:val="0041107B"/>
    <w:rsid w:val="00412AEB"/>
    <w:rsid w:val="00412C14"/>
    <w:rsid w:val="00414040"/>
    <w:rsid w:val="004143B4"/>
    <w:rsid w:val="00414D2D"/>
    <w:rsid w:val="00415AAD"/>
    <w:rsid w:val="00416469"/>
    <w:rsid w:val="00416A7C"/>
    <w:rsid w:val="00421712"/>
    <w:rsid w:val="00421A49"/>
    <w:rsid w:val="00425784"/>
    <w:rsid w:val="00426667"/>
    <w:rsid w:val="004307A2"/>
    <w:rsid w:val="0043184F"/>
    <w:rsid w:val="00431CDE"/>
    <w:rsid w:val="00432780"/>
    <w:rsid w:val="00432C4B"/>
    <w:rsid w:val="004333D7"/>
    <w:rsid w:val="00440127"/>
    <w:rsid w:val="004407FF"/>
    <w:rsid w:val="0044145B"/>
    <w:rsid w:val="004430B9"/>
    <w:rsid w:val="004445BF"/>
    <w:rsid w:val="00445201"/>
    <w:rsid w:val="00445F4B"/>
    <w:rsid w:val="00447C70"/>
    <w:rsid w:val="00455F89"/>
    <w:rsid w:val="00456EEC"/>
    <w:rsid w:val="0046190C"/>
    <w:rsid w:val="0046277E"/>
    <w:rsid w:val="004632F1"/>
    <w:rsid w:val="004633CB"/>
    <w:rsid w:val="0046619C"/>
    <w:rsid w:val="00467123"/>
    <w:rsid w:val="00470638"/>
    <w:rsid w:val="0047107B"/>
    <w:rsid w:val="0047279A"/>
    <w:rsid w:val="00472CDF"/>
    <w:rsid w:val="00472F68"/>
    <w:rsid w:val="004748FA"/>
    <w:rsid w:val="004767B8"/>
    <w:rsid w:val="00481290"/>
    <w:rsid w:val="00482A18"/>
    <w:rsid w:val="004832CD"/>
    <w:rsid w:val="00483E36"/>
    <w:rsid w:val="0048737B"/>
    <w:rsid w:val="00487623"/>
    <w:rsid w:val="00490317"/>
    <w:rsid w:val="004943CF"/>
    <w:rsid w:val="0049450E"/>
    <w:rsid w:val="004954D2"/>
    <w:rsid w:val="00495615"/>
    <w:rsid w:val="00495732"/>
    <w:rsid w:val="00496530"/>
    <w:rsid w:val="00496D81"/>
    <w:rsid w:val="00496E80"/>
    <w:rsid w:val="00496EEE"/>
    <w:rsid w:val="004A366F"/>
    <w:rsid w:val="004A372E"/>
    <w:rsid w:val="004A4760"/>
    <w:rsid w:val="004A4F13"/>
    <w:rsid w:val="004A6945"/>
    <w:rsid w:val="004B005C"/>
    <w:rsid w:val="004B16E2"/>
    <w:rsid w:val="004B1FD6"/>
    <w:rsid w:val="004B4A17"/>
    <w:rsid w:val="004B5713"/>
    <w:rsid w:val="004B7778"/>
    <w:rsid w:val="004C0290"/>
    <w:rsid w:val="004C10C8"/>
    <w:rsid w:val="004C1100"/>
    <w:rsid w:val="004C1AE6"/>
    <w:rsid w:val="004C2769"/>
    <w:rsid w:val="004C44C5"/>
    <w:rsid w:val="004C50D7"/>
    <w:rsid w:val="004C5282"/>
    <w:rsid w:val="004D020F"/>
    <w:rsid w:val="004D2B33"/>
    <w:rsid w:val="004D3124"/>
    <w:rsid w:val="004D42EA"/>
    <w:rsid w:val="004D4C62"/>
    <w:rsid w:val="004D57E3"/>
    <w:rsid w:val="004D7E18"/>
    <w:rsid w:val="004E136A"/>
    <w:rsid w:val="004E1EA6"/>
    <w:rsid w:val="004E2186"/>
    <w:rsid w:val="004E7BD5"/>
    <w:rsid w:val="004F2053"/>
    <w:rsid w:val="004F6D0F"/>
    <w:rsid w:val="005013C1"/>
    <w:rsid w:val="005014CC"/>
    <w:rsid w:val="00502D12"/>
    <w:rsid w:val="00504607"/>
    <w:rsid w:val="005052E7"/>
    <w:rsid w:val="00505BDA"/>
    <w:rsid w:val="0050628E"/>
    <w:rsid w:val="00507358"/>
    <w:rsid w:val="0051211A"/>
    <w:rsid w:val="005128D3"/>
    <w:rsid w:val="00513A1E"/>
    <w:rsid w:val="0051462B"/>
    <w:rsid w:val="005153ED"/>
    <w:rsid w:val="00516FBA"/>
    <w:rsid w:val="00517905"/>
    <w:rsid w:val="00520847"/>
    <w:rsid w:val="0052106C"/>
    <w:rsid w:val="00522281"/>
    <w:rsid w:val="00522F33"/>
    <w:rsid w:val="00523C83"/>
    <w:rsid w:val="005258A9"/>
    <w:rsid w:val="00526EA3"/>
    <w:rsid w:val="00531A9B"/>
    <w:rsid w:val="00531D70"/>
    <w:rsid w:val="00533DC3"/>
    <w:rsid w:val="005340C5"/>
    <w:rsid w:val="00534EE5"/>
    <w:rsid w:val="00536508"/>
    <w:rsid w:val="00542395"/>
    <w:rsid w:val="00543468"/>
    <w:rsid w:val="0054484B"/>
    <w:rsid w:val="005536B6"/>
    <w:rsid w:val="00553BF2"/>
    <w:rsid w:val="0055597E"/>
    <w:rsid w:val="00555A35"/>
    <w:rsid w:val="00557306"/>
    <w:rsid w:val="005577E4"/>
    <w:rsid w:val="0055786B"/>
    <w:rsid w:val="005631D3"/>
    <w:rsid w:val="005656E9"/>
    <w:rsid w:val="00571CCE"/>
    <w:rsid w:val="005769CC"/>
    <w:rsid w:val="005774C9"/>
    <w:rsid w:val="0058110D"/>
    <w:rsid w:val="00581D84"/>
    <w:rsid w:val="00586C6F"/>
    <w:rsid w:val="00587E04"/>
    <w:rsid w:val="00590AFF"/>
    <w:rsid w:val="00590BD8"/>
    <w:rsid w:val="0059277E"/>
    <w:rsid w:val="00592A6B"/>
    <w:rsid w:val="00592C1C"/>
    <w:rsid w:val="00592E28"/>
    <w:rsid w:val="00594B0E"/>
    <w:rsid w:val="00595A44"/>
    <w:rsid w:val="005A133B"/>
    <w:rsid w:val="005A1CE8"/>
    <w:rsid w:val="005A4474"/>
    <w:rsid w:val="005B106B"/>
    <w:rsid w:val="005B2573"/>
    <w:rsid w:val="005B2A90"/>
    <w:rsid w:val="005B4BF7"/>
    <w:rsid w:val="005B58D9"/>
    <w:rsid w:val="005B5FAC"/>
    <w:rsid w:val="005B613A"/>
    <w:rsid w:val="005C0CA1"/>
    <w:rsid w:val="005C27E1"/>
    <w:rsid w:val="005C725D"/>
    <w:rsid w:val="005D0869"/>
    <w:rsid w:val="005D102C"/>
    <w:rsid w:val="005D3694"/>
    <w:rsid w:val="005D49CD"/>
    <w:rsid w:val="005D5FF6"/>
    <w:rsid w:val="005D6958"/>
    <w:rsid w:val="005D6B2B"/>
    <w:rsid w:val="005F27E6"/>
    <w:rsid w:val="005F412E"/>
    <w:rsid w:val="005F4357"/>
    <w:rsid w:val="005F5D2C"/>
    <w:rsid w:val="005F6A73"/>
    <w:rsid w:val="0060094A"/>
    <w:rsid w:val="006014CB"/>
    <w:rsid w:val="0060454F"/>
    <w:rsid w:val="00605F1A"/>
    <w:rsid w:val="00607C25"/>
    <w:rsid w:val="00607ED6"/>
    <w:rsid w:val="0061031B"/>
    <w:rsid w:val="00610DEE"/>
    <w:rsid w:val="00611C44"/>
    <w:rsid w:val="00612B66"/>
    <w:rsid w:val="00616C47"/>
    <w:rsid w:val="00616D52"/>
    <w:rsid w:val="00622D6D"/>
    <w:rsid w:val="006234EA"/>
    <w:rsid w:val="00624211"/>
    <w:rsid w:val="00630269"/>
    <w:rsid w:val="00631602"/>
    <w:rsid w:val="00632252"/>
    <w:rsid w:val="00632CD7"/>
    <w:rsid w:val="00635707"/>
    <w:rsid w:val="00640CD6"/>
    <w:rsid w:val="00643874"/>
    <w:rsid w:val="00646071"/>
    <w:rsid w:val="00646FB8"/>
    <w:rsid w:val="00647C1B"/>
    <w:rsid w:val="00654307"/>
    <w:rsid w:val="006544F2"/>
    <w:rsid w:val="006566A1"/>
    <w:rsid w:val="00657D5F"/>
    <w:rsid w:val="00660696"/>
    <w:rsid w:val="00660A1F"/>
    <w:rsid w:val="00660E16"/>
    <w:rsid w:val="00661507"/>
    <w:rsid w:val="00661B9F"/>
    <w:rsid w:val="00662FED"/>
    <w:rsid w:val="00664C44"/>
    <w:rsid w:val="00665E3B"/>
    <w:rsid w:val="00666717"/>
    <w:rsid w:val="0067017A"/>
    <w:rsid w:val="006724F8"/>
    <w:rsid w:val="006747E2"/>
    <w:rsid w:val="00674938"/>
    <w:rsid w:val="00676386"/>
    <w:rsid w:val="0067638C"/>
    <w:rsid w:val="0069041B"/>
    <w:rsid w:val="006939A5"/>
    <w:rsid w:val="00693E5F"/>
    <w:rsid w:val="0069746F"/>
    <w:rsid w:val="006A1DAA"/>
    <w:rsid w:val="006A212B"/>
    <w:rsid w:val="006A33EF"/>
    <w:rsid w:val="006A4EE8"/>
    <w:rsid w:val="006A5B69"/>
    <w:rsid w:val="006A6087"/>
    <w:rsid w:val="006A60E8"/>
    <w:rsid w:val="006B1356"/>
    <w:rsid w:val="006B299F"/>
    <w:rsid w:val="006B3319"/>
    <w:rsid w:val="006B4082"/>
    <w:rsid w:val="006B6BA3"/>
    <w:rsid w:val="006B7BDE"/>
    <w:rsid w:val="006C0943"/>
    <w:rsid w:val="006C2257"/>
    <w:rsid w:val="006C292D"/>
    <w:rsid w:val="006C302D"/>
    <w:rsid w:val="006D002F"/>
    <w:rsid w:val="006D03EF"/>
    <w:rsid w:val="006D22F8"/>
    <w:rsid w:val="006D4511"/>
    <w:rsid w:val="006D673D"/>
    <w:rsid w:val="006D6D8B"/>
    <w:rsid w:val="006D7624"/>
    <w:rsid w:val="006E0934"/>
    <w:rsid w:val="006E3AD6"/>
    <w:rsid w:val="006E4BC1"/>
    <w:rsid w:val="006E5947"/>
    <w:rsid w:val="006E5D06"/>
    <w:rsid w:val="006E5F12"/>
    <w:rsid w:val="006F0917"/>
    <w:rsid w:val="006F1D04"/>
    <w:rsid w:val="006F1E15"/>
    <w:rsid w:val="006F2B91"/>
    <w:rsid w:val="006F6975"/>
    <w:rsid w:val="0070092D"/>
    <w:rsid w:val="007020FF"/>
    <w:rsid w:val="00703368"/>
    <w:rsid w:val="0070376F"/>
    <w:rsid w:val="00704A0E"/>
    <w:rsid w:val="00705E1B"/>
    <w:rsid w:val="00707925"/>
    <w:rsid w:val="00710C84"/>
    <w:rsid w:val="00712BD8"/>
    <w:rsid w:val="0071572D"/>
    <w:rsid w:val="00716440"/>
    <w:rsid w:val="00716A0A"/>
    <w:rsid w:val="00717AC3"/>
    <w:rsid w:val="00720F33"/>
    <w:rsid w:val="00722ED9"/>
    <w:rsid w:val="00724EF3"/>
    <w:rsid w:val="00725688"/>
    <w:rsid w:val="0072605B"/>
    <w:rsid w:val="007268B4"/>
    <w:rsid w:val="0072695B"/>
    <w:rsid w:val="00727A85"/>
    <w:rsid w:val="00730681"/>
    <w:rsid w:val="00733330"/>
    <w:rsid w:val="00734327"/>
    <w:rsid w:val="00740367"/>
    <w:rsid w:val="0074077A"/>
    <w:rsid w:val="00740DE6"/>
    <w:rsid w:val="00740F09"/>
    <w:rsid w:val="00742B05"/>
    <w:rsid w:val="00744AE7"/>
    <w:rsid w:val="00747990"/>
    <w:rsid w:val="007479A7"/>
    <w:rsid w:val="00753CDB"/>
    <w:rsid w:val="00754A79"/>
    <w:rsid w:val="00757045"/>
    <w:rsid w:val="007570C6"/>
    <w:rsid w:val="00761BD1"/>
    <w:rsid w:val="0076324F"/>
    <w:rsid w:val="00765018"/>
    <w:rsid w:val="007660F8"/>
    <w:rsid w:val="0076678C"/>
    <w:rsid w:val="00767591"/>
    <w:rsid w:val="00770801"/>
    <w:rsid w:val="0077527A"/>
    <w:rsid w:val="00776155"/>
    <w:rsid w:val="00776495"/>
    <w:rsid w:val="007768C4"/>
    <w:rsid w:val="00776CCC"/>
    <w:rsid w:val="007777AC"/>
    <w:rsid w:val="00777C80"/>
    <w:rsid w:val="00777D8F"/>
    <w:rsid w:val="0078362B"/>
    <w:rsid w:val="00785880"/>
    <w:rsid w:val="00785E3B"/>
    <w:rsid w:val="007860BD"/>
    <w:rsid w:val="00787BCC"/>
    <w:rsid w:val="00790441"/>
    <w:rsid w:val="00794F5E"/>
    <w:rsid w:val="007970C8"/>
    <w:rsid w:val="00797B9D"/>
    <w:rsid w:val="007A3473"/>
    <w:rsid w:val="007B1530"/>
    <w:rsid w:val="007B2C18"/>
    <w:rsid w:val="007B43EA"/>
    <w:rsid w:val="007C2417"/>
    <w:rsid w:val="007C3409"/>
    <w:rsid w:val="007C71D0"/>
    <w:rsid w:val="007D0412"/>
    <w:rsid w:val="007D04B5"/>
    <w:rsid w:val="007D0CC9"/>
    <w:rsid w:val="007D3D73"/>
    <w:rsid w:val="007D44FC"/>
    <w:rsid w:val="007D58C5"/>
    <w:rsid w:val="007E1A7F"/>
    <w:rsid w:val="007E354C"/>
    <w:rsid w:val="007E69D0"/>
    <w:rsid w:val="007E6B27"/>
    <w:rsid w:val="007E6B86"/>
    <w:rsid w:val="007E7B62"/>
    <w:rsid w:val="007F010F"/>
    <w:rsid w:val="007F0E04"/>
    <w:rsid w:val="007F167A"/>
    <w:rsid w:val="007F39D7"/>
    <w:rsid w:val="007F4673"/>
    <w:rsid w:val="007F4B1A"/>
    <w:rsid w:val="007F5D40"/>
    <w:rsid w:val="008038E9"/>
    <w:rsid w:val="008039B0"/>
    <w:rsid w:val="008040B3"/>
    <w:rsid w:val="00806E7D"/>
    <w:rsid w:val="008075BC"/>
    <w:rsid w:val="00810283"/>
    <w:rsid w:val="00811041"/>
    <w:rsid w:val="00813313"/>
    <w:rsid w:val="00813797"/>
    <w:rsid w:val="00820A54"/>
    <w:rsid w:val="00822A06"/>
    <w:rsid w:val="00823552"/>
    <w:rsid w:val="00824B4B"/>
    <w:rsid w:val="0082654A"/>
    <w:rsid w:val="00826673"/>
    <w:rsid w:val="008267DF"/>
    <w:rsid w:val="0082684F"/>
    <w:rsid w:val="008271B5"/>
    <w:rsid w:val="008306FA"/>
    <w:rsid w:val="00830CD1"/>
    <w:rsid w:val="0083587B"/>
    <w:rsid w:val="00836A83"/>
    <w:rsid w:val="00841206"/>
    <w:rsid w:val="008415BB"/>
    <w:rsid w:val="0084223B"/>
    <w:rsid w:val="00842FD8"/>
    <w:rsid w:val="00851942"/>
    <w:rsid w:val="00854450"/>
    <w:rsid w:val="00855F6F"/>
    <w:rsid w:val="00855FBC"/>
    <w:rsid w:val="00861C89"/>
    <w:rsid w:val="00862CA1"/>
    <w:rsid w:val="0086355A"/>
    <w:rsid w:val="00864CAF"/>
    <w:rsid w:val="00865DB8"/>
    <w:rsid w:val="008665AF"/>
    <w:rsid w:val="008747E9"/>
    <w:rsid w:val="0087773B"/>
    <w:rsid w:val="00881166"/>
    <w:rsid w:val="00881F15"/>
    <w:rsid w:val="008821AE"/>
    <w:rsid w:val="008836B2"/>
    <w:rsid w:val="008840B8"/>
    <w:rsid w:val="008844CD"/>
    <w:rsid w:val="0089104E"/>
    <w:rsid w:val="00892A11"/>
    <w:rsid w:val="00892E87"/>
    <w:rsid w:val="008946A6"/>
    <w:rsid w:val="0089782D"/>
    <w:rsid w:val="008A250A"/>
    <w:rsid w:val="008A6761"/>
    <w:rsid w:val="008B00E3"/>
    <w:rsid w:val="008B2513"/>
    <w:rsid w:val="008B255A"/>
    <w:rsid w:val="008B441F"/>
    <w:rsid w:val="008B4953"/>
    <w:rsid w:val="008B4A54"/>
    <w:rsid w:val="008B5B59"/>
    <w:rsid w:val="008B6136"/>
    <w:rsid w:val="008C0014"/>
    <w:rsid w:val="008C0A81"/>
    <w:rsid w:val="008C22B2"/>
    <w:rsid w:val="008C2B5D"/>
    <w:rsid w:val="008C3B67"/>
    <w:rsid w:val="008C50C7"/>
    <w:rsid w:val="008C5106"/>
    <w:rsid w:val="008C66F4"/>
    <w:rsid w:val="008C727B"/>
    <w:rsid w:val="008C7A71"/>
    <w:rsid w:val="008D084B"/>
    <w:rsid w:val="008D1D15"/>
    <w:rsid w:val="008D29E9"/>
    <w:rsid w:val="008D4793"/>
    <w:rsid w:val="008D61C1"/>
    <w:rsid w:val="008E0153"/>
    <w:rsid w:val="008E2F83"/>
    <w:rsid w:val="008E3422"/>
    <w:rsid w:val="008E406D"/>
    <w:rsid w:val="008E7943"/>
    <w:rsid w:val="008F2EF1"/>
    <w:rsid w:val="008F319D"/>
    <w:rsid w:val="008F5D81"/>
    <w:rsid w:val="008F60DB"/>
    <w:rsid w:val="009037A0"/>
    <w:rsid w:val="0090558A"/>
    <w:rsid w:val="00905C1C"/>
    <w:rsid w:val="009072EF"/>
    <w:rsid w:val="00916B82"/>
    <w:rsid w:val="00916DB9"/>
    <w:rsid w:val="00916EF5"/>
    <w:rsid w:val="00916FB4"/>
    <w:rsid w:val="00921C02"/>
    <w:rsid w:val="009228A4"/>
    <w:rsid w:val="00923388"/>
    <w:rsid w:val="009300D4"/>
    <w:rsid w:val="00934178"/>
    <w:rsid w:val="00934C38"/>
    <w:rsid w:val="00941AD4"/>
    <w:rsid w:val="00942D33"/>
    <w:rsid w:val="0094326B"/>
    <w:rsid w:val="009457AC"/>
    <w:rsid w:val="0094597E"/>
    <w:rsid w:val="00946275"/>
    <w:rsid w:val="009465B1"/>
    <w:rsid w:val="00947AA4"/>
    <w:rsid w:val="00950530"/>
    <w:rsid w:val="009506C7"/>
    <w:rsid w:val="0095072A"/>
    <w:rsid w:val="009549D5"/>
    <w:rsid w:val="00960753"/>
    <w:rsid w:val="00960A8B"/>
    <w:rsid w:val="00961590"/>
    <w:rsid w:val="0096196C"/>
    <w:rsid w:val="00961A8D"/>
    <w:rsid w:val="00961B11"/>
    <w:rsid w:val="00961C5C"/>
    <w:rsid w:val="00962E29"/>
    <w:rsid w:val="00964A76"/>
    <w:rsid w:val="00965563"/>
    <w:rsid w:val="00965FA4"/>
    <w:rsid w:val="00966FC2"/>
    <w:rsid w:val="0097606C"/>
    <w:rsid w:val="00976825"/>
    <w:rsid w:val="009777AC"/>
    <w:rsid w:val="009804C7"/>
    <w:rsid w:val="00981D36"/>
    <w:rsid w:val="009821CB"/>
    <w:rsid w:val="00983DA5"/>
    <w:rsid w:val="009872C8"/>
    <w:rsid w:val="00991322"/>
    <w:rsid w:val="00992AA2"/>
    <w:rsid w:val="00992E9E"/>
    <w:rsid w:val="009937BC"/>
    <w:rsid w:val="00993EF0"/>
    <w:rsid w:val="0099557F"/>
    <w:rsid w:val="00996087"/>
    <w:rsid w:val="0099772D"/>
    <w:rsid w:val="009A0DEF"/>
    <w:rsid w:val="009A2B51"/>
    <w:rsid w:val="009A5DA1"/>
    <w:rsid w:val="009B0BA6"/>
    <w:rsid w:val="009B13A4"/>
    <w:rsid w:val="009B1A4E"/>
    <w:rsid w:val="009B29B9"/>
    <w:rsid w:val="009B2E26"/>
    <w:rsid w:val="009B3049"/>
    <w:rsid w:val="009B4184"/>
    <w:rsid w:val="009B48B3"/>
    <w:rsid w:val="009B59E0"/>
    <w:rsid w:val="009B7884"/>
    <w:rsid w:val="009C102F"/>
    <w:rsid w:val="009C153E"/>
    <w:rsid w:val="009C1A37"/>
    <w:rsid w:val="009C2207"/>
    <w:rsid w:val="009C31B3"/>
    <w:rsid w:val="009C3409"/>
    <w:rsid w:val="009C42A8"/>
    <w:rsid w:val="009C46CF"/>
    <w:rsid w:val="009C4748"/>
    <w:rsid w:val="009C4765"/>
    <w:rsid w:val="009C58A9"/>
    <w:rsid w:val="009C750E"/>
    <w:rsid w:val="009D1320"/>
    <w:rsid w:val="009D3EE1"/>
    <w:rsid w:val="009D50F8"/>
    <w:rsid w:val="009D7817"/>
    <w:rsid w:val="009D7BB7"/>
    <w:rsid w:val="009E05B8"/>
    <w:rsid w:val="009E2FC6"/>
    <w:rsid w:val="009E304C"/>
    <w:rsid w:val="009E4DC9"/>
    <w:rsid w:val="009E612C"/>
    <w:rsid w:val="009F1D1C"/>
    <w:rsid w:val="009F345F"/>
    <w:rsid w:val="009F3E1B"/>
    <w:rsid w:val="009F4EE7"/>
    <w:rsid w:val="009F6813"/>
    <w:rsid w:val="009F6BA3"/>
    <w:rsid w:val="009F7FB0"/>
    <w:rsid w:val="00A03D66"/>
    <w:rsid w:val="00A03F65"/>
    <w:rsid w:val="00A054EC"/>
    <w:rsid w:val="00A06654"/>
    <w:rsid w:val="00A06D91"/>
    <w:rsid w:val="00A07AA9"/>
    <w:rsid w:val="00A10147"/>
    <w:rsid w:val="00A10247"/>
    <w:rsid w:val="00A110F1"/>
    <w:rsid w:val="00A1136B"/>
    <w:rsid w:val="00A11F86"/>
    <w:rsid w:val="00A12C97"/>
    <w:rsid w:val="00A13E92"/>
    <w:rsid w:val="00A14C16"/>
    <w:rsid w:val="00A16CDE"/>
    <w:rsid w:val="00A17CEA"/>
    <w:rsid w:val="00A222C1"/>
    <w:rsid w:val="00A2239B"/>
    <w:rsid w:val="00A27350"/>
    <w:rsid w:val="00A31046"/>
    <w:rsid w:val="00A3162A"/>
    <w:rsid w:val="00A31BBF"/>
    <w:rsid w:val="00A326B1"/>
    <w:rsid w:val="00A32B85"/>
    <w:rsid w:val="00A33ACA"/>
    <w:rsid w:val="00A34558"/>
    <w:rsid w:val="00A35E36"/>
    <w:rsid w:val="00A4176E"/>
    <w:rsid w:val="00A4211F"/>
    <w:rsid w:val="00A4431A"/>
    <w:rsid w:val="00A46878"/>
    <w:rsid w:val="00A4781B"/>
    <w:rsid w:val="00A52BCF"/>
    <w:rsid w:val="00A535BF"/>
    <w:rsid w:val="00A55640"/>
    <w:rsid w:val="00A61148"/>
    <w:rsid w:val="00A618F8"/>
    <w:rsid w:val="00A62D83"/>
    <w:rsid w:val="00A64C80"/>
    <w:rsid w:val="00A65377"/>
    <w:rsid w:val="00A66731"/>
    <w:rsid w:val="00A7033F"/>
    <w:rsid w:val="00A70730"/>
    <w:rsid w:val="00A74782"/>
    <w:rsid w:val="00A777AF"/>
    <w:rsid w:val="00A77B71"/>
    <w:rsid w:val="00A77BFE"/>
    <w:rsid w:val="00A8170A"/>
    <w:rsid w:val="00A8214E"/>
    <w:rsid w:val="00A82331"/>
    <w:rsid w:val="00A825DF"/>
    <w:rsid w:val="00A83479"/>
    <w:rsid w:val="00A851DD"/>
    <w:rsid w:val="00A85822"/>
    <w:rsid w:val="00A8726B"/>
    <w:rsid w:val="00A90036"/>
    <w:rsid w:val="00A94D96"/>
    <w:rsid w:val="00A9503F"/>
    <w:rsid w:val="00A95AF4"/>
    <w:rsid w:val="00A9606F"/>
    <w:rsid w:val="00A96C6E"/>
    <w:rsid w:val="00AA11D1"/>
    <w:rsid w:val="00AA1489"/>
    <w:rsid w:val="00AA2BBF"/>
    <w:rsid w:val="00AA6E94"/>
    <w:rsid w:val="00AB09EF"/>
    <w:rsid w:val="00AB21E8"/>
    <w:rsid w:val="00AB2A00"/>
    <w:rsid w:val="00AB5ADA"/>
    <w:rsid w:val="00AB6163"/>
    <w:rsid w:val="00AB6D71"/>
    <w:rsid w:val="00AC514C"/>
    <w:rsid w:val="00AC6C3D"/>
    <w:rsid w:val="00AC72C4"/>
    <w:rsid w:val="00AD0205"/>
    <w:rsid w:val="00AD148C"/>
    <w:rsid w:val="00AD19A7"/>
    <w:rsid w:val="00AD3110"/>
    <w:rsid w:val="00AE00F2"/>
    <w:rsid w:val="00AE0650"/>
    <w:rsid w:val="00AE09AF"/>
    <w:rsid w:val="00AE1459"/>
    <w:rsid w:val="00AE1BD9"/>
    <w:rsid w:val="00AE2DB1"/>
    <w:rsid w:val="00AF0CCE"/>
    <w:rsid w:val="00AF1FF8"/>
    <w:rsid w:val="00AF3321"/>
    <w:rsid w:val="00B0061C"/>
    <w:rsid w:val="00B04037"/>
    <w:rsid w:val="00B07B8F"/>
    <w:rsid w:val="00B10BF3"/>
    <w:rsid w:val="00B116E1"/>
    <w:rsid w:val="00B137ED"/>
    <w:rsid w:val="00B14F3E"/>
    <w:rsid w:val="00B1779C"/>
    <w:rsid w:val="00B20B1B"/>
    <w:rsid w:val="00B2191F"/>
    <w:rsid w:val="00B21997"/>
    <w:rsid w:val="00B24404"/>
    <w:rsid w:val="00B245E4"/>
    <w:rsid w:val="00B30150"/>
    <w:rsid w:val="00B319D9"/>
    <w:rsid w:val="00B31A53"/>
    <w:rsid w:val="00B33038"/>
    <w:rsid w:val="00B344A7"/>
    <w:rsid w:val="00B361D0"/>
    <w:rsid w:val="00B36A9C"/>
    <w:rsid w:val="00B36BDF"/>
    <w:rsid w:val="00B406A8"/>
    <w:rsid w:val="00B416A9"/>
    <w:rsid w:val="00B448CE"/>
    <w:rsid w:val="00B46032"/>
    <w:rsid w:val="00B51A37"/>
    <w:rsid w:val="00B551B2"/>
    <w:rsid w:val="00B55566"/>
    <w:rsid w:val="00B607BE"/>
    <w:rsid w:val="00B61D0D"/>
    <w:rsid w:val="00B62312"/>
    <w:rsid w:val="00B63EAC"/>
    <w:rsid w:val="00B63F53"/>
    <w:rsid w:val="00B6542F"/>
    <w:rsid w:val="00B65F7D"/>
    <w:rsid w:val="00B668F0"/>
    <w:rsid w:val="00B66B88"/>
    <w:rsid w:val="00B70FCF"/>
    <w:rsid w:val="00B72E89"/>
    <w:rsid w:val="00B73FD3"/>
    <w:rsid w:val="00B748E2"/>
    <w:rsid w:val="00B74925"/>
    <w:rsid w:val="00B758F6"/>
    <w:rsid w:val="00B77525"/>
    <w:rsid w:val="00B80F58"/>
    <w:rsid w:val="00B816D2"/>
    <w:rsid w:val="00B82516"/>
    <w:rsid w:val="00B9020C"/>
    <w:rsid w:val="00B93054"/>
    <w:rsid w:val="00B93719"/>
    <w:rsid w:val="00B95E6E"/>
    <w:rsid w:val="00B96A0C"/>
    <w:rsid w:val="00B97A62"/>
    <w:rsid w:val="00B97CDA"/>
    <w:rsid w:val="00BA0283"/>
    <w:rsid w:val="00BA3715"/>
    <w:rsid w:val="00BA3B87"/>
    <w:rsid w:val="00BA4C8D"/>
    <w:rsid w:val="00BA4EA7"/>
    <w:rsid w:val="00BB236E"/>
    <w:rsid w:val="00BB338A"/>
    <w:rsid w:val="00BB52F5"/>
    <w:rsid w:val="00BB61E0"/>
    <w:rsid w:val="00BB7D13"/>
    <w:rsid w:val="00BC0165"/>
    <w:rsid w:val="00BC1ABC"/>
    <w:rsid w:val="00BC1C35"/>
    <w:rsid w:val="00BC26B2"/>
    <w:rsid w:val="00BC3277"/>
    <w:rsid w:val="00BC45E0"/>
    <w:rsid w:val="00BC656C"/>
    <w:rsid w:val="00BD1904"/>
    <w:rsid w:val="00BD5A61"/>
    <w:rsid w:val="00BD607C"/>
    <w:rsid w:val="00BD6E5D"/>
    <w:rsid w:val="00BD7CAB"/>
    <w:rsid w:val="00BE6855"/>
    <w:rsid w:val="00BF016B"/>
    <w:rsid w:val="00BF01DD"/>
    <w:rsid w:val="00BF4846"/>
    <w:rsid w:val="00BF4D41"/>
    <w:rsid w:val="00BF56CE"/>
    <w:rsid w:val="00BF64D7"/>
    <w:rsid w:val="00BF6647"/>
    <w:rsid w:val="00C00F0D"/>
    <w:rsid w:val="00C015D7"/>
    <w:rsid w:val="00C017DF"/>
    <w:rsid w:val="00C03302"/>
    <w:rsid w:val="00C0510A"/>
    <w:rsid w:val="00C055CA"/>
    <w:rsid w:val="00C07540"/>
    <w:rsid w:val="00C1185C"/>
    <w:rsid w:val="00C11A61"/>
    <w:rsid w:val="00C12E13"/>
    <w:rsid w:val="00C133DB"/>
    <w:rsid w:val="00C15B30"/>
    <w:rsid w:val="00C15D4B"/>
    <w:rsid w:val="00C16BB9"/>
    <w:rsid w:val="00C16EAF"/>
    <w:rsid w:val="00C21A34"/>
    <w:rsid w:val="00C220EB"/>
    <w:rsid w:val="00C23A13"/>
    <w:rsid w:val="00C23BA3"/>
    <w:rsid w:val="00C24346"/>
    <w:rsid w:val="00C24BB2"/>
    <w:rsid w:val="00C24FC0"/>
    <w:rsid w:val="00C25357"/>
    <w:rsid w:val="00C27BB0"/>
    <w:rsid w:val="00C27D62"/>
    <w:rsid w:val="00C30558"/>
    <w:rsid w:val="00C30DEC"/>
    <w:rsid w:val="00C348FB"/>
    <w:rsid w:val="00C36650"/>
    <w:rsid w:val="00C36EA4"/>
    <w:rsid w:val="00C37421"/>
    <w:rsid w:val="00C400CD"/>
    <w:rsid w:val="00C410B0"/>
    <w:rsid w:val="00C4210D"/>
    <w:rsid w:val="00C427FD"/>
    <w:rsid w:val="00C429D4"/>
    <w:rsid w:val="00C446AE"/>
    <w:rsid w:val="00C452DB"/>
    <w:rsid w:val="00C4729F"/>
    <w:rsid w:val="00C5300B"/>
    <w:rsid w:val="00C541CD"/>
    <w:rsid w:val="00C54D0D"/>
    <w:rsid w:val="00C55986"/>
    <w:rsid w:val="00C607E1"/>
    <w:rsid w:val="00C60EBF"/>
    <w:rsid w:val="00C63647"/>
    <w:rsid w:val="00C63C8A"/>
    <w:rsid w:val="00C640E5"/>
    <w:rsid w:val="00C6562E"/>
    <w:rsid w:val="00C66E35"/>
    <w:rsid w:val="00C675C2"/>
    <w:rsid w:val="00C67678"/>
    <w:rsid w:val="00C67F9F"/>
    <w:rsid w:val="00C74D7B"/>
    <w:rsid w:val="00C77A7B"/>
    <w:rsid w:val="00C77CB9"/>
    <w:rsid w:val="00C806E1"/>
    <w:rsid w:val="00C826E5"/>
    <w:rsid w:val="00C9060C"/>
    <w:rsid w:val="00C92CC0"/>
    <w:rsid w:val="00C934B5"/>
    <w:rsid w:val="00C96DBB"/>
    <w:rsid w:val="00C9774E"/>
    <w:rsid w:val="00CA2AAE"/>
    <w:rsid w:val="00CA4417"/>
    <w:rsid w:val="00CA44E2"/>
    <w:rsid w:val="00CA6115"/>
    <w:rsid w:val="00CB0A89"/>
    <w:rsid w:val="00CB1679"/>
    <w:rsid w:val="00CB32AE"/>
    <w:rsid w:val="00CB6D31"/>
    <w:rsid w:val="00CB7E52"/>
    <w:rsid w:val="00CC0702"/>
    <w:rsid w:val="00CD1675"/>
    <w:rsid w:val="00CE0287"/>
    <w:rsid w:val="00CE0FC7"/>
    <w:rsid w:val="00CE12F8"/>
    <w:rsid w:val="00CE339C"/>
    <w:rsid w:val="00CE4433"/>
    <w:rsid w:val="00CE49CA"/>
    <w:rsid w:val="00CE5A70"/>
    <w:rsid w:val="00CF0290"/>
    <w:rsid w:val="00CF3482"/>
    <w:rsid w:val="00CF530A"/>
    <w:rsid w:val="00CF6A84"/>
    <w:rsid w:val="00CF7434"/>
    <w:rsid w:val="00D04D85"/>
    <w:rsid w:val="00D05AC5"/>
    <w:rsid w:val="00D1150F"/>
    <w:rsid w:val="00D11664"/>
    <w:rsid w:val="00D11675"/>
    <w:rsid w:val="00D16011"/>
    <w:rsid w:val="00D16EFC"/>
    <w:rsid w:val="00D21AEB"/>
    <w:rsid w:val="00D2447A"/>
    <w:rsid w:val="00D26202"/>
    <w:rsid w:val="00D3217C"/>
    <w:rsid w:val="00D40D8B"/>
    <w:rsid w:val="00D4106C"/>
    <w:rsid w:val="00D4298B"/>
    <w:rsid w:val="00D44BD0"/>
    <w:rsid w:val="00D451F2"/>
    <w:rsid w:val="00D4583C"/>
    <w:rsid w:val="00D475FC"/>
    <w:rsid w:val="00D54678"/>
    <w:rsid w:val="00D55B02"/>
    <w:rsid w:val="00D55D4D"/>
    <w:rsid w:val="00D56DD9"/>
    <w:rsid w:val="00D64FFA"/>
    <w:rsid w:val="00D65D45"/>
    <w:rsid w:val="00D71402"/>
    <w:rsid w:val="00D73DD5"/>
    <w:rsid w:val="00D75979"/>
    <w:rsid w:val="00D80918"/>
    <w:rsid w:val="00D80FB6"/>
    <w:rsid w:val="00D81EA5"/>
    <w:rsid w:val="00D82C8A"/>
    <w:rsid w:val="00D8329B"/>
    <w:rsid w:val="00D83318"/>
    <w:rsid w:val="00D8688F"/>
    <w:rsid w:val="00D86F93"/>
    <w:rsid w:val="00D879F2"/>
    <w:rsid w:val="00D87B49"/>
    <w:rsid w:val="00D87C7E"/>
    <w:rsid w:val="00D91782"/>
    <w:rsid w:val="00D941E8"/>
    <w:rsid w:val="00D94A2B"/>
    <w:rsid w:val="00D9674A"/>
    <w:rsid w:val="00D97E80"/>
    <w:rsid w:val="00DA064D"/>
    <w:rsid w:val="00DA1A48"/>
    <w:rsid w:val="00DA33C7"/>
    <w:rsid w:val="00DA40FD"/>
    <w:rsid w:val="00DA41A7"/>
    <w:rsid w:val="00DA4435"/>
    <w:rsid w:val="00DA512E"/>
    <w:rsid w:val="00DA57CC"/>
    <w:rsid w:val="00DB05AF"/>
    <w:rsid w:val="00DB48EC"/>
    <w:rsid w:val="00DB4FEF"/>
    <w:rsid w:val="00DB7213"/>
    <w:rsid w:val="00DC430F"/>
    <w:rsid w:val="00DC447A"/>
    <w:rsid w:val="00DC4B5B"/>
    <w:rsid w:val="00DC5239"/>
    <w:rsid w:val="00DC544B"/>
    <w:rsid w:val="00DC56A8"/>
    <w:rsid w:val="00DC5844"/>
    <w:rsid w:val="00DC58A5"/>
    <w:rsid w:val="00DC77D5"/>
    <w:rsid w:val="00DD08C3"/>
    <w:rsid w:val="00DD2032"/>
    <w:rsid w:val="00DD28A0"/>
    <w:rsid w:val="00DD32A8"/>
    <w:rsid w:val="00DD5458"/>
    <w:rsid w:val="00DD58DF"/>
    <w:rsid w:val="00DD5992"/>
    <w:rsid w:val="00DE08F2"/>
    <w:rsid w:val="00DE1C13"/>
    <w:rsid w:val="00DE24D5"/>
    <w:rsid w:val="00DE3265"/>
    <w:rsid w:val="00DE3CCF"/>
    <w:rsid w:val="00DE51E0"/>
    <w:rsid w:val="00DE5A0C"/>
    <w:rsid w:val="00DE6593"/>
    <w:rsid w:val="00DF0096"/>
    <w:rsid w:val="00DF0C76"/>
    <w:rsid w:val="00DF2A50"/>
    <w:rsid w:val="00DF3D47"/>
    <w:rsid w:val="00DF7882"/>
    <w:rsid w:val="00DF7E9C"/>
    <w:rsid w:val="00E012CC"/>
    <w:rsid w:val="00E012EE"/>
    <w:rsid w:val="00E06B90"/>
    <w:rsid w:val="00E06CAD"/>
    <w:rsid w:val="00E10537"/>
    <w:rsid w:val="00E10882"/>
    <w:rsid w:val="00E11245"/>
    <w:rsid w:val="00E1387A"/>
    <w:rsid w:val="00E13DB5"/>
    <w:rsid w:val="00E1403F"/>
    <w:rsid w:val="00E20131"/>
    <w:rsid w:val="00E20DF4"/>
    <w:rsid w:val="00E21E20"/>
    <w:rsid w:val="00E228E8"/>
    <w:rsid w:val="00E31102"/>
    <w:rsid w:val="00E31A9B"/>
    <w:rsid w:val="00E31E2D"/>
    <w:rsid w:val="00E321D3"/>
    <w:rsid w:val="00E32388"/>
    <w:rsid w:val="00E3274F"/>
    <w:rsid w:val="00E35D5B"/>
    <w:rsid w:val="00E35DFB"/>
    <w:rsid w:val="00E369B1"/>
    <w:rsid w:val="00E374D7"/>
    <w:rsid w:val="00E41C32"/>
    <w:rsid w:val="00E4242A"/>
    <w:rsid w:val="00E43195"/>
    <w:rsid w:val="00E45C27"/>
    <w:rsid w:val="00E47836"/>
    <w:rsid w:val="00E47FFD"/>
    <w:rsid w:val="00E503FE"/>
    <w:rsid w:val="00E506C5"/>
    <w:rsid w:val="00E50ED2"/>
    <w:rsid w:val="00E51B15"/>
    <w:rsid w:val="00E55A4C"/>
    <w:rsid w:val="00E5606A"/>
    <w:rsid w:val="00E56ED2"/>
    <w:rsid w:val="00E62A69"/>
    <w:rsid w:val="00E63F9C"/>
    <w:rsid w:val="00E646CA"/>
    <w:rsid w:val="00E64705"/>
    <w:rsid w:val="00E66210"/>
    <w:rsid w:val="00E67140"/>
    <w:rsid w:val="00E71661"/>
    <w:rsid w:val="00E7375E"/>
    <w:rsid w:val="00E74AF2"/>
    <w:rsid w:val="00E75F06"/>
    <w:rsid w:val="00E83014"/>
    <w:rsid w:val="00E831F5"/>
    <w:rsid w:val="00E83A21"/>
    <w:rsid w:val="00E83AC7"/>
    <w:rsid w:val="00E8601E"/>
    <w:rsid w:val="00E877EF"/>
    <w:rsid w:val="00E90F07"/>
    <w:rsid w:val="00E91012"/>
    <w:rsid w:val="00E91CF1"/>
    <w:rsid w:val="00E94783"/>
    <w:rsid w:val="00E94AE7"/>
    <w:rsid w:val="00E96864"/>
    <w:rsid w:val="00EA2CED"/>
    <w:rsid w:val="00EA2F2E"/>
    <w:rsid w:val="00EB104F"/>
    <w:rsid w:val="00EB4DD2"/>
    <w:rsid w:val="00EC0FC5"/>
    <w:rsid w:val="00EC15A5"/>
    <w:rsid w:val="00EC1784"/>
    <w:rsid w:val="00EC27CD"/>
    <w:rsid w:val="00EC2EAE"/>
    <w:rsid w:val="00EC3744"/>
    <w:rsid w:val="00ED0CD2"/>
    <w:rsid w:val="00ED329F"/>
    <w:rsid w:val="00ED5D19"/>
    <w:rsid w:val="00ED6A31"/>
    <w:rsid w:val="00EE0526"/>
    <w:rsid w:val="00EE12EF"/>
    <w:rsid w:val="00EE32E4"/>
    <w:rsid w:val="00EE4988"/>
    <w:rsid w:val="00EE518F"/>
    <w:rsid w:val="00EE551C"/>
    <w:rsid w:val="00EE59DB"/>
    <w:rsid w:val="00EE60B2"/>
    <w:rsid w:val="00EF26FD"/>
    <w:rsid w:val="00EF4966"/>
    <w:rsid w:val="00F00AC2"/>
    <w:rsid w:val="00F03E59"/>
    <w:rsid w:val="00F0407E"/>
    <w:rsid w:val="00F049B2"/>
    <w:rsid w:val="00F07084"/>
    <w:rsid w:val="00F07362"/>
    <w:rsid w:val="00F07689"/>
    <w:rsid w:val="00F07F5A"/>
    <w:rsid w:val="00F121B2"/>
    <w:rsid w:val="00F16E35"/>
    <w:rsid w:val="00F200B9"/>
    <w:rsid w:val="00F20D2D"/>
    <w:rsid w:val="00F222AA"/>
    <w:rsid w:val="00F2265C"/>
    <w:rsid w:val="00F2277F"/>
    <w:rsid w:val="00F25621"/>
    <w:rsid w:val="00F26D03"/>
    <w:rsid w:val="00F276EF"/>
    <w:rsid w:val="00F27DD8"/>
    <w:rsid w:val="00F3167F"/>
    <w:rsid w:val="00F329B0"/>
    <w:rsid w:val="00F33785"/>
    <w:rsid w:val="00F34252"/>
    <w:rsid w:val="00F355C2"/>
    <w:rsid w:val="00F36CB6"/>
    <w:rsid w:val="00F37F56"/>
    <w:rsid w:val="00F4309D"/>
    <w:rsid w:val="00F434AC"/>
    <w:rsid w:val="00F445A4"/>
    <w:rsid w:val="00F45236"/>
    <w:rsid w:val="00F45AF2"/>
    <w:rsid w:val="00F4714C"/>
    <w:rsid w:val="00F47488"/>
    <w:rsid w:val="00F47C26"/>
    <w:rsid w:val="00F47F9E"/>
    <w:rsid w:val="00F52020"/>
    <w:rsid w:val="00F53496"/>
    <w:rsid w:val="00F5577B"/>
    <w:rsid w:val="00F60533"/>
    <w:rsid w:val="00F61A07"/>
    <w:rsid w:val="00F62C13"/>
    <w:rsid w:val="00F633BD"/>
    <w:rsid w:val="00F65CB0"/>
    <w:rsid w:val="00F6601C"/>
    <w:rsid w:val="00F66E71"/>
    <w:rsid w:val="00F6743A"/>
    <w:rsid w:val="00F70143"/>
    <w:rsid w:val="00F70CE0"/>
    <w:rsid w:val="00F71B0B"/>
    <w:rsid w:val="00F71EA8"/>
    <w:rsid w:val="00F7436A"/>
    <w:rsid w:val="00F745E9"/>
    <w:rsid w:val="00F76E73"/>
    <w:rsid w:val="00F7725A"/>
    <w:rsid w:val="00F809FE"/>
    <w:rsid w:val="00F82A5E"/>
    <w:rsid w:val="00F86301"/>
    <w:rsid w:val="00F9041C"/>
    <w:rsid w:val="00F90B79"/>
    <w:rsid w:val="00F94694"/>
    <w:rsid w:val="00F950C3"/>
    <w:rsid w:val="00F961BB"/>
    <w:rsid w:val="00FA00AC"/>
    <w:rsid w:val="00FA4176"/>
    <w:rsid w:val="00FA6368"/>
    <w:rsid w:val="00FA674A"/>
    <w:rsid w:val="00FA7248"/>
    <w:rsid w:val="00FA7E60"/>
    <w:rsid w:val="00FB07A1"/>
    <w:rsid w:val="00FB2A9D"/>
    <w:rsid w:val="00FB47B4"/>
    <w:rsid w:val="00FB658A"/>
    <w:rsid w:val="00FB658C"/>
    <w:rsid w:val="00FB7FD9"/>
    <w:rsid w:val="00FC0553"/>
    <w:rsid w:val="00FD209D"/>
    <w:rsid w:val="00FD3933"/>
    <w:rsid w:val="00FD48BD"/>
    <w:rsid w:val="00FD4C7E"/>
    <w:rsid w:val="00FD4D4A"/>
    <w:rsid w:val="00FD7BB8"/>
    <w:rsid w:val="00FE093A"/>
    <w:rsid w:val="00FE2144"/>
    <w:rsid w:val="00FE4A59"/>
    <w:rsid w:val="00FE4C2A"/>
    <w:rsid w:val="00FE64B7"/>
    <w:rsid w:val="00FE7677"/>
    <w:rsid w:val="00FF3E84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7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,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B80F58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,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link w:val="BlockquoteZnak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536B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57306"/>
    <w:rPr>
      <w:b/>
      <w:bCs/>
    </w:rPr>
  </w:style>
  <w:style w:type="table" w:customStyle="1" w:styleId="TableGrid">
    <w:name w:val="TableGrid"/>
    <w:rsid w:val="002660A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3015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Domylnaczcionkaakapitu"/>
    <w:rsid w:val="00B30150"/>
  </w:style>
  <w:style w:type="table" w:styleId="Tabelasiatki3akcent3">
    <w:name w:val="Grid Table 3 Accent 3"/>
    <w:basedOn w:val="Standardowy"/>
    <w:uiPriority w:val="48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5ciemnaakcent3">
    <w:name w:val="Grid Table 5 Dark Accent 3"/>
    <w:basedOn w:val="Standardowy"/>
    <w:uiPriority w:val="50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-SieWeb3">
    <w:name w:val="Table Web 3"/>
    <w:basedOn w:val="Standardowy"/>
    <w:uiPriority w:val="99"/>
    <w:rsid w:val="004143B4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Zwykatabela1">
    <w:name w:val="Plain Table 1"/>
    <w:basedOn w:val="Standardowy"/>
    <w:uiPriority w:val="41"/>
    <w:rsid w:val="004954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4954D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668F0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F03E59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A2239B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rsid w:val="00B80F5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numbering" w:customStyle="1" w:styleId="Bezlisty1">
    <w:name w:val="Bez listy1"/>
    <w:next w:val="Bezlisty"/>
    <w:semiHidden/>
    <w:rsid w:val="00B80F58"/>
  </w:style>
  <w:style w:type="paragraph" w:styleId="Tekstpodstawowy2">
    <w:name w:val="Body Text 2"/>
    <w:basedOn w:val="Normalny"/>
    <w:link w:val="Tekstpodstawowy2Znak"/>
    <w:rsid w:val="00B80F58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B80F5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ny1">
    <w:name w:val="Normalny1"/>
    <w:rsid w:val="00B80F5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B80F58"/>
    <w:pPr>
      <w:widowControl w:val="0"/>
    </w:pPr>
    <w:rPr>
      <w:b/>
      <w:szCs w:val="22"/>
      <w:lang w:val="x-none" w:eastAsia="en-GB"/>
    </w:rPr>
  </w:style>
  <w:style w:type="character" w:customStyle="1" w:styleId="NormalBoldChar">
    <w:name w:val="NormalBold Char"/>
    <w:link w:val="NormalBold"/>
    <w:locked/>
    <w:rsid w:val="00B80F58"/>
    <w:rPr>
      <w:rFonts w:ascii="Times New Roman" w:eastAsia="Times New Roman" w:hAnsi="Times New Roman" w:cs="Times New Roman"/>
      <w:b/>
      <w:sz w:val="24"/>
      <w:lang w:val="x-none" w:eastAsia="en-GB"/>
    </w:rPr>
  </w:style>
  <w:style w:type="character" w:customStyle="1" w:styleId="DeltaViewInsertion">
    <w:name w:val="DeltaView Insertion"/>
    <w:rsid w:val="00B80F58"/>
    <w:rPr>
      <w:b/>
      <w:i/>
      <w:spacing w:val="0"/>
    </w:rPr>
  </w:style>
  <w:style w:type="paragraph" w:customStyle="1" w:styleId="Text1">
    <w:name w:val="Text 1"/>
    <w:basedOn w:val="Normalny"/>
    <w:rsid w:val="00B80F58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80F58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80F58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80F58"/>
    <w:pPr>
      <w:numPr>
        <w:numId w:val="5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80F58"/>
    <w:pPr>
      <w:numPr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80F58"/>
    <w:pPr>
      <w:numPr>
        <w:ilvl w:val="1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80F58"/>
    <w:pPr>
      <w:numPr>
        <w:ilvl w:val="2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80F58"/>
    <w:pPr>
      <w:numPr>
        <w:ilvl w:val="3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80F58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80F58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80F58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80F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80F58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rsid w:val="00B80F58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qFormat/>
    <w:rsid w:val="00B80F58"/>
    <w:pPr>
      <w:ind w:left="708"/>
    </w:pPr>
  </w:style>
  <w:style w:type="paragraph" w:styleId="Lista2">
    <w:name w:val="List 2"/>
    <w:basedOn w:val="Normalny"/>
    <w:rsid w:val="00B80F58"/>
    <w:pPr>
      <w:ind w:left="566" w:hanging="283"/>
    </w:pPr>
    <w:rPr>
      <w:sz w:val="20"/>
      <w:szCs w:val="20"/>
    </w:rPr>
  </w:style>
  <w:style w:type="numbering" w:customStyle="1" w:styleId="Bezlisty2">
    <w:name w:val="Bez listy2"/>
    <w:next w:val="Bezlisty"/>
    <w:uiPriority w:val="99"/>
    <w:semiHidden/>
    <w:unhideWhenUsed/>
    <w:rsid w:val="00B80F58"/>
  </w:style>
  <w:style w:type="numbering" w:customStyle="1" w:styleId="Bezlisty11">
    <w:name w:val="Bez listy11"/>
    <w:next w:val="Bezlisty"/>
    <w:semiHidden/>
    <w:rsid w:val="00B80F58"/>
  </w:style>
  <w:style w:type="table" w:customStyle="1" w:styleId="Tabela-Siatka1">
    <w:name w:val="Tabela - Siatka1"/>
    <w:basedOn w:val="Standardowy"/>
    <w:next w:val="Tabela-Siatka"/>
    <w:rsid w:val="00B80F5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80F58"/>
    <w:rPr>
      <w:color w:val="954F72" w:themeColor="followedHyperlink"/>
      <w:u w:val="single"/>
    </w:rPr>
  </w:style>
  <w:style w:type="paragraph" w:styleId="Lista">
    <w:name w:val="List"/>
    <w:basedOn w:val="Normalny"/>
    <w:uiPriority w:val="99"/>
    <w:unhideWhenUsed/>
    <w:rsid w:val="00B80F58"/>
    <w:pPr>
      <w:spacing w:after="200" w:line="276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B80F58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80F58"/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character" w:customStyle="1" w:styleId="BlockquoteZnak">
    <w:name w:val="Blockquote Znak"/>
    <w:link w:val="Blockquote"/>
    <w:rsid w:val="00B80F58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Znakiprzypiswdolnych">
    <w:name w:val="Znaki przypisów dolnych"/>
    <w:rsid w:val="00B80F58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B80F58"/>
    <w:rPr>
      <w:rFonts w:ascii="Calibri" w:eastAsia="Calibri" w:hAnsi="Calibri" w:cs="Calibri"/>
      <w:color w:val="000000"/>
      <w:lang w:val="en-US" w:eastAsia="ar-SA"/>
    </w:rPr>
  </w:style>
  <w:style w:type="paragraph" w:customStyle="1" w:styleId="ZnakZnakZnak1ZnakZnakZnak">
    <w:name w:val="Znak Znak Znak1 Znak Znak Znak"/>
    <w:basedOn w:val="Normalny"/>
    <w:rsid w:val="00B80F58"/>
    <w:rPr>
      <w:rFonts w:ascii="Arial" w:hAnsi="Arial" w:cs="Arial"/>
    </w:rPr>
  </w:style>
  <w:style w:type="table" w:customStyle="1" w:styleId="Tabela-Siatka2">
    <w:name w:val="Tabela - Siatka2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80F58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52" w:lineRule="auto"/>
    </w:pPr>
    <w:rPr>
      <w:rFonts w:ascii="Calibri" w:eastAsia="Calibri" w:hAnsi="Calibri" w:cs="Calibri"/>
      <w:color w:val="000000"/>
      <w:kern w:val="2"/>
      <w:u w:color="000000"/>
      <w:bdr w:val="nil"/>
      <w:lang w:eastAsia="pl-PL"/>
    </w:rPr>
  </w:style>
  <w:style w:type="character" w:customStyle="1" w:styleId="markedcontent">
    <w:name w:val="markedcontent"/>
    <w:basedOn w:val="Domylnaczcionkaakapitu"/>
    <w:rsid w:val="00F70CE0"/>
  </w:style>
  <w:style w:type="paragraph" w:customStyle="1" w:styleId="paragraph">
    <w:name w:val="paragraph"/>
    <w:basedOn w:val="Normalny"/>
    <w:rsid w:val="001E22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6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0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82F98-E92C-45F9-9CFD-45FC631A8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Katarzyna Wardęga-Wewióra</cp:lastModifiedBy>
  <cp:revision>3</cp:revision>
  <cp:lastPrinted>2021-10-01T08:35:00Z</cp:lastPrinted>
  <dcterms:created xsi:type="dcterms:W3CDTF">2022-09-05T08:49:00Z</dcterms:created>
  <dcterms:modified xsi:type="dcterms:W3CDTF">2022-09-05T08:49:00Z</dcterms:modified>
</cp:coreProperties>
</file>