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5DC315" w14:textId="55A1D395" w:rsidR="00FB47B4" w:rsidRDefault="00E96864" w:rsidP="00D71402">
      <w:pPr>
        <w:pStyle w:val="Nagwek2"/>
        <w:tabs>
          <w:tab w:val="num" w:pos="1800"/>
        </w:tabs>
        <w:spacing w:line="276" w:lineRule="auto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Toc67199458"/>
      <w:bookmarkStart w:id="1" w:name="_Toc67200194"/>
      <w:bookmarkStart w:id="2" w:name="_Toc67200873"/>
      <w:bookmarkStart w:id="3" w:name="_Toc75594466"/>
      <w:bookmarkStart w:id="4" w:name="_GoBack"/>
      <w:bookmarkEnd w:id="4"/>
      <w:r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t>Załącznik nr 2 do S</w:t>
      </w:r>
      <w:r w:rsidR="00717AC3" w:rsidRPr="00C03302">
        <w:rPr>
          <w:rFonts w:ascii="Times New Roman" w:hAnsi="Times New Roman" w:cs="Times New Roman"/>
          <w:bCs w:val="0"/>
          <w:i w:val="0"/>
          <w:sz w:val="24"/>
          <w:szCs w:val="24"/>
        </w:rPr>
        <w:t>WZ</w:t>
      </w:r>
      <w:r w:rsidR="00FB47B4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i wzoru umowy</w:t>
      </w:r>
    </w:p>
    <w:tbl>
      <w:tblPr>
        <w:tblW w:w="1090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6652"/>
      </w:tblGrid>
      <w:tr w:rsidR="00FB47B4" w:rsidRPr="00754A79" w14:paraId="2BF5034C" w14:textId="77777777" w:rsidTr="00227235">
        <w:trPr>
          <w:trHeight w:val="843"/>
        </w:trPr>
        <w:tc>
          <w:tcPr>
            <w:tcW w:w="4253" w:type="dxa"/>
          </w:tcPr>
          <w:p w14:paraId="27AFA7B9" w14:textId="3BF8F5AF" w:rsidR="00FB47B4" w:rsidRPr="001378DB" w:rsidRDefault="00FB47B4" w:rsidP="00227235">
            <w:pPr>
              <w:spacing w:line="276" w:lineRule="auto"/>
              <w:rPr>
                <w:b/>
              </w:rPr>
            </w:pPr>
            <w:r w:rsidRPr="00C03302">
              <w:rPr>
                <w:b/>
                <w:iCs/>
              </w:rPr>
              <w:t xml:space="preserve">Sprawa nr: </w:t>
            </w:r>
            <w:r w:rsidR="004B5713">
              <w:rPr>
                <w:b/>
              </w:rPr>
              <w:t>SZP.253.5</w:t>
            </w:r>
            <w:r>
              <w:rPr>
                <w:b/>
              </w:rPr>
              <w:t>.2022</w:t>
            </w:r>
          </w:p>
          <w:p w14:paraId="18C221F3" w14:textId="116FC023" w:rsidR="00FB47B4" w:rsidRPr="003F30E8" w:rsidRDefault="00FB47B4" w:rsidP="00227235">
            <w:pPr>
              <w:keepNext/>
              <w:tabs>
                <w:tab w:val="num" w:pos="1800"/>
              </w:tabs>
              <w:spacing w:before="240" w:after="60" w:line="276" w:lineRule="auto"/>
              <w:ind w:left="851" w:firstLine="350"/>
              <w:outlineLvl w:val="1"/>
              <w:rPr>
                <w:b/>
                <w:iCs/>
              </w:rPr>
            </w:pPr>
            <w:r w:rsidRPr="003F30E8">
              <w:rPr>
                <w:rFonts w:eastAsia="Calibri"/>
                <w:b/>
              </w:rPr>
              <w:t>BPSiTT</w:t>
            </w:r>
            <w:r>
              <w:rPr>
                <w:b/>
                <w:bCs/>
              </w:rPr>
              <w:t>.253.10.2022</w:t>
            </w:r>
          </w:p>
        </w:tc>
        <w:tc>
          <w:tcPr>
            <w:tcW w:w="6652" w:type="dxa"/>
          </w:tcPr>
          <w:p w14:paraId="6A9D3487" w14:textId="77777777" w:rsidR="00FB47B4" w:rsidRPr="00C03302" w:rsidRDefault="00FB47B4" w:rsidP="00227235">
            <w:pPr>
              <w:spacing w:line="276" w:lineRule="auto"/>
              <w:rPr>
                <w:b/>
                <w:smallCaps/>
              </w:rPr>
            </w:pPr>
          </w:p>
        </w:tc>
      </w:tr>
    </w:tbl>
    <w:p w14:paraId="7B6050E8" w14:textId="77777777" w:rsidR="00542395" w:rsidRDefault="00542395" w:rsidP="00FB47B4">
      <w:pPr>
        <w:keepNext/>
        <w:tabs>
          <w:tab w:val="num" w:pos="1800"/>
        </w:tabs>
        <w:spacing w:before="240" w:after="60" w:line="276" w:lineRule="auto"/>
        <w:jc w:val="center"/>
        <w:outlineLvl w:val="1"/>
        <w:rPr>
          <w:b/>
          <w:iCs/>
        </w:rPr>
      </w:pPr>
    </w:p>
    <w:p w14:paraId="718C55CB" w14:textId="61B86DFC" w:rsidR="00FB47B4" w:rsidRPr="00C03302" w:rsidRDefault="00FB47B4" w:rsidP="00FB47B4">
      <w:pPr>
        <w:keepNext/>
        <w:tabs>
          <w:tab w:val="num" w:pos="1800"/>
        </w:tabs>
        <w:spacing w:before="240" w:after="60" w:line="276" w:lineRule="auto"/>
        <w:jc w:val="center"/>
        <w:outlineLvl w:val="1"/>
        <w:rPr>
          <w:b/>
          <w:iCs/>
        </w:rPr>
      </w:pPr>
      <w:r w:rsidRPr="00C03302">
        <w:rPr>
          <w:b/>
          <w:iCs/>
        </w:rPr>
        <w:t>Kalkulacja Ceny Ofertowej</w:t>
      </w:r>
      <w:bookmarkStart w:id="5" w:name="_Hlk58241420"/>
    </w:p>
    <w:tbl>
      <w:tblPr>
        <w:tblStyle w:val="Tabela-SieWeb3"/>
        <w:tblW w:w="10146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065"/>
        <w:gridCol w:w="2198"/>
        <w:gridCol w:w="1366"/>
        <w:gridCol w:w="1399"/>
        <w:gridCol w:w="1399"/>
        <w:gridCol w:w="2719"/>
      </w:tblGrid>
      <w:tr w:rsidR="00D80918" w:rsidRPr="006234EA" w14:paraId="72593A41" w14:textId="77777777" w:rsidTr="00D809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62"/>
        </w:trPr>
        <w:tc>
          <w:tcPr>
            <w:tcW w:w="3203" w:type="dxa"/>
            <w:gridSpan w:val="2"/>
            <w:shd w:val="clear" w:color="auto" w:fill="FFFFFF" w:themeFill="background1"/>
            <w:hideMark/>
          </w:tcPr>
          <w:p w14:paraId="3845A8EF" w14:textId="77777777" w:rsidR="00D80918" w:rsidRPr="00146781" w:rsidRDefault="00D80918" w:rsidP="00227235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</w:p>
          <w:p w14:paraId="17FF591C" w14:textId="77777777" w:rsidR="00D80918" w:rsidRPr="00146781" w:rsidRDefault="00D80918" w:rsidP="00227235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</w:p>
          <w:p w14:paraId="2FC44F1F" w14:textId="10729D0B" w:rsidR="00D80918" w:rsidRPr="00146781" w:rsidRDefault="00D80918" w:rsidP="00227235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146781">
              <w:rPr>
                <w:b/>
                <w:bCs/>
                <w:sz w:val="20"/>
                <w:szCs w:val="20"/>
              </w:rPr>
              <w:t>Nazwa szkolenia</w:t>
            </w:r>
          </w:p>
        </w:tc>
        <w:tc>
          <w:tcPr>
            <w:tcW w:w="1326" w:type="dxa"/>
            <w:shd w:val="clear" w:color="auto" w:fill="FFFFFF" w:themeFill="background1"/>
            <w:hideMark/>
          </w:tcPr>
          <w:p w14:paraId="191C3434" w14:textId="77777777" w:rsidR="00D80918" w:rsidRPr="00146781" w:rsidRDefault="00D80918" w:rsidP="00227235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146781">
              <w:rPr>
                <w:b/>
                <w:bCs/>
                <w:sz w:val="20"/>
                <w:szCs w:val="20"/>
              </w:rPr>
              <w:t xml:space="preserve">Cena jednostkowa </w:t>
            </w:r>
            <w:r w:rsidRPr="00146781">
              <w:rPr>
                <w:b/>
                <w:bCs/>
                <w:sz w:val="20"/>
                <w:szCs w:val="20"/>
              </w:rPr>
              <w:br/>
              <w:t xml:space="preserve">w zł za 1 uczestnika szkolenia </w:t>
            </w:r>
            <w:r w:rsidRPr="00146781">
              <w:rPr>
                <w:b/>
                <w:bCs/>
                <w:sz w:val="20"/>
                <w:szCs w:val="20"/>
              </w:rPr>
              <w:br/>
            </w:r>
          </w:p>
        </w:tc>
        <w:tc>
          <w:tcPr>
            <w:tcW w:w="1359" w:type="dxa"/>
            <w:shd w:val="clear" w:color="auto" w:fill="FFFFFF" w:themeFill="background1"/>
          </w:tcPr>
          <w:p w14:paraId="78C904A5" w14:textId="5C70A50F" w:rsidR="00D80918" w:rsidRPr="00146781" w:rsidRDefault="00146781" w:rsidP="00146781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Ilość Semestrów</w:t>
            </w:r>
          </w:p>
        </w:tc>
        <w:tc>
          <w:tcPr>
            <w:tcW w:w="1359" w:type="dxa"/>
            <w:shd w:val="clear" w:color="auto" w:fill="FFFFFF" w:themeFill="background1"/>
            <w:hideMark/>
          </w:tcPr>
          <w:p w14:paraId="6A0B5D7E" w14:textId="1454157C" w:rsidR="00D80918" w:rsidRPr="00146781" w:rsidRDefault="00D80918" w:rsidP="00227235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146781">
              <w:rPr>
                <w:b/>
                <w:bCs/>
                <w:sz w:val="20"/>
                <w:szCs w:val="20"/>
              </w:rPr>
              <w:t>Maksymalna liczba uczestników szkoleń</w:t>
            </w:r>
            <w:r w:rsidRPr="00146781">
              <w:rPr>
                <w:rStyle w:val="Odwoanieprzypisudolnego"/>
                <w:b/>
                <w:bCs/>
                <w:sz w:val="20"/>
                <w:szCs w:val="20"/>
              </w:rPr>
              <w:footnoteReference w:id="1"/>
            </w:r>
            <w:r w:rsidRPr="00146781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659" w:type="dxa"/>
            <w:shd w:val="clear" w:color="auto" w:fill="FFFFFF" w:themeFill="background1"/>
            <w:hideMark/>
          </w:tcPr>
          <w:p w14:paraId="1008618C" w14:textId="160433F0" w:rsidR="00146781" w:rsidRDefault="00146781" w:rsidP="00227235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Wartość w zł</w:t>
            </w:r>
          </w:p>
          <w:p w14:paraId="510EAA3A" w14:textId="1F22AB0A" w:rsidR="00D80918" w:rsidRPr="00146781" w:rsidRDefault="00D80918" w:rsidP="00227235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146781">
              <w:rPr>
                <w:b/>
                <w:bCs/>
                <w:sz w:val="20"/>
                <w:szCs w:val="20"/>
              </w:rPr>
              <w:t xml:space="preserve">(Cena brutto szkoleń </w:t>
            </w:r>
          </w:p>
          <w:p w14:paraId="3AA54BC9" w14:textId="337ECBA7" w:rsidR="00D80918" w:rsidRPr="00146781" w:rsidRDefault="00D80918" w:rsidP="00227235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146781">
              <w:rPr>
                <w:b/>
                <w:bCs/>
                <w:sz w:val="20"/>
                <w:szCs w:val="20"/>
              </w:rPr>
              <w:t>– kol. B x kol. C</w:t>
            </w:r>
            <w:r w:rsidR="00146781" w:rsidRPr="00146781">
              <w:rPr>
                <w:b/>
                <w:bCs/>
                <w:sz w:val="20"/>
                <w:szCs w:val="20"/>
              </w:rPr>
              <w:t xml:space="preserve"> </w:t>
            </w:r>
            <w:r w:rsidR="00146781">
              <w:rPr>
                <w:b/>
                <w:bCs/>
                <w:sz w:val="20"/>
                <w:szCs w:val="20"/>
              </w:rPr>
              <w:t>x kol. D</w:t>
            </w:r>
            <w:r w:rsidRPr="00146781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D80918" w:rsidRPr="006234EA" w14:paraId="1911F06A" w14:textId="77777777" w:rsidTr="00D80918">
        <w:trPr>
          <w:trHeight w:val="315"/>
        </w:trPr>
        <w:tc>
          <w:tcPr>
            <w:tcW w:w="1005" w:type="dxa"/>
            <w:shd w:val="clear" w:color="auto" w:fill="FFFFFF" w:themeFill="background1"/>
            <w:noWrap/>
            <w:hideMark/>
          </w:tcPr>
          <w:p w14:paraId="641CC074" w14:textId="69C10E9E" w:rsidR="00D80918" w:rsidRPr="00146781" w:rsidRDefault="00D80918" w:rsidP="00227235">
            <w:pPr>
              <w:spacing w:line="276" w:lineRule="auto"/>
              <w:rPr>
                <w:sz w:val="20"/>
                <w:szCs w:val="20"/>
              </w:rPr>
            </w:pPr>
            <w:r w:rsidRPr="00146781">
              <w:rPr>
                <w:b/>
                <w:bCs/>
                <w:sz w:val="20"/>
                <w:szCs w:val="20"/>
              </w:rPr>
              <w:t>Nr Zadania</w:t>
            </w:r>
          </w:p>
        </w:tc>
        <w:tc>
          <w:tcPr>
            <w:tcW w:w="2158" w:type="dxa"/>
            <w:shd w:val="clear" w:color="auto" w:fill="FFFFFF" w:themeFill="background1"/>
            <w:hideMark/>
          </w:tcPr>
          <w:p w14:paraId="3E101142" w14:textId="77777777" w:rsidR="00D80918" w:rsidRPr="006234EA" w:rsidRDefault="00D80918" w:rsidP="00227235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6234EA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1326" w:type="dxa"/>
            <w:shd w:val="clear" w:color="auto" w:fill="FFFFFF" w:themeFill="background1"/>
            <w:hideMark/>
          </w:tcPr>
          <w:p w14:paraId="0972F921" w14:textId="77777777" w:rsidR="00D80918" w:rsidRPr="006234EA" w:rsidRDefault="00D80918" w:rsidP="00227235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6234EA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1359" w:type="dxa"/>
            <w:shd w:val="clear" w:color="auto" w:fill="FFFFFF" w:themeFill="background1"/>
          </w:tcPr>
          <w:p w14:paraId="48879181" w14:textId="7C2F3255" w:rsidR="00D80918" w:rsidRPr="006234EA" w:rsidRDefault="00146781" w:rsidP="00227235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1359" w:type="dxa"/>
            <w:shd w:val="clear" w:color="auto" w:fill="FFFFFF" w:themeFill="background1"/>
            <w:hideMark/>
          </w:tcPr>
          <w:p w14:paraId="1ACC2CE6" w14:textId="665E3D3D" w:rsidR="00D80918" w:rsidRPr="006234EA" w:rsidRDefault="00146781" w:rsidP="00227235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D</w:t>
            </w:r>
          </w:p>
        </w:tc>
        <w:tc>
          <w:tcPr>
            <w:tcW w:w="2659" w:type="dxa"/>
            <w:shd w:val="clear" w:color="auto" w:fill="FFFFFF" w:themeFill="background1"/>
            <w:hideMark/>
          </w:tcPr>
          <w:p w14:paraId="25E33917" w14:textId="3CC96A48" w:rsidR="00D80918" w:rsidRPr="006234EA" w:rsidRDefault="00146781" w:rsidP="00227235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E</w:t>
            </w:r>
          </w:p>
        </w:tc>
      </w:tr>
      <w:tr w:rsidR="00D80918" w:rsidRPr="006234EA" w14:paraId="045FA3AF" w14:textId="77777777" w:rsidTr="00D80918">
        <w:trPr>
          <w:trHeight w:val="399"/>
        </w:trPr>
        <w:tc>
          <w:tcPr>
            <w:tcW w:w="1005" w:type="dxa"/>
            <w:shd w:val="clear" w:color="auto" w:fill="FFFFFF" w:themeFill="background1"/>
            <w:noWrap/>
            <w:hideMark/>
          </w:tcPr>
          <w:p w14:paraId="6040C9CE" w14:textId="77777777" w:rsidR="00D80918" w:rsidRPr="006234EA" w:rsidRDefault="00D80918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234EA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2158" w:type="dxa"/>
            <w:shd w:val="clear" w:color="auto" w:fill="FFFFFF" w:themeFill="background1"/>
          </w:tcPr>
          <w:p w14:paraId="796FD8FD" w14:textId="67E091D1" w:rsidR="00D80918" w:rsidRPr="00146781" w:rsidRDefault="00D80918" w:rsidP="00227235">
            <w:pPr>
              <w:spacing w:line="276" w:lineRule="auto"/>
              <w:rPr>
                <w:b/>
                <w:sz w:val="20"/>
                <w:szCs w:val="20"/>
              </w:rPr>
            </w:pPr>
            <w:r w:rsidRPr="00146781">
              <w:rPr>
                <w:b/>
                <w:sz w:val="20"/>
                <w:szCs w:val="20"/>
              </w:rPr>
              <w:t xml:space="preserve">Język angielski – poziom średniozaawansowany </w:t>
            </w:r>
            <w:r w:rsidRPr="00146781">
              <w:rPr>
                <w:b/>
                <w:sz w:val="20"/>
                <w:szCs w:val="20"/>
              </w:rPr>
              <w:br/>
              <w:t xml:space="preserve">i zaawansowany </w:t>
            </w:r>
            <w:r w:rsidRPr="00146781">
              <w:rPr>
                <w:b/>
                <w:sz w:val="20"/>
                <w:szCs w:val="20"/>
              </w:rPr>
              <w:br/>
              <w:t>– dla</w:t>
            </w:r>
            <w:r w:rsidRPr="00146781">
              <w:rPr>
                <w:sz w:val="20"/>
                <w:szCs w:val="20"/>
              </w:rPr>
              <w:t xml:space="preserve"> </w:t>
            </w:r>
            <w:r w:rsidRPr="00146781">
              <w:rPr>
                <w:b/>
                <w:sz w:val="20"/>
                <w:szCs w:val="20"/>
              </w:rPr>
              <w:t>kadry dydaktycznej</w:t>
            </w:r>
          </w:p>
          <w:p w14:paraId="308ABFA0" w14:textId="4BC5AC4D" w:rsidR="00D80918" w:rsidRPr="006234EA" w:rsidRDefault="00D80918" w:rsidP="00227235">
            <w:pP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26" w:type="dxa"/>
            <w:shd w:val="clear" w:color="auto" w:fill="FFFFFF" w:themeFill="background1"/>
          </w:tcPr>
          <w:p w14:paraId="55E62428" w14:textId="77777777" w:rsidR="00D80918" w:rsidRPr="006234EA" w:rsidRDefault="00D80918" w:rsidP="00227235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359" w:type="dxa"/>
            <w:shd w:val="clear" w:color="auto" w:fill="FFFFFF" w:themeFill="background1"/>
          </w:tcPr>
          <w:p w14:paraId="609CC0FC" w14:textId="77777777" w:rsidR="005052E7" w:rsidRDefault="005052E7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14:paraId="244306E9" w14:textId="77777777" w:rsidR="005052E7" w:rsidRDefault="005052E7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14:paraId="501541CC" w14:textId="77777777" w:rsidR="005052E7" w:rsidRDefault="005052E7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14:paraId="75806AAB" w14:textId="45FE83DB" w:rsidR="00D80918" w:rsidRPr="006234EA" w:rsidRDefault="00146781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359" w:type="dxa"/>
            <w:shd w:val="clear" w:color="auto" w:fill="FFFFFF" w:themeFill="background1"/>
            <w:vAlign w:val="center"/>
          </w:tcPr>
          <w:p w14:paraId="7905F3DC" w14:textId="13E5E49F" w:rsidR="00D80918" w:rsidRPr="006234EA" w:rsidRDefault="00D80918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234EA">
              <w:rPr>
                <w:b/>
                <w:sz w:val="22"/>
                <w:szCs w:val="22"/>
              </w:rPr>
              <w:t>120 osób łącznie</w:t>
            </w:r>
          </w:p>
        </w:tc>
        <w:tc>
          <w:tcPr>
            <w:tcW w:w="2659" w:type="dxa"/>
            <w:shd w:val="clear" w:color="auto" w:fill="FFFFFF" w:themeFill="background1"/>
            <w:noWrap/>
          </w:tcPr>
          <w:p w14:paraId="74693D40" w14:textId="77777777" w:rsidR="00D80918" w:rsidRPr="006234EA" w:rsidRDefault="00D80918" w:rsidP="00227235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D80918" w:rsidRPr="006234EA" w14:paraId="7B151B3E" w14:textId="77777777" w:rsidTr="00D80918">
        <w:trPr>
          <w:trHeight w:val="399"/>
        </w:trPr>
        <w:tc>
          <w:tcPr>
            <w:tcW w:w="1005" w:type="dxa"/>
            <w:shd w:val="clear" w:color="auto" w:fill="FFFFFF" w:themeFill="background1"/>
            <w:noWrap/>
          </w:tcPr>
          <w:p w14:paraId="6417258C" w14:textId="77777777" w:rsidR="00D80918" w:rsidRPr="006234EA" w:rsidRDefault="00D80918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234EA"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2158" w:type="dxa"/>
            <w:shd w:val="clear" w:color="auto" w:fill="FFFFFF" w:themeFill="background1"/>
          </w:tcPr>
          <w:p w14:paraId="5589A138" w14:textId="7A817BAF" w:rsidR="00D80918" w:rsidRPr="00146781" w:rsidRDefault="00D80918" w:rsidP="00227235">
            <w:pPr>
              <w:spacing w:line="276" w:lineRule="auto"/>
              <w:rPr>
                <w:b/>
                <w:sz w:val="20"/>
                <w:szCs w:val="20"/>
              </w:rPr>
            </w:pPr>
            <w:r w:rsidRPr="00146781">
              <w:rPr>
                <w:b/>
                <w:sz w:val="20"/>
                <w:szCs w:val="20"/>
              </w:rPr>
              <w:t xml:space="preserve">Język angielski – poziom średniozaawansowany </w:t>
            </w:r>
            <w:r w:rsidRPr="00146781">
              <w:rPr>
                <w:b/>
                <w:sz w:val="20"/>
                <w:szCs w:val="20"/>
              </w:rPr>
              <w:br/>
              <w:t xml:space="preserve">i zaawansowany – dla kadry kierowniczej </w:t>
            </w:r>
            <w:r w:rsidRPr="00146781">
              <w:rPr>
                <w:b/>
                <w:sz w:val="20"/>
                <w:szCs w:val="20"/>
              </w:rPr>
              <w:br/>
              <w:t>i administracyjnej</w:t>
            </w:r>
          </w:p>
          <w:p w14:paraId="670855CE" w14:textId="6903E589" w:rsidR="00D80918" w:rsidRPr="006234EA" w:rsidRDefault="00D80918" w:rsidP="00227235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326" w:type="dxa"/>
            <w:shd w:val="clear" w:color="auto" w:fill="FFFFFF" w:themeFill="background1"/>
          </w:tcPr>
          <w:p w14:paraId="45D0B9E5" w14:textId="77777777" w:rsidR="00D80918" w:rsidRPr="006234EA" w:rsidRDefault="00D80918" w:rsidP="00227235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359" w:type="dxa"/>
            <w:shd w:val="clear" w:color="auto" w:fill="FFFFFF" w:themeFill="background1"/>
          </w:tcPr>
          <w:p w14:paraId="077FFC51" w14:textId="77777777" w:rsidR="005052E7" w:rsidRDefault="005052E7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14:paraId="2D8F6F51" w14:textId="77777777" w:rsidR="005052E7" w:rsidRDefault="005052E7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  <w:p w14:paraId="5B246E3E" w14:textId="363515BB" w:rsidR="00D80918" w:rsidRPr="006234EA" w:rsidRDefault="00146781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359" w:type="dxa"/>
            <w:shd w:val="clear" w:color="auto" w:fill="FFFFFF" w:themeFill="background1"/>
            <w:vAlign w:val="center"/>
          </w:tcPr>
          <w:p w14:paraId="73785BE8" w14:textId="5A892A31" w:rsidR="00D80918" w:rsidRPr="006234EA" w:rsidRDefault="00D80918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234EA">
              <w:rPr>
                <w:b/>
                <w:sz w:val="22"/>
                <w:szCs w:val="22"/>
              </w:rPr>
              <w:t>60 osób łącznie</w:t>
            </w:r>
          </w:p>
        </w:tc>
        <w:tc>
          <w:tcPr>
            <w:tcW w:w="2659" w:type="dxa"/>
            <w:shd w:val="clear" w:color="auto" w:fill="FFFFFF" w:themeFill="background1"/>
            <w:noWrap/>
          </w:tcPr>
          <w:p w14:paraId="6B6ACBB0" w14:textId="77777777" w:rsidR="00D80918" w:rsidRPr="006234EA" w:rsidRDefault="00D80918" w:rsidP="00227235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46781" w:rsidRPr="006234EA" w14:paraId="59D58E01" w14:textId="77777777" w:rsidTr="00146781">
        <w:trPr>
          <w:trHeight w:val="399"/>
        </w:trPr>
        <w:tc>
          <w:tcPr>
            <w:tcW w:w="3203" w:type="dxa"/>
            <w:gridSpan w:val="2"/>
            <w:shd w:val="clear" w:color="auto" w:fill="FFFFFF" w:themeFill="background1"/>
            <w:noWrap/>
          </w:tcPr>
          <w:p w14:paraId="73C9BC8F" w14:textId="77777777" w:rsidR="00146781" w:rsidRPr="006234EA" w:rsidRDefault="00146781" w:rsidP="00227235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6234EA">
              <w:rPr>
                <w:sz w:val="22"/>
                <w:szCs w:val="22"/>
              </w:rPr>
              <w:t>RAZEM</w:t>
            </w:r>
          </w:p>
        </w:tc>
        <w:tc>
          <w:tcPr>
            <w:tcW w:w="1326" w:type="dxa"/>
            <w:shd w:val="clear" w:color="auto" w:fill="D9D9D9" w:themeFill="background1" w:themeFillShade="D9"/>
          </w:tcPr>
          <w:p w14:paraId="1D53B369" w14:textId="77777777" w:rsidR="00146781" w:rsidRPr="006234EA" w:rsidRDefault="00146781" w:rsidP="00227235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359" w:type="dxa"/>
            <w:shd w:val="clear" w:color="auto" w:fill="D9D9D9" w:themeFill="background1" w:themeFillShade="D9"/>
          </w:tcPr>
          <w:p w14:paraId="4661A483" w14:textId="77777777" w:rsidR="00146781" w:rsidRPr="006234EA" w:rsidRDefault="00146781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59" w:type="dxa"/>
            <w:shd w:val="clear" w:color="auto" w:fill="FFFFFF" w:themeFill="background1"/>
          </w:tcPr>
          <w:p w14:paraId="2F16878E" w14:textId="1FA63590" w:rsidR="00146781" w:rsidRPr="006234EA" w:rsidRDefault="00146781" w:rsidP="00227235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6234EA">
              <w:rPr>
                <w:b/>
                <w:sz w:val="22"/>
                <w:szCs w:val="22"/>
              </w:rPr>
              <w:t>180</w:t>
            </w:r>
          </w:p>
        </w:tc>
        <w:tc>
          <w:tcPr>
            <w:tcW w:w="2659" w:type="dxa"/>
            <w:shd w:val="clear" w:color="auto" w:fill="FFFFFF" w:themeFill="background1"/>
            <w:noWrap/>
          </w:tcPr>
          <w:p w14:paraId="0E5B2636" w14:textId="77777777" w:rsidR="00146781" w:rsidRPr="006234EA" w:rsidRDefault="00146781" w:rsidP="00227235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</w:tbl>
    <w:p w14:paraId="70B59287" w14:textId="77777777" w:rsidR="00FB47B4" w:rsidRPr="00C03302" w:rsidRDefault="00FB47B4" w:rsidP="00FB47B4">
      <w:pPr>
        <w:spacing w:line="276" w:lineRule="auto"/>
        <w:rPr>
          <w:b/>
        </w:rPr>
      </w:pPr>
    </w:p>
    <w:p w14:paraId="00C340E7" w14:textId="77777777" w:rsidR="00FB47B4" w:rsidRDefault="00FB47B4" w:rsidP="00FB47B4">
      <w:pPr>
        <w:spacing w:line="276" w:lineRule="auto"/>
        <w:rPr>
          <w:b/>
        </w:rPr>
      </w:pPr>
    </w:p>
    <w:p w14:paraId="5D9D9B22" w14:textId="77777777" w:rsidR="00FB47B4" w:rsidRDefault="00FB47B4" w:rsidP="00FB47B4">
      <w:pPr>
        <w:spacing w:line="276" w:lineRule="auto"/>
        <w:rPr>
          <w:b/>
        </w:rPr>
      </w:pPr>
    </w:p>
    <w:p w14:paraId="0255508E" w14:textId="77777777" w:rsidR="00FB47B4" w:rsidRDefault="00FB47B4" w:rsidP="00FB47B4">
      <w:pPr>
        <w:spacing w:line="276" w:lineRule="auto"/>
        <w:rPr>
          <w:b/>
        </w:rPr>
      </w:pPr>
    </w:p>
    <w:p w14:paraId="1E00176D" w14:textId="77777777" w:rsidR="00FB47B4" w:rsidRPr="00964A76" w:rsidRDefault="00FB47B4" w:rsidP="00FB47B4">
      <w:pPr>
        <w:spacing w:line="276" w:lineRule="auto"/>
        <w:rPr>
          <w:b/>
        </w:rPr>
      </w:pPr>
      <w:r w:rsidRPr="008F60C9">
        <w:rPr>
          <w:b/>
          <w:i/>
        </w:rPr>
        <w:t>Kwalifikowany podpis elektroniczny, podpis zaufany lub elektroniczny podpis osobisty</w:t>
      </w:r>
      <w:bookmarkEnd w:id="5"/>
    </w:p>
    <w:p w14:paraId="048F8127" w14:textId="77777777" w:rsidR="00FB47B4" w:rsidRPr="003F30E8" w:rsidRDefault="00FB47B4" w:rsidP="00FB47B4">
      <w:pPr>
        <w:spacing w:line="276" w:lineRule="auto"/>
        <w:rPr>
          <w:b/>
        </w:rPr>
      </w:pPr>
    </w:p>
    <w:p w14:paraId="105A6367" w14:textId="77777777" w:rsidR="00FB47B4" w:rsidRPr="003F30E8" w:rsidRDefault="00FB47B4" w:rsidP="00FB47B4">
      <w:pPr>
        <w:spacing w:line="276" w:lineRule="auto"/>
        <w:rPr>
          <w:b/>
        </w:rPr>
      </w:pPr>
    </w:p>
    <w:p w14:paraId="76A41CAA" w14:textId="789EF2FE" w:rsidR="00FB47B4" w:rsidRPr="003F30E8" w:rsidRDefault="00FB47B4" w:rsidP="00FB47B4">
      <w:pPr>
        <w:spacing w:after="160" w:line="259" w:lineRule="auto"/>
        <w:rPr>
          <w:b/>
        </w:rPr>
      </w:pPr>
    </w:p>
    <w:bookmarkEnd w:id="0"/>
    <w:bookmarkEnd w:id="1"/>
    <w:bookmarkEnd w:id="2"/>
    <w:bookmarkEnd w:id="3"/>
    <w:sectPr w:rsidR="00FB47B4" w:rsidRPr="003F30E8" w:rsidSect="003E7723">
      <w:headerReference w:type="default" r:id="rId8"/>
      <w:footerReference w:type="even" r:id="rId9"/>
      <w:footerReference w:type="default" r:id="rId10"/>
      <w:pgSz w:w="11907" w:h="16840" w:code="9"/>
      <w:pgMar w:top="851" w:right="567" w:bottom="851" w:left="567" w:header="567" w:footer="851" w:gutter="567"/>
      <w:cols w:space="708"/>
      <w:noEndnote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0170DC" w16cex:dateUtc="2021-10-01T09:34:00Z"/>
  <w16cex:commentExtensible w16cex:durableId="250F3B77" w16cex:dateUtc="2021-10-11T20:38:00Z"/>
  <w16cex:commentExtensible w16cex:durableId="25133AB8" w16cex:dateUtc="2021-10-13T08:23:00Z"/>
  <w16cex:commentExtensible w16cex:durableId="25192CB0" w16cex:dateUtc="2021-10-19T09:38:00Z"/>
  <w16cex:commentExtensible w16cex:durableId="250173D0" w16cex:dateUtc="2021-10-01T09:47:00Z"/>
  <w16cex:commentExtensible w16cex:durableId="250F3E49" w16cex:dateUtc="2021-10-11T20:50:00Z"/>
  <w16cex:commentExtensible w16cex:durableId="25133AC1" w16cex:dateUtc="2021-10-13T08:28:00Z"/>
  <w16cex:commentExtensible w16cex:durableId="25196880" w16cex:dateUtc="2021-10-19T13:53:00Z"/>
  <w16cex:commentExtensible w16cex:durableId="25192E24" w16cex:dateUtc="2021-10-19T09:44:00Z"/>
  <w16cex:commentExtensible w16cex:durableId="25192E65" w16cex:dateUtc="2021-10-19T09:4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114E4C" w14:textId="77777777" w:rsidR="00D80918" w:rsidRDefault="00D80918" w:rsidP="00415AAD">
      <w:r>
        <w:separator/>
      </w:r>
    </w:p>
  </w:endnote>
  <w:endnote w:type="continuationSeparator" w:id="0">
    <w:p w14:paraId="1B5E6E13" w14:textId="77777777" w:rsidR="00D80918" w:rsidRDefault="00D80918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D80918" w:rsidRDefault="00D8091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D80918" w:rsidRDefault="00D8091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  <w:sz w:val="28"/>
        <w:szCs w:val="28"/>
      </w:rPr>
      <w:id w:val="109967561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688C7A64" w14:textId="26D91959" w:rsidR="00D80918" w:rsidRPr="00C37421" w:rsidRDefault="00D80918">
        <w:pPr>
          <w:pStyle w:val="Stopka"/>
          <w:jc w:val="right"/>
          <w:rPr>
            <w:rFonts w:asciiTheme="majorHAnsi" w:eastAsiaTheme="majorEastAsia" w:hAnsiTheme="majorHAnsi" w:cstheme="majorBidi"/>
            <w:sz w:val="20"/>
            <w:szCs w:val="20"/>
          </w:rPr>
        </w:pPr>
        <w:r w:rsidRPr="00C37421">
          <w:rPr>
            <w:rFonts w:asciiTheme="majorHAnsi" w:eastAsiaTheme="majorEastAsia" w:hAnsiTheme="majorHAnsi" w:cstheme="majorBidi"/>
            <w:sz w:val="20"/>
            <w:szCs w:val="20"/>
          </w:rPr>
          <w:t xml:space="preserve">str. </w:t>
        </w:r>
        <w:r w:rsidRPr="00C37421">
          <w:rPr>
            <w:rFonts w:asciiTheme="minorHAnsi" w:eastAsiaTheme="minorEastAsia" w:hAnsiTheme="minorHAnsi"/>
            <w:sz w:val="20"/>
            <w:szCs w:val="20"/>
          </w:rPr>
          <w:fldChar w:fldCharType="begin"/>
        </w:r>
        <w:r w:rsidRPr="00C37421">
          <w:rPr>
            <w:sz w:val="20"/>
            <w:szCs w:val="20"/>
          </w:rPr>
          <w:instrText>PAGE    \* MERGEFORMAT</w:instrText>
        </w:r>
        <w:r w:rsidRPr="00C37421">
          <w:rPr>
            <w:rFonts w:asciiTheme="minorHAnsi" w:eastAsiaTheme="minorEastAsia" w:hAnsiTheme="minorHAnsi"/>
            <w:sz w:val="20"/>
            <w:szCs w:val="20"/>
          </w:rPr>
          <w:fldChar w:fldCharType="separate"/>
        </w:r>
        <w:r w:rsidR="003E7723" w:rsidRPr="003E7723">
          <w:rPr>
            <w:rFonts w:asciiTheme="majorHAnsi" w:eastAsiaTheme="majorEastAsia" w:hAnsiTheme="majorHAnsi" w:cstheme="majorBidi"/>
            <w:noProof/>
            <w:sz w:val="20"/>
            <w:szCs w:val="20"/>
          </w:rPr>
          <w:t>1</w:t>
        </w:r>
        <w:r w:rsidRPr="00C37421">
          <w:rPr>
            <w:rFonts w:asciiTheme="majorHAnsi" w:eastAsiaTheme="majorEastAsia" w:hAnsiTheme="majorHAnsi" w:cstheme="majorBidi"/>
            <w:sz w:val="20"/>
            <w:szCs w:val="20"/>
          </w:rPr>
          <w:fldChar w:fldCharType="end"/>
        </w:r>
      </w:p>
    </w:sdtContent>
  </w:sdt>
  <w:p w14:paraId="38D142AC" w14:textId="7EF99A5C" w:rsidR="00D80918" w:rsidRPr="00C37421" w:rsidRDefault="00D80918" w:rsidP="00C37421">
    <w:pPr>
      <w:tabs>
        <w:tab w:val="center" w:pos="4536"/>
        <w:tab w:val="right" w:pos="9072"/>
      </w:tabs>
      <w:spacing w:after="10"/>
      <w:jc w:val="center"/>
      <w:rPr>
        <w:rFonts w:asciiTheme="minorHAnsi" w:hAnsiTheme="minorHAnsi"/>
        <w:sz w:val="16"/>
        <w:szCs w:val="16"/>
      </w:rPr>
    </w:pPr>
    <w:r w:rsidRPr="00C37421">
      <w:rPr>
        <w:rFonts w:asciiTheme="minorHAnsi" w:hAnsiTheme="minorHAnsi"/>
        <w:sz w:val="16"/>
        <w:szCs w:val="16"/>
      </w:rPr>
      <w:t>Projekt współfinansowany z Programu Operacyjnego Wiedza Edukacja Rozwój na lata 2014-2020,</w:t>
    </w:r>
  </w:p>
  <w:p w14:paraId="4EF78E56" w14:textId="77777777" w:rsidR="00D80918" w:rsidRPr="00C37421" w:rsidRDefault="00D80918" w:rsidP="00C37421">
    <w:pPr>
      <w:tabs>
        <w:tab w:val="center" w:pos="4536"/>
        <w:tab w:val="right" w:pos="9072"/>
      </w:tabs>
      <w:spacing w:after="10"/>
      <w:jc w:val="center"/>
      <w:rPr>
        <w:rFonts w:asciiTheme="minorHAnsi" w:hAnsiTheme="minorHAnsi"/>
        <w:sz w:val="16"/>
        <w:szCs w:val="16"/>
      </w:rPr>
    </w:pPr>
    <w:r w:rsidRPr="00C37421">
      <w:rPr>
        <w:rFonts w:asciiTheme="minorHAnsi" w:hAnsiTheme="minorHAnsi"/>
        <w:sz w:val="16"/>
        <w:szCs w:val="16"/>
      </w:rPr>
      <w:t>Oś priorytetowa III. Szkolnictwo wyższe dla gospodarki i rozwoju, Działanie 3.5 Kompleksowe Programy Szkół Wyższych</w:t>
    </w:r>
  </w:p>
  <w:p w14:paraId="0A1C4885" w14:textId="77777777" w:rsidR="00D80918" w:rsidRPr="00C37421" w:rsidRDefault="00D80918" w:rsidP="00C37421">
    <w:pPr>
      <w:tabs>
        <w:tab w:val="center" w:pos="4536"/>
        <w:tab w:val="right" w:pos="9072"/>
      </w:tabs>
      <w:spacing w:after="10"/>
      <w:jc w:val="center"/>
      <w:rPr>
        <w:rFonts w:asciiTheme="minorHAnsi" w:hAnsiTheme="minorHAnsi"/>
        <w:sz w:val="16"/>
        <w:szCs w:val="16"/>
      </w:rPr>
    </w:pPr>
    <w:r w:rsidRPr="00C37421">
      <w:rPr>
        <w:rFonts w:asciiTheme="minorHAnsi" w:hAnsiTheme="minorHAnsi"/>
        <w:sz w:val="16"/>
        <w:szCs w:val="16"/>
      </w:rPr>
      <w:t xml:space="preserve">SGGW ul. Nowoursynowska 166, 02-787 Warszawa, tel. (22) 593 10 00, fax (22) 593 10 87, </w:t>
    </w:r>
    <w:r w:rsidRPr="00C37421">
      <w:rPr>
        <w:rFonts w:asciiTheme="minorHAnsi" w:hAnsiTheme="minorHAnsi"/>
        <w:sz w:val="16"/>
        <w:szCs w:val="16"/>
        <w:u w:val="single"/>
      </w:rPr>
      <w:t>www.sggw.pl</w:t>
    </w:r>
  </w:p>
  <w:p w14:paraId="6236D9ED" w14:textId="48A3C883" w:rsidR="00D80918" w:rsidRPr="00C37421" w:rsidRDefault="00D80918" w:rsidP="00C37421">
    <w:pPr>
      <w:pStyle w:val="Stopka"/>
      <w:tabs>
        <w:tab w:val="left" w:pos="360"/>
      </w:tabs>
      <w:jc w:val="center"/>
      <w:rPr>
        <w:rFonts w:asciiTheme="minorHAnsi" w:hAnsiTheme="minorHAnsi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D60ABB" w14:textId="77777777" w:rsidR="00D80918" w:rsidRDefault="00D80918" w:rsidP="00415AAD">
      <w:r>
        <w:separator/>
      </w:r>
    </w:p>
  </w:footnote>
  <w:footnote w:type="continuationSeparator" w:id="0">
    <w:p w14:paraId="11C7B191" w14:textId="77777777" w:rsidR="00D80918" w:rsidRDefault="00D80918" w:rsidP="00415AAD">
      <w:r>
        <w:continuationSeparator/>
      </w:r>
    </w:p>
  </w:footnote>
  <w:footnote w:id="1">
    <w:p w14:paraId="10EC9315" w14:textId="77777777" w:rsidR="00D80918" w:rsidRPr="00534EE5" w:rsidRDefault="00D80918" w:rsidP="00FB47B4">
      <w:pPr>
        <w:pStyle w:val="Tekstprzypisudolnego"/>
        <w:rPr>
          <w:rFonts w:ascii="Times New Roman" w:hAnsi="Times New Roman"/>
        </w:rPr>
      </w:pPr>
      <w:r w:rsidRPr="00534EE5">
        <w:rPr>
          <w:rStyle w:val="Odwoanieprzypisudolnego"/>
          <w:rFonts w:ascii="Times New Roman" w:hAnsi="Times New Roman"/>
        </w:rPr>
        <w:footnoteRef/>
      </w:r>
      <w:r w:rsidRPr="00534EE5">
        <w:rPr>
          <w:rFonts w:ascii="Times New Roman" w:hAnsi="Times New Roman"/>
        </w:rPr>
        <w:t xml:space="preserve"> Estymowana liczba osób</w:t>
      </w:r>
      <w:r>
        <w:rPr>
          <w:rFonts w:ascii="Times New Roman" w:hAnsi="Times New Roman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B699F7" w14:textId="0BBA5382" w:rsidR="003E7723" w:rsidRDefault="003E7723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6225C4D" wp14:editId="19706F78">
          <wp:simplePos x="0" y="0"/>
          <wp:positionH relativeFrom="column">
            <wp:posOffset>-2034</wp:posOffset>
          </wp:positionH>
          <wp:positionV relativeFrom="paragraph">
            <wp:posOffset>-169311</wp:posOffset>
          </wp:positionV>
          <wp:extent cx="6054745" cy="437565"/>
          <wp:effectExtent l="0" t="0" r="3175" b="635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45196" cy="4441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3354061"/>
    <w:multiLevelType w:val="hybridMultilevel"/>
    <w:tmpl w:val="BE987C86"/>
    <w:lvl w:ilvl="0" w:tplc="04150019">
      <w:start w:val="1"/>
      <w:numFmt w:val="low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60D4675"/>
    <w:multiLevelType w:val="hybridMultilevel"/>
    <w:tmpl w:val="994A109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45CC10"/>
    <w:multiLevelType w:val="multilevel"/>
    <w:tmpl w:val="57CA39C2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b w:val="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ACF6570"/>
    <w:multiLevelType w:val="multilevel"/>
    <w:tmpl w:val="4DE81054"/>
    <w:lvl w:ilvl="0">
      <w:start w:val="15"/>
      <w:numFmt w:val="decimal"/>
      <w:lvlText w:val="%1."/>
      <w:lvlJc w:val="left"/>
      <w:pPr>
        <w:ind w:left="42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0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6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8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4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2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46" w:hanging="1800"/>
      </w:pPr>
      <w:rPr>
        <w:rFonts w:hint="default"/>
      </w:rPr>
    </w:lvl>
  </w:abstractNum>
  <w:abstractNum w:abstractNumId="5" w15:restartNumberingAfterBreak="0">
    <w:nsid w:val="0AF048A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8D7C31"/>
    <w:multiLevelType w:val="hybridMultilevel"/>
    <w:tmpl w:val="6330B252"/>
    <w:lvl w:ilvl="0" w:tplc="04150019">
      <w:start w:val="1"/>
      <w:numFmt w:val="low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0E5E5FB8"/>
    <w:multiLevelType w:val="hybridMultilevel"/>
    <w:tmpl w:val="F63281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215852"/>
    <w:multiLevelType w:val="hybridMultilevel"/>
    <w:tmpl w:val="080625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17E9745F"/>
    <w:multiLevelType w:val="hybridMultilevel"/>
    <w:tmpl w:val="6ACA3114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5" w15:restartNumberingAfterBreak="0">
    <w:nsid w:val="18B17E21"/>
    <w:multiLevelType w:val="multilevel"/>
    <w:tmpl w:val="33D60EE8"/>
    <w:lvl w:ilvl="0">
      <w:start w:val="30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6"/>
      <w:numFmt w:val="decimal"/>
      <w:lvlText w:val="%2."/>
      <w:lvlJc w:val="left"/>
      <w:pPr>
        <w:ind w:left="0" w:firstLine="0"/>
      </w:pPr>
      <w:rPr>
        <w:rFonts w:hint="default"/>
        <w:b w:val="0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6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8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232A4B46"/>
    <w:multiLevelType w:val="hybridMultilevel"/>
    <w:tmpl w:val="196A61F0"/>
    <w:lvl w:ilvl="0" w:tplc="9FEEEFC6">
      <w:start w:val="1"/>
      <w:numFmt w:val="decimal"/>
      <w:lvlText w:val="%1."/>
      <w:lvlJc w:val="left"/>
      <w:pPr>
        <w:ind w:left="2880" w:hanging="360"/>
      </w:pPr>
      <w:rPr>
        <w:rFonts w:hint="default"/>
        <w:shadow w:val="0"/>
        <w:emboss w:val="0"/>
        <w:imprint w:val="0"/>
      </w:rPr>
    </w:lvl>
    <w:lvl w:ilvl="1" w:tplc="04150019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26942C08"/>
    <w:multiLevelType w:val="hybridMultilevel"/>
    <w:tmpl w:val="E722A1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6E015CC"/>
    <w:multiLevelType w:val="hybridMultilevel"/>
    <w:tmpl w:val="D2466EAE"/>
    <w:lvl w:ilvl="0" w:tplc="D7A80A08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6EF4EFB"/>
    <w:multiLevelType w:val="hybridMultilevel"/>
    <w:tmpl w:val="33407112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748292E"/>
    <w:multiLevelType w:val="hybridMultilevel"/>
    <w:tmpl w:val="4112C9C6"/>
    <w:lvl w:ilvl="0" w:tplc="3CF8679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7843ACF"/>
    <w:multiLevelType w:val="multilevel"/>
    <w:tmpl w:val="911C4A70"/>
    <w:lvl w:ilvl="0">
      <w:numFmt w:val="decimal"/>
      <w:lvlText w:val=""/>
      <w:lvlJc w:val="left"/>
    </w:lvl>
    <w:lvl w:ilvl="1">
      <w:start w:val="1"/>
      <w:numFmt w:val="lowerLetter"/>
      <w:lvlText w:val="%2)"/>
      <w:lvlJc w:val="left"/>
      <w:rPr>
        <w:b w:val="0"/>
      </w:rPr>
    </w:lvl>
    <w:lvl w:ilvl="2">
      <w:start w:val="1"/>
      <w:numFmt w:val="lowerLetter"/>
      <w:lvlText w:val="%3)"/>
      <w:lvlJc w:val="left"/>
      <w:rPr>
        <w:rFonts w:hint="default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27E77801"/>
    <w:multiLevelType w:val="hybridMultilevel"/>
    <w:tmpl w:val="0826FB22"/>
    <w:lvl w:ilvl="0" w:tplc="ADCCEB5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2ABE7534"/>
    <w:multiLevelType w:val="hybridMultilevel"/>
    <w:tmpl w:val="C88C27B2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2B8D6B55"/>
    <w:multiLevelType w:val="hybridMultilevel"/>
    <w:tmpl w:val="1618DE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2B965B28"/>
    <w:multiLevelType w:val="hybridMultilevel"/>
    <w:tmpl w:val="2AAA13E2"/>
    <w:lvl w:ilvl="0" w:tplc="03542E1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2BB20FA1"/>
    <w:multiLevelType w:val="hybridMultilevel"/>
    <w:tmpl w:val="15EC74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BD424F8"/>
    <w:multiLevelType w:val="singleLevel"/>
    <w:tmpl w:val="AE2A21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6" w15:restartNumberingAfterBreak="0">
    <w:nsid w:val="2CA7418B"/>
    <w:multiLevelType w:val="multilevel"/>
    <w:tmpl w:val="C95ED73A"/>
    <w:name w:val="NumPar222"/>
    <w:lvl w:ilvl="0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37" w15:restartNumberingAfterBreak="0">
    <w:nsid w:val="2E3F627B"/>
    <w:multiLevelType w:val="multilevel"/>
    <w:tmpl w:val="AAF2ADC8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8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0" w15:restartNumberingAfterBreak="0">
    <w:nsid w:val="32A76205"/>
    <w:multiLevelType w:val="hybridMultilevel"/>
    <w:tmpl w:val="64E8B89C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3D35077"/>
    <w:multiLevelType w:val="multilevel"/>
    <w:tmpl w:val="27D6A16C"/>
    <w:lvl w:ilvl="0">
      <w:start w:val="1"/>
      <w:numFmt w:val="decimal"/>
      <w:lvlText w:val="%1."/>
      <w:lvlJc w:val="left"/>
      <w:pPr>
        <w:ind w:left="1440" w:hanging="360"/>
      </w:pPr>
      <w:rPr>
        <w:b w:val="0"/>
        <w:bCs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42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172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43" w15:restartNumberingAfterBreak="0">
    <w:nsid w:val="358977FD"/>
    <w:multiLevelType w:val="multilevel"/>
    <w:tmpl w:val="A0520956"/>
    <w:lvl w:ilvl="0">
      <w:start w:val="3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4" w15:restartNumberingAfterBreak="0">
    <w:nsid w:val="363A1867"/>
    <w:multiLevelType w:val="hybridMultilevel"/>
    <w:tmpl w:val="A0463F5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7017171"/>
    <w:multiLevelType w:val="hybridMultilevel"/>
    <w:tmpl w:val="7C146F5C"/>
    <w:lvl w:ilvl="0" w:tplc="04150019">
      <w:start w:val="1"/>
      <w:numFmt w:val="low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6" w15:restartNumberingAfterBreak="0">
    <w:nsid w:val="375F03FB"/>
    <w:multiLevelType w:val="hybridMultilevel"/>
    <w:tmpl w:val="76203BEA"/>
    <w:lvl w:ilvl="0" w:tplc="CB644DA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7C11997"/>
    <w:multiLevelType w:val="multilevel"/>
    <w:tmpl w:val="77B6089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5" w:hanging="90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52" w:hanging="111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8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9" w15:restartNumberingAfterBreak="0">
    <w:nsid w:val="3A145582"/>
    <w:multiLevelType w:val="multilevel"/>
    <w:tmpl w:val="CBB0BAC4"/>
    <w:name w:val="NumPar22"/>
    <w:lvl w:ilvl="0">
      <w:start w:val="5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50" w15:restartNumberingAfterBreak="0">
    <w:nsid w:val="3BA438B7"/>
    <w:multiLevelType w:val="hybridMultilevel"/>
    <w:tmpl w:val="1B9A35E0"/>
    <w:lvl w:ilvl="0" w:tplc="240EABA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BB267EB"/>
    <w:multiLevelType w:val="multilevel"/>
    <w:tmpl w:val="C00AD904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52" w15:restartNumberingAfterBreak="0">
    <w:nsid w:val="3BFB3AB3"/>
    <w:multiLevelType w:val="hybridMultilevel"/>
    <w:tmpl w:val="85BE50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C640610"/>
    <w:multiLevelType w:val="hybridMultilevel"/>
    <w:tmpl w:val="7A4AE0C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D466AFB"/>
    <w:multiLevelType w:val="hybridMultilevel"/>
    <w:tmpl w:val="BCAEE9D2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BA06A12">
      <w:start w:val="1"/>
      <w:numFmt w:val="decimal"/>
      <w:lvlText w:val="%2)"/>
      <w:lvlJc w:val="left"/>
      <w:pPr>
        <w:ind w:left="1460" w:hanging="360"/>
      </w:pPr>
      <w:rPr>
        <w:rFonts w:eastAsia="Cambria" w:cs="Cambria" w:hint="default"/>
        <w:sz w:val="22"/>
      </w:rPr>
    </w:lvl>
    <w:lvl w:ilvl="2" w:tplc="B224B966">
      <w:start w:val="1"/>
      <w:numFmt w:val="decimal"/>
      <w:lvlText w:val="%3."/>
      <w:lvlJc w:val="left"/>
      <w:pPr>
        <w:ind w:left="23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5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6" w15:restartNumberingAfterBreak="0">
    <w:nsid w:val="414E1E2D"/>
    <w:multiLevelType w:val="hybridMultilevel"/>
    <w:tmpl w:val="611257DE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8" w15:restartNumberingAfterBreak="0">
    <w:nsid w:val="42F15E91"/>
    <w:multiLevelType w:val="hybridMultilevel"/>
    <w:tmpl w:val="51CE9D7C"/>
    <w:lvl w:ilvl="0" w:tplc="21BA566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3930F33"/>
    <w:multiLevelType w:val="multilevel"/>
    <w:tmpl w:val="A08E1380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60" w15:restartNumberingAfterBreak="0">
    <w:nsid w:val="44925308"/>
    <w:multiLevelType w:val="multilevel"/>
    <w:tmpl w:val="62221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1" w15:restartNumberingAfterBreak="0">
    <w:nsid w:val="45064A96"/>
    <w:multiLevelType w:val="hybridMultilevel"/>
    <w:tmpl w:val="B37AD5C4"/>
    <w:lvl w:ilvl="0" w:tplc="72C46CC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 w:themeColor="text1"/>
        <w:sz w:val="22"/>
        <w:szCs w:val="22"/>
        <w14:textOutline w14:w="0" w14:cap="rnd" w14:cmpd="sng" w14:algn="ctr">
          <w14:noFill/>
          <w14:prstDash w14:val="solid"/>
          <w14:bevel/>
        </w14:textOutline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476E193B"/>
    <w:multiLevelType w:val="multilevel"/>
    <w:tmpl w:val="237821CA"/>
    <w:name w:val="NumPar2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rFonts w:cs="Times New Roman"/>
        <w:color w:val="auto"/>
        <w:sz w:val="22"/>
        <w:szCs w:val="22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  <w:rPr>
        <w:rFonts w:cs="Times New Roman"/>
      </w:r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  <w:rPr>
        <w:rFonts w:cs="Times New Roman"/>
      </w:r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  <w:rPr>
        <w:rFonts w:cs="Times New Roman"/>
      </w:r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  <w:rPr>
        <w:rFonts w:cs="Times New Roman"/>
      </w:r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  <w:rPr>
        <w:rFonts w:cs="Times New Roman"/>
      </w:r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  <w:rPr>
        <w:rFonts w:cs="Times New Roman"/>
      </w:r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  <w:rPr>
        <w:rFonts w:cs="Times New Roman"/>
      </w:rPr>
    </w:lvl>
  </w:abstractNum>
  <w:abstractNum w:abstractNumId="63" w15:restartNumberingAfterBreak="0">
    <w:nsid w:val="47DF6EA1"/>
    <w:multiLevelType w:val="hybridMultilevel"/>
    <w:tmpl w:val="08D2BF82"/>
    <w:lvl w:ilvl="0" w:tplc="9864B58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50EB1477"/>
    <w:multiLevelType w:val="multilevel"/>
    <w:tmpl w:val="92ECEF10"/>
    <w:lvl w:ilvl="0">
      <w:start w:val="1"/>
      <w:numFmt w:val="lowerLetter"/>
      <w:lvlText w:val="%1."/>
      <w:lvlJc w:val="left"/>
      <w:pPr>
        <w:ind w:left="426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ind w:left="426" w:firstLine="0"/>
      </w:pPr>
      <w:rPr>
        <w:rFonts w:hint="default"/>
      </w:rPr>
    </w:lvl>
    <w:lvl w:ilvl="2">
      <w:numFmt w:val="decimal"/>
      <w:lvlText w:val=""/>
      <w:lvlJc w:val="left"/>
      <w:pPr>
        <w:ind w:left="426" w:firstLine="0"/>
      </w:pPr>
      <w:rPr>
        <w:rFonts w:hint="default"/>
      </w:rPr>
    </w:lvl>
    <w:lvl w:ilvl="3">
      <w:numFmt w:val="decimal"/>
      <w:lvlText w:val=""/>
      <w:lvlJc w:val="left"/>
      <w:pPr>
        <w:ind w:left="426" w:firstLine="0"/>
      </w:pPr>
      <w:rPr>
        <w:rFonts w:hint="default"/>
      </w:rPr>
    </w:lvl>
    <w:lvl w:ilvl="4">
      <w:numFmt w:val="decimal"/>
      <w:lvlText w:val=""/>
      <w:lvlJc w:val="left"/>
      <w:pPr>
        <w:ind w:left="426" w:firstLine="0"/>
      </w:pPr>
      <w:rPr>
        <w:rFonts w:hint="default"/>
      </w:rPr>
    </w:lvl>
    <w:lvl w:ilvl="5">
      <w:numFmt w:val="decimal"/>
      <w:lvlText w:val=""/>
      <w:lvlJc w:val="left"/>
      <w:pPr>
        <w:ind w:left="426" w:firstLine="0"/>
      </w:pPr>
      <w:rPr>
        <w:rFonts w:hint="default"/>
      </w:rPr>
    </w:lvl>
    <w:lvl w:ilvl="6">
      <w:numFmt w:val="decimal"/>
      <w:lvlText w:val=""/>
      <w:lvlJc w:val="left"/>
      <w:pPr>
        <w:ind w:left="426" w:firstLine="0"/>
      </w:pPr>
      <w:rPr>
        <w:rFonts w:hint="default"/>
      </w:rPr>
    </w:lvl>
    <w:lvl w:ilvl="7">
      <w:numFmt w:val="decimal"/>
      <w:lvlText w:val=""/>
      <w:lvlJc w:val="left"/>
      <w:pPr>
        <w:ind w:left="426" w:firstLine="0"/>
      </w:pPr>
      <w:rPr>
        <w:rFonts w:hint="default"/>
      </w:rPr>
    </w:lvl>
    <w:lvl w:ilvl="8">
      <w:numFmt w:val="decimal"/>
      <w:lvlText w:val=""/>
      <w:lvlJc w:val="left"/>
      <w:pPr>
        <w:ind w:left="426" w:firstLine="0"/>
      </w:pPr>
      <w:rPr>
        <w:rFonts w:hint="default"/>
      </w:rPr>
    </w:lvl>
  </w:abstractNum>
  <w:abstractNum w:abstractNumId="65" w15:restartNumberingAfterBreak="0">
    <w:nsid w:val="51CB2ADD"/>
    <w:multiLevelType w:val="hybridMultilevel"/>
    <w:tmpl w:val="DF4296EA"/>
    <w:lvl w:ilvl="0" w:tplc="0C427EF2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6" w15:restartNumberingAfterBreak="0">
    <w:nsid w:val="53035EBA"/>
    <w:multiLevelType w:val="hybridMultilevel"/>
    <w:tmpl w:val="809EA5E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7" w15:restartNumberingAfterBreak="0">
    <w:nsid w:val="53286D8B"/>
    <w:multiLevelType w:val="hybridMultilevel"/>
    <w:tmpl w:val="9E7EB5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9" w15:restartNumberingAfterBreak="0">
    <w:nsid w:val="59BB114C"/>
    <w:multiLevelType w:val="hybridMultilevel"/>
    <w:tmpl w:val="76B0AD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2" w15:restartNumberingAfterBreak="0">
    <w:nsid w:val="5D251438"/>
    <w:multiLevelType w:val="multilevel"/>
    <w:tmpl w:val="8902B718"/>
    <w:lvl w:ilvl="0">
      <w:start w:val="11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5" w:hanging="90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52" w:hanging="111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3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F1208C5"/>
    <w:multiLevelType w:val="hybridMultilevel"/>
    <w:tmpl w:val="330A603C"/>
    <w:lvl w:ilvl="0" w:tplc="B224B966">
      <w:start w:val="1"/>
      <w:numFmt w:val="decimal"/>
      <w:lvlText w:val="%1."/>
      <w:lvlJc w:val="left"/>
      <w:pPr>
        <w:ind w:left="2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F422C9B"/>
    <w:multiLevelType w:val="multilevel"/>
    <w:tmpl w:val="4B4CF46C"/>
    <w:lvl w:ilvl="0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004" w:hanging="360"/>
      </w:pPr>
    </w:lvl>
    <w:lvl w:ilvl="2">
      <w:start w:val="1"/>
      <w:numFmt w:val="lowerRoman"/>
      <w:lvlText w:val="%3)"/>
      <w:lvlJc w:val="left"/>
      <w:pPr>
        <w:ind w:left="1364" w:hanging="360"/>
      </w:pPr>
    </w:lvl>
    <w:lvl w:ilvl="3">
      <w:start w:val="1"/>
      <w:numFmt w:val="decimal"/>
      <w:lvlText w:val="(%4)"/>
      <w:lvlJc w:val="left"/>
      <w:pPr>
        <w:ind w:left="1724" w:hanging="360"/>
      </w:pPr>
    </w:lvl>
    <w:lvl w:ilvl="4">
      <w:start w:val="1"/>
      <w:numFmt w:val="lowerLetter"/>
      <w:lvlText w:val="(%5)"/>
      <w:lvlJc w:val="left"/>
      <w:pPr>
        <w:ind w:left="2084" w:hanging="360"/>
      </w:pPr>
    </w:lvl>
    <w:lvl w:ilvl="5">
      <w:start w:val="1"/>
      <w:numFmt w:val="lowerRoman"/>
      <w:lvlText w:val="(%6)"/>
      <w:lvlJc w:val="left"/>
      <w:pPr>
        <w:ind w:left="2444" w:hanging="360"/>
      </w:pPr>
    </w:lvl>
    <w:lvl w:ilvl="6">
      <w:start w:val="1"/>
      <w:numFmt w:val="decimal"/>
      <w:lvlText w:val="%7."/>
      <w:lvlJc w:val="left"/>
      <w:pPr>
        <w:ind w:left="2804" w:hanging="360"/>
      </w:pPr>
    </w:lvl>
    <w:lvl w:ilvl="7">
      <w:start w:val="1"/>
      <w:numFmt w:val="lowerLetter"/>
      <w:lvlText w:val="%8."/>
      <w:lvlJc w:val="left"/>
      <w:pPr>
        <w:ind w:left="3164" w:hanging="360"/>
      </w:pPr>
    </w:lvl>
    <w:lvl w:ilvl="8">
      <w:start w:val="1"/>
      <w:numFmt w:val="lowerRoman"/>
      <w:lvlText w:val="%9."/>
      <w:lvlJc w:val="left"/>
      <w:pPr>
        <w:ind w:left="3524" w:hanging="360"/>
      </w:pPr>
    </w:lvl>
  </w:abstractNum>
  <w:abstractNum w:abstractNumId="76" w15:restartNumberingAfterBreak="0">
    <w:nsid w:val="601132A2"/>
    <w:multiLevelType w:val="hybridMultilevel"/>
    <w:tmpl w:val="C7F6D7C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 w15:restartNumberingAfterBreak="0">
    <w:nsid w:val="607C385B"/>
    <w:multiLevelType w:val="hybridMultilevel"/>
    <w:tmpl w:val="1F02EF72"/>
    <w:lvl w:ilvl="0" w:tplc="5E8699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0B26979"/>
    <w:multiLevelType w:val="hybridMultilevel"/>
    <w:tmpl w:val="21762D32"/>
    <w:lvl w:ilvl="0" w:tplc="CEB6AF12">
      <w:start w:val="1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 w15:restartNumberingAfterBreak="0">
    <w:nsid w:val="61694FD0"/>
    <w:multiLevelType w:val="hybridMultilevel"/>
    <w:tmpl w:val="E39C568E"/>
    <w:lvl w:ilvl="0" w:tplc="D0F6F8AC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1EF4D11"/>
    <w:multiLevelType w:val="multilevel"/>
    <w:tmpl w:val="9152924E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81" w15:restartNumberingAfterBreak="0">
    <w:nsid w:val="623674BB"/>
    <w:multiLevelType w:val="hybridMultilevel"/>
    <w:tmpl w:val="4D10EB5A"/>
    <w:lvl w:ilvl="0" w:tplc="9496D52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4A842A8"/>
    <w:multiLevelType w:val="multilevel"/>
    <w:tmpl w:val="C2826D78"/>
    <w:lvl w:ilvl="0">
      <w:start w:val="50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7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83" w15:restartNumberingAfterBreak="0">
    <w:nsid w:val="64D3378E"/>
    <w:multiLevelType w:val="hybridMultilevel"/>
    <w:tmpl w:val="760AF2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8CC17D4"/>
    <w:multiLevelType w:val="hybridMultilevel"/>
    <w:tmpl w:val="722456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6" w15:restartNumberingAfterBreak="0">
    <w:nsid w:val="6B35167F"/>
    <w:multiLevelType w:val="hybridMultilevel"/>
    <w:tmpl w:val="4CE449FE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6C374062"/>
    <w:multiLevelType w:val="hybridMultilevel"/>
    <w:tmpl w:val="E39C568E"/>
    <w:lvl w:ilvl="0" w:tplc="D0F6F8AC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CBA792A"/>
    <w:multiLevelType w:val="hybridMultilevel"/>
    <w:tmpl w:val="A6684C36"/>
    <w:lvl w:ilvl="0" w:tplc="50A07180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9" w15:restartNumberingAfterBreak="0">
    <w:nsid w:val="6DA5106B"/>
    <w:multiLevelType w:val="hybridMultilevel"/>
    <w:tmpl w:val="D1FA11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0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70B80F09"/>
    <w:multiLevelType w:val="hybridMultilevel"/>
    <w:tmpl w:val="003688D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70CA5881"/>
    <w:multiLevelType w:val="hybridMultilevel"/>
    <w:tmpl w:val="1C24DCE0"/>
    <w:lvl w:ilvl="0" w:tplc="7130DA0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2310109"/>
    <w:multiLevelType w:val="hybridMultilevel"/>
    <w:tmpl w:val="CD3E80A6"/>
    <w:lvl w:ilvl="0" w:tplc="04150019">
      <w:start w:val="1"/>
      <w:numFmt w:val="lowerLetter"/>
      <w:lvlText w:val="%1.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94" w15:restartNumberingAfterBreak="0">
    <w:nsid w:val="73F30C9C"/>
    <w:multiLevelType w:val="hybridMultilevel"/>
    <w:tmpl w:val="F38E2C68"/>
    <w:lvl w:ilvl="0" w:tplc="04150019">
      <w:start w:val="1"/>
      <w:numFmt w:val="low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5" w15:restartNumberingAfterBreak="0">
    <w:nsid w:val="753E224A"/>
    <w:multiLevelType w:val="hybridMultilevel"/>
    <w:tmpl w:val="16368A32"/>
    <w:lvl w:ilvl="0" w:tplc="3CC4B954">
      <w:start w:val="1"/>
      <w:numFmt w:val="decimal"/>
      <w:lvlText w:val="%1."/>
      <w:lvlJc w:val="left"/>
      <w:pPr>
        <w:ind w:left="7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6" w15:restartNumberingAfterBreak="0">
    <w:nsid w:val="75C311F8"/>
    <w:multiLevelType w:val="hybridMultilevel"/>
    <w:tmpl w:val="ABCC4D82"/>
    <w:lvl w:ilvl="0" w:tplc="A0F6AE72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7" w15:restartNumberingAfterBreak="0">
    <w:nsid w:val="77931339"/>
    <w:multiLevelType w:val="hybridMultilevel"/>
    <w:tmpl w:val="707E1600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8" w15:restartNumberingAfterBreak="0">
    <w:nsid w:val="78510FD5"/>
    <w:multiLevelType w:val="hybridMultilevel"/>
    <w:tmpl w:val="CD3E80A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8B20D67"/>
    <w:multiLevelType w:val="hybridMultilevel"/>
    <w:tmpl w:val="E5EEA102"/>
    <w:lvl w:ilvl="0" w:tplc="3A400976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8BE70F5"/>
    <w:multiLevelType w:val="multilevel"/>
    <w:tmpl w:val="BDC6EBAC"/>
    <w:lvl w:ilvl="0">
      <w:start w:val="8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1" w15:restartNumberingAfterBreak="0">
    <w:nsid w:val="79643EED"/>
    <w:multiLevelType w:val="hybridMultilevel"/>
    <w:tmpl w:val="BAF02E06"/>
    <w:lvl w:ilvl="0" w:tplc="076CF67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2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3" w15:restartNumberingAfterBreak="0">
    <w:nsid w:val="7BF94F18"/>
    <w:multiLevelType w:val="hybridMultilevel"/>
    <w:tmpl w:val="2AA8EB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7DE22457"/>
    <w:multiLevelType w:val="hybridMultilevel"/>
    <w:tmpl w:val="C4E04F66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3"/>
  </w:num>
  <w:num w:numId="2">
    <w:abstractNumId w:val="106"/>
  </w:num>
  <w:num w:numId="3">
    <w:abstractNumId w:val="39"/>
  </w:num>
  <w:num w:numId="4">
    <w:abstractNumId w:val="102"/>
  </w:num>
  <w:num w:numId="5">
    <w:abstractNumId w:val="86"/>
  </w:num>
  <w:num w:numId="6">
    <w:abstractNumId w:val="22"/>
  </w:num>
  <w:num w:numId="7">
    <w:abstractNumId w:val="10"/>
  </w:num>
  <w:num w:numId="8">
    <w:abstractNumId w:val="70"/>
  </w:num>
  <w:num w:numId="9">
    <w:abstractNumId w:val="31"/>
  </w:num>
  <w:num w:numId="10">
    <w:abstractNumId w:val="8"/>
  </w:num>
  <w:num w:numId="11">
    <w:abstractNumId w:val="42"/>
  </w:num>
  <w:num w:numId="12">
    <w:abstractNumId w:val="32"/>
  </w:num>
  <w:num w:numId="13">
    <w:abstractNumId w:val="89"/>
  </w:num>
  <w:num w:numId="14">
    <w:abstractNumId w:val="65"/>
  </w:num>
  <w:num w:numId="15">
    <w:abstractNumId w:val="14"/>
  </w:num>
  <w:num w:numId="16">
    <w:abstractNumId w:val="63"/>
  </w:num>
  <w:num w:numId="17">
    <w:abstractNumId w:val="43"/>
  </w:num>
  <w:num w:numId="18">
    <w:abstractNumId w:val="9"/>
  </w:num>
  <w:num w:numId="19">
    <w:abstractNumId w:val="68"/>
  </w:num>
  <w:num w:numId="20">
    <w:abstractNumId w:val="13"/>
  </w:num>
  <w:num w:numId="21">
    <w:abstractNumId w:val="104"/>
  </w:num>
  <w:num w:numId="22">
    <w:abstractNumId w:val="21"/>
  </w:num>
  <w:num w:numId="23">
    <w:abstractNumId w:val="25"/>
  </w:num>
  <w:num w:numId="24">
    <w:abstractNumId w:val="47"/>
  </w:num>
  <w:num w:numId="25">
    <w:abstractNumId w:val="62"/>
  </w:num>
  <w:num w:numId="26">
    <w:abstractNumId w:val="6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5"/>
    <w:lvlOverride w:ilvl="0">
      <w:startOverride w:val="1"/>
    </w:lvlOverride>
  </w:num>
  <w:num w:numId="29">
    <w:abstractNumId w:val="35"/>
  </w:num>
  <w:num w:numId="30">
    <w:abstractNumId w:val="61"/>
  </w:num>
  <w:num w:numId="31">
    <w:abstractNumId w:val="23"/>
  </w:num>
  <w:num w:numId="32">
    <w:abstractNumId w:val="81"/>
  </w:num>
  <w:num w:numId="33">
    <w:abstractNumId w:val="17"/>
  </w:num>
  <w:num w:numId="34">
    <w:abstractNumId w:val="88"/>
  </w:num>
  <w:num w:numId="35">
    <w:abstractNumId w:val="54"/>
  </w:num>
  <w:num w:numId="36">
    <w:abstractNumId w:val="56"/>
  </w:num>
  <w:num w:numId="37">
    <w:abstractNumId w:val="74"/>
  </w:num>
  <w:num w:numId="38">
    <w:abstractNumId w:val="26"/>
  </w:num>
  <w:num w:numId="39">
    <w:abstractNumId w:val="40"/>
  </w:num>
  <w:num w:numId="40">
    <w:abstractNumId w:val="46"/>
  </w:num>
  <w:num w:numId="41">
    <w:abstractNumId w:val="69"/>
  </w:num>
  <w:num w:numId="42">
    <w:abstractNumId w:val="82"/>
  </w:num>
  <w:num w:numId="43">
    <w:abstractNumId w:val="34"/>
  </w:num>
  <w:num w:numId="44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9"/>
  </w:num>
  <w:num w:numId="46">
    <w:abstractNumId w:val="75"/>
  </w:num>
  <w:num w:numId="47">
    <w:abstractNumId w:val="20"/>
  </w:num>
  <w:num w:numId="48">
    <w:abstractNumId w:val="95"/>
  </w:num>
  <w:num w:numId="49">
    <w:abstractNumId w:val="24"/>
  </w:num>
  <w:num w:numId="50">
    <w:abstractNumId w:val="71"/>
    <w:lvlOverride w:ilvl="0">
      <w:startOverride w:val="1"/>
    </w:lvlOverride>
  </w:num>
  <w:num w:numId="51">
    <w:abstractNumId w:val="57"/>
    <w:lvlOverride w:ilvl="0">
      <w:startOverride w:val="1"/>
    </w:lvlOverride>
  </w:num>
  <w:num w:numId="52">
    <w:abstractNumId w:val="19"/>
  </w:num>
  <w:num w:numId="53">
    <w:abstractNumId w:val="90"/>
  </w:num>
  <w:num w:numId="54">
    <w:abstractNumId w:val="16"/>
  </w:num>
  <w:num w:numId="55">
    <w:abstractNumId w:val="48"/>
  </w:num>
  <w:num w:numId="56">
    <w:abstractNumId w:val="55"/>
  </w:num>
  <w:num w:numId="57">
    <w:abstractNumId w:val="38"/>
  </w:num>
  <w:num w:numId="58">
    <w:abstractNumId w:val="11"/>
  </w:num>
  <w:num w:numId="59">
    <w:abstractNumId w:val="30"/>
  </w:num>
  <w:num w:numId="60">
    <w:abstractNumId w:val="18"/>
  </w:num>
  <w:num w:numId="61">
    <w:abstractNumId w:val="73"/>
  </w:num>
  <w:num w:numId="62">
    <w:abstractNumId w:val="5"/>
  </w:num>
  <w:num w:numId="63">
    <w:abstractNumId w:val="96"/>
  </w:num>
  <w:num w:numId="64">
    <w:abstractNumId w:val="66"/>
  </w:num>
  <w:num w:numId="65">
    <w:abstractNumId w:val="97"/>
  </w:num>
  <w:num w:numId="66">
    <w:abstractNumId w:val="67"/>
  </w:num>
  <w:num w:numId="67">
    <w:abstractNumId w:val="53"/>
  </w:num>
  <w:num w:numId="68">
    <w:abstractNumId w:val="84"/>
  </w:num>
  <w:num w:numId="69">
    <w:abstractNumId w:val="37"/>
  </w:num>
  <w:num w:numId="70">
    <w:abstractNumId w:val="51"/>
  </w:num>
  <w:num w:numId="71">
    <w:abstractNumId w:val="80"/>
  </w:num>
  <w:num w:numId="72">
    <w:abstractNumId w:val="59"/>
  </w:num>
  <w:num w:numId="73">
    <w:abstractNumId w:val="41"/>
  </w:num>
  <w:num w:numId="74">
    <w:abstractNumId w:val="85"/>
  </w:num>
  <w:num w:numId="75">
    <w:abstractNumId w:val="15"/>
  </w:num>
  <w:num w:numId="76">
    <w:abstractNumId w:val="100"/>
  </w:num>
  <w:num w:numId="77">
    <w:abstractNumId w:val="87"/>
  </w:num>
  <w:num w:numId="78">
    <w:abstractNumId w:val="93"/>
  </w:num>
  <w:num w:numId="79">
    <w:abstractNumId w:val="27"/>
  </w:num>
  <w:num w:numId="80">
    <w:abstractNumId w:val="105"/>
  </w:num>
  <w:num w:numId="81">
    <w:abstractNumId w:val="72"/>
  </w:num>
  <w:num w:numId="82">
    <w:abstractNumId w:val="4"/>
  </w:num>
  <w:num w:numId="83">
    <w:abstractNumId w:val="2"/>
  </w:num>
  <w:num w:numId="84">
    <w:abstractNumId w:val="44"/>
  </w:num>
  <w:num w:numId="85">
    <w:abstractNumId w:val="91"/>
  </w:num>
  <w:num w:numId="86">
    <w:abstractNumId w:val="76"/>
  </w:num>
  <w:num w:numId="87">
    <w:abstractNumId w:val="28"/>
  </w:num>
  <w:num w:numId="88">
    <w:abstractNumId w:val="45"/>
  </w:num>
  <w:num w:numId="89">
    <w:abstractNumId w:val="64"/>
  </w:num>
  <w:num w:numId="90">
    <w:abstractNumId w:val="78"/>
  </w:num>
  <w:num w:numId="91">
    <w:abstractNumId w:val="1"/>
  </w:num>
  <w:num w:numId="92">
    <w:abstractNumId w:val="77"/>
  </w:num>
  <w:num w:numId="93">
    <w:abstractNumId w:val="94"/>
  </w:num>
  <w:num w:numId="94">
    <w:abstractNumId w:val="6"/>
  </w:num>
  <w:num w:numId="95">
    <w:abstractNumId w:val="83"/>
  </w:num>
  <w:num w:numId="96">
    <w:abstractNumId w:val="101"/>
  </w:num>
  <w:num w:numId="97">
    <w:abstractNumId w:val="79"/>
  </w:num>
  <w:num w:numId="98">
    <w:abstractNumId w:val="98"/>
  </w:num>
  <w:num w:numId="99">
    <w:abstractNumId w:val="33"/>
  </w:num>
  <w:num w:numId="100">
    <w:abstractNumId w:val="92"/>
  </w:num>
  <w:num w:numId="101">
    <w:abstractNumId w:val="103"/>
  </w:num>
  <w:num w:numId="102">
    <w:abstractNumId w:val="7"/>
  </w:num>
  <w:num w:numId="103">
    <w:abstractNumId w:val="50"/>
  </w:num>
  <w:num w:numId="104">
    <w:abstractNumId w:val="58"/>
  </w:num>
  <w:num w:numId="105">
    <w:abstractNumId w:val="52"/>
  </w:num>
  <w:numIdMacAtCleanup w:val="10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0DCF"/>
    <w:rsid w:val="00003BE1"/>
    <w:rsid w:val="0000659D"/>
    <w:rsid w:val="0001091A"/>
    <w:rsid w:val="00011D97"/>
    <w:rsid w:val="000125E2"/>
    <w:rsid w:val="00012A70"/>
    <w:rsid w:val="00014CFF"/>
    <w:rsid w:val="000201DA"/>
    <w:rsid w:val="000211A7"/>
    <w:rsid w:val="0002548F"/>
    <w:rsid w:val="00025500"/>
    <w:rsid w:val="00026980"/>
    <w:rsid w:val="00026CAD"/>
    <w:rsid w:val="000332F9"/>
    <w:rsid w:val="00033C61"/>
    <w:rsid w:val="00033FE0"/>
    <w:rsid w:val="000342C5"/>
    <w:rsid w:val="000344F4"/>
    <w:rsid w:val="00036CBC"/>
    <w:rsid w:val="00040468"/>
    <w:rsid w:val="00041B1A"/>
    <w:rsid w:val="00042D8B"/>
    <w:rsid w:val="000431C8"/>
    <w:rsid w:val="0004366F"/>
    <w:rsid w:val="000458E6"/>
    <w:rsid w:val="00051F6F"/>
    <w:rsid w:val="000555FD"/>
    <w:rsid w:val="000558D2"/>
    <w:rsid w:val="000568C1"/>
    <w:rsid w:val="00056CB1"/>
    <w:rsid w:val="000576AA"/>
    <w:rsid w:val="000618D8"/>
    <w:rsid w:val="00061C0F"/>
    <w:rsid w:val="00062B5E"/>
    <w:rsid w:val="00063414"/>
    <w:rsid w:val="00065A4C"/>
    <w:rsid w:val="00065ABD"/>
    <w:rsid w:val="00065CA5"/>
    <w:rsid w:val="00065DD2"/>
    <w:rsid w:val="000706DB"/>
    <w:rsid w:val="00071405"/>
    <w:rsid w:val="00071A96"/>
    <w:rsid w:val="00076B47"/>
    <w:rsid w:val="0008092C"/>
    <w:rsid w:val="00080E39"/>
    <w:rsid w:val="00081010"/>
    <w:rsid w:val="00084A30"/>
    <w:rsid w:val="000878EE"/>
    <w:rsid w:val="00091052"/>
    <w:rsid w:val="000913B9"/>
    <w:rsid w:val="00093788"/>
    <w:rsid w:val="000944BB"/>
    <w:rsid w:val="0009539E"/>
    <w:rsid w:val="000974D9"/>
    <w:rsid w:val="000A0035"/>
    <w:rsid w:val="000A2B73"/>
    <w:rsid w:val="000A69C6"/>
    <w:rsid w:val="000A6DE2"/>
    <w:rsid w:val="000A79EC"/>
    <w:rsid w:val="000B14B6"/>
    <w:rsid w:val="000B678E"/>
    <w:rsid w:val="000B78F3"/>
    <w:rsid w:val="000C049C"/>
    <w:rsid w:val="000C0AC7"/>
    <w:rsid w:val="000C18FA"/>
    <w:rsid w:val="000C1DDD"/>
    <w:rsid w:val="000C503B"/>
    <w:rsid w:val="000C59D9"/>
    <w:rsid w:val="000D1441"/>
    <w:rsid w:val="000D14B4"/>
    <w:rsid w:val="000D2542"/>
    <w:rsid w:val="000D43E1"/>
    <w:rsid w:val="000D57DA"/>
    <w:rsid w:val="000D6E0F"/>
    <w:rsid w:val="000E0F6F"/>
    <w:rsid w:val="000E17C7"/>
    <w:rsid w:val="000E2DE8"/>
    <w:rsid w:val="000E3420"/>
    <w:rsid w:val="000E6BA0"/>
    <w:rsid w:val="000E7FF7"/>
    <w:rsid w:val="000F5BBE"/>
    <w:rsid w:val="000F6DC8"/>
    <w:rsid w:val="000F7346"/>
    <w:rsid w:val="0010031D"/>
    <w:rsid w:val="00104427"/>
    <w:rsid w:val="00104890"/>
    <w:rsid w:val="0010565E"/>
    <w:rsid w:val="00105955"/>
    <w:rsid w:val="001106E6"/>
    <w:rsid w:val="0011123E"/>
    <w:rsid w:val="00111D2C"/>
    <w:rsid w:val="001126D8"/>
    <w:rsid w:val="001139B4"/>
    <w:rsid w:val="00114196"/>
    <w:rsid w:val="00114B17"/>
    <w:rsid w:val="00115BB8"/>
    <w:rsid w:val="001219EF"/>
    <w:rsid w:val="0012218E"/>
    <w:rsid w:val="00124A4A"/>
    <w:rsid w:val="00130A61"/>
    <w:rsid w:val="00132277"/>
    <w:rsid w:val="00135665"/>
    <w:rsid w:val="001378DB"/>
    <w:rsid w:val="00140C44"/>
    <w:rsid w:val="00146638"/>
    <w:rsid w:val="00146781"/>
    <w:rsid w:val="00146E79"/>
    <w:rsid w:val="00151581"/>
    <w:rsid w:val="00151AA7"/>
    <w:rsid w:val="00152919"/>
    <w:rsid w:val="00152B46"/>
    <w:rsid w:val="001539F1"/>
    <w:rsid w:val="0015444D"/>
    <w:rsid w:val="00157FC4"/>
    <w:rsid w:val="001601BD"/>
    <w:rsid w:val="001601E7"/>
    <w:rsid w:val="00160ACA"/>
    <w:rsid w:val="00160DCB"/>
    <w:rsid w:val="001615D1"/>
    <w:rsid w:val="00164C0E"/>
    <w:rsid w:val="00165381"/>
    <w:rsid w:val="00165766"/>
    <w:rsid w:val="00166108"/>
    <w:rsid w:val="00166226"/>
    <w:rsid w:val="00171E51"/>
    <w:rsid w:val="001751C8"/>
    <w:rsid w:val="0017729C"/>
    <w:rsid w:val="00180795"/>
    <w:rsid w:val="001833A2"/>
    <w:rsid w:val="00186DEB"/>
    <w:rsid w:val="00187DCC"/>
    <w:rsid w:val="00193120"/>
    <w:rsid w:val="00195138"/>
    <w:rsid w:val="00196557"/>
    <w:rsid w:val="0019693E"/>
    <w:rsid w:val="00197D17"/>
    <w:rsid w:val="001A0C3C"/>
    <w:rsid w:val="001A13E2"/>
    <w:rsid w:val="001A1987"/>
    <w:rsid w:val="001A24D7"/>
    <w:rsid w:val="001A28B8"/>
    <w:rsid w:val="001A3183"/>
    <w:rsid w:val="001A3F11"/>
    <w:rsid w:val="001A4EEA"/>
    <w:rsid w:val="001A5C02"/>
    <w:rsid w:val="001A5F4A"/>
    <w:rsid w:val="001A67CE"/>
    <w:rsid w:val="001B0970"/>
    <w:rsid w:val="001B1A91"/>
    <w:rsid w:val="001B1B13"/>
    <w:rsid w:val="001B4165"/>
    <w:rsid w:val="001B46D7"/>
    <w:rsid w:val="001C179B"/>
    <w:rsid w:val="001C3CFA"/>
    <w:rsid w:val="001C5C19"/>
    <w:rsid w:val="001C7534"/>
    <w:rsid w:val="001D2014"/>
    <w:rsid w:val="001D21C0"/>
    <w:rsid w:val="001D31E9"/>
    <w:rsid w:val="001D438C"/>
    <w:rsid w:val="001D67D2"/>
    <w:rsid w:val="001D6C89"/>
    <w:rsid w:val="001D784A"/>
    <w:rsid w:val="001D7D3D"/>
    <w:rsid w:val="001E07CD"/>
    <w:rsid w:val="001E22B8"/>
    <w:rsid w:val="001E3731"/>
    <w:rsid w:val="001E56F5"/>
    <w:rsid w:val="001E6391"/>
    <w:rsid w:val="001E7A4F"/>
    <w:rsid w:val="001F147A"/>
    <w:rsid w:val="001F2450"/>
    <w:rsid w:val="001F4037"/>
    <w:rsid w:val="002027BC"/>
    <w:rsid w:val="00204D31"/>
    <w:rsid w:val="0020559B"/>
    <w:rsid w:val="00205AAE"/>
    <w:rsid w:val="00205CDD"/>
    <w:rsid w:val="002066AC"/>
    <w:rsid w:val="002134DE"/>
    <w:rsid w:val="0021427D"/>
    <w:rsid w:val="00214AF8"/>
    <w:rsid w:val="00222C29"/>
    <w:rsid w:val="0022321F"/>
    <w:rsid w:val="0022445B"/>
    <w:rsid w:val="0022630E"/>
    <w:rsid w:val="00226E27"/>
    <w:rsid w:val="00227235"/>
    <w:rsid w:val="00227F06"/>
    <w:rsid w:val="00230CF5"/>
    <w:rsid w:val="002311EF"/>
    <w:rsid w:val="0023263F"/>
    <w:rsid w:val="002331E4"/>
    <w:rsid w:val="0023369A"/>
    <w:rsid w:val="002352DE"/>
    <w:rsid w:val="00240223"/>
    <w:rsid w:val="00241A1F"/>
    <w:rsid w:val="00241DEE"/>
    <w:rsid w:val="00242E8E"/>
    <w:rsid w:val="002448A2"/>
    <w:rsid w:val="002449BE"/>
    <w:rsid w:val="00245B53"/>
    <w:rsid w:val="00246399"/>
    <w:rsid w:val="00246EB2"/>
    <w:rsid w:val="00252D22"/>
    <w:rsid w:val="002547F5"/>
    <w:rsid w:val="0025687E"/>
    <w:rsid w:val="00257187"/>
    <w:rsid w:val="0025738C"/>
    <w:rsid w:val="00257595"/>
    <w:rsid w:val="00257B7F"/>
    <w:rsid w:val="00262792"/>
    <w:rsid w:val="002659F6"/>
    <w:rsid w:val="002660AC"/>
    <w:rsid w:val="002719D6"/>
    <w:rsid w:val="00271FC3"/>
    <w:rsid w:val="00275FE9"/>
    <w:rsid w:val="0027658B"/>
    <w:rsid w:val="0027723F"/>
    <w:rsid w:val="00281439"/>
    <w:rsid w:val="0028179A"/>
    <w:rsid w:val="0028546C"/>
    <w:rsid w:val="00287E3F"/>
    <w:rsid w:val="00287F58"/>
    <w:rsid w:val="0029008A"/>
    <w:rsid w:val="00290292"/>
    <w:rsid w:val="002919E5"/>
    <w:rsid w:val="0029248C"/>
    <w:rsid w:val="002925F9"/>
    <w:rsid w:val="00292B08"/>
    <w:rsid w:val="00293522"/>
    <w:rsid w:val="00295F15"/>
    <w:rsid w:val="00295FBC"/>
    <w:rsid w:val="00296843"/>
    <w:rsid w:val="002970A6"/>
    <w:rsid w:val="002A3EE0"/>
    <w:rsid w:val="002A5A0C"/>
    <w:rsid w:val="002A6F7E"/>
    <w:rsid w:val="002A7BBA"/>
    <w:rsid w:val="002B1368"/>
    <w:rsid w:val="002B21A7"/>
    <w:rsid w:val="002B31EA"/>
    <w:rsid w:val="002B3CBD"/>
    <w:rsid w:val="002B60C5"/>
    <w:rsid w:val="002C526C"/>
    <w:rsid w:val="002C697C"/>
    <w:rsid w:val="002D2E7E"/>
    <w:rsid w:val="002D3725"/>
    <w:rsid w:val="002D5666"/>
    <w:rsid w:val="002D56D4"/>
    <w:rsid w:val="002D665A"/>
    <w:rsid w:val="002D79A5"/>
    <w:rsid w:val="002E01EE"/>
    <w:rsid w:val="002E0281"/>
    <w:rsid w:val="002E0AA3"/>
    <w:rsid w:val="002E42B8"/>
    <w:rsid w:val="002E65F2"/>
    <w:rsid w:val="002F0871"/>
    <w:rsid w:val="002F1C8D"/>
    <w:rsid w:val="002F23E4"/>
    <w:rsid w:val="002F2721"/>
    <w:rsid w:val="002F4FDA"/>
    <w:rsid w:val="002F66E8"/>
    <w:rsid w:val="00304068"/>
    <w:rsid w:val="00307AD1"/>
    <w:rsid w:val="00307FF5"/>
    <w:rsid w:val="00310945"/>
    <w:rsid w:val="00310A97"/>
    <w:rsid w:val="0031590D"/>
    <w:rsid w:val="00321BE6"/>
    <w:rsid w:val="0032249A"/>
    <w:rsid w:val="00323402"/>
    <w:rsid w:val="00323ECE"/>
    <w:rsid w:val="003244AE"/>
    <w:rsid w:val="00324A0A"/>
    <w:rsid w:val="00325485"/>
    <w:rsid w:val="00333D9F"/>
    <w:rsid w:val="003354D8"/>
    <w:rsid w:val="00336E15"/>
    <w:rsid w:val="00340F40"/>
    <w:rsid w:val="00341964"/>
    <w:rsid w:val="00341EAF"/>
    <w:rsid w:val="00342B12"/>
    <w:rsid w:val="00342B95"/>
    <w:rsid w:val="0034449C"/>
    <w:rsid w:val="003452A8"/>
    <w:rsid w:val="00346B8F"/>
    <w:rsid w:val="00346D87"/>
    <w:rsid w:val="00351546"/>
    <w:rsid w:val="00351895"/>
    <w:rsid w:val="00351950"/>
    <w:rsid w:val="0035206D"/>
    <w:rsid w:val="003536A1"/>
    <w:rsid w:val="00356828"/>
    <w:rsid w:val="00356FF7"/>
    <w:rsid w:val="00360C07"/>
    <w:rsid w:val="00361997"/>
    <w:rsid w:val="00362687"/>
    <w:rsid w:val="003632C3"/>
    <w:rsid w:val="00364477"/>
    <w:rsid w:val="003657CD"/>
    <w:rsid w:val="00366444"/>
    <w:rsid w:val="00367D1E"/>
    <w:rsid w:val="00370C1F"/>
    <w:rsid w:val="0037234F"/>
    <w:rsid w:val="003748A7"/>
    <w:rsid w:val="003751D8"/>
    <w:rsid w:val="00375BCA"/>
    <w:rsid w:val="00375BF4"/>
    <w:rsid w:val="0037728C"/>
    <w:rsid w:val="00380F31"/>
    <w:rsid w:val="00381010"/>
    <w:rsid w:val="00383EE6"/>
    <w:rsid w:val="00383F1A"/>
    <w:rsid w:val="003844FC"/>
    <w:rsid w:val="00384B4C"/>
    <w:rsid w:val="003855DF"/>
    <w:rsid w:val="003862AF"/>
    <w:rsid w:val="00386FAB"/>
    <w:rsid w:val="00387D29"/>
    <w:rsid w:val="003908E7"/>
    <w:rsid w:val="00391861"/>
    <w:rsid w:val="00392960"/>
    <w:rsid w:val="003943F4"/>
    <w:rsid w:val="00394533"/>
    <w:rsid w:val="003960C9"/>
    <w:rsid w:val="00397C6A"/>
    <w:rsid w:val="003A0A79"/>
    <w:rsid w:val="003A4294"/>
    <w:rsid w:val="003A68EF"/>
    <w:rsid w:val="003A7A80"/>
    <w:rsid w:val="003B0D67"/>
    <w:rsid w:val="003B23F5"/>
    <w:rsid w:val="003B2CEE"/>
    <w:rsid w:val="003B3A22"/>
    <w:rsid w:val="003B3DFB"/>
    <w:rsid w:val="003B4C15"/>
    <w:rsid w:val="003B4E7E"/>
    <w:rsid w:val="003B5FB5"/>
    <w:rsid w:val="003B6829"/>
    <w:rsid w:val="003B7F52"/>
    <w:rsid w:val="003C0D25"/>
    <w:rsid w:val="003C1531"/>
    <w:rsid w:val="003C2BDF"/>
    <w:rsid w:val="003C32ED"/>
    <w:rsid w:val="003C4077"/>
    <w:rsid w:val="003C52CC"/>
    <w:rsid w:val="003C62A4"/>
    <w:rsid w:val="003C6CA1"/>
    <w:rsid w:val="003C6E8E"/>
    <w:rsid w:val="003D0117"/>
    <w:rsid w:val="003D02AA"/>
    <w:rsid w:val="003D0E16"/>
    <w:rsid w:val="003D1500"/>
    <w:rsid w:val="003D41A2"/>
    <w:rsid w:val="003D51CA"/>
    <w:rsid w:val="003E00D7"/>
    <w:rsid w:val="003E4553"/>
    <w:rsid w:val="003E4B3A"/>
    <w:rsid w:val="003E7723"/>
    <w:rsid w:val="003F003E"/>
    <w:rsid w:val="003F30E8"/>
    <w:rsid w:val="003F431B"/>
    <w:rsid w:val="003F67E0"/>
    <w:rsid w:val="003F6F5E"/>
    <w:rsid w:val="003F7C4C"/>
    <w:rsid w:val="0040071E"/>
    <w:rsid w:val="004014C9"/>
    <w:rsid w:val="004021E5"/>
    <w:rsid w:val="00402F86"/>
    <w:rsid w:val="00404184"/>
    <w:rsid w:val="00406DD8"/>
    <w:rsid w:val="00407194"/>
    <w:rsid w:val="004102E8"/>
    <w:rsid w:val="0041107B"/>
    <w:rsid w:val="00412AEB"/>
    <w:rsid w:val="00412C14"/>
    <w:rsid w:val="00414040"/>
    <w:rsid w:val="004143B4"/>
    <w:rsid w:val="00414D2D"/>
    <w:rsid w:val="00415AAD"/>
    <w:rsid w:val="00416469"/>
    <w:rsid w:val="00416A7C"/>
    <w:rsid w:val="00421712"/>
    <w:rsid w:val="00421A49"/>
    <w:rsid w:val="00425784"/>
    <w:rsid w:val="00426667"/>
    <w:rsid w:val="004307A2"/>
    <w:rsid w:val="0043184F"/>
    <w:rsid w:val="00431CDE"/>
    <w:rsid w:val="00432780"/>
    <w:rsid w:val="00432C4B"/>
    <w:rsid w:val="004333D7"/>
    <w:rsid w:val="00440127"/>
    <w:rsid w:val="004407FF"/>
    <w:rsid w:val="0044145B"/>
    <w:rsid w:val="004430B9"/>
    <w:rsid w:val="004445BF"/>
    <w:rsid w:val="00445201"/>
    <w:rsid w:val="00445F4B"/>
    <w:rsid w:val="00447C70"/>
    <w:rsid w:val="00455F89"/>
    <w:rsid w:val="00456EEC"/>
    <w:rsid w:val="0046190C"/>
    <w:rsid w:val="0046277E"/>
    <w:rsid w:val="004632F1"/>
    <w:rsid w:val="004633CB"/>
    <w:rsid w:val="0046619C"/>
    <w:rsid w:val="00467123"/>
    <w:rsid w:val="00470638"/>
    <w:rsid w:val="0047107B"/>
    <w:rsid w:val="0047279A"/>
    <w:rsid w:val="00472CDF"/>
    <w:rsid w:val="00472F68"/>
    <w:rsid w:val="004748FA"/>
    <w:rsid w:val="004767B8"/>
    <w:rsid w:val="00481290"/>
    <w:rsid w:val="00482A18"/>
    <w:rsid w:val="004832CD"/>
    <w:rsid w:val="00483E36"/>
    <w:rsid w:val="0048737B"/>
    <w:rsid w:val="00487623"/>
    <w:rsid w:val="00490317"/>
    <w:rsid w:val="004943CF"/>
    <w:rsid w:val="0049450E"/>
    <w:rsid w:val="004954D2"/>
    <w:rsid w:val="00495615"/>
    <w:rsid w:val="00495732"/>
    <w:rsid w:val="00496530"/>
    <w:rsid w:val="00496D81"/>
    <w:rsid w:val="00496E80"/>
    <w:rsid w:val="00496EEE"/>
    <w:rsid w:val="004A366F"/>
    <w:rsid w:val="004A372E"/>
    <w:rsid w:val="004A4760"/>
    <w:rsid w:val="004A4F13"/>
    <w:rsid w:val="004A6945"/>
    <w:rsid w:val="004B005C"/>
    <w:rsid w:val="004B16E2"/>
    <w:rsid w:val="004B1FD6"/>
    <w:rsid w:val="004B4A17"/>
    <w:rsid w:val="004B5713"/>
    <w:rsid w:val="004B7778"/>
    <w:rsid w:val="004C0290"/>
    <w:rsid w:val="004C10C8"/>
    <w:rsid w:val="004C1100"/>
    <w:rsid w:val="004C1AE6"/>
    <w:rsid w:val="004C2769"/>
    <w:rsid w:val="004C44C5"/>
    <w:rsid w:val="004C50D7"/>
    <w:rsid w:val="004C5282"/>
    <w:rsid w:val="004D020F"/>
    <w:rsid w:val="004D2B33"/>
    <w:rsid w:val="004D3124"/>
    <w:rsid w:val="004D42EA"/>
    <w:rsid w:val="004D4C62"/>
    <w:rsid w:val="004D57E3"/>
    <w:rsid w:val="004D7E18"/>
    <w:rsid w:val="004E136A"/>
    <w:rsid w:val="004E1EA6"/>
    <w:rsid w:val="004E2186"/>
    <w:rsid w:val="004E7BD5"/>
    <w:rsid w:val="004F2053"/>
    <w:rsid w:val="004F6D0F"/>
    <w:rsid w:val="005013C1"/>
    <w:rsid w:val="005014CC"/>
    <w:rsid w:val="00502D12"/>
    <w:rsid w:val="00504607"/>
    <w:rsid w:val="005052E7"/>
    <w:rsid w:val="00505BDA"/>
    <w:rsid w:val="0050628E"/>
    <w:rsid w:val="00507358"/>
    <w:rsid w:val="0051211A"/>
    <w:rsid w:val="005128D3"/>
    <w:rsid w:val="00513A1E"/>
    <w:rsid w:val="0051462B"/>
    <w:rsid w:val="005153ED"/>
    <w:rsid w:val="00516FBA"/>
    <w:rsid w:val="00517905"/>
    <w:rsid w:val="00520847"/>
    <w:rsid w:val="0052106C"/>
    <w:rsid w:val="00522281"/>
    <w:rsid w:val="00522F33"/>
    <w:rsid w:val="00523C83"/>
    <w:rsid w:val="005258A9"/>
    <w:rsid w:val="00526EA3"/>
    <w:rsid w:val="00531A9B"/>
    <w:rsid w:val="00531D70"/>
    <w:rsid w:val="00533DC3"/>
    <w:rsid w:val="005340C5"/>
    <w:rsid w:val="00534EE5"/>
    <w:rsid w:val="00536508"/>
    <w:rsid w:val="00542395"/>
    <w:rsid w:val="00543468"/>
    <w:rsid w:val="0054484B"/>
    <w:rsid w:val="005536B6"/>
    <w:rsid w:val="00553BF2"/>
    <w:rsid w:val="0055597E"/>
    <w:rsid w:val="00555A35"/>
    <w:rsid w:val="00557306"/>
    <w:rsid w:val="005577E4"/>
    <w:rsid w:val="0055786B"/>
    <w:rsid w:val="005631D3"/>
    <w:rsid w:val="005656E9"/>
    <w:rsid w:val="00571CCE"/>
    <w:rsid w:val="005769CC"/>
    <w:rsid w:val="005774C9"/>
    <w:rsid w:val="0058110D"/>
    <w:rsid w:val="00581D84"/>
    <w:rsid w:val="00586C6F"/>
    <w:rsid w:val="00587E04"/>
    <w:rsid w:val="00590AFF"/>
    <w:rsid w:val="00590BD8"/>
    <w:rsid w:val="0059277E"/>
    <w:rsid w:val="00592A6B"/>
    <w:rsid w:val="00592C1C"/>
    <w:rsid w:val="00592E28"/>
    <w:rsid w:val="00594B0E"/>
    <w:rsid w:val="00595A44"/>
    <w:rsid w:val="005A133B"/>
    <w:rsid w:val="005A1CE8"/>
    <w:rsid w:val="005A4474"/>
    <w:rsid w:val="005B106B"/>
    <w:rsid w:val="005B2573"/>
    <w:rsid w:val="005B2A90"/>
    <w:rsid w:val="005B4BF7"/>
    <w:rsid w:val="005B58D9"/>
    <w:rsid w:val="005B5FAC"/>
    <w:rsid w:val="005B613A"/>
    <w:rsid w:val="005C0CA1"/>
    <w:rsid w:val="005C27E1"/>
    <w:rsid w:val="005C725D"/>
    <w:rsid w:val="005D0869"/>
    <w:rsid w:val="005D102C"/>
    <w:rsid w:val="005D3694"/>
    <w:rsid w:val="005D49CD"/>
    <w:rsid w:val="005D5FF6"/>
    <w:rsid w:val="005D6958"/>
    <w:rsid w:val="005D6B2B"/>
    <w:rsid w:val="005F27E6"/>
    <w:rsid w:val="005F412E"/>
    <w:rsid w:val="005F4357"/>
    <w:rsid w:val="005F5D2C"/>
    <w:rsid w:val="005F6A73"/>
    <w:rsid w:val="0060094A"/>
    <w:rsid w:val="006014CB"/>
    <w:rsid w:val="0060454F"/>
    <w:rsid w:val="00605F1A"/>
    <w:rsid w:val="00607C25"/>
    <w:rsid w:val="00607ED6"/>
    <w:rsid w:val="0061031B"/>
    <w:rsid w:val="00610DEE"/>
    <w:rsid w:val="00611C44"/>
    <w:rsid w:val="00612B66"/>
    <w:rsid w:val="00616C47"/>
    <w:rsid w:val="00616D52"/>
    <w:rsid w:val="00622D6D"/>
    <w:rsid w:val="006234EA"/>
    <w:rsid w:val="00624211"/>
    <w:rsid w:val="00630269"/>
    <w:rsid w:val="00631602"/>
    <w:rsid w:val="00632252"/>
    <w:rsid w:val="00632CD7"/>
    <w:rsid w:val="00635707"/>
    <w:rsid w:val="00640CD6"/>
    <w:rsid w:val="00643874"/>
    <w:rsid w:val="00646071"/>
    <w:rsid w:val="00646FB8"/>
    <w:rsid w:val="00647C1B"/>
    <w:rsid w:val="00654307"/>
    <w:rsid w:val="006544F2"/>
    <w:rsid w:val="006566A1"/>
    <w:rsid w:val="00657D5F"/>
    <w:rsid w:val="00660696"/>
    <w:rsid w:val="00660A1F"/>
    <w:rsid w:val="00660E16"/>
    <w:rsid w:val="00661507"/>
    <w:rsid w:val="00661B9F"/>
    <w:rsid w:val="00662FED"/>
    <w:rsid w:val="00664C44"/>
    <w:rsid w:val="00665E3B"/>
    <w:rsid w:val="00666717"/>
    <w:rsid w:val="0067017A"/>
    <w:rsid w:val="006724F8"/>
    <w:rsid w:val="006747E2"/>
    <w:rsid w:val="00674938"/>
    <w:rsid w:val="00676386"/>
    <w:rsid w:val="0067638C"/>
    <w:rsid w:val="0069041B"/>
    <w:rsid w:val="006939A5"/>
    <w:rsid w:val="00693E5F"/>
    <w:rsid w:val="0069746F"/>
    <w:rsid w:val="006A1DAA"/>
    <w:rsid w:val="006A212B"/>
    <w:rsid w:val="006A33EF"/>
    <w:rsid w:val="006A4EE8"/>
    <w:rsid w:val="006A5B69"/>
    <w:rsid w:val="006A6087"/>
    <w:rsid w:val="006A60E8"/>
    <w:rsid w:val="006B1356"/>
    <w:rsid w:val="006B299F"/>
    <w:rsid w:val="006B3319"/>
    <w:rsid w:val="006B4082"/>
    <w:rsid w:val="006B6BA3"/>
    <w:rsid w:val="006B7BDE"/>
    <w:rsid w:val="006C0943"/>
    <w:rsid w:val="006C2257"/>
    <w:rsid w:val="006C292D"/>
    <w:rsid w:val="006C302D"/>
    <w:rsid w:val="006D002F"/>
    <w:rsid w:val="006D03EF"/>
    <w:rsid w:val="006D22F8"/>
    <w:rsid w:val="006D4511"/>
    <w:rsid w:val="006D673D"/>
    <w:rsid w:val="006D6D8B"/>
    <w:rsid w:val="006D7624"/>
    <w:rsid w:val="006E0934"/>
    <w:rsid w:val="006E3AD6"/>
    <w:rsid w:val="006E4BC1"/>
    <w:rsid w:val="006E5947"/>
    <w:rsid w:val="006E5D06"/>
    <w:rsid w:val="006E5F12"/>
    <w:rsid w:val="006F0917"/>
    <w:rsid w:val="006F1D04"/>
    <w:rsid w:val="006F1E15"/>
    <w:rsid w:val="006F2B91"/>
    <w:rsid w:val="006F6975"/>
    <w:rsid w:val="0070092D"/>
    <w:rsid w:val="007020FF"/>
    <w:rsid w:val="00703368"/>
    <w:rsid w:val="0070376F"/>
    <w:rsid w:val="00704A0E"/>
    <w:rsid w:val="00705E1B"/>
    <w:rsid w:val="00707925"/>
    <w:rsid w:val="00710C84"/>
    <w:rsid w:val="00712BD8"/>
    <w:rsid w:val="0071572D"/>
    <w:rsid w:val="00716440"/>
    <w:rsid w:val="00716A0A"/>
    <w:rsid w:val="00717AC3"/>
    <w:rsid w:val="00720F33"/>
    <w:rsid w:val="00722ED9"/>
    <w:rsid w:val="00724EF3"/>
    <w:rsid w:val="00725688"/>
    <w:rsid w:val="0072605B"/>
    <w:rsid w:val="007268B4"/>
    <w:rsid w:val="0072695B"/>
    <w:rsid w:val="00727A85"/>
    <w:rsid w:val="00730681"/>
    <w:rsid w:val="00733330"/>
    <w:rsid w:val="00734327"/>
    <w:rsid w:val="00740367"/>
    <w:rsid w:val="0074077A"/>
    <w:rsid w:val="00740DE6"/>
    <w:rsid w:val="00740F09"/>
    <w:rsid w:val="00742B05"/>
    <w:rsid w:val="00744AE7"/>
    <w:rsid w:val="00747990"/>
    <w:rsid w:val="007479A7"/>
    <w:rsid w:val="00753CDB"/>
    <w:rsid w:val="00754A79"/>
    <w:rsid w:val="00757045"/>
    <w:rsid w:val="007570C6"/>
    <w:rsid w:val="00761BD1"/>
    <w:rsid w:val="0076324F"/>
    <w:rsid w:val="00765018"/>
    <w:rsid w:val="007660F8"/>
    <w:rsid w:val="0076678C"/>
    <w:rsid w:val="00767591"/>
    <w:rsid w:val="00770801"/>
    <w:rsid w:val="0077527A"/>
    <w:rsid w:val="00776155"/>
    <w:rsid w:val="00776495"/>
    <w:rsid w:val="007768C4"/>
    <w:rsid w:val="00776CCC"/>
    <w:rsid w:val="007777AC"/>
    <w:rsid w:val="00777C80"/>
    <w:rsid w:val="00777D8F"/>
    <w:rsid w:val="0078362B"/>
    <w:rsid w:val="00785880"/>
    <w:rsid w:val="00785E3B"/>
    <w:rsid w:val="007860BD"/>
    <w:rsid w:val="00787BCC"/>
    <w:rsid w:val="00790441"/>
    <w:rsid w:val="00794F5E"/>
    <w:rsid w:val="007970C8"/>
    <w:rsid w:val="00797B9D"/>
    <w:rsid w:val="007A3473"/>
    <w:rsid w:val="007B1530"/>
    <w:rsid w:val="007B2C18"/>
    <w:rsid w:val="007B43EA"/>
    <w:rsid w:val="007C2417"/>
    <w:rsid w:val="007C3409"/>
    <w:rsid w:val="007C71D0"/>
    <w:rsid w:val="007D0412"/>
    <w:rsid w:val="007D04B5"/>
    <w:rsid w:val="007D0CC9"/>
    <w:rsid w:val="007D3D73"/>
    <w:rsid w:val="007D44FC"/>
    <w:rsid w:val="007D58C5"/>
    <w:rsid w:val="007E1A7F"/>
    <w:rsid w:val="007E354C"/>
    <w:rsid w:val="007E69D0"/>
    <w:rsid w:val="007E6B27"/>
    <w:rsid w:val="007E6B86"/>
    <w:rsid w:val="007E7B62"/>
    <w:rsid w:val="007F010F"/>
    <w:rsid w:val="007F0E04"/>
    <w:rsid w:val="007F167A"/>
    <w:rsid w:val="007F39D7"/>
    <w:rsid w:val="007F4673"/>
    <w:rsid w:val="007F4B1A"/>
    <w:rsid w:val="007F5D40"/>
    <w:rsid w:val="008038E9"/>
    <w:rsid w:val="008039B0"/>
    <w:rsid w:val="008040B3"/>
    <w:rsid w:val="00806E7D"/>
    <w:rsid w:val="008075BC"/>
    <w:rsid w:val="00810283"/>
    <w:rsid w:val="00811041"/>
    <w:rsid w:val="00813313"/>
    <w:rsid w:val="00813797"/>
    <w:rsid w:val="00820A54"/>
    <w:rsid w:val="00822A06"/>
    <w:rsid w:val="00823552"/>
    <w:rsid w:val="00824B4B"/>
    <w:rsid w:val="0082654A"/>
    <w:rsid w:val="00826673"/>
    <w:rsid w:val="008267DF"/>
    <w:rsid w:val="0082684F"/>
    <w:rsid w:val="008271B5"/>
    <w:rsid w:val="008306FA"/>
    <w:rsid w:val="00830CD1"/>
    <w:rsid w:val="0083587B"/>
    <w:rsid w:val="00836A83"/>
    <w:rsid w:val="00841206"/>
    <w:rsid w:val="008415BB"/>
    <w:rsid w:val="0084223B"/>
    <w:rsid w:val="00842FD8"/>
    <w:rsid w:val="00851942"/>
    <w:rsid w:val="00854450"/>
    <w:rsid w:val="00855F6F"/>
    <w:rsid w:val="00855FBC"/>
    <w:rsid w:val="00861C89"/>
    <w:rsid w:val="00862CA1"/>
    <w:rsid w:val="0086355A"/>
    <w:rsid w:val="00864CAF"/>
    <w:rsid w:val="00865DB8"/>
    <w:rsid w:val="008665AF"/>
    <w:rsid w:val="008747E9"/>
    <w:rsid w:val="0087773B"/>
    <w:rsid w:val="00881166"/>
    <w:rsid w:val="00881F15"/>
    <w:rsid w:val="008821AE"/>
    <w:rsid w:val="008836B2"/>
    <w:rsid w:val="008840B8"/>
    <w:rsid w:val="008844CD"/>
    <w:rsid w:val="0089104E"/>
    <w:rsid w:val="00892A11"/>
    <w:rsid w:val="00892E87"/>
    <w:rsid w:val="008946A6"/>
    <w:rsid w:val="0089782D"/>
    <w:rsid w:val="008A250A"/>
    <w:rsid w:val="008A6761"/>
    <w:rsid w:val="008B00E3"/>
    <w:rsid w:val="008B2513"/>
    <w:rsid w:val="008B255A"/>
    <w:rsid w:val="008B441F"/>
    <w:rsid w:val="008B4953"/>
    <w:rsid w:val="008B4A54"/>
    <w:rsid w:val="008B5B59"/>
    <w:rsid w:val="008B6136"/>
    <w:rsid w:val="008C0014"/>
    <w:rsid w:val="008C0A81"/>
    <w:rsid w:val="008C22B2"/>
    <w:rsid w:val="008C2B5D"/>
    <w:rsid w:val="008C3B67"/>
    <w:rsid w:val="008C50C7"/>
    <w:rsid w:val="008C5106"/>
    <w:rsid w:val="008C66F4"/>
    <w:rsid w:val="008C727B"/>
    <w:rsid w:val="008C7A71"/>
    <w:rsid w:val="008D084B"/>
    <w:rsid w:val="008D1D15"/>
    <w:rsid w:val="008D29E9"/>
    <w:rsid w:val="008D4793"/>
    <w:rsid w:val="008D61C1"/>
    <w:rsid w:val="008E0153"/>
    <w:rsid w:val="008E2F83"/>
    <w:rsid w:val="008E3422"/>
    <w:rsid w:val="008E406D"/>
    <w:rsid w:val="008E7943"/>
    <w:rsid w:val="008F2EF1"/>
    <w:rsid w:val="008F319D"/>
    <w:rsid w:val="008F5D81"/>
    <w:rsid w:val="008F60DB"/>
    <w:rsid w:val="009037A0"/>
    <w:rsid w:val="0090558A"/>
    <w:rsid w:val="00905C1C"/>
    <w:rsid w:val="009072EF"/>
    <w:rsid w:val="00916B82"/>
    <w:rsid w:val="00916DB9"/>
    <w:rsid w:val="00916EF5"/>
    <w:rsid w:val="00916FB4"/>
    <w:rsid w:val="00921C02"/>
    <w:rsid w:val="009228A4"/>
    <w:rsid w:val="00923388"/>
    <w:rsid w:val="009300D4"/>
    <w:rsid w:val="00934178"/>
    <w:rsid w:val="00934C38"/>
    <w:rsid w:val="00941AD4"/>
    <w:rsid w:val="00942D33"/>
    <w:rsid w:val="0094326B"/>
    <w:rsid w:val="009457AC"/>
    <w:rsid w:val="0094597E"/>
    <w:rsid w:val="00946275"/>
    <w:rsid w:val="009465B1"/>
    <w:rsid w:val="00947AA4"/>
    <w:rsid w:val="00950530"/>
    <w:rsid w:val="009506C7"/>
    <w:rsid w:val="0095072A"/>
    <w:rsid w:val="009549D5"/>
    <w:rsid w:val="00960753"/>
    <w:rsid w:val="00960A8B"/>
    <w:rsid w:val="00961590"/>
    <w:rsid w:val="0096196C"/>
    <w:rsid w:val="00961A8D"/>
    <w:rsid w:val="00961B11"/>
    <w:rsid w:val="00961C5C"/>
    <w:rsid w:val="00962E29"/>
    <w:rsid w:val="00964A76"/>
    <w:rsid w:val="00965563"/>
    <w:rsid w:val="00965FA4"/>
    <w:rsid w:val="00966FC2"/>
    <w:rsid w:val="0097606C"/>
    <w:rsid w:val="00976825"/>
    <w:rsid w:val="009777AC"/>
    <w:rsid w:val="009804C7"/>
    <w:rsid w:val="00981D36"/>
    <w:rsid w:val="009821CB"/>
    <w:rsid w:val="00983DA5"/>
    <w:rsid w:val="009872C8"/>
    <w:rsid w:val="00991322"/>
    <w:rsid w:val="00992AA2"/>
    <w:rsid w:val="00992E9E"/>
    <w:rsid w:val="009937BC"/>
    <w:rsid w:val="00993EF0"/>
    <w:rsid w:val="0099557F"/>
    <w:rsid w:val="00996087"/>
    <w:rsid w:val="0099772D"/>
    <w:rsid w:val="009A0DEF"/>
    <w:rsid w:val="009A2B51"/>
    <w:rsid w:val="009A5DA1"/>
    <w:rsid w:val="009B0BA6"/>
    <w:rsid w:val="009B13A4"/>
    <w:rsid w:val="009B1A4E"/>
    <w:rsid w:val="009B29B9"/>
    <w:rsid w:val="009B2E26"/>
    <w:rsid w:val="009B3049"/>
    <w:rsid w:val="009B4184"/>
    <w:rsid w:val="009B48B3"/>
    <w:rsid w:val="009B59E0"/>
    <w:rsid w:val="009B7884"/>
    <w:rsid w:val="009C102F"/>
    <w:rsid w:val="009C153E"/>
    <w:rsid w:val="009C1A37"/>
    <w:rsid w:val="009C2207"/>
    <w:rsid w:val="009C31B3"/>
    <w:rsid w:val="009C3409"/>
    <w:rsid w:val="009C42A8"/>
    <w:rsid w:val="009C46CF"/>
    <w:rsid w:val="009C4748"/>
    <w:rsid w:val="009C4765"/>
    <w:rsid w:val="009C58A9"/>
    <w:rsid w:val="009C750E"/>
    <w:rsid w:val="009D1320"/>
    <w:rsid w:val="009D3EE1"/>
    <w:rsid w:val="009D50F8"/>
    <w:rsid w:val="009D7817"/>
    <w:rsid w:val="009D7BB7"/>
    <w:rsid w:val="009E05B8"/>
    <w:rsid w:val="009E2FC6"/>
    <w:rsid w:val="009E304C"/>
    <w:rsid w:val="009E4DC9"/>
    <w:rsid w:val="009E612C"/>
    <w:rsid w:val="009F1D1C"/>
    <w:rsid w:val="009F345F"/>
    <w:rsid w:val="009F3E1B"/>
    <w:rsid w:val="009F4EE7"/>
    <w:rsid w:val="009F6813"/>
    <w:rsid w:val="009F6BA3"/>
    <w:rsid w:val="009F7FB0"/>
    <w:rsid w:val="00A03D66"/>
    <w:rsid w:val="00A03F65"/>
    <w:rsid w:val="00A054EC"/>
    <w:rsid w:val="00A06654"/>
    <w:rsid w:val="00A06D91"/>
    <w:rsid w:val="00A07AA9"/>
    <w:rsid w:val="00A10147"/>
    <w:rsid w:val="00A10247"/>
    <w:rsid w:val="00A110F1"/>
    <w:rsid w:val="00A1136B"/>
    <w:rsid w:val="00A11F86"/>
    <w:rsid w:val="00A12C97"/>
    <w:rsid w:val="00A13E92"/>
    <w:rsid w:val="00A14C16"/>
    <w:rsid w:val="00A17CEA"/>
    <w:rsid w:val="00A222C1"/>
    <w:rsid w:val="00A2239B"/>
    <w:rsid w:val="00A27350"/>
    <w:rsid w:val="00A31046"/>
    <w:rsid w:val="00A3162A"/>
    <w:rsid w:val="00A31BBF"/>
    <w:rsid w:val="00A326B1"/>
    <w:rsid w:val="00A32B85"/>
    <w:rsid w:val="00A33ACA"/>
    <w:rsid w:val="00A34558"/>
    <w:rsid w:val="00A35E36"/>
    <w:rsid w:val="00A4176E"/>
    <w:rsid w:val="00A4211F"/>
    <w:rsid w:val="00A4431A"/>
    <w:rsid w:val="00A46878"/>
    <w:rsid w:val="00A4781B"/>
    <w:rsid w:val="00A52BCF"/>
    <w:rsid w:val="00A535BF"/>
    <w:rsid w:val="00A55640"/>
    <w:rsid w:val="00A61148"/>
    <w:rsid w:val="00A618F8"/>
    <w:rsid w:val="00A62D83"/>
    <w:rsid w:val="00A64C80"/>
    <w:rsid w:val="00A65377"/>
    <w:rsid w:val="00A66731"/>
    <w:rsid w:val="00A7033F"/>
    <w:rsid w:val="00A70730"/>
    <w:rsid w:val="00A74782"/>
    <w:rsid w:val="00A777AF"/>
    <w:rsid w:val="00A77B71"/>
    <w:rsid w:val="00A77BFE"/>
    <w:rsid w:val="00A8170A"/>
    <w:rsid w:val="00A8214E"/>
    <w:rsid w:val="00A82331"/>
    <w:rsid w:val="00A825DF"/>
    <w:rsid w:val="00A83479"/>
    <w:rsid w:val="00A851DD"/>
    <w:rsid w:val="00A85822"/>
    <w:rsid w:val="00A90036"/>
    <w:rsid w:val="00A94D96"/>
    <w:rsid w:val="00A9503F"/>
    <w:rsid w:val="00A95AF4"/>
    <w:rsid w:val="00A9606F"/>
    <w:rsid w:val="00A96C6E"/>
    <w:rsid w:val="00AA11D1"/>
    <w:rsid w:val="00AA1489"/>
    <w:rsid w:val="00AA2BBF"/>
    <w:rsid w:val="00AA6E94"/>
    <w:rsid w:val="00AB09EF"/>
    <w:rsid w:val="00AB21E8"/>
    <w:rsid w:val="00AB2A00"/>
    <w:rsid w:val="00AB5ADA"/>
    <w:rsid w:val="00AB6163"/>
    <w:rsid w:val="00AB6D71"/>
    <w:rsid w:val="00AC514C"/>
    <w:rsid w:val="00AC6C3D"/>
    <w:rsid w:val="00AC72C4"/>
    <w:rsid w:val="00AD0205"/>
    <w:rsid w:val="00AD148C"/>
    <w:rsid w:val="00AD19A7"/>
    <w:rsid w:val="00AD3110"/>
    <w:rsid w:val="00AE00F2"/>
    <w:rsid w:val="00AE0650"/>
    <w:rsid w:val="00AE09AF"/>
    <w:rsid w:val="00AE1459"/>
    <w:rsid w:val="00AE1BD9"/>
    <w:rsid w:val="00AE2DB1"/>
    <w:rsid w:val="00AF0CCE"/>
    <w:rsid w:val="00AF1FF8"/>
    <w:rsid w:val="00AF3321"/>
    <w:rsid w:val="00B0061C"/>
    <w:rsid w:val="00B04037"/>
    <w:rsid w:val="00B07B8F"/>
    <w:rsid w:val="00B10BF3"/>
    <w:rsid w:val="00B116E1"/>
    <w:rsid w:val="00B137ED"/>
    <w:rsid w:val="00B14F3E"/>
    <w:rsid w:val="00B1779C"/>
    <w:rsid w:val="00B20B1B"/>
    <w:rsid w:val="00B2191F"/>
    <w:rsid w:val="00B21997"/>
    <w:rsid w:val="00B24404"/>
    <w:rsid w:val="00B245E4"/>
    <w:rsid w:val="00B30150"/>
    <w:rsid w:val="00B319D9"/>
    <w:rsid w:val="00B31A53"/>
    <w:rsid w:val="00B33038"/>
    <w:rsid w:val="00B344A7"/>
    <w:rsid w:val="00B361D0"/>
    <w:rsid w:val="00B36A9C"/>
    <w:rsid w:val="00B36BDF"/>
    <w:rsid w:val="00B406A8"/>
    <w:rsid w:val="00B416A9"/>
    <w:rsid w:val="00B448CE"/>
    <w:rsid w:val="00B46032"/>
    <w:rsid w:val="00B51A37"/>
    <w:rsid w:val="00B551B2"/>
    <w:rsid w:val="00B55566"/>
    <w:rsid w:val="00B607BE"/>
    <w:rsid w:val="00B61D0D"/>
    <w:rsid w:val="00B62312"/>
    <w:rsid w:val="00B63EAC"/>
    <w:rsid w:val="00B63F53"/>
    <w:rsid w:val="00B6542F"/>
    <w:rsid w:val="00B65F7D"/>
    <w:rsid w:val="00B668F0"/>
    <w:rsid w:val="00B66B88"/>
    <w:rsid w:val="00B70FCF"/>
    <w:rsid w:val="00B72E89"/>
    <w:rsid w:val="00B73FD3"/>
    <w:rsid w:val="00B748E2"/>
    <w:rsid w:val="00B74925"/>
    <w:rsid w:val="00B758F6"/>
    <w:rsid w:val="00B77525"/>
    <w:rsid w:val="00B80F58"/>
    <w:rsid w:val="00B816D2"/>
    <w:rsid w:val="00B82516"/>
    <w:rsid w:val="00B9020C"/>
    <w:rsid w:val="00B93054"/>
    <w:rsid w:val="00B93719"/>
    <w:rsid w:val="00B95E6E"/>
    <w:rsid w:val="00B96A0C"/>
    <w:rsid w:val="00B97A62"/>
    <w:rsid w:val="00B97CDA"/>
    <w:rsid w:val="00BA0283"/>
    <w:rsid w:val="00BA3715"/>
    <w:rsid w:val="00BA3B87"/>
    <w:rsid w:val="00BA4C8D"/>
    <w:rsid w:val="00BA4EA7"/>
    <w:rsid w:val="00BB236E"/>
    <w:rsid w:val="00BB338A"/>
    <w:rsid w:val="00BB52F5"/>
    <w:rsid w:val="00BB61E0"/>
    <w:rsid w:val="00BB7D13"/>
    <w:rsid w:val="00BC0165"/>
    <w:rsid w:val="00BC1ABC"/>
    <w:rsid w:val="00BC1C35"/>
    <w:rsid w:val="00BC26B2"/>
    <w:rsid w:val="00BC3277"/>
    <w:rsid w:val="00BC45E0"/>
    <w:rsid w:val="00BC656C"/>
    <w:rsid w:val="00BD1904"/>
    <w:rsid w:val="00BD5A61"/>
    <w:rsid w:val="00BD607C"/>
    <w:rsid w:val="00BD6E5D"/>
    <w:rsid w:val="00BD7CAB"/>
    <w:rsid w:val="00BE6855"/>
    <w:rsid w:val="00BF016B"/>
    <w:rsid w:val="00BF01DD"/>
    <w:rsid w:val="00BF4846"/>
    <w:rsid w:val="00BF4D41"/>
    <w:rsid w:val="00BF56CE"/>
    <w:rsid w:val="00BF64D7"/>
    <w:rsid w:val="00BF6647"/>
    <w:rsid w:val="00C00F0D"/>
    <w:rsid w:val="00C015D7"/>
    <w:rsid w:val="00C017DF"/>
    <w:rsid w:val="00C03302"/>
    <w:rsid w:val="00C0510A"/>
    <w:rsid w:val="00C055CA"/>
    <w:rsid w:val="00C07540"/>
    <w:rsid w:val="00C1185C"/>
    <w:rsid w:val="00C11A61"/>
    <w:rsid w:val="00C12E13"/>
    <w:rsid w:val="00C133DB"/>
    <w:rsid w:val="00C15B30"/>
    <w:rsid w:val="00C15D4B"/>
    <w:rsid w:val="00C16BB9"/>
    <w:rsid w:val="00C16EAF"/>
    <w:rsid w:val="00C21A34"/>
    <w:rsid w:val="00C220EB"/>
    <w:rsid w:val="00C23A13"/>
    <w:rsid w:val="00C23BA3"/>
    <w:rsid w:val="00C24346"/>
    <w:rsid w:val="00C24BB2"/>
    <w:rsid w:val="00C24FC0"/>
    <w:rsid w:val="00C25357"/>
    <w:rsid w:val="00C27BB0"/>
    <w:rsid w:val="00C27D62"/>
    <w:rsid w:val="00C30558"/>
    <w:rsid w:val="00C30DEC"/>
    <w:rsid w:val="00C348FB"/>
    <w:rsid w:val="00C36650"/>
    <w:rsid w:val="00C36EA4"/>
    <w:rsid w:val="00C37421"/>
    <w:rsid w:val="00C400CD"/>
    <w:rsid w:val="00C410B0"/>
    <w:rsid w:val="00C4210D"/>
    <w:rsid w:val="00C427FD"/>
    <w:rsid w:val="00C429D4"/>
    <w:rsid w:val="00C446AE"/>
    <w:rsid w:val="00C452DB"/>
    <w:rsid w:val="00C4729F"/>
    <w:rsid w:val="00C5300B"/>
    <w:rsid w:val="00C541CD"/>
    <w:rsid w:val="00C54D0D"/>
    <w:rsid w:val="00C55986"/>
    <w:rsid w:val="00C607E1"/>
    <w:rsid w:val="00C60EBF"/>
    <w:rsid w:val="00C63647"/>
    <w:rsid w:val="00C63C8A"/>
    <w:rsid w:val="00C640E5"/>
    <w:rsid w:val="00C6562E"/>
    <w:rsid w:val="00C66E35"/>
    <w:rsid w:val="00C675C2"/>
    <w:rsid w:val="00C67678"/>
    <w:rsid w:val="00C67F9F"/>
    <w:rsid w:val="00C74D7B"/>
    <w:rsid w:val="00C77A7B"/>
    <w:rsid w:val="00C77CB9"/>
    <w:rsid w:val="00C806E1"/>
    <w:rsid w:val="00C826E5"/>
    <w:rsid w:val="00C9060C"/>
    <w:rsid w:val="00C92CC0"/>
    <w:rsid w:val="00C934B5"/>
    <w:rsid w:val="00C96DBB"/>
    <w:rsid w:val="00C9774E"/>
    <w:rsid w:val="00CA2AAE"/>
    <w:rsid w:val="00CA4417"/>
    <w:rsid w:val="00CA44E2"/>
    <w:rsid w:val="00CA6115"/>
    <w:rsid w:val="00CB0A89"/>
    <w:rsid w:val="00CB1679"/>
    <w:rsid w:val="00CB32AE"/>
    <w:rsid w:val="00CB6D31"/>
    <w:rsid w:val="00CB7E52"/>
    <w:rsid w:val="00CC0702"/>
    <w:rsid w:val="00CD1675"/>
    <w:rsid w:val="00CE0287"/>
    <w:rsid w:val="00CE0FC7"/>
    <w:rsid w:val="00CE12F8"/>
    <w:rsid w:val="00CE339C"/>
    <w:rsid w:val="00CE4433"/>
    <w:rsid w:val="00CE49CA"/>
    <w:rsid w:val="00CE5A70"/>
    <w:rsid w:val="00CF0290"/>
    <w:rsid w:val="00CF3482"/>
    <w:rsid w:val="00CF530A"/>
    <w:rsid w:val="00CF6A84"/>
    <w:rsid w:val="00CF7434"/>
    <w:rsid w:val="00D04D85"/>
    <w:rsid w:val="00D05AC5"/>
    <w:rsid w:val="00D1150F"/>
    <w:rsid w:val="00D11664"/>
    <w:rsid w:val="00D11675"/>
    <w:rsid w:val="00D16011"/>
    <w:rsid w:val="00D16EFC"/>
    <w:rsid w:val="00D21AEB"/>
    <w:rsid w:val="00D2447A"/>
    <w:rsid w:val="00D26202"/>
    <w:rsid w:val="00D3217C"/>
    <w:rsid w:val="00D40D8B"/>
    <w:rsid w:val="00D4106C"/>
    <w:rsid w:val="00D4298B"/>
    <w:rsid w:val="00D44BD0"/>
    <w:rsid w:val="00D451F2"/>
    <w:rsid w:val="00D4583C"/>
    <w:rsid w:val="00D475FC"/>
    <w:rsid w:val="00D54678"/>
    <w:rsid w:val="00D55B02"/>
    <w:rsid w:val="00D55D4D"/>
    <w:rsid w:val="00D56DD9"/>
    <w:rsid w:val="00D64FFA"/>
    <w:rsid w:val="00D65D45"/>
    <w:rsid w:val="00D71402"/>
    <w:rsid w:val="00D73DD5"/>
    <w:rsid w:val="00D75979"/>
    <w:rsid w:val="00D80918"/>
    <w:rsid w:val="00D80FB6"/>
    <w:rsid w:val="00D81EA5"/>
    <w:rsid w:val="00D82C8A"/>
    <w:rsid w:val="00D8329B"/>
    <w:rsid w:val="00D83318"/>
    <w:rsid w:val="00D8688F"/>
    <w:rsid w:val="00D86F93"/>
    <w:rsid w:val="00D879F2"/>
    <w:rsid w:val="00D87B49"/>
    <w:rsid w:val="00D87C7E"/>
    <w:rsid w:val="00D91782"/>
    <w:rsid w:val="00D941E8"/>
    <w:rsid w:val="00D94A2B"/>
    <w:rsid w:val="00D9674A"/>
    <w:rsid w:val="00D97E80"/>
    <w:rsid w:val="00DA064D"/>
    <w:rsid w:val="00DA1A48"/>
    <w:rsid w:val="00DA33C7"/>
    <w:rsid w:val="00DA40FD"/>
    <w:rsid w:val="00DA41A7"/>
    <w:rsid w:val="00DA4435"/>
    <w:rsid w:val="00DA512E"/>
    <w:rsid w:val="00DA57CC"/>
    <w:rsid w:val="00DB05AF"/>
    <w:rsid w:val="00DB48EC"/>
    <w:rsid w:val="00DB4FEF"/>
    <w:rsid w:val="00DB7213"/>
    <w:rsid w:val="00DC430F"/>
    <w:rsid w:val="00DC447A"/>
    <w:rsid w:val="00DC4B5B"/>
    <w:rsid w:val="00DC5239"/>
    <w:rsid w:val="00DC544B"/>
    <w:rsid w:val="00DC56A8"/>
    <w:rsid w:val="00DC5844"/>
    <w:rsid w:val="00DC58A5"/>
    <w:rsid w:val="00DC77D5"/>
    <w:rsid w:val="00DD08C3"/>
    <w:rsid w:val="00DD2032"/>
    <w:rsid w:val="00DD28A0"/>
    <w:rsid w:val="00DD32A8"/>
    <w:rsid w:val="00DD5458"/>
    <w:rsid w:val="00DD58DF"/>
    <w:rsid w:val="00DD5992"/>
    <w:rsid w:val="00DE08F2"/>
    <w:rsid w:val="00DE1C13"/>
    <w:rsid w:val="00DE24D5"/>
    <w:rsid w:val="00DE3265"/>
    <w:rsid w:val="00DE3CCF"/>
    <w:rsid w:val="00DE51E0"/>
    <w:rsid w:val="00DE5A0C"/>
    <w:rsid w:val="00DE6593"/>
    <w:rsid w:val="00DF0096"/>
    <w:rsid w:val="00DF0C76"/>
    <w:rsid w:val="00DF2A50"/>
    <w:rsid w:val="00DF3D47"/>
    <w:rsid w:val="00DF7882"/>
    <w:rsid w:val="00DF7E9C"/>
    <w:rsid w:val="00E012CC"/>
    <w:rsid w:val="00E012EE"/>
    <w:rsid w:val="00E06B90"/>
    <w:rsid w:val="00E06CAD"/>
    <w:rsid w:val="00E10537"/>
    <w:rsid w:val="00E10882"/>
    <w:rsid w:val="00E11245"/>
    <w:rsid w:val="00E1387A"/>
    <w:rsid w:val="00E13DB5"/>
    <w:rsid w:val="00E1403F"/>
    <w:rsid w:val="00E20131"/>
    <w:rsid w:val="00E20DF4"/>
    <w:rsid w:val="00E21E20"/>
    <w:rsid w:val="00E228E8"/>
    <w:rsid w:val="00E31102"/>
    <w:rsid w:val="00E31A9B"/>
    <w:rsid w:val="00E31E2D"/>
    <w:rsid w:val="00E321D3"/>
    <w:rsid w:val="00E32388"/>
    <w:rsid w:val="00E3274F"/>
    <w:rsid w:val="00E35D5B"/>
    <w:rsid w:val="00E35DFB"/>
    <w:rsid w:val="00E369B1"/>
    <w:rsid w:val="00E374D7"/>
    <w:rsid w:val="00E41C32"/>
    <w:rsid w:val="00E4242A"/>
    <w:rsid w:val="00E43195"/>
    <w:rsid w:val="00E45C27"/>
    <w:rsid w:val="00E47836"/>
    <w:rsid w:val="00E47FFD"/>
    <w:rsid w:val="00E503FE"/>
    <w:rsid w:val="00E506C5"/>
    <w:rsid w:val="00E50ED2"/>
    <w:rsid w:val="00E51B15"/>
    <w:rsid w:val="00E55A4C"/>
    <w:rsid w:val="00E5606A"/>
    <w:rsid w:val="00E56ED2"/>
    <w:rsid w:val="00E62A69"/>
    <w:rsid w:val="00E63F9C"/>
    <w:rsid w:val="00E646CA"/>
    <w:rsid w:val="00E64705"/>
    <w:rsid w:val="00E66210"/>
    <w:rsid w:val="00E67140"/>
    <w:rsid w:val="00E71661"/>
    <w:rsid w:val="00E7375E"/>
    <w:rsid w:val="00E74AF2"/>
    <w:rsid w:val="00E75F06"/>
    <w:rsid w:val="00E83014"/>
    <w:rsid w:val="00E831F5"/>
    <w:rsid w:val="00E83A21"/>
    <w:rsid w:val="00E83AC7"/>
    <w:rsid w:val="00E8601E"/>
    <w:rsid w:val="00E877EF"/>
    <w:rsid w:val="00E90F07"/>
    <w:rsid w:val="00E91012"/>
    <w:rsid w:val="00E91CF1"/>
    <w:rsid w:val="00E94783"/>
    <w:rsid w:val="00E94AE7"/>
    <w:rsid w:val="00E96864"/>
    <w:rsid w:val="00EA2CED"/>
    <w:rsid w:val="00EA2F2E"/>
    <w:rsid w:val="00EB104F"/>
    <w:rsid w:val="00EB4DD2"/>
    <w:rsid w:val="00EC0FC5"/>
    <w:rsid w:val="00EC15A5"/>
    <w:rsid w:val="00EC1784"/>
    <w:rsid w:val="00EC27CD"/>
    <w:rsid w:val="00EC2EAE"/>
    <w:rsid w:val="00EC3744"/>
    <w:rsid w:val="00ED0CD2"/>
    <w:rsid w:val="00ED329F"/>
    <w:rsid w:val="00ED5D19"/>
    <w:rsid w:val="00ED6A31"/>
    <w:rsid w:val="00EE0526"/>
    <w:rsid w:val="00EE12EF"/>
    <w:rsid w:val="00EE32E4"/>
    <w:rsid w:val="00EE4988"/>
    <w:rsid w:val="00EE518F"/>
    <w:rsid w:val="00EE551C"/>
    <w:rsid w:val="00EE59DB"/>
    <w:rsid w:val="00EE60B2"/>
    <w:rsid w:val="00EF26FD"/>
    <w:rsid w:val="00EF4966"/>
    <w:rsid w:val="00F00AC2"/>
    <w:rsid w:val="00F03E59"/>
    <w:rsid w:val="00F0407E"/>
    <w:rsid w:val="00F049B2"/>
    <w:rsid w:val="00F07084"/>
    <w:rsid w:val="00F07362"/>
    <w:rsid w:val="00F07689"/>
    <w:rsid w:val="00F07F5A"/>
    <w:rsid w:val="00F121B2"/>
    <w:rsid w:val="00F16E35"/>
    <w:rsid w:val="00F200B9"/>
    <w:rsid w:val="00F20D2D"/>
    <w:rsid w:val="00F222AA"/>
    <w:rsid w:val="00F2265C"/>
    <w:rsid w:val="00F2277F"/>
    <w:rsid w:val="00F25621"/>
    <w:rsid w:val="00F26D03"/>
    <w:rsid w:val="00F276EF"/>
    <w:rsid w:val="00F27DD8"/>
    <w:rsid w:val="00F3167F"/>
    <w:rsid w:val="00F329B0"/>
    <w:rsid w:val="00F33785"/>
    <w:rsid w:val="00F34252"/>
    <w:rsid w:val="00F355C2"/>
    <w:rsid w:val="00F36CB6"/>
    <w:rsid w:val="00F37F56"/>
    <w:rsid w:val="00F4309D"/>
    <w:rsid w:val="00F434AC"/>
    <w:rsid w:val="00F445A4"/>
    <w:rsid w:val="00F45236"/>
    <w:rsid w:val="00F45AF2"/>
    <w:rsid w:val="00F4714C"/>
    <w:rsid w:val="00F47488"/>
    <w:rsid w:val="00F47C26"/>
    <w:rsid w:val="00F47F9E"/>
    <w:rsid w:val="00F52020"/>
    <w:rsid w:val="00F53496"/>
    <w:rsid w:val="00F5577B"/>
    <w:rsid w:val="00F60533"/>
    <w:rsid w:val="00F61A07"/>
    <w:rsid w:val="00F62C13"/>
    <w:rsid w:val="00F633BD"/>
    <w:rsid w:val="00F65CB0"/>
    <w:rsid w:val="00F6601C"/>
    <w:rsid w:val="00F66E71"/>
    <w:rsid w:val="00F6743A"/>
    <w:rsid w:val="00F70143"/>
    <w:rsid w:val="00F70CE0"/>
    <w:rsid w:val="00F71B0B"/>
    <w:rsid w:val="00F71EA8"/>
    <w:rsid w:val="00F7436A"/>
    <w:rsid w:val="00F745E9"/>
    <w:rsid w:val="00F76E73"/>
    <w:rsid w:val="00F7725A"/>
    <w:rsid w:val="00F809FE"/>
    <w:rsid w:val="00F82A5E"/>
    <w:rsid w:val="00F86301"/>
    <w:rsid w:val="00F9041C"/>
    <w:rsid w:val="00F90B79"/>
    <w:rsid w:val="00F94694"/>
    <w:rsid w:val="00F950C3"/>
    <w:rsid w:val="00F961BB"/>
    <w:rsid w:val="00FA00AC"/>
    <w:rsid w:val="00FA4176"/>
    <w:rsid w:val="00FA6368"/>
    <w:rsid w:val="00FA674A"/>
    <w:rsid w:val="00FA7248"/>
    <w:rsid w:val="00FA7E60"/>
    <w:rsid w:val="00FB07A1"/>
    <w:rsid w:val="00FB2A9D"/>
    <w:rsid w:val="00FB47B4"/>
    <w:rsid w:val="00FB658A"/>
    <w:rsid w:val="00FB658C"/>
    <w:rsid w:val="00FB7FD9"/>
    <w:rsid w:val="00FC0553"/>
    <w:rsid w:val="00FD209D"/>
    <w:rsid w:val="00FD3933"/>
    <w:rsid w:val="00FD48BD"/>
    <w:rsid w:val="00FD4C7E"/>
    <w:rsid w:val="00FD4D4A"/>
    <w:rsid w:val="00FD7BB8"/>
    <w:rsid w:val="00FE093A"/>
    <w:rsid w:val="00FE2144"/>
    <w:rsid w:val="00FE4A59"/>
    <w:rsid w:val="00FE4C2A"/>
    <w:rsid w:val="00FE64B7"/>
    <w:rsid w:val="00FE7677"/>
    <w:rsid w:val="00FF3E84"/>
    <w:rsid w:val="00FF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D7D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 ICL,Heading 2a,H2,PA Major Section,l2,Headline 2,h2,2,headi,heading2,h21,h22,21,kopregel 2,Titre m,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B80F58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sz w:val="22"/>
      <w:szCs w:val="22"/>
      <w:lang w:eastAsia="en-US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 ICL Znak,Heading 2a Znak,H2 Znak,PA Major Section Znak,l2 Znak,Headline 2 Znak,h2 Znak,2 Znak,headi Znak,heading2 Znak,h21 Znak,h22 Znak,21 Znak,kopregel 2 Znak,Titre m Znak,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link w:val="BlockquoteZnak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,Akapit z listą31,Wypunktowanie,Normal2,List Paragraph,BulletC,Wyliczanie,Obiekt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 Znak,Akapit z listą31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536B6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557306"/>
    <w:rPr>
      <w:b/>
      <w:bCs/>
    </w:rPr>
  </w:style>
  <w:style w:type="table" w:customStyle="1" w:styleId="TableGrid">
    <w:name w:val="TableGrid"/>
    <w:rsid w:val="002660AC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B30150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g-binding">
    <w:name w:val="ng-binding"/>
    <w:basedOn w:val="Domylnaczcionkaakapitu"/>
    <w:rsid w:val="00B30150"/>
  </w:style>
  <w:style w:type="table" w:styleId="Tabelasiatki3akcent3">
    <w:name w:val="Grid Table 3 Accent 3"/>
    <w:basedOn w:val="Standardowy"/>
    <w:uiPriority w:val="48"/>
    <w:rsid w:val="004143B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5ciemnaakcent3">
    <w:name w:val="Grid Table 5 Dark Accent 3"/>
    <w:basedOn w:val="Standardowy"/>
    <w:uiPriority w:val="50"/>
    <w:rsid w:val="004143B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ela-SieWeb3">
    <w:name w:val="Table Web 3"/>
    <w:basedOn w:val="Standardowy"/>
    <w:uiPriority w:val="99"/>
    <w:rsid w:val="004143B4"/>
    <w:pPr>
      <w:spacing w:after="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Zwykatabela1">
    <w:name w:val="Plain Table 1"/>
    <w:basedOn w:val="Standardowy"/>
    <w:uiPriority w:val="41"/>
    <w:rsid w:val="004954D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atkatabelijasna">
    <w:name w:val="Grid Table Light"/>
    <w:basedOn w:val="Standardowy"/>
    <w:uiPriority w:val="40"/>
    <w:rsid w:val="004954D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B668F0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F03E59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A2239B"/>
    <w:rPr>
      <w:color w:val="605E5C"/>
      <w:shd w:val="clear" w:color="auto" w:fill="E1DFDD"/>
    </w:rPr>
  </w:style>
  <w:style w:type="character" w:customStyle="1" w:styleId="Nagwek4Znak">
    <w:name w:val="Nagłówek 4 Znak"/>
    <w:basedOn w:val="Domylnaczcionkaakapitu"/>
    <w:link w:val="Nagwek4"/>
    <w:uiPriority w:val="9"/>
    <w:rsid w:val="00B80F58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numbering" w:customStyle="1" w:styleId="Bezlisty1">
    <w:name w:val="Bez listy1"/>
    <w:next w:val="Bezlisty"/>
    <w:semiHidden/>
    <w:rsid w:val="00B80F58"/>
  </w:style>
  <w:style w:type="paragraph" w:styleId="Tekstpodstawowy2">
    <w:name w:val="Body Text 2"/>
    <w:basedOn w:val="Normalny"/>
    <w:link w:val="Tekstpodstawowy2Znak"/>
    <w:rsid w:val="00B80F58"/>
    <w:pPr>
      <w:spacing w:after="120" w:line="480" w:lineRule="auto"/>
    </w:pPr>
    <w:rPr>
      <w:lang w:val="x-none" w:eastAsia="x-none"/>
    </w:rPr>
  </w:style>
  <w:style w:type="character" w:customStyle="1" w:styleId="Tekstpodstawowy2Znak">
    <w:name w:val="Tekst podstawowy 2 Znak"/>
    <w:basedOn w:val="Domylnaczcionkaakapitu"/>
    <w:link w:val="Tekstpodstawowy2"/>
    <w:rsid w:val="00B80F5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Normalny1">
    <w:name w:val="Normalny1"/>
    <w:rsid w:val="00B80F58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B80F58"/>
    <w:pPr>
      <w:widowControl w:val="0"/>
    </w:pPr>
    <w:rPr>
      <w:b/>
      <w:szCs w:val="22"/>
      <w:lang w:val="x-none" w:eastAsia="en-GB"/>
    </w:rPr>
  </w:style>
  <w:style w:type="character" w:customStyle="1" w:styleId="NormalBoldChar">
    <w:name w:val="NormalBold Char"/>
    <w:link w:val="NormalBold"/>
    <w:locked/>
    <w:rsid w:val="00B80F58"/>
    <w:rPr>
      <w:rFonts w:ascii="Times New Roman" w:eastAsia="Times New Roman" w:hAnsi="Times New Roman" w:cs="Times New Roman"/>
      <w:b/>
      <w:sz w:val="24"/>
      <w:lang w:val="x-none" w:eastAsia="en-GB"/>
    </w:rPr>
  </w:style>
  <w:style w:type="character" w:customStyle="1" w:styleId="DeltaViewInsertion">
    <w:name w:val="DeltaView Insertion"/>
    <w:rsid w:val="00B80F58"/>
    <w:rPr>
      <w:b/>
      <w:i/>
      <w:spacing w:val="0"/>
    </w:rPr>
  </w:style>
  <w:style w:type="paragraph" w:customStyle="1" w:styleId="Text1">
    <w:name w:val="Text 1"/>
    <w:basedOn w:val="Normalny"/>
    <w:rsid w:val="00B80F58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80F58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80F58"/>
    <w:pPr>
      <w:numPr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80F58"/>
    <w:pPr>
      <w:numPr>
        <w:numId w:val="5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80F58"/>
    <w:pPr>
      <w:numPr>
        <w:numId w:val="5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80F58"/>
    <w:pPr>
      <w:numPr>
        <w:ilvl w:val="1"/>
        <w:numId w:val="5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80F58"/>
    <w:pPr>
      <w:numPr>
        <w:ilvl w:val="2"/>
        <w:numId w:val="5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80F58"/>
    <w:pPr>
      <w:numPr>
        <w:ilvl w:val="3"/>
        <w:numId w:val="5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80F58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80F58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80F58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80F5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80F58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rsid w:val="00B80F58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qFormat/>
    <w:rsid w:val="00B80F58"/>
    <w:pPr>
      <w:ind w:left="708"/>
    </w:pPr>
  </w:style>
  <w:style w:type="paragraph" w:styleId="Lista2">
    <w:name w:val="List 2"/>
    <w:basedOn w:val="Normalny"/>
    <w:rsid w:val="00B80F58"/>
    <w:pPr>
      <w:ind w:left="566" w:hanging="283"/>
    </w:pPr>
    <w:rPr>
      <w:sz w:val="20"/>
      <w:szCs w:val="20"/>
    </w:rPr>
  </w:style>
  <w:style w:type="numbering" w:customStyle="1" w:styleId="Bezlisty2">
    <w:name w:val="Bez listy2"/>
    <w:next w:val="Bezlisty"/>
    <w:uiPriority w:val="99"/>
    <w:semiHidden/>
    <w:unhideWhenUsed/>
    <w:rsid w:val="00B80F58"/>
  </w:style>
  <w:style w:type="numbering" w:customStyle="1" w:styleId="Bezlisty11">
    <w:name w:val="Bez listy11"/>
    <w:next w:val="Bezlisty"/>
    <w:semiHidden/>
    <w:rsid w:val="00B80F58"/>
  </w:style>
  <w:style w:type="table" w:customStyle="1" w:styleId="Tabela-Siatka1">
    <w:name w:val="Tabela - Siatka1"/>
    <w:basedOn w:val="Standardowy"/>
    <w:next w:val="Tabela-Siatka"/>
    <w:rsid w:val="00B80F58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B80F58"/>
    <w:rPr>
      <w:color w:val="954F72" w:themeColor="followedHyperlink"/>
      <w:u w:val="single"/>
    </w:rPr>
  </w:style>
  <w:style w:type="paragraph" w:styleId="Lista">
    <w:name w:val="List"/>
    <w:basedOn w:val="Normalny"/>
    <w:uiPriority w:val="99"/>
    <w:unhideWhenUsed/>
    <w:rsid w:val="00B80F58"/>
    <w:pPr>
      <w:spacing w:after="200" w:line="276" w:lineRule="auto"/>
      <w:ind w:left="283" w:hanging="283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B80F58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  <w:lang w:val="x-none" w:eastAsia="x-none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B80F58"/>
    <w:rPr>
      <w:rFonts w:ascii="Courier New" w:eastAsia="Times New Roman" w:hAnsi="Courier New" w:cs="Times New Roman"/>
      <w:w w:val="89"/>
      <w:sz w:val="25"/>
      <w:szCs w:val="20"/>
      <w:lang w:val="x-none" w:eastAsia="x-none"/>
    </w:rPr>
  </w:style>
  <w:style w:type="character" w:customStyle="1" w:styleId="BlockquoteZnak">
    <w:name w:val="Blockquote Znak"/>
    <w:link w:val="Blockquote"/>
    <w:rsid w:val="00B80F58"/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character" w:customStyle="1" w:styleId="Znakiprzypiswdolnych">
    <w:name w:val="Znaki przypisów dolnych"/>
    <w:rsid w:val="00B80F58"/>
    <w:rPr>
      <w:vertAlign w:val="superscript"/>
    </w:rPr>
  </w:style>
  <w:style w:type="character" w:customStyle="1" w:styleId="TekstkomentarzaZnak1">
    <w:name w:val="Tekst komentarza Znak1"/>
    <w:basedOn w:val="Domylnaczcionkaakapitu"/>
    <w:uiPriority w:val="99"/>
    <w:semiHidden/>
    <w:rsid w:val="00B80F58"/>
    <w:rPr>
      <w:rFonts w:ascii="Calibri" w:eastAsia="Calibri" w:hAnsi="Calibri" w:cs="Calibri"/>
      <w:color w:val="000000"/>
      <w:lang w:val="en-US" w:eastAsia="ar-SA"/>
    </w:rPr>
  </w:style>
  <w:style w:type="paragraph" w:customStyle="1" w:styleId="ZnakZnakZnak1ZnakZnakZnak">
    <w:name w:val="Znak Znak Znak1 Znak Znak Znak"/>
    <w:basedOn w:val="Normalny"/>
    <w:rsid w:val="00B80F58"/>
    <w:rPr>
      <w:rFonts w:ascii="Arial" w:hAnsi="Arial" w:cs="Arial"/>
    </w:rPr>
  </w:style>
  <w:style w:type="table" w:customStyle="1" w:styleId="Tabela-Siatka2">
    <w:name w:val="Tabela - Siatka2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4">
    <w:name w:val="Tabela - Siatka4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5">
    <w:name w:val="Tabela - Siatka5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6">
    <w:name w:val="Tabela - Siatka6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7">
    <w:name w:val="Tabela - Siatka7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8">
    <w:name w:val="Tabela - Siatka8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9">
    <w:name w:val="Tabela - Siatka9"/>
    <w:basedOn w:val="Standardowy"/>
    <w:next w:val="Tabela-Siatka"/>
    <w:uiPriority w:val="59"/>
    <w:rsid w:val="00B80F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B80F58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52" w:lineRule="auto"/>
    </w:pPr>
    <w:rPr>
      <w:rFonts w:ascii="Calibri" w:eastAsia="Calibri" w:hAnsi="Calibri" w:cs="Calibri"/>
      <w:color w:val="000000"/>
      <w:kern w:val="2"/>
      <w:u w:color="000000"/>
      <w:bdr w:val="nil"/>
      <w:lang w:eastAsia="pl-PL"/>
    </w:rPr>
  </w:style>
  <w:style w:type="character" w:customStyle="1" w:styleId="markedcontent">
    <w:name w:val="markedcontent"/>
    <w:basedOn w:val="Domylnaczcionkaakapitu"/>
    <w:rsid w:val="00F70CE0"/>
  </w:style>
  <w:style w:type="paragraph" w:customStyle="1" w:styleId="paragraph">
    <w:name w:val="paragraph"/>
    <w:basedOn w:val="Normalny"/>
    <w:rsid w:val="001E22B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6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0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30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22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46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86997C-DF98-4B95-B55B-38881D0E2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580</Characters>
  <Application>Microsoft Office Word</Application>
  <DocSecurity>4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Magdalena Żywno</cp:lastModifiedBy>
  <cp:revision>2</cp:revision>
  <cp:lastPrinted>2021-10-01T08:35:00Z</cp:lastPrinted>
  <dcterms:created xsi:type="dcterms:W3CDTF">2022-08-29T09:50:00Z</dcterms:created>
  <dcterms:modified xsi:type="dcterms:W3CDTF">2022-08-29T09:50:00Z</dcterms:modified>
</cp:coreProperties>
</file>