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4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1700"/>
        <w:gridCol w:w="2320"/>
        <w:gridCol w:w="788"/>
        <w:gridCol w:w="1600"/>
        <w:gridCol w:w="1640"/>
        <w:gridCol w:w="800"/>
        <w:gridCol w:w="1620"/>
        <w:gridCol w:w="1640"/>
        <w:gridCol w:w="1720"/>
      </w:tblGrid>
      <w:tr w:rsidR="005E60A9" w:rsidRPr="005E60A9" w14:paraId="6A2C7980" w14:textId="77777777" w:rsidTr="00070906">
        <w:trPr>
          <w:trHeight w:val="300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4CFA55" w14:textId="1E1029F9" w:rsidR="005E60A9" w:rsidRPr="005E60A9" w:rsidRDefault="005E60A9" w:rsidP="005E60A9">
            <w:pPr>
              <w:jc w:val="right"/>
              <w:rPr>
                <w:b/>
                <w:bCs/>
                <w:i/>
                <w:iCs/>
                <w:color w:val="000000"/>
                <w:szCs w:val="22"/>
              </w:rPr>
            </w:pPr>
            <w:r w:rsidRPr="005E60A9">
              <w:rPr>
                <w:b/>
                <w:bCs/>
                <w:i/>
                <w:iCs/>
                <w:color w:val="000000"/>
                <w:szCs w:val="22"/>
              </w:rPr>
              <w:t xml:space="preserve">NR SPRAWY:       </w:t>
            </w:r>
            <w:r w:rsidR="00441CBB">
              <w:rPr>
                <w:b/>
                <w:bCs/>
                <w:i/>
                <w:iCs/>
                <w:color w:val="000000"/>
                <w:szCs w:val="22"/>
              </w:rPr>
              <w:t>SZP.250.42.2022</w:t>
            </w:r>
            <w:r w:rsidRPr="005E60A9">
              <w:rPr>
                <w:b/>
                <w:bCs/>
                <w:i/>
                <w:iCs/>
                <w:color w:val="000000"/>
                <w:szCs w:val="22"/>
              </w:rPr>
              <w:t xml:space="preserve"> , </w:t>
            </w:r>
            <w:r w:rsidR="00B8126C">
              <w:rPr>
                <w:b/>
                <w:bCs/>
                <w:i/>
                <w:iCs/>
                <w:color w:val="000000"/>
                <w:szCs w:val="22"/>
              </w:rPr>
              <w:t>BPSiTT.250.2.2022</w:t>
            </w:r>
            <w:r w:rsidRPr="005E60A9">
              <w:rPr>
                <w:b/>
                <w:bCs/>
                <w:i/>
                <w:iCs/>
                <w:color w:val="000000"/>
                <w:szCs w:val="22"/>
              </w:rPr>
              <w:t xml:space="preserve"> </w:t>
            </w:r>
          </w:p>
        </w:tc>
      </w:tr>
      <w:tr w:rsidR="005E60A9" w:rsidRPr="005E60A9" w14:paraId="32EA24B9" w14:textId="77777777" w:rsidTr="00070906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E0F9F" w14:textId="77777777" w:rsidR="005E60A9" w:rsidRPr="005E60A9" w:rsidRDefault="005E60A9" w:rsidP="005E60A9">
            <w:pPr>
              <w:rPr>
                <w:b/>
                <w:bCs/>
                <w:i/>
                <w:iCs/>
                <w:color w:val="000000"/>
                <w:u w:val="single"/>
              </w:rPr>
            </w:pPr>
            <w:bookmarkStart w:id="0" w:name="_GoBack" w:colFirst="0" w:colLast="0"/>
            <w:r w:rsidRPr="005E60A9">
              <w:rPr>
                <w:b/>
                <w:bCs/>
                <w:i/>
                <w:iCs/>
                <w:color w:val="000000"/>
                <w:u w:val="single"/>
              </w:rPr>
              <w:t>Załącznik nr 3 do SWZ - wzór formularza cenowego</w:t>
            </w:r>
          </w:p>
        </w:tc>
      </w:tr>
      <w:bookmarkEnd w:id="0"/>
      <w:tr w:rsidR="005E60A9" w:rsidRPr="005E60A9" w14:paraId="17ADE044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F9E81" w14:textId="77777777" w:rsidR="005E60A9" w:rsidRPr="005E60A9" w:rsidRDefault="005E60A9" w:rsidP="005E60A9">
            <w:pPr>
              <w:rPr>
                <w:b/>
                <w:bCs/>
                <w:i/>
                <w:iCs/>
                <w:color w:val="000000"/>
                <w:u w:val="single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097C7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B69C4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527B9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9B6E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49FC7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286CF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A943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57DE3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B613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</w:tr>
      <w:tr w:rsidR="005E60A9" w:rsidRPr="005E60A9" w14:paraId="6D18F647" w14:textId="77777777" w:rsidTr="00070906">
        <w:trPr>
          <w:trHeight w:val="40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13D4A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5E60A9">
              <w:rPr>
                <w:b/>
                <w:bCs/>
                <w:color w:val="000000"/>
                <w:sz w:val="32"/>
                <w:szCs w:val="32"/>
              </w:rPr>
              <w:t>FORMULARZ CENOWY</w:t>
            </w:r>
          </w:p>
        </w:tc>
      </w:tr>
      <w:tr w:rsidR="005E60A9" w:rsidRPr="005E60A9" w14:paraId="5C239808" w14:textId="77777777" w:rsidTr="00070906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FD0C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ADE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F440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19F5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BBC9E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F9D4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FA61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3633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2FFF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31EF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</w:tr>
      <w:tr w:rsidR="005E60A9" w:rsidRPr="005E60A9" w14:paraId="0DB193FE" w14:textId="77777777" w:rsidTr="00070906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4EA2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8"/>
              </w:rPr>
            </w:pPr>
            <w:r w:rsidRPr="005E60A9">
              <w:rPr>
                <w:b/>
                <w:bCs/>
                <w:color w:val="000000"/>
                <w:sz w:val="28"/>
              </w:rPr>
              <w:t>Urządzenia drukujące dla SGGW</w:t>
            </w:r>
          </w:p>
        </w:tc>
      </w:tr>
      <w:tr w:rsidR="005E60A9" w:rsidRPr="005E60A9" w14:paraId="720000FB" w14:textId="77777777" w:rsidTr="00070906">
        <w:trPr>
          <w:trHeight w:val="33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2367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2619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5456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5D7B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034A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EBEC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A5DD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BCB1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AEFE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EDD6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</w:tr>
      <w:tr w:rsidR="005E60A9" w:rsidRPr="005E60A9" w14:paraId="19279E92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A003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4C44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7085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4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B4716B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Zamówienie podstawowe</w:t>
            </w:r>
          </w:p>
        </w:tc>
        <w:tc>
          <w:tcPr>
            <w:tcW w:w="40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6FCAD8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Opcja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AA6A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E60A9" w:rsidRPr="005E60A9" w14:paraId="44F14401" w14:textId="77777777" w:rsidTr="00070906">
        <w:trPr>
          <w:trHeight w:val="120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F67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5E60A9">
              <w:rPr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329B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Profil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85C6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Model oferowanego urządzenia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554F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Liczba</w:t>
            </w:r>
            <w:r w:rsidRPr="005E60A9">
              <w:rPr>
                <w:color w:val="000000"/>
                <w:sz w:val="22"/>
                <w:szCs w:val="22"/>
              </w:rPr>
              <w:br/>
              <w:t>szt.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B627C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Szacowana 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1DFE06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NETTO </w:t>
            </w:r>
            <w:r w:rsidRPr="005E60A9">
              <w:rPr>
                <w:color w:val="000000"/>
                <w:sz w:val="22"/>
                <w:szCs w:val="22"/>
              </w:rPr>
              <w:br/>
            </w:r>
            <w:r w:rsidRPr="005E60A9">
              <w:rPr>
                <w:color w:val="000000"/>
                <w:sz w:val="20"/>
                <w:szCs w:val="20"/>
              </w:rPr>
              <w:t>(liczba sztuk x cena jednostkowa)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707E5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Liczba szt.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69C42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5E60A9">
              <w:rPr>
                <w:color w:val="000000"/>
                <w:sz w:val="22"/>
                <w:szCs w:val="22"/>
              </w:rPr>
              <w:t>Sacunkowa</w:t>
            </w:r>
            <w:proofErr w:type="spellEnd"/>
            <w:r w:rsidRPr="005E60A9">
              <w:rPr>
                <w:color w:val="000000"/>
                <w:sz w:val="22"/>
                <w:szCs w:val="22"/>
              </w:rPr>
              <w:t xml:space="preserve"> cena jednostkowa netto 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054F11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NETTO </w:t>
            </w:r>
            <w:r w:rsidRPr="005E60A9">
              <w:rPr>
                <w:color w:val="000000"/>
                <w:sz w:val="22"/>
                <w:szCs w:val="22"/>
              </w:rPr>
              <w:br/>
            </w:r>
            <w:r w:rsidRPr="005E60A9">
              <w:rPr>
                <w:color w:val="000000"/>
                <w:sz w:val="20"/>
                <w:szCs w:val="20"/>
              </w:rPr>
              <w:t>(liczba sztuk x cena jednostkowa)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716C5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  </w:t>
            </w:r>
            <w:r w:rsidRPr="005E60A9">
              <w:rPr>
                <w:color w:val="000000"/>
                <w:sz w:val="22"/>
                <w:szCs w:val="22"/>
              </w:rPr>
              <w:br/>
              <w:t xml:space="preserve"> </w:t>
            </w:r>
            <w:r w:rsidRPr="005E60A9">
              <w:rPr>
                <w:color w:val="000000"/>
                <w:sz w:val="20"/>
                <w:szCs w:val="20"/>
              </w:rPr>
              <w:t>(zamówienie podstawowe + OPCJA)</w:t>
            </w:r>
          </w:p>
        </w:tc>
      </w:tr>
      <w:tr w:rsidR="005E60A9" w:rsidRPr="005E60A9" w14:paraId="4C513894" w14:textId="77777777" w:rsidTr="00070906">
        <w:trPr>
          <w:trHeight w:val="90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ABC4B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6899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Urządzenie wielofunkcyjne A3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41F99244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12D2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7CD24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5C986" w14:textId="170EA31D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05A7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A7B2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80AD7" w14:textId="3225BFD0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4B645" w14:textId="6D3C5870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78A8A4C3" w14:textId="77777777" w:rsidTr="00070906">
        <w:trPr>
          <w:trHeight w:val="9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4527E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D859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Urządzenie wielofunkcyjne A4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6BCBA9B4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5E24" w14:textId="4C9E5152" w:rsidR="005E60A9" w:rsidRPr="005E60A9" w:rsidRDefault="00A06082" w:rsidP="005E60A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A7FBD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36ED2" w14:textId="3F19C4A3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3D30" w14:textId="70A28503" w:rsidR="005E60A9" w:rsidRPr="005E60A9" w:rsidRDefault="00A06082" w:rsidP="005E60A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B3E8B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B27C0" w14:textId="5A99761B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0AEA4" w14:textId="4C54E24B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28A8A41B" w14:textId="77777777" w:rsidTr="00070906">
        <w:trPr>
          <w:trHeight w:val="9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5CF36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4CEB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Urządzenie wielofunkcyjne A3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vAlign w:val="center"/>
            <w:hideMark/>
          </w:tcPr>
          <w:p w14:paraId="61B2A86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3CA91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EF145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AC0AD" w14:textId="6F7A3414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9A2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3DFC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FC8C9" w14:textId="6CD464C8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6917F" w14:textId="2B2B2B38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4C13A878" w14:textId="77777777" w:rsidTr="00070906">
        <w:trPr>
          <w:trHeight w:val="9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C7A18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4E633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Urządzenie wielofunkcyjne A4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vAlign w:val="center"/>
            <w:hideMark/>
          </w:tcPr>
          <w:p w14:paraId="7190198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2D0F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A7596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DCCDD" w14:textId="3E2CE57E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1E2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7100A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F4738" w14:textId="67E8E635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C0549" w14:textId="5B6CE0EC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30F7642F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F39D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96B8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CBAA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02C9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C48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D513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05CE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89C0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E6364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Suma netto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7C899" w14:textId="7AFDA8E1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E60A9" w:rsidRPr="005E60A9" w14:paraId="10D10C5F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274F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B913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CA4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8886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3806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129F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52CD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51AD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20D19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Suma brutto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D5B37" w14:textId="7044B633" w:rsidR="005E60A9" w:rsidRPr="005E60A9" w:rsidRDefault="005E60A9" w:rsidP="005E60A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E60A9" w:rsidRPr="005E60A9" w14:paraId="48B831B4" w14:textId="77777777" w:rsidTr="00070906">
        <w:trPr>
          <w:trHeight w:val="30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659D" w14:textId="77777777" w:rsidR="005E60A9" w:rsidRPr="005E60A9" w:rsidRDefault="005E60A9" w:rsidP="005E60A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0E5A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7620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84F6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1778" w14:textId="77777777" w:rsidR="005E60A9" w:rsidRDefault="005E60A9" w:rsidP="005E60A9">
            <w:pPr>
              <w:rPr>
                <w:sz w:val="20"/>
                <w:szCs w:val="20"/>
              </w:rPr>
            </w:pPr>
          </w:p>
          <w:p w14:paraId="09CD4DA5" w14:textId="77777777" w:rsidR="00C66784" w:rsidRDefault="00C66784" w:rsidP="005E60A9">
            <w:pPr>
              <w:rPr>
                <w:sz w:val="20"/>
                <w:szCs w:val="20"/>
              </w:rPr>
            </w:pPr>
          </w:p>
          <w:p w14:paraId="673BBB50" w14:textId="2DCC184F" w:rsidR="00C66784" w:rsidRPr="005E60A9" w:rsidRDefault="00C66784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FD69" w14:textId="77777777" w:rsidR="005E60A9" w:rsidRDefault="005E60A9" w:rsidP="005E60A9">
            <w:pPr>
              <w:rPr>
                <w:sz w:val="20"/>
                <w:szCs w:val="20"/>
              </w:rPr>
            </w:pPr>
          </w:p>
          <w:p w14:paraId="798DE61E" w14:textId="2EC8C85A" w:rsidR="00070906" w:rsidRPr="005E60A9" w:rsidRDefault="00070906" w:rsidP="005E60A9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08F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573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484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91F4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</w:tr>
      <w:tr w:rsidR="005E60A9" w:rsidRPr="005E60A9" w14:paraId="07BE912F" w14:textId="77777777" w:rsidTr="00070906">
        <w:trPr>
          <w:trHeight w:val="315"/>
        </w:trPr>
        <w:tc>
          <w:tcPr>
            <w:tcW w:w="1442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AE17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8"/>
              </w:rPr>
            </w:pPr>
            <w:r w:rsidRPr="005E60A9">
              <w:rPr>
                <w:b/>
                <w:bCs/>
                <w:color w:val="000000"/>
                <w:sz w:val="28"/>
              </w:rPr>
              <w:lastRenderedPageBreak/>
              <w:t>System zarządzania wydrukiem</w:t>
            </w:r>
          </w:p>
        </w:tc>
      </w:tr>
      <w:tr w:rsidR="005E60A9" w:rsidRPr="005E60A9" w14:paraId="5967C21B" w14:textId="77777777" w:rsidTr="00070906">
        <w:trPr>
          <w:trHeight w:val="33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6FF9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6A43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7F22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F951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7A95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7E05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6222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5D6F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562B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B094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</w:tr>
      <w:tr w:rsidR="005E60A9" w:rsidRPr="005E60A9" w14:paraId="03DB987E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6351" w14:textId="77777777" w:rsidR="005E60A9" w:rsidRPr="005E60A9" w:rsidRDefault="005E60A9" w:rsidP="005E60A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0EA3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78ED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402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1F03B9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Zamówienie podstawowe</w:t>
            </w:r>
          </w:p>
        </w:tc>
        <w:tc>
          <w:tcPr>
            <w:tcW w:w="40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DEB224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Opcja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D211" w14:textId="77777777" w:rsidR="005E60A9" w:rsidRPr="005E60A9" w:rsidRDefault="005E60A9" w:rsidP="005E60A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E60A9" w:rsidRPr="005E60A9" w14:paraId="344F2950" w14:textId="77777777" w:rsidTr="00070906">
        <w:trPr>
          <w:trHeight w:val="1200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C3BC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5E60A9">
              <w:rPr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D25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Profil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C6C03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Nazwa oferowanego systemu/licencji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8741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Liczba licencji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AC816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Szacowana 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EAC823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NETTO </w:t>
            </w:r>
            <w:r w:rsidRPr="005E60A9">
              <w:rPr>
                <w:color w:val="000000"/>
                <w:sz w:val="22"/>
                <w:szCs w:val="22"/>
              </w:rPr>
              <w:br/>
            </w:r>
            <w:r w:rsidRPr="005E60A9">
              <w:rPr>
                <w:color w:val="000000"/>
                <w:sz w:val="20"/>
                <w:szCs w:val="20"/>
              </w:rPr>
              <w:t>(liczba sztuk x cena jednostkowa)</w:t>
            </w: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BFE2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Liczba licencji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9FA6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Szacowana cena jednostkowa netto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8D95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NETTO </w:t>
            </w:r>
            <w:r w:rsidRPr="005E60A9">
              <w:rPr>
                <w:color w:val="000000"/>
                <w:sz w:val="22"/>
                <w:szCs w:val="22"/>
              </w:rPr>
              <w:br/>
            </w:r>
            <w:r w:rsidRPr="005E60A9">
              <w:rPr>
                <w:color w:val="000000"/>
                <w:sz w:val="20"/>
                <w:szCs w:val="20"/>
              </w:rPr>
              <w:t>(liczba sztuk x cena jednostkowa)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71C8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 xml:space="preserve">SUMA    </w:t>
            </w:r>
            <w:r w:rsidRPr="005E60A9">
              <w:rPr>
                <w:color w:val="000000"/>
                <w:sz w:val="22"/>
                <w:szCs w:val="22"/>
              </w:rPr>
              <w:br/>
            </w:r>
            <w:r w:rsidRPr="005E60A9">
              <w:rPr>
                <w:color w:val="000000"/>
                <w:sz w:val="20"/>
                <w:szCs w:val="20"/>
              </w:rPr>
              <w:t>(zamówienie podstawowe + OPCJA)</w:t>
            </w:r>
          </w:p>
        </w:tc>
      </w:tr>
      <w:tr w:rsidR="005E60A9" w:rsidRPr="005E60A9" w14:paraId="55C0FA04" w14:textId="77777777" w:rsidTr="00070906">
        <w:trPr>
          <w:trHeight w:val="90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9E9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17128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System zarządzania wydrukiem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075EE500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DFD4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EB604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95D72" w14:textId="26E0390B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956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AC36B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7DDD3" w14:textId="7F85C02C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5CE88" w14:textId="492A4C6C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4B16162D" w14:textId="77777777" w:rsidTr="00070906">
        <w:trPr>
          <w:trHeight w:val="12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57A6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3603C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Licencja na urządzenie wielofunkcyjne A3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04EFAAF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EEFB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02B56" w14:textId="69F63F1D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B3785" w14:textId="02F917FE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A26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C7FB7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C8D0F" w14:textId="1E8BB122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C62C6" w14:textId="76C2AF8F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423E1137" w14:textId="77777777" w:rsidTr="00070906">
        <w:trPr>
          <w:trHeight w:val="12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AACB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DFD8C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Licencja na urządzenie wielofunkcyjne A4 kolor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BA4A87E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D24C" w14:textId="25D5B635" w:rsidR="005E60A9" w:rsidRPr="005E60A9" w:rsidRDefault="00A06082" w:rsidP="005E60A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0965D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51EB6" w14:textId="291A1935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81D69" w14:textId="12BBDB4F" w:rsidR="005E60A9" w:rsidRPr="005E60A9" w:rsidRDefault="00A06082" w:rsidP="005E60A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D1133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99304" w14:textId="09DA80CB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9D0DA" w14:textId="25D60978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6C9F87FD" w14:textId="77777777" w:rsidTr="00070906">
        <w:trPr>
          <w:trHeight w:val="12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328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9D85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Licencja na urządzenie wielofunkcyjne A3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3C09B26F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323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6B61B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51E40" w14:textId="6945C6FE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3B37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A8F24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209C1" w14:textId="681A0110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D1B5D" w14:textId="569B1995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26E2BA7A" w14:textId="77777777" w:rsidTr="00070906">
        <w:trPr>
          <w:trHeight w:val="12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E082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1AEC5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Licencja na urządzenie wielofunkcyjne A4 Mono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43AA9B7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8568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3BBE7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C4D96" w14:textId="51321D8D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1D9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179EF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FA044" w14:textId="0AA49CA4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40D65" w14:textId="17313ABB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4AADA700" w14:textId="77777777" w:rsidTr="00070906">
        <w:trPr>
          <w:trHeight w:val="12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AB9E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CA94F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Licencja na urządzenia wielofunkcyjne Zamawiającego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D781E87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8114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FB40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2CF5E" w14:textId="27944842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3293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2FAAE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7D7C7" w14:textId="7EA4D2B5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DBCB7" w14:textId="14345594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5EF8FA29" w14:textId="77777777" w:rsidTr="00070906">
        <w:trPr>
          <w:trHeight w:val="615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C81C5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B2314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Instalacja punktu PEL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65BD9F2A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00A7D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F3D65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31951" w14:textId="36C3D0EE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1929" w14:textId="77777777" w:rsidR="005E60A9" w:rsidRPr="005E60A9" w:rsidRDefault="005E60A9" w:rsidP="005E60A9">
            <w:pPr>
              <w:jc w:val="center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5007A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  <w:r w:rsidRPr="005E60A9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02634" w14:textId="1132FCDA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68996" w14:textId="6C1AE81F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</w:tr>
      <w:tr w:rsidR="005E60A9" w:rsidRPr="005E60A9" w14:paraId="37D557A7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D95B" w14:textId="77777777" w:rsidR="005E60A9" w:rsidRPr="005E60A9" w:rsidRDefault="005E60A9" w:rsidP="005E60A9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1F19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CDE9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3696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1B9D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514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7C5E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FEF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4E569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Suma netto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1BB25" w14:textId="5F47DE8D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5E60A9" w:rsidRPr="005E60A9" w14:paraId="7575CF8F" w14:textId="77777777" w:rsidTr="00070906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7A03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7E7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3A23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F116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9E75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A13B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2D27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FE0C" w14:textId="77777777" w:rsidR="005E60A9" w:rsidRPr="005E60A9" w:rsidRDefault="005E60A9" w:rsidP="005E60A9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4D3C6" w14:textId="77777777" w:rsidR="005E60A9" w:rsidRPr="005E60A9" w:rsidRDefault="005E60A9" w:rsidP="005E60A9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5E60A9">
              <w:rPr>
                <w:b/>
                <w:bCs/>
                <w:color w:val="000000"/>
                <w:sz w:val="22"/>
                <w:szCs w:val="22"/>
              </w:rPr>
              <w:t>Suma brutto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D1C5C" w14:textId="6331B9A3" w:rsidR="005E60A9" w:rsidRPr="005E60A9" w:rsidRDefault="005E60A9" w:rsidP="005E60A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E749614" w14:textId="78848EE5" w:rsidR="009915A1" w:rsidRDefault="009915A1" w:rsidP="00C66784">
      <w:pPr>
        <w:rPr>
          <w:b/>
          <w:i/>
          <w:iCs/>
        </w:rPr>
      </w:pPr>
    </w:p>
    <w:sectPr w:rsidR="009915A1" w:rsidSect="00C66784">
      <w:footerReference w:type="default" r:id="rId8"/>
      <w:headerReference w:type="first" r:id="rId9"/>
      <w:pgSz w:w="16839" w:h="11907" w:orient="landscape"/>
      <w:pgMar w:top="1417" w:right="1134" w:bottom="1417" w:left="1560" w:header="709" w:footer="709" w:gutter="0"/>
      <w:pgNumType w:start="1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250DFE4C" w:rsidR="00400314" w:rsidRDefault="004A4F45" w:rsidP="00C66784">
    <w:pPr>
      <w:pStyle w:val="Stopka"/>
      <w:jc w:val="center"/>
      <w:rPr>
        <w:rFonts w:ascii="Arial" w:hAnsi="Arial" w:cs="Arial"/>
        <w:sz w:val="20"/>
        <w:szCs w:val="20"/>
      </w:rPr>
    </w:pP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0B3C8" w14:textId="53DA4B2E" w:rsidR="00C66784" w:rsidRDefault="00C66784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831393" wp14:editId="1DD4A42B">
          <wp:simplePos x="0" y="0"/>
          <wp:positionH relativeFrom="page">
            <wp:align>center</wp:align>
          </wp:positionH>
          <wp:positionV relativeFrom="paragraph">
            <wp:posOffset>-219710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6784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1A1EC-E507-40D9-BFD3-A2C6B7067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2022-08-24T07:45:00Z</dcterms:created>
  <dcterms:modified xsi:type="dcterms:W3CDTF">2022-08-24T07:45:00Z</dcterms:modified>
</cp:coreProperties>
</file>