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B843A6" w14:textId="1EA732A7" w:rsidR="004941D2" w:rsidRPr="000453AD" w:rsidRDefault="000453AD" w:rsidP="00D925A2">
      <w:pPr>
        <w:jc w:val="right"/>
        <w:rPr>
          <w:b/>
          <w:color w:val="FF0000"/>
          <w:sz w:val="22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Załącznik nr </w:t>
      </w:r>
      <w:r w:rsidR="00295C9A">
        <w:rPr>
          <w:b/>
        </w:rPr>
        <w:t>6</w:t>
      </w:r>
      <w:r w:rsidR="000B1F6F">
        <w:rPr>
          <w:b/>
        </w:rPr>
        <w:t>.1</w:t>
      </w:r>
      <w:r w:rsidRPr="004941D2">
        <w:rPr>
          <w:b/>
        </w:rPr>
        <w:t xml:space="preserve"> do SWZ</w:t>
      </w:r>
    </w:p>
    <w:p w14:paraId="730831F6" w14:textId="77777777" w:rsidR="00922178" w:rsidRPr="00483BC0" w:rsidRDefault="0055507E">
      <w:pPr>
        <w:tabs>
          <w:tab w:val="left" w:pos="0"/>
        </w:tabs>
      </w:pPr>
      <w:r>
        <w:t xml:space="preserve">Nr sprawy: </w:t>
      </w:r>
      <w:r w:rsidR="000B1F6F" w:rsidRPr="006A6D21">
        <w:rPr>
          <w:b/>
        </w:rPr>
        <w:t>SZP.250.31.202</w:t>
      </w:r>
      <w:r w:rsidR="000B1F6F">
        <w:rPr>
          <w:b/>
        </w:rPr>
        <w:t>2</w:t>
      </w:r>
      <w:r w:rsidR="000B1F6F" w:rsidRPr="006A6D21">
        <w:rPr>
          <w:b/>
        </w:rPr>
        <w:t xml:space="preserve"> – BPSiTT.250.3.2022</w:t>
      </w:r>
      <w:r w:rsidR="00922178" w:rsidRPr="005E6965">
        <w:rPr>
          <w:b/>
          <w:color w:val="FF0000"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922178" w:rsidRPr="00483BC0">
        <w:rPr>
          <w:b/>
        </w:rPr>
        <w:tab/>
      </w:r>
    </w:p>
    <w:p w14:paraId="1C71918C" w14:textId="77777777" w:rsidR="004B4161" w:rsidRPr="00483BC0" w:rsidRDefault="004B4161" w:rsidP="004B4161">
      <w:pPr>
        <w:numPr>
          <w:ilvl w:val="12"/>
          <w:numId w:val="0"/>
        </w:numPr>
        <w:rPr>
          <w:b/>
          <w:sz w:val="22"/>
        </w:rPr>
      </w:pPr>
      <w:r w:rsidRPr="00483BC0">
        <w:rPr>
          <w:b/>
          <w:sz w:val="22"/>
        </w:rPr>
        <w:t>WYKONAWCA:</w:t>
      </w:r>
    </w:p>
    <w:p w14:paraId="4BE95FFB" w14:textId="77777777" w:rsidR="000004B4" w:rsidRPr="0095346A" w:rsidRDefault="004B4161" w:rsidP="0095346A">
      <w:pPr>
        <w:tabs>
          <w:tab w:val="left" w:pos="0"/>
        </w:tabs>
        <w:rPr>
          <w:sz w:val="20"/>
          <w:szCs w:val="20"/>
        </w:rPr>
      </w:pPr>
      <w:r w:rsidRPr="00483BC0">
        <w:rPr>
          <w:sz w:val="20"/>
          <w:szCs w:val="20"/>
        </w:rPr>
        <w:t>(Nazwa i adres)</w:t>
      </w:r>
    </w:p>
    <w:p w14:paraId="5313FBE5" w14:textId="77777777" w:rsidR="0059598F" w:rsidRDefault="0059598F">
      <w:pPr>
        <w:tabs>
          <w:tab w:val="left" w:pos="0"/>
        </w:tabs>
        <w:jc w:val="center"/>
        <w:rPr>
          <w:b/>
          <w:sz w:val="28"/>
          <w:szCs w:val="28"/>
        </w:rPr>
      </w:pPr>
    </w:p>
    <w:p w14:paraId="40B3669E" w14:textId="77777777" w:rsidR="0059598F" w:rsidRDefault="0059598F">
      <w:pPr>
        <w:tabs>
          <w:tab w:val="left" w:pos="0"/>
        </w:tabs>
        <w:jc w:val="center"/>
        <w:rPr>
          <w:b/>
          <w:sz w:val="28"/>
          <w:szCs w:val="28"/>
        </w:rPr>
      </w:pPr>
    </w:p>
    <w:p w14:paraId="3D74A0DA" w14:textId="77777777" w:rsidR="00922178" w:rsidRDefault="00703F12">
      <w:pPr>
        <w:tabs>
          <w:tab w:val="left" w:pos="0"/>
        </w:tabs>
        <w:jc w:val="center"/>
        <w:rPr>
          <w:b/>
          <w:sz w:val="28"/>
          <w:szCs w:val="28"/>
        </w:rPr>
      </w:pPr>
      <w:r w:rsidRPr="00483BC0">
        <w:rPr>
          <w:b/>
          <w:sz w:val="28"/>
          <w:szCs w:val="28"/>
        </w:rPr>
        <w:t xml:space="preserve">Wykaz </w:t>
      </w:r>
      <w:r w:rsidR="00365001" w:rsidRPr="00483BC0">
        <w:rPr>
          <w:b/>
          <w:sz w:val="28"/>
          <w:szCs w:val="28"/>
        </w:rPr>
        <w:t>osób</w:t>
      </w:r>
      <w:r w:rsidR="00734516">
        <w:rPr>
          <w:b/>
          <w:sz w:val="28"/>
          <w:szCs w:val="28"/>
        </w:rPr>
        <w:t xml:space="preserve"> </w:t>
      </w:r>
      <w:r w:rsidR="00FA02FF">
        <w:rPr>
          <w:b/>
          <w:sz w:val="28"/>
          <w:szCs w:val="28"/>
        </w:rPr>
        <w:t xml:space="preserve">dla Zadania </w:t>
      </w:r>
      <w:r w:rsidR="000B1F6F">
        <w:rPr>
          <w:b/>
          <w:sz w:val="28"/>
          <w:szCs w:val="28"/>
        </w:rPr>
        <w:t>1</w:t>
      </w:r>
    </w:p>
    <w:p w14:paraId="3E4BA2C9" w14:textId="77777777" w:rsidR="00D36BE6" w:rsidRPr="00483BC0" w:rsidRDefault="00D36BE6">
      <w:pPr>
        <w:tabs>
          <w:tab w:val="left" w:pos="0"/>
        </w:tabs>
        <w:jc w:val="center"/>
        <w:rPr>
          <w:sz w:val="28"/>
          <w:szCs w:val="28"/>
        </w:rPr>
      </w:pPr>
      <w:r w:rsidRPr="00483BC0">
        <w:rPr>
          <w:sz w:val="28"/>
          <w:szCs w:val="28"/>
        </w:rPr>
        <w:t>skierowanych przez Wykonawcę do realizacji zamówienia publicznego</w:t>
      </w:r>
    </w:p>
    <w:p w14:paraId="76B0DFD1" w14:textId="77777777" w:rsidR="008426C5" w:rsidRPr="00D66501" w:rsidRDefault="00D36BE6" w:rsidP="00D66501">
      <w:pPr>
        <w:tabs>
          <w:tab w:val="left" w:pos="0"/>
        </w:tabs>
        <w:jc w:val="center"/>
        <w:rPr>
          <w:sz w:val="28"/>
          <w:szCs w:val="28"/>
        </w:rPr>
      </w:pPr>
      <w:r w:rsidRPr="00483BC0">
        <w:rPr>
          <w:sz w:val="28"/>
          <w:szCs w:val="28"/>
        </w:rPr>
        <w:t xml:space="preserve">na </w:t>
      </w:r>
    </w:p>
    <w:p w14:paraId="7A875D38" w14:textId="77777777" w:rsidR="000B1F6F" w:rsidRPr="008A5917" w:rsidRDefault="00483BC0" w:rsidP="000B1F6F">
      <w:pPr>
        <w:jc w:val="center"/>
        <w:rPr>
          <w:b/>
        </w:rPr>
      </w:pPr>
      <w:r w:rsidRPr="00483BC0">
        <w:rPr>
          <w:sz w:val="28"/>
          <w:szCs w:val="28"/>
        </w:rPr>
        <w:t xml:space="preserve"> </w:t>
      </w:r>
      <w:bookmarkStart w:id="0" w:name="_Hlk107993865"/>
      <w:r w:rsidR="000B1F6F" w:rsidRPr="008A5917">
        <w:rPr>
          <w:b/>
          <w:sz w:val="26"/>
          <w:szCs w:val="26"/>
        </w:rPr>
        <w:t xml:space="preserve">Rozbudowa systemu finansowo-księgowego poprzez budowę Platformy </w:t>
      </w:r>
      <w:proofErr w:type="spellStart"/>
      <w:r w:rsidR="000B1F6F" w:rsidRPr="008A5917">
        <w:rPr>
          <w:b/>
          <w:sz w:val="26"/>
          <w:szCs w:val="26"/>
        </w:rPr>
        <w:t>Multimodułowej</w:t>
      </w:r>
      <w:proofErr w:type="spellEnd"/>
      <w:r w:rsidR="000B1F6F" w:rsidRPr="008A5917">
        <w:rPr>
          <w:b/>
          <w:sz w:val="26"/>
          <w:szCs w:val="26"/>
        </w:rPr>
        <w:t xml:space="preserve"> wraz z rozbudową szyny do migracji danych</w:t>
      </w:r>
      <w:r w:rsidR="000B1F6F" w:rsidRPr="008A5917">
        <w:rPr>
          <w:b/>
        </w:rPr>
        <w:t xml:space="preserve"> </w:t>
      </w:r>
    </w:p>
    <w:p w14:paraId="361016C5" w14:textId="77777777" w:rsidR="00190853" w:rsidRDefault="000B1F6F" w:rsidP="000B1F6F">
      <w:pPr>
        <w:tabs>
          <w:tab w:val="left" w:pos="0"/>
        </w:tabs>
        <w:spacing w:after="120"/>
        <w:jc w:val="center"/>
        <w:rPr>
          <w:b/>
          <w:color w:val="000000"/>
          <w:sz w:val="28"/>
          <w:szCs w:val="28"/>
        </w:rPr>
      </w:pPr>
      <w:r w:rsidRPr="00726B5C">
        <w:rPr>
          <w:b/>
        </w:rPr>
        <w:t>w ramach projektów: „Synergia - zintegrowany program rozwoju SGGW” oraz „Zintegrowany Program Rozwoju SGGW na Rzecz Rozwoju Regionalnego”</w:t>
      </w:r>
      <w:bookmarkEnd w:id="0"/>
    </w:p>
    <w:p w14:paraId="22464CEC" w14:textId="77777777" w:rsidR="0076549B" w:rsidRDefault="0076549B" w:rsidP="00491E0E">
      <w:pPr>
        <w:tabs>
          <w:tab w:val="left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Zadanie </w:t>
      </w:r>
      <w:r w:rsidR="000B1F6F">
        <w:rPr>
          <w:sz w:val="28"/>
          <w:szCs w:val="28"/>
        </w:rPr>
        <w:t>1</w:t>
      </w:r>
      <w:r>
        <w:rPr>
          <w:sz w:val="28"/>
          <w:szCs w:val="28"/>
        </w:rPr>
        <w:t xml:space="preserve"> – </w:t>
      </w:r>
      <w:r w:rsidR="000B1F6F" w:rsidRPr="000B1F6F">
        <w:rPr>
          <w:sz w:val="28"/>
          <w:szCs w:val="28"/>
        </w:rPr>
        <w:t>budow</w:t>
      </w:r>
      <w:r w:rsidR="000B1F6F">
        <w:rPr>
          <w:sz w:val="28"/>
          <w:szCs w:val="28"/>
        </w:rPr>
        <w:t>a</w:t>
      </w:r>
      <w:r w:rsidR="000B1F6F" w:rsidRPr="000B1F6F">
        <w:rPr>
          <w:sz w:val="28"/>
          <w:szCs w:val="28"/>
        </w:rPr>
        <w:t xml:space="preserve"> Platformy </w:t>
      </w:r>
      <w:proofErr w:type="spellStart"/>
      <w:r w:rsidR="000B1F6F" w:rsidRPr="000B1F6F">
        <w:rPr>
          <w:sz w:val="28"/>
          <w:szCs w:val="28"/>
        </w:rPr>
        <w:t>Multimodułowej</w:t>
      </w:r>
      <w:proofErr w:type="spellEnd"/>
    </w:p>
    <w:p w14:paraId="7E01CCE7" w14:textId="77777777" w:rsidR="0059598F" w:rsidRDefault="0059598F" w:rsidP="00491E0E">
      <w:pPr>
        <w:tabs>
          <w:tab w:val="left" w:pos="0"/>
        </w:tabs>
        <w:jc w:val="center"/>
        <w:rPr>
          <w:sz w:val="28"/>
          <w:szCs w:val="28"/>
        </w:rPr>
      </w:pPr>
    </w:p>
    <w:p w14:paraId="261EAB96" w14:textId="77777777" w:rsidR="005D4158" w:rsidRDefault="005D4158" w:rsidP="00E4563C">
      <w:pPr>
        <w:tabs>
          <w:tab w:val="left" w:pos="0"/>
        </w:tabs>
        <w:jc w:val="both"/>
        <w:rPr>
          <w:i/>
          <w:sz w:val="20"/>
          <w:szCs w:val="20"/>
        </w:rPr>
      </w:pPr>
    </w:p>
    <w:p w14:paraId="01A9621A" w14:textId="77777777" w:rsidR="000004B4" w:rsidRPr="000004B4" w:rsidRDefault="000004B4" w:rsidP="00E4563C">
      <w:pPr>
        <w:tabs>
          <w:tab w:val="left" w:pos="0"/>
        </w:tabs>
        <w:jc w:val="both"/>
        <w:rPr>
          <w:b/>
        </w:rPr>
      </w:pPr>
      <w:r>
        <w:rPr>
          <w:sz w:val="20"/>
          <w:szCs w:val="20"/>
        </w:rPr>
        <w:tab/>
      </w:r>
      <w:r w:rsidRPr="000004B4">
        <w:rPr>
          <w:b/>
        </w:rPr>
        <w:t>I.</w:t>
      </w:r>
    </w:p>
    <w:tbl>
      <w:tblPr>
        <w:tblW w:w="10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2022"/>
        <w:gridCol w:w="5013"/>
        <w:gridCol w:w="1061"/>
        <w:gridCol w:w="1622"/>
      </w:tblGrid>
      <w:tr w:rsidR="00110B93" w:rsidRPr="00E94966" w14:paraId="0E34A70C" w14:textId="77777777" w:rsidTr="0059598F">
        <w:trPr>
          <w:cantSplit/>
          <w:trHeight w:val="722"/>
          <w:tblHeader/>
          <w:jc w:val="center"/>
        </w:trPr>
        <w:tc>
          <w:tcPr>
            <w:tcW w:w="562" w:type="dxa"/>
            <w:vMerge w:val="restart"/>
            <w:vAlign w:val="center"/>
          </w:tcPr>
          <w:p w14:paraId="5A25334B" w14:textId="77777777" w:rsidR="00110B93" w:rsidRPr="00C674E3" w:rsidRDefault="00110B93" w:rsidP="00C75B7A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Lp.</w:t>
            </w:r>
          </w:p>
        </w:tc>
        <w:tc>
          <w:tcPr>
            <w:tcW w:w="2022" w:type="dxa"/>
            <w:vMerge w:val="restart"/>
            <w:vAlign w:val="center"/>
          </w:tcPr>
          <w:p w14:paraId="602DB8C2" w14:textId="77777777" w:rsidR="00110B93" w:rsidRPr="00C674E3" w:rsidRDefault="00110B93" w:rsidP="00486E17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 xml:space="preserve">Pełniona funkcja w projekcie </w:t>
            </w:r>
            <w:r w:rsidRPr="00C674E3">
              <w:rPr>
                <w:i/>
                <w:sz w:val="20"/>
                <w:szCs w:val="20"/>
              </w:rPr>
              <w:br/>
              <w:t>Imię i Nazwisko osoby</w:t>
            </w:r>
          </w:p>
        </w:tc>
        <w:tc>
          <w:tcPr>
            <w:tcW w:w="6074" w:type="dxa"/>
            <w:gridSpan w:val="2"/>
            <w:vAlign w:val="center"/>
          </w:tcPr>
          <w:p w14:paraId="5515E116" w14:textId="77777777" w:rsidR="00110B93" w:rsidRPr="00C674E3" w:rsidRDefault="00110B93" w:rsidP="00C75B7A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Informacja na temat wykształcenia i kwalifikacji zawodowych</w:t>
            </w:r>
          </w:p>
        </w:tc>
        <w:tc>
          <w:tcPr>
            <w:tcW w:w="1622" w:type="dxa"/>
            <w:vMerge w:val="restart"/>
            <w:vAlign w:val="center"/>
          </w:tcPr>
          <w:p w14:paraId="4368F770" w14:textId="77777777" w:rsidR="00110B93" w:rsidRPr="00C674E3" w:rsidRDefault="00110B93" w:rsidP="00C75B7A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Podstawa do dysponowania osobą</w:t>
            </w:r>
          </w:p>
          <w:p w14:paraId="2CE9537D" w14:textId="77777777" w:rsidR="00110B93" w:rsidRPr="00C674E3" w:rsidRDefault="00110B93" w:rsidP="00C75B7A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(rodzaj umowy, np. o pracę, zlecenie, inna)</w:t>
            </w:r>
          </w:p>
        </w:tc>
      </w:tr>
      <w:tr w:rsidR="00110B93" w:rsidRPr="00E94966" w14:paraId="253CFEC9" w14:textId="77777777" w:rsidTr="0059598F">
        <w:trPr>
          <w:cantSplit/>
          <w:tblHeader/>
          <w:jc w:val="center"/>
        </w:trPr>
        <w:tc>
          <w:tcPr>
            <w:tcW w:w="562" w:type="dxa"/>
            <w:vMerge/>
            <w:vAlign w:val="center"/>
          </w:tcPr>
          <w:p w14:paraId="14F93986" w14:textId="77777777" w:rsidR="00110B93" w:rsidRPr="00C674E3" w:rsidRDefault="00110B93" w:rsidP="00C75B7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38208C11" w14:textId="77777777" w:rsidR="00110B93" w:rsidRPr="00C674E3" w:rsidRDefault="00110B93" w:rsidP="00C75B7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  <w:vAlign w:val="center"/>
          </w:tcPr>
          <w:p w14:paraId="53AA3F77" w14:textId="77777777" w:rsidR="00110B93" w:rsidRPr="00C674E3" w:rsidRDefault="00110B93" w:rsidP="00190853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Wymagania:</w:t>
            </w:r>
          </w:p>
        </w:tc>
        <w:tc>
          <w:tcPr>
            <w:tcW w:w="1061" w:type="dxa"/>
            <w:vAlign w:val="center"/>
          </w:tcPr>
          <w:p w14:paraId="4551A986" w14:textId="77777777" w:rsidR="00110B93" w:rsidRPr="00C674E3" w:rsidRDefault="00110B93" w:rsidP="00C17824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Spełnia / nie spełnia</w:t>
            </w:r>
          </w:p>
        </w:tc>
        <w:tc>
          <w:tcPr>
            <w:tcW w:w="1622" w:type="dxa"/>
            <w:vMerge/>
            <w:vAlign w:val="center"/>
          </w:tcPr>
          <w:p w14:paraId="68E145BB" w14:textId="77777777" w:rsidR="00110B93" w:rsidRPr="00C674E3" w:rsidRDefault="00110B93" w:rsidP="00C75B7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491E0E" w:rsidRPr="00E94966" w14:paraId="2D7D8709" w14:textId="77777777" w:rsidTr="0059598F">
        <w:trPr>
          <w:cantSplit/>
          <w:trHeight w:val="512"/>
          <w:jc w:val="center"/>
        </w:trPr>
        <w:tc>
          <w:tcPr>
            <w:tcW w:w="562" w:type="dxa"/>
            <w:vMerge w:val="restart"/>
            <w:vAlign w:val="center"/>
          </w:tcPr>
          <w:p w14:paraId="3007356B" w14:textId="77777777" w:rsidR="00491E0E" w:rsidRPr="0059598F" w:rsidRDefault="00491E0E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 w:val="restart"/>
            <w:vAlign w:val="center"/>
          </w:tcPr>
          <w:p w14:paraId="1F991FE4" w14:textId="77777777" w:rsidR="00491E0E" w:rsidRPr="00C674E3" w:rsidRDefault="00FB009C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bookmarkStart w:id="1" w:name="_Hlk79653378"/>
            <w:r>
              <w:rPr>
                <w:b/>
                <w:sz w:val="20"/>
                <w:szCs w:val="20"/>
              </w:rPr>
              <w:t>Kierownik</w:t>
            </w:r>
            <w:r w:rsidR="00491E0E">
              <w:rPr>
                <w:b/>
                <w:sz w:val="20"/>
                <w:szCs w:val="20"/>
              </w:rPr>
              <w:t xml:space="preserve"> </w:t>
            </w:r>
            <w:bookmarkEnd w:id="1"/>
            <w:r w:rsidR="00491E0E">
              <w:rPr>
                <w:b/>
                <w:sz w:val="20"/>
                <w:szCs w:val="20"/>
              </w:rPr>
              <w:t>projektu</w:t>
            </w:r>
          </w:p>
          <w:p w14:paraId="50693562" w14:textId="77777777" w:rsidR="00491E0E" w:rsidRPr="00C674E3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6F31DC59" w14:textId="77777777" w:rsidR="00491E0E" w:rsidRPr="00C674E3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66DF23D0" w14:textId="77777777" w:rsidR="00491E0E" w:rsidRPr="0059598F" w:rsidRDefault="00FB009C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jc w:val="both"/>
              <w:rPr>
                <w:sz w:val="22"/>
              </w:rPr>
            </w:pPr>
            <w:r w:rsidRPr="0059598F">
              <w:rPr>
                <w:sz w:val="22"/>
              </w:rPr>
              <w:t>posiadający certyfikat z metodyki zarządzania projektami PRINCE 2 lub równoważny</w:t>
            </w:r>
            <w:r w:rsidR="00491E0E" w:rsidRPr="0059598F">
              <w:rPr>
                <w:sz w:val="22"/>
              </w:rPr>
              <w:t>,</w:t>
            </w:r>
          </w:p>
        </w:tc>
        <w:tc>
          <w:tcPr>
            <w:tcW w:w="1061" w:type="dxa"/>
            <w:vAlign w:val="center"/>
          </w:tcPr>
          <w:p w14:paraId="196DC88B" w14:textId="77777777" w:rsidR="00491E0E" w:rsidRPr="00C674E3" w:rsidRDefault="00491E0E" w:rsidP="00491E0E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22" w:type="dxa"/>
            <w:vMerge w:val="restart"/>
            <w:vAlign w:val="center"/>
          </w:tcPr>
          <w:p w14:paraId="23B33824" w14:textId="77777777" w:rsidR="00491E0E" w:rsidRPr="00C674E3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491E0E" w:rsidRPr="00E94966" w14:paraId="669D9473" w14:textId="77777777" w:rsidTr="0059598F">
        <w:trPr>
          <w:cantSplit/>
          <w:trHeight w:val="567"/>
          <w:jc w:val="center"/>
        </w:trPr>
        <w:tc>
          <w:tcPr>
            <w:tcW w:w="562" w:type="dxa"/>
            <w:vMerge/>
            <w:vAlign w:val="center"/>
          </w:tcPr>
          <w:p w14:paraId="43B22276" w14:textId="77777777" w:rsidR="00491E0E" w:rsidRPr="00C674E3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23E0D991" w14:textId="77777777" w:rsidR="00491E0E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04075B35" w14:textId="77777777" w:rsidR="00491E0E" w:rsidRPr="0059598F" w:rsidRDefault="00FB009C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jc w:val="both"/>
              <w:rPr>
                <w:sz w:val="22"/>
              </w:rPr>
            </w:pPr>
            <w:r w:rsidRPr="0059598F">
              <w:rPr>
                <w:sz w:val="22"/>
              </w:rPr>
              <w:t xml:space="preserve">posiadający </w:t>
            </w:r>
            <w:r w:rsidRPr="0059598F">
              <w:rPr>
                <w:rFonts w:eastAsia="Calibri"/>
                <w:sz w:val="22"/>
              </w:rPr>
              <w:t xml:space="preserve">doświadczenie w prowadzeniu co najmniej dwóch projektów informatycznych dotyczących </w:t>
            </w:r>
            <w:r w:rsidRPr="0059598F">
              <w:rPr>
                <w:sz w:val="22"/>
              </w:rPr>
              <w:t>platformy do elektronicznej obsługi minimum 1000 pracowników i współpracowników</w:t>
            </w:r>
            <w:r w:rsidRPr="0059598F">
              <w:rPr>
                <w:rFonts w:eastAsia="Calibri"/>
                <w:sz w:val="22"/>
              </w:rPr>
              <w:t xml:space="preserve"> oraz jego integracji z systemem klasy ERP w okresie ostatnich 3 lat przed upływem terminu składania ofert</w:t>
            </w:r>
          </w:p>
        </w:tc>
        <w:tc>
          <w:tcPr>
            <w:tcW w:w="1061" w:type="dxa"/>
            <w:vAlign w:val="center"/>
          </w:tcPr>
          <w:p w14:paraId="2942B754" w14:textId="77777777" w:rsidR="00491E0E" w:rsidRPr="00C674E3" w:rsidRDefault="00491E0E" w:rsidP="00491E0E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7F7FD865" w14:textId="77777777" w:rsidR="00491E0E" w:rsidRPr="00C674E3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491E0E" w:rsidRPr="00E94966" w14:paraId="2251E0C1" w14:textId="77777777" w:rsidTr="0059598F">
        <w:trPr>
          <w:cantSplit/>
          <w:jc w:val="center"/>
        </w:trPr>
        <w:tc>
          <w:tcPr>
            <w:tcW w:w="562" w:type="dxa"/>
            <w:vAlign w:val="center"/>
          </w:tcPr>
          <w:p w14:paraId="4654E00F" w14:textId="77777777" w:rsidR="00491E0E" w:rsidRPr="00C674E3" w:rsidRDefault="00491E0E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412488F3" w14:textId="77777777" w:rsidR="00491E0E" w:rsidRPr="00C674E3" w:rsidRDefault="00FB009C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Kierownik Serwisu</w:t>
            </w:r>
          </w:p>
          <w:p w14:paraId="31A6A287" w14:textId="77777777" w:rsidR="00491E0E" w:rsidRPr="00C674E3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60B5DD1F" w14:textId="77777777" w:rsidR="00491E0E" w:rsidRPr="00C674E3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3BF0E46D" w14:textId="77777777" w:rsidR="00491E0E" w:rsidRPr="0059598F" w:rsidRDefault="00FB009C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jc w:val="both"/>
              <w:rPr>
                <w:rStyle w:val="eop"/>
                <w:iCs/>
                <w:sz w:val="22"/>
              </w:rPr>
            </w:pPr>
            <w:r w:rsidRPr="0059598F">
              <w:rPr>
                <w:rFonts w:eastAsia="Calibri"/>
                <w:sz w:val="22"/>
              </w:rPr>
              <w:t xml:space="preserve">prowadził co najmniej dwa projekty utrzymania systemu informatycznego (dotyczącego </w:t>
            </w:r>
            <w:r w:rsidRPr="0059598F">
              <w:rPr>
                <w:sz w:val="22"/>
              </w:rPr>
              <w:t>platformy do elektronicznej obsługi minimum 1000 pracowników i współpracowników</w:t>
            </w:r>
            <w:r w:rsidRPr="0059598F">
              <w:rPr>
                <w:rFonts w:eastAsia="Calibri"/>
                <w:sz w:val="22"/>
              </w:rPr>
              <w:t>), w okresie ostatnich 3 lat przed upływem terminu składania ofert</w:t>
            </w:r>
          </w:p>
        </w:tc>
        <w:tc>
          <w:tcPr>
            <w:tcW w:w="1061" w:type="dxa"/>
          </w:tcPr>
          <w:p w14:paraId="2377EE3C" w14:textId="77777777" w:rsidR="00491E0E" w:rsidRPr="00E94966" w:rsidRDefault="00491E0E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4AFB35F5" w14:textId="77777777" w:rsidR="00491E0E" w:rsidRPr="00E94966" w:rsidRDefault="00491E0E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18DC9F0A" w14:textId="77777777" w:rsidTr="0059598F">
        <w:trPr>
          <w:cantSplit/>
          <w:jc w:val="center"/>
        </w:trPr>
        <w:tc>
          <w:tcPr>
            <w:tcW w:w="562" w:type="dxa"/>
            <w:vMerge w:val="restart"/>
            <w:vAlign w:val="center"/>
          </w:tcPr>
          <w:p w14:paraId="3A282368" w14:textId="77777777" w:rsidR="0059598F" w:rsidRPr="00C674E3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 w:val="restart"/>
            <w:vAlign w:val="center"/>
          </w:tcPr>
          <w:p w14:paraId="30E317B6" w14:textId="77777777" w:rsidR="0059598F" w:rsidRPr="00C674E3" w:rsidRDefault="0059598F" w:rsidP="00FB009C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</w:t>
            </w:r>
            <w:r w:rsidRPr="00FB009C">
              <w:rPr>
                <w:b/>
                <w:sz w:val="20"/>
                <w:szCs w:val="20"/>
              </w:rPr>
              <w:t>onsultant wdrożeniowy</w:t>
            </w:r>
            <w:r>
              <w:rPr>
                <w:b/>
                <w:sz w:val="20"/>
                <w:szCs w:val="20"/>
              </w:rPr>
              <w:t xml:space="preserve"> nr 1</w:t>
            </w:r>
          </w:p>
          <w:p w14:paraId="13116D2C" w14:textId="77777777" w:rsidR="0059598F" w:rsidRPr="00C674E3" w:rsidRDefault="0059598F" w:rsidP="00FB009C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1E95F279" w14:textId="77777777" w:rsidR="0059598F" w:rsidRDefault="0059598F" w:rsidP="00FB009C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7983DC5A" w14:textId="77777777" w:rsidR="0059598F" w:rsidRPr="0059598F" w:rsidRDefault="006E5F07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220" w:hanging="284"/>
              <w:rPr>
                <w:rFonts w:eastAsia="MS Gothic"/>
                <w:sz w:val="22"/>
              </w:rPr>
            </w:pPr>
            <w:sdt>
              <w:sdtPr>
                <w:rPr>
                  <w:rFonts w:eastAsia="MS Gothic"/>
                  <w:sz w:val="22"/>
                </w:rPr>
                <w:id w:val="1580483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598F" w:rsidRPr="0059598F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59598F" w:rsidRPr="0059598F">
              <w:rPr>
                <w:rFonts w:eastAsia="MS Gothic"/>
                <w:sz w:val="22"/>
              </w:rPr>
              <w:t xml:space="preserve"> </w:t>
            </w:r>
            <w:r w:rsidR="0059598F" w:rsidRPr="0059598F">
              <w:rPr>
                <w:rFonts w:eastAsia="Calibri"/>
                <w:sz w:val="22"/>
              </w:rPr>
              <w:t>znajomość aktualnych przepisów kadrowo-płacowych</w:t>
            </w:r>
          </w:p>
        </w:tc>
        <w:tc>
          <w:tcPr>
            <w:tcW w:w="1061" w:type="dxa"/>
          </w:tcPr>
          <w:p w14:paraId="52A96513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 w:val="restart"/>
            <w:vAlign w:val="center"/>
          </w:tcPr>
          <w:p w14:paraId="479777D2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528C0562" w14:textId="77777777" w:rsidTr="0059598F">
        <w:trPr>
          <w:cantSplit/>
          <w:jc w:val="center"/>
        </w:trPr>
        <w:tc>
          <w:tcPr>
            <w:tcW w:w="562" w:type="dxa"/>
            <w:vMerge/>
            <w:vAlign w:val="center"/>
          </w:tcPr>
          <w:p w14:paraId="62CDFDC0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138C94A8" w14:textId="77777777" w:rsidR="0059598F" w:rsidRDefault="0059598F" w:rsidP="00FB009C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132FA5B5" w14:textId="77777777" w:rsidR="0059598F" w:rsidRPr="0059598F" w:rsidRDefault="006E5F07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220" w:hanging="284"/>
              <w:rPr>
                <w:rFonts w:eastAsia="Calibri"/>
                <w:sz w:val="22"/>
              </w:rPr>
            </w:pPr>
            <w:sdt>
              <w:sdtPr>
                <w:rPr>
                  <w:rFonts w:eastAsia="Calibri"/>
                  <w:sz w:val="22"/>
                </w:rPr>
                <w:id w:val="-151607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598F" w:rsidRPr="0059598F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59598F" w:rsidRPr="0059598F">
              <w:rPr>
                <w:rFonts w:eastAsia="Calibri"/>
                <w:sz w:val="22"/>
              </w:rPr>
              <w:t xml:space="preserve"> znajomość aktualnych przepisów dot. delegowania pracowników i rozliczania delegacji służbowych (krajowych i zagranicznych)</w:t>
            </w:r>
          </w:p>
        </w:tc>
        <w:tc>
          <w:tcPr>
            <w:tcW w:w="1061" w:type="dxa"/>
          </w:tcPr>
          <w:p w14:paraId="25F4DED5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3E154F32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672820A7" w14:textId="77777777" w:rsidTr="0059598F">
        <w:trPr>
          <w:cantSplit/>
          <w:jc w:val="center"/>
        </w:trPr>
        <w:tc>
          <w:tcPr>
            <w:tcW w:w="562" w:type="dxa"/>
            <w:vMerge/>
            <w:vAlign w:val="center"/>
          </w:tcPr>
          <w:p w14:paraId="60B760BC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7606E7DB" w14:textId="77777777" w:rsidR="0059598F" w:rsidRDefault="0059598F" w:rsidP="00FB009C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01F9BB6B" w14:textId="77777777" w:rsidR="0059598F" w:rsidRPr="0059598F" w:rsidRDefault="006E5F07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220" w:hanging="284"/>
              <w:rPr>
                <w:rFonts w:eastAsia="Calibri"/>
                <w:sz w:val="22"/>
              </w:rPr>
            </w:pPr>
            <w:sdt>
              <w:sdtPr>
                <w:rPr>
                  <w:rFonts w:eastAsia="Calibri"/>
                  <w:sz w:val="22"/>
                </w:rPr>
                <w:id w:val="1420296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598F" w:rsidRPr="0059598F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59598F" w:rsidRPr="0059598F">
              <w:rPr>
                <w:rFonts w:eastAsia="Calibri"/>
                <w:sz w:val="22"/>
              </w:rPr>
              <w:t xml:space="preserve"> znajomość aktualnych przepisów dot. zawierania i rozliczania umów cywilnoprawnych</w:t>
            </w:r>
          </w:p>
        </w:tc>
        <w:tc>
          <w:tcPr>
            <w:tcW w:w="1061" w:type="dxa"/>
          </w:tcPr>
          <w:p w14:paraId="649798EA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26D226D2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338F3C8D" w14:textId="77777777" w:rsidTr="0059598F">
        <w:trPr>
          <w:cantSplit/>
          <w:jc w:val="center"/>
        </w:trPr>
        <w:tc>
          <w:tcPr>
            <w:tcW w:w="562" w:type="dxa"/>
            <w:vMerge/>
            <w:vAlign w:val="center"/>
          </w:tcPr>
          <w:p w14:paraId="097982C2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159A0906" w14:textId="77777777" w:rsidR="0059598F" w:rsidRDefault="0059598F" w:rsidP="00FB009C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5158D5AA" w14:textId="77777777" w:rsidR="0059598F" w:rsidRPr="0059598F" w:rsidRDefault="0059598F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-63"/>
              <w:rPr>
                <w:rFonts w:eastAsia="Calibri"/>
                <w:sz w:val="22"/>
              </w:rPr>
            </w:pPr>
            <w:r w:rsidRPr="0059598F">
              <w:rPr>
                <w:sz w:val="22"/>
              </w:rPr>
              <w:t xml:space="preserve">posiadający </w:t>
            </w:r>
            <w:r w:rsidRPr="0059598F">
              <w:rPr>
                <w:rFonts w:eastAsia="Calibri"/>
                <w:sz w:val="22"/>
              </w:rPr>
              <w:t xml:space="preserve">doświadczenie w udziale w co najmniej trzech projektach informatycznych dotyczących </w:t>
            </w:r>
            <w:r w:rsidRPr="0059598F">
              <w:rPr>
                <w:sz w:val="22"/>
              </w:rPr>
              <w:t>platformy do elektronicznej obsługi minimum 1000 pracowników i współpracowników</w:t>
            </w:r>
            <w:r w:rsidRPr="0059598F">
              <w:rPr>
                <w:rFonts w:eastAsia="Calibri"/>
                <w:sz w:val="22"/>
              </w:rPr>
              <w:t xml:space="preserve"> oraz jego integracji z systemem klasy ERP, zdobytym w okresie ostatnich 3 lat przed upływem terminu składania ofert</w:t>
            </w:r>
          </w:p>
        </w:tc>
        <w:tc>
          <w:tcPr>
            <w:tcW w:w="1061" w:type="dxa"/>
          </w:tcPr>
          <w:p w14:paraId="5809B439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0753C3E7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0B83B2EF" w14:textId="77777777" w:rsidTr="0059598F">
        <w:trPr>
          <w:cantSplit/>
          <w:jc w:val="center"/>
        </w:trPr>
        <w:tc>
          <w:tcPr>
            <w:tcW w:w="562" w:type="dxa"/>
            <w:vMerge w:val="restart"/>
            <w:vAlign w:val="center"/>
          </w:tcPr>
          <w:p w14:paraId="1912B994" w14:textId="77777777" w:rsidR="0059598F" w:rsidRPr="00C674E3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 w:val="restart"/>
            <w:vAlign w:val="center"/>
          </w:tcPr>
          <w:p w14:paraId="7E6619C2" w14:textId="77777777" w:rsidR="0059598F" w:rsidRPr="00C674E3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</w:t>
            </w:r>
            <w:r w:rsidRPr="00FB009C">
              <w:rPr>
                <w:b/>
                <w:sz w:val="20"/>
                <w:szCs w:val="20"/>
              </w:rPr>
              <w:t>onsultant wdrożeniowy</w:t>
            </w:r>
            <w:r>
              <w:rPr>
                <w:b/>
                <w:sz w:val="20"/>
                <w:szCs w:val="20"/>
              </w:rPr>
              <w:t xml:space="preserve"> nr 2</w:t>
            </w:r>
          </w:p>
          <w:p w14:paraId="2DF7341E" w14:textId="77777777" w:rsidR="0059598F" w:rsidRPr="00C674E3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7F973A7C" w14:textId="77777777" w:rsidR="0059598F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67ABB436" w14:textId="77777777" w:rsidR="0059598F" w:rsidRPr="0059598F" w:rsidRDefault="006E5F07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220" w:hanging="284"/>
              <w:rPr>
                <w:rFonts w:eastAsia="MS Gothic"/>
                <w:sz w:val="22"/>
              </w:rPr>
            </w:pPr>
            <w:sdt>
              <w:sdtPr>
                <w:rPr>
                  <w:rFonts w:eastAsia="MS Gothic"/>
                  <w:sz w:val="22"/>
                </w:rPr>
                <w:id w:val="1505633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598F" w:rsidRPr="0059598F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59598F" w:rsidRPr="0059598F">
              <w:rPr>
                <w:rFonts w:eastAsia="MS Gothic"/>
                <w:sz w:val="22"/>
              </w:rPr>
              <w:t xml:space="preserve"> </w:t>
            </w:r>
            <w:r w:rsidR="0059598F" w:rsidRPr="0059598F">
              <w:rPr>
                <w:rFonts w:eastAsia="Calibri"/>
                <w:sz w:val="22"/>
              </w:rPr>
              <w:t>znajomość aktualnych przepisów kadrowo-płacowych</w:t>
            </w:r>
          </w:p>
        </w:tc>
        <w:tc>
          <w:tcPr>
            <w:tcW w:w="1061" w:type="dxa"/>
          </w:tcPr>
          <w:p w14:paraId="412D5D8C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 w:val="restart"/>
            <w:vAlign w:val="center"/>
          </w:tcPr>
          <w:p w14:paraId="046AAD36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53862D2C" w14:textId="77777777" w:rsidTr="0059598F">
        <w:trPr>
          <w:cantSplit/>
          <w:jc w:val="center"/>
        </w:trPr>
        <w:tc>
          <w:tcPr>
            <w:tcW w:w="562" w:type="dxa"/>
            <w:vMerge/>
            <w:vAlign w:val="center"/>
          </w:tcPr>
          <w:p w14:paraId="567424C8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40B40212" w14:textId="77777777" w:rsidR="0059598F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54C03837" w14:textId="77777777" w:rsidR="0059598F" w:rsidRPr="0059598F" w:rsidRDefault="006E5F07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220" w:hanging="284"/>
              <w:rPr>
                <w:rFonts w:eastAsia="Calibri"/>
                <w:sz w:val="22"/>
              </w:rPr>
            </w:pPr>
            <w:sdt>
              <w:sdtPr>
                <w:rPr>
                  <w:rFonts w:eastAsia="Calibri"/>
                  <w:sz w:val="22"/>
                </w:rPr>
                <w:id w:val="-115913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598F" w:rsidRPr="0059598F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59598F" w:rsidRPr="0059598F">
              <w:rPr>
                <w:rFonts w:eastAsia="Calibri"/>
                <w:sz w:val="22"/>
              </w:rPr>
              <w:t xml:space="preserve"> znajomość aktualnych przepisów dot. delegowania pracowników i rozliczania delegacji służbowych (krajowych i zagranicznych)</w:t>
            </w:r>
          </w:p>
        </w:tc>
        <w:tc>
          <w:tcPr>
            <w:tcW w:w="1061" w:type="dxa"/>
          </w:tcPr>
          <w:p w14:paraId="6D39815A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52243EB3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286F5457" w14:textId="77777777" w:rsidTr="0059598F">
        <w:trPr>
          <w:cantSplit/>
          <w:jc w:val="center"/>
        </w:trPr>
        <w:tc>
          <w:tcPr>
            <w:tcW w:w="562" w:type="dxa"/>
            <w:vMerge/>
            <w:vAlign w:val="center"/>
          </w:tcPr>
          <w:p w14:paraId="5D7FCA26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0A7AF37E" w14:textId="77777777" w:rsidR="0059598F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29DBDA87" w14:textId="77777777" w:rsidR="0059598F" w:rsidRPr="0059598F" w:rsidRDefault="006E5F07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220" w:hanging="284"/>
              <w:rPr>
                <w:rFonts w:eastAsia="Calibri"/>
                <w:sz w:val="22"/>
              </w:rPr>
            </w:pPr>
            <w:sdt>
              <w:sdtPr>
                <w:rPr>
                  <w:rFonts w:eastAsia="Calibri"/>
                  <w:sz w:val="22"/>
                </w:rPr>
                <w:id w:val="-1024087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598F" w:rsidRPr="0059598F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59598F" w:rsidRPr="0059598F">
              <w:rPr>
                <w:rFonts w:eastAsia="Calibri"/>
                <w:sz w:val="22"/>
              </w:rPr>
              <w:t xml:space="preserve"> znajomość aktualnych przepisów dot. zawierania i rozliczania umów cywilnoprawnych</w:t>
            </w:r>
          </w:p>
        </w:tc>
        <w:tc>
          <w:tcPr>
            <w:tcW w:w="1061" w:type="dxa"/>
          </w:tcPr>
          <w:p w14:paraId="725B37E5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307C37A4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4D69014D" w14:textId="77777777" w:rsidTr="0059598F">
        <w:trPr>
          <w:cantSplit/>
          <w:jc w:val="center"/>
        </w:trPr>
        <w:tc>
          <w:tcPr>
            <w:tcW w:w="562" w:type="dxa"/>
            <w:vMerge/>
            <w:vAlign w:val="center"/>
          </w:tcPr>
          <w:p w14:paraId="52034534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6282AD30" w14:textId="77777777" w:rsidR="0059598F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4A3AE759" w14:textId="77777777" w:rsidR="0059598F" w:rsidRPr="0059598F" w:rsidRDefault="0059598F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220" w:hanging="284"/>
              <w:rPr>
                <w:rFonts w:eastAsia="Calibri"/>
                <w:sz w:val="22"/>
              </w:rPr>
            </w:pPr>
            <w:r w:rsidRPr="0059598F">
              <w:rPr>
                <w:sz w:val="22"/>
              </w:rPr>
              <w:t xml:space="preserve">posiadający </w:t>
            </w:r>
            <w:r w:rsidRPr="0059598F">
              <w:rPr>
                <w:rFonts w:eastAsia="Calibri"/>
                <w:sz w:val="22"/>
              </w:rPr>
              <w:t xml:space="preserve">doświadczenie w udziale w co najmniej trzech projektach informatycznych dotyczących </w:t>
            </w:r>
            <w:r w:rsidRPr="0059598F">
              <w:rPr>
                <w:sz w:val="22"/>
              </w:rPr>
              <w:t>platformy do elektronicznej obsługi minimum 1000 pracowników i współpracowników</w:t>
            </w:r>
            <w:r w:rsidRPr="0059598F">
              <w:rPr>
                <w:rFonts w:eastAsia="Calibri"/>
                <w:sz w:val="22"/>
              </w:rPr>
              <w:t xml:space="preserve"> oraz jego integracji z systemem klasy ERP, zdobytym w okresie ostatnich 3 lat przed upływem terminu składania ofert</w:t>
            </w:r>
          </w:p>
        </w:tc>
        <w:tc>
          <w:tcPr>
            <w:tcW w:w="1061" w:type="dxa"/>
          </w:tcPr>
          <w:p w14:paraId="50CA2429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75DA2922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1894998C" w14:textId="77777777" w:rsidTr="0059598F">
        <w:trPr>
          <w:cantSplit/>
          <w:jc w:val="center"/>
        </w:trPr>
        <w:tc>
          <w:tcPr>
            <w:tcW w:w="562" w:type="dxa"/>
            <w:vMerge w:val="restart"/>
            <w:vAlign w:val="center"/>
          </w:tcPr>
          <w:p w14:paraId="5063BBDE" w14:textId="77777777" w:rsidR="0059598F" w:rsidRPr="00C674E3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 w:val="restart"/>
            <w:vAlign w:val="center"/>
          </w:tcPr>
          <w:p w14:paraId="1D2B05C6" w14:textId="77777777" w:rsidR="0059598F" w:rsidRPr="00C674E3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</w:t>
            </w:r>
            <w:r w:rsidRPr="00FB009C">
              <w:rPr>
                <w:b/>
                <w:sz w:val="20"/>
                <w:szCs w:val="20"/>
              </w:rPr>
              <w:t>onsultant wdrożeniowy</w:t>
            </w:r>
            <w:r>
              <w:rPr>
                <w:b/>
                <w:sz w:val="20"/>
                <w:szCs w:val="20"/>
              </w:rPr>
              <w:t xml:space="preserve"> nr 3</w:t>
            </w:r>
          </w:p>
          <w:p w14:paraId="16893368" w14:textId="77777777" w:rsidR="0059598F" w:rsidRPr="00C674E3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2885D248" w14:textId="77777777" w:rsidR="0059598F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30E0E228" w14:textId="77777777" w:rsidR="0059598F" w:rsidRPr="0059598F" w:rsidRDefault="006E5F07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220" w:hanging="284"/>
              <w:rPr>
                <w:rFonts w:eastAsia="MS Gothic"/>
                <w:sz w:val="22"/>
              </w:rPr>
            </w:pPr>
            <w:sdt>
              <w:sdtPr>
                <w:rPr>
                  <w:rFonts w:eastAsia="MS Gothic"/>
                  <w:sz w:val="22"/>
                </w:rPr>
                <w:id w:val="135924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598F" w:rsidRPr="0059598F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59598F" w:rsidRPr="0059598F">
              <w:rPr>
                <w:rFonts w:eastAsia="MS Gothic"/>
                <w:sz w:val="22"/>
              </w:rPr>
              <w:t xml:space="preserve"> </w:t>
            </w:r>
            <w:r w:rsidR="0059598F" w:rsidRPr="0059598F">
              <w:rPr>
                <w:rFonts w:eastAsia="Calibri"/>
                <w:sz w:val="22"/>
              </w:rPr>
              <w:t>znajomość aktualnych przepisów kadrowo-płacowych</w:t>
            </w:r>
          </w:p>
        </w:tc>
        <w:tc>
          <w:tcPr>
            <w:tcW w:w="1061" w:type="dxa"/>
          </w:tcPr>
          <w:p w14:paraId="3E50F5BE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 w:val="restart"/>
            <w:vAlign w:val="center"/>
          </w:tcPr>
          <w:p w14:paraId="42F0525D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77CEBF12" w14:textId="77777777" w:rsidTr="0059598F">
        <w:trPr>
          <w:cantSplit/>
          <w:jc w:val="center"/>
        </w:trPr>
        <w:tc>
          <w:tcPr>
            <w:tcW w:w="562" w:type="dxa"/>
            <w:vMerge/>
            <w:vAlign w:val="center"/>
          </w:tcPr>
          <w:p w14:paraId="17D34895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1F9442DD" w14:textId="77777777" w:rsidR="0059598F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15D5DDBF" w14:textId="77777777" w:rsidR="0059598F" w:rsidRPr="0059598F" w:rsidRDefault="006E5F07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220" w:hanging="284"/>
              <w:rPr>
                <w:rFonts w:eastAsia="Calibri"/>
                <w:sz w:val="22"/>
              </w:rPr>
            </w:pPr>
            <w:sdt>
              <w:sdtPr>
                <w:rPr>
                  <w:rFonts w:eastAsia="Calibri"/>
                  <w:sz w:val="22"/>
                </w:rPr>
                <w:id w:val="1812901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598F" w:rsidRPr="0059598F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59598F" w:rsidRPr="0059598F">
              <w:rPr>
                <w:rFonts w:eastAsia="Calibri"/>
                <w:sz w:val="22"/>
              </w:rPr>
              <w:t xml:space="preserve"> znajomość aktualnych przepisów dot. delegowania pracowników i rozliczania delegacji służbowych (krajowych i zagranicznych)</w:t>
            </w:r>
          </w:p>
        </w:tc>
        <w:tc>
          <w:tcPr>
            <w:tcW w:w="1061" w:type="dxa"/>
          </w:tcPr>
          <w:p w14:paraId="48A8AA79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09A0C5BE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485CF824" w14:textId="77777777" w:rsidTr="0059598F">
        <w:trPr>
          <w:cantSplit/>
          <w:jc w:val="center"/>
        </w:trPr>
        <w:tc>
          <w:tcPr>
            <w:tcW w:w="562" w:type="dxa"/>
            <w:vMerge/>
            <w:vAlign w:val="center"/>
          </w:tcPr>
          <w:p w14:paraId="51850675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77558626" w14:textId="77777777" w:rsidR="0059598F" w:rsidRDefault="0059598F" w:rsidP="0095346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2708633B" w14:textId="77777777" w:rsidR="0059598F" w:rsidRPr="0059598F" w:rsidRDefault="006E5F07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220" w:hanging="284"/>
              <w:rPr>
                <w:rFonts w:eastAsia="Calibri"/>
                <w:sz w:val="22"/>
              </w:rPr>
            </w:pPr>
            <w:sdt>
              <w:sdtPr>
                <w:rPr>
                  <w:rFonts w:eastAsia="Calibri"/>
                  <w:sz w:val="22"/>
                </w:rPr>
                <w:id w:val="1793865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598F" w:rsidRPr="0059598F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59598F" w:rsidRPr="0059598F">
              <w:rPr>
                <w:rFonts w:eastAsia="Calibri"/>
                <w:sz w:val="22"/>
              </w:rPr>
              <w:t xml:space="preserve"> znajomość aktualnych przepisów dot. zawierania i rozliczania umów cywilnoprawnych</w:t>
            </w:r>
          </w:p>
        </w:tc>
        <w:tc>
          <w:tcPr>
            <w:tcW w:w="1061" w:type="dxa"/>
          </w:tcPr>
          <w:p w14:paraId="07D398FE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5BA0F17C" w14:textId="77777777" w:rsidR="0059598F" w:rsidRPr="00E94966" w:rsidRDefault="0059598F" w:rsidP="0095346A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00746991" w14:textId="77777777" w:rsidTr="0059598F">
        <w:trPr>
          <w:cantSplit/>
          <w:jc w:val="center"/>
        </w:trPr>
        <w:tc>
          <w:tcPr>
            <w:tcW w:w="562" w:type="dxa"/>
            <w:vMerge/>
            <w:vAlign w:val="center"/>
          </w:tcPr>
          <w:p w14:paraId="31A84B9B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20693A93" w14:textId="77777777" w:rsidR="0059598F" w:rsidRDefault="0059598F" w:rsidP="00FB009C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7FF8D4E4" w14:textId="77777777" w:rsidR="0059598F" w:rsidRPr="0059598F" w:rsidRDefault="0059598F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0"/>
              <w:rPr>
                <w:rFonts w:eastAsia="MS Gothic"/>
                <w:sz w:val="22"/>
                <w:szCs w:val="22"/>
              </w:rPr>
            </w:pPr>
            <w:r w:rsidRPr="0059598F">
              <w:rPr>
                <w:sz w:val="22"/>
                <w:szCs w:val="22"/>
              </w:rPr>
              <w:t xml:space="preserve">posiadający </w:t>
            </w:r>
            <w:r w:rsidRPr="0059598F">
              <w:rPr>
                <w:rFonts w:eastAsia="Calibri"/>
                <w:sz w:val="22"/>
                <w:szCs w:val="22"/>
              </w:rPr>
              <w:t xml:space="preserve">doświadczenie w udziale w co najmniej trzech projektach informatycznych dotyczących </w:t>
            </w:r>
            <w:r w:rsidRPr="0059598F">
              <w:rPr>
                <w:sz w:val="22"/>
                <w:szCs w:val="22"/>
              </w:rPr>
              <w:t>platformy do elektronicznej obsługi minimum 1000 pracowników i współpracowników</w:t>
            </w:r>
            <w:r w:rsidRPr="0059598F">
              <w:rPr>
                <w:rFonts w:eastAsia="Calibri"/>
                <w:sz w:val="22"/>
                <w:szCs w:val="22"/>
              </w:rPr>
              <w:t xml:space="preserve"> oraz jego integracji z systemem klasy ERP, zdobytym w okresie ostatnich 3 lat przed upływem terminu składania ofert</w:t>
            </w:r>
          </w:p>
        </w:tc>
        <w:tc>
          <w:tcPr>
            <w:tcW w:w="1061" w:type="dxa"/>
          </w:tcPr>
          <w:p w14:paraId="080C3793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57BCC8E9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B96E86" w:rsidRPr="00E94966" w14:paraId="1834EF74" w14:textId="77777777" w:rsidTr="0059598F">
        <w:trPr>
          <w:cantSplit/>
          <w:jc w:val="center"/>
        </w:trPr>
        <w:tc>
          <w:tcPr>
            <w:tcW w:w="562" w:type="dxa"/>
            <w:vAlign w:val="center"/>
          </w:tcPr>
          <w:p w14:paraId="0D0287C4" w14:textId="77777777" w:rsidR="00B96E86" w:rsidRDefault="00B96E86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351F2480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Programista nr 1</w:t>
            </w:r>
          </w:p>
          <w:p w14:paraId="06C80D9F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43BF30B1" w14:textId="77777777" w:rsidR="00B96E86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18BBC0AB" w14:textId="77777777" w:rsidR="00B96E86" w:rsidRPr="0059598F" w:rsidRDefault="0059598F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0"/>
              <w:rPr>
                <w:rFonts w:eastAsia="MS Gothic"/>
                <w:sz w:val="22"/>
                <w:szCs w:val="22"/>
              </w:rPr>
            </w:pPr>
            <w:r w:rsidRPr="0059598F">
              <w:rPr>
                <w:rFonts w:eastAsia="Calibri"/>
                <w:sz w:val="22"/>
                <w:szCs w:val="22"/>
              </w:rPr>
              <w:t>posiadający doświadczenie w dziedzinie programowania systemów informatycznych zdobyte w okresie ostatnich 3 lat przed upływem terminu składania ofert</w:t>
            </w:r>
          </w:p>
        </w:tc>
        <w:tc>
          <w:tcPr>
            <w:tcW w:w="1061" w:type="dxa"/>
          </w:tcPr>
          <w:p w14:paraId="75DB317E" w14:textId="77777777" w:rsidR="00B96E86" w:rsidRPr="00E94966" w:rsidRDefault="00B96E86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750692A6" w14:textId="77777777" w:rsidR="00B96E86" w:rsidRPr="00E94966" w:rsidRDefault="00B96E86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B96E86" w:rsidRPr="00E94966" w14:paraId="2564DBD7" w14:textId="77777777" w:rsidTr="0059598F">
        <w:trPr>
          <w:cantSplit/>
          <w:jc w:val="center"/>
        </w:trPr>
        <w:tc>
          <w:tcPr>
            <w:tcW w:w="562" w:type="dxa"/>
            <w:vAlign w:val="center"/>
          </w:tcPr>
          <w:p w14:paraId="41D30670" w14:textId="77777777" w:rsidR="00B96E86" w:rsidRDefault="00B96E86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57AAD399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Programista nr 2</w:t>
            </w:r>
          </w:p>
          <w:p w14:paraId="4F847769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27E5E764" w14:textId="77777777" w:rsidR="00B96E86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39EA9E8D" w14:textId="77777777" w:rsidR="00B96E86" w:rsidRPr="0059598F" w:rsidRDefault="0059598F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0"/>
              <w:rPr>
                <w:rFonts w:eastAsia="MS Gothic"/>
                <w:sz w:val="22"/>
                <w:szCs w:val="22"/>
              </w:rPr>
            </w:pPr>
            <w:r w:rsidRPr="0059598F">
              <w:rPr>
                <w:rFonts w:eastAsia="Calibri"/>
                <w:sz w:val="22"/>
                <w:szCs w:val="22"/>
              </w:rPr>
              <w:t>posiadający doświadczenie w dziedzinie programowania systemów informatycznych zdobyte w okresie ostatnich 3 lat przed upływem terminu składania ofert</w:t>
            </w:r>
          </w:p>
        </w:tc>
        <w:tc>
          <w:tcPr>
            <w:tcW w:w="1061" w:type="dxa"/>
          </w:tcPr>
          <w:p w14:paraId="78D15C0A" w14:textId="77777777" w:rsidR="00B96E86" w:rsidRPr="00E94966" w:rsidRDefault="00B96E86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12C4DD27" w14:textId="77777777" w:rsidR="00B96E86" w:rsidRPr="00E94966" w:rsidRDefault="00B96E86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B96E86" w:rsidRPr="00E94966" w14:paraId="1112E4CA" w14:textId="77777777" w:rsidTr="0059598F">
        <w:trPr>
          <w:cantSplit/>
          <w:jc w:val="center"/>
        </w:trPr>
        <w:tc>
          <w:tcPr>
            <w:tcW w:w="562" w:type="dxa"/>
            <w:vAlign w:val="center"/>
          </w:tcPr>
          <w:p w14:paraId="29528333" w14:textId="77777777" w:rsidR="00B96E86" w:rsidRDefault="00B96E86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5D8008ED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Programista nr 3</w:t>
            </w:r>
          </w:p>
          <w:p w14:paraId="13E35E4B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14A50FD5" w14:textId="77777777" w:rsidR="00B96E86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1B5D14C8" w14:textId="77777777" w:rsidR="00B96E86" w:rsidRPr="0059598F" w:rsidRDefault="0059598F" w:rsidP="00491E0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rPr>
                <w:rFonts w:eastAsia="Calibri"/>
                <w:sz w:val="22"/>
                <w:szCs w:val="22"/>
              </w:rPr>
            </w:pPr>
            <w:r w:rsidRPr="0059598F">
              <w:rPr>
                <w:rFonts w:eastAsia="Calibri"/>
                <w:sz w:val="22"/>
                <w:szCs w:val="22"/>
              </w:rPr>
              <w:t>posiadający doświadczenie w dziedzinie programowania systemów informatycznych zdobyte w okresie ostatnich 3 lat przed upływem terminu składania ofert</w:t>
            </w:r>
          </w:p>
        </w:tc>
        <w:tc>
          <w:tcPr>
            <w:tcW w:w="1061" w:type="dxa"/>
          </w:tcPr>
          <w:p w14:paraId="5CF2EB2F" w14:textId="77777777" w:rsidR="00B96E86" w:rsidRPr="00E94966" w:rsidRDefault="00B96E86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6E35628E" w14:textId="77777777" w:rsidR="00B96E86" w:rsidRPr="00E94966" w:rsidRDefault="00B96E86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B96E86" w:rsidRPr="00E94966" w14:paraId="283AC960" w14:textId="77777777" w:rsidTr="0059598F">
        <w:trPr>
          <w:cantSplit/>
          <w:jc w:val="center"/>
        </w:trPr>
        <w:tc>
          <w:tcPr>
            <w:tcW w:w="562" w:type="dxa"/>
            <w:vAlign w:val="center"/>
          </w:tcPr>
          <w:p w14:paraId="1CDFCEF6" w14:textId="77777777" w:rsidR="00B96E86" w:rsidRDefault="00B96E86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511361F9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Tester nr 1</w:t>
            </w:r>
          </w:p>
          <w:p w14:paraId="6FA2668B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4444E193" w14:textId="77777777" w:rsidR="00B96E86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218EA0A4" w14:textId="77777777" w:rsidR="00B96E86" w:rsidRPr="0059598F" w:rsidRDefault="00ED55F6" w:rsidP="00491E0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rPr>
                <w:rFonts w:eastAsia="Calibri"/>
                <w:sz w:val="22"/>
              </w:rPr>
            </w:pPr>
            <w:r w:rsidRPr="0059598F">
              <w:rPr>
                <w:rFonts w:eastAsia="Calibri"/>
                <w:sz w:val="22"/>
                <w:szCs w:val="22"/>
              </w:rPr>
              <w:t>posiadający</w:t>
            </w:r>
            <w:r>
              <w:t xml:space="preserve"> </w:t>
            </w:r>
            <w:r w:rsidRPr="00ED55F6">
              <w:rPr>
                <w:rFonts w:eastAsia="Calibri"/>
                <w:sz w:val="22"/>
                <w:szCs w:val="22"/>
              </w:rPr>
              <w:t>doświadczenie w dziedzinie testowania systemów informatycznych zdobyte w okresie ostatnich 3 lat przed upływem terminu składania ofert</w:t>
            </w:r>
          </w:p>
        </w:tc>
        <w:tc>
          <w:tcPr>
            <w:tcW w:w="1061" w:type="dxa"/>
          </w:tcPr>
          <w:p w14:paraId="77B57E0E" w14:textId="77777777" w:rsidR="00B96E86" w:rsidRPr="00E94966" w:rsidRDefault="00B96E86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08B1CE0F" w14:textId="77777777" w:rsidR="00B96E86" w:rsidRPr="00E94966" w:rsidRDefault="00B96E86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4324968A" w14:textId="77777777" w:rsidTr="0059598F">
        <w:trPr>
          <w:cantSplit/>
          <w:jc w:val="center"/>
        </w:trPr>
        <w:tc>
          <w:tcPr>
            <w:tcW w:w="562" w:type="dxa"/>
            <w:vAlign w:val="center"/>
          </w:tcPr>
          <w:p w14:paraId="724C3CFE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71CCC34C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Tester nr 2</w:t>
            </w:r>
          </w:p>
          <w:p w14:paraId="576D3185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13119F59" w14:textId="77777777" w:rsidR="0059598F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261ADF9E" w14:textId="77777777" w:rsidR="0059598F" w:rsidRPr="0059598F" w:rsidRDefault="00ED55F6" w:rsidP="00491E0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rPr>
                <w:rFonts w:eastAsia="Calibri"/>
                <w:sz w:val="22"/>
              </w:rPr>
            </w:pPr>
            <w:r w:rsidRPr="0059598F">
              <w:rPr>
                <w:rFonts w:eastAsia="Calibri"/>
                <w:sz w:val="22"/>
                <w:szCs w:val="22"/>
              </w:rPr>
              <w:t>posiadający</w:t>
            </w:r>
            <w:r>
              <w:t xml:space="preserve"> </w:t>
            </w:r>
            <w:r w:rsidRPr="00ED55F6">
              <w:rPr>
                <w:rFonts w:eastAsia="Calibri"/>
                <w:sz w:val="22"/>
                <w:szCs w:val="22"/>
              </w:rPr>
              <w:t>doświadczenie w dziedzinie testowania systemów informatycznych zdobyte w okresie ostatnich 3 lat przed upływem terminu składania ofert</w:t>
            </w:r>
          </w:p>
        </w:tc>
        <w:tc>
          <w:tcPr>
            <w:tcW w:w="1061" w:type="dxa"/>
          </w:tcPr>
          <w:p w14:paraId="70017268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028F00F6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5ACEC452" w14:textId="77777777" w:rsidTr="0059598F">
        <w:trPr>
          <w:cantSplit/>
          <w:jc w:val="center"/>
        </w:trPr>
        <w:tc>
          <w:tcPr>
            <w:tcW w:w="562" w:type="dxa"/>
            <w:vAlign w:val="center"/>
          </w:tcPr>
          <w:p w14:paraId="6DAFF650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1289452A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</w:t>
            </w:r>
            <w:r w:rsidRPr="0059598F">
              <w:rPr>
                <w:b/>
                <w:sz w:val="20"/>
                <w:szCs w:val="20"/>
              </w:rPr>
              <w:t>pecjalista ds. utrzymania systemu i bazy danych nr 1</w:t>
            </w:r>
          </w:p>
          <w:p w14:paraId="372F1787" w14:textId="77777777" w:rsidR="0059598F" w:rsidRPr="00C674E3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24A66385" w14:textId="77777777" w:rsidR="0059598F" w:rsidRDefault="0059598F" w:rsidP="0059598F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1E44B81D" w14:textId="77777777" w:rsidR="0059598F" w:rsidRPr="0059598F" w:rsidRDefault="00ED55F6" w:rsidP="00491E0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rPr>
                <w:rFonts w:eastAsia="Calibri"/>
                <w:sz w:val="22"/>
              </w:rPr>
            </w:pPr>
            <w:r w:rsidRPr="0059598F">
              <w:rPr>
                <w:rFonts w:eastAsia="Calibri"/>
                <w:sz w:val="22"/>
                <w:szCs w:val="22"/>
              </w:rPr>
              <w:t>posiadający</w:t>
            </w:r>
            <w:r>
              <w:t xml:space="preserve"> </w:t>
            </w:r>
            <w:r w:rsidRPr="00ED55F6">
              <w:rPr>
                <w:rFonts w:eastAsia="Calibri"/>
                <w:sz w:val="22"/>
                <w:szCs w:val="22"/>
              </w:rPr>
              <w:t>doświadczenie w administrowaniu i eksploatacji baz danych MS SQL nabyte poprzez uczestnictwo w co najmniej dwóch projektach informatycznych, w ciągu ostatnich 3 lat przed upływem terminu składania ofert</w:t>
            </w:r>
          </w:p>
        </w:tc>
        <w:tc>
          <w:tcPr>
            <w:tcW w:w="1061" w:type="dxa"/>
          </w:tcPr>
          <w:p w14:paraId="4D57FF5C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43EC498F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62FB9A9A" w14:textId="77777777" w:rsidTr="0059598F">
        <w:trPr>
          <w:cantSplit/>
          <w:jc w:val="center"/>
        </w:trPr>
        <w:tc>
          <w:tcPr>
            <w:tcW w:w="562" w:type="dxa"/>
            <w:vAlign w:val="center"/>
          </w:tcPr>
          <w:p w14:paraId="494E61AB" w14:textId="77777777" w:rsidR="0059598F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5F05BBD4" w14:textId="77777777" w:rsidR="00ED55F6" w:rsidRPr="00C674E3" w:rsidRDefault="00ED55F6" w:rsidP="00ED55F6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</w:t>
            </w:r>
            <w:r w:rsidRPr="0059598F">
              <w:rPr>
                <w:b/>
                <w:sz w:val="20"/>
                <w:szCs w:val="20"/>
              </w:rPr>
              <w:t xml:space="preserve">pecjalista ds. utrzymania systemu i bazy danych nr </w:t>
            </w:r>
            <w:r>
              <w:rPr>
                <w:b/>
                <w:sz w:val="20"/>
                <w:szCs w:val="20"/>
              </w:rPr>
              <w:t>2</w:t>
            </w:r>
          </w:p>
          <w:p w14:paraId="7A03A4A1" w14:textId="77777777" w:rsidR="00ED55F6" w:rsidRPr="00C674E3" w:rsidRDefault="00ED55F6" w:rsidP="00ED55F6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78CFB4EA" w14:textId="77777777" w:rsidR="0059598F" w:rsidRDefault="00ED55F6" w:rsidP="00ED55F6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535C5BBC" w14:textId="77777777" w:rsidR="0059598F" w:rsidRPr="0059598F" w:rsidRDefault="00ED55F6" w:rsidP="00491E0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rPr>
                <w:rFonts w:eastAsia="Calibri"/>
                <w:sz w:val="22"/>
              </w:rPr>
            </w:pPr>
            <w:r w:rsidRPr="0059598F">
              <w:rPr>
                <w:rFonts w:eastAsia="Calibri"/>
                <w:sz w:val="22"/>
                <w:szCs w:val="22"/>
              </w:rPr>
              <w:t>posiadający</w:t>
            </w:r>
            <w:r>
              <w:t xml:space="preserve"> </w:t>
            </w:r>
            <w:r w:rsidRPr="00ED55F6">
              <w:rPr>
                <w:rFonts w:eastAsia="Calibri"/>
                <w:sz w:val="22"/>
                <w:szCs w:val="22"/>
              </w:rPr>
              <w:t>doświadczenie w administrowaniu i eksploatacji baz danych MS SQL nabyte poprzez uczestnictwo w co najmniej dwóch projektach informatycznych, w ciągu ostatnich 3 lat przed upływem terminu składania ofert</w:t>
            </w:r>
          </w:p>
        </w:tc>
        <w:tc>
          <w:tcPr>
            <w:tcW w:w="1061" w:type="dxa"/>
          </w:tcPr>
          <w:p w14:paraId="19381656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17BDAF52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</w:tbl>
    <w:p w14:paraId="69670087" w14:textId="77777777" w:rsidR="00026B27" w:rsidRDefault="00026B27" w:rsidP="00C674E3">
      <w:pPr>
        <w:spacing w:after="120"/>
        <w:ind w:left="1701"/>
        <w:jc w:val="both"/>
        <w:rPr>
          <w:b/>
          <w:spacing w:val="-1"/>
        </w:rPr>
      </w:pPr>
    </w:p>
    <w:p w14:paraId="2F8C1B2D" w14:textId="685E6BC6" w:rsidR="001B1272" w:rsidRPr="00E112E5" w:rsidRDefault="001B1272" w:rsidP="00E112E5">
      <w:pPr>
        <w:spacing w:after="120"/>
        <w:rPr>
          <w:rFonts w:eastAsia="Calibri"/>
          <w:spacing w:val="-4"/>
        </w:rPr>
      </w:pPr>
      <w:r w:rsidRPr="00E112E5">
        <w:rPr>
          <w:b/>
          <w:spacing w:val="-4"/>
        </w:rPr>
        <w:t>Dot. zespołu min</w:t>
      </w:r>
      <w:r w:rsidR="00CE6750">
        <w:rPr>
          <w:b/>
          <w:spacing w:val="-4"/>
        </w:rPr>
        <w:t>.</w:t>
      </w:r>
      <w:r w:rsidRPr="00E112E5">
        <w:rPr>
          <w:b/>
          <w:spacing w:val="-4"/>
        </w:rPr>
        <w:t xml:space="preserve"> trzech konsultantów wdrożeniowych:</w:t>
      </w:r>
      <w:r w:rsidR="00E112E5" w:rsidRPr="00E112E5">
        <w:rPr>
          <w:b/>
          <w:spacing w:val="-4"/>
        </w:rPr>
        <w:t xml:space="preserve"> </w:t>
      </w:r>
      <w:r w:rsidR="00E112E5" w:rsidRPr="00E112E5">
        <w:rPr>
          <w:spacing w:val="-4"/>
        </w:rPr>
        <w:t>„</w:t>
      </w:r>
      <w:r w:rsidRPr="00E112E5">
        <w:rPr>
          <w:rFonts w:eastAsia="Calibri"/>
          <w:spacing w:val="-4"/>
        </w:rPr>
        <w:t xml:space="preserve">Jednocześnie, zespół musi posiadać łączną wiedzę w całym </w:t>
      </w:r>
      <w:r w:rsidR="00E112E5" w:rsidRPr="00E112E5">
        <w:rPr>
          <w:rFonts w:eastAsia="Calibri"/>
          <w:spacing w:val="-4"/>
        </w:rPr>
        <w:t xml:space="preserve">(…) </w:t>
      </w:r>
      <w:r w:rsidRPr="00E112E5">
        <w:rPr>
          <w:rFonts w:eastAsia="Calibri"/>
          <w:spacing w:val="-4"/>
        </w:rPr>
        <w:t>zakresie.</w:t>
      </w:r>
      <w:r w:rsidR="00E112E5" w:rsidRPr="00E112E5">
        <w:rPr>
          <w:rFonts w:eastAsia="Calibri"/>
          <w:spacing w:val="-4"/>
        </w:rPr>
        <w:t xml:space="preserve">” – zgodnie z zapisem zawartym w Rozdziale X, pkt 2 </w:t>
      </w:r>
      <w:proofErr w:type="spellStart"/>
      <w:r w:rsidR="00E112E5" w:rsidRPr="00E112E5">
        <w:rPr>
          <w:rFonts w:eastAsia="Calibri"/>
          <w:spacing w:val="-4"/>
        </w:rPr>
        <w:t>ppkt</w:t>
      </w:r>
      <w:proofErr w:type="spellEnd"/>
      <w:r w:rsidR="00E112E5" w:rsidRPr="00E112E5">
        <w:rPr>
          <w:rFonts w:eastAsia="Calibri"/>
          <w:spacing w:val="-4"/>
        </w:rPr>
        <w:t>. 4) lit A. b) c. SWZ.</w:t>
      </w:r>
    </w:p>
    <w:p w14:paraId="2CFB68E9" w14:textId="77777777" w:rsidR="001B1272" w:rsidRDefault="001B1272" w:rsidP="001B1272">
      <w:pPr>
        <w:spacing w:after="120"/>
        <w:ind w:left="1701"/>
        <w:jc w:val="both"/>
        <w:rPr>
          <w:b/>
          <w:spacing w:val="-1"/>
        </w:rPr>
      </w:pPr>
    </w:p>
    <w:p w14:paraId="43F48B23" w14:textId="77777777" w:rsidR="00C674E3" w:rsidRPr="00C76111" w:rsidRDefault="00FB009C" w:rsidP="005F31C6">
      <w:pPr>
        <w:spacing w:after="120"/>
        <w:jc w:val="center"/>
        <w:rPr>
          <w:b/>
        </w:rPr>
      </w:pPr>
      <w:r w:rsidRPr="00FB009C">
        <w:rPr>
          <w:b/>
          <w:spacing w:val="-1"/>
          <w:sz w:val="22"/>
          <w:szCs w:val="22"/>
        </w:rPr>
        <w:t>Zamawiający dopuszcza możliwość wskazania tych samych osób w więcej niż jednej roli, jeżeli posiadają umiejętności/doświadczenie/certyfikaty wymagane przez Zamawiającego odpowiednio dla</w:t>
      </w:r>
      <w:r>
        <w:rPr>
          <w:b/>
          <w:spacing w:val="-1"/>
          <w:sz w:val="22"/>
          <w:szCs w:val="22"/>
        </w:rPr>
        <w:t> </w:t>
      </w:r>
      <w:r w:rsidRPr="00FB009C">
        <w:rPr>
          <w:b/>
          <w:spacing w:val="-1"/>
          <w:sz w:val="22"/>
          <w:szCs w:val="22"/>
        </w:rPr>
        <w:t>każdego</w:t>
      </w:r>
      <w:r>
        <w:rPr>
          <w:b/>
          <w:spacing w:val="-1"/>
          <w:sz w:val="22"/>
          <w:szCs w:val="22"/>
        </w:rPr>
        <w:t> </w:t>
      </w:r>
      <w:r w:rsidRPr="00FB009C">
        <w:rPr>
          <w:b/>
          <w:spacing w:val="-1"/>
          <w:sz w:val="22"/>
          <w:szCs w:val="22"/>
        </w:rPr>
        <w:t>z</w:t>
      </w:r>
      <w:r>
        <w:rPr>
          <w:b/>
          <w:spacing w:val="-1"/>
          <w:sz w:val="22"/>
          <w:szCs w:val="22"/>
        </w:rPr>
        <w:t> </w:t>
      </w:r>
      <w:r w:rsidRPr="00FB009C">
        <w:rPr>
          <w:b/>
          <w:spacing w:val="-1"/>
          <w:sz w:val="22"/>
          <w:szCs w:val="22"/>
        </w:rPr>
        <w:t>ww.</w:t>
      </w:r>
      <w:r>
        <w:rPr>
          <w:b/>
          <w:spacing w:val="-1"/>
          <w:sz w:val="22"/>
          <w:szCs w:val="22"/>
        </w:rPr>
        <w:t> </w:t>
      </w:r>
      <w:r w:rsidRPr="00FB009C">
        <w:rPr>
          <w:b/>
          <w:spacing w:val="-1"/>
          <w:sz w:val="22"/>
          <w:szCs w:val="22"/>
        </w:rPr>
        <w:t>punktów</w:t>
      </w:r>
      <w:r w:rsidR="00BA620D" w:rsidRPr="007E6A30">
        <w:rPr>
          <w:b/>
          <w:sz w:val="22"/>
          <w:szCs w:val="22"/>
        </w:rPr>
        <w:t>.</w:t>
      </w:r>
    </w:p>
    <w:p w14:paraId="178A850D" w14:textId="77777777" w:rsidR="0024440A" w:rsidRDefault="0024440A">
      <w:pPr>
        <w:tabs>
          <w:tab w:val="left" w:pos="0"/>
        </w:tabs>
        <w:rPr>
          <w:b/>
        </w:rPr>
      </w:pPr>
    </w:p>
    <w:p w14:paraId="381EF434" w14:textId="77777777" w:rsidR="00FA12FD" w:rsidRDefault="00FA12FD">
      <w:pPr>
        <w:tabs>
          <w:tab w:val="left" w:pos="0"/>
        </w:tabs>
        <w:rPr>
          <w:b/>
        </w:rPr>
      </w:pPr>
    </w:p>
    <w:p w14:paraId="168B3660" w14:textId="77777777" w:rsidR="000004B4" w:rsidRDefault="000004B4">
      <w:pPr>
        <w:tabs>
          <w:tab w:val="left" w:pos="0"/>
        </w:tabs>
      </w:pPr>
      <w:r>
        <w:rPr>
          <w:b/>
        </w:rPr>
        <w:t>I</w:t>
      </w:r>
      <w:r w:rsidRPr="000004B4">
        <w:rPr>
          <w:b/>
        </w:rPr>
        <w:t>I.</w:t>
      </w:r>
    </w:p>
    <w:p w14:paraId="75B1BF4A" w14:textId="77777777" w:rsidR="00486E17" w:rsidRDefault="00FB009C" w:rsidP="005F31C6">
      <w:pPr>
        <w:pStyle w:val="Akapitzlist"/>
        <w:numPr>
          <w:ilvl w:val="0"/>
          <w:numId w:val="13"/>
        </w:numPr>
        <w:contextualSpacing/>
      </w:pPr>
      <w:r>
        <w:t>Kierownik</w:t>
      </w:r>
      <w:r w:rsidR="005E0C04" w:rsidRPr="005E0C04">
        <w:t xml:space="preserve"> </w:t>
      </w:r>
      <w:r w:rsidR="005F31C6" w:rsidRPr="005F31C6">
        <w:t>projektu</w:t>
      </w:r>
      <w:r w:rsidR="00486E17" w:rsidRPr="00C976AF">
        <w:t xml:space="preserve"> ……………………………….</w:t>
      </w:r>
      <w:r w:rsidR="008F594C">
        <w:t xml:space="preserve"> </w:t>
      </w:r>
      <w:r w:rsidR="00486E17" w:rsidRPr="00C976AF">
        <w:t>(imię nazwisko)</w:t>
      </w:r>
    </w:p>
    <w:p w14:paraId="3F045F7C" w14:textId="77777777" w:rsidR="00FB009C" w:rsidRDefault="00FB009C" w:rsidP="00FB009C">
      <w:pPr>
        <w:pStyle w:val="Akapitzlist"/>
        <w:ind w:left="927"/>
        <w:contextualSpacing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3E1C5D90" w14:textId="77777777" w:rsidTr="00296A7E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FFD94" w14:textId="77777777" w:rsidR="00296A7E" w:rsidRPr="00F33087" w:rsidRDefault="00296A7E" w:rsidP="005C109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FCEF6" w14:textId="77777777" w:rsidR="00296A7E" w:rsidRPr="00F33087" w:rsidRDefault="00296A7E" w:rsidP="005C1093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F3960D" w14:textId="77777777" w:rsidR="00296A7E" w:rsidRDefault="00296A7E" w:rsidP="005C109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02CAB" w14:textId="77777777" w:rsidR="00296A7E" w:rsidRPr="00D22AC6" w:rsidRDefault="00296A7E" w:rsidP="005C1093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38128" w14:textId="77777777" w:rsidR="00296A7E" w:rsidRDefault="00296A7E" w:rsidP="005C1093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453FCC93" w14:textId="77777777" w:rsidTr="00296A7E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2F82" w14:textId="77777777" w:rsidR="00296A7E" w:rsidRPr="00F33087" w:rsidRDefault="00296A7E" w:rsidP="005C109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17208" w14:textId="77777777" w:rsidR="00296A7E" w:rsidRPr="00F33087" w:rsidRDefault="00296A7E" w:rsidP="005C109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7074A6" w14:textId="77777777" w:rsidR="00296A7E" w:rsidRPr="00F33087" w:rsidRDefault="00296A7E" w:rsidP="005C109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7D2AE" w14:textId="77777777" w:rsidR="00296A7E" w:rsidRDefault="00296A7E" w:rsidP="005C1093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A36E7" w14:textId="77777777" w:rsidR="00296A7E" w:rsidRPr="00D22AC6" w:rsidRDefault="00296A7E" w:rsidP="005C1093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FFA8" w14:textId="7E75088E" w:rsidR="00296A7E" w:rsidRPr="00F33087" w:rsidRDefault="00296A7E" w:rsidP="005C1093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512C9A23" w14:textId="77777777" w:rsidTr="00296A7E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F24D" w14:textId="77777777" w:rsidR="00296A7E" w:rsidRPr="00F33087" w:rsidRDefault="00296A7E" w:rsidP="005C1093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5814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3AC485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1E034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532C71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CC723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4A399043" w14:textId="77777777" w:rsidTr="00296A7E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205E9" w14:textId="77777777" w:rsidR="00296A7E" w:rsidRPr="00F33087" w:rsidRDefault="00296A7E" w:rsidP="005C1093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8347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3E0725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4F3CE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29E5C0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FCE45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1A7851D3" w14:textId="77777777" w:rsidTr="00296A7E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468A" w14:textId="77777777" w:rsidR="00296A7E" w:rsidRPr="00F33087" w:rsidRDefault="00296A7E" w:rsidP="005C1093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DAB3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98D234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4F22D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8B87A9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013AC" w14:textId="77777777" w:rsidR="00296A7E" w:rsidRPr="00F33087" w:rsidRDefault="00296A7E" w:rsidP="005C1093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14E7CF9E" w14:textId="77777777" w:rsidR="008F594C" w:rsidRPr="00C976AF" w:rsidRDefault="008F594C" w:rsidP="008F594C">
      <w:pPr>
        <w:pStyle w:val="Akapitzlist"/>
        <w:ind w:left="1080"/>
        <w:contextualSpacing/>
      </w:pPr>
    </w:p>
    <w:p w14:paraId="1C148A36" w14:textId="77777777" w:rsidR="00B63D47" w:rsidRPr="00B63D47" w:rsidRDefault="00B63D47" w:rsidP="00B63D47">
      <w:pPr>
        <w:rPr>
          <w:vanish/>
        </w:rPr>
      </w:pPr>
    </w:p>
    <w:tbl>
      <w:tblPr>
        <w:tblpPr w:leftFromText="141" w:rightFromText="141" w:vertAnchor="text" w:horzAnchor="margin" w:tblpY="67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6653"/>
        <w:gridCol w:w="1545"/>
        <w:gridCol w:w="1414"/>
      </w:tblGrid>
      <w:tr w:rsidR="005E0C04" w:rsidRPr="00F33087" w14:paraId="5FB9A472" w14:textId="77777777" w:rsidTr="005E0C04">
        <w:tc>
          <w:tcPr>
            <w:tcW w:w="561" w:type="dxa"/>
            <w:shd w:val="clear" w:color="auto" w:fill="auto"/>
          </w:tcPr>
          <w:p w14:paraId="5B06FABB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both"/>
              <w:rPr>
                <w:sz w:val="22"/>
                <w:szCs w:val="22"/>
              </w:rPr>
            </w:pPr>
            <w:r w:rsidRPr="00F33087">
              <w:rPr>
                <w:sz w:val="22"/>
                <w:szCs w:val="22"/>
              </w:rPr>
              <w:t>Lp.</w:t>
            </w:r>
          </w:p>
        </w:tc>
        <w:tc>
          <w:tcPr>
            <w:tcW w:w="6653" w:type="dxa"/>
            <w:shd w:val="clear" w:color="auto" w:fill="auto"/>
          </w:tcPr>
          <w:p w14:paraId="35CDABDB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both"/>
              <w:rPr>
                <w:sz w:val="22"/>
                <w:szCs w:val="22"/>
              </w:rPr>
            </w:pPr>
            <w:r w:rsidRPr="00410D17">
              <w:rPr>
                <w:sz w:val="22"/>
                <w:szCs w:val="22"/>
              </w:rPr>
              <w:t>Informacja o posiadanych kwalifikacjach i dokumentach je potwierdzających</w:t>
            </w:r>
            <w:r w:rsidRPr="00F33087">
              <w:rPr>
                <w:sz w:val="22"/>
                <w:szCs w:val="22"/>
              </w:rPr>
              <w:t xml:space="preserve"> </w:t>
            </w:r>
            <w:r w:rsidRPr="00F33087">
              <w:rPr>
                <w:sz w:val="22"/>
                <w:szCs w:val="22"/>
              </w:rPr>
              <w:br/>
            </w:r>
            <w:r w:rsidRPr="00F33087">
              <w:rPr>
                <w:sz w:val="18"/>
                <w:szCs w:val="18"/>
              </w:rPr>
              <w:t>(informacja np. o: wykształceniu, posiadanych certyfika</w:t>
            </w:r>
            <w:r>
              <w:rPr>
                <w:sz w:val="18"/>
                <w:szCs w:val="18"/>
              </w:rPr>
              <w:t>tach, poświadczeniach udziału w </w:t>
            </w:r>
            <w:r w:rsidRPr="00F33087">
              <w:rPr>
                <w:sz w:val="18"/>
                <w:szCs w:val="18"/>
              </w:rPr>
              <w:t>projektach,  szkoleniach, kursach)</w:t>
            </w:r>
          </w:p>
        </w:tc>
        <w:tc>
          <w:tcPr>
            <w:tcW w:w="1545" w:type="dxa"/>
            <w:shd w:val="clear" w:color="auto" w:fill="auto"/>
          </w:tcPr>
          <w:p w14:paraId="2E46B4D2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rPr>
                <w:sz w:val="22"/>
                <w:szCs w:val="22"/>
              </w:rPr>
            </w:pPr>
            <w:r w:rsidRPr="00F33087">
              <w:rPr>
                <w:sz w:val="22"/>
                <w:szCs w:val="22"/>
              </w:rPr>
              <w:t>Data wystawienia/ data ważności/ okres</w:t>
            </w:r>
          </w:p>
        </w:tc>
        <w:tc>
          <w:tcPr>
            <w:tcW w:w="1414" w:type="dxa"/>
            <w:shd w:val="clear" w:color="auto" w:fill="auto"/>
          </w:tcPr>
          <w:p w14:paraId="6993A1F8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both"/>
              <w:rPr>
                <w:sz w:val="22"/>
                <w:szCs w:val="22"/>
              </w:rPr>
            </w:pPr>
            <w:r w:rsidRPr="00F33087">
              <w:rPr>
                <w:sz w:val="22"/>
                <w:szCs w:val="22"/>
              </w:rPr>
              <w:t>Podmiot wystawiający dany dokument</w:t>
            </w:r>
          </w:p>
        </w:tc>
      </w:tr>
      <w:tr w:rsidR="005E0C04" w:rsidRPr="00F33087" w14:paraId="03DB01AF" w14:textId="77777777" w:rsidTr="005E0C04">
        <w:tc>
          <w:tcPr>
            <w:tcW w:w="561" w:type="dxa"/>
            <w:shd w:val="clear" w:color="auto" w:fill="auto"/>
          </w:tcPr>
          <w:p w14:paraId="6FE6A531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center"/>
              <w:rPr>
                <w:sz w:val="22"/>
                <w:szCs w:val="22"/>
              </w:rPr>
            </w:pPr>
            <w:r w:rsidRPr="00F33087">
              <w:rPr>
                <w:sz w:val="22"/>
                <w:szCs w:val="22"/>
              </w:rPr>
              <w:t>1</w:t>
            </w:r>
          </w:p>
        </w:tc>
        <w:tc>
          <w:tcPr>
            <w:tcW w:w="6653" w:type="dxa"/>
            <w:shd w:val="clear" w:color="auto" w:fill="auto"/>
          </w:tcPr>
          <w:p w14:paraId="7E5C4BB2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shd w:val="clear" w:color="auto" w:fill="auto"/>
          </w:tcPr>
          <w:p w14:paraId="35D0F875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both"/>
              <w:rPr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2CD85FAC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both"/>
              <w:rPr>
                <w:sz w:val="22"/>
                <w:szCs w:val="22"/>
              </w:rPr>
            </w:pPr>
          </w:p>
        </w:tc>
      </w:tr>
      <w:tr w:rsidR="005E0C04" w:rsidRPr="00F33087" w14:paraId="773B43D9" w14:textId="77777777" w:rsidTr="005E0C04">
        <w:tc>
          <w:tcPr>
            <w:tcW w:w="561" w:type="dxa"/>
            <w:shd w:val="clear" w:color="auto" w:fill="auto"/>
          </w:tcPr>
          <w:p w14:paraId="03DC52E5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center"/>
              <w:rPr>
                <w:sz w:val="22"/>
                <w:szCs w:val="22"/>
              </w:rPr>
            </w:pPr>
            <w:r w:rsidRPr="00F33087">
              <w:rPr>
                <w:sz w:val="22"/>
                <w:szCs w:val="22"/>
              </w:rPr>
              <w:t>2</w:t>
            </w:r>
          </w:p>
        </w:tc>
        <w:tc>
          <w:tcPr>
            <w:tcW w:w="6653" w:type="dxa"/>
            <w:shd w:val="clear" w:color="auto" w:fill="auto"/>
          </w:tcPr>
          <w:p w14:paraId="3664D723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shd w:val="clear" w:color="auto" w:fill="auto"/>
          </w:tcPr>
          <w:p w14:paraId="559E192E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both"/>
              <w:rPr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2D38CDC8" w14:textId="77777777" w:rsidR="005E0C04" w:rsidRPr="00F33087" w:rsidRDefault="005E0C04" w:rsidP="005E0C04">
            <w:pPr>
              <w:widowControl w:val="0"/>
              <w:adjustRightInd w:val="0"/>
              <w:spacing w:line="360" w:lineRule="atLeast"/>
              <w:jc w:val="both"/>
              <w:rPr>
                <w:sz w:val="22"/>
                <w:szCs w:val="22"/>
              </w:rPr>
            </w:pPr>
          </w:p>
        </w:tc>
      </w:tr>
    </w:tbl>
    <w:p w14:paraId="37A6E600" w14:textId="77777777" w:rsidR="00486E17" w:rsidRDefault="00486E17" w:rsidP="00486E17"/>
    <w:p w14:paraId="18D265BE" w14:textId="77777777" w:rsidR="00E112E5" w:rsidRDefault="00E112E5" w:rsidP="00486E17"/>
    <w:p w14:paraId="5A95F866" w14:textId="77777777" w:rsidR="00E112E5" w:rsidRDefault="00E112E5" w:rsidP="00486E17"/>
    <w:p w14:paraId="46673ABE" w14:textId="77777777" w:rsidR="00E112E5" w:rsidRPr="00C976AF" w:rsidRDefault="00E112E5" w:rsidP="00486E17"/>
    <w:p w14:paraId="01457520" w14:textId="77777777" w:rsidR="00110B93" w:rsidRDefault="00110B93" w:rsidP="005032C0">
      <w:pPr>
        <w:pStyle w:val="Akapitzlist"/>
        <w:ind w:left="567"/>
        <w:contextualSpacing/>
      </w:pPr>
    </w:p>
    <w:p w14:paraId="60AB07E4" w14:textId="77777777" w:rsidR="00B17080" w:rsidRDefault="00B17080" w:rsidP="005032C0">
      <w:pPr>
        <w:pStyle w:val="Akapitzlist"/>
        <w:ind w:left="567"/>
        <w:contextualSpacing/>
      </w:pPr>
    </w:p>
    <w:p w14:paraId="1C5AA9AC" w14:textId="77777777" w:rsidR="00486E17" w:rsidRDefault="00FB009C" w:rsidP="00D831C9">
      <w:pPr>
        <w:pStyle w:val="Akapitzlist"/>
        <w:numPr>
          <w:ilvl w:val="0"/>
          <w:numId w:val="13"/>
        </w:numPr>
        <w:contextualSpacing/>
      </w:pPr>
      <w:r w:rsidRPr="00FB009C">
        <w:lastRenderedPageBreak/>
        <w:t>Kierownik Serwisu</w:t>
      </w:r>
      <w:r w:rsidR="00486E17" w:rsidRPr="00C976AF">
        <w:t xml:space="preserve"> …………………….</w:t>
      </w:r>
      <w:r w:rsidR="008F594C">
        <w:t xml:space="preserve"> </w:t>
      </w:r>
      <w:r w:rsidR="00486E17" w:rsidRPr="00C976AF">
        <w:t>(imię nazwisko)</w:t>
      </w:r>
    </w:p>
    <w:p w14:paraId="5D2BE361" w14:textId="77777777" w:rsidR="00FB009C" w:rsidRDefault="00FB009C" w:rsidP="00FB009C">
      <w:pPr>
        <w:pStyle w:val="Akapitzlist"/>
        <w:ind w:left="0"/>
        <w:contextualSpacing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4D7783A0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BDE65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FB052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CBF549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DAD8A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74D90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51F632C1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163B1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A83F3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84C47D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2C6A0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AD273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855F4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495B423E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EA08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01F8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F66A2B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3AB3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DC54A4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F47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146FAE6E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0E67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630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34F22F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BC03B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4A520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9B20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6B33389C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7D6B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F21F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773ED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1F7A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77653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2BFC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383DCAF6" w14:textId="4F8A94F5" w:rsidR="00FB009C" w:rsidRDefault="00FB009C" w:rsidP="00FB009C">
      <w:pPr>
        <w:pStyle w:val="Akapitzlist"/>
        <w:ind w:left="0"/>
        <w:contextualSpacing/>
      </w:pPr>
    </w:p>
    <w:p w14:paraId="12815140" w14:textId="0616BA5A" w:rsidR="00296A7E" w:rsidRDefault="00296A7E" w:rsidP="00FB009C">
      <w:pPr>
        <w:pStyle w:val="Akapitzlist"/>
        <w:ind w:left="0"/>
        <w:contextualSpacing/>
      </w:pPr>
    </w:p>
    <w:p w14:paraId="27B6AB54" w14:textId="30807C00" w:rsidR="00296A7E" w:rsidRDefault="00296A7E" w:rsidP="00296A7E">
      <w:pPr>
        <w:pStyle w:val="Akapitzlist"/>
        <w:numPr>
          <w:ilvl w:val="0"/>
          <w:numId w:val="13"/>
        </w:numPr>
        <w:contextualSpacing/>
      </w:pPr>
      <w:bookmarkStart w:id="2" w:name="_GoBack"/>
      <w:r w:rsidRPr="00296A7E">
        <w:t xml:space="preserve">Konsultant wdrożeniowy </w:t>
      </w:r>
      <w:bookmarkEnd w:id="2"/>
      <w:r w:rsidRPr="00296A7E">
        <w:t xml:space="preserve">nr </w:t>
      </w:r>
      <w:r>
        <w:t>1</w:t>
      </w:r>
      <w:r w:rsidRPr="00C976AF">
        <w:t xml:space="preserve"> …………………….</w:t>
      </w:r>
      <w:r>
        <w:t xml:space="preserve"> </w:t>
      </w:r>
      <w:r w:rsidRPr="00C976AF">
        <w:t>(imię nazwisko)</w:t>
      </w:r>
    </w:p>
    <w:p w14:paraId="4C21DF05" w14:textId="4D9587A7" w:rsidR="00296A7E" w:rsidRDefault="00296A7E" w:rsidP="00296A7E">
      <w:pPr>
        <w:contextualSpacing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6E6DFFB9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FAF49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44BAE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98029D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927EA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CFE8C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6A76F495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84543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5C1EE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6D8FD7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416C8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AAACE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78ADC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2117C78F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1F016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474C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F0C8A5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E06F5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6DB481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287FE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63D64A47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F79D7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EC2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CC31E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29605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6245B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2A5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0D2D622F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725E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C46A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5F71F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345B9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B6D13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5843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7C81F851" w14:textId="7B1667C1" w:rsidR="00296A7E" w:rsidRDefault="00296A7E" w:rsidP="00296A7E">
      <w:pPr>
        <w:contextualSpacing/>
      </w:pPr>
    </w:p>
    <w:p w14:paraId="259757FE" w14:textId="77777777" w:rsidR="00296A7E" w:rsidRDefault="00296A7E" w:rsidP="00296A7E">
      <w:pPr>
        <w:contextualSpacing/>
      </w:pPr>
    </w:p>
    <w:p w14:paraId="6BB8F5BB" w14:textId="2233DC30" w:rsidR="00296A7E" w:rsidRDefault="00296A7E" w:rsidP="00296A7E">
      <w:pPr>
        <w:pStyle w:val="Akapitzlist"/>
        <w:numPr>
          <w:ilvl w:val="0"/>
          <w:numId w:val="13"/>
        </w:numPr>
        <w:contextualSpacing/>
      </w:pPr>
      <w:r w:rsidRPr="00296A7E">
        <w:t xml:space="preserve">Konsultant wdrożeniowy nr </w:t>
      </w:r>
      <w:r>
        <w:t>2</w:t>
      </w:r>
      <w:r w:rsidRPr="00C976AF">
        <w:t xml:space="preserve"> …………………….</w:t>
      </w:r>
      <w:r>
        <w:t xml:space="preserve"> </w:t>
      </w:r>
      <w:r w:rsidRPr="00C976AF">
        <w:t>(imię nazwisko)</w:t>
      </w:r>
    </w:p>
    <w:p w14:paraId="3103090A" w14:textId="211C6DC2" w:rsidR="00296A7E" w:rsidRDefault="00296A7E" w:rsidP="00296A7E">
      <w:pPr>
        <w:pStyle w:val="Akapitzlist"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29BD2D28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03BA3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CC7BC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076A4F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651EF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213C4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3B8E68DA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A2109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23761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23474D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31E40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5C6FD0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A7459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3291D819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94A09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A291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882251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93CA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B92B4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6E14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0EA88E65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00F7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BAF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D9F776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73506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B9E1C6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446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1A08B8D0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B8424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955E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2196C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2F124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09D48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592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3A92E90A" w14:textId="77777777" w:rsidR="00296A7E" w:rsidRDefault="00296A7E" w:rsidP="00296A7E">
      <w:pPr>
        <w:contextualSpacing/>
      </w:pPr>
    </w:p>
    <w:p w14:paraId="31B7F05C" w14:textId="15184546" w:rsidR="00296A7E" w:rsidRDefault="00296A7E" w:rsidP="00296A7E">
      <w:pPr>
        <w:pStyle w:val="Akapitzlist"/>
        <w:numPr>
          <w:ilvl w:val="0"/>
          <w:numId w:val="13"/>
        </w:numPr>
        <w:contextualSpacing/>
      </w:pPr>
      <w:r w:rsidRPr="00296A7E">
        <w:t>Konsultant wdrożeniowy nr 3</w:t>
      </w:r>
      <w:r w:rsidRPr="00C976AF">
        <w:t xml:space="preserve"> …………………….</w:t>
      </w:r>
      <w:r>
        <w:t xml:space="preserve"> </w:t>
      </w:r>
      <w:r w:rsidRPr="00C976AF">
        <w:t>(imię nazwisko)</w:t>
      </w:r>
    </w:p>
    <w:p w14:paraId="5F2657B5" w14:textId="77777777" w:rsidR="00296A7E" w:rsidRDefault="00296A7E" w:rsidP="00296A7E">
      <w:pPr>
        <w:pStyle w:val="Akapitzlist"/>
        <w:ind w:left="927"/>
        <w:contextualSpacing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377CEB06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6D682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0245B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FF8F07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EBC76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0C832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0A8C5A06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11C3F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57947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FA4AD9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62733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A8421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BAD18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4B612F7F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45A9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480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57E48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6E5B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083D34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0E0E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13BA6EEE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807B5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8C29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99DFD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CA72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6373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6EE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0EEEBCD9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54FC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2E0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A66EC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4C22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C82CC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B92E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65F578E6" w14:textId="77777777" w:rsidR="00296A7E" w:rsidRDefault="00296A7E" w:rsidP="00296A7E">
      <w:pPr>
        <w:contextualSpacing/>
      </w:pPr>
    </w:p>
    <w:p w14:paraId="431DDD20" w14:textId="57DFFA72" w:rsidR="00296A7E" w:rsidRDefault="00296A7E" w:rsidP="00296A7E">
      <w:pPr>
        <w:pStyle w:val="Akapitzlist"/>
        <w:numPr>
          <w:ilvl w:val="0"/>
          <w:numId w:val="13"/>
        </w:numPr>
        <w:contextualSpacing/>
      </w:pPr>
      <w:r>
        <w:t>Programista</w:t>
      </w:r>
      <w:r w:rsidRPr="00296A7E">
        <w:t xml:space="preserve"> nr </w:t>
      </w:r>
      <w:r>
        <w:t>1</w:t>
      </w:r>
      <w:r w:rsidRPr="00C976AF">
        <w:t xml:space="preserve"> …………………….</w:t>
      </w:r>
      <w:r>
        <w:t xml:space="preserve"> </w:t>
      </w:r>
      <w:r w:rsidRPr="00C976AF">
        <w:t>(imię nazwisko)</w:t>
      </w:r>
    </w:p>
    <w:p w14:paraId="4C34501A" w14:textId="77777777" w:rsidR="00296A7E" w:rsidRDefault="00296A7E" w:rsidP="00296A7E">
      <w:pPr>
        <w:ind w:left="567"/>
        <w:contextualSpacing/>
      </w:pPr>
      <w:r>
        <w:t xml:space="preserve"> </w:t>
      </w: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2CFF5851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F9504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49F87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B8FF97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2464E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00151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2C6C6AE0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BF7BC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BDF1C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FAF9A7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87C9F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1AA77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574BE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61380CD6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CE2A6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FDAE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9D157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DA915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5C7A9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1B1E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08534385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5DC3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6CA85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14318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BC58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5B791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0024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7E9CA452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F8F0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1529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E0970B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F4FF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7BC82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AE2D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4697DCAD" w14:textId="2DCA7D43" w:rsidR="00296A7E" w:rsidRDefault="00296A7E" w:rsidP="00296A7E">
      <w:pPr>
        <w:ind w:left="567"/>
        <w:contextualSpacing/>
      </w:pPr>
    </w:p>
    <w:p w14:paraId="51CC7415" w14:textId="77777777" w:rsidR="00296A7E" w:rsidRDefault="00296A7E" w:rsidP="00296A7E">
      <w:pPr>
        <w:contextualSpacing/>
      </w:pPr>
    </w:p>
    <w:p w14:paraId="62E99BEB" w14:textId="0DF2B5A8" w:rsidR="00296A7E" w:rsidRDefault="00296A7E" w:rsidP="00296A7E">
      <w:pPr>
        <w:pStyle w:val="Akapitzlist"/>
        <w:numPr>
          <w:ilvl w:val="0"/>
          <w:numId w:val="13"/>
        </w:numPr>
        <w:contextualSpacing/>
      </w:pPr>
      <w:r>
        <w:t>Programista</w:t>
      </w:r>
      <w:r w:rsidRPr="00296A7E">
        <w:t xml:space="preserve"> nr </w:t>
      </w:r>
      <w:r>
        <w:t>2</w:t>
      </w:r>
      <w:r w:rsidRPr="00C976AF">
        <w:t xml:space="preserve"> …………………….</w:t>
      </w:r>
      <w:r>
        <w:t xml:space="preserve"> </w:t>
      </w:r>
      <w:r w:rsidRPr="00C976AF">
        <w:t>(imię nazwisko)</w:t>
      </w:r>
    </w:p>
    <w:p w14:paraId="332F9F69" w14:textId="77777777" w:rsidR="00296A7E" w:rsidRDefault="00296A7E" w:rsidP="00296A7E">
      <w:pPr>
        <w:pStyle w:val="Akapitzlist"/>
        <w:ind w:left="927"/>
        <w:contextualSpacing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30E45B50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8DEAA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309C9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7B1851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0D364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A4F62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19F15907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FD784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BB96D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152F3C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20A2E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D78D5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12912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6EA6F15F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131F1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5C091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89689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E7B0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431714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628F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406FAF46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6B928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FFE1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5A5E7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6BB4B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AC11B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FD79E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7E50D81A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3F955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0F0BF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40921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0AFB4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D16D3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0B14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76749367" w14:textId="77777777" w:rsidR="00296A7E" w:rsidRDefault="00296A7E" w:rsidP="00296A7E">
      <w:pPr>
        <w:contextualSpacing/>
      </w:pPr>
    </w:p>
    <w:p w14:paraId="0111ABB0" w14:textId="45034D85" w:rsidR="00296A7E" w:rsidRDefault="00296A7E" w:rsidP="00296A7E">
      <w:pPr>
        <w:pStyle w:val="Akapitzlist"/>
        <w:numPr>
          <w:ilvl w:val="0"/>
          <w:numId w:val="13"/>
        </w:numPr>
        <w:contextualSpacing/>
      </w:pPr>
      <w:r>
        <w:t>Programista</w:t>
      </w:r>
      <w:r w:rsidRPr="00296A7E">
        <w:t xml:space="preserve"> nr </w:t>
      </w:r>
      <w:r>
        <w:t>3</w:t>
      </w:r>
      <w:r w:rsidRPr="00C976AF">
        <w:t xml:space="preserve"> …………………….</w:t>
      </w:r>
      <w:r>
        <w:t xml:space="preserve"> </w:t>
      </w:r>
      <w:r w:rsidRPr="00C976AF">
        <w:t>(imię nazwisko)</w:t>
      </w:r>
    </w:p>
    <w:p w14:paraId="2AC1C102" w14:textId="77777777" w:rsidR="00296A7E" w:rsidRDefault="00296A7E" w:rsidP="00296A7E">
      <w:pPr>
        <w:pStyle w:val="Akapitzlist"/>
        <w:ind w:left="927"/>
        <w:contextualSpacing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7A297BB6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F557A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F2938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DD4BF1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74D78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3C42B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259D45EF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BEA02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D0FFD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EB3EC5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3C795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C8BEC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0D30D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4E39BA0C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09BBF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3B186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AE31EE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E3F8B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98874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B333E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1C0D53F7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3471D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D476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42A42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084F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191FC4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729B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667FF4D0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AF249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DC645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7C002F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FF0F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6C81DB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A30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3C150C82" w14:textId="77777777" w:rsidR="00296A7E" w:rsidRDefault="00296A7E" w:rsidP="00296A7E">
      <w:pPr>
        <w:pStyle w:val="Akapitzlist"/>
      </w:pPr>
    </w:p>
    <w:p w14:paraId="7BDAE97F" w14:textId="5DAA3EDD" w:rsidR="00296A7E" w:rsidRDefault="00296A7E" w:rsidP="00296A7E">
      <w:pPr>
        <w:pStyle w:val="Akapitzlist"/>
        <w:numPr>
          <w:ilvl w:val="0"/>
          <w:numId w:val="13"/>
        </w:numPr>
        <w:contextualSpacing/>
      </w:pPr>
      <w:r>
        <w:t>Tester</w:t>
      </w:r>
      <w:r w:rsidRPr="00296A7E">
        <w:t xml:space="preserve"> nr </w:t>
      </w:r>
      <w:r>
        <w:t>1</w:t>
      </w:r>
      <w:r w:rsidRPr="00C976AF">
        <w:t xml:space="preserve"> …………………….</w:t>
      </w:r>
      <w:r>
        <w:t xml:space="preserve"> </w:t>
      </w:r>
      <w:r w:rsidRPr="00C976AF">
        <w:t>(imię nazwisko)</w:t>
      </w:r>
    </w:p>
    <w:p w14:paraId="673A94E6" w14:textId="77777777" w:rsidR="00296A7E" w:rsidRDefault="00296A7E" w:rsidP="00296A7E">
      <w:pPr>
        <w:pStyle w:val="Akapitzlist"/>
        <w:ind w:left="927"/>
        <w:contextualSpacing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7247E9C1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FCA26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AE495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FFD444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EE7A8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DF4B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34CEAEB7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F8314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47ABE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D5BB1E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83D8D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E00ED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62823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6F466434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180D0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9FB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0684D9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3451B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1F199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493C9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67C54390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0517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33A44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0F26B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DC0A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E4B60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767C9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118E2099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D856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119B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E5078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DC146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C530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90629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3E3A1ED1" w14:textId="77777777" w:rsidR="00296A7E" w:rsidRDefault="00296A7E" w:rsidP="00296A7E">
      <w:pPr>
        <w:pStyle w:val="Akapitzlist"/>
      </w:pPr>
    </w:p>
    <w:p w14:paraId="430762C0" w14:textId="4D6F3BFB" w:rsidR="00296A7E" w:rsidRDefault="00296A7E" w:rsidP="00296A7E">
      <w:pPr>
        <w:pStyle w:val="Akapitzlist"/>
        <w:numPr>
          <w:ilvl w:val="0"/>
          <w:numId w:val="13"/>
        </w:numPr>
        <w:contextualSpacing/>
      </w:pPr>
      <w:r>
        <w:t>Tester</w:t>
      </w:r>
      <w:r w:rsidRPr="00296A7E">
        <w:t xml:space="preserve"> nr </w:t>
      </w:r>
      <w:r>
        <w:t>2</w:t>
      </w:r>
      <w:r w:rsidRPr="00C976AF">
        <w:t xml:space="preserve"> …………………….</w:t>
      </w:r>
      <w:r>
        <w:t xml:space="preserve"> </w:t>
      </w:r>
      <w:r w:rsidRPr="00C976AF">
        <w:t>(imię nazwisko)</w:t>
      </w:r>
    </w:p>
    <w:p w14:paraId="3F5CF2C3" w14:textId="77777777" w:rsidR="00296A7E" w:rsidRDefault="00296A7E" w:rsidP="00296A7E">
      <w:pPr>
        <w:pStyle w:val="Akapitzlist"/>
        <w:ind w:left="927"/>
        <w:contextualSpacing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11988D96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54EEC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17632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903A6C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E2E69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71835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4C79E7AF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C6F49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61B69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166775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BC4F4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F891F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C6B36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1A5E9F8A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A0215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D3D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41D4D1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E3D7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D94C36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D73C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76608E59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1E3E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F15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2E4EA8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C316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5073B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3326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64768203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E7BC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41DC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D7D06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1F1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4E6C0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F966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79F423A4" w14:textId="77777777" w:rsidR="00296A7E" w:rsidRDefault="00296A7E" w:rsidP="00296A7E">
      <w:pPr>
        <w:pStyle w:val="Akapitzlist"/>
        <w:ind w:left="927"/>
        <w:contextualSpacing/>
      </w:pPr>
    </w:p>
    <w:p w14:paraId="05B9A6A1" w14:textId="5F76584D" w:rsidR="00296A7E" w:rsidRDefault="00296A7E" w:rsidP="00296A7E">
      <w:pPr>
        <w:pStyle w:val="Akapitzlist"/>
        <w:numPr>
          <w:ilvl w:val="0"/>
          <w:numId w:val="13"/>
        </w:numPr>
        <w:contextualSpacing/>
      </w:pPr>
      <w:r>
        <w:t xml:space="preserve">Specjalista </w:t>
      </w:r>
      <w:r w:rsidRPr="00296A7E">
        <w:t xml:space="preserve">ds. utrzymania systemu i bazy danych nr </w:t>
      </w:r>
      <w:r>
        <w:t>1</w:t>
      </w:r>
      <w:r w:rsidRPr="00C976AF">
        <w:t xml:space="preserve"> …………………….</w:t>
      </w:r>
      <w:r>
        <w:t xml:space="preserve"> </w:t>
      </w:r>
      <w:r w:rsidRPr="00C976AF">
        <w:t>(imię nazwisko)</w:t>
      </w:r>
    </w:p>
    <w:p w14:paraId="67111024" w14:textId="77777777" w:rsidR="00296A7E" w:rsidRDefault="00296A7E" w:rsidP="00296A7E">
      <w:pPr>
        <w:pStyle w:val="Akapitzlist"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591FC082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6A3A1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0189A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DC9FDE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CBE9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6F54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19993E33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10A5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0667A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183CAC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C711E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C758C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5A0B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4F49128D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3FB14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3EBDB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AC163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DE85F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283F8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B0985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7E663C26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97FE4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C3169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504BF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B6E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99544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3DC4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642B1447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6C06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3038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4A908F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7AD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AE63F9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E32AD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7B437CA0" w14:textId="6BD9EFDD" w:rsidR="00296A7E" w:rsidRDefault="00296A7E" w:rsidP="00296A7E">
      <w:pPr>
        <w:contextualSpacing/>
      </w:pPr>
    </w:p>
    <w:p w14:paraId="22D3E700" w14:textId="77777777" w:rsidR="00296A7E" w:rsidRDefault="00296A7E" w:rsidP="00296A7E">
      <w:pPr>
        <w:contextualSpacing/>
      </w:pPr>
    </w:p>
    <w:p w14:paraId="1D50B3F9" w14:textId="1D46BCE2" w:rsidR="00296A7E" w:rsidRDefault="00296A7E" w:rsidP="00296A7E">
      <w:pPr>
        <w:pStyle w:val="Akapitzlist"/>
        <w:numPr>
          <w:ilvl w:val="0"/>
          <w:numId w:val="13"/>
        </w:numPr>
        <w:contextualSpacing/>
      </w:pPr>
      <w:r>
        <w:lastRenderedPageBreak/>
        <w:t xml:space="preserve">Specjalista </w:t>
      </w:r>
      <w:r w:rsidRPr="00296A7E">
        <w:t xml:space="preserve">ds. utrzymania systemu i bazy danych nr </w:t>
      </w:r>
      <w:r>
        <w:t>2</w:t>
      </w:r>
      <w:r w:rsidRPr="00C976AF">
        <w:t xml:space="preserve"> …………………….</w:t>
      </w:r>
      <w:r>
        <w:t xml:space="preserve"> </w:t>
      </w:r>
      <w:r w:rsidRPr="00C976AF">
        <w:t>(imię nazwisko)</w:t>
      </w:r>
    </w:p>
    <w:p w14:paraId="665195B8" w14:textId="77777777" w:rsidR="00296A7E" w:rsidRDefault="00296A7E" w:rsidP="00296A7E">
      <w:pPr>
        <w:contextualSpacing/>
      </w:pPr>
    </w:p>
    <w:tbl>
      <w:tblPr>
        <w:tblW w:w="97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  <w:gridCol w:w="1628"/>
      </w:tblGrid>
      <w:tr w:rsidR="00296A7E" w:rsidRPr="00F33087" w14:paraId="028412CE" w14:textId="77777777" w:rsidTr="0088228D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5C42D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3F120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B63F5B" w14:textId="77777777" w:rsidR="00296A7E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93AA8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C2C80" w14:textId="77777777" w:rsidR="00296A7E" w:rsidRDefault="00296A7E" w:rsidP="0088228D">
            <w:pPr>
              <w:tabs>
                <w:tab w:val="left" w:pos="0"/>
              </w:tabs>
              <w:jc w:val="center"/>
            </w:pPr>
            <w:r>
              <w:rPr>
                <w:color w:val="000000"/>
                <w:sz w:val="22"/>
                <w:szCs w:val="22"/>
              </w:rPr>
              <w:t>Pełniona rola</w:t>
            </w:r>
          </w:p>
        </w:tc>
      </w:tr>
      <w:tr w:rsidR="00296A7E" w:rsidRPr="00F33087" w14:paraId="704F05FC" w14:textId="77777777" w:rsidTr="0088228D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21652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F0515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62D770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FB13D" w14:textId="77777777" w:rsidR="00296A7E" w:rsidRDefault="00296A7E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F4AEE" w14:textId="77777777" w:rsidR="00296A7E" w:rsidRPr="00D22AC6" w:rsidRDefault="00296A7E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  <w:tc>
          <w:tcPr>
            <w:tcW w:w="1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A30CE" w14:textId="77777777" w:rsidR="00296A7E" w:rsidRPr="00F33087" w:rsidRDefault="00296A7E" w:rsidP="0088228D">
            <w:pPr>
              <w:jc w:val="center"/>
              <w:rPr>
                <w:sz w:val="22"/>
                <w:szCs w:val="22"/>
              </w:rPr>
            </w:pPr>
          </w:p>
        </w:tc>
      </w:tr>
      <w:tr w:rsidR="00296A7E" w:rsidRPr="00F33087" w14:paraId="4D8CA3E0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57966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EFCC5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A3ECAE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BA442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9931AC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6814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296A7E" w:rsidRPr="00F33087" w14:paraId="55F4B7C6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B5B2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4807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1210A1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4D365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FE9A8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799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6A7E" w:rsidRPr="00F33087" w14:paraId="174BA184" w14:textId="77777777" w:rsidTr="0088228D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B14EE" w14:textId="77777777" w:rsidR="00296A7E" w:rsidRPr="00F33087" w:rsidRDefault="00296A7E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AB7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24556F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E6A80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788EEA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F5563" w14:textId="77777777" w:rsidR="00296A7E" w:rsidRPr="00F33087" w:rsidRDefault="00296A7E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30F7C7B8" w14:textId="2CB59A16" w:rsidR="00296A7E" w:rsidRDefault="00296A7E" w:rsidP="00FB009C">
      <w:pPr>
        <w:pStyle w:val="Akapitzlist"/>
        <w:ind w:left="0"/>
        <w:contextualSpacing/>
      </w:pPr>
    </w:p>
    <w:p w14:paraId="4DE51954" w14:textId="69099576" w:rsidR="00296A7E" w:rsidRDefault="00296A7E" w:rsidP="00FB009C">
      <w:pPr>
        <w:pStyle w:val="Akapitzlist"/>
        <w:ind w:left="0"/>
        <w:contextualSpacing/>
      </w:pPr>
    </w:p>
    <w:p w14:paraId="2FB7C9ED" w14:textId="77777777" w:rsidR="00296A7E" w:rsidRPr="00C976AF" w:rsidRDefault="00296A7E" w:rsidP="00FB009C">
      <w:pPr>
        <w:pStyle w:val="Akapitzlist"/>
        <w:ind w:left="0"/>
        <w:contextualSpacing/>
      </w:pPr>
    </w:p>
    <w:p w14:paraId="359FFE15" w14:textId="77777777" w:rsidR="008F594C" w:rsidRDefault="008F594C" w:rsidP="008F594C">
      <w:pPr>
        <w:pStyle w:val="Akapitzlist"/>
        <w:ind w:left="1080"/>
        <w:contextualSpacing/>
      </w:pPr>
    </w:p>
    <w:p w14:paraId="46A3AB2B" w14:textId="77777777" w:rsidR="005E0C04" w:rsidRDefault="005E0C04" w:rsidP="00041E7C">
      <w:pPr>
        <w:tabs>
          <w:tab w:val="left" w:pos="0"/>
        </w:tabs>
        <w:spacing w:after="120"/>
        <w:jc w:val="both"/>
      </w:pPr>
    </w:p>
    <w:p w14:paraId="0FEA5A47" w14:textId="0A8959E1" w:rsidR="006936E6" w:rsidRDefault="006936E6" w:rsidP="00041E7C">
      <w:pPr>
        <w:tabs>
          <w:tab w:val="left" w:pos="0"/>
        </w:tabs>
        <w:spacing w:after="120"/>
        <w:jc w:val="both"/>
      </w:pPr>
      <w:r>
        <w:t>Oświadczam, że wszystkie informacje podane w powyższ</w:t>
      </w:r>
      <w:r w:rsidR="00296A7E">
        <w:t>ych</w:t>
      </w:r>
      <w:r>
        <w:t xml:space="preserve"> tabel</w:t>
      </w:r>
      <w:r w:rsidR="00296A7E">
        <w:t>ach</w:t>
      </w:r>
      <w:r>
        <w:t xml:space="preserve"> są aktualne i zgodne z prawdą oraz zostały przedstawione z pełną świadomością konsekwencji wprowadzenia Zamawiającego w błąd przy przedstawianiu informacji.</w:t>
      </w:r>
    </w:p>
    <w:p w14:paraId="2C961E7A" w14:textId="77777777" w:rsidR="006936E6" w:rsidRPr="00C54674" w:rsidRDefault="006936E6" w:rsidP="006936E6">
      <w:pPr>
        <w:tabs>
          <w:tab w:val="left" w:pos="0"/>
        </w:tabs>
        <w:ind w:left="426"/>
        <w:jc w:val="both"/>
        <w:rPr>
          <w:color w:val="FF0000"/>
        </w:rPr>
      </w:pPr>
    </w:p>
    <w:p w14:paraId="161BE924" w14:textId="77777777" w:rsidR="00D66501" w:rsidRPr="00483BC0" w:rsidRDefault="00D66501">
      <w:pPr>
        <w:tabs>
          <w:tab w:val="left" w:pos="0"/>
        </w:tabs>
      </w:pPr>
    </w:p>
    <w:p w14:paraId="47CBD41B" w14:textId="77777777" w:rsidR="00D36BE6" w:rsidRDefault="00D36BE6">
      <w:pPr>
        <w:tabs>
          <w:tab w:val="left" w:pos="0"/>
        </w:tabs>
      </w:pPr>
    </w:p>
    <w:p w14:paraId="7194FB54" w14:textId="77777777" w:rsidR="00D831C9" w:rsidRPr="00483BC0" w:rsidRDefault="00D831C9">
      <w:pPr>
        <w:tabs>
          <w:tab w:val="left" w:pos="0"/>
        </w:tabs>
      </w:pPr>
    </w:p>
    <w:p w14:paraId="7B7AB874" w14:textId="77777777" w:rsidR="005E6965" w:rsidRPr="00C73B93" w:rsidRDefault="005E6965" w:rsidP="005E6965">
      <w:pPr>
        <w:ind w:left="4247" w:firstLine="708"/>
        <w:jc w:val="both"/>
      </w:pPr>
      <w:r w:rsidRPr="00C73B93">
        <w:t>…………………………………………</w:t>
      </w:r>
    </w:p>
    <w:p w14:paraId="2E032C8F" w14:textId="77777777" w:rsidR="005E6965" w:rsidRPr="00F60412" w:rsidRDefault="005E6965" w:rsidP="005E6965">
      <w:pPr>
        <w:ind w:left="4247"/>
        <w:rPr>
          <w:bCs/>
          <w:sz w:val="18"/>
        </w:rPr>
      </w:pPr>
      <w:r>
        <w:rPr>
          <w:i/>
          <w:sz w:val="22"/>
        </w:rPr>
        <w:t xml:space="preserve">     </w:t>
      </w:r>
      <w:r w:rsidRPr="00F60412">
        <w:rPr>
          <w:i/>
          <w:sz w:val="22"/>
        </w:rPr>
        <w:t>(data i podpis elektroniczny zgodnie z zapisami SWZ)</w:t>
      </w:r>
    </w:p>
    <w:p w14:paraId="4AD12B83" w14:textId="77777777" w:rsidR="00922178" w:rsidRPr="00483BC0" w:rsidRDefault="00922178" w:rsidP="005E6965">
      <w:pPr>
        <w:tabs>
          <w:tab w:val="left" w:pos="0"/>
        </w:tabs>
        <w:rPr>
          <w:sz w:val="20"/>
          <w:szCs w:val="20"/>
        </w:rPr>
      </w:pPr>
    </w:p>
    <w:sectPr w:rsidR="00922178" w:rsidRPr="00483BC0" w:rsidSect="00F33087">
      <w:headerReference w:type="default" r:id="rId8"/>
      <w:footerReference w:type="even" r:id="rId9"/>
      <w:footerReference w:type="default" r:id="rId10"/>
      <w:pgSz w:w="11906" w:h="16838"/>
      <w:pgMar w:top="1417" w:right="568" w:bottom="1135" w:left="1134" w:header="708" w:footer="4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C09669" w14:textId="77777777" w:rsidR="007F519B" w:rsidRDefault="007F519B">
      <w:r>
        <w:separator/>
      </w:r>
    </w:p>
  </w:endnote>
  <w:endnote w:type="continuationSeparator" w:id="0">
    <w:p w14:paraId="6924340E" w14:textId="77777777" w:rsidR="007F519B" w:rsidRDefault="007F5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13C067" w14:textId="77777777" w:rsidR="0033223A" w:rsidRDefault="0033223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EC91DEF" w14:textId="77777777" w:rsidR="0033223A" w:rsidRDefault="0033223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D9576" w14:textId="77777777" w:rsidR="000453AD" w:rsidRDefault="000453AD">
    <w:pPr>
      <w:pStyle w:val="Stopka"/>
      <w:jc w:val="right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 w:rsidR="009D7D6F">
      <w:rPr>
        <w:b/>
        <w:bCs/>
        <w:noProof/>
      </w:rPr>
      <w:t>2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 w:rsidR="009D7D6F">
      <w:rPr>
        <w:b/>
        <w:bCs/>
        <w:noProof/>
      </w:rPr>
      <w:t>2</w:t>
    </w:r>
    <w:r>
      <w:rPr>
        <w:b/>
        <w:bCs/>
      </w:rPr>
      <w:fldChar w:fldCharType="end"/>
    </w:r>
  </w:p>
  <w:p w14:paraId="454BBB9D" w14:textId="77777777" w:rsidR="0033223A" w:rsidRDefault="001F1B18" w:rsidP="00E145F1">
    <w:pPr>
      <w:pStyle w:val="Stopka"/>
      <w:ind w:right="360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B7BCC8" w14:textId="77777777" w:rsidR="007F519B" w:rsidRDefault="007F519B">
      <w:r>
        <w:separator/>
      </w:r>
    </w:p>
  </w:footnote>
  <w:footnote w:type="continuationSeparator" w:id="0">
    <w:p w14:paraId="64B4AB30" w14:textId="77777777" w:rsidR="007F519B" w:rsidRDefault="007F51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0F8DF" w14:textId="77777777" w:rsidR="003E283C" w:rsidRDefault="00B130C8" w:rsidP="002510C8">
    <w:pPr>
      <w:pStyle w:val="Nagwek"/>
      <w:tabs>
        <w:tab w:val="clear" w:pos="4536"/>
        <w:tab w:val="clear" w:pos="9072"/>
        <w:tab w:val="left" w:pos="8580"/>
      </w:tabs>
    </w:pPr>
    <w:r>
      <w:rPr>
        <w:noProof/>
      </w:rPr>
      <w:drawing>
        <wp:anchor distT="0" distB="0" distL="114300" distR="114300" simplePos="0" relativeHeight="251657728" behindDoc="0" locked="0" layoutInCell="1" allowOverlap="1" wp14:anchorId="3DAAD499" wp14:editId="5DAABFA8">
          <wp:simplePos x="0" y="0"/>
          <wp:positionH relativeFrom="column">
            <wp:posOffset>142240</wp:posOffset>
          </wp:positionH>
          <wp:positionV relativeFrom="paragraph">
            <wp:posOffset>-46990</wp:posOffset>
          </wp:positionV>
          <wp:extent cx="6062345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2345" cy="434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510C8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E1523"/>
    <w:multiLevelType w:val="hybridMultilevel"/>
    <w:tmpl w:val="5A0284B8"/>
    <w:lvl w:ilvl="0" w:tplc="B880BC7C">
      <w:start w:val="8"/>
      <w:numFmt w:val="lowerLetter"/>
      <w:lvlText w:val="%1)"/>
      <w:lvlJc w:val="left"/>
      <w:pPr>
        <w:tabs>
          <w:tab w:val="num" w:pos="2493"/>
        </w:tabs>
        <w:ind w:left="2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213"/>
        </w:tabs>
        <w:ind w:left="321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933"/>
        </w:tabs>
        <w:ind w:left="393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653"/>
        </w:tabs>
        <w:ind w:left="465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373"/>
        </w:tabs>
        <w:ind w:left="537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093"/>
        </w:tabs>
        <w:ind w:left="609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813"/>
        </w:tabs>
        <w:ind w:left="681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533"/>
        </w:tabs>
        <w:ind w:left="753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253"/>
        </w:tabs>
        <w:ind w:left="8253" w:hanging="180"/>
      </w:pPr>
    </w:lvl>
  </w:abstractNum>
  <w:abstractNum w:abstractNumId="1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4C14C4"/>
    <w:multiLevelType w:val="hybridMultilevel"/>
    <w:tmpl w:val="F9B07996"/>
    <w:lvl w:ilvl="0" w:tplc="0FBE35B0">
      <w:start w:val="1"/>
      <w:numFmt w:val="lowerLetter"/>
      <w:lvlText w:val="%1)"/>
      <w:lvlJc w:val="left"/>
      <w:pPr>
        <w:tabs>
          <w:tab w:val="num" w:pos="2493"/>
        </w:tabs>
        <w:ind w:left="2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213"/>
        </w:tabs>
        <w:ind w:left="321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933"/>
        </w:tabs>
        <w:ind w:left="393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653"/>
        </w:tabs>
        <w:ind w:left="465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373"/>
        </w:tabs>
        <w:ind w:left="537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093"/>
        </w:tabs>
        <w:ind w:left="609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813"/>
        </w:tabs>
        <w:ind w:left="681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533"/>
        </w:tabs>
        <w:ind w:left="753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253"/>
        </w:tabs>
        <w:ind w:left="8253" w:hanging="180"/>
      </w:pPr>
    </w:lvl>
  </w:abstractNum>
  <w:abstractNum w:abstractNumId="3" w15:restartNumberingAfterBreak="0">
    <w:nsid w:val="241E5C3F"/>
    <w:multiLevelType w:val="hybridMultilevel"/>
    <w:tmpl w:val="B044A270"/>
    <w:lvl w:ilvl="0" w:tplc="4C68AD06">
      <w:start w:val="1"/>
      <w:numFmt w:val="decimal"/>
      <w:pStyle w:val="Styl1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B51EC"/>
    <w:multiLevelType w:val="hybridMultilevel"/>
    <w:tmpl w:val="7D66448E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21689B"/>
    <w:multiLevelType w:val="hybridMultilevel"/>
    <w:tmpl w:val="317E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2895D33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4416B35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1E2E9E"/>
    <w:multiLevelType w:val="hybridMultilevel"/>
    <w:tmpl w:val="42A07D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429CF"/>
    <w:multiLevelType w:val="hybridMultilevel"/>
    <w:tmpl w:val="C42C6244"/>
    <w:lvl w:ilvl="0" w:tplc="83862B9E">
      <w:start w:val="1"/>
      <w:numFmt w:val="decimal"/>
      <w:lvlText w:val="%1)"/>
      <w:lvlJc w:val="left"/>
      <w:pPr>
        <w:tabs>
          <w:tab w:val="num" w:pos="1773"/>
        </w:tabs>
        <w:ind w:left="17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93"/>
        </w:tabs>
        <w:ind w:left="249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3"/>
        </w:tabs>
        <w:ind w:left="321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3"/>
        </w:tabs>
        <w:ind w:left="393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3"/>
        </w:tabs>
        <w:ind w:left="465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3"/>
        </w:tabs>
        <w:ind w:left="537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3"/>
        </w:tabs>
        <w:ind w:left="609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3"/>
        </w:tabs>
        <w:ind w:left="681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3"/>
        </w:tabs>
        <w:ind w:left="7533" w:hanging="180"/>
      </w:pPr>
    </w:lvl>
  </w:abstractNum>
  <w:abstractNum w:abstractNumId="10" w15:restartNumberingAfterBreak="0">
    <w:nsid w:val="4C0C278E"/>
    <w:multiLevelType w:val="hybridMultilevel"/>
    <w:tmpl w:val="40FC8C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7028F2"/>
    <w:multiLevelType w:val="hybridMultilevel"/>
    <w:tmpl w:val="1E7A8E58"/>
    <w:lvl w:ilvl="0" w:tplc="0415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83" w:hanging="360"/>
      </w:pPr>
    </w:lvl>
    <w:lvl w:ilvl="2" w:tplc="0415001B" w:tentative="1">
      <w:start w:val="1"/>
      <w:numFmt w:val="lowerRoman"/>
      <w:lvlText w:val="%3."/>
      <w:lvlJc w:val="right"/>
      <w:pPr>
        <w:ind w:left="4003" w:hanging="180"/>
      </w:pPr>
    </w:lvl>
    <w:lvl w:ilvl="3" w:tplc="0415000F" w:tentative="1">
      <w:start w:val="1"/>
      <w:numFmt w:val="decimal"/>
      <w:lvlText w:val="%4."/>
      <w:lvlJc w:val="left"/>
      <w:pPr>
        <w:ind w:left="4723" w:hanging="360"/>
      </w:pPr>
    </w:lvl>
    <w:lvl w:ilvl="4" w:tplc="04150019" w:tentative="1">
      <w:start w:val="1"/>
      <w:numFmt w:val="lowerLetter"/>
      <w:lvlText w:val="%5."/>
      <w:lvlJc w:val="left"/>
      <w:pPr>
        <w:ind w:left="5443" w:hanging="360"/>
      </w:pPr>
    </w:lvl>
    <w:lvl w:ilvl="5" w:tplc="0415001B" w:tentative="1">
      <w:start w:val="1"/>
      <w:numFmt w:val="lowerRoman"/>
      <w:lvlText w:val="%6."/>
      <w:lvlJc w:val="right"/>
      <w:pPr>
        <w:ind w:left="6163" w:hanging="180"/>
      </w:pPr>
    </w:lvl>
    <w:lvl w:ilvl="6" w:tplc="0415000F" w:tentative="1">
      <w:start w:val="1"/>
      <w:numFmt w:val="decimal"/>
      <w:lvlText w:val="%7."/>
      <w:lvlJc w:val="left"/>
      <w:pPr>
        <w:ind w:left="6883" w:hanging="360"/>
      </w:pPr>
    </w:lvl>
    <w:lvl w:ilvl="7" w:tplc="04150019" w:tentative="1">
      <w:start w:val="1"/>
      <w:numFmt w:val="lowerLetter"/>
      <w:lvlText w:val="%8."/>
      <w:lvlJc w:val="left"/>
      <w:pPr>
        <w:ind w:left="7603" w:hanging="360"/>
      </w:pPr>
    </w:lvl>
    <w:lvl w:ilvl="8" w:tplc="0415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2" w15:restartNumberingAfterBreak="0">
    <w:nsid w:val="5BC142DA"/>
    <w:multiLevelType w:val="hybridMultilevel"/>
    <w:tmpl w:val="40FC8C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D8245C"/>
    <w:multiLevelType w:val="hybridMultilevel"/>
    <w:tmpl w:val="56FC91C0"/>
    <w:lvl w:ilvl="0" w:tplc="DB585A9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9A396A"/>
    <w:multiLevelType w:val="hybridMultilevel"/>
    <w:tmpl w:val="73645AB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6B0032A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75A14FE"/>
    <w:multiLevelType w:val="hybridMultilevel"/>
    <w:tmpl w:val="40FC8C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72207"/>
    <w:multiLevelType w:val="multilevel"/>
    <w:tmpl w:val="76CCE142"/>
    <w:lvl w:ilvl="0">
      <w:start w:val="1"/>
      <w:numFmt w:val="decimal"/>
      <w:lvlText w:val="%1)"/>
      <w:lvlJc w:val="left"/>
      <w:pPr>
        <w:ind w:left="360" w:hanging="360"/>
      </w:pPr>
      <w:rPr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14"/>
  </w:num>
  <w:num w:numId="5">
    <w:abstractNumId w:val="5"/>
  </w:num>
  <w:num w:numId="6">
    <w:abstractNumId w:val="13"/>
  </w:num>
  <w:num w:numId="7">
    <w:abstractNumId w:val="3"/>
  </w:num>
  <w:num w:numId="8">
    <w:abstractNumId w:val="10"/>
  </w:num>
  <w:num w:numId="9">
    <w:abstractNumId w:val="12"/>
  </w:num>
  <w:num w:numId="10">
    <w:abstractNumId w:val="16"/>
  </w:num>
  <w:num w:numId="11">
    <w:abstractNumId w:val="17"/>
  </w:num>
  <w:num w:numId="12">
    <w:abstractNumId w:val="8"/>
  </w:num>
  <w:num w:numId="13">
    <w:abstractNumId w:val="4"/>
  </w:num>
  <w:num w:numId="14">
    <w:abstractNumId w:val="7"/>
  </w:num>
  <w:num w:numId="15">
    <w:abstractNumId w:val="15"/>
  </w:num>
  <w:num w:numId="16">
    <w:abstractNumId w:val="11"/>
  </w:num>
  <w:num w:numId="17">
    <w:abstractNumId w:val="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708"/>
  <w:hyphenationZone w:val="425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A09"/>
    <w:rsid w:val="000004B4"/>
    <w:rsid w:val="00012683"/>
    <w:rsid w:val="0002155B"/>
    <w:rsid w:val="000243EC"/>
    <w:rsid w:val="00026B27"/>
    <w:rsid w:val="00026D91"/>
    <w:rsid w:val="00041E7C"/>
    <w:rsid w:val="000453AD"/>
    <w:rsid w:val="000517C0"/>
    <w:rsid w:val="00055EB3"/>
    <w:rsid w:val="000575EA"/>
    <w:rsid w:val="0006231D"/>
    <w:rsid w:val="000653A5"/>
    <w:rsid w:val="00070E0C"/>
    <w:rsid w:val="00080B52"/>
    <w:rsid w:val="00083B2F"/>
    <w:rsid w:val="000B03FF"/>
    <w:rsid w:val="000B1F6F"/>
    <w:rsid w:val="000B3848"/>
    <w:rsid w:val="000C22D8"/>
    <w:rsid w:val="000C263C"/>
    <w:rsid w:val="000C2B31"/>
    <w:rsid w:val="000C636A"/>
    <w:rsid w:val="000D240F"/>
    <w:rsid w:val="000D37C1"/>
    <w:rsid w:val="000E0AE9"/>
    <w:rsid w:val="00110B93"/>
    <w:rsid w:val="00111189"/>
    <w:rsid w:val="00112E56"/>
    <w:rsid w:val="0011351A"/>
    <w:rsid w:val="00122E39"/>
    <w:rsid w:val="00127C25"/>
    <w:rsid w:val="00127F78"/>
    <w:rsid w:val="00135EB7"/>
    <w:rsid w:val="00136506"/>
    <w:rsid w:val="00137D66"/>
    <w:rsid w:val="00141864"/>
    <w:rsid w:val="0014366C"/>
    <w:rsid w:val="00160739"/>
    <w:rsid w:val="00163BF6"/>
    <w:rsid w:val="00184C8E"/>
    <w:rsid w:val="00190853"/>
    <w:rsid w:val="0019130C"/>
    <w:rsid w:val="001A50CF"/>
    <w:rsid w:val="001A6C6B"/>
    <w:rsid w:val="001B0382"/>
    <w:rsid w:val="001B1272"/>
    <w:rsid w:val="001C7ECA"/>
    <w:rsid w:val="001E59F6"/>
    <w:rsid w:val="001E653F"/>
    <w:rsid w:val="001F1B18"/>
    <w:rsid w:val="001F49E7"/>
    <w:rsid w:val="00212EF3"/>
    <w:rsid w:val="0021690D"/>
    <w:rsid w:val="00225966"/>
    <w:rsid w:val="00226F8E"/>
    <w:rsid w:val="00231EEA"/>
    <w:rsid w:val="0024440A"/>
    <w:rsid w:val="00246268"/>
    <w:rsid w:val="002510C8"/>
    <w:rsid w:val="00252AD6"/>
    <w:rsid w:val="002548D3"/>
    <w:rsid w:val="00267C37"/>
    <w:rsid w:val="002760CB"/>
    <w:rsid w:val="002826F7"/>
    <w:rsid w:val="002861D8"/>
    <w:rsid w:val="002915BB"/>
    <w:rsid w:val="00291C96"/>
    <w:rsid w:val="00295C9A"/>
    <w:rsid w:val="00296A7E"/>
    <w:rsid w:val="002C6661"/>
    <w:rsid w:val="002D7EB0"/>
    <w:rsid w:val="002E0B00"/>
    <w:rsid w:val="002E699A"/>
    <w:rsid w:val="002E7D28"/>
    <w:rsid w:val="002F3229"/>
    <w:rsid w:val="00310529"/>
    <w:rsid w:val="0032068A"/>
    <w:rsid w:val="003256EB"/>
    <w:rsid w:val="0032581E"/>
    <w:rsid w:val="003270D0"/>
    <w:rsid w:val="0033223A"/>
    <w:rsid w:val="00335549"/>
    <w:rsid w:val="00355C04"/>
    <w:rsid w:val="00361604"/>
    <w:rsid w:val="00365001"/>
    <w:rsid w:val="0036585E"/>
    <w:rsid w:val="00372B65"/>
    <w:rsid w:val="00377C03"/>
    <w:rsid w:val="003823E9"/>
    <w:rsid w:val="0038338F"/>
    <w:rsid w:val="003924FA"/>
    <w:rsid w:val="003A6FD2"/>
    <w:rsid w:val="003C25E7"/>
    <w:rsid w:val="003D598C"/>
    <w:rsid w:val="003D758C"/>
    <w:rsid w:val="003E283C"/>
    <w:rsid w:val="003F739F"/>
    <w:rsid w:val="004042E8"/>
    <w:rsid w:val="00410D17"/>
    <w:rsid w:val="004203B1"/>
    <w:rsid w:val="00430DF5"/>
    <w:rsid w:val="004352DC"/>
    <w:rsid w:val="004606E0"/>
    <w:rsid w:val="00462A44"/>
    <w:rsid w:val="00483BC0"/>
    <w:rsid w:val="00486E17"/>
    <w:rsid w:val="00491E0E"/>
    <w:rsid w:val="00493AFB"/>
    <w:rsid w:val="004941D2"/>
    <w:rsid w:val="004B4161"/>
    <w:rsid w:val="004C77C6"/>
    <w:rsid w:val="004E6C7D"/>
    <w:rsid w:val="00500025"/>
    <w:rsid w:val="005030D1"/>
    <w:rsid w:val="005032C0"/>
    <w:rsid w:val="00504377"/>
    <w:rsid w:val="00514FFB"/>
    <w:rsid w:val="00521A09"/>
    <w:rsid w:val="00524DF1"/>
    <w:rsid w:val="00532257"/>
    <w:rsid w:val="00534AD1"/>
    <w:rsid w:val="005361CE"/>
    <w:rsid w:val="00541C53"/>
    <w:rsid w:val="005433F2"/>
    <w:rsid w:val="0055507E"/>
    <w:rsid w:val="00562788"/>
    <w:rsid w:val="0057478E"/>
    <w:rsid w:val="00577654"/>
    <w:rsid w:val="005823C7"/>
    <w:rsid w:val="005863ED"/>
    <w:rsid w:val="0059598F"/>
    <w:rsid w:val="005A111A"/>
    <w:rsid w:val="005B0F79"/>
    <w:rsid w:val="005C7FF5"/>
    <w:rsid w:val="005D1623"/>
    <w:rsid w:val="005D4158"/>
    <w:rsid w:val="005D7777"/>
    <w:rsid w:val="005E0C04"/>
    <w:rsid w:val="005E1426"/>
    <w:rsid w:val="005E6965"/>
    <w:rsid w:val="005E7BAE"/>
    <w:rsid w:val="005F2F51"/>
    <w:rsid w:val="005F31C6"/>
    <w:rsid w:val="006045BD"/>
    <w:rsid w:val="006126BA"/>
    <w:rsid w:val="00667960"/>
    <w:rsid w:val="006737E7"/>
    <w:rsid w:val="006756D1"/>
    <w:rsid w:val="00687273"/>
    <w:rsid w:val="006872E2"/>
    <w:rsid w:val="006936E6"/>
    <w:rsid w:val="00697EE8"/>
    <w:rsid w:val="006B17C5"/>
    <w:rsid w:val="006B4707"/>
    <w:rsid w:val="006B4711"/>
    <w:rsid w:val="006B74AB"/>
    <w:rsid w:val="006C03E8"/>
    <w:rsid w:val="006C32A7"/>
    <w:rsid w:val="006E5F07"/>
    <w:rsid w:val="007037E5"/>
    <w:rsid w:val="00703F12"/>
    <w:rsid w:val="00704594"/>
    <w:rsid w:val="007248EA"/>
    <w:rsid w:val="0072759D"/>
    <w:rsid w:val="00734516"/>
    <w:rsid w:val="00740FCF"/>
    <w:rsid w:val="00741A11"/>
    <w:rsid w:val="00764A16"/>
    <w:rsid w:val="0076549B"/>
    <w:rsid w:val="00766FEC"/>
    <w:rsid w:val="00771A76"/>
    <w:rsid w:val="00774B4E"/>
    <w:rsid w:val="007779A6"/>
    <w:rsid w:val="007848A7"/>
    <w:rsid w:val="0078552E"/>
    <w:rsid w:val="007917E4"/>
    <w:rsid w:val="0079374A"/>
    <w:rsid w:val="007A490F"/>
    <w:rsid w:val="007B0EAC"/>
    <w:rsid w:val="007B24F6"/>
    <w:rsid w:val="007B5342"/>
    <w:rsid w:val="007C6A8E"/>
    <w:rsid w:val="007C784A"/>
    <w:rsid w:val="007F00C9"/>
    <w:rsid w:val="007F519B"/>
    <w:rsid w:val="00800BC1"/>
    <w:rsid w:val="00817857"/>
    <w:rsid w:val="00821CF1"/>
    <w:rsid w:val="008426C5"/>
    <w:rsid w:val="00842E92"/>
    <w:rsid w:val="00843001"/>
    <w:rsid w:val="008438B6"/>
    <w:rsid w:val="0085119A"/>
    <w:rsid w:val="00856309"/>
    <w:rsid w:val="00857B16"/>
    <w:rsid w:val="0086195A"/>
    <w:rsid w:val="0089358F"/>
    <w:rsid w:val="0089670E"/>
    <w:rsid w:val="00897472"/>
    <w:rsid w:val="008D39E9"/>
    <w:rsid w:val="008E40EB"/>
    <w:rsid w:val="008E6BED"/>
    <w:rsid w:val="008E7756"/>
    <w:rsid w:val="008F16CB"/>
    <w:rsid w:val="008F2003"/>
    <w:rsid w:val="008F3EEA"/>
    <w:rsid w:val="008F594C"/>
    <w:rsid w:val="009129E8"/>
    <w:rsid w:val="009212F1"/>
    <w:rsid w:val="00922178"/>
    <w:rsid w:val="009340D1"/>
    <w:rsid w:val="00940FEF"/>
    <w:rsid w:val="0095346A"/>
    <w:rsid w:val="00972435"/>
    <w:rsid w:val="009727BF"/>
    <w:rsid w:val="009748A7"/>
    <w:rsid w:val="00991FFA"/>
    <w:rsid w:val="009B02DD"/>
    <w:rsid w:val="009C4B4D"/>
    <w:rsid w:val="009D7D6F"/>
    <w:rsid w:val="009E26DC"/>
    <w:rsid w:val="009E704E"/>
    <w:rsid w:val="009F31B2"/>
    <w:rsid w:val="00A025A9"/>
    <w:rsid w:val="00A0794D"/>
    <w:rsid w:val="00A205F0"/>
    <w:rsid w:val="00A239C4"/>
    <w:rsid w:val="00A4559A"/>
    <w:rsid w:val="00A531D4"/>
    <w:rsid w:val="00A64A4E"/>
    <w:rsid w:val="00A670B0"/>
    <w:rsid w:val="00A771A1"/>
    <w:rsid w:val="00A77B09"/>
    <w:rsid w:val="00A81958"/>
    <w:rsid w:val="00A82293"/>
    <w:rsid w:val="00A872BC"/>
    <w:rsid w:val="00A953F2"/>
    <w:rsid w:val="00A96F34"/>
    <w:rsid w:val="00AA086B"/>
    <w:rsid w:val="00AA4BCC"/>
    <w:rsid w:val="00AB0C4E"/>
    <w:rsid w:val="00AB2616"/>
    <w:rsid w:val="00AB2D23"/>
    <w:rsid w:val="00AB303E"/>
    <w:rsid w:val="00AB3DF6"/>
    <w:rsid w:val="00AD1816"/>
    <w:rsid w:val="00AD5E90"/>
    <w:rsid w:val="00AD5FD4"/>
    <w:rsid w:val="00AE18F4"/>
    <w:rsid w:val="00AE1C9D"/>
    <w:rsid w:val="00AE1F6A"/>
    <w:rsid w:val="00AF34B9"/>
    <w:rsid w:val="00AF5577"/>
    <w:rsid w:val="00B036E7"/>
    <w:rsid w:val="00B053A3"/>
    <w:rsid w:val="00B05D8C"/>
    <w:rsid w:val="00B11D28"/>
    <w:rsid w:val="00B130C8"/>
    <w:rsid w:val="00B17080"/>
    <w:rsid w:val="00B22A1C"/>
    <w:rsid w:val="00B233EC"/>
    <w:rsid w:val="00B25B7C"/>
    <w:rsid w:val="00B4494A"/>
    <w:rsid w:val="00B63D47"/>
    <w:rsid w:val="00B64A56"/>
    <w:rsid w:val="00B6583C"/>
    <w:rsid w:val="00B70EA9"/>
    <w:rsid w:val="00B755DE"/>
    <w:rsid w:val="00B8152A"/>
    <w:rsid w:val="00B93799"/>
    <w:rsid w:val="00B96E86"/>
    <w:rsid w:val="00B97ECB"/>
    <w:rsid w:val="00BA592E"/>
    <w:rsid w:val="00BA620D"/>
    <w:rsid w:val="00BC1DC0"/>
    <w:rsid w:val="00BC6DF2"/>
    <w:rsid w:val="00BE4A16"/>
    <w:rsid w:val="00BE5538"/>
    <w:rsid w:val="00BE601D"/>
    <w:rsid w:val="00C135F7"/>
    <w:rsid w:val="00C158C2"/>
    <w:rsid w:val="00C17824"/>
    <w:rsid w:val="00C17948"/>
    <w:rsid w:val="00C27272"/>
    <w:rsid w:val="00C32528"/>
    <w:rsid w:val="00C325C4"/>
    <w:rsid w:val="00C32C3A"/>
    <w:rsid w:val="00C33F43"/>
    <w:rsid w:val="00C34345"/>
    <w:rsid w:val="00C43040"/>
    <w:rsid w:val="00C5067F"/>
    <w:rsid w:val="00C54674"/>
    <w:rsid w:val="00C56BFF"/>
    <w:rsid w:val="00C61F35"/>
    <w:rsid w:val="00C674E3"/>
    <w:rsid w:val="00C75B7A"/>
    <w:rsid w:val="00C77720"/>
    <w:rsid w:val="00C8416F"/>
    <w:rsid w:val="00C853CE"/>
    <w:rsid w:val="00CC1DEE"/>
    <w:rsid w:val="00CC47C6"/>
    <w:rsid w:val="00CD6AE3"/>
    <w:rsid w:val="00CE30E6"/>
    <w:rsid w:val="00CE35F5"/>
    <w:rsid w:val="00CE6750"/>
    <w:rsid w:val="00CF6C1A"/>
    <w:rsid w:val="00CF770F"/>
    <w:rsid w:val="00D10362"/>
    <w:rsid w:val="00D1592E"/>
    <w:rsid w:val="00D302A6"/>
    <w:rsid w:val="00D32257"/>
    <w:rsid w:val="00D36BE6"/>
    <w:rsid w:val="00D53DCD"/>
    <w:rsid w:val="00D6066D"/>
    <w:rsid w:val="00D647FB"/>
    <w:rsid w:val="00D66501"/>
    <w:rsid w:val="00D7183F"/>
    <w:rsid w:val="00D831C9"/>
    <w:rsid w:val="00D90BCA"/>
    <w:rsid w:val="00D925A2"/>
    <w:rsid w:val="00D95096"/>
    <w:rsid w:val="00DB3D07"/>
    <w:rsid w:val="00DB450E"/>
    <w:rsid w:val="00DB4E62"/>
    <w:rsid w:val="00DB6444"/>
    <w:rsid w:val="00DD68A2"/>
    <w:rsid w:val="00DE70EA"/>
    <w:rsid w:val="00DF272D"/>
    <w:rsid w:val="00DF7D97"/>
    <w:rsid w:val="00E04F00"/>
    <w:rsid w:val="00E05821"/>
    <w:rsid w:val="00E112E5"/>
    <w:rsid w:val="00E145F1"/>
    <w:rsid w:val="00E2765F"/>
    <w:rsid w:val="00E27F83"/>
    <w:rsid w:val="00E3440A"/>
    <w:rsid w:val="00E4563C"/>
    <w:rsid w:val="00E53E15"/>
    <w:rsid w:val="00E558D0"/>
    <w:rsid w:val="00E8320A"/>
    <w:rsid w:val="00E8565C"/>
    <w:rsid w:val="00E90D1D"/>
    <w:rsid w:val="00E9159C"/>
    <w:rsid w:val="00E91719"/>
    <w:rsid w:val="00E94966"/>
    <w:rsid w:val="00EA7CF1"/>
    <w:rsid w:val="00EC4FE1"/>
    <w:rsid w:val="00ED55F6"/>
    <w:rsid w:val="00ED77F9"/>
    <w:rsid w:val="00EE2F40"/>
    <w:rsid w:val="00EE6175"/>
    <w:rsid w:val="00EF0912"/>
    <w:rsid w:val="00EF160D"/>
    <w:rsid w:val="00F0115C"/>
    <w:rsid w:val="00F23E6C"/>
    <w:rsid w:val="00F33087"/>
    <w:rsid w:val="00F36D38"/>
    <w:rsid w:val="00F53F33"/>
    <w:rsid w:val="00F56B3D"/>
    <w:rsid w:val="00F65D18"/>
    <w:rsid w:val="00F67416"/>
    <w:rsid w:val="00F67A9B"/>
    <w:rsid w:val="00F8646E"/>
    <w:rsid w:val="00F91D86"/>
    <w:rsid w:val="00FA02FF"/>
    <w:rsid w:val="00FA12FD"/>
    <w:rsid w:val="00FA372A"/>
    <w:rsid w:val="00FA530E"/>
    <w:rsid w:val="00FB009C"/>
    <w:rsid w:val="00FB1B09"/>
    <w:rsid w:val="00FC328E"/>
    <w:rsid w:val="00FD7761"/>
    <w:rsid w:val="00FF00C9"/>
    <w:rsid w:val="00FF645E"/>
    <w:rsid w:val="00FF7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  <w14:docId w14:val="39820FD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b/>
      <w:bCs/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b/>
      <w:bCs/>
      <w:sz w:val="28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b/>
      <w:bCs/>
    </w:rPr>
  </w:style>
  <w:style w:type="paragraph" w:styleId="Nagwek4">
    <w:name w:val="heading 4"/>
    <w:basedOn w:val="Normalny"/>
    <w:next w:val="Normalny"/>
    <w:qFormat/>
    <w:pPr>
      <w:keepNext/>
      <w:ind w:left="2124" w:firstLine="708"/>
      <w:outlineLvl w:val="3"/>
    </w:pPr>
    <w:rPr>
      <w:b/>
      <w:bCs/>
      <w:u w:val="single"/>
    </w:rPr>
  </w:style>
  <w:style w:type="paragraph" w:styleId="Nagwek5">
    <w:name w:val="heading 5"/>
    <w:basedOn w:val="Normalny"/>
    <w:next w:val="Normalny"/>
    <w:qFormat/>
    <w:pPr>
      <w:keepNext/>
      <w:pBdr>
        <w:bottom w:val="single" w:sz="12" w:space="1" w:color="auto"/>
      </w:pBdr>
      <w:jc w:val="center"/>
      <w:outlineLvl w:val="4"/>
    </w:pPr>
    <w:rPr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unhideWhenUsed/>
    <w:rsid w:val="00521A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1A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21A09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1A09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521A09"/>
    <w:rPr>
      <w:b/>
      <w:bCs/>
    </w:rPr>
  </w:style>
  <w:style w:type="character" w:customStyle="1" w:styleId="Teksttreci5">
    <w:name w:val="Tekst treści (5)_"/>
    <w:link w:val="Teksttreci51"/>
    <w:uiPriority w:val="99"/>
    <w:locked/>
    <w:rsid w:val="00562788"/>
    <w:rPr>
      <w:i/>
      <w:iCs/>
      <w:shd w:val="clear" w:color="auto" w:fill="FFFFFF"/>
    </w:rPr>
  </w:style>
  <w:style w:type="character" w:customStyle="1" w:styleId="Teksttreci5Bezkursywy">
    <w:name w:val="Tekst treści (5) + Bez kursywy"/>
    <w:rsid w:val="00562788"/>
    <w:rPr>
      <w:rFonts w:ascii="Times New Roman" w:hAnsi="Times New Roman" w:cs="Times New Roman"/>
      <w:i w:val="0"/>
      <w:iCs w:val="0"/>
      <w:sz w:val="20"/>
      <w:szCs w:val="20"/>
      <w:u w:val="none"/>
    </w:rPr>
  </w:style>
  <w:style w:type="paragraph" w:customStyle="1" w:styleId="Teksttreci51">
    <w:name w:val="Tekst treści (5)1"/>
    <w:basedOn w:val="Normalny"/>
    <w:link w:val="Teksttreci5"/>
    <w:uiPriority w:val="99"/>
    <w:rsid w:val="00562788"/>
    <w:pPr>
      <w:widowControl w:val="0"/>
      <w:shd w:val="clear" w:color="auto" w:fill="FFFFFF"/>
      <w:spacing w:after="480" w:line="382" w:lineRule="exact"/>
      <w:jc w:val="both"/>
    </w:pPr>
    <w:rPr>
      <w:i/>
      <w:iCs/>
      <w:sz w:val="20"/>
      <w:szCs w:val="20"/>
    </w:rPr>
  </w:style>
  <w:style w:type="character" w:customStyle="1" w:styleId="Teksttreci4">
    <w:name w:val="Tekst treści (4)_"/>
    <w:link w:val="Teksttreci41"/>
    <w:locked/>
    <w:rsid w:val="008426C5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8426C5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b/>
      <w:bCs/>
      <w:sz w:val="20"/>
      <w:szCs w:val="20"/>
    </w:rPr>
  </w:style>
  <w:style w:type="paragraph" w:styleId="Akapitzlist">
    <w:name w:val="List Paragraph"/>
    <w:aliases w:val="lp1,List Paragraph2,Preambuła,Bullet Number,Body MS Bullet,List Paragraph1,ISCG Numerowanie,L1,Numerowanie,wypunktowanie,Wypunktowanie,BulletC,Wyliczanie,Obiekt,normalny tekst,Akapit z listą31,Bullets,T_SZ_List Paragraph,Akapit z listą5"/>
    <w:basedOn w:val="Normalny"/>
    <w:link w:val="AkapitzlistZnak"/>
    <w:qFormat/>
    <w:rsid w:val="006936E6"/>
    <w:pPr>
      <w:ind w:left="708"/>
    </w:pPr>
  </w:style>
  <w:style w:type="paragraph" w:customStyle="1" w:styleId="Styl1">
    <w:name w:val="Styl1"/>
    <w:basedOn w:val="Normalny"/>
    <w:link w:val="Styl1Znak"/>
    <w:qFormat/>
    <w:rsid w:val="006936E6"/>
    <w:pPr>
      <w:numPr>
        <w:numId w:val="7"/>
      </w:numPr>
      <w:tabs>
        <w:tab w:val="left" w:pos="0"/>
      </w:tabs>
    </w:pPr>
  </w:style>
  <w:style w:type="character" w:customStyle="1" w:styleId="Styl1Znak">
    <w:name w:val="Styl1 Znak"/>
    <w:link w:val="Styl1"/>
    <w:rsid w:val="006936E6"/>
    <w:rPr>
      <w:sz w:val="24"/>
      <w:szCs w:val="24"/>
    </w:rPr>
  </w:style>
  <w:style w:type="character" w:customStyle="1" w:styleId="AkapitzlistZnak">
    <w:name w:val="Akapit z listą Znak"/>
    <w:aliases w:val="lp1 Znak,List Paragraph2 Znak,Preambuła Znak,Bullet Number Znak,Body MS Bullet Znak,List Paragraph1 Znak,ISCG Numerowanie Znak,L1 Znak,Numerowanie Znak,wypunktowanie Znak,Wypunktowanie Znak,BulletC Znak,Wyliczanie Znak,Obiekt Znak"/>
    <w:link w:val="Akapitzlist"/>
    <w:locked/>
    <w:rsid w:val="00486E17"/>
    <w:rPr>
      <w:sz w:val="24"/>
      <w:szCs w:val="24"/>
    </w:rPr>
  </w:style>
  <w:style w:type="character" w:customStyle="1" w:styleId="Teksttreci">
    <w:name w:val="Tekst treści_"/>
    <w:link w:val="Teksttreci1"/>
    <w:locked/>
    <w:rsid w:val="00486E17"/>
    <w:rPr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486E17"/>
    <w:pPr>
      <w:widowControl w:val="0"/>
      <w:shd w:val="clear" w:color="auto" w:fill="FFFFFF"/>
      <w:spacing w:line="240" w:lineRule="atLeast"/>
      <w:ind w:hanging="720"/>
    </w:pPr>
    <w:rPr>
      <w:sz w:val="20"/>
      <w:szCs w:val="20"/>
    </w:rPr>
  </w:style>
  <w:style w:type="character" w:customStyle="1" w:styleId="TeksttreciPogrubienie1">
    <w:name w:val="Tekst treści + Pogrubienie1"/>
    <w:uiPriority w:val="99"/>
    <w:rsid w:val="00486E17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StopkaZnak">
    <w:name w:val="Stopka Znak"/>
    <w:link w:val="Stopka"/>
    <w:uiPriority w:val="99"/>
    <w:rsid w:val="000453AD"/>
    <w:rPr>
      <w:sz w:val="24"/>
      <w:szCs w:val="24"/>
    </w:rPr>
  </w:style>
  <w:style w:type="character" w:styleId="Hipercze">
    <w:name w:val="Hyperlink"/>
    <w:uiPriority w:val="99"/>
    <w:rsid w:val="00E145F1"/>
    <w:rPr>
      <w:color w:val="0000FF"/>
      <w:u w:val="single"/>
    </w:rPr>
  </w:style>
  <w:style w:type="character" w:customStyle="1" w:styleId="normaltextrun">
    <w:name w:val="normaltextrun"/>
    <w:rsid w:val="00B17080"/>
  </w:style>
  <w:style w:type="character" w:customStyle="1" w:styleId="eop">
    <w:name w:val="eop"/>
    <w:rsid w:val="00491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8CF98F-F0D8-49E5-AE75-9B541FA25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1007</Words>
  <Characters>7010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2022-07-06T13:33:00Z</dcterms:created>
  <dcterms:modified xsi:type="dcterms:W3CDTF">2022-07-07T09:49:00Z</dcterms:modified>
</cp:coreProperties>
</file>