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B843A6" w14:textId="387B43D2" w:rsidR="004941D2" w:rsidRPr="000453AD" w:rsidRDefault="000453AD" w:rsidP="00D925A2">
      <w:pPr>
        <w:jc w:val="right"/>
        <w:rPr>
          <w:b/>
          <w:color w:val="FF0000"/>
          <w:sz w:val="22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Załącznik nr </w:t>
      </w:r>
      <w:r w:rsidR="00295C9A">
        <w:rPr>
          <w:b/>
        </w:rPr>
        <w:t>6</w:t>
      </w:r>
      <w:r w:rsidR="000B1F6F">
        <w:rPr>
          <w:b/>
        </w:rPr>
        <w:t>.</w:t>
      </w:r>
      <w:r w:rsidR="00682FBF">
        <w:rPr>
          <w:b/>
        </w:rPr>
        <w:t>2</w:t>
      </w:r>
      <w:r w:rsidRPr="004941D2">
        <w:rPr>
          <w:b/>
        </w:rPr>
        <w:t xml:space="preserve"> do SWZ</w:t>
      </w:r>
    </w:p>
    <w:p w14:paraId="730831F6" w14:textId="77777777" w:rsidR="00922178" w:rsidRPr="00483BC0" w:rsidRDefault="0055507E">
      <w:pPr>
        <w:tabs>
          <w:tab w:val="left" w:pos="0"/>
        </w:tabs>
      </w:pPr>
      <w:r>
        <w:t xml:space="preserve">Nr sprawy: </w:t>
      </w:r>
      <w:r w:rsidR="000B1F6F" w:rsidRPr="006A6D21">
        <w:rPr>
          <w:b/>
        </w:rPr>
        <w:t>SZP.250.31.202</w:t>
      </w:r>
      <w:r w:rsidR="000B1F6F">
        <w:rPr>
          <w:b/>
        </w:rPr>
        <w:t>2</w:t>
      </w:r>
      <w:r w:rsidR="000B1F6F" w:rsidRPr="006A6D21">
        <w:rPr>
          <w:b/>
        </w:rPr>
        <w:t xml:space="preserve"> – BPSiTT.250.3.2022</w:t>
      </w:r>
      <w:r w:rsidR="00922178" w:rsidRPr="005E6965">
        <w:rPr>
          <w:b/>
          <w:color w:val="FF0000"/>
        </w:rPr>
        <w:tab/>
      </w:r>
      <w:r w:rsidR="00922178" w:rsidRPr="00483BC0">
        <w:rPr>
          <w:b/>
        </w:rPr>
        <w:tab/>
      </w:r>
      <w:r w:rsidR="00922178" w:rsidRPr="00483BC0">
        <w:rPr>
          <w:b/>
        </w:rPr>
        <w:tab/>
      </w:r>
      <w:r w:rsidR="00922178" w:rsidRPr="00483BC0">
        <w:rPr>
          <w:b/>
        </w:rPr>
        <w:tab/>
      </w:r>
      <w:r w:rsidR="00922178" w:rsidRPr="00483BC0">
        <w:rPr>
          <w:b/>
        </w:rPr>
        <w:tab/>
      </w:r>
      <w:r w:rsidR="00922178" w:rsidRPr="00483BC0">
        <w:rPr>
          <w:b/>
        </w:rPr>
        <w:tab/>
      </w:r>
      <w:r w:rsidR="00922178" w:rsidRPr="00483BC0">
        <w:rPr>
          <w:b/>
        </w:rPr>
        <w:tab/>
      </w:r>
      <w:r w:rsidR="00922178" w:rsidRPr="00483BC0">
        <w:rPr>
          <w:b/>
        </w:rPr>
        <w:tab/>
      </w:r>
      <w:r w:rsidR="00190853">
        <w:rPr>
          <w:b/>
        </w:rPr>
        <w:tab/>
      </w:r>
      <w:r w:rsidR="00190853">
        <w:rPr>
          <w:b/>
        </w:rPr>
        <w:tab/>
      </w:r>
      <w:r w:rsidR="00190853">
        <w:rPr>
          <w:b/>
        </w:rPr>
        <w:tab/>
      </w:r>
      <w:r w:rsidR="00190853">
        <w:rPr>
          <w:b/>
        </w:rPr>
        <w:tab/>
      </w:r>
      <w:r w:rsidR="00190853">
        <w:rPr>
          <w:b/>
        </w:rPr>
        <w:tab/>
      </w:r>
      <w:r w:rsidR="00190853">
        <w:rPr>
          <w:b/>
        </w:rPr>
        <w:tab/>
      </w:r>
      <w:r w:rsidR="00190853">
        <w:rPr>
          <w:b/>
        </w:rPr>
        <w:tab/>
      </w:r>
      <w:r w:rsidR="00922178" w:rsidRPr="00483BC0">
        <w:rPr>
          <w:b/>
        </w:rPr>
        <w:tab/>
      </w:r>
    </w:p>
    <w:p w14:paraId="1C71918C" w14:textId="77777777" w:rsidR="004B4161" w:rsidRPr="00483BC0" w:rsidRDefault="004B4161" w:rsidP="004B4161">
      <w:pPr>
        <w:numPr>
          <w:ilvl w:val="12"/>
          <w:numId w:val="0"/>
        </w:numPr>
        <w:rPr>
          <w:b/>
          <w:sz w:val="22"/>
        </w:rPr>
      </w:pPr>
      <w:r w:rsidRPr="00483BC0">
        <w:rPr>
          <w:b/>
          <w:sz w:val="22"/>
        </w:rPr>
        <w:t>WYKONAWCA:</w:t>
      </w:r>
    </w:p>
    <w:p w14:paraId="4BE95FFB" w14:textId="77777777" w:rsidR="000004B4" w:rsidRPr="0095346A" w:rsidRDefault="004B4161" w:rsidP="0095346A">
      <w:pPr>
        <w:tabs>
          <w:tab w:val="left" w:pos="0"/>
        </w:tabs>
        <w:rPr>
          <w:sz w:val="20"/>
          <w:szCs w:val="20"/>
        </w:rPr>
      </w:pPr>
      <w:r w:rsidRPr="00483BC0">
        <w:rPr>
          <w:sz w:val="20"/>
          <w:szCs w:val="20"/>
        </w:rPr>
        <w:t>(Nazwa i adres)</w:t>
      </w:r>
    </w:p>
    <w:p w14:paraId="5313FBE5" w14:textId="77777777" w:rsidR="0059598F" w:rsidRDefault="0059598F">
      <w:pPr>
        <w:tabs>
          <w:tab w:val="left" w:pos="0"/>
        </w:tabs>
        <w:jc w:val="center"/>
        <w:rPr>
          <w:b/>
          <w:sz w:val="28"/>
          <w:szCs w:val="28"/>
        </w:rPr>
      </w:pPr>
    </w:p>
    <w:p w14:paraId="40B3669E" w14:textId="77777777" w:rsidR="0059598F" w:rsidRDefault="0059598F">
      <w:pPr>
        <w:tabs>
          <w:tab w:val="left" w:pos="0"/>
        </w:tabs>
        <w:jc w:val="center"/>
        <w:rPr>
          <w:b/>
          <w:sz w:val="28"/>
          <w:szCs w:val="28"/>
        </w:rPr>
      </w:pPr>
    </w:p>
    <w:p w14:paraId="3D74A0DA" w14:textId="645CAB3F" w:rsidR="00922178" w:rsidRDefault="00703F12">
      <w:pPr>
        <w:tabs>
          <w:tab w:val="left" w:pos="0"/>
        </w:tabs>
        <w:jc w:val="center"/>
        <w:rPr>
          <w:b/>
          <w:sz w:val="28"/>
          <w:szCs w:val="28"/>
        </w:rPr>
      </w:pPr>
      <w:r w:rsidRPr="00483BC0">
        <w:rPr>
          <w:b/>
          <w:sz w:val="28"/>
          <w:szCs w:val="28"/>
        </w:rPr>
        <w:t xml:space="preserve">Wykaz </w:t>
      </w:r>
      <w:r w:rsidR="00365001" w:rsidRPr="00483BC0">
        <w:rPr>
          <w:b/>
          <w:sz w:val="28"/>
          <w:szCs w:val="28"/>
        </w:rPr>
        <w:t>osób</w:t>
      </w:r>
      <w:r w:rsidR="00734516">
        <w:rPr>
          <w:b/>
          <w:sz w:val="28"/>
          <w:szCs w:val="28"/>
        </w:rPr>
        <w:t xml:space="preserve"> </w:t>
      </w:r>
      <w:r w:rsidR="00FA02FF">
        <w:rPr>
          <w:b/>
          <w:sz w:val="28"/>
          <w:szCs w:val="28"/>
        </w:rPr>
        <w:t xml:space="preserve">dla Zadania </w:t>
      </w:r>
      <w:r w:rsidR="00682FBF">
        <w:rPr>
          <w:b/>
          <w:sz w:val="28"/>
          <w:szCs w:val="28"/>
        </w:rPr>
        <w:t>2</w:t>
      </w:r>
    </w:p>
    <w:p w14:paraId="3E4BA2C9" w14:textId="77777777" w:rsidR="00D36BE6" w:rsidRPr="00483BC0" w:rsidRDefault="00D36BE6">
      <w:pPr>
        <w:tabs>
          <w:tab w:val="left" w:pos="0"/>
        </w:tabs>
        <w:jc w:val="center"/>
        <w:rPr>
          <w:sz w:val="28"/>
          <w:szCs w:val="28"/>
        </w:rPr>
      </w:pPr>
      <w:r w:rsidRPr="00483BC0">
        <w:rPr>
          <w:sz w:val="28"/>
          <w:szCs w:val="28"/>
        </w:rPr>
        <w:t>skierowanych przez Wykonawcę do realizacji zamówienia publicznego</w:t>
      </w:r>
    </w:p>
    <w:p w14:paraId="76B0DFD1" w14:textId="77777777" w:rsidR="008426C5" w:rsidRPr="00D66501" w:rsidRDefault="00D36BE6" w:rsidP="00D66501">
      <w:pPr>
        <w:tabs>
          <w:tab w:val="left" w:pos="0"/>
        </w:tabs>
        <w:jc w:val="center"/>
        <w:rPr>
          <w:sz w:val="28"/>
          <w:szCs w:val="28"/>
        </w:rPr>
      </w:pPr>
      <w:r w:rsidRPr="00483BC0">
        <w:rPr>
          <w:sz w:val="28"/>
          <w:szCs w:val="28"/>
        </w:rPr>
        <w:t xml:space="preserve">na </w:t>
      </w:r>
    </w:p>
    <w:p w14:paraId="7A875D38" w14:textId="77777777" w:rsidR="000B1F6F" w:rsidRPr="008A5917" w:rsidRDefault="00483BC0" w:rsidP="000B1F6F">
      <w:pPr>
        <w:jc w:val="center"/>
        <w:rPr>
          <w:b/>
        </w:rPr>
      </w:pPr>
      <w:r w:rsidRPr="00483BC0">
        <w:rPr>
          <w:sz w:val="28"/>
          <w:szCs w:val="28"/>
        </w:rPr>
        <w:t xml:space="preserve"> </w:t>
      </w:r>
      <w:bookmarkStart w:id="0" w:name="_Hlk107993865"/>
      <w:r w:rsidR="000B1F6F" w:rsidRPr="008A5917">
        <w:rPr>
          <w:b/>
          <w:sz w:val="26"/>
          <w:szCs w:val="26"/>
        </w:rPr>
        <w:t xml:space="preserve">Rozbudowa systemu finansowo-księgowego poprzez budowę Platformy </w:t>
      </w:r>
      <w:proofErr w:type="spellStart"/>
      <w:r w:rsidR="000B1F6F" w:rsidRPr="008A5917">
        <w:rPr>
          <w:b/>
          <w:sz w:val="26"/>
          <w:szCs w:val="26"/>
        </w:rPr>
        <w:t>Multimodułowej</w:t>
      </w:r>
      <w:proofErr w:type="spellEnd"/>
      <w:r w:rsidR="000B1F6F" w:rsidRPr="008A5917">
        <w:rPr>
          <w:b/>
          <w:sz w:val="26"/>
          <w:szCs w:val="26"/>
        </w:rPr>
        <w:t xml:space="preserve"> wraz z rozbudową szyny do migracji danych</w:t>
      </w:r>
      <w:r w:rsidR="000B1F6F" w:rsidRPr="008A5917">
        <w:rPr>
          <w:b/>
        </w:rPr>
        <w:t xml:space="preserve"> </w:t>
      </w:r>
    </w:p>
    <w:p w14:paraId="361016C5" w14:textId="77777777" w:rsidR="00190853" w:rsidRDefault="000B1F6F" w:rsidP="000B1F6F">
      <w:pPr>
        <w:tabs>
          <w:tab w:val="left" w:pos="0"/>
        </w:tabs>
        <w:spacing w:after="120"/>
        <w:jc w:val="center"/>
        <w:rPr>
          <w:b/>
          <w:color w:val="000000"/>
          <w:sz w:val="28"/>
          <w:szCs w:val="28"/>
        </w:rPr>
      </w:pPr>
      <w:r w:rsidRPr="00726B5C">
        <w:rPr>
          <w:b/>
        </w:rPr>
        <w:t>w ramach projektów: „Synergia - zintegrowany program rozwoju SGGW” oraz „Zintegrowany Program Rozwoju SGGW na Rzecz Rozwoju Regionalnego”</w:t>
      </w:r>
      <w:bookmarkEnd w:id="0"/>
    </w:p>
    <w:p w14:paraId="22464CEC" w14:textId="60EB680A" w:rsidR="0076549B" w:rsidRDefault="0076549B" w:rsidP="00491E0E">
      <w:pPr>
        <w:tabs>
          <w:tab w:val="left" w:pos="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Zadanie </w:t>
      </w:r>
      <w:r w:rsidR="00682FBF">
        <w:rPr>
          <w:sz w:val="28"/>
          <w:szCs w:val="28"/>
        </w:rPr>
        <w:t>2</w:t>
      </w:r>
      <w:r>
        <w:rPr>
          <w:sz w:val="28"/>
          <w:szCs w:val="28"/>
        </w:rPr>
        <w:t xml:space="preserve"> – </w:t>
      </w:r>
      <w:r w:rsidR="00682FBF" w:rsidRPr="00682FBF">
        <w:rPr>
          <w:sz w:val="28"/>
          <w:szCs w:val="28"/>
        </w:rPr>
        <w:t>rozbudow</w:t>
      </w:r>
      <w:r w:rsidR="00682FBF">
        <w:rPr>
          <w:sz w:val="28"/>
          <w:szCs w:val="28"/>
        </w:rPr>
        <w:t>a</w:t>
      </w:r>
      <w:r w:rsidR="00682FBF" w:rsidRPr="00682FBF">
        <w:rPr>
          <w:sz w:val="28"/>
          <w:szCs w:val="28"/>
        </w:rPr>
        <w:t xml:space="preserve"> szyny do migracji danych</w:t>
      </w:r>
    </w:p>
    <w:p w14:paraId="7E01CCE7" w14:textId="77777777" w:rsidR="0059598F" w:rsidRDefault="0059598F" w:rsidP="00491E0E">
      <w:pPr>
        <w:tabs>
          <w:tab w:val="left" w:pos="0"/>
        </w:tabs>
        <w:jc w:val="center"/>
        <w:rPr>
          <w:sz w:val="28"/>
          <w:szCs w:val="28"/>
        </w:rPr>
      </w:pPr>
    </w:p>
    <w:p w14:paraId="261EAB96" w14:textId="77777777" w:rsidR="005D4158" w:rsidRDefault="005D4158" w:rsidP="00E4563C">
      <w:pPr>
        <w:tabs>
          <w:tab w:val="left" w:pos="0"/>
        </w:tabs>
        <w:jc w:val="both"/>
        <w:rPr>
          <w:i/>
          <w:sz w:val="20"/>
          <w:szCs w:val="20"/>
        </w:rPr>
      </w:pPr>
    </w:p>
    <w:p w14:paraId="01A9621A" w14:textId="77777777" w:rsidR="000004B4" w:rsidRPr="000004B4" w:rsidRDefault="000004B4" w:rsidP="00E4563C">
      <w:pPr>
        <w:tabs>
          <w:tab w:val="left" w:pos="0"/>
        </w:tabs>
        <w:jc w:val="both"/>
        <w:rPr>
          <w:b/>
        </w:rPr>
      </w:pPr>
      <w:r>
        <w:rPr>
          <w:sz w:val="20"/>
          <w:szCs w:val="20"/>
        </w:rPr>
        <w:tab/>
      </w:r>
      <w:r w:rsidRPr="000004B4">
        <w:rPr>
          <w:b/>
        </w:rPr>
        <w:t>I.</w:t>
      </w:r>
    </w:p>
    <w:tbl>
      <w:tblPr>
        <w:tblW w:w="10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2"/>
        <w:gridCol w:w="2022"/>
        <w:gridCol w:w="5013"/>
        <w:gridCol w:w="1061"/>
        <w:gridCol w:w="1622"/>
      </w:tblGrid>
      <w:tr w:rsidR="00110B93" w:rsidRPr="00E94966" w14:paraId="0E34A70C" w14:textId="77777777" w:rsidTr="0059598F">
        <w:trPr>
          <w:cantSplit/>
          <w:trHeight w:val="722"/>
          <w:tblHeader/>
          <w:jc w:val="center"/>
        </w:trPr>
        <w:tc>
          <w:tcPr>
            <w:tcW w:w="562" w:type="dxa"/>
            <w:vMerge w:val="restart"/>
            <w:vAlign w:val="center"/>
          </w:tcPr>
          <w:p w14:paraId="5A25334B" w14:textId="77777777" w:rsidR="00110B93" w:rsidRPr="00C674E3" w:rsidRDefault="00110B93" w:rsidP="00C75B7A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Lp.</w:t>
            </w:r>
          </w:p>
        </w:tc>
        <w:tc>
          <w:tcPr>
            <w:tcW w:w="2022" w:type="dxa"/>
            <w:vMerge w:val="restart"/>
            <w:vAlign w:val="center"/>
          </w:tcPr>
          <w:p w14:paraId="602DB8C2" w14:textId="73340AC1" w:rsidR="00110B93" w:rsidRPr="00C674E3" w:rsidRDefault="00110B93" w:rsidP="00486E17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Imię i Nazwisko osoby</w:t>
            </w:r>
          </w:p>
        </w:tc>
        <w:tc>
          <w:tcPr>
            <w:tcW w:w="6074" w:type="dxa"/>
            <w:gridSpan w:val="2"/>
            <w:vAlign w:val="center"/>
          </w:tcPr>
          <w:p w14:paraId="5515E116" w14:textId="77777777" w:rsidR="00110B93" w:rsidRPr="00C674E3" w:rsidRDefault="00110B93" w:rsidP="00C75B7A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Informacja na temat wykształcenia i kwalifikacji zawodowych</w:t>
            </w:r>
          </w:p>
        </w:tc>
        <w:tc>
          <w:tcPr>
            <w:tcW w:w="1622" w:type="dxa"/>
            <w:vMerge w:val="restart"/>
            <w:vAlign w:val="center"/>
          </w:tcPr>
          <w:p w14:paraId="4368F770" w14:textId="77777777" w:rsidR="00110B93" w:rsidRPr="00C674E3" w:rsidRDefault="00110B93" w:rsidP="00C75B7A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Podstawa do dysponowania osobą</w:t>
            </w:r>
          </w:p>
          <w:p w14:paraId="2CE9537D" w14:textId="77777777" w:rsidR="00110B93" w:rsidRPr="00C674E3" w:rsidRDefault="00110B93" w:rsidP="00C75B7A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(rodzaj umowy, np. o pracę, zlecenie, inna)</w:t>
            </w:r>
          </w:p>
        </w:tc>
      </w:tr>
      <w:tr w:rsidR="00110B93" w:rsidRPr="00E94966" w14:paraId="253CFEC9" w14:textId="77777777" w:rsidTr="0059598F">
        <w:trPr>
          <w:cantSplit/>
          <w:tblHeader/>
          <w:jc w:val="center"/>
        </w:trPr>
        <w:tc>
          <w:tcPr>
            <w:tcW w:w="562" w:type="dxa"/>
            <w:vMerge/>
            <w:vAlign w:val="center"/>
          </w:tcPr>
          <w:p w14:paraId="14F93986" w14:textId="77777777" w:rsidR="00110B93" w:rsidRPr="00C674E3" w:rsidRDefault="00110B93" w:rsidP="00C75B7A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/>
            <w:vAlign w:val="center"/>
          </w:tcPr>
          <w:p w14:paraId="38208C11" w14:textId="77777777" w:rsidR="00110B93" w:rsidRPr="00C674E3" w:rsidRDefault="00110B93" w:rsidP="00C75B7A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5013" w:type="dxa"/>
            <w:vAlign w:val="center"/>
          </w:tcPr>
          <w:p w14:paraId="53AA3F77" w14:textId="77777777" w:rsidR="00110B93" w:rsidRPr="00C674E3" w:rsidRDefault="00110B93" w:rsidP="00190853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Wymagania:</w:t>
            </w:r>
          </w:p>
        </w:tc>
        <w:tc>
          <w:tcPr>
            <w:tcW w:w="1061" w:type="dxa"/>
            <w:vAlign w:val="center"/>
          </w:tcPr>
          <w:p w14:paraId="4551A986" w14:textId="77777777" w:rsidR="00110B93" w:rsidRPr="00C674E3" w:rsidRDefault="00110B93" w:rsidP="00C17824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Spełnia / nie spełnia</w:t>
            </w:r>
          </w:p>
        </w:tc>
        <w:tc>
          <w:tcPr>
            <w:tcW w:w="1622" w:type="dxa"/>
            <w:vMerge/>
            <w:vAlign w:val="center"/>
          </w:tcPr>
          <w:p w14:paraId="68E145BB" w14:textId="77777777" w:rsidR="00110B93" w:rsidRPr="00C674E3" w:rsidRDefault="00110B93" w:rsidP="00C75B7A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</w:tr>
      <w:tr w:rsidR="00491E0E" w:rsidRPr="00E94966" w14:paraId="2D7D8709" w14:textId="77777777" w:rsidTr="0059598F">
        <w:trPr>
          <w:cantSplit/>
          <w:trHeight w:val="512"/>
          <w:jc w:val="center"/>
        </w:trPr>
        <w:tc>
          <w:tcPr>
            <w:tcW w:w="562" w:type="dxa"/>
            <w:vAlign w:val="center"/>
          </w:tcPr>
          <w:p w14:paraId="3007356B" w14:textId="77777777" w:rsidR="00491E0E" w:rsidRPr="0059598F" w:rsidRDefault="00491E0E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Align w:val="center"/>
          </w:tcPr>
          <w:p w14:paraId="6F31DC59" w14:textId="77777777" w:rsidR="00491E0E" w:rsidRPr="00C674E3" w:rsidRDefault="00491E0E" w:rsidP="00491E0E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C674E3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66DF23D0" w14:textId="215B6585" w:rsidR="00491E0E" w:rsidRPr="00E66BD4" w:rsidRDefault="00682FBF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/>
              <w:ind w:left="0"/>
              <w:contextualSpacing/>
              <w:jc w:val="both"/>
              <w:rPr>
                <w:sz w:val="22"/>
                <w:szCs w:val="22"/>
              </w:rPr>
            </w:pPr>
            <w:r w:rsidRPr="00E66BD4">
              <w:rPr>
                <w:sz w:val="22"/>
                <w:szCs w:val="22"/>
              </w:rPr>
              <w:t>posiada co najmniej 5 letnie doświadczenie w</w:t>
            </w:r>
            <w:r w:rsidRPr="00E66BD4">
              <w:rPr>
                <w:sz w:val="22"/>
                <w:szCs w:val="22"/>
              </w:rPr>
              <w:t> </w:t>
            </w:r>
            <w:r w:rsidRPr="00E66BD4">
              <w:rPr>
                <w:sz w:val="22"/>
                <w:szCs w:val="22"/>
              </w:rPr>
              <w:t>analizie, implementacji oraz wdrażaniu systemów teleinformatycznych zbudowanych w architekturze wielowarstwowej SOA</w:t>
            </w:r>
          </w:p>
        </w:tc>
        <w:tc>
          <w:tcPr>
            <w:tcW w:w="1061" w:type="dxa"/>
            <w:vAlign w:val="center"/>
          </w:tcPr>
          <w:p w14:paraId="196DC88B" w14:textId="77777777" w:rsidR="00491E0E" w:rsidRPr="00C674E3" w:rsidRDefault="00491E0E" w:rsidP="00491E0E">
            <w:pPr>
              <w:tabs>
                <w:tab w:val="left" w:pos="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23B33824" w14:textId="77777777" w:rsidR="00491E0E" w:rsidRPr="00C674E3" w:rsidRDefault="00491E0E" w:rsidP="00491E0E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</w:tr>
      <w:tr w:rsidR="00491E0E" w:rsidRPr="00E94966" w14:paraId="2251E0C1" w14:textId="77777777" w:rsidTr="0059598F">
        <w:trPr>
          <w:cantSplit/>
          <w:jc w:val="center"/>
        </w:trPr>
        <w:tc>
          <w:tcPr>
            <w:tcW w:w="562" w:type="dxa"/>
            <w:vAlign w:val="center"/>
          </w:tcPr>
          <w:p w14:paraId="4654E00F" w14:textId="77777777" w:rsidR="00491E0E" w:rsidRPr="00C674E3" w:rsidRDefault="00491E0E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Align w:val="center"/>
          </w:tcPr>
          <w:p w14:paraId="60B5DD1F" w14:textId="77777777" w:rsidR="00491E0E" w:rsidRPr="00C674E3" w:rsidRDefault="00491E0E" w:rsidP="00491E0E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C674E3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3BF0E46D" w14:textId="5726A473" w:rsidR="00491E0E" w:rsidRPr="00E66BD4" w:rsidRDefault="00E66BD4" w:rsidP="009534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/>
              <w:ind w:left="0"/>
              <w:contextualSpacing/>
              <w:jc w:val="both"/>
              <w:rPr>
                <w:sz w:val="22"/>
                <w:szCs w:val="22"/>
              </w:rPr>
            </w:pPr>
            <w:r w:rsidRPr="00E66BD4">
              <w:rPr>
                <w:sz w:val="22"/>
                <w:szCs w:val="22"/>
              </w:rPr>
              <w:t>posiada co najmniej 3 letnie doświadczenie w</w:t>
            </w:r>
            <w:r>
              <w:rPr>
                <w:sz w:val="22"/>
                <w:szCs w:val="22"/>
              </w:rPr>
              <w:t> </w:t>
            </w:r>
            <w:r w:rsidRPr="00E66BD4">
              <w:rPr>
                <w:sz w:val="22"/>
                <w:szCs w:val="22"/>
              </w:rPr>
              <w:t>wykonywaniu analiz i tworzeniu rozwiązań oraz w</w:t>
            </w:r>
            <w:r>
              <w:rPr>
                <w:sz w:val="22"/>
                <w:szCs w:val="22"/>
              </w:rPr>
              <w:t> </w:t>
            </w:r>
            <w:r w:rsidRPr="00E66BD4">
              <w:rPr>
                <w:sz w:val="22"/>
                <w:szCs w:val="22"/>
              </w:rPr>
              <w:t xml:space="preserve">implementacji systemów teleinformatycznych, w tym zbudowanych w architekturze wielowarstwowej SOA opartej na rozwiązaniach SOAP, </w:t>
            </w:r>
            <w:proofErr w:type="spellStart"/>
            <w:r w:rsidRPr="00E66BD4">
              <w:rPr>
                <w:sz w:val="22"/>
                <w:szCs w:val="22"/>
              </w:rPr>
              <w:t>xml</w:t>
            </w:r>
            <w:proofErr w:type="spellEnd"/>
            <w:r w:rsidRPr="00E66BD4">
              <w:rPr>
                <w:sz w:val="22"/>
                <w:szCs w:val="22"/>
              </w:rPr>
              <w:t xml:space="preserve">, </w:t>
            </w:r>
            <w:proofErr w:type="spellStart"/>
            <w:r w:rsidRPr="00E66BD4">
              <w:rPr>
                <w:sz w:val="22"/>
                <w:szCs w:val="22"/>
              </w:rPr>
              <w:t>xsd</w:t>
            </w:r>
            <w:proofErr w:type="spellEnd"/>
            <w:r w:rsidRPr="00E66BD4">
              <w:rPr>
                <w:sz w:val="22"/>
                <w:szCs w:val="22"/>
              </w:rPr>
              <w:t xml:space="preserve">, </w:t>
            </w:r>
            <w:proofErr w:type="spellStart"/>
            <w:r w:rsidRPr="00E66BD4">
              <w:rPr>
                <w:sz w:val="22"/>
                <w:szCs w:val="22"/>
              </w:rPr>
              <w:t>xslt</w:t>
            </w:r>
            <w:proofErr w:type="spellEnd"/>
            <w:r w:rsidRPr="00E66BD4">
              <w:rPr>
                <w:sz w:val="22"/>
                <w:szCs w:val="22"/>
              </w:rPr>
              <w:t xml:space="preserve">, WS-Security z wykorzystaniem infrastruktury klucza publicznego </w:t>
            </w:r>
            <w:proofErr w:type="spellStart"/>
            <w:r w:rsidRPr="00E66BD4">
              <w:rPr>
                <w:sz w:val="22"/>
                <w:szCs w:val="22"/>
              </w:rPr>
              <w:t>PKI</w:t>
            </w:r>
            <w:r w:rsidR="00FB009C" w:rsidRPr="00E66BD4">
              <w:rPr>
                <w:sz w:val="22"/>
                <w:szCs w:val="22"/>
              </w:rPr>
              <w:t>t</w:t>
            </w:r>
            <w:proofErr w:type="spellEnd"/>
          </w:p>
        </w:tc>
        <w:tc>
          <w:tcPr>
            <w:tcW w:w="1061" w:type="dxa"/>
          </w:tcPr>
          <w:p w14:paraId="2377EE3C" w14:textId="77777777" w:rsidR="00491E0E" w:rsidRPr="00E94966" w:rsidRDefault="00491E0E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4AFB35F5" w14:textId="77777777" w:rsidR="00491E0E" w:rsidRPr="00E94966" w:rsidRDefault="00491E0E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59598F" w:rsidRPr="00E94966" w14:paraId="18DC9F0A" w14:textId="77777777" w:rsidTr="0059598F">
        <w:trPr>
          <w:cantSplit/>
          <w:jc w:val="center"/>
        </w:trPr>
        <w:tc>
          <w:tcPr>
            <w:tcW w:w="562" w:type="dxa"/>
            <w:vAlign w:val="center"/>
          </w:tcPr>
          <w:p w14:paraId="3A282368" w14:textId="77777777" w:rsidR="0059598F" w:rsidRPr="00C674E3" w:rsidRDefault="0059598F" w:rsidP="0059598F">
            <w:pPr>
              <w:pStyle w:val="Akapitzlist"/>
              <w:numPr>
                <w:ilvl w:val="0"/>
                <w:numId w:val="17"/>
              </w:numPr>
              <w:tabs>
                <w:tab w:val="left" w:pos="0"/>
              </w:tabs>
              <w:ind w:left="315" w:hanging="283"/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Align w:val="center"/>
          </w:tcPr>
          <w:p w14:paraId="13116D2C" w14:textId="77777777" w:rsidR="0059598F" w:rsidRPr="00C674E3" w:rsidRDefault="0059598F" w:rsidP="00FB009C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  <w:p w14:paraId="1E95F279" w14:textId="77777777" w:rsidR="0059598F" w:rsidRDefault="0059598F" w:rsidP="00FB009C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C674E3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7983DC5A" w14:textId="3D8C5935" w:rsidR="0059598F" w:rsidRPr="00E66BD4" w:rsidRDefault="00E66BD4" w:rsidP="00E66BD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/>
              <w:ind w:left="0"/>
              <w:contextualSpacing/>
              <w:jc w:val="both"/>
              <w:rPr>
                <w:sz w:val="22"/>
                <w:szCs w:val="22"/>
              </w:rPr>
            </w:pPr>
            <w:r w:rsidRPr="00E66BD4">
              <w:rPr>
                <w:sz w:val="22"/>
                <w:szCs w:val="22"/>
              </w:rPr>
              <w:t>posiada co najmniej 3 letnie doświadczenie w</w:t>
            </w:r>
            <w:r>
              <w:rPr>
                <w:sz w:val="22"/>
                <w:szCs w:val="22"/>
              </w:rPr>
              <w:t> </w:t>
            </w:r>
            <w:r w:rsidRPr="00E66BD4">
              <w:rPr>
                <w:sz w:val="22"/>
                <w:szCs w:val="22"/>
              </w:rPr>
              <w:t xml:space="preserve">administrowaniu środowiskiem WSO2: Enterprise Service Bus, Business </w:t>
            </w:r>
            <w:proofErr w:type="spellStart"/>
            <w:r w:rsidRPr="00E66BD4">
              <w:rPr>
                <w:sz w:val="22"/>
                <w:szCs w:val="22"/>
              </w:rPr>
              <w:t>Process</w:t>
            </w:r>
            <w:proofErr w:type="spellEnd"/>
            <w:r w:rsidRPr="00E66BD4">
              <w:rPr>
                <w:sz w:val="22"/>
                <w:szCs w:val="22"/>
              </w:rPr>
              <w:t xml:space="preserve"> Server, Identity Server, </w:t>
            </w:r>
            <w:proofErr w:type="spellStart"/>
            <w:r w:rsidRPr="00E66BD4">
              <w:rPr>
                <w:sz w:val="22"/>
                <w:szCs w:val="22"/>
              </w:rPr>
              <w:t>Governance</w:t>
            </w:r>
            <w:proofErr w:type="spellEnd"/>
            <w:r w:rsidRPr="00E66BD4">
              <w:rPr>
                <w:sz w:val="22"/>
                <w:szCs w:val="22"/>
              </w:rPr>
              <w:t xml:space="preserve"> Register, Business Activity Monitoring</w:t>
            </w:r>
          </w:p>
        </w:tc>
        <w:tc>
          <w:tcPr>
            <w:tcW w:w="1061" w:type="dxa"/>
          </w:tcPr>
          <w:p w14:paraId="52A96513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479777D2" w14:textId="77777777" w:rsidR="0059598F" w:rsidRPr="00E94966" w:rsidRDefault="0059598F" w:rsidP="00491E0E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</w:tbl>
    <w:p w14:paraId="69670087" w14:textId="77777777" w:rsidR="00026B27" w:rsidRDefault="00026B27" w:rsidP="00C674E3">
      <w:pPr>
        <w:spacing w:after="120"/>
        <w:ind w:left="1701"/>
        <w:jc w:val="both"/>
        <w:rPr>
          <w:b/>
          <w:spacing w:val="-1"/>
        </w:rPr>
      </w:pPr>
    </w:p>
    <w:p w14:paraId="178A850D" w14:textId="5F73582E" w:rsidR="0024440A" w:rsidRDefault="0024440A">
      <w:pPr>
        <w:tabs>
          <w:tab w:val="left" w:pos="0"/>
        </w:tabs>
        <w:rPr>
          <w:b/>
        </w:rPr>
      </w:pPr>
    </w:p>
    <w:p w14:paraId="670AD1E6" w14:textId="252341B1" w:rsidR="00E66BD4" w:rsidRDefault="00E66BD4">
      <w:pPr>
        <w:tabs>
          <w:tab w:val="left" w:pos="0"/>
        </w:tabs>
        <w:rPr>
          <w:b/>
        </w:rPr>
      </w:pPr>
    </w:p>
    <w:p w14:paraId="549BF4AC" w14:textId="7E064E5C" w:rsidR="00E66BD4" w:rsidRDefault="00E66BD4">
      <w:pPr>
        <w:tabs>
          <w:tab w:val="left" w:pos="0"/>
        </w:tabs>
        <w:rPr>
          <w:b/>
        </w:rPr>
      </w:pPr>
    </w:p>
    <w:p w14:paraId="52F9247E" w14:textId="3AF9E664" w:rsidR="00E66BD4" w:rsidRDefault="00E66BD4">
      <w:pPr>
        <w:tabs>
          <w:tab w:val="left" w:pos="0"/>
        </w:tabs>
        <w:rPr>
          <w:b/>
        </w:rPr>
      </w:pPr>
    </w:p>
    <w:p w14:paraId="20086465" w14:textId="7D0036E7" w:rsidR="00E66BD4" w:rsidRDefault="00E66BD4">
      <w:pPr>
        <w:tabs>
          <w:tab w:val="left" w:pos="0"/>
        </w:tabs>
        <w:rPr>
          <w:b/>
        </w:rPr>
      </w:pPr>
    </w:p>
    <w:p w14:paraId="0C472F50" w14:textId="21EEB90D" w:rsidR="00E66BD4" w:rsidRDefault="00E66BD4">
      <w:pPr>
        <w:tabs>
          <w:tab w:val="left" w:pos="0"/>
        </w:tabs>
        <w:rPr>
          <w:b/>
        </w:rPr>
      </w:pPr>
    </w:p>
    <w:p w14:paraId="5E3DE8E9" w14:textId="081D0D89" w:rsidR="00E66BD4" w:rsidRDefault="00E66BD4">
      <w:pPr>
        <w:tabs>
          <w:tab w:val="left" w:pos="0"/>
        </w:tabs>
        <w:rPr>
          <w:b/>
        </w:rPr>
      </w:pPr>
    </w:p>
    <w:p w14:paraId="5D9D00E8" w14:textId="6B38B0B3" w:rsidR="00E66BD4" w:rsidRDefault="00E66BD4">
      <w:pPr>
        <w:tabs>
          <w:tab w:val="left" w:pos="0"/>
        </w:tabs>
        <w:rPr>
          <w:b/>
        </w:rPr>
      </w:pPr>
    </w:p>
    <w:p w14:paraId="78DFBCDC" w14:textId="77777777" w:rsidR="00E66BD4" w:rsidRDefault="00E66BD4">
      <w:pPr>
        <w:tabs>
          <w:tab w:val="left" w:pos="0"/>
        </w:tabs>
        <w:rPr>
          <w:b/>
        </w:rPr>
      </w:pPr>
    </w:p>
    <w:p w14:paraId="381EF434" w14:textId="77777777" w:rsidR="00FA12FD" w:rsidRDefault="00FA12FD">
      <w:pPr>
        <w:tabs>
          <w:tab w:val="left" w:pos="0"/>
        </w:tabs>
        <w:rPr>
          <w:b/>
        </w:rPr>
      </w:pPr>
    </w:p>
    <w:p w14:paraId="168B3660" w14:textId="77777777" w:rsidR="000004B4" w:rsidRDefault="000004B4">
      <w:pPr>
        <w:tabs>
          <w:tab w:val="left" w:pos="0"/>
        </w:tabs>
      </w:pPr>
      <w:r>
        <w:rPr>
          <w:b/>
        </w:rPr>
        <w:t>I</w:t>
      </w:r>
      <w:r w:rsidRPr="000004B4">
        <w:rPr>
          <w:b/>
        </w:rPr>
        <w:t>I.</w:t>
      </w:r>
    </w:p>
    <w:p w14:paraId="75B1BF4A" w14:textId="4C471EBF" w:rsidR="00486E17" w:rsidRDefault="00486E17" w:rsidP="005F31C6">
      <w:pPr>
        <w:pStyle w:val="Akapitzlist"/>
        <w:numPr>
          <w:ilvl w:val="0"/>
          <w:numId w:val="13"/>
        </w:numPr>
        <w:contextualSpacing/>
      </w:pPr>
      <w:r w:rsidRPr="00C976AF">
        <w:t>……………………………….</w:t>
      </w:r>
      <w:r w:rsidR="008F594C">
        <w:t xml:space="preserve"> </w:t>
      </w:r>
      <w:r w:rsidRPr="00C976AF">
        <w:t>(imię nazwisko)</w:t>
      </w:r>
    </w:p>
    <w:p w14:paraId="3F045F7C" w14:textId="77777777" w:rsidR="00FB009C" w:rsidRDefault="00FB009C" w:rsidP="00FB009C">
      <w:pPr>
        <w:pStyle w:val="Akapitzlist"/>
        <w:ind w:left="927"/>
        <w:contextualSpacing/>
      </w:pPr>
    </w:p>
    <w:tbl>
      <w:tblPr>
        <w:tblW w:w="80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3"/>
        <w:gridCol w:w="3418"/>
        <w:gridCol w:w="1304"/>
        <w:gridCol w:w="1191"/>
        <w:gridCol w:w="1228"/>
      </w:tblGrid>
      <w:tr w:rsidR="00E66BD4" w:rsidRPr="00F33087" w14:paraId="3E1C5D90" w14:textId="77777777" w:rsidTr="00E66BD4">
        <w:trPr>
          <w:trHeight w:val="447"/>
          <w:jc w:val="center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FFD94" w14:textId="77777777" w:rsidR="00E66BD4" w:rsidRPr="00F33087" w:rsidRDefault="00E66BD4" w:rsidP="005C109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L.p.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FCEF6" w14:textId="77777777" w:rsidR="00E66BD4" w:rsidRPr="00F33087" w:rsidRDefault="00E66BD4" w:rsidP="005C1093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Nazwa</w:t>
            </w:r>
            <w:r w:rsidRPr="00F3308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zamówienia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F3960D" w14:textId="77777777" w:rsidR="00E66BD4" w:rsidRDefault="00E66BD4" w:rsidP="005C109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02CAB" w14:textId="77777777" w:rsidR="00E66BD4" w:rsidRPr="00D22AC6" w:rsidRDefault="00E66BD4" w:rsidP="005C1093">
            <w:pPr>
              <w:tabs>
                <w:tab w:val="left" w:pos="0"/>
              </w:tabs>
              <w:jc w:val="center"/>
              <w:rPr>
                <w:sz w:val="22"/>
              </w:rPr>
            </w:pPr>
            <w:r w:rsidRPr="00D22AC6">
              <w:rPr>
                <w:sz w:val="22"/>
                <w:szCs w:val="20"/>
              </w:rPr>
              <w:t>Czas realizacji</w:t>
            </w:r>
          </w:p>
        </w:tc>
      </w:tr>
      <w:tr w:rsidR="00E66BD4" w:rsidRPr="00F33087" w14:paraId="453FCC93" w14:textId="77777777" w:rsidTr="00E66BD4">
        <w:trPr>
          <w:trHeight w:val="413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E2F82" w14:textId="77777777" w:rsidR="00E66BD4" w:rsidRPr="00F33087" w:rsidRDefault="00E66BD4" w:rsidP="005C109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17208" w14:textId="77777777" w:rsidR="00E66BD4" w:rsidRPr="00F33087" w:rsidRDefault="00E66BD4" w:rsidP="005C109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77074A6" w14:textId="77777777" w:rsidR="00E66BD4" w:rsidRPr="00F33087" w:rsidRDefault="00E66BD4" w:rsidP="005C109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7D2AE" w14:textId="77777777" w:rsidR="00E66BD4" w:rsidRDefault="00E66BD4" w:rsidP="005C1093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D22AC6">
              <w:rPr>
                <w:sz w:val="22"/>
                <w:szCs w:val="20"/>
              </w:rPr>
              <w:t>data</w:t>
            </w:r>
            <w:r>
              <w:rPr>
                <w:sz w:val="20"/>
                <w:szCs w:val="20"/>
              </w:rPr>
              <w:t xml:space="preserve"> </w:t>
            </w:r>
            <w:r w:rsidRPr="00D22AC6">
              <w:rPr>
                <w:sz w:val="22"/>
                <w:szCs w:val="20"/>
              </w:rPr>
              <w:t>rozpoczęcia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9A36E7" w14:textId="77777777" w:rsidR="00E66BD4" w:rsidRPr="00D22AC6" w:rsidRDefault="00E66BD4" w:rsidP="005C1093">
            <w:pPr>
              <w:tabs>
                <w:tab w:val="left" w:pos="0"/>
              </w:tabs>
              <w:jc w:val="center"/>
              <w:rPr>
                <w:sz w:val="22"/>
                <w:szCs w:val="20"/>
              </w:rPr>
            </w:pPr>
            <w:r w:rsidRPr="00D22AC6">
              <w:rPr>
                <w:sz w:val="22"/>
                <w:szCs w:val="20"/>
              </w:rPr>
              <w:t>data zakończenia</w:t>
            </w:r>
          </w:p>
        </w:tc>
      </w:tr>
      <w:tr w:rsidR="00E66BD4" w:rsidRPr="00F33087" w14:paraId="512C9A23" w14:textId="77777777" w:rsidTr="00E66BD4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7F24D" w14:textId="77777777" w:rsidR="00E66BD4" w:rsidRPr="00F33087" w:rsidRDefault="00E66BD4" w:rsidP="005C1093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75814" w14:textId="77777777" w:rsidR="00E66BD4" w:rsidRPr="00F33087" w:rsidRDefault="00E66BD4" w:rsidP="005C109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3AC485" w14:textId="77777777" w:rsidR="00E66BD4" w:rsidRPr="00F33087" w:rsidRDefault="00E66BD4" w:rsidP="005C109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1E034" w14:textId="77777777" w:rsidR="00E66BD4" w:rsidRPr="00F33087" w:rsidRDefault="00E66BD4" w:rsidP="005C109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532C71" w14:textId="77777777" w:rsidR="00E66BD4" w:rsidRPr="00F33087" w:rsidRDefault="00E66BD4" w:rsidP="005C1093">
            <w:pPr>
              <w:rPr>
                <w:color w:val="000000"/>
                <w:sz w:val="22"/>
                <w:szCs w:val="22"/>
              </w:rPr>
            </w:pPr>
          </w:p>
        </w:tc>
      </w:tr>
      <w:tr w:rsidR="00E66BD4" w:rsidRPr="00F33087" w14:paraId="4A399043" w14:textId="77777777" w:rsidTr="00E66BD4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205E9" w14:textId="77777777" w:rsidR="00E66BD4" w:rsidRPr="00F33087" w:rsidRDefault="00E66BD4" w:rsidP="005C1093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98347" w14:textId="77777777" w:rsidR="00E66BD4" w:rsidRPr="00F33087" w:rsidRDefault="00E66BD4" w:rsidP="005C1093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3E0725" w14:textId="77777777" w:rsidR="00E66BD4" w:rsidRPr="00F33087" w:rsidRDefault="00E66BD4" w:rsidP="005C109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4F3CE" w14:textId="77777777" w:rsidR="00E66BD4" w:rsidRPr="00F33087" w:rsidRDefault="00E66BD4" w:rsidP="005C109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29E5C0" w14:textId="77777777" w:rsidR="00E66BD4" w:rsidRPr="00F33087" w:rsidRDefault="00E66BD4" w:rsidP="005C1093">
            <w:pPr>
              <w:rPr>
                <w:color w:val="000000"/>
                <w:sz w:val="22"/>
                <w:szCs w:val="22"/>
              </w:rPr>
            </w:pPr>
          </w:p>
        </w:tc>
      </w:tr>
      <w:tr w:rsidR="00E66BD4" w:rsidRPr="00F33087" w14:paraId="1A7851D3" w14:textId="77777777" w:rsidTr="00E66BD4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0468A" w14:textId="77777777" w:rsidR="00E66BD4" w:rsidRPr="00F33087" w:rsidRDefault="00E66BD4" w:rsidP="005C1093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EDAB3" w14:textId="77777777" w:rsidR="00E66BD4" w:rsidRPr="00F33087" w:rsidRDefault="00E66BD4" w:rsidP="005C1093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98D234" w14:textId="77777777" w:rsidR="00E66BD4" w:rsidRPr="00F33087" w:rsidRDefault="00E66BD4" w:rsidP="005C109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4F22D" w14:textId="77777777" w:rsidR="00E66BD4" w:rsidRPr="00F33087" w:rsidRDefault="00E66BD4" w:rsidP="005C109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8B87A9" w14:textId="77777777" w:rsidR="00E66BD4" w:rsidRPr="00F33087" w:rsidRDefault="00E66BD4" w:rsidP="005C1093">
            <w:pPr>
              <w:rPr>
                <w:color w:val="000000"/>
                <w:sz w:val="22"/>
                <w:szCs w:val="22"/>
              </w:rPr>
            </w:pPr>
          </w:p>
        </w:tc>
      </w:tr>
    </w:tbl>
    <w:p w14:paraId="14E7CF9E" w14:textId="77777777" w:rsidR="008F594C" w:rsidRPr="00C976AF" w:rsidRDefault="008F594C" w:rsidP="008F594C">
      <w:pPr>
        <w:pStyle w:val="Akapitzlist"/>
        <w:ind w:left="1080"/>
        <w:contextualSpacing/>
      </w:pPr>
    </w:p>
    <w:p w14:paraId="1C148A36" w14:textId="77777777" w:rsidR="00B63D47" w:rsidRPr="00B63D47" w:rsidRDefault="00B63D47" w:rsidP="00B63D47">
      <w:pPr>
        <w:rPr>
          <w:vanish/>
        </w:rPr>
      </w:pPr>
    </w:p>
    <w:p w14:paraId="60AB07E4" w14:textId="77777777" w:rsidR="00B17080" w:rsidRDefault="00B17080" w:rsidP="005032C0">
      <w:pPr>
        <w:pStyle w:val="Akapitzlist"/>
        <w:ind w:left="567"/>
        <w:contextualSpacing/>
      </w:pPr>
    </w:p>
    <w:p w14:paraId="1C5AA9AC" w14:textId="22AC28E4" w:rsidR="00486E17" w:rsidRDefault="00486E17" w:rsidP="00D831C9">
      <w:pPr>
        <w:pStyle w:val="Akapitzlist"/>
        <w:numPr>
          <w:ilvl w:val="0"/>
          <w:numId w:val="13"/>
        </w:numPr>
        <w:contextualSpacing/>
      </w:pPr>
      <w:r w:rsidRPr="00C976AF">
        <w:t>…………………….</w:t>
      </w:r>
      <w:r w:rsidR="008F594C">
        <w:t xml:space="preserve"> </w:t>
      </w:r>
      <w:r w:rsidRPr="00C976AF">
        <w:t>(imię nazwis</w:t>
      </w:r>
      <w:bookmarkStart w:id="1" w:name="_GoBack"/>
      <w:bookmarkEnd w:id="1"/>
      <w:r w:rsidRPr="00C976AF">
        <w:t>ko)</w:t>
      </w:r>
    </w:p>
    <w:p w14:paraId="5D2BE361" w14:textId="77777777" w:rsidR="00FB009C" w:rsidRDefault="00FB009C" w:rsidP="00FB009C">
      <w:pPr>
        <w:pStyle w:val="Akapitzlist"/>
        <w:ind w:left="0"/>
        <w:contextualSpacing/>
      </w:pPr>
    </w:p>
    <w:tbl>
      <w:tblPr>
        <w:tblW w:w="80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3"/>
        <w:gridCol w:w="3418"/>
        <w:gridCol w:w="1304"/>
        <w:gridCol w:w="1191"/>
        <w:gridCol w:w="1228"/>
      </w:tblGrid>
      <w:tr w:rsidR="00E66BD4" w:rsidRPr="00F33087" w14:paraId="4D7783A0" w14:textId="77777777" w:rsidTr="00E66BD4">
        <w:trPr>
          <w:trHeight w:val="447"/>
          <w:jc w:val="center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BDE65" w14:textId="77777777" w:rsidR="00E66BD4" w:rsidRPr="00F33087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L.p.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FB052" w14:textId="77777777" w:rsidR="00E66BD4" w:rsidRPr="00F33087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Nazwa</w:t>
            </w:r>
            <w:r w:rsidRPr="00F3308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zamówienia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CBF549" w14:textId="77777777" w:rsidR="00E66BD4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DAD8A" w14:textId="77777777" w:rsidR="00E66BD4" w:rsidRPr="00D22AC6" w:rsidRDefault="00E66BD4" w:rsidP="0088228D">
            <w:pPr>
              <w:tabs>
                <w:tab w:val="left" w:pos="0"/>
              </w:tabs>
              <w:jc w:val="center"/>
              <w:rPr>
                <w:sz w:val="22"/>
              </w:rPr>
            </w:pPr>
            <w:r w:rsidRPr="00D22AC6">
              <w:rPr>
                <w:sz w:val="22"/>
                <w:szCs w:val="20"/>
              </w:rPr>
              <w:t>Czas realizacji</w:t>
            </w:r>
          </w:p>
        </w:tc>
      </w:tr>
      <w:tr w:rsidR="00E66BD4" w:rsidRPr="00F33087" w14:paraId="51F632C1" w14:textId="77777777" w:rsidTr="00E66BD4">
        <w:trPr>
          <w:trHeight w:val="413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163B1" w14:textId="77777777" w:rsidR="00E66BD4" w:rsidRPr="00F33087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A83F3" w14:textId="77777777" w:rsidR="00E66BD4" w:rsidRPr="00F33087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084C47D" w14:textId="77777777" w:rsidR="00E66BD4" w:rsidRPr="00F33087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2C6A0" w14:textId="77777777" w:rsidR="00E66BD4" w:rsidRDefault="00E66BD4" w:rsidP="0088228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D22AC6">
              <w:rPr>
                <w:sz w:val="22"/>
                <w:szCs w:val="20"/>
              </w:rPr>
              <w:t>data</w:t>
            </w:r>
            <w:r>
              <w:rPr>
                <w:sz w:val="20"/>
                <w:szCs w:val="20"/>
              </w:rPr>
              <w:t xml:space="preserve"> </w:t>
            </w:r>
            <w:r w:rsidRPr="00D22AC6">
              <w:rPr>
                <w:sz w:val="22"/>
                <w:szCs w:val="20"/>
              </w:rPr>
              <w:t>rozpoczęcia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3AD273" w14:textId="77777777" w:rsidR="00E66BD4" w:rsidRPr="00D22AC6" w:rsidRDefault="00E66BD4" w:rsidP="0088228D">
            <w:pPr>
              <w:tabs>
                <w:tab w:val="left" w:pos="0"/>
              </w:tabs>
              <w:jc w:val="center"/>
              <w:rPr>
                <w:sz w:val="22"/>
                <w:szCs w:val="20"/>
              </w:rPr>
            </w:pPr>
            <w:r w:rsidRPr="00D22AC6">
              <w:rPr>
                <w:sz w:val="22"/>
                <w:szCs w:val="20"/>
              </w:rPr>
              <w:t>data zakończenia</w:t>
            </w:r>
          </w:p>
        </w:tc>
      </w:tr>
      <w:tr w:rsidR="00E66BD4" w:rsidRPr="00F33087" w14:paraId="495B423E" w14:textId="77777777" w:rsidTr="00E66BD4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5EA08" w14:textId="77777777" w:rsidR="00E66BD4" w:rsidRPr="00F33087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01F88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F66A2B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3AB38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DC54A4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</w:tr>
      <w:tr w:rsidR="00E66BD4" w:rsidRPr="00F33087" w14:paraId="146FAE6E" w14:textId="77777777" w:rsidTr="00E66BD4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90E67" w14:textId="77777777" w:rsidR="00E66BD4" w:rsidRPr="00F33087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A6300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34F22F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BC03B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4A5207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</w:tr>
      <w:tr w:rsidR="00E66BD4" w:rsidRPr="00F33087" w14:paraId="6B33389C" w14:textId="77777777" w:rsidTr="00E66BD4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37D6B" w14:textId="77777777" w:rsidR="00E66BD4" w:rsidRPr="00F33087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F21FA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773ED3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1F7AD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776537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</w:tr>
    </w:tbl>
    <w:p w14:paraId="383DCAF6" w14:textId="4F8A94F5" w:rsidR="00FB009C" w:rsidRDefault="00FB009C" w:rsidP="00FB009C">
      <w:pPr>
        <w:pStyle w:val="Akapitzlist"/>
        <w:ind w:left="0"/>
        <w:contextualSpacing/>
      </w:pPr>
    </w:p>
    <w:p w14:paraId="12815140" w14:textId="0616BA5A" w:rsidR="00296A7E" w:rsidRDefault="00296A7E" w:rsidP="00FB009C">
      <w:pPr>
        <w:pStyle w:val="Akapitzlist"/>
        <w:ind w:left="0"/>
        <w:contextualSpacing/>
      </w:pPr>
    </w:p>
    <w:p w14:paraId="27B6AB54" w14:textId="1C86FBD6" w:rsidR="00296A7E" w:rsidRDefault="00296A7E" w:rsidP="00296A7E">
      <w:pPr>
        <w:pStyle w:val="Akapitzlist"/>
        <w:numPr>
          <w:ilvl w:val="0"/>
          <w:numId w:val="13"/>
        </w:numPr>
        <w:contextualSpacing/>
      </w:pPr>
      <w:r w:rsidRPr="00C976AF">
        <w:t>…………………….</w:t>
      </w:r>
      <w:r>
        <w:t xml:space="preserve"> </w:t>
      </w:r>
      <w:r w:rsidRPr="00C976AF">
        <w:t>(imię nazwisko)</w:t>
      </w:r>
    </w:p>
    <w:p w14:paraId="4C21DF05" w14:textId="4D9587A7" w:rsidR="00296A7E" w:rsidRDefault="00296A7E" w:rsidP="00296A7E">
      <w:pPr>
        <w:contextualSpacing/>
      </w:pPr>
    </w:p>
    <w:tbl>
      <w:tblPr>
        <w:tblW w:w="80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3"/>
        <w:gridCol w:w="3418"/>
        <w:gridCol w:w="1304"/>
        <w:gridCol w:w="1191"/>
        <w:gridCol w:w="1228"/>
      </w:tblGrid>
      <w:tr w:rsidR="00E66BD4" w:rsidRPr="00F33087" w14:paraId="6E6DFFB9" w14:textId="77777777" w:rsidTr="00E66BD4">
        <w:trPr>
          <w:trHeight w:val="447"/>
          <w:jc w:val="center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FAF49" w14:textId="77777777" w:rsidR="00E66BD4" w:rsidRPr="00F33087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L.p.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44BAE" w14:textId="77777777" w:rsidR="00E66BD4" w:rsidRPr="00F33087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Nazwa</w:t>
            </w:r>
            <w:r w:rsidRPr="00F3308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zamówienia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98029D" w14:textId="77777777" w:rsidR="00E66BD4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927EA" w14:textId="77777777" w:rsidR="00E66BD4" w:rsidRPr="00D22AC6" w:rsidRDefault="00E66BD4" w:rsidP="0088228D">
            <w:pPr>
              <w:tabs>
                <w:tab w:val="left" w:pos="0"/>
              </w:tabs>
              <w:jc w:val="center"/>
              <w:rPr>
                <w:sz w:val="22"/>
              </w:rPr>
            </w:pPr>
            <w:r w:rsidRPr="00D22AC6">
              <w:rPr>
                <w:sz w:val="22"/>
                <w:szCs w:val="20"/>
              </w:rPr>
              <w:t>Czas realizacji</w:t>
            </w:r>
          </w:p>
        </w:tc>
      </w:tr>
      <w:tr w:rsidR="00E66BD4" w:rsidRPr="00F33087" w14:paraId="6A76F495" w14:textId="77777777" w:rsidTr="00E66BD4">
        <w:trPr>
          <w:trHeight w:val="413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84543" w14:textId="77777777" w:rsidR="00E66BD4" w:rsidRPr="00F33087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5C1EE" w14:textId="77777777" w:rsidR="00E66BD4" w:rsidRPr="00F33087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56D8FD7" w14:textId="77777777" w:rsidR="00E66BD4" w:rsidRPr="00F33087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416C8" w14:textId="77777777" w:rsidR="00E66BD4" w:rsidRDefault="00E66BD4" w:rsidP="0088228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D22AC6">
              <w:rPr>
                <w:sz w:val="22"/>
                <w:szCs w:val="20"/>
              </w:rPr>
              <w:t>data</w:t>
            </w:r>
            <w:r>
              <w:rPr>
                <w:sz w:val="20"/>
                <w:szCs w:val="20"/>
              </w:rPr>
              <w:t xml:space="preserve"> </w:t>
            </w:r>
            <w:r w:rsidRPr="00D22AC6">
              <w:rPr>
                <w:sz w:val="22"/>
                <w:szCs w:val="20"/>
              </w:rPr>
              <w:t>rozpoczęcia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AAACE" w14:textId="77777777" w:rsidR="00E66BD4" w:rsidRPr="00D22AC6" w:rsidRDefault="00E66BD4" w:rsidP="0088228D">
            <w:pPr>
              <w:tabs>
                <w:tab w:val="left" w:pos="0"/>
              </w:tabs>
              <w:jc w:val="center"/>
              <w:rPr>
                <w:sz w:val="22"/>
                <w:szCs w:val="20"/>
              </w:rPr>
            </w:pPr>
            <w:r w:rsidRPr="00D22AC6">
              <w:rPr>
                <w:sz w:val="22"/>
                <w:szCs w:val="20"/>
              </w:rPr>
              <w:t>data zakończenia</w:t>
            </w:r>
          </w:p>
        </w:tc>
      </w:tr>
      <w:tr w:rsidR="00E66BD4" w:rsidRPr="00F33087" w14:paraId="2117C78F" w14:textId="77777777" w:rsidTr="00E66BD4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1F016" w14:textId="77777777" w:rsidR="00E66BD4" w:rsidRPr="00F33087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474C7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F0C8A5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E06F5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6DB481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</w:tr>
      <w:tr w:rsidR="00E66BD4" w:rsidRPr="00F33087" w14:paraId="63D64A47" w14:textId="77777777" w:rsidTr="00E66BD4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F79D7" w14:textId="77777777" w:rsidR="00E66BD4" w:rsidRPr="00F33087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EC20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CC31E3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29605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6245BD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</w:tr>
      <w:tr w:rsidR="00E66BD4" w:rsidRPr="00F33087" w14:paraId="0D2D622F" w14:textId="77777777" w:rsidTr="00E66BD4">
        <w:trPr>
          <w:trHeight w:val="30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C725E" w14:textId="77777777" w:rsidR="00E66BD4" w:rsidRPr="00F33087" w:rsidRDefault="00E66BD4" w:rsidP="0088228D">
            <w:pPr>
              <w:jc w:val="center"/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C46A8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  <w:r w:rsidRPr="00F33087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5F71F2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345B9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B6D13A" w14:textId="77777777" w:rsidR="00E66BD4" w:rsidRPr="00F33087" w:rsidRDefault="00E66BD4" w:rsidP="0088228D">
            <w:pPr>
              <w:rPr>
                <w:color w:val="000000"/>
                <w:sz w:val="22"/>
                <w:szCs w:val="22"/>
              </w:rPr>
            </w:pPr>
          </w:p>
        </w:tc>
      </w:tr>
    </w:tbl>
    <w:p w14:paraId="7C81F851" w14:textId="7B1667C1" w:rsidR="00296A7E" w:rsidRDefault="00296A7E" w:rsidP="00296A7E">
      <w:pPr>
        <w:contextualSpacing/>
      </w:pPr>
    </w:p>
    <w:p w14:paraId="2FB7C9ED" w14:textId="77777777" w:rsidR="00296A7E" w:rsidRPr="00C976AF" w:rsidRDefault="00296A7E" w:rsidP="00FB009C">
      <w:pPr>
        <w:pStyle w:val="Akapitzlist"/>
        <w:ind w:left="0"/>
        <w:contextualSpacing/>
      </w:pPr>
    </w:p>
    <w:p w14:paraId="359FFE15" w14:textId="77777777" w:rsidR="008F594C" w:rsidRDefault="008F594C" w:rsidP="008F594C">
      <w:pPr>
        <w:pStyle w:val="Akapitzlist"/>
        <w:ind w:left="1080"/>
        <w:contextualSpacing/>
      </w:pPr>
    </w:p>
    <w:p w14:paraId="46A3AB2B" w14:textId="77777777" w:rsidR="005E0C04" w:rsidRDefault="005E0C04" w:rsidP="00041E7C">
      <w:pPr>
        <w:tabs>
          <w:tab w:val="left" w:pos="0"/>
        </w:tabs>
        <w:spacing w:after="120"/>
        <w:jc w:val="both"/>
      </w:pPr>
    </w:p>
    <w:p w14:paraId="0FEA5A47" w14:textId="0A8959E1" w:rsidR="006936E6" w:rsidRDefault="006936E6" w:rsidP="00041E7C">
      <w:pPr>
        <w:tabs>
          <w:tab w:val="left" w:pos="0"/>
        </w:tabs>
        <w:spacing w:after="120"/>
        <w:jc w:val="both"/>
      </w:pPr>
      <w:r>
        <w:t>Oświadczam, że wszystkie informacje podane w powyższ</w:t>
      </w:r>
      <w:r w:rsidR="00296A7E">
        <w:t>ych</w:t>
      </w:r>
      <w:r>
        <w:t xml:space="preserve"> tabel</w:t>
      </w:r>
      <w:r w:rsidR="00296A7E">
        <w:t>ach</w:t>
      </w:r>
      <w:r>
        <w:t xml:space="preserve"> są aktualne i zgodne z prawdą oraz zostały przedstawione z pełną świadomością konsekwencji wprowadzenia Zamawiającego w błąd przy przedstawianiu informacji.</w:t>
      </w:r>
    </w:p>
    <w:p w14:paraId="2C961E7A" w14:textId="77777777" w:rsidR="006936E6" w:rsidRPr="00C54674" w:rsidRDefault="006936E6" w:rsidP="006936E6">
      <w:pPr>
        <w:tabs>
          <w:tab w:val="left" w:pos="0"/>
        </w:tabs>
        <w:ind w:left="426"/>
        <w:jc w:val="both"/>
        <w:rPr>
          <w:color w:val="FF0000"/>
        </w:rPr>
      </w:pPr>
    </w:p>
    <w:p w14:paraId="161BE924" w14:textId="77777777" w:rsidR="00D66501" w:rsidRPr="00483BC0" w:rsidRDefault="00D66501">
      <w:pPr>
        <w:tabs>
          <w:tab w:val="left" w:pos="0"/>
        </w:tabs>
      </w:pPr>
    </w:p>
    <w:p w14:paraId="47CBD41B" w14:textId="77777777" w:rsidR="00D36BE6" w:rsidRDefault="00D36BE6">
      <w:pPr>
        <w:tabs>
          <w:tab w:val="left" w:pos="0"/>
        </w:tabs>
      </w:pPr>
    </w:p>
    <w:p w14:paraId="7194FB54" w14:textId="77777777" w:rsidR="00D831C9" w:rsidRPr="00483BC0" w:rsidRDefault="00D831C9">
      <w:pPr>
        <w:tabs>
          <w:tab w:val="left" w:pos="0"/>
        </w:tabs>
      </w:pPr>
    </w:p>
    <w:p w14:paraId="7B7AB874" w14:textId="77777777" w:rsidR="005E6965" w:rsidRPr="00C73B93" w:rsidRDefault="005E6965" w:rsidP="005E6965">
      <w:pPr>
        <w:ind w:left="4247" w:firstLine="708"/>
        <w:jc w:val="both"/>
      </w:pPr>
      <w:r w:rsidRPr="00C73B93">
        <w:t>…………………………………………</w:t>
      </w:r>
    </w:p>
    <w:p w14:paraId="2E032C8F" w14:textId="77777777" w:rsidR="005E6965" w:rsidRPr="00F60412" w:rsidRDefault="005E6965" w:rsidP="005E6965">
      <w:pPr>
        <w:ind w:left="4247"/>
        <w:rPr>
          <w:bCs/>
          <w:sz w:val="18"/>
        </w:rPr>
      </w:pPr>
      <w:r>
        <w:rPr>
          <w:i/>
          <w:sz w:val="22"/>
        </w:rPr>
        <w:t xml:space="preserve">     </w:t>
      </w:r>
      <w:r w:rsidRPr="00F60412">
        <w:rPr>
          <w:i/>
          <w:sz w:val="22"/>
        </w:rPr>
        <w:t>(data i podpis elektroniczny zgodnie z zapisami SWZ)</w:t>
      </w:r>
    </w:p>
    <w:p w14:paraId="4AD12B83" w14:textId="77777777" w:rsidR="00922178" w:rsidRPr="00483BC0" w:rsidRDefault="00922178" w:rsidP="005E6965">
      <w:pPr>
        <w:tabs>
          <w:tab w:val="left" w:pos="0"/>
        </w:tabs>
        <w:rPr>
          <w:sz w:val="20"/>
          <w:szCs w:val="20"/>
        </w:rPr>
      </w:pPr>
    </w:p>
    <w:sectPr w:rsidR="00922178" w:rsidRPr="00483BC0" w:rsidSect="00F33087">
      <w:headerReference w:type="default" r:id="rId8"/>
      <w:footerReference w:type="even" r:id="rId9"/>
      <w:footerReference w:type="default" r:id="rId10"/>
      <w:pgSz w:w="11906" w:h="16838"/>
      <w:pgMar w:top="1417" w:right="568" w:bottom="1135" w:left="1134" w:header="708" w:footer="4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C09669" w14:textId="77777777" w:rsidR="007F519B" w:rsidRDefault="007F519B">
      <w:r>
        <w:separator/>
      </w:r>
    </w:p>
  </w:endnote>
  <w:endnote w:type="continuationSeparator" w:id="0">
    <w:p w14:paraId="6924340E" w14:textId="77777777" w:rsidR="007F519B" w:rsidRDefault="007F5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13C067" w14:textId="77777777" w:rsidR="0033223A" w:rsidRDefault="0033223A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EC91DEF" w14:textId="77777777" w:rsidR="0033223A" w:rsidRDefault="0033223A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AD9576" w14:textId="77777777" w:rsidR="000453AD" w:rsidRDefault="000453AD">
    <w:pPr>
      <w:pStyle w:val="Stopka"/>
      <w:jc w:val="right"/>
    </w:pPr>
    <w:r>
      <w:t xml:space="preserve">Strona </w:t>
    </w: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 w:rsidR="009D7D6F">
      <w:rPr>
        <w:b/>
        <w:bCs/>
        <w:noProof/>
      </w:rPr>
      <w:t>2</w:t>
    </w:r>
    <w:r>
      <w:rPr>
        <w:b/>
        <w:bCs/>
      </w:rPr>
      <w:fldChar w:fldCharType="end"/>
    </w:r>
    <w:r>
      <w:t xml:space="preserve"> z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 w:rsidR="009D7D6F">
      <w:rPr>
        <w:b/>
        <w:bCs/>
        <w:noProof/>
      </w:rPr>
      <w:t>2</w:t>
    </w:r>
    <w:r>
      <w:rPr>
        <w:b/>
        <w:bCs/>
      </w:rPr>
      <w:fldChar w:fldCharType="end"/>
    </w:r>
  </w:p>
  <w:p w14:paraId="454BBB9D" w14:textId="77777777" w:rsidR="0033223A" w:rsidRDefault="001F1B18" w:rsidP="00E145F1">
    <w:pPr>
      <w:pStyle w:val="Stopka"/>
      <w:ind w:right="360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B7BCC8" w14:textId="77777777" w:rsidR="007F519B" w:rsidRDefault="007F519B">
      <w:r>
        <w:separator/>
      </w:r>
    </w:p>
  </w:footnote>
  <w:footnote w:type="continuationSeparator" w:id="0">
    <w:p w14:paraId="64B4AB30" w14:textId="77777777" w:rsidR="007F519B" w:rsidRDefault="007F51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B0F8DF" w14:textId="77777777" w:rsidR="003E283C" w:rsidRDefault="00B130C8" w:rsidP="002510C8">
    <w:pPr>
      <w:pStyle w:val="Nagwek"/>
      <w:tabs>
        <w:tab w:val="clear" w:pos="4536"/>
        <w:tab w:val="clear" w:pos="9072"/>
        <w:tab w:val="left" w:pos="8580"/>
      </w:tabs>
    </w:pPr>
    <w:r>
      <w:rPr>
        <w:noProof/>
      </w:rPr>
      <w:drawing>
        <wp:anchor distT="0" distB="0" distL="114300" distR="114300" simplePos="0" relativeHeight="251657728" behindDoc="0" locked="0" layoutInCell="1" allowOverlap="1" wp14:anchorId="3DAAD499" wp14:editId="5DAABFA8">
          <wp:simplePos x="0" y="0"/>
          <wp:positionH relativeFrom="column">
            <wp:posOffset>142240</wp:posOffset>
          </wp:positionH>
          <wp:positionV relativeFrom="paragraph">
            <wp:posOffset>-46990</wp:posOffset>
          </wp:positionV>
          <wp:extent cx="6062345" cy="43434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2345" cy="434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510C8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E1523"/>
    <w:multiLevelType w:val="hybridMultilevel"/>
    <w:tmpl w:val="5A0284B8"/>
    <w:lvl w:ilvl="0" w:tplc="B880BC7C">
      <w:start w:val="8"/>
      <w:numFmt w:val="lowerLetter"/>
      <w:lvlText w:val="%1)"/>
      <w:lvlJc w:val="left"/>
      <w:pPr>
        <w:tabs>
          <w:tab w:val="num" w:pos="2493"/>
        </w:tabs>
        <w:ind w:left="24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213"/>
        </w:tabs>
        <w:ind w:left="321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933"/>
        </w:tabs>
        <w:ind w:left="393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653"/>
        </w:tabs>
        <w:ind w:left="465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373"/>
        </w:tabs>
        <w:ind w:left="537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093"/>
        </w:tabs>
        <w:ind w:left="609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813"/>
        </w:tabs>
        <w:ind w:left="681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533"/>
        </w:tabs>
        <w:ind w:left="753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253"/>
        </w:tabs>
        <w:ind w:left="8253" w:hanging="180"/>
      </w:pPr>
    </w:lvl>
  </w:abstractNum>
  <w:abstractNum w:abstractNumId="1" w15:restartNumberingAfterBreak="0">
    <w:nsid w:val="0FBB3BAA"/>
    <w:multiLevelType w:val="hybridMultilevel"/>
    <w:tmpl w:val="5FCEEB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4C14C4"/>
    <w:multiLevelType w:val="hybridMultilevel"/>
    <w:tmpl w:val="F9B07996"/>
    <w:lvl w:ilvl="0" w:tplc="0FBE35B0">
      <w:start w:val="1"/>
      <w:numFmt w:val="lowerLetter"/>
      <w:lvlText w:val="%1)"/>
      <w:lvlJc w:val="left"/>
      <w:pPr>
        <w:tabs>
          <w:tab w:val="num" w:pos="2493"/>
        </w:tabs>
        <w:ind w:left="24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213"/>
        </w:tabs>
        <w:ind w:left="321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933"/>
        </w:tabs>
        <w:ind w:left="393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653"/>
        </w:tabs>
        <w:ind w:left="465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373"/>
        </w:tabs>
        <w:ind w:left="537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093"/>
        </w:tabs>
        <w:ind w:left="609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813"/>
        </w:tabs>
        <w:ind w:left="681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533"/>
        </w:tabs>
        <w:ind w:left="753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253"/>
        </w:tabs>
        <w:ind w:left="8253" w:hanging="180"/>
      </w:pPr>
    </w:lvl>
  </w:abstractNum>
  <w:abstractNum w:abstractNumId="3" w15:restartNumberingAfterBreak="0">
    <w:nsid w:val="241E5C3F"/>
    <w:multiLevelType w:val="hybridMultilevel"/>
    <w:tmpl w:val="B044A270"/>
    <w:lvl w:ilvl="0" w:tplc="4C68AD06">
      <w:start w:val="1"/>
      <w:numFmt w:val="decimal"/>
      <w:pStyle w:val="Styl1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BB51EC"/>
    <w:multiLevelType w:val="hybridMultilevel"/>
    <w:tmpl w:val="7D66448E"/>
    <w:lvl w:ilvl="0" w:tplc="816465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721689B"/>
    <w:multiLevelType w:val="hybridMultilevel"/>
    <w:tmpl w:val="317E0F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2895D33"/>
    <w:multiLevelType w:val="hybridMultilevel"/>
    <w:tmpl w:val="DB0AC8D8"/>
    <w:lvl w:ilvl="0" w:tplc="816465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4416B35"/>
    <w:multiLevelType w:val="hybridMultilevel"/>
    <w:tmpl w:val="DB0AC8D8"/>
    <w:lvl w:ilvl="0" w:tplc="816465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1E2E9E"/>
    <w:multiLevelType w:val="hybridMultilevel"/>
    <w:tmpl w:val="42A07D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0429CF"/>
    <w:multiLevelType w:val="hybridMultilevel"/>
    <w:tmpl w:val="C42C6244"/>
    <w:lvl w:ilvl="0" w:tplc="83862B9E">
      <w:start w:val="1"/>
      <w:numFmt w:val="decimal"/>
      <w:lvlText w:val="%1)"/>
      <w:lvlJc w:val="left"/>
      <w:pPr>
        <w:tabs>
          <w:tab w:val="num" w:pos="1773"/>
        </w:tabs>
        <w:ind w:left="17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493"/>
        </w:tabs>
        <w:ind w:left="249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13"/>
        </w:tabs>
        <w:ind w:left="321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33"/>
        </w:tabs>
        <w:ind w:left="393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53"/>
        </w:tabs>
        <w:ind w:left="465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73"/>
        </w:tabs>
        <w:ind w:left="537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093"/>
        </w:tabs>
        <w:ind w:left="609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13"/>
        </w:tabs>
        <w:ind w:left="681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33"/>
        </w:tabs>
        <w:ind w:left="7533" w:hanging="180"/>
      </w:pPr>
    </w:lvl>
  </w:abstractNum>
  <w:abstractNum w:abstractNumId="10" w15:restartNumberingAfterBreak="0">
    <w:nsid w:val="4C0C278E"/>
    <w:multiLevelType w:val="hybridMultilevel"/>
    <w:tmpl w:val="40FC8CF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7028F2"/>
    <w:multiLevelType w:val="hybridMultilevel"/>
    <w:tmpl w:val="1E7A8E58"/>
    <w:lvl w:ilvl="0" w:tplc="0415000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3283" w:hanging="360"/>
      </w:pPr>
    </w:lvl>
    <w:lvl w:ilvl="2" w:tplc="0415001B" w:tentative="1">
      <w:start w:val="1"/>
      <w:numFmt w:val="lowerRoman"/>
      <w:lvlText w:val="%3."/>
      <w:lvlJc w:val="right"/>
      <w:pPr>
        <w:ind w:left="4003" w:hanging="180"/>
      </w:pPr>
    </w:lvl>
    <w:lvl w:ilvl="3" w:tplc="0415000F" w:tentative="1">
      <w:start w:val="1"/>
      <w:numFmt w:val="decimal"/>
      <w:lvlText w:val="%4."/>
      <w:lvlJc w:val="left"/>
      <w:pPr>
        <w:ind w:left="4723" w:hanging="360"/>
      </w:pPr>
    </w:lvl>
    <w:lvl w:ilvl="4" w:tplc="04150019" w:tentative="1">
      <w:start w:val="1"/>
      <w:numFmt w:val="lowerLetter"/>
      <w:lvlText w:val="%5."/>
      <w:lvlJc w:val="left"/>
      <w:pPr>
        <w:ind w:left="5443" w:hanging="360"/>
      </w:pPr>
    </w:lvl>
    <w:lvl w:ilvl="5" w:tplc="0415001B" w:tentative="1">
      <w:start w:val="1"/>
      <w:numFmt w:val="lowerRoman"/>
      <w:lvlText w:val="%6."/>
      <w:lvlJc w:val="right"/>
      <w:pPr>
        <w:ind w:left="6163" w:hanging="180"/>
      </w:pPr>
    </w:lvl>
    <w:lvl w:ilvl="6" w:tplc="0415000F" w:tentative="1">
      <w:start w:val="1"/>
      <w:numFmt w:val="decimal"/>
      <w:lvlText w:val="%7."/>
      <w:lvlJc w:val="left"/>
      <w:pPr>
        <w:ind w:left="6883" w:hanging="360"/>
      </w:pPr>
    </w:lvl>
    <w:lvl w:ilvl="7" w:tplc="04150019" w:tentative="1">
      <w:start w:val="1"/>
      <w:numFmt w:val="lowerLetter"/>
      <w:lvlText w:val="%8."/>
      <w:lvlJc w:val="left"/>
      <w:pPr>
        <w:ind w:left="7603" w:hanging="360"/>
      </w:pPr>
    </w:lvl>
    <w:lvl w:ilvl="8" w:tplc="0415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2" w15:restartNumberingAfterBreak="0">
    <w:nsid w:val="5BC142DA"/>
    <w:multiLevelType w:val="hybridMultilevel"/>
    <w:tmpl w:val="40FC8CF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D8245C"/>
    <w:multiLevelType w:val="hybridMultilevel"/>
    <w:tmpl w:val="56FC91C0"/>
    <w:lvl w:ilvl="0" w:tplc="DB585A9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9A396A"/>
    <w:multiLevelType w:val="hybridMultilevel"/>
    <w:tmpl w:val="73645AB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6B0032A"/>
    <w:multiLevelType w:val="hybridMultilevel"/>
    <w:tmpl w:val="DB0AC8D8"/>
    <w:lvl w:ilvl="0" w:tplc="816465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75A14FE"/>
    <w:multiLevelType w:val="hybridMultilevel"/>
    <w:tmpl w:val="40FC8CF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72207"/>
    <w:multiLevelType w:val="multilevel"/>
    <w:tmpl w:val="76CCE142"/>
    <w:lvl w:ilvl="0">
      <w:start w:val="1"/>
      <w:numFmt w:val="decimal"/>
      <w:lvlText w:val="%1)"/>
      <w:lvlJc w:val="left"/>
      <w:pPr>
        <w:ind w:left="360" w:hanging="360"/>
      </w:pPr>
      <w:rPr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14"/>
  </w:num>
  <w:num w:numId="5">
    <w:abstractNumId w:val="5"/>
  </w:num>
  <w:num w:numId="6">
    <w:abstractNumId w:val="13"/>
  </w:num>
  <w:num w:numId="7">
    <w:abstractNumId w:val="3"/>
  </w:num>
  <w:num w:numId="8">
    <w:abstractNumId w:val="10"/>
  </w:num>
  <w:num w:numId="9">
    <w:abstractNumId w:val="12"/>
  </w:num>
  <w:num w:numId="10">
    <w:abstractNumId w:val="16"/>
  </w:num>
  <w:num w:numId="11">
    <w:abstractNumId w:val="17"/>
  </w:num>
  <w:num w:numId="12">
    <w:abstractNumId w:val="8"/>
  </w:num>
  <w:num w:numId="13">
    <w:abstractNumId w:val="4"/>
  </w:num>
  <w:num w:numId="14">
    <w:abstractNumId w:val="7"/>
  </w:num>
  <w:num w:numId="15">
    <w:abstractNumId w:val="15"/>
  </w:num>
  <w:num w:numId="16">
    <w:abstractNumId w:val="11"/>
  </w:num>
  <w:num w:numId="17">
    <w:abstractNumId w:val="1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removePersonalInformation/>
  <w:removeDateAndTime/>
  <w:proofState w:spelling="clean"/>
  <w:defaultTabStop w:val="708"/>
  <w:hyphenationZone w:val="425"/>
  <w:noPunctuationKerning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A09"/>
    <w:rsid w:val="000004B4"/>
    <w:rsid w:val="00012683"/>
    <w:rsid w:val="0002155B"/>
    <w:rsid w:val="000243EC"/>
    <w:rsid w:val="00026B27"/>
    <w:rsid w:val="00026D91"/>
    <w:rsid w:val="00041E7C"/>
    <w:rsid w:val="000453AD"/>
    <w:rsid w:val="000517C0"/>
    <w:rsid w:val="00055EB3"/>
    <w:rsid w:val="000575EA"/>
    <w:rsid w:val="0006231D"/>
    <w:rsid w:val="000653A5"/>
    <w:rsid w:val="00070E0C"/>
    <w:rsid w:val="00080B52"/>
    <w:rsid w:val="00083B2F"/>
    <w:rsid w:val="000B03FF"/>
    <w:rsid w:val="000B1F6F"/>
    <w:rsid w:val="000B3848"/>
    <w:rsid w:val="000C22D8"/>
    <w:rsid w:val="000C263C"/>
    <w:rsid w:val="000C2B31"/>
    <w:rsid w:val="000C636A"/>
    <w:rsid w:val="000D240F"/>
    <w:rsid w:val="000D37C1"/>
    <w:rsid w:val="000E0AE9"/>
    <w:rsid w:val="00110B93"/>
    <w:rsid w:val="00111189"/>
    <w:rsid w:val="00112E56"/>
    <w:rsid w:val="0011351A"/>
    <w:rsid w:val="00122E39"/>
    <w:rsid w:val="00127C25"/>
    <w:rsid w:val="00127F78"/>
    <w:rsid w:val="00135EB7"/>
    <w:rsid w:val="00136506"/>
    <w:rsid w:val="00137D66"/>
    <w:rsid w:val="00141864"/>
    <w:rsid w:val="0014366C"/>
    <w:rsid w:val="00160739"/>
    <w:rsid w:val="00163BF6"/>
    <w:rsid w:val="00184C8E"/>
    <w:rsid w:val="00190853"/>
    <w:rsid w:val="0019130C"/>
    <w:rsid w:val="001A50CF"/>
    <w:rsid w:val="001A6C6B"/>
    <w:rsid w:val="001B0382"/>
    <w:rsid w:val="001B1272"/>
    <w:rsid w:val="001C7ECA"/>
    <w:rsid w:val="001E59F6"/>
    <w:rsid w:val="001E653F"/>
    <w:rsid w:val="001F1B18"/>
    <w:rsid w:val="001F49E7"/>
    <w:rsid w:val="00212EF3"/>
    <w:rsid w:val="0021690D"/>
    <w:rsid w:val="00225966"/>
    <w:rsid w:val="00226F8E"/>
    <w:rsid w:val="00231EEA"/>
    <w:rsid w:val="0024440A"/>
    <w:rsid w:val="00246268"/>
    <w:rsid w:val="002510C8"/>
    <w:rsid w:val="00252AD6"/>
    <w:rsid w:val="002548D3"/>
    <w:rsid w:val="00267C37"/>
    <w:rsid w:val="002760CB"/>
    <w:rsid w:val="002826F7"/>
    <w:rsid w:val="002861D8"/>
    <w:rsid w:val="002915BB"/>
    <w:rsid w:val="00291C96"/>
    <w:rsid w:val="00295C9A"/>
    <w:rsid w:val="00296A7E"/>
    <w:rsid w:val="002C6661"/>
    <w:rsid w:val="002D7EB0"/>
    <w:rsid w:val="002E0B00"/>
    <w:rsid w:val="002E699A"/>
    <w:rsid w:val="002E7D28"/>
    <w:rsid w:val="002F3229"/>
    <w:rsid w:val="00310529"/>
    <w:rsid w:val="0032068A"/>
    <w:rsid w:val="003256EB"/>
    <w:rsid w:val="0032581E"/>
    <w:rsid w:val="003270D0"/>
    <w:rsid w:val="0033223A"/>
    <w:rsid w:val="00335549"/>
    <w:rsid w:val="00355C04"/>
    <w:rsid w:val="00361604"/>
    <w:rsid w:val="00365001"/>
    <w:rsid w:val="0036585E"/>
    <w:rsid w:val="00372B65"/>
    <w:rsid w:val="00377C03"/>
    <w:rsid w:val="003823E9"/>
    <w:rsid w:val="0038338F"/>
    <w:rsid w:val="003924FA"/>
    <w:rsid w:val="003A6FD2"/>
    <w:rsid w:val="003C25E7"/>
    <w:rsid w:val="003D598C"/>
    <w:rsid w:val="003D758C"/>
    <w:rsid w:val="003E283C"/>
    <w:rsid w:val="003F739F"/>
    <w:rsid w:val="004042E8"/>
    <w:rsid w:val="00410D17"/>
    <w:rsid w:val="004203B1"/>
    <w:rsid w:val="00430DF5"/>
    <w:rsid w:val="004352DC"/>
    <w:rsid w:val="004606E0"/>
    <w:rsid w:val="00462A44"/>
    <w:rsid w:val="00483BC0"/>
    <w:rsid w:val="00486E17"/>
    <w:rsid w:val="00491E0E"/>
    <w:rsid w:val="00493AFB"/>
    <w:rsid w:val="004941D2"/>
    <w:rsid w:val="004B4161"/>
    <w:rsid w:val="004C77C6"/>
    <w:rsid w:val="004E6C7D"/>
    <w:rsid w:val="00500025"/>
    <w:rsid w:val="005030D1"/>
    <w:rsid w:val="005032C0"/>
    <w:rsid w:val="00504377"/>
    <w:rsid w:val="00514FFB"/>
    <w:rsid w:val="00521A09"/>
    <w:rsid w:val="00524DF1"/>
    <w:rsid w:val="00532257"/>
    <w:rsid w:val="00534AD1"/>
    <w:rsid w:val="005361CE"/>
    <w:rsid w:val="00541C53"/>
    <w:rsid w:val="005433F2"/>
    <w:rsid w:val="0055507E"/>
    <w:rsid w:val="00562788"/>
    <w:rsid w:val="0057478E"/>
    <w:rsid w:val="00577654"/>
    <w:rsid w:val="005823C7"/>
    <w:rsid w:val="005863ED"/>
    <w:rsid w:val="0059598F"/>
    <w:rsid w:val="005A111A"/>
    <w:rsid w:val="005B0F79"/>
    <w:rsid w:val="005C7FF5"/>
    <w:rsid w:val="005D1623"/>
    <w:rsid w:val="005D4158"/>
    <w:rsid w:val="005D7777"/>
    <w:rsid w:val="005E0C04"/>
    <w:rsid w:val="005E1426"/>
    <w:rsid w:val="005E6965"/>
    <w:rsid w:val="005E7BAE"/>
    <w:rsid w:val="005F2F51"/>
    <w:rsid w:val="005F31C6"/>
    <w:rsid w:val="006045BD"/>
    <w:rsid w:val="006126BA"/>
    <w:rsid w:val="00667960"/>
    <w:rsid w:val="00671B87"/>
    <w:rsid w:val="006737E7"/>
    <w:rsid w:val="006756D1"/>
    <w:rsid w:val="00682FBF"/>
    <w:rsid w:val="00687273"/>
    <w:rsid w:val="006872E2"/>
    <w:rsid w:val="006936E6"/>
    <w:rsid w:val="00697EE8"/>
    <w:rsid w:val="006B17C5"/>
    <w:rsid w:val="006B4707"/>
    <w:rsid w:val="006B4711"/>
    <w:rsid w:val="006B74AB"/>
    <w:rsid w:val="006C03E8"/>
    <w:rsid w:val="006C32A7"/>
    <w:rsid w:val="007037E5"/>
    <w:rsid w:val="00703F12"/>
    <w:rsid w:val="00704594"/>
    <w:rsid w:val="007248EA"/>
    <w:rsid w:val="0072759D"/>
    <w:rsid w:val="00734516"/>
    <w:rsid w:val="00740FCF"/>
    <w:rsid w:val="00741A11"/>
    <w:rsid w:val="00764A16"/>
    <w:rsid w:val="0076549B"/>
    <w:rsid w:val="00766FEC"/>
    <w:rsid w:val="00771A76"/>
    <w:rsid w:val="00774B4E"/>
    <w:rsid w:val="007779A6"/>
    <w:rsid w:val="007848A7"/>
    <w:rsid w:val="0078552E"/>
    <w:rsid w:val="007917E4"/>
    <w:rsid w:val="0079374A"/>
    <w:rsid w:val="007A490F"/>
    <w:rsid w:val="007B0EAC"/>
    <w:rsid w:val="007B24F6"/>
    <w:rsid w:val="007B5342"/>
    <w:rsid w:val="007C6A8E"/>
    <w:rsid w:val="007C784A"/>
    <w:rsid w:val="007F00C9"/>
    <w:rsid w:val="007F519B"/>
    <w:rsid w:val="00800BC1"/>
    <w:rsid w:val="00817857"/>
    <w:rsid w:val="00821CF1"/>
    <w:rsid w:val="008426C5"/>
    <w:rsid w:val="00842E92"/>
    <w:rsid w:val="00843001"/>
    <w:rsid w:val="008438B6"/>
    <w:rsid w:val="0085119A"/>
    <w:rsid w:val="00856309"/>
    <w:rsid w:val="00857B16"/>
    <w:rsid w:val="0086195A"/>
    <w:rsid w:val="0089358F"/>
    <w:rsid w:val="0089670E"/>
    <w:rsid w:val="00897472"/>
    <w:rsid w:val="008D39E9"/>
    <w:rsid w:val="008E40EB"/>
    <w:rsid w:val="008E6BED"/>
    <w:rsid w:val="008E7756"/>
    <w:rsid w:val="008F16CB"/>
    <w:rsid w:val="008F2003"/>
    <w:rsid w:val="008F3EEA"/>
    <w:rsid w:val="008F594C"/>
    <w:rsid w:val="009129E8"/>
    <w:rsid w:val="009212F1"/>
    <w:rsid w:val="00922178"/>
    <w:rsid w:val="009340D1"/>
    <w:rsid w:val="00940FEF"/>
    <w:rsid w:val="0095346A"/>
    <w:rsid w:val="00972435"/>
    <w:rsid w:val="009727BF"/>
    <w:rsid w:val="009748A7"/>
    <w:rsid w:val="00991FFA"/>
    <w:rsid w:val="009B02DD"/>
    <w:rsid w:val="009C4B4D"/>
    <w:rsid w:val="009D7D6F"/>
    <w:rsid w:val="009E26DC"/>
    <w:rsid w:val="009E704E"/>
    <w:rsid w:val="009F31B2"/>
    <w:rsid w:val="00A025A9"/>
    <w:rsid w:val="00A0794D"/>
    <w:rsid w:val="00A205F0"/>
    <w:rsid w:val="00A239C4"/>
    <w:rsid w:val="00A4559A"/>
    <w:rsid w:val="00A531D4"/>
    <w:rsid w:val="00A64A4E"/>
    <w:rsid w:val="00A670B0"/>
    <w:rsid w:val="00A771A1"/>
    <w:rsid w:val="00A77B09"/>
    <w:rsid w:val="00A81958"/>
    <w:rsid w:val="00A82293"/>
    <w:rsid w:val="00A872BC"/>
    <w:rsid w:val="00A953F2"/>
    <w:rsid w:val="00A96F34"/>
    <w:rsid w:val="00AA086B"/>
    <w:rsid w:val="00AA4BCC"/>
    <w:rsid w:val="00AB0C4E"/>
    <w:rsid w:val="00AB2616"/>
    <w:rsid w:val="00AB2D23"/>
    <w:rsid w:val="00AB303E"/>
    <w:rsid w:val="00AB3DF6"/>
    <w:rsid w:val="00AD1816"/>
    <w:rsid w:val="00AD5E90"/>
    <w:rsid w:val="00AD5FD4"/>
    <w:rsid w:val="00AE18F4"/>
    <w:rsid w:val="00AE1C9D"/>
    <w:rsid w:val="00AE1F6A"/>
    <w:rsid w:val="00AF34B9"/>
    <w:rsid w:val="00AF5577"/>
    <w:rsid w:val="00B036E7"/>
    <w:rsid w:val="00B053A3"/>
    <w:rsid w:val="00B05D8C"/>
    <w:rsid w:val="00B11D28"/>
    <w:rsid w:val="00B130C8"/>
    <w:rsid w:val="00B17080"/>
    <w:rsid w:val="00B22A1C"/>
    <w:rsid w:val="00B233EC"/>
    <w:rsid w:val="00B25B7C"/>
    <w:rsid w:val="00B4494A"/>
    <w:rsid w:val="00B63D47"/>
    <w:rsid w:val="00B64A56"/>
    <w:rsid w:val="00B6583C"/>
    <w:rsid w:val="00B70EA9"/>
    <w:rsid w:val="00B755DE"/>
    <w:rsid w:val="00B8152A"/>
    <w:rsid w:val="00B93799"/>
    <w:rsid w:val="00B96E86"/>
    <w:rsid w:val="00B97ECB"/>
    <w:rsid w:val="00BA592E"/>
    <w:rsid w:val="00BA620D"/>
    <w:rsid w:val="00BC1DC0"/>
    <w:rsid w:val="00BC6DF2"/>
    <w:rsid w:val="00BE4A16"/>
    <w:rsid w:val="00BE5538"/>
    <w:rsid w:val="00BE601D"/>
    <w:rsid w:val="00C135F7"/>
    <w:rsid w:val="00C158C2"/>
    <w:rsid w:val="00C17824"/>
    <w:rsid w:val="00C17948"/>
    <w:rsid w:val="00C27272"/>
    <w:rsid w:val="00C32528"/>
    <w:rsid w:val="00C325C4"/>
    <w:rsid w:val="00C32C3A"/>
    <w:rsid w:val="00C33F43"/>
    <w:rsid w:val="00C34345"/>
    <w:rsid w:val="00C43040"/>
    <w:rsid w:val="00C5067F"/>
    <w:rsid w:val="00C54674"/>
    <w:rsid w:val="00C56BFF"/>
    <w:rsid w:val="00C61F35"/>
    <w:rsid w:val="00C674E3"/>
    <w:rsid w:val="00C75B7A"/>
    <w:rsid w:val="00C77720"/>
    <w:rsid w:val="00C8416F"/>
    <w:rsid w:val="00C853CE"/>
    <w:rsid w:val="00CC1DEE"/>
    <w:rsid w:val="00CC47C6"/>
    <w:rsid w:val="00CD6AE3"/>
    <w:rsid w:val="00CE30E6"/>
    <w:rsid w:val="00CE35F5"/>
    <w:rsid w:val="00CE6750"/>
    <w:rsid w:val="00CF6C1A"/>
    <w:rsid w:val="00CF770F"/>
    <w:rsid w:val="00D10362"/>
    <w:rsid w:val="00D1592E"/>
    <w:rsid w:val="00D302A6"/>
    <w:rsid w:val="00D32257"/>
    <w:rsid w:val="00D36BE6"/>
    <w:rsid w:val="00D53DCD"/>
    <w:rsid w:val="00D6066D"/>
    <w:rsid w:val="00D647FB"/>
    <w:rsid w:val="00D66501"/>
    <w:rsid w:val="00D7183F"/>
    <w:rsid w:val="00D831C9"/>
    <w:rsid w:val="00D90BCA"/>
    <w:rsid w:val="00D925A2"/>
    <w:rsid w:val="00D95096"/>
    <w:rsid w:val="00DB3D07"/>
    <w:rsid w:val="00DB450E"/>
    <w:rsid w:val="00DB4E62"/>
    <w:rsid w:val="00DB6444"/>
    <w:rsid w:val="00DD68A2"/>
    <w:rsid w:val="00DE70EA"/>
    <w:rsid w:val="00DF272D"/>
    <w:rsid w:val="00DF7D97"/>
    <w:rsid w:val="00E04F00"/>
    <w:rsid w:val="00E05821"/>
    <w:rsid w:val="00E112E5"/>
    <w:rsid w:val="00E145F1"/>
    <w:rsid w:val="00E2765F"/>
    <w:rsid w:val="00E27F83"/>
    <w:rsid w:val="00E3440A"/>
    <w:rsid w:val="00E4563C"/>
    <w:rsid w:val="00E53E15"/>
    <w:rsid w:val="00E558D0"/>
    <w:rsid w:val="00E66BD4"/>
    <w:rsid w:val="00E8320A"/>
    <w:rsid w:val="00E8565C"/>
    <w:rsid w:val="00E90D1D"/>
    <w:rsid w:val="00E9159C"/>
    <w:rsid w:val="00E91719"/>
    <w:rsid w:val="00E94966"/>
    <w:rsid w:val="00EA7CF1"/>
    <w:rsid w:val="00EC4FE1"/>
    <w:rsid w:val="00ED55F6"/>
    <w:rsid w:val="00ED77F9"/>
    <w:rsid w:val="00EE2F40"/>
    <w:rsid w:val="00EE6175"/>
    <w:rsid w:val="00EF0912"/>
    <w:rsid w:val="00EF160D"/>
    <w:rsid w:val="00F0115C"/>
    <w:rsid w:val="00F23E6C"/>
    <w:rsid w:val="00F33087"/>
    <w:rsid w:val="00F36D38"/>
    <w:rsid w:val="00F53F33"/>
    <w:rsid w:val="00F56B3D"/>
    <w:rsid w:val="00F65D18"/>
    <w:rsid w:val="00F67416"/>
    <w:rsid w:val="00F67A9B"/>
    <w:rsid w:val="00F8646E"/>
    <w:rsid w:val="00F91D86"/>
    <w:rsid w:val="00FA02FF"/>
    <w:rsid w:val="00FA12FD"/>
    <w:rsid w:val="00FA372A"/>
    <w:rsid w:val="00FA530E"/>
    <w:rsid w:val="00FB009C"/>
    <w:rsid w:val="00FB1B09"/>
    <w:rsid w:val="00FC328E"/>
    <w:rsid w:val="00FD7761"/>
    <w:rsid w:val="00FF00C9"/>
    <w:rsid w:val="00FF645E"/>
    <w:rsid w:val="00FF7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,"/>
  <w:listSeparator w:val=";"/>
  <w14:docId w14:val="39820FD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outlineLvl w:val="0"/>
    </w:pPr>
    <w:rPr>
      <w:b/>
      <w:bCs/>
      <w:sz w:val="28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b/>
      <w:bCs/>
      <w:sz w:val="28"/>
    </w:rPr>
  </w:style>
  <w:style w:type="paragraph" w:styleId="Nagwek3">
    <w:name w:val="heading 3"/>
    <w:basedOn w:val="Normalny"/>
    <w:next w:val="Normalny"/>
    <w:qFormat/>
    <w:pPr>
      <w:keepNext/>
      <w:jc w:val="center"/>
      <w:outlineLvl w:val="2"/>
    </w:pPr>
    <w:rPr>
      <w:b/>
      <w:bCs/>
    </w:rPr>
  </w:style>
  <w:style w:type="paragraph" w:styleId="Nagwek4">
    <w:name w:val="heading 4"/>
    <w:basedOn w:val="Normalny"/>
    <w:next w:val="Normalny"/>
    <w:qFormat/>
    <w:pPr>
      <w:keepNext/>
      <w:ind w:left="2124" w:firstLine="708"/>
      <w:outlineLvl w:val="3"/>
    </w:pPr>
    <w:rPr>
      <w:b/>
      <w:bCs/>
      <w:u w:val="single"/>
    </w:rPr>
  </w:style>
  <w:style w:type="paragraph" w:styleId="Nagwek5">
    <w:name w:val="heading 5"/>
    <w:basedOn w:val="Normalny"/>
    <w:next w:val="Normalny"/>
    <w:qFormat/>
    <w:pPr>
      <w:keepNext/>
      <w:pBdr>
        <w:bottom w:val="single" w:sz="12" w:space="1" w:color="auto"/>
      </w:pBdr>
      <w:jc w:val="center"/>
      <w:outlineLvl w:val="4"/>
    </w:pPr>
    <w:rPr>
      <w:b/>
      <w:b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character" w:styleId="Odwoaniedokomentarza">
    <w:name w:val="annotation reference"/>
    <w:uiPriority w:val="99"/>
    <w:unhideWhenUsed/>
    <w:rsid w:val="00521A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1A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21A09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1A09"/>
    <w:rPr>
      <w:b/>
      <w:bCs/>
      <w:lang w:val="x-none" w:eastAsia="x-none"/>
    </w:rPr>
  </w:style>
  <w:style w:type="character" w:customStyle="1" w:styleId="TematkomentarzaZnak">
    <w:name w:val="Temat komentarza Znak"/>
    <w:link w:val="Tematkomentarza"/>
    <w:uiPriority w:val="99"/>
    <w:semiHidden/>
    <w:rsid w:val="00521A09"/>
    <w:rPr>
      <w:b/>
      <w:bCs/>
    </w:rPr>
  </w:style>
  <w:style w:type="character" w:customStyle="1" w:styleId="Teksttreci5">
    <w:name w:val="Tekst treści (5)_"/>
    <w:link w:val="Teksttreci51"/>
    <w:uiPriority w:val="99"/>
    <w:locked/>
    <w:rsid w:val="00562788"/>
    <w:rPr>
      <w:i/>
      <w:iCs/>
      <w:shd w:val="clear" w:color="auto" w:fill="FFFFFF"/>
    </w:rPr>
  </w:style>
  <w:style w:type="character" w:customStyle="1" w:styleId="Teksttreci5Bezkursywy">
    <w:name w:val="Tekst treści (5) + Bez kursywy"/>
    <w:rsid w:val="00562788"/>
    <w:rPr>
      <w:rFonts w:ascii="Times New Roman" w:hAnsi="Times New Roman" w:cs="Times New Roman"/>
      <w:i w:val="0"/>
      <w:iCs w:val="0"/>
      <w:sz w:val="20"/>
      <w:szCs w:val="20"/>
      <w:u w:val="none"/>
    </w:rPr>
  </w:style>
  <w:style w:type="paragraph" w:customStyle="1" w:styleId="Teksttreci51">
    <w:name w:val="Tekst treści (5)1"/>
    <w:basedOn w:val="Normalny"/>
    <w:link w:val="Teksttreci5"/>
    <w:uiPriority w:val="99"/>
    <w:rsid w:val="00562788"/>
    <w:pPr>
      <w:widowControl w:val="0"/>
      <w:shd w:val="clear" w:color="auto" w:fill="FFFFFF"/>
      <w:spacing w:after="480" w:line="382" w:lineRule="exact"/>
      <w:jc w:val="both"/>
    </w:pPr>
    <w:rPr>
      <w:i/>
      <w:iCs/>
      <w:sz w:val="20"/>
      <w:szCs w:val="20"/>
    </w:rPr>
  </w:style>
  <w:style w:type="character" w:customStyle="1" w:styleId="Teksttreci4">
    <w:name w:val="Tekst treści (4)_"/>
    <w:link w:val="Teksttreci41"/>
    <w:locked/>
    <w:rsid w:val="008426C5"/>
    <w:rPr>
      <w:b/>
      <w:bCs/>
      <w:shd w:val="clear" w:color="auto" w:fill="FFFFFF"/>
    </w:rPr>
  </w:style>
  <w:style w:type="paragraph" w:customStyle="1" w:styleId="Teksttreci41">
    <w:name w:val="Tekst treści (4)1"/>
    <w:basedOn w:val="Normalny"/>
    <w:link w:val="Teksttreci4"/>
    <w:rsid w:val="008426C5"/>
    <w:pPr>
      <w:widowControl w:val="0"/>
      <w:shd w:val="clear" w:color="auto" w:fill="FFFFFF"/>
      <w:spacing w:before="1200" w:after="960" w:line="378" w:lineRule="exact"/>
      <w:ind w:hanging="760"/>
      <w:jc w:val="center"/>
    </w:pPr>
    <w:rPr>
      <w:b/>
      <w:bCs/>
      <w:sz w:val="20"/>
      <w:szCs w:val="20"/>
    </w:rPr>
  </w:style>
  <w:style w:type="paragraph" w:styleId="Akapitzlist">
    <w:name w:val="List Paragraph"/>
    <w:aliases w:val="lp1,List Paragraph2,Preambuła,Bullet Number,Body MS Bullet,List Paragraph1,ISCG Numerowanie,L1,Numerowanie,wypunktowanie,Wypunktowanie,BulletC,Wyliczanie,Obiekt,normalny tekst,Akapit z listą31,Bullets,T_SZ_List Paragraph,Akapit z listą5"/>
    <w:basedOn w:val="Normalny"/>
    <w:link w:val="AkapitzlistZnak"/>
    <w:qFormat/>
    <w:rsid w:val="006936E6"/>
    <w:pPr>
      <w:ind w:left="708"/>
    </w:pPr>
  </w:style>
  <w:style w:type="paragraph" w:customStyle="1" w:styleId="Styl1">
    <w:name w:val="Styl1"/>
    <w:basedOn w:val="Normalny"/>
    <w:link w:val="Styl1Znak"/>
    <w:qFormat/>
    <w:rsid w:val="006936E6"/>
    <w:pPr>
      <w:numPr>
        <w:numId w:val="7"/>
      </w:numPr>
      <w:tabs>
        <w:tab w:val="left" w:pos="0"/>
      </w:tabs>
    </w:pPr>
  </w:style>
  <w:style w:type="character" w:customStyle="1" w:styleId="Styl1Znak">
    <w:name w:val="Styl1 Znak"/>
    <w:link w:val="Styl1"/>
    <w:rsid w:val="006936E6"/>
    <w:rPr>
      <w:sz w:val="24"/>
      <w:szCs w:val="24"/>
    </w:rPr>
  </w:style>
  <w:style w:type="character" w:customStyle="1" w:styleId="AkapitzlistZnak">
    <w:name w:val="Akapit z listą Znak"/>
    <w:aliases w:val="lp1 Znak,List Paragraph2 Znak,Preambuła Znak,Bullet Number Znak,Body MS Bullet Znak,List Paragraph1 Znak,ISCG Numerowanie Znak,L1 Znak,Numerowanie Znak,wypunktowanie Znak,Wypunktowanie Znak,BulletC Znak,Wyliczanie Znak,Obiekt Znak"/>
    <w:link w:val="Akapitzlist"/>
    <w:locked/>
    <w:rsid w:val="00486E17"/>
    <w:rPr>
      <w:sz w:val="24"/>
      <w:szCs w:val="24"/>
    </w:rPr>
  </w:style>
  <w:style w:type="character" w:customStyle="1" w:styleId="Teksttreci">
    <w:name w:val="Tekst treści_"/>
    <w:link w:val="Teksttreci1"/>
    <w:locked/>
    <w:rsid w:val="00486E17"/>
    <w:rPr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486E17"/>
    <w:pPr>
      <w:widowControl w:val="0"/>
      <w:shd w:val="clear" w:color="auto" w:fill="FFFFFF"/>
      <w:spacing w:line="240" w:lineRule="atLeast"/>
      <w:ind w:hanging="720"/>
    </w:pPr>
    <w:rPr>
      <w:sz w:val="20"/>
      <w:szCs w:val="20"/>
    </w:rPr>
  </w:style>
  <w:style w:type="character" w:customStyle="1" w:styleId="TeksttreciPogrubienie1">
    <w:name w:val="Tekst treści + Pogrubienie1"/>
    <w:uiPriority w:val="99"/>
    <w:rsid w:val="00486E17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StopkaZnak">
    <w:name w:val="Stopka Znak"/>
    <w:link w:val="Stopka"/>
    <w:uiPriority w:val="99"/>
    <w:rsid w:val="000453AD"/>
    <w:rPr>
      <w:sz w:val="24"/>
      <w:szCs w:val="24"/>
    </w:rPr>
  </w:style>
  <w:style w:type="character" w:styleId="Hipercze">
    <w:name w:val="Hyperlink"/>
    <w:uiPriority w:val="99"/>
    <w:rsid w:val="00E145F1"/>
    <w:rPr>
      <w:color w:val="0000FF"/>
      <w:u w:val="single"/>
    </w:rPr>
  </w:style>
  <w:style w:type="character" w:customStyle="1" w:styleId="normaltextrun">
    <w:name w:val="normaltextrun"/>
    <w:rsid w:val="00B17080"/>
  </w:style>
  <w:style w:type="character" w:customStyle="1" w:styleId="eop">
    <w:name w:val="eop"/>
    <w:rsid w:val="00491E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427023-7A76-46B8-A782-42BFC27D9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2022-07-07T09:31:00Z</dcterms:created>
  <dcterms:modified xsi:type="dcterms:W3CDTF">2022-07-07T09:37:00Z</dcterms:modified>
</cp:coreProperties>
</file>