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D671C4" w14:textId="37503344" w:rsidR="00717AC3" w:rsidRPr="00C03302" w:rsidRDefault="002547F5" w:rsidP="00D71402">
      <w:pPr>
        <w:pStyle w:val="Nagwek2"/>
        <w:tabs>
          <w:tab w:val="num" w:pos="1800"/>
        </w:tabs>
        <w:spacing w:line="276" w:lineRule="auto"/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</w:t>
      </w:r>
      <w:r w:rsidR="0060454F">
        <w:rPr>
          <w:rFonts w:ascii="Times New Roman" w:hAnsi="Times New Roman" w:cs="Times New Roman"/>
          <w:bCs w:val="0"/>
          <w:i w:val="0"/>
          <w:sz w:val="24"/>
          <w:szCs w:val="24"/>
        </w:rPr>
        <w:t>i wzoru umowy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–  wzór formularza ofertowego</w:t>
      </w:r>
      <w:r w:rsidR="0060454F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754A79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8DD246B" w14:textId="2931D0DE" w:rsidR="001378DB" w:rsidRPr="00522281" w:rsidRDefault="00F36CB6" w:rsidP="00D71402">
            <w:pPr>
              <w:spacing w:line="276" w:lineRule="auto"/>
              <w:rPr>
                <w:b/>
              </w:rPr>
            </w:pPr>
            <w:r>
              <w:rPr>
                <w:b/>
              </w:rPr>
              <w:t>SZP.</w:t>
            </w:r>
            <w:r w:rsidR="004B5713">
              <w:rPr>
                <w:b/>
              </w:rPr>
              <w:t>253.5</w:t>
            </w:r>
            <w:r w:rsidR="005577E4">
              <w:rPr>
                <w:b/>
              </w:rPr>
              <w:t>.2022</w:t>
            </w:r>
          </w:p>
          <w:p w14:paraId="4A2CD31C" w14:textId="5A7B3E31" w:rsidR="00FB7FD9" w:rsidRPr="00C03302" w:rsidRDefault="001378DB" w:rsidP="00D71402">
            <w:pPr>
              <w:spacing w:line="276" w:lineRule="auto"/>
              <w:rPr>
                <w:b/>
                <w:smallCaps/>
              </w:rPr>
            </w:pPr>
            <w:r w:rsidRPr="00522281">
              <w:rPr>
                <w:rFonts w:eastAsia="Calibri"/>
                <w:b/>
              </w:rPr>
              <w:t>BPSiTT</w:t>
            </w:r>
            <w:r w:rsidR="00F36CB6">
              <w:rPr>
                <w:b/>
                <w:bCs/>
              </w:rPr>
              <w:t>.</w:t>
            </w:r>
            <w:r w:rsidR="0060454F">
              <w:rPr>
                <w:b/>
                <w:bCs/>
              </w:rPr>
              <w:t>253.10</w:t>
            </w:r>
            <w:r w:rsidR="005577E4">
              <w:rPr>
                <w:b/>
                <w:bCs/>
              </w:rPr>
              <w:t>.2022</w:t>
            </w:r>
          </w:p>
        </w:tc>
      </w:tr>
    </w:tbl>
    <w:p w14:paraId="355B80A9" w14:textId="6C4D696D" w:rsidR="001E7A4F" w:rsidRDefault="001E7A4F" w:rsidP="00D71402">
      <w:pPr>
        <w:spacing w:line="276" w:lineRule="auto"/>
      </w:pPr>
    </w:p>
    <w:p w14:paraId="70D26046" w14:textId="77777777" w:rsidR="001E7A4F" w:rsidRDefault="001E7A4F" w:rsidP="00D71402">
      <w:pPr>
        <w:spacing w:line="276" w:lineRule="auto"/>
      </w:pPr>
    </w:p>
    <w:p w14:paraId="4D491712" w14:textId="0FA12D82" w:rsidR="00717AC3" w:rsidRDefault="001219EF" w:rsidP="00D71402">
      <w:pPr>
        <w:spacing w:line="276" w:lineRule="auto"/>
      </w:pPr>
      <w:r w:rsidRPr="00C03302">
        <w:t>Dane</w:t>
      </w:r>
      <w:r w:rsidR="00296843" w:rsidRPr="00C03302">
        <w:t xml:space="preserve"> </w:t>
      </w:r>
      <w:r w:rsidRPr="00C03302">
        <w:t>Wykonawcy</w:t>
      </w:r>
      <w:r w:rsidR="00776155" w:rsidRPr="00C03302">
        <w:t xml:space="preserve"> (-ów)</w:t>
      </w:r>
      <w:r w:rsidRPr="00C03302">
        <w:t>:</w:t>
      </w:r>
    </w:p>
    <w:p w14:paraId="0EC727B0" w14:textId="77777777" w:rsidR="00FB7FD9" w:rsidRPr="00C03302" w:rsidRDefault="00FB7FD9" w:rsidP="00D71402">
      <w:pPr>
        <w:spacing w:line="276" w:lineRule="auto"/>
      </w:pPr>
    </w:p>
    <w:p w14:paraId="0806E06A" w14:textId="77777777" w:rsidR="001219EF" w:rsidRPr="00C03302" w:rsidRDefault="00776155" w:rsidP="00D71402">
      <w:pPr>
        <w:spacing w:line="276" w:lineRule="auto"/>
      </w:pPr>
      <w:r w:rsidRPr="00C03302">
        <w:t>nazwa:</w:t>
      </w:r>
      <w:r w:rsidRPr="00C03302">
        <w:tab/>
      </w:r>
      <w:r w:rsidRPr="00C03302">
        <w:tab/>
        <w:t>…………………………..</w:t>
      </w:r>
    </w:p>
    <w:p w14:paraId="0ADBF1F1" w14:textId="77777777" w:rsidR="00776155" w:rsidRPr="00C03302" w:rsidRDefault="00776155" w:rsidP="00D71402">
      <w:pPr>
        <w:spacing w:line="276" w:lineRule="auto"/>
      </w:pPr>
      <w:r w:rsidRPr="00C03302">
        <w:t>adres:</w:t>
      </w:r>
      <w:r w:rsidRPr="00C03302">
        <w:tab/>
      </w:r>
      <w:r w:rsidRPr="00C03302">
        <w:tab/>
        <w:t>…………………………..</w:t>
      </w:r>
    </w:p>
    <w:p w14:paraId="32DD5D34" w14:textId="77777777" w:rsidR="00776155" w:rsidRPr="00C03302" w:rsidRDefault="00776155" w:rsidP="00D71402">
      <w:pPr>
        <w:spacing w:line="276" w:lineRule="auto"/>
      </w:pPr>
      <w:r w:rsidRPr="00C03302">
        <w:t>email:</w:t>
      </w:r>
      <w:r w:rsidRPr="00C03302">
        <w:tab/>
      </w:r>
      <w:r w:rsidRPr="00C03302">
        <w:tab/>
        <w:t>……………………………</w:t>
      </w:r>
    </w:p>
    <w:p w14:paraId="714D65A2" w14:textId="77777777" w:rsidR="001219EF" w:rsidRPr="00C03302" w:rsidRDefault="00776155" w:rsidP="00D71402">
      <w:pPr>
        <w:spacing w:line="276" w:lineRule="auto"/>
      </w:pPr>
      <w:proofErr w:type="spellStart"/>
      <w:r w:rsidRPr="00C03302">
        <w:t>ePuap</w:t>
      </w:r>
      <w:proofErr w:type="spellEnd"/>
      <w:r w:rsidRPr="00C03302">
        <w:t>:</w:t>
      </w:r>
      <w:r w:rsidRPr="00C03302">
        <w:tab/>
      </w:r>
      <w:r w:rsidRPr="00C03302">
        <w:tab/>
        <w:t>……………………………</w:t>
      </w:r>
    </w:p>
    <w:p w14:paraId="757317A7" w14:textId="77777777" w:rsidR="00717AC3" w:rsidRPr="00C03302" w:rsidRDefault="00717AC3" w:rsidP="00D71402">
      <w:pPr>
        <w:spacing w:line="276" w:lineRule="auto"/>
        <w:rPr>
          <w:smallCaps/>
        </w:rPr>
      </w:pPr>
    </w:p>
    <w:p w14:paraId="5B5F6218" w14:textId="77777777" w:rsidR="00717AC3" w:rsidRPr="00C03302" w:rsidRDefault="00717AC3" w:rsidP="00D71402">
      <w:pPr>
        <w:spacing w:line="276" w:lineRule="auto"/>
        <w:jc w:val="both"/>
      </w:pPr>
      <w:r w:rsidRPr="00C03302">
        <w:t>Działając w imieniu wymienionego powyżej wykonawcy(ów) oferuję(</w:t>
      </w:r>
      <w:proofErr w:type="spellStart"/>
      <w:r w:rsidRPr="00C03302">
        <w:t>emy</w:t>
      </w:r>
      <w:proofErr w:type="spellEnd"/>
      <w:r w:rsidRPr="00C03302">
        <w:t>) realizację na rzecz zamawiającego zamówienia publicznego na:</w:t>
      </w:r>
    </w:p>
    <w:p w14:paraId="75431971" w14:textId="77777777" w:rsidR="00717AC3" w:rsidRPr="00C03302" w:rsidRDefault="00717AC3" w:rsidP="00D71402">
      <w:pPr>
        <w:spacing w:line="276" w:lineRule="auto"/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6"/>
      </w:tblGrid>
      <w:tr w:rsidR="00717AC3" w:rsidRPr="00754A79" w14:paraId="28BF217F" w14:textId="77777777" w:rsidTr="0072695B">
        <w:trPr>
          <w:jc w:val="center"/>
        </w:trPr>
        <w:tc>
          <w:tcPr>
            <w:tcW w:w="9506" w:type="dxa"/>
          </w:tcPr>
          <w:p w14:paraId="32C7AB74" w14:textId="1EF89143" w:rsidR="005577E4" w:rsidRDefault="005577E4" w:rsidP="005577E4">
            <w:pPr>
              <w:spacing w:line="276" w:lineRule="auto"/>
              <w:jc w:val="center"/>
              <w:rPr>
                <w:kern w:val="144"/>
              </w:rPr>
            </w:pPr>
          </w:p>
          <w:p w14:paraId="40E980C5" w14:textId="3CA871F3" w:rsidR="0072695B" w:rsidRPr="00BE6855" w:rsidRDefault="0072695B" w:rsidP="005577E4">
            <w:pPr>
              <w:spacing w:line="276" w:lineRule="auto"/>
              <w:jc w:val="center"/>
              <w:rPr>
                <w:b/>
                <w:i/>
                <w:kern w:val="144"/>
              </w:rPr>
            </w:pPr>
            <w:r w:rsidRPr="00BE6855">
              <w:rPr>
                <w:b/>
                <w:i/>
                <w:kern w:val="144"/>
              </w:rPr>
              <w:t xml:space="preserve">Realizacja usług edukacyjnych podnoszących kompetencje </w:t>
            </w:r>
            <w:r w:rsidR="0070092D">
              <w:rPr>
                <w:b/>
                <w:i/>
                <w:kern w:val="144"/>
              </w:rPr>
              <w:t xml:space="preserve">z języka angielskiego </w:t>
            </w:r>
            <w:r w:rsidRPr="00BE6855">
              <w:rPr>
                <w:b/>
                <w:i/>
                <w:kern w:val="144"/>
              </w:rPr>
              <w:t xml:space="preserve">pracowników Szkoły Głównej Gospodarstwa Wiejskiego w Warszawie w ramach projektu </w:t>
            </w:r>
            <w:r w:rsidR="00DD2032">
              <w:rPr>
                <w:b/>
                <w:i/>
                <w:kern w:val="144"/>
              </w:rPr>
              <w:br/>
            </w:r>
            <w:r w:rsidRPr="00BE6855">
              <w:rPr>
                <w:b/>
                <w:i/>
                <w:kern w:val="144"/>
              </w:rPr>
              <w:t>pn. „Zintegrowany Program Rozwoju SGGW na rzecz Rozwoju Regionalnego”</w:t>
            </w:r>
          </w:p>
          <w:p w14:paraId="2A340561" w14:textId="233534C5" w:rsidR="005577E4" w:rsidRPr="005577E4" w:rsidRDefault="005577E4" w:rsidP="0072695B">
            <w:pPr>
              <w:spacing w:line="276" w:lineRule="auto"/>
              <w:jc w:val="center"/>
              <w:rPr>
                <w:b/>
                <w:i/>
              </w:rPr>
            </w:pPr>
          </w:p>
        </w:tc>
      </w:tr>
    </w:tbl>
    <w:p w14:paraId="4774D503" w14:textId="77777777" w:rsidR="00717AC3" w:rsidRPr="00C03302" w:rsidRDefault="00717AC3" w:rsidP="00D71402">
      <w:pPr>
        <w:spacing w:line="276" w:lineRule="auto"/>
      </w:pPr>
    </w:p>
    <w:p w14:paraId="681C9FB1" w14:textId="77777777" w:rsidR="00717AC3" w:rsidRPr="00C03302" w:rsidRDefault="00717AC3" w:rsidP="00D71402">
      <w:pPr>
        <w:spacing w:line="276" w:lineRule="auto"/>
        <w:jc w:val="center"/>
        <w:rPr>
          <w:b/>
          <w:smallCaps/>
        </w:rPr>
      </w:pPr>
      <w:r w:rsidRPr="00C03302">
        <w:rPr>
          <w:b/>
          <w:smallCaps/>
        </w:rPr>
        <w:t>Oświadczam(y), że:</w:t>
      </w:r>
    </w:p>
    <w:p w14:paraId="53113B84" w14:textId="77777777" w:rsidR="00717AC3" w:rsidRPr="00C03302" w:rsidRDefault="00195138" w:rsidP="00D71402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 w:rsidRPr="00C03302">
        <w:t>zapoznałem się z treścią S</w:t>
      </w:r>
      <w:r w:rsidR="00717AC3" w:rsidRPr="00C03302">
        <w:t>WZ dla niniejszego zamówienia,</w:t>
      </w:r>
    </w:p>
    <w:p w14:paraId="57250AB9" w14:textId="77777777" w:rsidR="00717AC3" w:rsidRPr="00C03302" w:rsidRDefault="00717AC3" w:rsidP="00D71402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 w:rsidRPr="00C03302">
        <w:t xml:space="preserve">akceptuję w pełni i </w:t>
      </w:r>
      <w:r w:rsidR="001219EF" w:rsidRPr="00C03302">
        <w:t>bez zastrzeżeń postanowienia: S</w:t>
      </w:r>
      <w:r w:rsidRPr="00C03302">
        <w:t>WZ oraz wzoru umowy dla niniejs</w:t>
      </w:r>
      <w:r w:rsidR="001219EF" w:rsidRPr="00C03302">
        <w:t>zego zamówienia, wyjaśnień do S</w:t>
      </w:r>
      <w:r w:rsidRPr="00C03302">
        <w:t>WZ oraz jej zmian,</w:t>
      </w:r>
    </w:p>
    <w:p w14:paraId="43D9B46B" w14:textId="2A6B5C6A" w:rsidR="00753CDB" w:rsidRDefault="0049450E" w:rsidP="00D71402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>
        <w:rPr>
          <w:b/>
        </w:rPr>
        <w:t>Kryterium cena:</w:t>
      </w:r>
    </w:p>
    <w:p w14:paraId="04D3C50E" w14:textId="1FEC1690" w:rsidR="007C71D0" w:rsidRDefault="0049450E" w:rsidP="0049450E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 w:rsidRPr="00C03302">
        <w:t>Cena mojej (naszej) oferty za realizację</w:t>
      </w:r>
      <w:r>
        <w:t xml:space="preserve"> </w:t>
      </w:r>
      <w:r w:rsidRPr="00C03302">
        <w:t>niniejszego zamówienia</w:t>
      </w:r>
      <w:r>
        <w:t xml:space="preserve"> w zakresie :</w:t>
      </w:r>
    </w:p>
    <w:p w14:paraId="3F2A432B" w14:textId="77777777" w:rsidR="00B319D9" w:rsidRDefault="00B319D9" w:rsidP="00B319D9">
      <w:pPr>
        <w:spacing w:line="276" w:lineRule="auto"/>
        <w:ind w:left="426"/>
        <w:jc w:val="both"/>
      </w:pPr>
    </w:p>
    <w:p w14:paraId="39821A1E" w14:textId="5640DF20" w:rsidR="00717AC3" w:rsidRDefault="00753CDB" w:rsidP="00D71402">
      <w:pPr>
        <w:spacing w:line="276" w:lineRule="auto"/>
        <w:ind w:left="426"/>
      </w:pPr>
      <w:r w:rsidRPr="00516FBA">
        <w:rPr>
          <w:b/>
        </w:rPr>
        <w:t>Zadania</w:t>
      </w:r>
      <w:r w:rsidRPr="007C71D0">
        <w:rPr>
          <w:b/>
        </w:rPr>
        <w:t xml:space="preserve"> nr 1</w:t>
      </w:r>
      <w:r>
        <w:t xml:space="preserve"> </w:t>
      </w:r>
      <w:r w:rsidRPr="00C03302">
        <w:t xml:space="preserve"> </w:t>
      </w:r>
      <w:r w:rsidR="00717AC3" w:rsidRPr="00C03302">
        <w:t>wynosi ...............................................................................(netto) PLN (słownie: .....................................................................................</w:t>
      </w:r>
      <w:r w:rsidR="001A1987">
        <w:t>..........złotych) plus należny podatek VAT „ZW”</w:t>
      </w:r>
      <w:r w:rsidR="00717AC3" w:rsidRPr="00C03302">
        <w:t>, co czyni łącznie cenę brutto...........................................PLN (słownie.....................................................................................</w:t>
      </w:r>
      <w:r w:rsidR="002352DE">
        <w:t>.......................</w:t>
      </w:r>
      <w:r w:rsidR="00E11245">
        <w:t>.</w:t>
      </w:r>
      <w:r w:rsidR="00717AC3" w:rsidRPr="00C03302">
        <w:t>..................... złotych),</w:t>
      </w:r>
    </w:p>
    <w:p w14:paraId="4672E4E6" w14:textId="40C41A3B" w:rsidR="00FB7FD9" w:rsidRDefault="00FB7FD9" w:rsidP="00D71402">
      <w:pPr>
        <w:spacing w:line="276" w:lineRule="auto"/>
        <w:jc w:val="both"/>
      </w:pPr>
    </w:p>
    <w:p w14:paraId="78DC6748" w14:textId="4D2245D2" w:rsidR="00502D12" w:rsidRDefault="00502D12" w:rsidP="00D71402">
      <w:pPr>
        <w:spacing w:line="276" w:lineRule="auto"/>
        <w:ind w:left="426"/>
        <w:jc w:val="both"/>
      </w:pPr>
      <w:r w:rsidRPr="007C71D0">
        <w:rPr>
          <w:b/>
        </w:rPr>
        <w:t>Zadania nr 2</w:t>
      </w:r>
      <w:r>
        <w:t xml:space="preserve"> </w:t>
      </w:r>
      <w:r w:rsidRPr="00C03302">
        <w:t xml:space="preserve"> wynosi .....................................................................................................(netto) PLN (słownie: ...............................................................................................złotych) plus należny podatek V</w:t>
      </w:r>
      <w:r w:rsidR="001A1987">
        <w:t>AT „ZW”</w:t>
      </w:r>
      <w:r w:rsidRPr="00C03302">
        <w:t>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196A36E" w14:textId="77777777" w:rsidR="00E11245" w:rsidRDefault="00E11245" w:rsidP="00D71402">
      <w:pPr>
        <w:spacing w:line="276" w:lineRule="auto"/>
        <w:ind w:left="426"/>
        <w:jc w:val="both"/>
      </w:pPr>
    </w:p>
    <w:p w14:paraId="0F8325F3" w14:textId="6024B7EF" w:rsidR="00E11245" w:rsidRDefault="0049450E" w:rsidP="0049450E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>składam(y) niniejszą ofertę we własnym imieniu / jako wykonawca w ofercie wspólnej,</w:t>
      </w:r>
    </w:p>
    <w:p w14:paraId="7BB14581" w14:textId="3F2725F6" w:rsidR="001E7A4F" w:rsidRDefault="001E7A4F" w:rsidP="001E7A4F">
      <w:pPr>
        <w:spacing w:line="288" w:lineRule="auto"/>
        <w:jc w:val="both"/>
      </w:pPr>
    </w:p>
    <w:p w14:paraId="5BE82F53" w14:textId="77777777" w:rsidR="001E7A4F" w:rsidRDefault="001E7A4F" w:rsidP="001E7A4F">
      <w:pPr>
        <w:spacing w:line="288" w:lineRule="auto"/>
        <w:jc w:val="both"/>
      </w:pPr>
    </w:p>
    <w:p w14:paraId="42BFE67C" w14:textId="47F91C1B" w:rsidR="001B1B13" w:rsidRPr="00C03302" w:rsidRDefault="001B1B13" w:rsidP="001E22B8">
      <w:pPr>
        <w:pStyle w:val="Akapitzlist"/>
        <w:numPr>
          <w:ilvl w:val="1"/>
          <w:numId w:val="7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b/>
          <w:sz w:val="24"/>
          <w:szCs w:val="24"/>
        </w:rPr>
        <w:t>Kryterium:</w:t>
      </w:r>
      <w:r w:rsidR="004E7BD5">
        <w:rPr>
          <w:rFonts w:ascii="Times New Roman" w:hAnsi="Times New Roman" w:cs="Times New Roman"/>
          <w:b/>
          <w:sz w:val="24"/>
          <w:szCs w:val="24"/>
        </w:rPr>
        <w:t xml:space="preserve"> Doświadczenie osób skierowanych do realizacji zamówienia</w:t>
      </w:r>
      <w:r w:rsidRPr="00C0330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6F9F17F" w14:textId="410A32BD" w:rsidR="001B1B13" w:rsidRDefault="004E7BD5" w:rsidP="001E22B8">
      <w:pPr>
        <w:pStyle w:val="Akapitzlist"/>
        <w:numPr>
          <w:ilvl w:val="0"/>
          <w:numId w:val="75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iż </w:t>
      </w:r>
      <w:r w:rsidR="008E0153">
        <w:rPr>
          <w:rFonts w:ascii="Times New Roman" w:hAnsi="Times New Roman" w:cs="Times New Roman"/>
          <w:sz w:val="24"/>
          <w:szCs w:val="24"/>
        </w:rPr>
        <w:t xml:space="preserve">poniższe </w:t>
      </w:r>
      <w:r>
        <w:rPr>
          <w:rFonts w:ascii="Times New Roman" w:hAnsi="Times New Roman" w:cs="Times New Roman"/>
          <w:sz w:val="24"/>
          <w:szCs w:val="24"/>
        </w:rPr>
        <w:t>osoby</w:t>
      </w:r>
      <w:r w:rsidR="001B1B13" w:rsidRPr="00C03302">
        <w:rPr>
          <w:rFonts w:ascii="Times New Roman" w:hAnsi="Times New Roman" w:cs="Times New Roman"/>
          <w:sz w:val="24"/>
          <w:szCs w:val="24"/>
        </w:rPr>
        <w:t>, któr</w:t>
      </w:r>
      <w:r>
        <w:rPr>
          <w:rFonts w:ascii="Times New Roman" w:hAnsi="Times New Roman" w:cs="Times New Roman"/>
          <w:sz w:val="24"/>
          <w:szCs w:val="24"/>
        </w:rPr>
        <w:t>e</w:t>
      </w:r>
      <w:r w:rsidR="001B1B13" w:rsidRPr="00C03302">
        <w:rPr>
          <w:rFonts w:ascii="Times New Roman" w:hAnsi="Times New Roman" w:cs="Times New Roman"/>
          <w:sz w:val="24"/>
          <w:szCs w:val="24"/>
        </w:rPr>
        <w:t xml:space="preserve"> przeprowadz</w:t>
      </w:r>
      <w:r w:rsidR="0002548F" w:rsidRPr="00C03302">
        <w:rPr>
          <w:rFonts w:ascii="Times New Roman" w:hAnsi="Times New Roman" w:cs="Times New Roman"/>
          <w:sz w:val="24"/>
          <w:szCs w:val="24"/>
        </w:rPr>
        <w:t>ą</w:t>
      </w:r>
      <w:r w:rsidR="008E0153">
        <w:rPr>
          <w:rFonts w:ascii="Times New Roman" w:hAnsi="Times New Roman" w:cs="Times New Roman"/>
          <w:sz w:val="24"/>
          <w:szCs w:val="24"/>
        </w:rPr>
        <w:t xml:space="preserve"> szkolenia językowe - </w:t>
      </w:r>
      <w:r w:rsidR="001B1B13" w:rsidRPr="00C03302">
        <w:rPr>
          <w:rFonts w:ascii="Times New Roman" w:hAnsi="Times New Roman" w:cs="Times New Roman"/>
          <w:sz w:val="24"/>
          <w:szCs w:val="24"/>
        </w:rPr>
        <w:t>posiada</w:t>
      </w:r>
      <w:r w:rsidR="0002548F" w:rsidRPr="00C03302">
        <w:rPr>
          <w:rFonts w:ascii="Times New Roman" w:hAnsi="Times New Roman" w:cs="Times New Roman"/>
          <w:sz w:val="24"/>
          <w:szCs w:val="24"/>
        </w:rPr>
        <w:t>ją</w:t>
      </w:r>
      <w:r w:rsidR="001B1B13" w:rsidRPr="00C03302">
        <w:rPr>
          <w:rFonts w:ascii="Times New Roman" w:hAnsi="Times New Roman" w:cs="Times New Roman"/>
          <w:sz w:val="24"/>
          <w:szCs w:val="24"/>
        </w:rPr>
        <w:t xml:space="preserve"> doświadczenie</w:t>
      </w:r>
      <w:r w:rsidR="00445201"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="001B1B13" w:rsidRPr="00C03302">
        <w:rPr>
          <w:rFonts w:ascii="Times New Roman" w:hAnsi="Times New Roman" w:cs="Times New Roman"/>
          <w:sz w:val="24"/>
          <w:szCs w:val="24"/>
        </w:rPr>
        <w:t>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="001B1B13" w:rsidRPr="00C03302">
        <w:rPr>
          <w:rFonts w:ascii="Times New Roman" w:hAnsi="Times New Roman" w:cs="Times New Roman"/>
          <w:sz w:val="24"/>
          <w:szCs w:val="24"/>
        </w:rPr>
        <w:t>wymiarze</w:t>
      </w:r>
      <w:r w:rsidR="0002548F" w:rsidRPr="00C03302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="001B1B13" w:rsidRPr="00C03302">
        <w:rPr>
          <w:rFonts w:ascii="Times New Roman" w:hAnsi="Times New Roman" w:cs="Times New Roman"/>
          <w:sz w:val="24"/>
          <w:szCs w:val="24"/>
        </w:rPr>
        <w:t>:</w:t>
      </w:r>
    </w:p>
    <w:p w14:paraId="69ACD4BF" w14:textId="77777777" w:rsidR="0025738C" w:rsidRDefault="0025738C" w:rsidP="001E22B8">
      <w:pPr>
        <w:pStyle w:val="Akapitzlist"/>
        <w:numPr>
          <w:ilvl w:val="0"/>
          <w:numId w:val="75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eWeb3"/>
        <w:tblW w:w="9012" w:type="dxa"/>
        <w:tblLook w:val="04A0" w:firstRow="1" w:lastRow="0" w:firstColumn="1" w:lastColumn="0" w:noHBand="0" w:noVBand="1"/>
      </w:tblPr>
      <w:tblGrid>
        <w:gridCol w:w="4506"/>
        <w:gridCol w:w="4506"/>
      </w:tblGrid>
      <w:tr w:rsidR="00166226" w:rsidRPr="008B441F" w14:paraId="3D5396E3" w14:textId="77777777" w:rsidTr="009C4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6" w:type="dxa"/>
          </w:tcPr>
          <w:p w14:paraId="19B36E14" w14:textId="05E28D1C" w:rsidR="00166226" w:rsidRDefault="00BD6E5D" w:rsidP="001E22B8">
            <w:pPr>
              <w:pStyle w:val="Akapitzlist"/>
              <w:numPr>
                <w:ilvl w:val="0"/>
                <w:numId w:val="7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Lektor</w:t>
            </w:r>
            <w:r w:rsidR="00166226"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6226"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w zakresie </w:t>
            </w:r>
            <w:r w:rsidR="006103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  <w:r w:rsidR="00502D12" w:rsidRPr="009D13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66226" w:rsidRPr="009D132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66226">
              <w:rPr>
                <w:rFonts w:ascii="Times New Roman" w:hAnsi="Times New Roman" w:cs="Times New Roman"/>
                <w:sz w:val="24"/>
                <w:szCs w:val="24"/>
              </w:rPr>
              <w:t xml:space="preserve"> zamówienia</w:t>
            </w:r>
          </w:p>
          <w:p w14:paraId="1392A2AD" w14:textId="77777777" w:rsidR="00166226" w:rsidRPr="008B441F" w:rsidRDefault="00166226" w:rsidP="00D71402">
            <w:pPr>
              <w:spacing w:line="276" w:lineRule="auto"/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  <w:tc>
          <w:tcPr>
            <w:tcW w:w="4446" w:type="dxa"/>
          </w:tcPr>
          <w:p w14:paraId="7B777D2B" w14:textId="03AE8D6D" w:rsidR="00166226" w:rsidRDefault="00BD6E5D" w:rsidP="001E22B8">
            <w:pPr>
              <w:pStyle w:val="Akapitzlist"/>
              <w:numPr>
                <w:ilvl w:val="0"/>
                <w:numId w:val="7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Native speaker</w:t>
            </w:r>
            <w:r w:rsidR="00166226"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6226"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66226">
              <w:rPr>
                <w:rFonts w:ascii="Times New Roman" w:hAnsi="Times New Roman" w:cs="Times New Roman"/>
                <w:sz w:val="24"/>
                <w:szCs w:val="24"/>
              </w:rPr>
              <w:t xml:space="preserve">w zakresie </w:t>
            </w:r>
            <w:r w:rsidR="006103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  <w:r w:rsidR="00502D12" w:rsidRPr="009D13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43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66226">
              <w:rPr>
                <w:rFonts w:ascii="Times New Roman" w:hAnsi="Times New Roman" w:cs="Times New Roman"/>
                <w:sz w:val="24"/>
                <w:szCs w:val="24"/>
              </w:rPr>
              <w:t xml:space="preserve"> zamówienia</w:t>
            </w:r>
          </w:p>
          <w:p w14:paraId="3209CEE9" w14:textId="77777777" w:rsidR="00166226" w:rsidRPr="008B441F" w:rsidRDefault="00166226" w:rsidP="00D71402">
            <w:pPr>
              <w:spacing w:line="276" w:lineRule="auto"/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</w:tr>
      <w:tr w:rsidR="00166226" w:rsidRPr="00824B4B" w14:paraId="200876AC" w14:textId="77777777" w:rsidTr="009C46CF">
        <w:tc>
          <w:tcPr>
            <w:tcW w:w="4446" w:type="dxa"/>
          </w:tcPr>
          <w:p w14:paraId="093E2A0D" w14:textId="19135A35" w:rsidR="0025738C" w:rsidRPr="0025738C" w:rsidRDefault="00166226" w:rsidP="0025738C">
            <w:pPr>
              <w:suppressAutoHyphens/>
              <w:jc w:val="both"/>
            </w:pPr>
            <w:r w:rsidRPr="0025738C">
              <w:sym w:font="Wingdings" w:char="F06F"/>
            </w:r>
            <w:r w:rsidR="00C24346">
              <w:t xml:space="preserve">  0 – do 100 godzin szkoleń </w:t>
            </w:r>
            <w:r w:rsidR="0025738C" w:rsidRPr="0025738C">
              <w:t>– 0 pkt</w:t>
            </w:r>
          </w:p>
          <w:p w14:paraId="4AD05EED" w14:textId="6BFD935C" w:rsidR="00166226" w:rsidRPr="000A6DE2" w:rsidRDefault="00166226" w:rsidP="0025738C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58AFEC19" w14:textId="4B7D3584" w:rsidR="000A6DE2" w:rsidRDefault="00166226" w:rsidP="000A6DE2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 w:rsidR="00C24346">
              <w:t>od</w:t>
            </w:r>
            <w:r w:rsidR="002A5A0C">
              <w:t xml:space="preserve"> 101 do 150 godzin szkoleń – 15</w:t>
            </w:r>
            <w:r w:rsidR="000A6DE2" w:rsidRPr="000A6DE2">
              <w:t xml:space="preserve"> pkt</w:t>
            </w:r>
          </w:p>
          <w:p w14:paraId="36D6897B" w14:textId="20C409C7" w:rsidR="00166226" w:rsidRPr="000A6DE2" w:rsidRDefault="00166226" w:rsidP="0025738C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7CC75DC8" w14:textId="0BA5757D" w:rsidR="000A6DE2" w:rsidRDefault="00166226" w:rsidP="000A6DE2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 w:rsidR="00C24346">
              <w:t>o</w:t>
            </w:r>
            <w:r w:rsidR="002A5A0C">
              <w:t>d 151 do 200 godzin szkoleń - 20</w:t>
            </w:r>
            <w:r w:rsidR="000A6DE2" w:rsidRPr="000A6DE2">
              <w:t xml:space="preserve"> pkt</w:t>
            </w:r>
          </w:p>
          <w:p w14:paraId="1509D6F2" w14:textId="5AF6084B" w:rsidR="000A6DE2" w:rsidRPr="00824B4B" w:rsidRDefault="000A6DE2" w:rsidP="00C24346">
            <w:pPr>
              <w:suppressAutoHyphens/>
              <w:jc w:val="both"/>
              <w:rPr>
                <w:b/>
              </w:rPr>
            </w:pPr>
          </w:p>
        </w:tc>
        <w:tc>
          <w:tcPr>
            <w:tcW w:w="4446" w:type="dxa"/>
          </w:tcPr>
          <w:p w14:paraId="683172F2" w14:textId="77777777" w:rsidR="00E06B90" w:rsidRPr="0025738C" w:rsidRDefault="00E06B90" w:rsidP="00E06B90">
            <w:pPr>
              <w:suppressAutoHyphens/>
              <w:jc w:val="both"/>
            </w:pPr>
            <w:r w:rsidRPr="0025738C">
              <w:sym w:font="Wingdings" w:char="F06F"/>
            </w:r>
            <w:r>
              <w:t xml:space="preserve">  0 – do 100 godzin szkoleń </w:t>
            </w:r>
            <w:r w:rsidRPr="0025738C">
              <w:t>– 0 pkt</w:t>
            </w:r>
          </w:p>
          <w:p w14:paraId="4C13AF51" w14:textId="77777777" w:rsidR="00E06B90" w:rsidRPr="000A6DE2" w:rsidRDefault="00E06B90" w:rsidP="00E06B90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2A398481" w14:textId="5242EC46" w:rsidR="00E06B90" w:rsidRDefault="00E06B90" w:rsidP="00E06B90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od 101 do 150 god</w:t>
            </w:r>
            <w:r w:rsidR="002A5A0C">
              <w:t>zin szkoleń – 1</w:t>
            </w:r>
            <w:r>
              <w:t>5</w:t>
            </w:r>
            <w:r w:rsidRPr="000A6DE2">
              <w:t xml:space="preserve"> pkt</w:t>
            </w:r>
          </w:p>
          <w:p w14:paraId="7B9D06AD" w14:textId="77777777" w:rsidR="00E06B90" w:rsidRPr="000A6DE2" w:rsidRDefault="00E06B90" w:rsidP="00E06B90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5216156E" w14:textId="7A8AE6D2" w:rsidR="00E06B90" w:rsidRDefault="00E06B90" w:rsidP="00E06B90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</w:t>
            </w:r>
            <w:r w:rsidR="002A5A0C">
              <w:t>d 151 do 200 godzin szkoleń - 20</w:t>
            </w:r>
            <w:r w:rsidRPr="000A6DE2">
              <w:t xml:space="preserve"> pkt</w:t>
            </w:r>
          </w:p>
          <w:p w14:paraId="7D9A35A2" w14:textId="77777777" w:rsidR="00166226" w:rsidRPr="00824B4B" w:rsidRDefault="00166226" w:rsidP="00E06B90">
            <w:pPr>
              <w:suppressAutoHyphens/>
              <w:jc w:val="both"/>
            </w:pPr>
          </w:p>
        </w:tc>
      </w:tr>
      <w:tr w:rsidR="00166226" w:rsidRPr="008B441F" w14:paraId="17313AD3" w14:textId="77777777" w:rsidTr="009C46CF">
        <w:tc>
          <w:tcPr>
            <w:tcW w:w="4446" w:type="dxa"/>
          </w:tcPr>
          <w:p w14:paraId="0284FDFA" w14:textId="6AFD5427" w:rsidR="00E06B90" w:rsidRDefault="00E06B90" w:rsidP="001E22B8">
            <w:pPr>
              <w:pStyle w:val="Akapitzlist"/>
              <w:numPr>
                <w:ilvl w:val="0"/>
                <w:numId w:val="7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Lektor</w:t>
            </w:r>
            <w:r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w zakresie </w:t>
            </w:r>
            <w:r w:rsidR="006103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zamówienia</w:t>
            </w:r>
          </w:p>
          <w:p w14:paraId="219E9F1B" w14:textId="43100BCE" w:rsidR="00166226" w:rsidRPr="008B441F" w:rsidRDefault="00E06B90" w:rsidP="00E06B90">
            <w:pPr>
              <w:spacing w:line="276" w:lineRule="auto"/>
              <w:jc w:val="center"/>
            </w:pPr>
            <w:r>
              <w:rPr>
                <w:lang w:eastAsia="en-US"/>
              </w:rPr>
              <w:t>………………………..(imię i nazwisko)</w:t>
            </w:r>
          </w:p>
        </w:tc>
        <w:tc>
          <w:tcPr>
            <w:tcW w:w="4446" w:type="dxa"/>
          </w:tcPr>
          <w:p w14:paraId="2B487C77" w14:textId="1B13EC86" w:rsidR="00E06B90" w:rsidRDefault="00E06B90" w:rsidP="001E22B8">
            <w:pPr>
              <w:pStyle w:val="Akapitzlist"/>
              <w:numPr>
                <w:ilvl w:val="0"/>
                <w:numId w:val="7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Native speaker</w:t>
            </w:r>
            <w:r w:rsidRPr="00C03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realizujący zamówienie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w zakresie </w:t>
            </w:r>
            <w:r w:rsidR="006103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  <w:r w:rsidRPr="009D13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zamówienia</w:t>
            </w:r>
          </w:p>
          <w:p w14:paraId="1057E678" w14:textId="16DBA232" w:rsidR="00166226" w:rsidRPr="008B441F" w:rsidRDefault="00E06B90" w:rsidP="00E06B90">
            <w:pPr>
              <w:suppressAutoHyphens/>
            </w:pPr>
            <w:r>
              <w:rPr>
                <w:lang w:eastAsia="en-US"/>
              </w:rPr>
              <w:t>………………………..(imię i nazwisko)</w:t>
            </w:r>
          </w:p>
        </w:tc>
      </w:tr>
      <w:tr w:rsidR="00166226" w:rsidRPr="00824B4B" w14:paraId="2DDCD583" w14:textId="77777777" w:rsidTr="009C46CF">
        <w:tc>
          <w:tcPr>
            <w:tcW w:w="4446" w:type="dxa"/>
          </w:tcPr>
          <w:p w14:paraId="54D759C5" w14:textId="77777777" w:rsidR="0061031B" w:rsidRPr="0025738C" w:rsidRDefault="0061031B" w:rsidP="0061031B">
            <w:pPr>
              <w:suppressAutoHyphens/>
              <w:jc w:val="both"/>
            </w:pPr>
            <w:r w:rsidRPr="0025738C">
              <w:sym w:font="Wingdings" w:char="F06F"/>
            </w:r>
            <w:r>
              <w:t xml:space="preserve">  0 – do 100 godzin szkoleń </w:t>
            </w:r>
            <w:r w:rsidRPr="0025738C">
              <w:t>– 0 pkt</w:t>
            </w:r>
          </w:p>
          <w:p w14:paraId="649BB53A" w14:textId="77777777" w:rsidR="0061031B" w:rsidRPr="000A6DE2" w:rsidRDefault="0061031B" w:rsidP="0061031B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44846A08" w14:textId="77E9AA60" w:rsidR="0061031B" w:rsidRDefault="0061031B" w:rsidP="0061031B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</w:t>
            </w:r>
            <w:r w:rsidR="002A5A0C">
              <w:t>d 101 do 150 godzin szkoleń – 1</w:t>
            </w:r>
            <w:r>
              <w:t>5</w:t>
            </w:r>
            <w:r w:rsidRPr="000A6DE2">
              <w:t xml:space="preserve"> pkt</w:t>
            </w:r>
          </w:p>
          <w:p w14:paraId="26E48754" w14:textId="77777777" w:rsidR="0061031B" w:rsidRPr="000A6DE2" w:rsidRDefault="0061031B" w:rsidP="0061031B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282873DD" w14:textId="6084C72D" w:rsidR="0061031B" w:rsidRDefault="0061031B" w:rsidP="0061031B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</w:t>
            </w:r>
            <w:r w:rsidR="002A5A0C">
              <w:t>d 151 do 200 godzin szkoleń - 20</w:t>
            </w:r>
            <w:r w:rsidRPr="000A6DE2">
              <w:t xml:space="preserve"> pkt</w:t>
            </w:r>
          </w:p>
          <w:p w14:paraId="172C1A5F" w14:textId="77777777" w:rsidR="00166226" w:rsidRPr="00824B4B" w:rsidRDefault="00166226" w:rsidP="0061031B">
            <w:pPr>
              <w:suppressAutoHyphens/>
              <w:jc w:val="both"/>
              <w:rPr>
                <w:b/>
              </w:rPr>
            </w:pPr>
          </w:p>
        </w:tc>
        <w:tc>
          <w:tcPr>
            <w:tcW w:w="4446" w:type="dxa"/>
          </w:tcPr>
          <w:p w14:paraId="091990BE" w14:textId="77777777" w:rsidR="0061031B" w:rsidRPr="0025738C" w:rsidRDefault="0061031B" w:rsidP="0061031B">
            <w:pPr>
              <w:suppressAutoHyphens/>
              <w:jc w:val="both"/>
            </w:pPr>
            <w:r w:rsidRPr="0025738C">
              <w:sym w:font="Wingdings" w:char="F06F"/>
            </w:r>
            <w:r>
              <w:t xml:space="preserve">  0 – do 100 godzin szkoleń </w:t>
            </w:r>
            <w:r w:rsidRPr="0025738C">
              <w:t>– 0 pkt</w:t>
            </w:r>
          </w:p>
          <w:p w14:paraId="34D28917" w14:textId="77777777" w:rsidR="0061031B" w:rsidRPr="000A6DE2" w:rsidRDefault="0061031B" w:rsidP="0061031B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0BE1F673" w14:textId="49A398FC" w:rsidR="0061031B" w:rsidRDefault="0061031B" w:rsidP="0061031B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</w:t>
            </w:r>
            <w:r w:rsidR="002A5A0C">
              <w:t>d 101 do 150 godzin szkoleń – 1</w:t>
            </w:r>
            <w:r>
              <w:t>5</w:t>
            </w:r>
            <w:r w:rsidRPr="000A6DE2">
              <w:t xml:space="preserve"> pkt</w:t>
            </w:r>
          </w:p>
          <w:p w14:paraId="76B84B01" w14:textId="77777777" w:rsidR="0061031B" w:rsidRPr="000A6DE2" w:rsidRDefault="0061031B" w:rsidP="0061031B">
            <w:pPr>
              <w:spacing w:line="276" w:lineRule="auto"/>
              <w:contextualSpacing/>
              <w:jc w:val="both"/>
              <w:rPr>
                <w:sz w:val="16"/>
                <w:szCs w:val="16"/>
              </w:rPr>
            </w:pPr>
          </w:p>
          <w:p w14:paraId="17224C2B" w14:textId="091B1A55" w:rsidR="0061031B" w:rsidRDefault="0061031B" w:rsidP="0061031B">
            <w:pPr>
              <w:suppressAutoHyphens/>
              <w:jc w:val="both"/>
              <w:rPr>
                <w:b/>
              </w:rPr>
            </w:pPr>
            <w:r w:rsidRPr="0025738C">
              <w:sym w:font="Wingdings" w:char="F06F"/>
            </w:r>
            <w:r w:rsidRPr="0025738C">
              <w:t xml:space="preserve"> </w:t>
            </w:r>
            <w:r>
              <w:t>o</w:t>
            </w:r>
            <w:r w:rsidR="002A5A0C">
              <w:t>d 151 do 200 godzin szkoleń - 20</w:t>
            </w:r>
            <w:r w:rsidRPr="000A6DE2">
              <w:t xml:space="preserve"> pkt</w:t>
            </w:r>
          </w:p>
          <w:p w14:paraId="2578FF09" w14:textId="46F1FCD7" w:rsidR="00166226" w:rsidRPr="00824B4B" w:rsidRDefault="00166226" w:rsidP="0025738C">
            <w:pPr>
              <w:spacing w:line="276" w:lineRule="auto"/>
              <w:contextualSpacing/>
              <w:jc w:val="both"/>
            </w:pPr>
          </w:p>
        </w:tc>
      </w:tr>
    </w:tbl>
    <w:p w14:paraId="204A6CFC" w14:textId="497996D0" w:rsidR="00340F40" w:rsidRDefault="00340F40" w:rsidP="00340F40">
      <w:pPr>
        <w:spacing w:line="276" w:lineRule="auto"/>
        <w:jc w:val="both"/>
      </w:pPr>
    </w:p>
    <w:p w14:paraId="4FA06984" w14:textId="70D65F1B" w:rsidR="00717AC3" w:rsidRPr="004445BF" w:rsidRDefault="00D26202" w:rsidP="00F60533">
      <w:pPr>
        <w:numPr>
          <w:ilvl w:val="1"/>
          <w:numId w:val="42"/>
        </w:numPr>
        <w:spacing w:line="276" w:lineRule="auto"/>
        <w:ind w:left="425" w:hanging="425"/>
        <w:jc w:val="both"/>
      </w:pPr>
      <w:r w:rsidRPr="00C03302">
        <w:t>O</w:t>
      </w:r>
      <w:r w:rsidR="00717AC3" w:rsidRPr="00C03302">
        <w:t xml:space="preserve">świadczam, iż jestem związany ofertą </w:t>
      </w:r>
      <w:r w:rsidR="00195138" w:rsidRPr="00C03302">
        <w:t xml:space="preserve">do </w:t>
      </w:r>
      <w:r w:rsidR="00011D97" w:rsidRPr="00C03302">
        <w:t>terminu wskazanego w SWZ.</w:t>
      </w:r>
      <w:r w:rsidR="00717AC3" w:rsidRPr="00C03302">
        <w:rPr>
          <w:color w:val="0070C0"/>
        </w:rPr>
        <w:t xml:space="preserve"> </w:t>
      </w:r>
    </w:p>
    <w:p w14:paraId="2BAEC096" w14:textId="30866547" w:rsidR="0049450E" w:rsidRDefault="001219EF" w:rsidP="004445BF">
      <w:pPr>
        <w:numPr>
          <w:ilvl w:val="1"/>
          <w:numId w:val="42"/>
        </w:numPr>
        <w:spacing w:line="276" w:lineRule="auto"/>
        <w:ind w:left="425" w:hanging="425"/>
        <w:jc w:val="both"/>
      </w:pPr>
      <w:r w:rsidRPr="00C03302">
        <w:t xml:space="preserve">Oświadczam, iż podany w mojej ofercie adres e-mailowy </w:t>
      </w:r>
      <w:r w:rsidR="002E01EE" w:rsidRPr="00C03302">
        <w:t xml:space="preserve">jest właściwy do komunikowania się </w:t>
      </w:r>
      <w:r w:rsidR="00E012EE">
        <w:br/>
      </w:r>
      <w:r w:rsidR="002E01EE" w:rsidRPr="00C03302">
        <w:t>z Zamawiającym</w:t>
      </w:r>
      <w:r w:rsidRPr="00C03302">
        <w:t>.</w:t>
      </w:r>
    </w:p>
    <w:p w14:paraId="44474545" w14:textId="77777777" w:rsidR="0049450E" w:rsidRPr="008349C8" w:rsidRDefault="0049450E" w:rsidP="001E22B8">
      <w:pPr>
        <w:numPr>
          <w:ilvl w:val="1"/>
          <w:numId w:val="76"/>
        </w:numPr>
        <w:spacing w:after="120"/>
        <w:jc w:val="both"/>
      </w:pPr>
      <w:r w:rsidRPr="008349C8">
        <w:t xml:space="preserve">Oświadczam, że </w:t>
      </w:r>
    </w:p>
    <w:p w14:paraId="770862E5" w14:textId="0D3A8E06" w:rsidR="0049450E" w:rsidRPr="008349C8" w:rsidRDefault="0049450E" w:rsidP="00E012EE">
      <w:pPr>
        <w:pStyle w:val="Akapitzlist"/>
        <w:spacing w:after="0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ab/>
      </w:r>
      <w:r w:rsidRPr="008349C8">
        <w:rPr>
          <w:rFonts w:ascii="Times New Roman" w:hAnsi="Times New Roman" w:cs="Times New Roman"/>
          <w:sz w:val="24"/>
          <w:szCs w:val="24"/>
        </w:rPr>
        <w:t xml:space="preserve">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  <w:r w:rsidR="00E012EE">
        <w:rPr>
          <w:rFonts w:ascii="Times New Roman" w:hAnsi="Times New Roman" w:cs="Times New Roman"/>
          <w:sz w:val="24"/>
          <w:szCs w:val="24"/>
        </w:rPr>
        <w:br/>
      </w:r>
      <w:r w:rsidRPr="008349C8">
        <w:rPr>
          <w:rFonts w:ascii="Times New Roman" w:hAnsi="Times New Roman" w:cs="Times New Roman"/>
          <w:sz w:val="24"/>
          <w:szCs w:val="24"/>
        </w:rPr>
        <w:t>o udzielenie zamówienia publicznego w niniejszym postępowaniu</w:t>
      </w:r>
    </w:p>
    <w:p w14:paraId="57FCCF8F" w14:textId="04EE85C5" w:rsidR="001219EF" w:rsidRPr="00414D2D" w:rsidRDefault="0049450E" w:rsidP="00414D2D">
      <w:pPr>
        <w:pStyle w:val="Akapitzlist"/>
        <w:spacing w:after="0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</w:t>
      </w:r>
      <w:r w:rsidR="00414D2D">
        <w:rPr>
          <w:rFonts w:ascii="Times New Roman" w:hAnsi="Times New Roman" w:cs="Times New Roman"/>
          <w:sz w:val="24"/>
          <w:szCs w:val="24"/>
        </w:rPr>
        <w:t>bowiązującymi przepisami prawa.</w:t>
      </w:r>
    </w:p>
    <w:p w14:paraId="0C069D95" w14:textId="77777777" w:rsidR="00E012EE" w:rsidRDefault="00E012EE" w:rsidP="001E22B8">
      <w:pPr>
        <w:numPr>
          <w:ilvl w:val="1"/>
          <w:numId w:val="76"/>
        </w:numPr>
        <w:spacing w:after="120" w:line="276" w:lineRule="auto"/>
        <w:ind w:left="425" w:hanging="425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</w:t>
      </w:r>
      <w:r w:rsidRPr="008349C8">
        <w:rPr>
          <w:iCs/>
        </w:rPr>
        <w:lastRenderedPageBreak/>
        <w:t>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474D5E68" w14:textId="510B55C0" w:rsidR="00824B4B" w:rsidRPr="00C03302" w:rsidRDefault="001219EF" w:rsidP="001E22B8">
      <w:pPr>
        <w:numPr>
          <w:ilvl w:val="1"/>
          <w:numId w:val="76"/>
        </w:numPr>
        <w:spacing w:after="120" w:line="276" w:lineRule="auto"/>
        <w:ind w:left="425" w:hanging="425"/>
        <w:jc w:val="both"/>
      </w:pPr>
      <w:r w:rsidRPr="00C03302">
        <w:t xml:space="preserve">Oświadczam, że wybór naszej oferty </w:t>
      </w:r>
      <w:r w:rsidRPr="00E012EE">
        <w:rPr>
          <w:b/>
        </w:rPr>
        <w:t>będzie/nie będzie**</w:t>
      </w:r>
      <w:r w:rsidRPr="00C03302">
        <w:t xml:space="preserve"> prowadził do powstania </w:t>
      </w:r>
      <w:r w:rsidRPr="00E012EE">
        <w:rPr>
          <w:u w:val="single"/>
        </w:rPr>
        <w:t>u Zamawiającego</w:t>
      </w:r>
      <w:r w:rsidRPr="00C03302">
        <w:t xml:space="preserve"> obowiązku podatkowego zgodnie z przepisami o podatku od towarów i usług w myśl art. </w:t>
      </w:r>
      <w:r w:rsidR="00F445A4" w:rsidRPr="00C03302">
        <w:t>225</w:t>
      </w:r>
      <w:r w:rsidRPr="00C03302">
        <w:t xml:space="preserve"> </w:t>
      </w:r>
      <w:r w:rsidR="00F445A4" w:rsidRPr="00C03302">
        <w:t xml:space="preserve">ustawy </w:t>
      </w:r>
      <w:proofErr w:type="spellStart"/>
      <w:r w:rsidRPr="00C03302">
        <w:t>Pzp</w:t>
      </w:r>
      <w:proofErr w:type="spellEnd"/>
      <w:r w:rsidR="00DB7213" w:rsidRPr="00C03302">
        <w:t>.</w:t>
      </w:r>
    </w:p>
    <w:p w14:paraId="38B3E678" w14:textId="3A4DD950" w:rsidR="001219EF" w:rsidRPr="00C03302" w:rsidRDefault="001219EF" w:rsidP="00E012EE">
      <w:pPr>
        <w:spacing w:after="200" w:line="276" w:lineRule="auto"/>
        <w:ind w:left="709"/>
        <w:contextualSpacing/>
        <w:jc w:val="both"/>
      </w:pPr>
      <w:r w:rsidRPr="00C03302">
        <w:t>**niepotrzebne skreślić. Jeśli ten punkt nie zostanie wypełniony przez Wykonawcę, Zamawiający uznaje, że wybór oferty Wykonawcy nie będzie</w:t>
      </w:r>
      <w:r w:rsidRPr="00C03302">
        <w:rPr>
          <w:b/>
        </w:rPr>
        <w:t xml:space="preserve"> </w:t>
      </w:r>
      <w:r w:rsidRPr="00C03302">
        <w:t xml:space="preserve">prowadził do powstania u Zamawiającego obowiązku podatkowego zgodnie z przepisami o podatku od towarów i usług w myśl art. </w:t>
      </w:r>
      <w:r w:rsidR="00F445A4" w:rsidRPr="00C03302">
        <w:t>225 ustawy</w:t>
      </w:r>
      <w:r w:rsidRPr="00C03302">
        <w:t xml:space="preserve"> </w:t>
      </w:r>
      <w:proofErr w:type="spellStart"/>
      <w:r w:rsidRPr="00C03302">
        <w:t>Pzp</w:t>
      </w:r>
      <w:proofErr w:type="spellEnd"/>
      <w:r w:rsidRPr="00C03302">
        <w:t>. W</w:t>
      </w:r>
      <w:r w:rsidR="00CF530A" w:rsidRPr="00C03302">
        <w:t> </w:t>
      </w:r>
      <w:r w:rsidRPr="00C03302">
        <w:t xml:space="preserve">przypadku, </w:t>
      </w:r>
      <w:r w:rsidR="00DB7213" w:rsidRPr="00C03302">
        <w:t xml:space="preserve">zaznaczenia, że </w:t>
      </w:r>
      <w:r w:rsidRPr="00C03302">
        <w:t>wybór oferty będzie prowadził do powstania u Zamawiającego obowiązku podatkowego wykonawca obowiązany jest wskazać:</w:t>
      </w:r>
    </w:p>
    <w:p w14:paraId="689D5D49" w14:textId="556F0AA3" w:rsidR="001219EF" w:rsidRPr="00C03302" w:rsidRDefault="001219EF" w:rsidP="00E012EE">
      <w:pPr>
        <w:spacing w:after="200" w:line="276" w:lineRule="auto"/>
        <w:ind w:left="709"/>
        <w:contextualSpacing/>
        <w:jc w:val="both"/>
        <w:rPr>
          <w:rFonts w:eastAsiaTheme="majorEastAsia"/>
          <w:lang w:eastAsia="en-US"/>
        </w:rPr>
      </w:pPr>
      <w:r w:rsidRPr="00C03302">
        <w:t xml:space="preserve">- </w:t>
      </w:r>
      <w:r w:rsidRPr="00C03302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C03302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C03302" w:rsidRDefault="00DB7213" w:rsidP="00E012EE">
      <w:pPr>
        <w:spacing w:after="200" w:line="276" w:lineRule="auto"/>
        <w:ind w:left="709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 xml:space="preserve">- </w:t>
      </w:r>
      <w:r w:rsidR="001219EF" w:rsidRPr="00C03302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C03302" w:rsidRDefault="00DB7213" w:rsidP="00E012EE">
      <w:pPr>
        <w:spacing w:line="276" w:lineRule="auto"/>
        <w:ind w:left="709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 xml:space="preserve">- </w:t>
      </w:r>
      <w:r w:rsidR="001219EF" w:rsidRPr="00C03302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77777777" w:rsidR="001219EF" w:rsidRPr="00C03302" w:rsidRDefault="001219EF" w:rsidP="001E22B8">
      <w:pPr>
        <w:numPr>
          <w:ilvl w:val="1"/>
          <w:numId w:val="76"/>
        </w:numPr>
        <w:spacing w:after="120" w:line="276" w:lineRule="auto"/>
        <w:ind w:left="426" w:hanging="426"/>
        <w:jc w:val="both"/>
      </w:pPr>
      <w:r w:rsidRPr="00C03302">
        <w:t xml:space="preserve">Informuję, iż prowadzona działalność klasyfikuje się jako: </w:t>
      </w:r>
      <w:r w:rsidRPr="00C03302">
        <w:rPr>
          <w:b/>
        </w:rPr>
        <w:t>Mikroprzedsiębiorstwo/Małe przedsiębiorstwo/Średnie przedsiębiorstwo</w:t>
      </w:r>
      <w:r w:rsidRPr="00C03302">
        <w:t xml:space="preserve"> </w:t>
      </w:r>
      <w:r w:rsidRPr="00C03302">
        <w:rPr>
          <w:i/>
        </w:rPr>
        <w:t>(niepotrzebne skreślić)</w:t>
      </w:r>
      <w:r w:rsidRPr="00C03302">
        <w:t>. Informacja niezbędna do celów statystycznych Urzędu Zamówień Publicznych zgodnie z zaleceniami Komisji Europejskiej.</w:t>
      </w:r>
    </w:p>
    <w:p w14:paraId="4E0D827A" w14:textId="77777777" w:rsidR="001219EF" w:rsidRPr="00C03302" w:rsidRDefault="001219EF" w:rsidP="00E012EE">
      <w:pPr>
        <w:tabs>
          <w:tab w:val="left" w:pos="4032"/>
        </w:tabs>
        <w:spacing w:before="120" w:after="120" w:line="276" w:lineRule="auto"/>
        <w:ind w:left="425" w:hanging="11"/>
        <w:jc w:val="both"/>
      </w:pPr>
      <w:r w:rsidRPr="00C03302">
        <w:rPr>
          <w:b/>
        </w:rPr>
        <w:t>Mikroprzedsiębiorstwo</w:t>
      </w:r>
      <w:r w:rsidRPr="00C03302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C03302" w:rsidRDefault="001219EF" w:rsidP="00E012EE">
      <w:pPr>
        <w:tabs>
          <w:tab w:val="left" w:pos="4032"/>
        </w:tabs>
        <w:spacing w:before="120" w:after="120" w:line="276" w:lineRule="auto"/>
        <w:ind w:left="425" w:hanging="11"/>
        <w:jc w:val="both"/>
      </w:pPr>
      <w:r w:rsidRPr="00C03302">
        <w:rPr>
          <w:b/>
        </w:rPr>
        <w:t>Małe przedsiębiorstwo</w:t>
      </w:r>
      <w:r w:rsidRPr="00C03302">
        <w:t xml:space="preserve"> – przedsiębiorstwo, które zatrudnia mniej niż 50 osób i którego roczny obrót lub roczna suma bilansowa nie przekracza 10 milionów EURO. </w:t>
      </w:r>
    </w:p>
    <w:p w14:paraId="5730DDF7" w14:textId="6654FC29" w:rsidR="001219EF" w:rsidRDefault="001219EF" w:rsidP="00D71402">
      <w:pPr>
        <w:spacing w:after="120" w:line="276" w:lineRule="auto"/>
        <w:ind w:left="425" w:hanging="11"/>
        <w:jc w:val="both"/>
      </w:pPr>
      <w:r w:rsidRPr="00C03302">
        <w:rPr>
          <w:b/>
        </w:rPr>
        <w:t>Średnie przedsiębiorstwo</w:t>
      </w:r>
      <w:r w:rsidRPr="00C03302">
        <w:t xml:space="preserve"> - przedsiębiorstwo, które nie jest mikroprzedsiębiorstwem ani małym przedsiębiorstwem i które zatrudnia mniej niż 250 osób i którego roczny obrót nie przekracza 50</w:t>
      </w:r>
      <w:r w:rsidR="00CF530A" w:rsidRPr="00C03302">
        <w:t> </w:t>
      </w:r>
      <w:r w:rsidRPr="00C03302">
        <w:t>milionów EURO lub roczna suma bilansowa nie przekracza 43 milionów EURO.</w:t>
      </w:r>
    </w:p>
    <w:p w14:paraId="08C03D34" w14:textId="5F142A17" w:rsidR="001219EF" w:rsidRPr="00C03302" w:rsidRDefault="001219EF" w:rsidP="001E22B8">
      <w:pPr>
        <w:numPr>
          <w:ilvl w:val="1"/>
          <w:numId w:val="76"/>
        </w:numPr>
        <w:spacing w:after="120" w:line="276" w:lineRule="auto"/>
        <w:ind w:left="426" w:hanging="426"/>
        <w:jc w:val="both"/>
        <w:rPr>
          <w:u w:val="single"/>
        </w:rPr>
      </w:pPr>
      <w:r w:rsidRPr="00C03302">
        <w:rPr>
          <w:u w:val="single"/>
        </w:rPr>
        <w:t>PODWYKONAWCY:</w:t>
      </w:r>
    </w:p>
    <w:p w14:paraId="51F899A7" w14:textId="77777777" w:rsidR="001219EF" w:rsidRPr="00C03302" w:rsidRDefault="001219EF" w:rsidP="00D71402">
      <w:pPr>
        <w:spacing w:after="40" w:line="276" w:lineRule="auto"/>
        <w:ind w:left="426"/>
      </w:pPr>
      <w:r w:rsidRPr="00C03302">
        <w:t>Oświadczam, że</w:t>
      </w:r>
      <w:r w:rsidRPr="00C03302">
        <w:rPr>
          <w:rStyle w:val="Odwoanieprzypisudolnego"/>
        </w:rPr>
        <w:footnoteReference w:id="2"/>
      </w:r>
      <w:r w:rsidRPr="00C03302">
        <w:t>:</w:t>
      </w:r>
    </w:p>
    <w:p w14:paraId="492B8A7D" w14:textId="77777777" w:rsidR="001219EF" w:rsidRPr="00C03302" w:rsidRDefault="001219EF" w:rsidP="00F52020">
      <w:pPr>
        <w:pStyle w:val="Akapitzlist"/>
        <w:numPr>
          <w:ilvl w:val="1"/>
          <w:numId w:val="21"/>
        </w:numPr>
        <w:tabs>
          <w:tab w:val="clear" w:pos="1260"/>
        </w:tabs>
        <w:spacing w:after="40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02C37BF" w:rsidR="001219EF" w:rsidRDefault="001219EF" w:rsidP="00F52020">
      <w:pPr>
        <w:pStyle w:val="Akapitzlist"/>
        <w:numPr>
          <w:ilvl w:val="1"/>
          <w:numId w:val="21"/>
        </w:numPr>
        <w:tabs>
          <w:tab w:val="clear" w:pos="1260"/>
        </w:tabs>
        <w:spacing w:after="40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p w14:paraId="6B6384A2" w14:textId="02DAA6E2" w:rsidR="00595A44" w:rsidRDefault="00595A44" w:rsidP="00D71402">
      <w:pPr>
        <w:spacing w:after="40" w:line="276" w:lineRule="auto"/>
        <w:jc w:val="both"/>
      </w:pPr>
    </w:p>
    <w:p w14:paraId="1940DC6F" w14:textId="77777777" w:rsidR="005128D3" w:rsidRPr="00595A44" w:rsidRDefault="005128D3" w:rsidP="00D71402">
      <w:pPr>
        <w:spacing w:after="40" w:line="276" w:lineRule="auto"/>
        <w:jc w:val="both"/>
      </w:pPr>
    </w:p>
    <w:tbl>
      <w:tblPr>
        <w:tblStyle w:val="Tabela-SieWeb3"/>
        <w:tblW w:w="9469" w:type="dxa"/>
        <w:tblLayout w:type="fixed"/>
        <w:tblLook w:val="04A0" w:firstRow="1" w:lastRow="0" w:firstColumn="1" w:lastColumn="0" w:noHBand="0" w:noVBand="1"/>
      </w:tblPr>
      <w:tblGrid>
        <w:gridCol w:w="827"/>
        <w:gridCol w:w="3521"/>
        <w:gridCol w:w="5121"/>
      </w:tblGrid>
      <w:tr w:rsidR="001219EF" w:rsidRPr="00754A79" w14:paraId="1518642A" w14:textId="77777777" w:rsidTr="00180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tcW w:w="767" w:type="dxa"/>
          </w:tcPr>
          <w:p w14:paraId="31B69B55" w14:textId="77777777" w:rsidR="001219EF" w:rsidRPr="00C03302" w:rsidRDefault="001219EF" w:rsidP="00D71402">
            <w:pPr>
              <w:spacing w:after="40" w:line="276" w:lineRule="auto"/>
            </w:pPr>
            <w:r w:rsidRPr="00C03302">
              <w:lastRenderedPageBreak/>
              <w:t>L.p.</w:t>
            </w:r>
          </w:p>
        </w:tc>
        <w:tc>
          <w:tcPr>
            <w:tcW w:w="3481" w:type="dxa"/>
          </w:tcPr>
          <w:p w14:paraId="4571CFEA" w14:textId="77777777" w:rsidR="001219EF" w:rsidRPr="00C03302" w:rsidRDefault="001219EF" w:rsidP="00D71402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061" w:type="dxa"/>
          </w:tcPr>
          <w:p w14:paraId="3A421B26" w14:textId="77777777" w:rsidR="001219EF" w:rsidRPr="00C03302" w:rsidRDefault="001219EF" w:rsidP="00D71402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754A79" w14:paraId="0E998A58" w14:textId="77777777" w:rsidTr="00180795">
        <w:trPr>
          <w:trHeight w:val="359"/>
        </w:trPr>
        <w:tc>
          <w:tcPr>
            <w:tcW w:w="767" w:type="dxa"/>
          </w:tcPr>
          <w:p w14:paraId="63C74D30" w14:textId="77777777" w:rsidR="001219EF" w:rsidRPr="00C03302" w:rsidRDefault="001219EF" w:rsidP="00D71402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14:paraId="6FE91189" w14:textId="77777777" w:rsidR="001219EF" w:rsidRPr="00C03302" w:rsidRDefault="001219EF" w:rsidP="00D71402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61" w:type="dxa"/>
          </w:tcPr>
          <w:p w14:paraId="5B52B293" w14:textId="77777777" w:rsidR="001219EF" w:rsidRPr="00C03302" w:rsidRDefault="001219EF" w:rsidP="00D71402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754A79" w14:paraId="59EAD5E3" w14:textId="77777777" w:rsidTr="00180795">
        <w:trPr>
          <w:trHeight w:val="343"/>
        </w:trPr>
        <w:tc>
          <w:tcPr>
            <w:tcW w:w="767" w:type="dxa"/>
          </w:tcPr>
          <w:p w14:paraId="335D1CC0" w14:textId="77777777" w:rsidR="001219EF" w:rsidRPr="00C03302" w:rsidRDefault="001219EF" w:rsidP="00D71402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14:paraId="1624AFDE" w14:textId="77777777" w:rsidR="001219EF" w:rsidRPr="00C03302" w:rsidRDefault="001219EF" w:rsidP="00D71402">
            <w:pPr>
              <w:spacing w:after="40" w:line="276" w:lineRule="auto"/>
            </w:pPr>
          </w:p>
        </w:tc>
        <w:tc>
          <w:tcPr>
            <w:tcW w:w="5061" w:type="dxa"/>
          </w:tcPr>
          <w:p w14:paraId="187BA161" w14:textId="77777777" w:rsidR="001219EF" w:rsidRPr="00C03302" w:rsidRDefault="001219EF" w:rsidP="00D71402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430FF72" w14:textId="0301CD58" w:rsidR="001219EF" w:rsidRPr="00C03302" w:rsidRDefault="001219EF" w:rsidP="00F52020">
      <w:pPr>
        <w:pStyle w:val="Akapitzlist"/>
        <w:numPr>
          <w:ilvl w:val="1"/>
          <w:numId w:val="21"/>
        </w:numPr>
        <w:tabs>
          <w:tab w:val="clear" w:pos="1260"/>
        </w:tabs>
        <w:spacing w:after="40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C03302">
        <w:rPr>
          <w:rFonts w:ascii="Times New Roman" w:hAnsi="Times New Roman" w:cs="Times New Roman"/>
          <w:sz w:val="24"/>
          <w:szCs w:val="24"/>
        </w:rPr>
        <w:t>aniu, o których mowa w S</w:t>
      </w:r>
      <w:r w:rsidRPr="00C03302">
        <w:rPr>
          <w:rFonts w:ascii="Times New Roman" w:hAnsi="Times New Roman" w:cs="Times New Roman"/>
          <w:sz w:val="24"/>
          <w:szCs w:val="24"/>
        </w:rPr>
        <w:t>WZ, na </w:t>
      </w:r>
      <w:r w:rsidR="00DB7213" w:rsidRPr="00C03302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C03302">
        <w:rPr>
          <w:rFonts w:ascii="Times New Roman" w:hAnsi="Times New Roman" w:cs="Times New Roman"/>
          <w:sz w:val="24"/>
          <w:szCs w:val="24"/>
        </w:rPr>
        <w:t xml:space="preserve">118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utawy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-SieWeb3"/>
        <w:tblpPr w:leftFromText="141" w:rightFromText="141" w:vertAnchor="text" w:horzAnchor="page" w:tblpX="1111" w:tblpY="209"/>
        <w:tblW w:w="0" w:type="auto"/>
        <w:tblLayout w:type="fixed"/>
        <w:tblLook w:val="04A0" w:firstRow="1" w:lastRow="0" w:firstColumn="1" w:lastColumn="0" w:noHBand="0" w:noVBand="1"/>
      </w:tblPr>
      <w:tblGrid>
        <w:gridCol w:w="816"/>
        <w:gridCol w:w="3498"/>
        <w:gridCol w:w="5181"/>
      </w:tblGrid>
      <w:tr w:rsidR="004954D2" w:rsidRPr="00754A79" w14:paraId="0E0FC5F6" w14:textId="77777777" w:rsidTr="00180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756" w:type="dxa"/>
          </w:tcPr>
          <w:p w14:paraId="4B6B3084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458" w:type="dxa"/>
          </w:tcPr>
          <w:p w14:paraId="6A312113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121" w:type="dxa"/>
          </w:tcPr>
          <w:p w14:paraId="79CED008" w14:textId="77777777" w:rsidR="004954D2" w:rsidRPr="00C03302" w:rsidRDefault="004954D2" w:rsidP="00D71402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4954D2" w:rsidRPr="00754A79" w14:paraId="035F24DC" w14:textId="77777777" w:rsidTr="00180795">
        <w:trPr>
          <w:trHeight w:val="319"/>
        </w:trPr>
        <w:tc>
          <w:tcPr>
            <w:tcW w:w="756" w:type="dxa"/>
          </w:tcPr>
          <w:p w14:paraId="0E2A1602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14:paraId="7F9B0192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14:paraId="78983CBD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954D2" w:rsidRPr="00754A79" w14:paraId="3E1CC997" w14:textId="77777777" w:rsidTr="00180795">
        <w:trPr>
          <w:trHeight w:val="304"/>
        </w:trPr>
        <w:tc>
          <w:tcPr>
            <w:tcW w:w="756" w:type="dxa"/>
          </w:tcPr>
          <w:p w14:paraId="7415CBAF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14:paraId="0333E885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14:paraId="796BF82D" w14:textId="77777777" w:rsidR="004954D2" w:rsidRPr="00C03302" w:rsidRDefault="004954D2" w:rsidP="00D71402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C03302" w:rsidRDefault="00DB7213" w:rsidP="00D71402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C03302" w:rsidRDefault="00DB7213" w:rsidP="00D71402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C03302" w:rsidRDefault="00DB7213" w:rsidP="00D71402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3148B766" w:rsidR="001219EF" w:rsidRPr="00C03302" w:rsidRDefault="00DB7213" w:rsidP="001E22B8">
      <w:pPr>
        <w:pStyle w:val="Akapitzlist"/>
        <w:numPr>
          <w:ilvl w:val="1"/>
          <w:numId w:val="76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C03302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C03302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Pr="00C03302">
        <w:rPr>
          <w:rFonts w:ascii="Times New Roman" w:hAnsi="Times New Roman" w:cs="Times New Roman"/>
          <w:sz w:val="24"/>
          <w:szCs w:val="24"/>
        </w:rPr>
        <w:t>rozumieniu przepisów ustawy z dnia 16 kwietnia 1993 r. o zwalczaniu nieuczciwej konkurencji (Dz. U. z 2019 r. poz. 1010 i 1649):</w:t>
      </w:r>
    </w:p>
    <w:tbl>
      <w:tblPr>
        <w:tblStyle w:val="Tabela-SieWeb3"/>
        <w:tblW w:w="9508" w:type="dxa"/>
        <w:tblLayout w:type="fixed"/>
        <w:tblLook w:val="0000" w:firstRow="0" w:lastRow="0" w:firstColumn="0" w:lastColumn="0" w:noHBand="0" w:noVBand="0"/>
      </w:tblPr>
      <w:tblGrid>
        <w:gridCol w:w="681"/>
        <w:gridCol w:w="8827"/>
      </w:tblGrid>
      <w:tr w:rsidR="00DB7213" w:rsidRPr="00754A79" w14:paraId="4784ABDB" w14:textId="77777777" w:rsidTr="00180795">
        <w:trPr>
          <w:trHeight w:val="319"/>
        </w:trPr>
        <w:tc>
          <w:tcPr>
            <w:tcW w:w="621" w:type="dxa"/>
            <w:vMerge w:val="restart"/>
          </w:tcPr>
          <w:p w14:paraId="4A762828" w14:textId="77777777" w:rsidR="00DB7213" w:rsidRPr="00C03302" w:rsidRDefault="00DB7213" w:rsidP="00D71402">
            <w:pPr>
              <w:pStyle w:val="CommentSubject"/>
              <w:overflowPunct/>
              <w:autoSpaceDE/>
              <w:autoSpaceDN/>
              <w:adjustRightInd/>
              <w:spacing w:line="276" w:lineRule="auto"/>
              <w:jc w:val="both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767" w:type="dxa"/>
            <w:vMerge w:val="restart"/>
          </w:tcPr>
          <w:p w14:paraId="31EF61B8" w14:textId="77777777" w:rsidR="00DB7213" w:rsidRPr="00C03302" w:rsidRDefault="00DB7213" w:rsidP="00D71402">
            <w:pPr>
              <w:pStyle w:val="CommentSubject"/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DB7213" w:rsidRPr="00754A79" w14:paraId="4F3759E6" w14:textId="77777777" w:rsidTr="00180795">
        <w:trPr>
          <w:trHeight w:val="319"/>
        </w:trPr>
        <w:tc>
          <w:tcPr>
            <w:tcW w:w="621" w:type="dxa"/>
            <w:vMerge/>
          </w:tcPr>
          <w:p w14:paraId="47C1CC7F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  <w:tc>
          <w:tcPr>
            <w:tcW w:w="8767" w:type="dxa"/>
            <w:vMerge/>
          </w:tcPr>
          <w:p w14:paraId="70CEF91A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</w:tr>
      <w:tr w:rsidR="00DB7213" w:rsidRPr="00754A79" w14:paraId="6D30F8B4" w14:textId="77777777" w:rsidTr="00180795">
        <w:trPr>
          <w:trHeight w:val="310"/>
        </w:trPr>
        <w:tc>
          <w:tcPr>
            <w:tcW w:w="621" w:type="dxa"/>
          </w:tcPr>
          <w:p w14:paraId="1980A559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  <w:tc>
          <w:tcPr>
            <w:tcW w:w="8767" w:type="dxa"/>
          </w:tcPr>
          <w:p w14:paraId="7754042C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</w:tr>
      <w:tr w:rsidR="00DB7213" w:rsidRPr="00754A79" w14:paraId="29FFCD95" w14:textId="77777777" w:rsidTr="00180795">
        <w:trPr>
          <w:trHeight w:val="294"/>
        </w:trPr>
        <w:tc>
          <w:tcPr>
            <w:tcW w:w="621" w:type="dxa"/>
          </w:tcPr>
          <w:p w14:paraId="0AC200D0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  <w:tc>
          <w:tcPr>
            <w:tcW w:w="8767" w:type="dxa"/>
          </w:tcPr>
          <w:p w14:paraId="4FA5E2EF" w14:textId="77777777" w:rsidR="00DB7213" w:rsidRPr="00C03302" w:rsidRDefault="00DB7213" w:rsidP="00D71402">
            <w:pPr>
              <w:spacing w:line="276" w:lineRule="auto"/>
              <w:jc w:val="both"/>
            </w:pPr>
          </w:p>
        </w:tc>
      </w:tr>
    </w:tbl>
    <w:p w14:paraId="30317768" w14:textId="6CE6F0EE" w:rsidR="00DB7213" w:rsidRDefault="00DB7213" w:rsidP="00D71402">
      <w:pPr>
        <w:autoSpaceDE w:val="0"/>
        <w:autoSpaceDN w:val="0"/>
        <w:spacing w:before="120" w:after="120" w:line="276" w:lineRule="auto"/>
        <w:jc w:val="both"/>
        <w:rPr>
          <w:b/>
          <w:i/>
        </w:rPr>
      </w:pPr>
    </w:p>
    <w:p w14:paraId="72B5C4DB" w14:textId="0F870926" w:rsidR="00E012EE" w:rsidRDefault="00E012EE" w:rsidP="00D71402">
      <w:pPr>
        <w:autoSpaceDE w:val="0"/>
        <w:autoSpaceDN w:val="0"/>
        <w:spacing w:before="120" w:after="120" w:line="276" w:lineRule="auto"/>
        <w:jc w:val="both"/>
        <w:rPr>
          <w:b/>
          <w:i/>
        </w:rPr>
      </w:pPr>
    </w:p>
    <w:p w14:paraId="4A76BB10" w14:textId="77777777" w:rsidR="00E012EE" w:rsidRPr="00C03302" w:rsidRDefault="00E012EE" w:rsidP="00D71402">
      <w:pPr>
        <w:autoSpaceDE w:val="0"/>
        <w:autoSpaceDN w:val="0"/>
        <w:spacing w:before="120" w:after="120" w:line="276" w:lineRule="auto"/>
        <w:jc w:val="both"/>
        <w:rPr>
          <w:b/>
          <w:i/>
        </w:rPr>
      </w:pPr>
    </w:p>
    <w:p w14:paraId="74BE8CA5" w14:textId="77777777" w:rsidR="00DB7213" w:rsidRPr="00C03302" w:rsidRDefault="00DB7213" w:rsidP="00D71402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  <w:r w:rsidRPr="00C03302">
        <w:rPr>
          <w:b/>
          <w:i/>
        </w:rPr>
        <w:t>Podpis elektroniczny lub podpis zaufany albo podpis osobisty w postaci elektronicznej.</w:t>
      </w:r>
    </w:p>
    <w:p w14:paraId="7A1B6B11" w14:textId="77777777" w:rsidR="00CF530A" w:rsidRPr="00C03302" w:rsidRDefault="00CF530A" w:rsidP="00D71402">
      <w:pPr>
        <w:spacing w:after="160" w:line="276" w:lineRule="auto"/>
        <w:rPr>
          <w:b/>
          <w:iCs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C03302">
        <w:rPr>
          <w:bCs/>
          <w:i/>
        </w:rPr>
        <w:br w:type="page"/>
      </w:r>
    </w:p>
    <w:p w14:paraId="275DC315" w14:textId="77777777" w:rsidR="00FB47B4" w:rsidRDefault="00E96864" w:rsidP="00D71402">
      <w:pPr>
        <w:pStyle w:val="Nagwek2"/>
        <w:tabs>
          <w:tab w:val="num" w:pos="1800"/>
        </w:tabs>
        <w:spacing w:line="276" w:lineRule="auto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WZ</w:t>
      </w:r>
      <w:r w:rsidR="00FB47B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i wzoru umowy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– </w:t>
      </w:r>
    </w:p>
    <w:tbl>
      <w:tblPr>
        <w:tblW w:w="109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6652"/>
      </w:tblGrid>
      <w:tr w:rsidR="00FB47B4" w:rsidRPr="00754A79" w14:paraId="2BF5034C" w14:textId="77777777" w:rsidTr="00227235">
        <w:trPr>
          <w:trHeight w:val="843"/>
        </w:trPr>
        <w:tc>
          <w:tcPr>
            <w:tcW w:w="4253" w:type="dxa"/>
          </w:tcPr>
          <w:p w14:paraId="27AFA7B9" w14:textId="3BF8F5AF" w:rsidR="00FB47B4" w:rsidRPr="001378DB" w:rsidRDefault="00FB47B4" w:rsidP="00227235">
            <w:pPr>
              <w:spacing w:line="276" w:lineRule="auto"/>
              <w:rPr>
                <w:b/>
              </w:rPr>
            </w:pPr>
            <w:r w:rsidRPr="00C03302">
              <w:rPr>
                <w:b/>
                <w:iCs/>
              </w:rPr>
              <w:t xml:space="preserve">Sprawa nr: </w:t>
            </w:r>
            <w:r w:rsidR="004B5713">
              <w:rPr>
                <w:b/>
              </w:rPr>
              <w:t>SZP.253.5</w:t>
            </w:r>
            <w:r>
              <w:rPr>
                <w:b/>
              </w:rPr>
              <w:t>.2022</w:t>
            </w:r>
          </w:p>
          <w:p w14:paraId="18C221F3" w14:textId="116FC023" w:rsidR="00FB47B4" w:rsidRPr="003F30E8" w:rsidRDefault="00FB47B4" w:rsidP="00227235">
            <w:pPr>
              <w:keepNext/>
              <w:tabs>
                <w:tab w:val="num" w:pos="1800"/>
              </w:tabs>
              <w:spacing w:before="240" w:after="60" w:line="276" w:lineRule="auto"/>
              <w:ind w:left="851" w:firstLine="350"/>
              <w:outlineLvl w:val="1"/>
              <w:rPr>
                <w:b/>
                <w:iCs/>
              </w:rPr>
            </w:pPr>
            <w:r w:rsidRPr="003F30E8">
              <w:rPr>
                <w:rFonts w:eastAsia="Calibri"/>
                <w:b/>
              </w:rPr>
              <w:t>BPSiTT</w:t>
            </w:r>
            <w:r>
              <w:rPr>
                <w:b/>
                <w:bCs/>
              </w:rPr>
              <w:t>.253.10.2022</w:t>
            </w:r>
          </w:p>
        </w:tc>
        <w:tc>
          <w:tcPr>
            <w:tcW w:w="6652" w:type="dxa"/>
          </w:tcPr>
          <w:p w14:paraId="6A9D3487" w14:textId="77777777" w:rsidR="00FB47B4" w:rsidRPr="00C03302" w:rsidRDefault="00FB47B4" w:rsidP="00227235">
            <w:pPr>
              <w:spacing w:line="276" w:lineRule="auto"/>
              <w:rPr>
                <w:b/>
                <w:smallCaps/>
              </w:rPr>
            </w:pPr>
          </w:p>
        </w:tc>
      </w:tr>
    </w:tbl>
    <w:p w14:paraId="7B6050E8" w14:textId="77777777" w:rsidR="00542395" w:rsidRDefault="00542395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</w:p>
    <w:p w14:paraId="718C55CB" w14:textId="61B86DFC" w:rsidR="00FB47B4" w:rsidRPr="00C03302" w:rsidRDefault="00FB47B4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  <w:r w:rsidRPr="00C03302">
        <w:rPr>
          <w:b/>
          <w:iCs/>
        </w:rPr>
        <w:t>Kalkulacja Ceny Ofertowej</w:t>
      </w:r>
      <w:bookmarkStart w:id="4" w:name="_Hlk58241420"/>
    </w:p>
    <w:tbl>
      <w:tblPr>
        <w:tblStyle w:val="Tabela-SieWeb3"/>
        <w:tblW w:w="1014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02"/>
        <w:gridCol w:w="2571"/>
        <w:gridCol w:w="1575"/>
        <w:gridCol w:w="1615"/>
        <w:gridCol w:w="3183"/>
      </w:tblGrid>
      <w:tr w:rsidR="00FB47B4" w:rsidRPr="006234EA" w14:paraId="72593A41" w14:textId="77777777" w:rsidTr="00FB47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2"/>
        </w:trPr>
        <w:tc>
          <w:tcPr>
            <w:tcW w:w="3713" w:type="dxa"/>
            <w:gridSpan w:val="2"/>
            <w:shd w:val="clear" w:color="auto" w:fill="FFFFFF" w:themeFill="background1"/>
            <w:hideMark/>
          </w:tcPr>
          <w:p w14:paraId="3845A8EF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17FF591C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2FC44F1F" w14:textId="10729D0B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Nazwa szkolenia</w:t>
            </w:r>
          </w:p>
        </w:tc>
        <w:tc>
          <w:tcPr>
            <w:tcW w:w="1535" w:type="dxa"/>
            <w:shd w:val="clear" w:color="auto" w:fill="FFFFFF" w:themeFill="background1"/>
            <w:hideMark/>
          </w:tcPr>
          <w:p w14:paraId="191C3434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 xml:space="preserve">Cena jednostkowa </w:t>
            </w:r>
            <w:r w:rsidRPr="006234EA">
              <w:rPr>
                <w:b/>
                <w:bCs/>
                <w:sz w:val="22"/>
                <w:szCs w:val="22"/>
              </w:rPr>
              <w:br/>
              <w:t xml:space="preserve">w zł za 1 uczestnika szkolenia </w:t>
            </w:r>
            <w:r w:rsidRPr="006234EA">
              <w:rPr>
                <w:b/>
                <w:bCs/>
                <w:sz w:val="22"/>
                <w:szCs w:val="22"/>
              </w:rPr>
              <w:br/>
            </w:r>
          </w:p>
        </w:tc>
        <w:tc>
          <w:tcPr>
            <w:tcW w:w="1575" w:type="dxa"/>
            <w:shd w:val="clear" w:color="auto" w:fill="FFFFFF" w:themeFill="background1"/>
            <w:hideMark/>
          </w:tcPr>
          <w:p w14:paraId="6A0B5D7E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Maksymalna liczba uczestników szkoleń</w:t>
            </w:r>
            <w:r w:rsidRPr="006234EA">
              <w:rPr>
                <w:rStyle w:val="Odwoanieprzypisudolnego"/>
                <w:b/>
                <w:bCs/>
                <w:sz w:val="22"/>
                <w:szCs w:val="22"/>
              </w:rPr>
              <w:footnoteReference w:id="3"/>
            </w:r>
            <w:r w:rsidRPr="006234EA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123" w:type="dxa"/>
            <w:shd w:val="clear" w:color="auto" w:fill="FFFFFF" w:themeFill="background1"/>
            <w:hideMark/>
          </w:tcPr>
          <w:p w14:paraId="510EAA3A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 xml:space="preserve">Wartość w zł (Cena brutto szkoleń </w:t>
            </w:r>
          </w:p>
          <w:p w14:paraId="3AA54BC9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– kol. B x kol. C)</w:t>
            </w:r>
          </w:p>
        </w:tc>
      </w:tr>
      <w:tr w:rsidR="00FB47B4" w:rsidRPr="006234EA" w14:paraId="1911F06A" w14:textId="77777777" w:rsidTr="00FB47B4">
        <w:trPr>
          <w:trHeight w:val="315"/>
        </w:trPr>
        <w:tc>
          <w:tcPr>
            <w:tcW w:w="1142" w:type="dxa"/>
            <w:shd w:val="clear" w:color="auto" w:fill="FFFFFF" w:themeFill="background1"/>
            <w:noWrap/>
            <w:hideMark/>
          </w:tcPr>
          <w:p w14:paraId="641CC074" w14:textId="69C10E9E" w:rsidR="00FB47B4" w:rsidRPr="006234EA" w:rsidRDefault="00FB47B4" w:rsidP="00227235">
            <w:pPr>
              <w:spacing w:line="276" w:lineRule="auto"/>
              <w:rPr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Nr Zadania</w:t>
            </w:r>
          </w:p>
        </w:tc>
        <w:tc>
          <w:tcPr>
            <w:tcW w:w="2531" w:type="dxa"/>
            <w:shd w:val="clear" w:color="auto" w:fill="FFFFFF" w:themeFill="background1"/>
            <w:hideMark/>
          </w:tcPr>
          <w:p w14:paraId="3E101142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1535" w:type="dxa"/>
            <w:shd w:val="clear" w:color="auto" w:fill="FFFFFF" w:themeFill="background1"/>
            <w:hideMark/>
          </w:tcPr>
          <w:p w14:paraId="0972F921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575" w:type="dxa"/>
            <w:shd w:val="clear" w:color="auto" w:fill="FFFFFF" w:themeFill="background1"/>
            <w:hideMark/>
          </w:tcPr>
          <w:p w14:paraId="1ACC2CE6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3123" w:type="dxa"/>
            <w:shd w:val="clear" w:color="auto" w:fill="FFFFFF" w:themeFill="background1"/>
            <w:hideMark/>
          </w:tcPr>
          <w:p w14:paraId="25E33917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D</w:t>
            </w:r>
          </w:p>
        </w:tc>
      </w:tr>
      <w:tr w:rsidR="00FB47B4" w:rsidRPr="006234EA" w14:paraId="045FA3AF" w14:textId="77777777" w:rsidTr="00FB47B4">
        <w:trPr>
          <w:trHeight w:val="399"/>
        </w:trPr>
        <w:tc>
          <w:tcPr>
            <w:tcW w:w="1142" w:type="dxa"/>
            <w:shd w:val="clear" w:color="auto" w:fill="FFFFFF" w:themeFill="background1"/>
            <w:noWrap/>
            <w:hideMark/>
          </w:tcPr>
          <w:p w14:paraId="6040C9CE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2531" w:type="dxa"/>
            <w:shd w:val="clear" w:color="auto" w:fill="FFFFFF" w:themeFill="background1"/>
          </w:tcPr>
          <w:p w14:paraId="796FD8FD" w14:textId="67E091D1" w:rsidR="00FB47B4" w:rsidRPr="006234EA" w:rsidRDefault="00FB47B4" w:rsidP="00227235">
            <w:pPr>
              <w:spacing w:line="276" w:lineRule="auto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 xml:space="preserve">Język angielski – poziom </w:t>
            </w:r>
            <w:r w:rsidR="00071405" w:rsidRPr="006234EA">
              <w:rPr>
                <w:b/>
                <w:sz w:val="22"/>
                <w:szCs w:val="22"/>
              </w:rPr>
              <w:t xml:space="preserve">średniozaawansowany </w:t>
            </w:r>
            <w:r w:rsidR="00071405">
              <w:rPr>
                <w:b/>
                <w:sz w:val="22"/>
                <w:szCs w:val="22"/>
              </w:rPr>
              <w:br/>
              <w:t xml:space="preserve">i zaawansowany </w:t>
            </w:r>
            <w:r w:rsidR="00071405">
              <w:rPr>
                <w:b/>
                <w:sz w:val="22"/>
                <w:szCs w:val="22"/>
              </w:rPr>
              <w:br/>
            </w:r>
            <w:r w:rsidRPr="002352DE">
              <w:rPr>
                <w:b/>
                <w:sz w:val="22"/>
                <w:szCs w:val="22"/>
              </w:rPr>
              <w:t>– dla</w:t>
            </w:r>
            <w:r w:rsidRPr="006234EA">
              <w:rPr>
                <w:sz w:val="22"/>
                <w:szCs w:val="22"/>
              </w:rPr>
              <w:t xml:space="preserve"> </w:t>
            </w:r>
            <w:r w:rsidRPr="006234EA">
              <w:rPr>
                <w:b/>
                <w:sz w:val="22"/>
                <w:szCs w:val="22"/>
              </w:rPr>
              <w:t>kadry dydaktycznej</w:t>
            </w:r>
          </w:p>
          <w:p w14:paraId="308ABFA0" w14:textId="4BC5AC4D" w:rsidR="00FB47B4" w:rsidRPr="006234EA" w:rsidRDefault="00FB47B4" w:rsidP="00227235">
            <w:pP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shd w:val="clear" w:color="auto" w:fill="FFFFFF" w:themeFill="background1"/>
          </w:tcPr>
          <w:p w14:paraId="55E62428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FFFFFF" w:themeFill="background1"/>
            <w:vAlign w:val="center"/>
          </w:tcPr>
          <w:p w14:paraId="7905F3DC" w14:textId="42254E0C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120 osób łącznie</w:t>
            </w:r>
          </w:p>
        </w:tc>
        <w:tc>
          <w:tcPr>
            <w:tcW w:w="3123" w:type="dxa"/>
            <w:shd w:val="clear" w:color="auto" w:fill="FFFFFF" w:themeFill="background1"/>
            <w:noWrap/>
          </w:tcPr>
          <w:p w14:paraId="74693D40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FB47B4" w:rsidRPr="006234EA" w14:paraId="7B151B3E" w14:textId="77777777" w:rsidTr="00FB47B4">
        <w:trPr>
          <w:trHeight w:val="399"/>
        </w:trPr>
        <w:tc>
          <w:tcPr>
            <w:tcW w:w="1142" w:type="dxa"/>
            <w:shd w:val="clear" w:color="auto" w:fill="FFFFFF" w:themeFill="background1"/>
            <w:noWrap/>
          </w:tcPr>
          <w:p w14:paraId="6417258C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2531" w:type="dxa"/>
            <w:shd w:val="clear" w:color="auto" w:fill="FFFFFF" w:themeFill="background1"/>
          </w:tcPr>
          <w:p w14:paraId="5589A138" w14:textId="7A817BAF" w:rsidR="00FB47B4" w:rsidRDefault="00FB47B4" w:rsidP="00227235">
            <w:pPr>
              <w:spacing w:line="276" w:lineRule="auto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Język angielski – poziom</w:t>
            </w:r>
            <w:r w:rsidR="00071405">
              <w:rPr>
                <w:b/>
                <w:sz w:val="22"/>
                <w:szCs w:val="22"/>
              </w:rPr>
              <w:t xml:space="preserve"> </w:t>
            </w:r>
            <w:r w:rsidR="00071405" w:rsidRPr="006234EA">
              <w:rPr>
                <w:b/>
                <w:sz w:val="22"/>
                <w:szCs w:val="22"/>
              </w:rPr>
              <w:t xml:space="preserve">średniozaawansowany </w:t>
            </w:r>
            <w:r w:rsidR="00071405">
              <w:rPr>
                <w:b/>
                <w:sz w:val="22"/>
                <w:szCs w:val="22"/>
              </w:rPr>
              <w:br/>
              <w:t xml:space="preserve">i zaawansowany </w:t>
            </w:r>
            <w:r w:rsidRPr="002352DE">
              <w:rPr>
                <w:b/>
                <w:sz w:val="22"/>
                <w:szCs w:val="22"/>
              </w:rPr>
              <w:t xml:space="preserve">– dla </w:t>
            </w:r>
            <w:r w:rsidRPr="006234EA">
              <w:rPr>
                <w:b/>
                <w:sz w:val="22"/>
                <w:szCs w:val="22"/>
              </w:rPr>
              <w:t xml:space="preserve">kadry kierowniczej </w:t>
            </w:r>
            <w:r w:rsidR="006234EA">
              <w:rPr>
                <w:b/>
                <w:sz w:val="22"/>
                <w:szCs w:val="22"/>
              </w:rPr>
              <w:br/>
            </w:r>
            <w:r w:rsidRPr="006234EA">
              <w:rPr>
                <w:b/>
                <w:sz w:val="22"/>
                <w:szCs w:val="22"/>
              </w:rPr>
              <w:t>i administracyjnej</w:t>
            </w:r>
          </w:p>
          <w:p w14:paraId="670855CE" w14:textId="6903E589" w:rsidR="006234EA" w:rsidRPr="006234EA" w:rsidRDefault="006234EA" w:rsidP="0022723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35" w:type="dxa"/>
            <w:shd w:val="clear" w:color="auto" w:fill="FFFFFF" w:themeFill="background1"/>
          </w:tcPr>
          <w:p w14:paraId="45D0B9E5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FFFFFF" w:themeFill="background1"/>
            <w:vAlign w:val="center"/>
          </w:tcPr>
          <w:p w14:paraId="73785BE8" w14:textId="61774FA5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60 osób łącznie</w:t>
            </w:r>
          </w:p>
        </w:tc>
        <w:tc>
          <w:tcPr>
            <w:tcW w:w="3123" w:type="dxa"/>
            <w:shd w:val="clear" w:color="auto" w:fill="FFFFFF" w:themeFill="background1"/>
            <w:noWrap/>
          </w:tcPr>
          <w:p w14:paraId="6B6ACBB0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FB47B4" w:rsidRPr="006234EA" w14:paraId="59D58E01" w14:textId="77777777" w:rsidTr="002352DE">
        <w:trPr>
          <w:trHeight w:val="399"/>
        </w:trPr>
        <w:tc>
          <w:tcPr>
            <w:tcW w:w="1142" w:type="dxa"/>
            <w:shd w:val="clear" w:color="auto" w:fill="FFFFFF" w:themeFill="background1"/>
            <w:noWrap/>
          </w:tcPr>
          <w:p w14:paraId="583491C9" w14:textId="77777777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31" w:type="dxa"/>
            <w:shd w:val="clear" w:color="auto" w:fill="FFFFFF" w:themeFill="background1"/>
          </w:tcPr>
          <w:p w14:paraId="73C9BC8F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234EA">
              <w:rPr>
                <w:sz w:val="22"/>
                <w:szCs w:val="22"/>
              </w:rPr>
              <w:t>RAZEM</w:t>
            </w:r>
          </w:p>
        </w:tc>
        <w:tc>
          <w:tcPr>
            <w:tcW w:w="1535" w:type="dxa"/>
            <w:shd w:val="clear" w:color="auto" w:fill="D0CECE" w:themeFill="background2" w:themeFillShade="E6"/>
          </w:tcPr>
          <w:p w14:paraId="1D53B369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FFFFFF" w:themeFill="background1"/>
          </w:tcPr>
          <w:p w14:paraId="2F16878E" w14:textId="526C6D93" w:rsidR="00FB47B4" w:rsidRPr="006234EA" w:rsidRDefault="00FB47B4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180</w:t>
            </w:r>
          </w:p>
        </w:tc>
        <w:tc>
          <w:tcPr>
            <w:tcW w:w="3123" w:type="dxa"/>
            <w:shd w:val="clear" w:color="auto" w:fill="FFFFFF" w:themeFill="background1"/>
            <w:noWrap/>
          </w:tcPr>
          <w:p w14:paraId="0E5B2636" w14:textId="77777777" w:rsidR="00FB47B4" w:rsidRPr="006234EA" w:rsidRDefault="00FB47B4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70B59287" w14:textId="77777777" w:rsidR="00FB47B4" w:rsidRPr="00C03302" w:rsidRDefault="00FB47B4" w:rsidP="00FB47B4">
      <w:pPr>
        <w:spacing w:line="276" w:lineRule="auto"/>
        <w:rPr>
          <w:b/>
        </w:rPr>
      </w:pPr>
    </w:p>
    <w:p w14:paraId="00C340E7" w14:textId="77777777" w:rsidR="00FB47B4" w:rsidRDefault="00FB47B4" w:rsidP="00FB47B4">
      <w:pPr>
        <w:spacing w:line="276" w:lineRule="auto"/>
        <w:rPr>
          <w:b/>
        </w:rPr>
      </w:pPr>
    </w:p>
    <w:p w14:paraId="5D9D9B22" w14:textId="77777777" w:rsidR="00FB47B4" w:rsidRDefault="00FB47B4" w:rsidP="00FB47B4">
      <w:pPr>
        <w:spacing w:line="276" w:lineRule="auto"/>
        <w:rPr>
          <w:b/>
        </w:rPr>
      </w:pPr>
    </w:p>
    <w:p w14:paraId="0255508E" w14:textId="77777777" w:rsidR="00FB47B4" w:rsidRDefault="00FB47B4" w:rsidP="00FB47B4">
      <w:pPr>
        <w:spacing w:line="276" w:lineRule="auto"/>
        <w:rPr>
          <w:b/>
        </w:rPr>
      </w:pPr>
    </w:p>
    <w:p w14:paraId="1E00176D" w14:textId="77777777" w:rsidR="00FB47B4" w:rsidRPr="00964A76" w:rsidRDefault="00FB47B4" w:rsidP="00FB47B4">
      <w:pPr>
        <w:spacing w:line="276" w:lineRule="auto"/>
        <w:rPr>
          <w:b/>
        </w:rPr>
      </w:pPr>
      <w:r w:rsidRPr="008F60C9">
        <w:rPr>
          <w:b/>
          <w:i/>
        </w:rPr>
        <w:t>Kwalifikowany podpis elektroniczny, podpis zaufany lub elektroniczny podpis osobisty</w:t>
      </w:r>
      <w:bookmarkEnd w:id="4"/>
    </w:p>
    <w:p w14:paraId="048F8127" w14:textId="77777777" w:rsidR="00FB47B4" w:rsidRPr="003F30E8" w:rsidRDefault="00FB47B4" w:rsidP="00FB47B4">
      <w:pPr>
        <w:spacing w:line="276" w:lineRule="auto"/>
        <w:rPr>
          <w:b/>
        </w:rPr>
      </w:pPr>
    </w:p>
    <w:p w14:paraId="105A6367" w14:textId="77777777" w:rsidR="00FB47B4" w:rsidRPr="003F30E8" w:rsidRDefault="00FB47B4" w:rsidP="00FB47B4">
      <w:pPr>
        <w:spacing w:line="276" w:lineRule="auto"/>
        <w:rPr>
          <w:b/>
        </w:rPr>
      </w:pPr>
    </w:p>
    <w:p w14:paraId="76A41CAA" w14:textId="77777777" w:rsidR="00FB47B4" w:rsidRPr="003F30E8" w:rsidRDefault="00FB47B4" w:rsidP="00FB47B4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4692FBAD" w14:textId="033179EB" w:rsidR="00542395" w:rsidRPr="00C03302" w:rsidRDefault="00542395" w:rsidP="00542395">
      <w:pPr>
        <w:pStyle w:val="Nagwek2"/>
        <w:tabs>
          <w:tab w:val="num" w:pos="1800"/>
        </w:tabs>
        <w:spacing w:line="276" w:lineRule="auto"/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</w:t>
      </w: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- </w:t>
      </w: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wzór oświadczenia o niepodleganiu wykluczeniu z postępowania.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42395" w:rsidRPr="00754A79" w14:paraId="1F082547" w14:textId="77777777" w:rsidTr="00227235">
        <w:trPr>
          <w:trHeight w:val="264"/>
        </w:trPr>
        <w:tc>
          <w:tcPr>
            <w:tcW w:w="2202" w:type="dxa"/>
          </w:tcPr>
          <w:p w14:paraId="0FCDF4A4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6B2EF46B" w14:textId="12A15769" w:rsidR="00542395" w:rsidRPr="00595A44" w:rsidRDefault="004B5713" w:rsidP="00227235">
            <w:pPr>
              <w:spacing w:line="276" w:lineRule="auto"/>
              <w:rPr>
                <w:b/>
              </w:rPr>
            </w:pPr>
            <w:r>
              <w:rPr>
                <w:b/>
              </w:rPr>
              <w:t>SZP.253.5</w:t>
            </w:r>
            <w:r w:rsidR="00542395">
              <w:rPr>
                <w:b/>
              </w:rPr>
              <w:t>.2022</w:t>
            </w:r>
          </w:p>
          <w:p w14:paraId="03639999" w14:textId="0AEF26D1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595A44">
              <w:rPr>
                <w:rFonts w:eastAsia="Calibri"/>
                <w:b/>
              </w:rPr>
              <w:t>BPSiTT</w:t>
            </w:r>
            <w:r>
              <w:rPr>
                <w:b/>
                <w:bCs/>
              </w:rPr>
              <w:t>.253.10.2022</w:t>
            </w:r>
          </w:p>
        </w:tc>
      </w:tr>
      <w:tr w:rsidR="00542395" w:rsidRPr="00754A79" w14:paraId="2F13EEDD" w14:textId="77777777" w:rsidTr="00227235">
        <w:trPr>
          <w:cantSplit/>
          <w:trHeight w:val="264"/>
        </w:trPr>
        <w:tc>
          <w:tcPr>
            <w:tcW w:w="4617" w:type="dxa"/>
            <w:gridSpan w:val="2"/>
          </w:tcPr>
          <w:p w14:paraId="168ACC18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68E34C52" w14:textId="77777777" w:rsidR="00542395" w:rsidRDefault="00542395" w:rsidP="00227235">
            <w:pPr>
              <w:spacing w:line="276" w:lineRule="auto"/>
              <w:rPr>
                <w:b/>
                <w:smallCaps/>
              </w:rPr>
            </w:pPr>
          </w:p>
          <w:p w14:paraId="65C46A24" w14:textId="61829036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Zamawiający:</w:t>
            </w:r>
          </w:p>
          <w:p w14:paraId="3B28D479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Szkoła Główna Gospodarstwa Wiejskiego        w Warszawie</w:t>
            </w:r>
          </w:p>
          <w:p w14:paraId="286C074A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Ul. Nowoursynowska 166</w:t>
            </w:r>
          </w:p>
          <w:p w14:paraId="536079D9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 xml:space="preserve">02-787 Warszawa </w:t>
            </w:r>
          </w:p>
          <w:p w14:paraId="372F5D1D" w14:textId="77777777" w:rsidR="00542395" w:rsidRPr="00C03302" w:rsidRDefault="00542395" w:rsidP="00227235">
            <w:pPr>
              <w:spacing w:line="276" w:lineRule="auto"/>
              <w:rPr>
                <w:b/>
                <w:smallCaps/>
              </w:rPr>
            </w:pPr>
          </w:p>
        </w:tc>
      </w:tr>
      <w:tr w:rsidR="00542395" w:rsidRPr="00754A79" w14:paraId="20008782" w14:textId="77777777" w:rsidTr="00227235">
        <w:trPr>
          <w:cantSplit/>
          <w:trHeight w:val="1073"/>
        </w:trPr>
        <w:tc>
          <w:tcPr>
            <w:tcW w:w="4617" w:type="dxa"/>
            <w:gridSpan w:val="2"/>
          </w:tcPr>
          <w:p w14:paraId="2ABF5925" w14:textId="77777777" w:rsidR="00542395" w:rsidRPr="00C03302" w:rsidRDefault="00542395" w:rsidP="00227235">
            <w:pPr>
              <w:spacing w:line="276" w:lineRule="auto"/>
              <w:rPr>
                <w:smallCaps/>
              </w:rPr>
            </w:pPr>
          </w:p>
          <w:p w14:paraId="09CBB783" w14:textId="77777777" w:rsidR="00542395" w:rsidRPr="00C03302" w:rsidRDefault="00542395" w:rsidP="00227235">
            <w:pPr>
              <w:spacing w:line="276" w:lineRule="auto"/>
              <w:rPr>
                <w:smallCaps/>
              </w:rPr>
            </w:pPr>
          </w:p>
          <w:p w14:paraId="674BD29C" w14:textId="77777777" w:rsidR="00542395" w:rsidRPr="00C03302" w:rsidRDefault="00542395" w:rsidP="00227235">
            <w:pPr>
              <w:spacing w:line="276" w:lineRule="auto"/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62DBA973" w14:textId="77777777" w:rsidR="00542395" w:rsidRPr="00C03302" w:rsidRDefault="00542395" w:rsidP="00227235">
            <w:pPr>
              <w:spacing w:line="276" w:lineRule="auto"/>
              <w:rPr>
                <w:smallCaps/>
              </w:rPr>
            </w:pPr>
          </w:p>
        </w:tc>
      </w:tr>
    </w:tbl>
    <w:p w14:paraId="4F5B3AD3" w14:textId="77777777" w:rsidR="00542395" w:rsidRPr="00C03302" w:rsidRDefault="00542395" w:rsidP="00542395">
      <w:pPr>
        <w:spacing w:line="276" w:lineRule="auto"/>
        <w:rPr>
          <w:b/>
        </w:rPr>
      </w:pPr>
      <w:r w:rsidRPr="00C03302">
        <w:rPr>
          <w:b/>
        </w:rPr>
        <w:t>Wykonawca</w:t>
      </w:r>
      <w:r w:rsidRPr="00C03302" w:rsidDel="00E74AF2">
        <w:rPr>
          <w:b/>
        </w:rPr>
        <w:t xml:space="preserve"> </w:t>
      </w:r>
      <w:r w:rsidRPr="00C03302">
        <w:rPr>
          <w:b/>
        </w:rPr>
        <w:t>/Podmiot trzeci:</w:t>
      </w:r>
    </w:p>
    <w:p w14:paraId="79EC9E1F" w14:textId="77777777" w:rsidR="00542395" w:rsidRPr="00C03302" w:rsidRDefault="00542395" w:rsidP="00542395">
      <w:pPr>
        <w:spacing w:line="276" w:lineRule="auto"/>
        <w:ind w:right="5954"/>
      </w:pPr>
    </w:p>
    <w:p w14:paraId="057AF391" w14:textId="77777777" w:rsidR="00542395" w:rsidRPr="00C03302" w:rsidRDefault="00542395" w:rsidP="00542395">
      <w:pPr>
        <w:spacing w:line="276" w:lineRule="auto"/>
        <w:ind w:right="5954"/>
      </w:pPr>
      <w:r w:rsidRPr="00C03302">
        <w:t>………………………………………</w:t>
      </w:r>
    </w:p>
    <w:p w14:paraId="58DEAF28" w14:textId="77777777" w:rsidR="00542395" w:rsidRPr="00C03302" w:rsidRDefault="00542395" w:rsidP="00542395">
      <w:pPr>
        <w:spacing w:line="276" w:lineRule="auto"/>
        <w:ind w:right="5953"/>
        <w:rPr>
          <w:i/>
        </w:rPr>
      </w:pPr>
      <w:r w:rsidRPr="00C03302">
        <w:rPr>
          <w:i/>
        </w:rPr>
        <w:t>(pełna nazwa/firma, adres, w zależności od podmiotu: NIP/PESEL, KRS/</w:t>
      </w:r>
      <w:proofErr w:type="spellStart"/>
      <w:r w:rsidRPr="00C03302">
        <w:rPr>
          <w:i/>
        </w:rPr>
        <w:t>CEiDG</w:t>
      </w:r>
      <w:proofErr w:type="spellEnd"/>
      <w:r w:rsidRPr="00C03302">
        <w:rPr>
          <w:i/>
        </w:rPr>
        <w:t>)</w:t>
      </w:r>
    </w:p>
    <w:p w14:paraId="71F2752F" w14:textId="77777777" w:rsidR="00542395" w:rsidRPr="00C03302" w:rsidRDefault="00542395" w:rsidP="00542395">
      <w:pPr>
        <w:spacing w:line="276" w:lineRule="auto"/>
        <w:rPr>
          <w:u w:val="single"/>
        </w:rPr>
      </w:pPr>
      <w:r w:rsidRPr="00C03302">
        <w:rPr>
          <w:u w:val="single"/>
        </w:rPr>
        <w:t>reprezentowany przez:</w:t>
      </w:r>
    </w:p>
    <w:p w14:paraId="7D867C3D" w14:textId="77777777" w:rsidR="00542395" w:rsidRPr="00C03302" w:rsidRDefault="00542395" w:rsidP="00542395">
      <w:pPr>
        <w:spacing w:line="276" w:lineRule="auto"/>
        <w:ind w:right="5954"/>
      </w:pPr>
    </w:p>
    <w:p w14:paraId="2B592D38" w14:textId="77777777" w:rsidR="00542395" w:rsidRPr="00C03302" w:rsidRDefault="00542395" w:rsidP="00542395">
      <w:pPr>
        <w:spacing w:line="276" w:lineRule="auto"/>
        <w:ind w:right="5954"/>
      </w:pPr>
      <w:r w:rsidRPr="00C03302">
        <w:t>………………………………………</w:t>
      </w:r>
    </w:p>
    <w:p w14:paraId="172876F7" w14:textId="77777777" w:rsidR="00542395" w:rsidRPr="00C03302" w:rsidRDefault="00542395" w:rsidP="00542395">
      <w:pPr>
        <w:spacing w:line="276" w:lineRule="auto"/>
        <w:ind w:right="5953"/>
        <w:rPr>
          <w:i/>
        </w:rPr>
      </w:pPr>
      <w:r w:rsidRPr="00C03302">
        <w:rPr>
          <w:i/>
        </w:rPr>
        <w:t>(imię, nazwisko, stanowisko/podstawa do reprezentacji)</w:t>
      </w:r>
    </w:p>
    <w:p w14:paraId="0668AF5C" w14:textId="77777777" w:rsidR="00542395" w:rsidRPr="00C03302" w:rsidRDefault="00542395" w:rsidP="00542395">
      <w:pPr>
        <w:spacing w:line="276" w:lineRule="auto"/>
      </w:pPr>
    </w:p>
    <w:p w14:paraId="791C16CA" w14:textId="77777777" w:rsidR="00542395" w:rsidRDefault="00542395" w:rsidP="00542395">
      <w:pPr>
        <w:spacing w:line="276" w:lineRule="auto"/>
        <w:jc w:val="center"/>
        <w:rPr>
          <w:b/>
          <w:u w:val="single"/>
        </w:rPr>
      </w:pPr>
    </w:p>
    <w:p w14:paraId="45A33054" w14:textId="77777777" w:rsidR="00542395" w:rsidRPr="00C03302" w:rsidRDefault="00542395" w:rsidP="00542395">
      <w:pPr>
        <w:spacing w:line="276" w:lineRule="auto"/>
        <w:jc w:val="center"/>
        <w:rPr>
          <w:b/>
          <w:u w:val="single"/>
        </w:rPr>
      </w:pPr>
      <w:r w:rsidRPr="00C03302">
        <w:rPr>
          <w:b/>
          <w:u w:val="single"/>
        </w:rPr>
        <w:t xml:space="preserve">Oświadczenie </w:t>
      </w:r>
    </w:p>
    <w:p w14:paraId="2081E48E" w14:textId="77777777" w:rsidR="00542395" w:rsidRPr="00C03302" w:rsidRDefault="00542395" w:rsidP="00542395">
      <w:pPr>
        <w:spacing w:line="276" w:lineRule="auto"/>
        <w:jc w:val="center"/>
        <w:rPr>
          <w:b/>
        </w:rPr>
      </w:pPr>
      <w:r w:rsidRPr="00C03302">
        <w:rPr>
          <w:b/>
        </w:rPr>
        <w:t xml:space="preserve">składane na podstawie art. 125 ust. 1 ustawy z dnia 11 września 2019 r. </w:t>
      </w:r>
    </w:p>
    <w:p w14:paraId="3229CD7D" w14:textId="77777777" w:rsidR="00542395" w:rsidRPr="00C03302" w:rsidRDefault="00542395" w:rsidP="00542395">
      <w:pPr>
        <w:spacing w:line="276" w:lineRule="auto"/>
        <w:jc w:val="center"/>
        <w:rPr>
          <w:b/>
        </w:rPr>
      </w:pPr>
      <w:r w:rsidRPr="00C03302">
        <w:rPr>
          <w:b/>
        </w:rPr>
        <w:t xml:space="preserve"> Prawo zamówień publicznych (dalej jako: ustawa </w:t>
      </w:r>
      <w:proofErr w:type="spellStart"/>
      <w:r w:rsidRPr="00C03302">
        <w:rPr>
          <w:b/>
        </w:rPr>
        <w:t>Pzp</w:t>
      </w:r>
      <w:proofErr w:type="spellEnd"/>
      <w:r w:rsidRPr="00C03302">
        <w:rPr>
          <w:b/>
        </w:rPr>
        <w:t xml:space="preserve">), </w:t>
      </w:r>
    </w:p>
    <w:p w14:paraId="08BD0D34" w14:textId="77777777" w:rsidR="00542395" w:rsidRPr="00C03302" w:rsidRDefault="00542395" w:rsidP="00542395">
      <w:pPr>
        <w:spacing w:line="276" w:lineRule="auto"/>
        <w:jc w:val="center"/>
        <w:rPr>
          <w:b/>
          <w:u w:val="single"/>
        </w:rPr>
      </w:pPr>
      <w:r w:rsidRPr="00C03302">
        <w:rPr>
          <w:b/>
          <w:u w:val="single"/>
        </w:rPr>
        <w:t>DOTYCZĄCE PRZESŁANEK WYKLUCZENIA Z POSTĘPOWANIA</w:t>
      </w:r>
    </w:p>
    <w:p w14:paraId="0C43BD9B" w14:textId="7182FAFA" w:rsidR="00542395" w:rsidRPr="00C03302" w:rsidRDefault="00542395" w:rsidP="00542395">
      <w:pPr>
        <w:spacing w:line="276" w:lineRule="auto"/>
        <w:jc w:val="both"/>
      </w:pPr>
    </w:p>
    <w:p w14:paraId="1FB032A8" w14:textId="56E04BE7" w:rsidR="00542395" w:rsidRPr="00C03302" w:rsidRDefault="00542395" w:rsidP="00542395">
      <w:pPr>
        <w:spacing w:line="276" w:lineRule="auto"/>
        <w:ind w:firstLine="708"/>
        <w:jc w:val="both"/>
      </w:pPr>
      <w:r w:rsidRPr="00C03302">
        <w:t xml:space="preserve">Na potrzeby postępowania o udzielenie zamówienia publicznego </w:t>
      </w:r>
      <w:r w:rsidRPr="00C03302">
        <w:br/>
      </w:r>
      <w:r>
        <w:t>pt.</w:t>
      </w:r>
      <w:r>
        <w:rPr>
          <w:b/>
          <w:i/>
          <w:kern w:val="144"/>
        </w:rPr>
        <w:t xml:space="preserve"> </w:t>
      </w:r>
      <w:r w:rsidRPr="00BE6855">
        <w:rPr>
          <w:b/>
          <w:i/>
          <w:kern w:val="144"/>
        </w:rPr>
        <w:t xml:space="preserve">Realizacja usług edukacyjnych podnoszących kompetencje </w:t>
      </w:r>
      <w:r>
        <w:rPr>
          <w:b/>
          <w:i/>
          <w:kern w:val="144"/>
        </w:rPr>
        <w:t xml:space="preserve">z języka angielskiego </w:t>
      </w:r>
      <w:r w:rsidRPr="00BE6855">
        <w:rPr>
          <w:b/>
          <w:i/>
          <w:kern w:val="144"/>
        </w:rPr>
        <w:t>pracowników Szkoły Głównej Gospodarstwa Wiejskiego w Warszawie w ramach projektu pn. „Zintegrowany Program Rozwoju SGGW na rzecz Rozwoju Regionalnego”</w:t>
      </w:r>
      <w:r>
        <w:rPr>
          <w:kern w:val="144"/>
        </w:rPr>
        <w:t xml:space="preserve">, </w:t>
      </w:r>
      <w:r w:rsidRPr="00C03302">
        <w:t>oświadczam, co</w:t>
      </w:r>
      <w:r>
        <w:t> </w:t>
      </w:r>
      <w:r w:rsidRPr="00C03302">
        <w:t>następuje:</w:t>
      </w:r>
    </w:p>
    <w:p w14:paraId="45942003" w14:textId="4FD841B1" w:rsidR="00542395" w:rsidRDefault="00542395" w:rsidP="00542395">
      <w:pPr>
        <w:pStyle w:val="Kolorowalistaakcent11"/>
        <w:widowControl/>
        <w:numPr>
          <w:ilvl w:val="0"/>
          <w:numId w:val="42"/>
        </w:numPr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1. Oświadczam, że nie podlegam wykluczeniu z postępowania na podsta</w:t>
      </w:r>
      <w:r w:rsidR="0035206D">
        <w:rPr>
          <w:rFonts w:ascii="Times New Roman" w:hAnsi="Times New Roman" w:cs="Times New Roman"/>
          <w:sz w:val="24"/>
          <w:szCs w:val="24"/>
        </w:rPr>
        <w:t xml:space="preserve">wie </w:t>
      </w:r>
      <w:r w:rsidR="0035206D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="0035206D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35206D">
        <w:rPr>
          <w:rFonts w:ascii="Times New Roman" w:hAnsi="Times New Roman" w:cs="Times New Roman"/>
          <w:sz w:val="24"/>
          <w:szCs w:val="24"/>
        </w:rPr>
        <w:t>,</w:t>
      </w:r>
      <w:r w:rsidR="0035206D" w:rsidRPr="0035206D">
        <w:rPr>
          <w:rFonts w:ascii="Times New Roman" w:hAnsi="Times New Roman" w:cs="Times New Roman"/>
          <w:sz w:val="22"/>
          <w:szCs w:val="22"/>
        </w:rPr>
        <w:t xml:space="preserve"> </w:t>
      </w:r>
      <w:r w:rsidR="0035206D" w:rsidRPr="0035206D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bookmarkStart w:id="5" w:name="_Hlk102136756"/>
      <w:r w:rsidR="0035206D" w:rsidRPr="0035206D">
        <w:rPr>
          <w:rFonts w:ascii="Times New Roman" w:hAnsi="Times New Roman" w:cs="Times New Roman"/>
          <w:sz w:val="24"/>
          <w:szCs w:val="24"/>
        </w:rPr>
        <w:t xml:space="preserve">art. 7 ust. 1 ustawy </w:t>
      </w:r>
      <w:r w:rsidR="0035206D" w:rsidRPr="0035206D">
        <w:rPr>
          <w:rFonts w:ascii="Times New Roman" w:hAnsi="Times New Roman" w:cs="Times New Roman"/>
          <w:sz w:val="24"/>
          <w:szCs w:val="24"/>
        </w:rPr>
        <w:br/>
        <w:t>z dnia 13 kwietnia 2022 r. o szczególnych rozwiązaniach w zakresie przeciwdziałania wspierania agresji na Ukrainę oraz służących ochronie bezpieczeństwa narodowego (Dz.U. z 2022 r. poz. 835)</w:t>
      </w:r>
      <w:bookmarkEnd w:id="5"/>
      <w:r w:rsidR="0035206D" w:rsidRPr="0035206D">
        <w:rPr>
          <w:rFonts w:ascii="Times New Roman" w:hAnsi="Times New Roman" w:cs="Times New Roman"/>
          <w:sz w:val="24"/>
          <w:szCs w:val="24"/>
        </w:rPr>
        <w:t>.</w:t>
      </w:r>
    </w:p>
    <w:p w14:paraId="5E9CE9C8" w14:textId="77777777" w:rsidR="00542395" w:rsidRDefault="00542395" w:rsidP="00542395">
      <w:pPr>
        <w:pStyle w:val="Kolorowalistaakcent11"/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C17D91" w14:textId="77777777" w:rsidR="00542395" w:rsidRDefault="00542395" w:rsidP="00542395">
      <w:pPr>
        <w:pStyle w:val="Kolorowalistaakcent11"/>
        <w:widowControl/>
        <w:autoSpaceDE/>
        <w:autoSpaceDN/>
        <w:adjustRightInd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FAEA55" w14:textId="77777777" w:rsidR="00542395" w:rsidRPr="00C03302" w:rsidRDefault="00542395" w:rsidP="00542395">
      <w:pPr>
        <w:spacing w:line="276" w:lineRule="auto"/>
        <w:jc w:val="both"/>
      </w:pPr>
      <w:r w:rsidRPr="00C03302">
        <w:tab/>
      </w:r>
    </w:p>
    <w:p w14:paraId="2DFCA3BC" w14:textId="77777777" w:rsidR="00542395" w:rsidRPr="00C03302" w:rsidRDefault="00542395" w:rsidP="00542395">
      <w:pPr>
        <w:spacing w:line="276" w:lineRule="auto"/>
        <w:jc w:val="both"/>
      </w:pPr>
      <w:r w:rsidRPr="003A7A80">
        <w:t>………………..</w:t>
      </w:r>
      <w:r w:rsidRPr="00C03302">
        <w:rPr>
          <w:i/>
        </w:rPr>
        <w:t xml:space="preserve">(miejscowość), </w:t>
      </w:r>
      <w:r>
        <w:t xml:space="preserve">dnia ……………… </w:t>
      </w:r>
      <w:r w:rsidRPr="00C03302">
        <w:t xml:space="preserve">r. </w:t>
      </w:r>
    </w:p>
    <w:p w14:paraId="50222981" w14:textId="77777777" w:rsidR="00542395" w:rsidRPr="00C03302" w:rsidRDefault="00542395" w:rsidP="00542395">
      <w:pPr>
        <w:spacing w:line="276" w:lineRule="auto"/>
        <w:ind w:firstLine="5670"/>
        <w:jc w:val="both"/>
      </w:pPr>
      <w:r w:rsidRPr="00C03302">
        <w:tab/>
        <w:t>…………………………………</w:t>
      </w:r>
    </w:p>
    <w:p w14:paraId="499F1B45" w14:textId="77777777" w:rsidR="00542395" w:rsidRPr="00C03302" w:rsidRDefault="00542395" w:rsidP="00542395">
      <w:pPr>
        <w:spacing w:line="276" w:lineRule="auto"/>
        <w:ind w:left="6379" w:firstLine="425"/>
        <w:jc w:val="both"/>
        <w:rPr>
          <w:i/>
        </w:rPr>
      </w:pPr>
      <w:r w:rsidRPr="00C03302">
        <w:rPr>
          <w:i/>
        </w:rPr>
        <w:t>(podpis)</w:t>
      </w:r>
    </w:p>
    <w:p w14:paraId="77E604FF" w14:textId="77777777" w:rsidR="00542395" w:rsidRPr="00C03302" w:rsidRDefault="00542395" w:rsidP="00542395">
      <w:pPr>
        <w:spacing w:line="276" w:lineRule="auto"/>
        <w:ind w:left="5664" w:firstLine="708"/>
        <w:jc w:val="both"/>
        <w:rPr>
          <w:i/>
        </w:rPr>
      </w:pPr>
    </w:p>
    <w:p w14:paraId="4E5AB029" w14:textId="77777777" w:rsidR="00542395" w:rsidRPr="00C03302" w:rsidRDefault="00542395" w:rsidP="00542395">
      <w:pPr>
        <w:pStyle w:val="Akapitzlist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Pr="00C03302">
        <w:rPr>
          <w:rFonts w:ascii="Times New Roman" w:hAnsi="Times New Roman" w:cs="Times New Roman"/>
          <w:i/>
          <w:sz w:val="24"/>
          <w:szCs w:val="24"/>
        </w:rPr>
        <w:t>(podać jeżeli dotyczy, mającą zastosowanie podstawę wykluczenia spośród wymienionych w art. 108 ust. 1 pkt 1, 2 lub 5 ustawy).</w:t>
      </w:r>
      <w:r w:rsidRPr="00C03302">
        <w:rPr>
          <w:rFonts w:ascii="Times New Roman" w:hAnsi="Times New Roman" w:cs="Times New Roman"/>
          <w:sz w:val="24"/>
          <w:szCs w:val="24"/>
        </w:rPr>
        <w:t xml:space="preserve"> Jednocześnie oświadczam, że </w:t>
      </w:r>
      <w:r>
        <w:rPr>
          <w:rFonts w:ascii="Times New Roman" w:hAnsi="Times New Roman" w:cs="Times New Roman"/>
          <w:sz w:val="24"/>
          <w:szCs w:val="24"/>
        </w:rPr>
        <w:br/>
      </w:r>
      <w:r w:rsidRPr="00C03302">
        <w:rPr>
          <w:rFonts w:ascii="Times New Roman" w:hAnsi="Times New Roman" w:cs="Times New Roman"/>
          <w:sz w:val="24"/>
          <w:szCs w:val="24"/>
        </w:rPr>
        <w:t xml:space="preserve">w związku z ww. okolicznością, na podstawie art. 110 ust. 2 ustawy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 xml:space="preserve"> podjąłem następujące środki naprawcze: </w:t>
      </w:r>
    </w:p>
    <w:p w14:paraId="0824E2C0" w14:textId="77777777" w:rsidR="00542395" w:rsidRPr="00C03302" w:rsidRDefault="00542395" w:rsidP="00542395">
      <w:pPr>
        <w:spacing w:line="276" w:lineRule="auto"/>
        <w:ind w:left="567" w:hanging="425"/>
        <w:jc w:val="both"/>
      </w:pPr>
      <w:r w:rsidRPr="00C03302">
        <w:t xml:space="preserve">…………….……. </w:t>
      </w:r>
      <w:r w:rsidRPr="00C03302">
        <w:rPr>
          <w:i/>
        </w:rPr>
        <w:t xml:space="preserve">(miejscowość), </w:t>
      </w:r>
      <w:r>
        <w:t>dnia ………</w:t>
      </w:r>
      <w:r w:rsidRPr="00C03302">
        <w:t xml:space="preserve">……. r. </w:t>
      </w:r>
    </w:p>
    <w:p w14:paraId="0A1B88AA" w14:textId="77777777" w:rsidR="00542395" w:rsidRPr="00C03302" w:rsidRDefault="00542395" w:rsidP="00542395">
      <w:pPr>
        <w:spacing w:line="276" w:lineRule="auto"/>
        <w:ind w:left="567" w:hanging="425"/>
        <w:jc w:val="both"/>
      </w:pPr>
    </w:p>
    <w:p w14:paraId="5D569BFA" w14:textId="77777777" w:rsidR="00542395" w:rsidRPr="00C03302" w:rsidRDefault="00542395" w:rsidP="00542395">
      <w:pPr>
        <w:spacing w:line="276" w:lineRule="auto"/>
        <w:ind w:left="4679" w:hanging="425"/>
        <w:jc w:val="both"/>
      </w:pP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  <w:t>…………………………………………</w:t>
      </w:r>
    </w:p>
    <w:p w14:paraId="5EAAA4D4" w14:textId="77777777" w:rsidR="00542395" w:rsidRPr="00C03302" w:rsidRDefault="00542395" w:rsidP="00542395">
      <w:pPr>
        <w:spacing w:line="276" w:lineRule="auto"/>
        <w:ind w:left="5245" w:firstLine="1559"/>
        <w:jc w:val="both"/>
        <w:rPr>
          <w:i/>
        </w:rPr>
      </w:pPr>
      <w:r w:rsidRPr="00C03302">
        <w:rPr>
          <w:i/>
        </w:rPr>
        <w:t>(podpis)</w:t>
      </w:r>
    </w:p>
    <w:p w14:paraId="53823F24" w14:textId="77777777" w:rsidR="00542395" w:rsidRPr="00C03302" w:rsidRDefault="00542395" w:rsidP="00542395">
      <w:pPr>
        <w:spacing w:line="276" w:lineRule="auto"/>
        <w:ind w:left="567"/>
        <w:jc w:val="both"/>
        <w:rPr>
          <w:i/>
        </w:rPr>
      </w:pPr>
    </w:p>
    <w:p w14:paraId="46BD3805" w14:textId="77777777" w:rsidR="00542395" w:rsidRPr="00C03302" w:rsidRDefault="00542395" w:rsidP="00542395">
      <w:pPr>
        <w:pStyle w:val="Akapitzlist"/>
        <w:numPr>
          <w:ilvl w:val="0"/>
          <w:numId w:val="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C03302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1AFFE4" w14:textId="77777777" w:rsidR="00542395" w:rsidRPr="00C03302" w:rsidRDefault="00542395" w:rsidP="00542395">
      <w:pPr>
        <w:spacing w:line="276" w:lineRule="auto"/>
        <w:ind w:left="567"/>
        <w:jc w:val="both"/>
      </w:pPr>
    </w:p>
    <w:p w14:paraId="7AD7B321" w14:textId="77777777" w:rsidR="00542395" w:rsidRPr="00C03302" w:rsidRDefault="00542395" w:rsidP="00542395">
      <w:pPr>
        <w:spacing w:line="276" w:lineRule="auto"/>
        <w:ind w:left="567"/>
        <w:jc w:val="both"/>
      </w:pPr>
    </w:p>
    <w:p w14:paraId="3FFFE902" w14:textId="77777777" w:rsidR="00542395" w:rsidRPr="00C03302" w:rsidRDefault="00542395" w:rsidP="00542395">
      <w:pPr>
        <w:spacing w:line="276" w:lineRule="auto"/>
        <w:ind w:left="567"/>
        <w:jc w:val="both"/>
      </w:pPr>
      <w:r>
        <w:t>…………….……</w:t>
      </w:r>
      <w:r w:rsidRPr="00C03302">
        <w:t xml:space="preserve"> </w:t>
      </w:r>
      <w:r w:rsidRPr="00C03302">
        <w:rPr>
          <w:i/>
        </w:rPr>
        <w:t xml:space="preserve">(miejscowość), </w:t>
      </w:r>
      <w:r>
        <w:t>dnia ………………</w:t>
      </w:r>
      <w:r w:rsidRPr="00C03302">
        <w:t xml:space="preserve"> r. </w:t>
      </w:r>
    </w:p>
    <w:p w14:paraId="579ABA7B" w14:textId="77777777" w:rsidR="00542395" w:rsidRPr="00C03302" w:rsidRDefault="00542395" w:rsidP="00542395">
      <w:pPr>
        <w:spacing w:line="276" w:lineRule="auto"/>
        <w:ind w:left="567"/>
        <w:jc w:val="both"/>
      </w:pPr>
    </w:p>
    <w:p w14:paraId="65F0E8D5" w14:textId="77777777" w:rsidR="00542395" w:rsidRPr="00C03302" w:rsidRDefault="00542395" w:rsidP="00542395">
      <w:pPr>
        <w:spacing w:line="276" w:lineRule="auto"/>
        <w:jc w:val="both"/>
      </w:pPr>
    </w:p>
    <w:p w14:paraId="66211FA6" w14:textId="77777777" w:rsidR="00542395" w:rsidRPr="00C03302" w:rsidRDefault="00542395" w:rsidP="00542395">
      <w:pPr>
        <w:spacing w:line="276" w:lineRule="auto"/>
        <w:ind w:left="709"/>
        <w:jc w:val="both"/>
      </w:pP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</w:r>
      <w:r w:rsidRPr="00C03302">
        <w:tab/>
        <w:t>…………………………………………</w:t>
      </w:r>
    </w:p>
    <w:p w14:paraId="1FC80F34" w14:textId="77777777" w:rsidR="00542395" w:rsidRPr="00C03302" w:rsidRDefault="00542395" w:rsidP="00542395">
      <w:pPr>
        <w:spacing w:line="276" w:lineRule="auto"/>
        <w:ind w:left="4963" w:firstLine="1701"/>
        <w:jc w:val="both"/>
        <w:rPr>
          <w:i/>
        </w:rPr>
      </w:pPr>
      <w:r w:rsidRPr="00C03302">
        <w:rPr>
          <w:i/>
        </w:rPr>
        <w:t>(podpis)</w:t>
      </w:r>
    </w:p>
    <w:p w14:paraId="58FC06F2" w14:textId="77777777" w:rsidR="00542395" w:rsidRPr="00C03302" w:rsidRDefault="00542395" w:rsidP="00542395">
      <w:pPr>
        <w:spacing w:line="276" w:lineRule="auto"/>
        <w:ind w:left="567"/>
        <w:rPr>
          <w:b/>
        </w:rPr>
      </w:pPr>
    </w:p>
    <w:p w14:paraId="57A34F93" w14:textId="77777777" w:rsidR="00542395" w:rsidRPr="00C03302" w:rsidRDefault="00542395" w:rsidP="00542395">
      <w:pPr>
        <w:spacing w:after="160" w:line="276" w:lineRule="auto"/>
        <w:rPr>
          <w:b/>
        </w:rPr>
      </w:pPr>
      <w:r w:rsidRPr="00C03302">
        <w:rPr>
          <w:b/>
        </w:rPr>
        <w:br w:type="page"/>
      </w:r>
    </w:p>
    <w:p w14:paraId="333FE3B1" w14:textId="4D118D13" w:rsidR="00717AC3" w:rsidRPr="00C03302" w:rsidRDefault="00542395" w:rsidP="00D71402">
      <w:pPr>
        <w:pStyle w:val="Nagwek2"/>
        <w:tabs>
          <w:tab w:val="num" w:pos="1800"/>
        </w:tabs>
        <w:spacing w:line="276" w:lineRule="auto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4</w:t>
      </w:r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- 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wzór oświadczenia o spełnianiu </w:t>
      </w:r>
      <w:bookmarkEnd w:id="0"/>
      <w:bookmarkEnd w:id="1"/>
      <w:bookmarkEnd w:id="2"/>
      <w:bookmarkEnd w:id="3"/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w postępowaniu. </w:t>
      </w:r>
    </w:p>
    <w:p w14:paraId="350EC409" w14:textId="77777777" w:rsidR="00717AC3" w:rsidRPr="00C03302" w:rsidRDefault="00717AC3" w:rsidP="00D71402">
      <w:pPr>
        <w:spacing w:line="276" w:lineRule="auto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754A79" w14:paraId="506C29D0" w14:textId="77777777" w:rsidTr="009F6BA3">
        <w:tc>
          <w:tcPr>
            <w:tcW w:w="2197" w:type="dxa"/>
          </w:tcPr>
          <w:p w14:paraId="12835E3C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4BFBC812" w14:textId="565F8927" w:rsidR="001378DB" w:rsidRPr="00595A44" w:rsidRDefault="00EF4966" w:rsidP="00D71402">
            <w:pPr>
              <w:spacing w:line="276" w:lineRule="auto"/>
              <w:rPr>
                <w:b/>
              </w:rPr>
            </w:pPr>
            <w:r>
              <w:rPr>
                <w:b/>
              </w:rPr>
              <w:t>SZP.</w:t>
            </w:r>
            <w:r w:rsidR="00F16E35">
              <w:rPr>
                <w:b/>
              </w:rPr>
              <w:t>253.5</w:t>
            </w:r>
            <w:r w:rsidR="00C0510A">
              <w:rPr>
                <w:b/>
              </w:rPr>
              <w:t>.2022</w:t>
            </w:r>
          </w:p>
          <w:p w14:paraId="54C2CE2B" w14:textId="13A54512" w:rsidR="00717AC3" w:rsidRPr="00C03302" w:rsidRDefault="001378DB" w:rsidP="00D71402">
            <w:pPr>
              <w:spacing w:line="276" w:lineRule="auto"/>
              <w:rPr>
                <w:b/>
                <w:smallCaps/>
              </w:rPr>
            </w:pPr>
            <w:r w:rsidRPr="00595A44">
              <w:rPr>
                <w:rFonts w:eastAsia="Calibri"/>
                <w:b/>
              </w:rPr>
              <w:t>BPSiTT</w:t>
            </w:r>
            <w:r w:rsidR="00EF4966">
              <w:rPr>
                <w:b/>
                <w:bCs/>
              </w:rPr>
              <w:t>.</w:t>
            </w:r>
            <w:r w:rsidR="00E012EE">
              <w:rPr>
                <w:b/>
                <w:bCs/>
              </w:rPr>
              <w:t>253.</w:t>
            </w:r>
            <w:r w:rsidR="00A851DD">
              <w:rPr>
                <w:b/>
                <w:bCs/>
              </w:rPr>
              <w:t>10</w:t>
            </w:r>
            <w:r w:rsidR="00C0510A">
              <w:rPr>
                <w:b/>
                <w:bCs/>
              </w:rPr>
              <w:t>.2022</w:t>
            </w:r>
          </w:p>
        </w:tc>
      </w:tr>
      <w:tr w:rsidR="00717AC3" w:rsidRPr="00754A79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</w:p>
        </w:tc>
      </w:tr>
      <w:tr w:rsidR="00717AC3" w:rsidRPr="00754A79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Zamawiający:</w:t>
            </w:r>
          </w:p>
          <w:p w14:paraId="0B9CFF73" w14:textId="02E913D8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Szkoła Główna Gospodarstwa Wiejskiego        w</w:t>
            </w:r>
            <w:r w:rsidR="007F010F" w:rsidRPr="00C03302">
              <w:rPr>
                <w:b/>
                <w:smallCaps/>
              </w:rPr>
              <w:t> </w:t>
            </w:r>
            <w:r w:rsidRPr="00C03302">
              <w:rPr>
                <w:b/>
                <w:smallCaps/>
              </w:rPr>
              <w:t>Warszawie</w:t>
            </w:r>
          </w:p>
          <w:p w14:paraId="2100872A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>Ul. Nowoursynowska 166</w:t>
            </w:r>
          </w:p>
          <w:p w14:paraId="2C4E2C6D" w14:textId="77777777" w:rsidR="00717AC3" w:rsidRPr="00C03302" w:rsidRDefault="00717AC3" w:rsidP="00D71402">
            <w:pPr>
              <w:spacing w:line="276" w:lineRule="auto"/>
              <w:rPr>
                <w:b/>
                <w:smallCaps/>
              </w:rPr>
            </w:pPr>
            <w:r w:rsidRPr="00C03302">
              <w:rPr>
                <w:b/>
                <w:smallCaps/>
              </w:rPr>
              <w:t xml:space="preserve">02-787 Warszawa </w:t>
            </w:r>
          </w:p>
        </w:tc>
      </w:tr>
      <w:tr w:rsidR="00717AC3" w:rsidRPr="00754A79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  <w:p w14:paraId="78475A26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  <w:p w14:paraId="645A6906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  <w:p w14:paraId="7B7C09E1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  <w:p w14:paraId="609402DC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C03302" w:rsidRDefault="00717AC3" w:rsidP="00D71402">
            <w:pPr>
              <w:spacing w:line="276" w:lineRule="auto"/>
              <w:rPr>
                <w:smallCaps/>
              </w:rPr>
            </w:pPr>
          </w:p>
        </w:tc>
      </w:tr>
    </w:tbl>
    <w:p w14:paraId="44C5DD02" w14:textId="61CD3022" w:rsidR="00717AC3" w:rsidRPr="00C03302" w:rsidRDefault="00717AC3" w:rsidP="00D71402">
      <w:pPr>
        <w:spacing w:line="276" w:lineRule="auto"/>
        <w:rPr>
          <w:b/>
        </w:rPr>
      </w:pPr>
      <w:r w:rsidRPr="00C03302">
        <w:rPr>
          <w:b/>
        </w:rPr>
        <w:t>Wykonawca</w:t>
      </w:r>
      <w:r w:rsidR="00E74AF2" w:rsidRPr="00C03302" w:rsidDel="00E74AF2">
        <w:rPr>
          <w:b/>
        </w:rPr>
        <w:t xml:space="preserve"> </w:t>
      </w:r>
      <w:r w:rsidR="00E96864" w:rsidRPr="00C03302">
        <w:rPr>
          <w:b/>
        </w:rPr>
        <w:t>/Podmiot trzeci</w:t>
      </w:r>
      <w:r w:rsidRPr="00C03302">
        <w:rPr>
          <w:b/>
        </w:rPr>
        <w:t>:</w:t>
      </w:r>
    </w:p>
    <w:p w14:paraId="75BC7076" w14:textId="77777777" w:rsidR="00717AC3" w:rsidRPr="00C03302" w:rsidRDefault="00717AC3" w:rsidP="00D71402">
      <w:pPr>
        <w:spacing w:line="276" w:lineRule="auto"/>
        <w:ind w:right="5954"/>
      </w:pPr>
      <w:r w:rsidRPr="00C03302">
        <w:t>…………………………………</w:t>
      </w:r>
    </w:p>
    <w:p w14:paraId="59335DCB" w14:textId="77777777" w:rsidR="00717AC3" w:rsidRPr="00C03302" w:rsidRDefault="00717AC3" w:rsidP="00D71402">
      <w:pPr>
        <w:spacing w:line="276" w:lineRule="auto"/>
        <w:ind w:right="5953"/>
        <w:rPr>
          <w:i/>
        </w:rPr>
      </w:pPr>
      <w:r w:rsidRPr="00C03302">
        <w:rPr>
          <w:i/>
        </w:rPr>
        <w:t>(pełna nazwa/firma, adres, w zależności od podmiotu: NIP/PESEL, KRS/</w:t>
      </w:r>
      <w:proofErr w:type="spellStart"/>
      <w:r w:rsidRPr="00C03302">
        <w:rPr>
          <w:i/>
        </w:rPr>
        <w:t>CEiDG</w:t>
      </w:r>
      <w:proofErr w:type="spellEnd"/>
      <w:r w:rsidRPr="00C03302">
        <w:rPr>
          <w:i/>
        </w:rPr>
        <w:t>)</w:t>
      </w:r>
    </w:p>
    <w:p w14:paraId="22A22990" w14:textId="77777777" w:rsidR="00717AC3" w:rsidRPr="00C03302" w:rsidRDefault="00717AC3" w:rsidP="00D71402">
      <w:pPr>
        <w:spacing w:line="276" w:lineRule="auto"/>
        <w:rPr>
          <w:u w:val="single"/>
        </w:rPr>
      </w:pPr>
      <w:r w:rsidRPr="00C03302">
        <w:rPr>
          <w:u w:val="single"/>
        </w:rPr>
        <w:t>reprezentowany przez:</w:t>
      </w:r>
    </w:p>
    <w:p w14:paraId="4221339B" w14:textId="77777777" w:rsidR="00717AC3" w:rsidRPr="00C03302" w:rsidRDefault="00717AC3" w:rsidP="00D71402">
      <w:pPr>
        <w:spacing w:line="276" w:lineRule="auto"/>
        <w:ind w:right="5954"/>
      </w:pPr>
    </w:p>
    <w:p w14:paraId="0EC5A74A" w14:textId="77777777" w:rsidR="00717AC3" w:rsidRPr="00C03302" w:rsidRDefault="00717AC3" w:rsidP="00D71402">
      <w:pPr>
        <w:spacing w:line="276" w:lineRule="auto"/>
        <w:ind w:right="5954"/>
      </w:pPr>
      <w:r w:rsidRPr="00C03302">
        <w:t>…………………………………</w:t>
      </w:r>
    </w:p>
    <w:p w14:paraId="3FDBB431" w14:textId="49B66750" w:rsidR="00717AC3" w:rsidRPr="00C03302" w:rsidRDefault="00717AC3" w:rsidP="00D71402">
      <w:pPr>
        <w:spacing w:line="276" w:lineRule="auto"/>
        <w:ind w:right="5953"/>
        <w:rPr>
          <w:i/>
        </w:rPr>
      </w:pPr>
      <w:r w:rsidRPr="00C03302">
        <w:rPr>
          <w:i/>
        </w:rPr>
        <w:t>(imię, nazwisko, stanowisko/podstawa do reprezentacji)</w:t>
      </w:r>
    </w:p>
    <w:p w14:paraId="6A9C8C7F" w14:textId="270E14A7" w:rsidR="00717AC3" w:rsidRPr="00C03302" w:rsidRDefault="00C0510A" w:rsidP="00D71402">
      <w:pPr>
        <w:spacing w:after="120" w:line="276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</w:p>
    <w:p w14:paraId="12C6D608" w14:textId="77777777" w:rsidR="00717AC3" w:rsidRPr="00C03302" w:rsidRDefault="00717AC3" w:rsidP="00D71402">
      <w:pPr>
        <w:spacing w:line="276" w:lineRule="auto"/>
        <w:jc w:val="center"/>
        <w:rPr>
          <w:b/>
        </w:rPr>
      </w:pPr>
      <w:r w:rsidRPr="00C03302">
        <w:rPr>
          <w:b/>
        </w:rPr>
        <w:t xml:space="preserve">składane na podstawie art. </w:t>
      </w:r>
      <w:r w:rsidR="008B00E3" w:rsidRPr="00C03302">
        <w:rPr>
          <w:b/>
        </w:rPr>
        <w:t>125 ust. 1 ustawy z dnia 11 września 2019</w:t>
      </w:r>
      <w:r w:rsidRPr="00C03302">
        <w:rPr>
          <w:b/>
        </w:rPr>
        <w:t xml:space="preserve"> r. </w:t>
      </w:r>
    </w:p>
    <w:p w14:paraId="710DA7FA" w14:textId="41F58E0B" w:rsidR="00717AC3" w:rsidRPr="00C03302" w:rsidRDefault="00717AC3" w:rsidP="00D71402">
      <w:pPr>
        <w:spacing w:line="276" w:lineRule="auto"/>
        <w:jc w:val="center"/>
        <w:rPr>
          <w:b/>
        </w:rPr>
      </w:pPr>
      <w:r w:rsidRPr="00C03302">
        <w:rPr>
          <w:b/>
        </w:rPr>
        <w:t xml:space="preserve">Prawo zamówień publicznych (dalej jako: ustawa </w:t>
      </w:r>
      <w:proofErr w:type="spellStart"/>
      <w:r w:rsidRPr="00C03302">
        <w:rPr>
          <w:b/>
        </w:rPr>
        <w:t>Pzp</w:t>
      </w:r>
      <w:proofErr w:type="spellEnd"/>
      <w:r w:rsidRPr="00C03302">
        <w:rPr>
          <w:b/>
        </w:rPr>
        <w:t xml:space="preserve">), </w:t>
      </w:r>
    </w:p>
    <w:p w14:paraId="33F20F11" w14:textId="77777777" w:rsidR="00717AC3" w:rsidRPr="00C03302" w:rsidRDefault="00717AC3" w:rsidP="00D71402">
      <w:pPr>
        <w:spacing w:before="120" w:line="276" w:lineRule="auto"/>
        <w:jc w:val="center"/>
        <w:rPr>
          <w:b/>
          <w:u w:val="single"/>
        </w:rPr>
      </w:pPr>
      <w:r w:rsidRPr="00C03302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C03302" w:rsidRDefault="00717AC3" w:rsidP="00D71402">
      <w:pPr>
        <w:spacing w:line="276" w:lineRule="auto"/>
        <w:jc w:val="both"/>
      </w:pPr>
    </w:p>
    <w:p w14:paraId="66F8CAFC" w14:textId="10B21F5F" w:rsidR="00717AC3" w:rsidRPr="00C0510A" w:rsidRDefault="00717AC3" w:rsidP="00BE6855">
      <w:pPr>
        <w:spacing w:line="276" w:lineRule="auto"/>
        <w:jc w:val="both"/>
        <w:rPr>
          <w:b/>
          <w:i/>
          <w:kern w:val="144"/>
        </w:rPr>
      </w:pPr>
      <w:r w:rsidRPr="00C03302">
        <w:t xml:space="preserve">Na potrzeby postępowania o udzielenie zamówienia publicznego </w:t>
      </w:r>
      <w:r w:rsidR="005F412E">
        <w:t>pt.</w:t>
      </w:r>
      <w:r w:rsidR="00C0510A">
        <w:t xml:space="preserve"> </w:t>
      </w:r>
      <w:r w:rsidR="00BE6855" w:rsidRPr="00BE6855">
        <w:rPr>
          <w:b/>
          <w:i/>
          <w:kern w:val="144"/>
        </w:rPr>
        <w:t xml:space="preserve">Realizacja usług edukacyjnych podnoszących kompetencje </w:t>
      </w:r>
      <w:r w:rsidR="00A851DD">
        <w:rPr>
          <w:b/>
          <w:i/>
          <w:kern w:val="144"/>
        </w:rPr>
        <w:t xml:space="preserve">z języka angielskiego </w:t>
      </w:r>
      <w:r w:rsidR="00BE6855" w:rsidRPr="00BE6855">
        <w:rPr>
          <w:b/>
          <w:i/>
          <w:kern w:val="144"/>
        </w:rPr>
        <w:t>pracowników Szkoły Głównej Gospodarstwa Wiejskiego w Warszawie w ramach projektu pn. „Zintegrowany Program Rozwoju SGGW na rzecz Rozwoju Regionalnego”</w:t>
      </w:r>
      <w:r w:rsidR="00BE6855">
        <w:rPr>
          <w:b/>
          <w:i/>
          <w:kern w:val="144"/>
        </w:rPr>
        <w:t xml:space="preserve"> </w:t>
      </w:r>
      <w:r w:rsidRPr="00C03302">
        <w:t>prowadzonego przez Zamawiającego Szkołę Główną Gospodarstwa Wiejskiego</w:t>
      </w:r>
      <w:r w:rsidR="00CF530A" w:rsidRPr="00C03302">
        <w:t xml:space="preserve"> </w:t>
      </w:r>
      <w:r w:rsidRPr="00C03302">
        <w:t>w</w:t>
      </w:r>
      <w:r w:rsidR="00CF530A" w:rsidRPr="00C03302">
        <w:t> </w:t>
      </w:r>
      <w:r w:rsidRPr="00C03302">
        <w:t>Warszawie</w:t>
      </w:r>
      <w:r w:rsidRPr="00C03302">
        <w:rPr>
          <w:i/>
        </w:rPr>
        <w:t xml:space="preserve">, </w:t>
      </w:r>
      <w:r w:rsidR="00E96864" w:rsidRPr="00C03302">
        <w:t>oświadczam, co następuje:</w:t>
      </w:r>
    </w:p>
    <w:p w14:paraId="71902632" w14:textId="07BFE1BC" w:rsidR="00717AC3" w:rsidRPr="00C03302" w:rsidRDefault="00717AC3" w:rsidP="00F52020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CF530A" w:rsidRPr="00C03302">
        <w:rPr>
          <w:rFonts w:ascii="Times New Roman" w:hAnsi="Times New Roman" w:cs="Times New Roman"/>
          <w:sz w:val="24"/>
          <w:szCs w:val="24"/>
        </w:rPr>
        <w:t> </w:t>
      </w:r>
      <w:r w:rsidR="004F2053" w:rsidRPr="00C03302">
        <w:rPr>
          <w:rFonts w:ascii="Times New Roman" w:hAnsi="Times New Roman" w:cs="Times New Roman"/>
          <w:sz w:val="24"/>
          <w:szCs w:val="24"/>
        </w:rPr>
        <w:t>rozdziale IX SWZ INFORMACJE O WARUNKACH UDZIAŁU W</w:t>
      </w:r>
      <w:r w:rsidR="000D14B4" w:rsidRPr="00C03302">
        <w:rPr>
          <w:rFonts w:ascii="Times New Roman" w:hAnsi="Times New Roman" w:cs="Times New Roman"/>
          <w:sz w:val="24"/>
          <w:szCs w:val="24"/>
        </w:rPr>
        <w:t xml:space="preserve"> </w:t>
      </w:r>
      <w:r w:rsidR="004F2053" w:rsidRPr="00C03302">
        <w:rPr>
          <w:rFonts w:ascii="Times New Roman" w:hAnsi="Times New Roman" w:cs="Times New Roman"/>
          <w:sz w:val="24"/>
          <w:szCs w:val="24"/>
        </w:rPr>
        <w:t>POSTĘPOWANIU.</w:t>
      </w:r>
    </w:p>
    <w:p w14:paraId="6BC76BF7" w14:textId="31BD940E" w:rsidR="00717AC3" w:rsidRPr="00C03302" w:rsidRDefault="00717AC3" w:rsidP="00F52020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C03302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C03302">
        <w:rPr>
          <w:rFonts w:ascii="Times New Roman" w:hAnsi="Times New Roman" w:cs="Times New Roman"/>
          <w:sz w:val="24"/>
          <w:szCs w:val="24"/>
        </w:rPr>
        <w:t>powyższych oświadczeniach</w:t>
      </w:r>
      <w:r w:rsidRPr="00C03302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C03302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C5EB4A0" w14:textId="78AF8D4F" w:rsidR="00AD19A7" w:rsidRDefault="00AD19A7" w:rsidP="00D71402">
      <w:pPr>
        <w:spacing w:line="276" w:lineRule="auto"/>
        <w:jc w:val="both"/>
      </w:pPr>
    </w:p>
    <w:p w14:paraId="01CD1646" w14:textId="77777777" w:rsidR="009E2FC6" w:rsidRPr="00C03302" w:rsidRDefault="009E2FC6" w:rsidP="00D71402">
      <w:pPr>
        <w:spacing w:line="276" w:lineRule="auto"/>
        <w:jc w:val="both"/>
      </w:pPr>
    </w:p>
    <w:p w14:paraId="15F86CD1" w14:textId="7844192A" w:rsidR="00717AC3" w:rsidRPr="00C03302" w:rsidRDefault="00717AC3" w:rsidP="00D71402">
      <w:pPr>
        <w:spacing w:line="276" w:lineRule="auto"/>
        <w:jc w:val="both"/>
      </w:pPr>
      <w:r w:rsidRPr="00C03302">
        <w:t xml:space="preserve">…………….……. </w:t>
      </w:r>
      <w:r w:rsidRPr="00C03302">
        <w:rPr>
          <w:i/>
        </w:rPr>
        <w:t xml:space="preserve">(miejscowość), </w:t>
      </w:r>
      <w:r w:rsidRPr="00C03302">
        <w:t xml:space="preserve">dnia ………….……. r. </w:t>
      </w:r>
    </w:p>
    <w:p w14:paraId="767338EE" w14:textId="77777777" w:rsidR="00717AC3" w:rsidRPr="00C03302" w:rsidRDefault="00717AC3" w:rsidP="00D71402">
      <w:pPr>
        <w:spacing w:line="276" w:lineRule="auto"/>
        <w:jc w:val="right"/>
      </w:pPr>
      <w:r w:rsidRPr="00C03302">
        <w:t>…………………………………………</w:t>
      </w:r>
    </w:p>
    <w:p w14:paraId="3D5C0CB4" w14:textId="77777777" w:rsidR="00717AC3" w:rsidRPr="00C03302" w:rsidRDefault="008D4793" w:rsidP="00D71402">
      <w:pPr>
        <w:spacing w:line="276" w:lineRule="auto"/>
        <w:ind w:left="6946" w:firstLine="992"/>
        <w:jc w:val="both"/>
        <w:rPr>
          <w:i/>
        </w:rPr>
        <w:sectPr w:rsidR="00717AC3" w:rsidRPr="00C03302">
          <w:headerReference w:type="default" r:id="rId8"/>
          <w:footerReference w:type="even" r:id="rId9"/>
          <w:footerReference w:type="default" r:id="rId10"/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6" w:name="_Toc67199459"/>
      <w:bookmarkStart w:id="7" w:name="_Toc67200195"/>
      <w:bookmarkStart w:id="8" w:name="_Toc67200874"/>
      <w:r w:rsidRPr="00C03302">
        <w:rPr>
          <w:i/>
        </w:rPr>
        <w:t>(podpis)</w:t>
      </w:r>
    </w:p>
    <w:p w14:paraId="425E9439" w14:textId="77777777" w:rsidR="008E03F6" w:rsidRDefault="008E03F6" w:rsidP="001A1987">
      <w:pPr>
        <w:spacing w:line="276" w:lineRule="auto"/>
        <w:jc w:val="both"/>
        <w:rPr>
          <w:b/>
          <w:bCs/>
        </w:rPr>
      </w:pPr>
      <w:bookmarkStart w:id="9" w:name="_Hlk77840810"/>
      <w:bookmarkStart w:id="10" w:name="_Hlk77841518"/>
      <w:bookmarkEnd w:id="6"/>
      <w:bookmarkEnd w:id="7"/>
      <w:bookmarkEnd w:id="8"/>
    </w:p>
    <w:p w14:paraId="18801427" w14:textId="21CFF7B5" w:rsidR="001D7D3D" w:rsidRPr="00C03302" w:rsidRDefault="003B3DFB" w:rsidP="001A1987">
      <w:pPr>
        <w:spacing w:line="276" w:lineRule="auto"/>
        <w:jc w:val="both"/>
        <w:rPr>
          <w:b/>
          <w:bCs/>
        </w:rPr>
      </w:pPr>
      <w:r w:rsidRPr="00C03302">
        <w:rPr>
          <w:b/>
          <w:bCs/>
        </w:rPr>
        <w:t xml:space="preserve">Załącznik nr </w:t>
      </w:r>
      <w:r w:rsidR="001D7D3D">
        <w:rPr>
          <w:b/>
          <w:bCs/>
        </w:rPr>
        <w:t>8</w:t>
      </w:r>
      <w:r w:rsidR="00777D8F" w:rsidRPr="00C03302">
        <w:rPr>
          <w:b/>
          <w:bCs/>
        </w:rPr>
        <w:t xml:space="preserve"> </w:t>
      </w:r>
      <w:r w:rsidRPr="00C03302">
        <w:rPr>
          <w:b/>
          <w:bCs/>
        </w:rPr>
        <w:t xml:space="preserve">do SWZ </w:t>
      </w:r>
      <w:r w:rsidR="001D7D3D">
        <w:rPr>
          <w:b/>
          <w:iCs/>
        </w:rPr>
        <w:t>stanowiący załącznik nr 4</w:t>
      </w:r>
      <w:r w:rsidR="001A1987" w:rsidRPr="00C03302">
        <w:rPr>
          <w:b/>
          <w:iCs/>
        </w:rPr>
        <w:t xml:space="preserve"> do wzoru umowy</w:t>
      </w:r>
      <w:r w:rsidR="001A1987">
        <w:rPr>
          <w:b/>
          <w:iCs/>
        </w:rPr>
        <w:t xml:space="preserve"> - </w:t>
      </w:r>
      <w:r w:rsidR="004954D2" w:rsidRPr="00C03302">
        <w:rPr>
          <w:b/>
          <w:bCs/>
        </w:rPr>
        <w:t>wykaz osób, skierowanych przez wykonawcę do realizacji</w:t>
      </w:r>
      <w:r w:rsidR="001D7D3D">
        <w:rPr>
          <w:b/>
          <w:bCs/>
        </w:rPr>
        <w:t xml:space="preserve"> zamówienia</w:t>
      </w:r>
    </w:p>
    <w:bookmarkEnd w:id="9"/>
    <w:p w14:paraId="4A53A076" w14:textId="7457F79B" w:rsidR="001378DB" w:rsidRPr="009E612C" w:rsidRDefault="00654307" w:rsidP="00D71402">
      <w:pPr>
        <w:spacing w:line="276" w:lineRule="auto"/>
        <w:rPr>
          <w:b/>
        </w:rPr>
      </w:pPr>
      <w:r w:rsidRPr="009E612C">
        <w:rPr>
          <w:b/>
          <w:bCs/>
        </w:rPr>
        <w:t>Sprawa :</w:t>
      </w:r>
      <w:bookmarkEnd w:id="10"/>
      <w:r w:rsidR="003F30E8" w:rsidRPr="009E612C">
        <w:rPr>
          <w:b/>
        </w:rPr>
        <w:t xml:space="preserve"> SZP.</w:t>
      </w:r>
      <w:r w:rsidR="00F16E35">
        <w:rPr>
          <w:b/>
        </w:rPr>
        <w:t>253.5</w:t>
      </w:r>
      <w:r w:rsidR="009E612C">
        <w:rPr>
          <w:b/>
        </w:rPr>
        <w:t>.2022</w:t>
      </w:r>
    </w:p>
    <w:p w14:paraId="2B8612D3" w14:textId="7E91E803" w:rsidR="008038E9" w:rsidRDefault="001378DB" w:rsidP="00D71402">
      <w:pPr>
        <w:spacing w:line="276" w:lineRule="auto"/>
        <w:rPr>
          <w:b/>
          <w:bCs/>
        </w:rPr>
      </w:pPr>
      <w:r w:rsidRPr="003F30E8">
        <w:rPr>
          <w:rFonts w:eastAsia="Calibri"/>
          <w:b/>
        </w:rPr>
        <w:t xml:space="preserve">               BPSiTT</w:t>
      </w:r>
      <w:r w:rsidR="003F30E8">
        <w:rPr>
          <w:b/>
          <w:bCs/>
        </w:rPr>
        <w:t>.</w:t>
      </w:r>
      <w:r w:rsidR="001D7D3D">
        <w:rPr>
          <w:b/>
          <w:bCs/>
        </w:rPr>
        <w:t>253.10</w:t>
      </w:r>
      <w:r w:rsidR="009E612C">
        <w:rPr>
          <w:b/>
          <w:bCs/>
        </w:rPr>
        <w:t>.2022</w:t>
      </w:r>
    </w:p>
    <w:p w14:paraId="5CB9BE7A" w14:textId="77777777" w:rsidR="003F30E8" w:rsidRPr="003F30E8" w:rsidRDefault="003F30E8" w:rsidP="00D71402">
      <w:pPr>
        <w:spacing w:line="276" w:lineRule="auto"/>
        <w:rPr>
          <w:bCs/>
        </w:rPr>
      </w:pPr>
    </w:p>
    <w:tbl>
      <w:tblPr>
        <w:tblStyle w:val="Tabela-SieWeb3"/>
        <w:tblW w:w="8219" w:type="dxa"/>
        <w:tblInd w:w="350" w:type="dxa"/>
        <w:tblLook w:val="04A0" w:firstRow="1" w:lastRow="0" w:firstColumn="1" w:lastColumn="0" w:noHBand="0" w:noVBand="1"/>
      </w:tblPr>
      <w:tblGrid>
        <w:gridCol w:w="1251"/>
        <w:gridCol w:w="1986"/>
        <w:gridCol w:w="4982"/>
      </w:tblGrid>
      <w:tr w:rsidR="00241DEE" w:rsidRPr="00754A79" w14:paraId="3C833CD7" w14:textId="77777777" w:rsidTr="00941A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1191" w:type="dxa"/>
            <w:hideMark/>
          </w:tcPr>
          <w:p w14:paraId="33388051" w14:textId="77777777" w:rsidR="00241DEE" w:rsidRPr="00C03302" w:rsidRDefault="00241DEE" w:rsidP="00D71402">
            <w:pPr>
              <w:spacing w:line="276" w:lineRule="auto"/>
            </w:pPr>
            <w:r w:rsidRPr="00C03302">
              <w:t> L.p.</w:t>
            </w:r>
          </w:p>
        </w:tc>
        <w:tc>
          <w:tcPr>
            <w:tcW w:w="1946" w:type="dxa"/>
            <w:hideMark/>
          </w:tcPr>
          <w:p w14:paraId="199F6537" w14:textId="77777777" w:rsidR="00241DEE" w:rsidRPr="00C03302" w:rsidRDefault="00241DEE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>Imię Nazwisko</w:t>
            </w:r>
          </w:p>
        </w:tc>
        <w:tc>
          <w:tcPr>
            <w:tcW w:w="4922" w:type="dxa"/>
            <w:hideMark/>
          </w:tcPr>
          <w:p w14:paraId="36FA545D" w14:textId="318A4585" w:rsidR="00241DEE" w:rsidRPr="00C03302" w:rsidRDefault="00241DEE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>Kompetencje/Wykształcenie</w:t>
            </w:r>
          </w:p>
        </w:tc>
      </w:tr>
      <w:tr w:rsidR="00241DEE" w:rsidRPr="00754A79" w14:paraId="5931C716" w14:textId="77777777" w:rsidTr="00941AD4">
        <w:trPr>
          <w:trHeight w:val="900"/>
        </w:trPr>
        <w:tc>
          <w:tcPr>
            <w:tcW w:w="1191" w:type="dxa"/>
            <w:hideMark/>
          </w:tcPr>
          <w:p w14:paraId="11C1E1C5" w14:textId="77777777" w:rsidR="00241DEE" w:rsidRPr="00C03302" w:rsidRDefault="00241DEE" w:rsidP="00D71402">
            <w:pPr>
              <w:spacing w:line="276" w:lineRule="auto"/>
              <w:jc w:val="center"/>
            </w:pPr>
            <w:r w:rsidRPr="00C03302">
              <w:t>1.</w:t>
            </w:r>
          </w:p>
        </w:tc>
        <w:tc>
          <w:tcPr>
            <w:tcW w:w="1946" w:type="dxa"/>
            <w:hideMark/>
          </w:tcPr>
          <w:p w14:paraId="55FEF7FD" w14:textId="77777777" w:rsidR="00241DEE" w:rsidRPr="00C03302" w:rsidRDefault="00241DEE" w:rsidP="00D71402">
            <w:pPr>
              <w:spacing w:line="276" w:lineRule="auto"/>
            </w:pPr>
            <w:r w:rsidRPr="00C03302">
              <w:t> </w:t>
            </w:r>
          </w:p>
        </w:tc>
        <w:tc>
          <w:tcPr>
            <w:tcW w:w="4922" w:type="dxa"/>
            <w:hideMark/>
          </w:tcPr>
          <w:p w14:paraId="13059BAC" w14:textId="77777777" w:rsidR="00241DEE" w:rsidRPr="00C03302" w:rsidRDefault="00241DEE" w:rsidP="00D71402">
            <w:pPr>
              <w:spacing w:line="276" w:lineRule="auto"/>
            </w:pPr>
            <w:r w:rsidRPr="00C03302">
              <w:t> </w:t>
            </w:r>
          </w:p>
        </w:tc>
      </w:tr>
      <w:tr w:rsidR="00241DEE" w:rsidRPr="00754A79" w14:paraId="7B3F2015" w14:textId="77777777" w:rsidTr="00941AD4">
        <w:trPr>
          <w:trHeight w:val="900"/>
        </w:trPr>
        <w:tc>
          <w:tcPr>
            <w:tcW w:w="1191" w:type="dxa"/>
          </w:tcPr>
          <w:p w14:paraId="65AF7A45" w14:textId="77777777" w:rsidR="00241DEE" w:rsidRPr="00C03302" w:rsidRDefault="00241DEE" w:rsidP="00D71402">
            <w:pPr>
              <w:spacing w:line="276" w:lineRule="auto"/>
              <w:jc w:val="center"/>
            </w:pPr>
            <w:r w:rsidRPr="00C03302">
              <w:t>2.</w:t>
            </w:r>
          </w:p>
        </w:tc>
        <w:tc>
          <w:tcPr>
            <w:tcW w:w="1946" w:type="dxa"/>
          </w:tcPr>
          <w:p w14:paraId="17F29CC2" w14:textId="77777777" w:rsidR="00241DEE" w:rsidRPr="00C03302" w:rsidRDefault="00241DEE" w:rsidP="00D71402">
            <w:pPr>
              <w:spacing w:line="276" w:lineRule="auto"/>
            </w:pPr>
          </w:p>
        </w:tc>
        <w:tc>
          <w:tcPr>
            <w:tcW w:w="4922" w:type="dxa"/>
          </w:tcPr>
          <w:p w14:paraId="7DDF514E" w14:textId="77777777" w:rsidR="00241DEE" w:rsidRPr="00C03302" w:rsidRDefault="00241DEE" w:rsidP="00D71402">
            <w:pPr>
              <w:spacing w:line="276" w:lineRule="auto"/>
            </w:pPr>
          </w:p>
        </w:tc>
      </w:tr>
      <w:tr w:rsidR="00025500" w:rsidRPr="00754A79" w14:paraId="0786D902" w14:textId="77777777" w:rsidTr="00941AD4">
        <w:trPr>
          <w:trHeight w:val="900"/>
        </w:trPr>
        <w:tc>
          <w:tcPr>
            <w:tcW w:w="1191" w:type="dxa"/>
          </w:tcPr>
          <w:p w14:paraId="12138BE8" w14:textId="0E2B9611" w:rsidR="00025500" w:rsidRPr="00C03302" w:rsidRDefault="00025500" w:rsidP="00D71402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1946" w:type="dxa"/>
          </w:tcPr>
          <w:p w14:paraId="12EAEEAB" w14:textId="77777777" w:rsidR="00025500" w:rsidRPr="00C03302" w:rsidRDefault="00025500" w:rsidP="00D71402">
            <w:pPr>
              <w:spacing w:line="276" w:lineRule="auto"/>
            </w:pPr>
          </w:p>
        </w:tc>
        <w:tc>
          <w:tcPr>
            <w:tcW w:w="4922" w:type="dxa"/>
          </w:tcPr>
          <w:p w14:paraId="59D2D01D" w14:textId="77777777" w:rsidR="00025500" w:rsidRPr="00C03302" w:rsidRDefault="00025500" w:rsidP="00D71402">
            <w:pPr>
              <w:spacing w:line="276" w:lineRule="auto"/>
            </w:pPr>
          </w:p>
        </w:tc>
      </w:tr>
    </w:tbl>
    <w:p w14:paraId="525143E6" w14:textId="7891CD0B" w:rsidR="004C10C8" w:rsidRPr="003F30E8" w:rsidRDefault="004C10C8" w:rsidP="00D71402">
      <w:pPr>
        <w:spacing w:line="276" w:lineRule="auto"/>
        <w:rPr>
          <w:b/>
        </w:rPr>
      </w:pPr>
    </w:p>
    <w:tbl>
      <w:tblPr>
        <w:tblStyle w:val="Tabela-SieWeb3"/>
        <w:tblpPr w:leftFromText="141" w:rightFromText="141" w:vertAnchor="text" w:horzAnchor="margin" w:tblpXSpec="center" w:tblpY="427"/>
        <w:tblW w:w="10765" w:type="dxa"/>
        <w:tblLook w:val="04A0" w:firstRow="1" w:lastRow="0" w:firstColumn="1" w:lastColumn="0" w:noHBand="0" w:noVBand="1"/>
      </w:tblPr>
      <w:tblGrid>
        <w:gridCol w:w="798"/>
        <w:gridCol w:w="2831"/>
        <w:gridCol w:w="1350"/>
        <w:gridCol w:w="1833"/>
        <w:gridCol w:w="2162"/>
        <w:gridCol w:w="1791"/>
      </w:tblGrid>
      <w:tr w:rsidR="004C10C8" w:rsidRPr="00754A79" w14:paraId="4F3F33BD" w14:textId="77777777" w:rsidTr="00D41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433" w:type="dxa"/>
            <w:hideMark/>
          </w:tcPr>
          <w:p w14:paraId="7860F6BE" w14:textId="77777777" w:rsidR="004C10C8" w:rsidRPr="00C03302" w:rsidRDefault="004C10C8" w:rsidP="00D71402">
            <w:pPr>
              <w:spacing w:line="276" w:lineRule="auto"/>
            </w:pPr>
            <w:r w:rsidRPr="00C03302">
              <w:t> L.p.</w:t>
            </w:r>
          </w:p>
        </w:tc>
        <w:tc>
          <w:tcPr>
            <w:tcW w:w="3140" w:type="dxa"/>
            <w:hideMark/>
          </w:tcPr>
          <w:p w14:paraId="3AE6C638" w14:textId="72866C23" w:rsidR="004C10C8" w:rsidRPr="00C03302" w:rsidRDefault="004C10C8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>Temat usługi szko</w:t>
            </w:r>
            <w:r w:rsidR="00B80F58">
              <w:t>leniowej</w:t>
            </w:r>
          </w:p>
        </w:tc>
        <w:tc>
          <w:tcPr>
            <w:tcW w:w="1360" w:type="dxa"/>
            <w:hideMark/>
          </w:tcPr>
          <w:p w14:paraId="424F1B19" w14:textId="710FE970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Termin realizacji (</w:t>
            </w:r>
            <w:r w:rsidR="008040B3">
              <w:t>data</w:t>
            </w:r>
            <w:r w:rsidRPr="00C03302">
              <w:t>)</w:t>
            </w:r>
          </w:p>
        </w:tc>
        <w:tc>
          <w:tcPr>
            <w:tcW w:w="1859" w:type="dxa"/>
          </w:tcPr>
          <w:p w14:paraId="6FCF763B" w14:textId="579EAFB7" w:rsidR="004C10C8" w:rsidRPr="00C03302" w:rsidRDefault="004C10C8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 xml:space="preserve">Imię </w:t>
            </w:r>
            <w:r w:rsidR="00230CF5">
              <w:t>i nazwisko</w:t>
            </w:r>
            <w:r w:rsidR="00025500">
              <w:t xml:space="preserve"> szkoleniowca</w:t>
            </w:r>
          </w:p>
        </w:tc>
        <w:tc>
          <w:tcPr>
            <w:tcW w:w="2318" w:type="dxa"/>
            <w:hideMark/>
          </w:tcPr>
          <w:p w14:paraId="2B03625D" w14:textId="15159B81" w:rsidR="004C10C8" w:rsidRPr="00C03302" w:rsidRDefault="004C10C8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>Podmiot , na rzecz którego zmówienie było realizowane</w:t>
            </w:r>
          </w:p>
        </w:tc>
        <w:tc>
          <w:tcPr>
            <w:tcW w:w="1445" w:type="dxa"/>
          </w:tcPr>
          <w:p w14:paraId="3BE159CF" w14:textId="77777777" w:rsidR="004C10C8" w:rsidRPr="00C03302" w:rsidRDefault="004C10C8" w:rsidP="00D71402">
            <w:pPr>
              <w:spacing w:before="100" w:beforeAutospacing="1" w:after="100" w:afterAutospacing="1" w:line="276" w:lineRule="auto"/>
              <w:jc w:val="center"/>
            </w:pPr>
            <w:r w:rsidRPr="00C03302">
              <w:t>Liczba godzin szkoleniowych</w:t>
            </w:r>
          </w:p>
        </w:tc>
      </w:tr>
      <w:tr w:rsidR="004C10C8" w:rsidRPr="00754A79" w14:paraId="4DEFD49C" w14:textId="77777777" w:rsidTr="00D4106C">
        <w:trPr>
          <w:trHeight w:val="900"/>
        </w:trPr>
        <w:tc>
          <w:tcPr>
            <w:tcW w:w="433" w:type="dxa"/>
            <w:hideMark/>
          </w:tcPr>
          <w:p w14:paraId="46B0B5D2" w14:textId="77777777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1.</w:t>
            </w:r>
          </w:p>
        </w:tc>
        <w:tc>
          <w:tcPr>
            <w:tcW w:w="3140" w:type="dxa"/>
            <w:hideMark/>
          </w:tcPr>
          <w:p w14:paraId="043C232B" w14:textId="77777777" w:rsidR="004C10C8" w:rsidRPr="00C03302" w:rsidRDefault="004C10C8" w:rsidP="00D71402">
            <w:pPr>
              <w:spacing w:line="276" w:lineRule="auto"/>
            </w:pPr>
            <w:r w:rsidRPr="00C03302">
              <w:t> </w:t>
            </w:r>
          </w:p>
        </w:tc>
        <w:tc>
          <w:tcPr>
            <w:tcW w:w="1360" w:type="dxa"/>
            <w:hideMark/>
          </w:tcPr>
          <w:p w14:paraId="121DCEFD" w14:textId="77777777" w:rsidR="004C10C8" w:rsidRPr="00C03302" w:rsidRDefault="004C10C8" w:rsidP="00D71402">
            <w:pPr>
              <w:spacing w:line="276" w:lineRule="auto"/>
            </w:pPr>
            <w:r w:rsidRPr="00C03302">
              <w:t> </w:t>
            </w:r>
          </w:p>
        </w:tc>
        <w:tc>
          <w:tcPr>
            <w:tcW w:w="1859" w:type="dxa"/>
          </w:tcPr>
          <w:p w14:paraId="1C9A7363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2318" w:type="dxa"/>
            <w:hideMark/>
          </w:tcPr>
          <w:p w14:paraId="6C496EA2" w14:textId="77777777" w:rsidR="004C10C8" w:rsidRPr="00C03302" w:rsidRDefault="004C10C8" w:rsidP="00D71402">
            <w:pPr>
              <w:spacing w:line="276" w:lineRule="auto"/>
            </w:pPr>
            <w:r w:rsidRPr="00C03302">
              <w:t> </w:t>
            </w:r>
          </w:p>
        </w:tc>
        <w:tc>
          <w:tcPr>
            <w:tcW w:w="1445" w:type="dxa"/>
          </w:tcPr>
          <w:p w14:paraId="58263C9A" w14:textId="77777777" w:rsidR="004C10C8" w:rsidRPr="00C03302" w:rsidRDefault="004C10C8" w:rsidP="00D71402">
            <w:pPr>
              <w:spacing w:line="276" w:lineRule="auto"/>
            </w:pPr>
          </w:p>
        </w:tc>
      </w:tr>
      <w:tr w:rsidR="004C10C8" w:rsidRPr="00754A79" w14:paraId="465B445D" w14:textId="77777777" w:rsidTr="00D4106C">
        <w:trPr>
          <w:trHeight w:val="900"/>
        </w:trPr>
        <w:tc>
          <w:tcPr>
            <w:tcW w:w="433" w:type="dxa"/>
          </w:tcPr>
          <w:p w14:paraId="04BC3766" w14:textId="77777777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2.</w:t>
            </w:r>
          </w:p>
        </w:tc>
        <w:tc>
          <w:tcPr>
            <w:tcW w:w="3140" w:type="dxa"/>
          </w:tcPr>
          <w:p w14:paraId="43A5E58C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360" w:type="dxa"/>
          </w:tcPr>
          <w:p w14:paraId="4E640D1E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859" w:type="dxa"/>
          </w:tcPr>
          <w:p w14:paraId="6F5808E5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2318" w:type="dxa"/>
          </w:tcPr>
          <w:p w14:paraId="1F5A2098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445" w:type="dxa"/>
          </w:tcPr>
          <w:p w14:paraId="5FA1342B" w14:textId="77777777" w:rsidR="004C10C8" w:rsidRPr="00C03302" w:rsidRDefault="004C10C8" w:rsidP="00D71402">
            <w:pPr>
              <w:spacing w:line="276" w:lineRule="auto"/>
            </w:pPr>
          </w:p>
        </w:tc>
      </w:tr>
      <w:tr w:rsidR="004C10C8" w:rsidRPr="00754A79" w14:paraId="3225F1A2" w14:textId="77777777" w:rsidTr="00D4106C">
        <w:trPr>
          <w:trHeight w:val="900"/>
        </w:trPr>
        <w:tc>
          <w:tcPr>
            <w:tcW w:w="433" w:type="dxa"/>
          </w:tcPr>
          <w:p w14:paraId="365A8F75" w14:textId="77777777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3.</w:t>
            </w:r>
          </w:p>
        </w:tc>
        <w:tc>
          <w:tcPr>
            <w:tcW w:w="3140" w:type="dxa"/>
          </w:tcPr>
          <w:p w14:paraId="4B3E5604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360" w:type="dxa"/>
          </w:tcPr>
          <w:p w14:paraId="3176C17A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859" w:type="dxa"/>
          </w:tcPr>
          <w:p w14:paraId="33E93FFC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2318" w:type="dxa"/>
          </w:tcPr>
          <w:p w14:paraId="16487826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445" w:type="dxa"/>
          </w:tcPr>
          <w:p w14:paraId="7535F5DC" w14:textId="77777777" w:rsidR="004C10C8" w:rsidRPr="00C03302" w:rsidRDefault="004C10C8" w:rsidP="00D71402">
            <w:pPr>
              <w:spacing w:line="276" w:lineRule="auto"/>
            </w:pPr>
          </w:p>
        </w:tc>
      </w:tr>
      <w:tr w:rsidR="004C10C8" w:rsidRPr="00754A79" w14:paraId="71B51343" w14:textId="77777777" w:rsidTr="00D4106C">
        <w:trPr>
          <w:trHeight w:val="900"/>
        </w:trPr>
        <w:tc>
          <w:tcPr>
            <w:tcW w:w="433" w:type="dxa"/>
          </w:tcPr>
          <w:p w14:paraId="74B39F4D" w14:textId="77777777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4.</w:t>
            </w:r>
          </w:p>
        </w:tc>
        <w:tc>
          <w:tcPr>
            <w:tcW w:w="3140" w:type="dxa"/>
          </w:tcPr>
          <w:p w14:paraId="29F349CE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360" w:type="dxa"/>
          </w:tcPr>
          <w:p w14:paraId="75632EFC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859" w:type="dxa"/>
          </w:tcPr>
          <w:p w14:paraId="790E80DD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2318" w:type="dxa"/>
          </w:tcPr>
          <w:p w14:paraId="3C72A049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445" w:type="dxa"/>
          </w:tcPr>
          <w:p w14:paraId="147BF00E" w14:textId="77777777" w:rsidR="004C10C8" w:rsidRPr="00C03302" w:rsidRDefault="004C10C8" w:rsidP="00D71402">
            <w:pPr>
              <w:spacing w:line="276" w:lineRule="auto"/>
            </w:pPr>
          </w:p>
        </w:tc>
      </w:tr>
      <w:tr w:rsidR="004C10C8" w:rsidRPr="00754A79" w14:paraId="2E4EDEB0" w14:textId="77777777" w:rsidTr="00D4106C">
        <w:trPr>
          <w:trHeight w:val="900"/>
        </w:trPr>
        <w:tc>
          <w:tcPr>
            <w:tcW w:w="433" w:type="dxa"/>
          </w:tcPr>
          <w:p w14:paraId="4AB0EACC" w14:textId="77777777" w:rsidR="004C10C8" w:rsidRPr="00C03302" w:rsidRDefault="004C10C8" w:rsidP="00D71402">
            <w:pPr>
              <w:spacing w:line="276" w:lineRule="auto"/>
              <w:jc w:val="center"/>
            </w:pPr>
            <w:r w:rsidRPr="00C03302">
              <w:t>5.</w:t>
            </w:r>
          </w:p>
        </w:tc>
        <w:tc>
          <w:tcPr>
            <w:tcW w:w="3140" w:type="dxa"/>
          </w:tcPr>
          <w:p w14:paraId="002C7EE3" w14:textId="77777777" w:rsidR="004C10C8" w:rsidRPr="00C03302" w:rsidRDefault="004C10C8" w:rsidP="00D71402">
            <w:pPr>
              <w:spacing w:line="276" w:lineRule="auto"/>
            </w:pPr>
          </w:p>
          <w:p w14:paraId="460C77B9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360" w:type="dxa"/>
          </w:tcPr>
          <w:p w14:paraId="6759C2F5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859" w:type="dxa"/>
          </w:tcPr>
          <w:p w14:paraId="7999158E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2318" w:type="dxa"/>
          </w:tcPr>
          <w:p w14:paraId="00DCDFA7" w14:textId="77777777" w:rsidR="004C10C8" w:rsidRPr="00C03302" w:rsidRDefault="004C10C8" w:rsidP="00D71402">
            <w:pPr>
              <w:spacing w:line="276" w:lineRule="auto"/>
            </w:pPr>
          </w:p>
        </w:tc>
        <w:tc>
          <w:tcPr>
            <w:tcW w:w="1445" w:type="dxa"/>
          </w:tcPr>
          <w:p w14:paraId="347CAEE9" w14:textId="77777777" w:rsidR="004C10C8" w:rsidRPr="00C03302" w:rsidRDefault="004C10C8" w:rsidP="00D71402">
            <w:pPr>
              <w:spacing w:line="276" w:lineRule="auto"/>
            </w:pPr>
          </w:p>
        </w:tc>
      </w:tr>
    </w:tbl>
    <w:p w14:paraId="45C2C4CE" w14:textId="77777777" w:rsidR="003F30E8" w:rsidRDefault="003F30E8" w:rsidP="00D71402">
      <w:pPr>
        <w:spacing w:line="276" w:lineRule="auto"/>
        <w:jc w:val="both"/>
        <w:rPr>
          <w:b/>
          <w:i/>
        </w:rPr>
      </w:pPr>
    </w:p>
    <w:p w14:paraId="42CB64C7" w14:textId="26C1EF22" w:rsidR="00616C47" w:rsidRPr="005F4357" w:rsidRDefault="00DA57CC" w:rsidP="005F4357">
      <w:pPr>
        <w:spacing w:line="276" w:lineRule="auto"/>
        <w:jc w:val="both"/>
        <w:rPr>
          <w:b/>
        </w:rPr>
      </w:pPr>
      <w:r w:rsidRPr="00610DEE">
        <w:rPr>
          <w:b/>
          <w:i/>
        </w:rPr>
        <w:t>Kwalifikowany podpis elektroniczny, podpis zaufany lub elektroniczny podpis osobisty</w:t>
      </w:r>
    </w:p>
    <w:p w14:paraId="492791FD" w14:textId="5B857308" w:rsidR="00961B11" w:rsidRDefault="00961B11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0EB77CFC" w14:textId="4B39A2B5" w:rsidR="00257595" w:rsidRPr="00C03302" w:rsidRDefault="00257595" w:rsidP="00257595">
      <w:pPr>
        <w:rPr>
          <w:b/>
          <w:bCs/>
        </w:rPr>
      </w:pPr>
      <w:r w:rsidRPr="00C03302">
        <w:rPr>
          <w:b/>
          <w:bCs/>
        </w:rPr>
        <w:lastRenderedPageBreak/>
        <w:t xml:space="preserve">Załącznik nr </w:t>
      </w:r>
      <w:r w:rsidR="001D7D3D">
        <w:rPr>
          <w:b/>
          <w:bCs/>
        </w:rPr>
        <w:t>7</w:t>
      </w:r>
      <w:r w:rsidRPr="00C03302">
        <w:rPr>
          <w:b/>
          <w:bCs/>
        </w:rPr>
        <w:t xml:space="preserve"> do SWZ</w:t>
      </w:r>
      <w:r>
        <w:rPr>
          <w:b/>
          <w:bCs/>
        </w:rPr>
        <w:t xml:space="preserve"> - wykaz</w:t>
      </w:r>
      <w:r w:rsidRPr="00C03302">
        <w:rPr>
          <w:b/>
          <w:bCs/>
        </w:rPr>
        <w:t xml:space="preserve"> </w:t>
      </w:r>
      <w:r>
        <w:rPr>
          <w:b/>
          <w:bCs/>
        </w:rPr>
        <w:t>usług zrealizowanych przez Wykonawcę</w:t>
      </w:r>
    </w:p>
    <w:p w14:paraId="5328D004" w14:textId="6305900A" w:rsidR="001D7D3D" w:rsidRDefault="00F16E35" w:rsidP="00257595">
      <w:pPr>
        <w:tabs>
          <w:tab w:val="left" w:pos="12585"/>
        </w:tabs>
        <w:rPr>
          <w:b/>
          <w:bCs/>
        </w:rPr>
      </w:pPr>
      <w:r>
        <w:rPr>
          <w:b/>
          <w:bCs/>
        </w:rPr>
        <w:t>Sprawa nr : SZP.253.5</w:t>
      </w:r>
      <w:r w:rsidR="001D7D3D">
        <w:rPr>
          <w:b/>
          <w:bCs/>
        </w:rPr>
        <w:t>.2022</w:t>
      </w:r>
    </w:p>
    <w:p w14:paraId="30429695" w14:textId="52C6FC88" w:rsidR="00257595" w:rsidRPr="00547692" w:rsidRDefault="001D7D3D" w:rsidP="001D7D3D">
      <w:pPr>
        <w:tabs>
          <w:tab w:val="left" w:pos="12585"/>
        </w:tabs>
        <w:ind w:left="709"/>
        <w:rPr>
          <w:b/>
          <w:bCs/>
        </w:rPr>
      </w:pPr>
      <w:r>
        <w:rPr>
          <w:b/>
          <w:bCs/>
        </w:rPr>
        <w:t>BPSiTT.253.10</w:t>
      </w:r>
      <w:r w:rsidR="00257595">
        <w:rPr>
          <w:b/>
          <w:bCs/>
        </w:rPr>
        <w:t xml:space="preserve">.2022 </w:t>
      </w:r>
    </w:p>
    <w:p w14:paraId="05978D1A" w14:textId="77777777" w:rsidR="00257595" w:rsidRDefault="00257595" w:rsidP="00257595">
      <w:pPr>
        <w:jc w:val="both"/>
      </w:pPr>
    </w:p>
    <w:p w14:paraId="220CD00D" w14:textId="77777777" w:rsidR="00257595" w:rsidRPr="001E6E34" w:rsidRDefault="00257595" w:rsidP="00257595">
      <w:pPr>
        <w:numPr>
          <w:ilvl w:val="12"/>
          <w:numId w:val="0"/>
        </w:numPr>
        <w:rPr>
          <w:b/>
        </w:rPr>
      </w:pPr>
      <w:r w:rsidRPr="001E6E34">
        <w:rPr>
          <w:b/>
        </w:rPr>
        <w:t>WYKONAWCA:</w:t>
      </w:r>
    </w:p>
    <w:p w14:paraId="60963FA3" w14:textId="77777777" w:rsidR="00257595" w:rsidRPr="001E6E34" w:rsidRDefault="00257595" w:rsidP="00257595">
      <w:pPr>
        <w:numPr>
          <w:ilvl w:val="12"/>
          <w:numId w:val="0"/>
        </w:numPr>
        <w:rPr>
          <w:b/>
        </w:rPr>
      </w:pPr>
    </w:p>
    <w:tbl>
      <w:tblPr>
        <w:tblW w:w="9212" w:type="dxa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3960"/>
        <w:gridCol w:w="4642"/>
      </w:tblGrid>
      <w:tr w:rsidR="00257595" w:rsidRPr="001E6E34" w14:paraId="55D1F3B3" w14:textId="77777777" w:rsidTr="00740F09">
        <w:trPr>
          <w:cantSplit/>
        </w:trPr>
        <w:tc>
          <w:tcPr>
            <w:tcW w:w="610" w:type="dxa"/>
          </w:tcPr>
          <w:p w14:paraId="7F1443E7" w14:textId="77777777" w:rsidR="00257595" w:rsidRPr="001E6E34" w:rsidRDefault="00257595" w:rsidP="00740F09">
            <w:pPr>
              <w:jc w:val="both"/>
            </w:pPr>
            <w:r w:rsidRPr="001E6E34">
              <w:t>Lp.</w:t>
            </w:r>
          </w:p>
        </w:tc>
        <w:tc>
          <w:tcPr>
            <w:tcW w:w="3960" w:type="dxa"/>
          </w:tcPr>
          <w:p w14:paraId="477DE024" w14:textId="77777777" w:rsidR="00257595" w:rsidRPr="001E6E34" w:rsidRDefault="00257595" w:rsidP="00740F09">
            <w:pPr>
              <w:jc w:val="center"/>
            </w:pPr>
            <w:r w:rsidRPr="001E6E34">
              <w:t>Nazwa(y) Wykonawcy(ów)</w:t>
            </w:r>
          </w:p>
        </w:tc>
        <w:tc>
          <w:tcPr>
            <w:tcW w:w="4642" w:type="dxa"/>
          </w:tcPr>
          <w:p w14:paraId="430C9C38" w14:textId="77777777" w:rsidR="00257595" w:rsidRPr="001E6E34" w:rsidRDefault="00257595" w:rsidP="00740F09">
            <w:pPr>
              <w:jc w:val="center"/>
            </w:pPr>
            <w:r w:rsidRPr="001E6E34">
              <w:t>Adres(y) Wykonawcy(ów)</w:t>
            </w:r>
          </w:p>
        </w:tc>
      </w:tr>
      <w:tr w:rsidR="00257595" w:rsidRPr="001E6E34" w14:paraId="494F6A74" w14:textId="77777777" w:rsidTr="00740F09">
        <w:trPr>
          <w:cantSplit/>
        </w:trPr>
        <w:tc>
          <w:tcPr>
            <w:tcW w:w="610" w:type="dxa"/>
          </w:tcPr>
          <w:p w14:paraId="727EEE52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  <w:tc>
          <w:tcPr>
            <w:tcW w:w="3960" w:type="dxa"/>
          </w:tcPr>
          <w:p w14:paraId="0A89A6E5" w14:textId="77777777" w:rsidR="00257595" w:rsidRDefault="00257595" w:rsidP="00740F09">
            <w:pPr>
              <w:jc w:val="both"/>
              <w:rPr>
                <w:b/>
                <w:lang w:val="de-DE"/>
              </w:rPr>
            </w:pPr>
          </w:p>
          <w:p w14:paraId="5DD45045" w14:textId="77777777" w:rsidR="00257595" w:rsidRDefault="00257595" w:rsidP="00740F09">
            <w:pPr>
              <w:jc w:val="both"/>
              <w:rPr>
                <w:b/>
                <w:lang w:val="de-DE"/>
              </w:rPr>
            </w:pPr>
          </w:p>
          <w:p w14:paraId="35183FEF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  <w:tc>
          <w:tcPr>
            <w:tcW w:w="4642" w:type="dxa"/>
          </w:tcPr>
          <w:p w14:paraId="7E5977A1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</w:tr>
      <w:tr w:rsidR="00257595" w:rsidRPr="001E6E34" w14:paraId="68681CE4" w14:textId="77777777" w:rsidTr="00740F09">
        <w:trPr>
          <w:cantSplit/>
        </w:trPr>
        <w:tc>
          <w:tcPr>
            <w:tcW w:w="610" w:type="dxa"/>
          </w:tcPr>
          <w:p w14:paraId="06B3AD80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  <w:tc>
          <w:tcPr>
            <w:tcW w:w="3960" w:type="dxa"/>
          </w:tcPr>
          <w:p w14:paraId="3613B44F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  <w:tc>
          <w:tcPr>
            <w:tcW w:w="4642" w:type="dxa"/>
          </w:tcPr>
          <w:p w14:paraId="2CF90601" w14:textId="77777777" w:rsidR="00257595" w:rsidRPr="001E6E34" w:rsidRDefault="00257595" w:rsidP="00740F09">
            <w:pPr>
              <w:jc w:val="both"/>
              <w:rPr>
                <w:b/>
                <w:lang w:val="de-DE"/>
              </w:rPr>
            </w:pPr>
          </w:p>
        </w:tc>
      </w:tr>
    </w:tbl>
    <w:p w14:paraId="7D29506F" w14:textId="77777777" w:rsidR="00257595" w:rsidRPr="001E6E34" w:rsidRDefault="00257595" w:rsidP="00257595">
      <w:pPr>
        <w:pStyle w:val="Tekstpodstawowy"/>
        <w:jc w:val="both"/>
      </w:pPr>
    </w:p>
    <w:p w14:paraId="059A13F4" w14:textId="77777777" w:rsidR="005F4357" w:rsidRDefault="00257595" w:rsidP="00257595">
      <w:pPr>
        <w:spacing w:line="271" w:lineRule="auto"/>
        <w:jc w:val="both"/>
      </w:pPr>
      <w:r w:rsidRPr="001E6E34">
        <w:t>Składając ofertę w ww. postępowaniu o udzielenie zamówienia przedstawiam(-y) wykaz wykona</w:t>
      </w:r>
      <w:r w:rsidR="005F4357">
        <w:t xml:space="preserve">nych w okresie ostatnich 3 lat </w:t>
      </w:r>
      <w:r w:rsidRPr="001E6E34">
        <w:t>przed upływem terminu składania ofert, a jeżeli okres prowadzenia działalności jest krótszy - w tym okresie usług, o takim samym lub podobnym charakterze jak opisany w </w:t>
      </w:r>
      <w:r>
        <w:t>Rozdziale XI, ust. 4 pkt 1)</w:t>
      </w:r>
      <w:r w:rsidR="00616C47">
        <w:t xml:space="preserve">, </w:t>
      </w:r>
    </w:p>
    <w:p w14:paraId="4F4E63ED" w14:textId="7B331DCF" w:rsidR="00257595" w:rsidRPr="00071405" w:rsidRDefault="00071405" w:rsidP="00257595">
      <w:pPr>
        <w:spacing w:line="271" w:lineRule="auto"/>
        <w:jc w:val="both"/>
        <w:rPr>
          <w:u w:val="single"/>
        </w:rPr>
      </w:pPr>
      <w:r w:rsidRPr="00071405">
        <w:rPr>
          <w:b/>
          <w:u w:val="single"/>
        </w:rPr>
        <w:t>w zakresie Z</w:t>
      </w:r>
      <w:r w:rsidR="00616C47" w:rsidRPr="00071405">
        <w:rPr>
          <w:b/>
          <w:u w:val="single"/>
        </w:rPr>
        <w:t xml:space="preserve">adania: </w:t>
      </w:r>
      <w:r w:rsidR="001D7D3D" w:rsidRPr="00071405">
        <w:rPr>
          <w:b/>
          <w:u w:val="single"/>
        </w:rPr>
        <w:t>1</w:t>
      </w:r>
    </w:p>
    <w:tbl>
      <w:tblPr>
        <w:tblStyle w:val="Tabela-SieWeb3"/>
        <w:tblpPr w:leftFromText="141" w:rightFromText="141" w:vertAnchor="text" w:horzAnchor="margin" w:tblpXSpec="center" w:tblpY="427"/>
        <w:tblW w:w="8974" w:type="dxa"/>
        <w:tblLook w:val="04A0" w:firstRow="1" w:lastRow="0" w:firstColumn="1" w:lastColumn="0" w:noHBand="0" w:noVBand="1"/>
      </w:tblPr>
      <w:tblGrid>
        <w:gridCol w:w="798"/>
        <w:gridCol w:w="2821"/>
        <w:gridCol w:w="1407"/>
        <w:gridCol w:w="1839"/>
        <w:gridCol w:w="2109"/>
      </w:tblGrid>
      <w:tr w:rsidR="00257595" w:rsidRPr="007C01FC" w14:paraId="0D607625" w14:textId="77777777" w:rsidTr="00740F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738" w:type="dxa"/>
            <w:hideMark/>
          </w:tcPr>
          <w:p w14:paraId="0D5C5CA8" w14:textId="77777777" w:rsidR="00257595" w:rsidRPr="007C01FC" w:rsidRDefault="00257595" w:rsidP="00740F09">
            <w:r w:rsidRPr="007C01FC">
              <w:t> L.p.</w:t>
            </w:r>
          </w:p>
        </w:tc>
        <w:tc>
          <w:tcPr>
            <w:tcW w:w="2791" w:type="dxa"/>
            <w:hideMark/>
          </w:tcPr>
          <w:p w14:paraId="2B5B5F8A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6B6D080C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Przedmiot usługi jej opis</w:t>
            </w:r>
          </w:p>
        </w:tc>
        <w:tc>
          <w:tcPr>
            <w:tcW w:w="1349" w:type="dxa"/>
            <w:hideMark/>
          </w:tcPr>
          <w:p w14:paraId="50DAA92C" w14:textId="77777777" w:rsidR="00257595" w:rsidRPr="00E33854" w:rsidRDefault="00257595" w:rsidP="00740F09">
            <w:pPr>
              <w:jc w:val="center"/>
              <w:rPr>
                <w:b/>
              </w:rPr>
            </w:pPr>
          </w:p>
          <w:p w14:paraId="6F98DDB7" w14:textId="77777777" w:rsidR="00257595" w:rsidRPr="00E33854" w:rsidRDefault="00257595" w:rsidP="00740F09">
            <w:pPr>
              <w:jc w:val="center"/>
              <w:rPr>
                <w:b/>
              </w:rPr>
            </w:pPr>
            <w:r w:rsidRPr="00E33854">
              <w:rPr>
                <w:b/>
              </w:rPr>
              <w:t xml:space="preserve">data wykonania usługi </w:t>
            </w:r>
          </w:p>
        </w:tc>
        <w:tc>
          <w:tcPr>
            <w:tcW w:w="1800" w:type="dxa"/>
          </w:tcPr>
          <w:p w14:paraId="567EA26D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532A0DA2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Zamawiający</w:t>
            </w:r>
          </w:p>
        </w:tc>
        <w:tc>
          <w:tcPr>
            <w:tcW w:w="2056" w:type="dxa"/>
            <w:hideMark/>
          </w:tcPr>
          <w:p w14:paraId="0F59D81F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04C4CFB1" w14:textId="77777777" w:rsidR="00257595" w:rsidRPr="00E33854" w:rsidRDefault="00257595" w:rsidP="00740F09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wartość brutto usługi</w:t>
            </w:r>
          </w:p>
        </w:tc>
      </w:tr>
      <w:tr w:rsidR="00257595" w:rsidRPr="007C01FC" w14:paraId="03242AFE" w14:textId="77777777" w:rsidTr="00740F09">
        <w:trPr>
          <w:trHeight w:val="900"/>
        </w:trPr>
        <w:tc>
          <w:tcPr>
            <w:tcW w:w="738" w:type="dxa"/>
            <w:hideMark/>
          </w:tcPr>
          <w:p w14:paraId="48A12FCD" w14:textId="77777777" w:rsidR="00257595" w:rsidRPr="007C01FC" w:rsidRDefault="00257595" w:rsidP="00740F09">
            <w:pPr>
              <w:jc w:val="center"/>
            </w:pPr>
            <w:r w:rsidRPr="007C01FC">
              <w:t>1.</w:t>
            </w:r>
          </w:p>
        </w:tc>
        <w:tc>
          <w:tcPr>
            <w:tcW w:w="2791" w:type="dxa"/>
            <w:hideMark/>
          </w:tcPr>
          <w:p w14:paraId="6AB39473" w14:textId="77777777" w:rsidR="00257595" w:rsidRPr="007C01FC" w:rsidRDefault="00257595" w:rsidP="00740F09">
            <w:r w:rsidRPr="007C01FC">
              <w:t> </w:t>
            </w:r>
          </w:p>
        </w:tc>
        <w:tc>
          <w:tcPr>
            <w:tcW w:w="1349" w:type="dxa"/>
            <w:hideMark/>
          </w:tcPr>
          <w:p w14:paraId="0652FCD6" w14:textId="77777777" w:rsidR="00257595" w:rsidRPr="007C01FC" w:rsidRDefault="00257595" w:rsidP="00740F09">
            <w:r w:rsidRPr="007C01FC">
              <w:t> </w:t>
            </w:r>
          </w:p>
        </w:tc>
        <w:tc>
          <w:tcPr>
            <w:tcW w:w="1800" w:type="dxa"/>
          </w:tcPr>
          <w:p w14:paraId="38BA574A" w14:textId="77777777" w:rsidR="00257595" w:rsidRPr="007C01FC" w:rsidRDefault="00257595" w:rsidP="00740F09"/>
        </w:tc>
        <w:tc>
          <w:tcPr>
            <w:tcW w:w="2056" w:type="dxa"/>
            <w:hideMark/>
          </w:tcPr>
          <w:p w14:paraId="5FB3788A" w14:textId="77777777" w:rsidR="00257595" w:rsidRPr="007C01FC" w:rsidRDefault="00257595" w:rsidP="00740F09">
            <w:r w:rsidRPr="007C01FC">
              <w:t> </w:t>
            </w:r>
          </w:p>
        </w:tc>
      </w:tr>
      <w:tr w:rsidR="00257595" w:rsidRPr="007C01FC" w14:paraId="019218CE" w14:textId="77777777" w:rsidTr="00740F09">
        <w:trPr>
          <w:trHeight w:val="900"/>
        </w:trPr>
        <w:tc>
          <w:tcPr>
            <w:tcW w:w="738" w:type="dxa"/>
          </w:tcPr>
          <w:p w14:paraId="1D91F21F" w14:textId="77777777" w:rsidR="00257595" w:rsidRPr="007C01FC" w:rsidRDefault="00257595" w:rsidP="00740F09">
            <w:pPr>
              <w:jc w:val="center"/>
            </w:pPr>
            <w:r w:rsidRPr="007C01FC">
              <w:t>2.</w:t>
            </w:r>
          </w:p>
        </w:tc>
        <w:tc>
          <w:tcPr>
            <w:tcW w:w="2791" w:type="dxa"/>
          </w:tcPr>
          <w:p w14:paraId="03024A50" w14:textId="77777777" w:rsidR="00257595" w:rsidRPr="007C01FC" w:rsidRDefault="00257595" w:rsidP="00740F09"/>
        </w:tc>
        <w:tc>
          <w:tcPr>
            <w:tcW w:w="1349" w:type="dxa"/>
          </w:tcPr>
          <w:p w14:paraId="09E98847" w14:textId="77777777" w:rsidR="00257595" w:rsidRPr="007C01FC" w:rsidRDefault="00257595" w:rsidP="00740F09"/>
        </w:tc>
        <w:tc>
          <w:tcPr>
            <w:tcW w:w="1800" w:type="dxa"/>
          </w:tcPr>
          <w:p w14:paraId="5F1DBB86" w14:textId="77777777" w:rsidR="00257595" w:rsidRPr="007C01FC" w:rsidRDefault="00257595" w:rsidP="00740F09"/>
        </w:tc>
        <w:tc>
          <w:tcPr>
            <w:tcW w:w="2056" w:type="dxa"/>
          </w:tcPr>
          <w:p w14:paraId="12AFE934" w14:textId="77777777" w:rsidR="00257595" w:rsidRPr="007C01FC" w:rsidRDefault="00257595" w:rsidP="00740F09"/>
        </w:tc>
      </w:tr>
      <w:tr w:rsidR="00257595" w:rsidRPr="007C01FC" w14:paraId="05D8F5D3" w14:textId="77777777" w:rsidTr="00740F09">
        <w:trPr>
          <w:trHeight w:val="900"/>
        </w:trPr>
        <w:tc>
          <w:tcPr>
            <w:tcW w:w="738" w:type="dxa"/>
          </w:tcPr>
          <w:p w14:paraId="5CCE510E" w14:textId="77777777" w:rsidR="00257595" w:rsidRPr="007C01FC" w:rsidRDefault="00257595" w:rsidP="00740F09">
            <w:pPr>
              <w:jc w:val="center"/>
            </w:pPr>
            <w:r w:rsidRPr="007C01FC">
              <w:t>3.</w:t>
            </w:r>
          </w:p>
        </w:tc>
        <w:tc>
          <w:tcPr>
            <w:tcW w:w="2791" w:type="dxa"/>
          </w:tcPr>
          <w:p w14:paraId="72086518" w14:textId="77777777" w:rsidR="00257595" w:rsidRPr="007C01FC" w:rsidRDefault="00257595" w:rsidP="00740F09"/>
        </w:tc>
        <w:tc>
          <w:tcPr>
            <w:tcW w:w="1349" w:type="dxa"/>
          </w:tcPr>
          <w:p w14:paraId="471B3B4F" w14:textId="77777777" w:rsidR="00257595" w:rsidRPr="007C01FC" w:rsidRDefault="00257595" w:rsidP="00740F09"/>
        </w:tc>
        <w:tc>
          <w:tcPr>
            <w:tcW w:w="1800" w:type="dxa"/>
          </w:tcPr>
          <w:p w14:paraId="7ABF2D9F" w14:textId="77777777" w:rsidR="00257595" w:rsidRPr="007C01FC" w:rsidRDefault="00257595" w:rsidP="00740F09"/>
        </w:tc>
        <w:tc>
          <w:tcPr>
            <w:tcW w:w="2056" w:type="dxa"/>
          </w:tcPr>
          <w:p w14:paraId="13462A7F" w14:textId="77777777" w:rsidR="00257595" w:rsidRPr="007C01FC" w:rsidRDefault="00257595" w:rsidP="00740F09"/>
        </w:tc>
      </w:tr>
      <w:tr w:rsidR="00257595" w:rsidRPr="007C01FC" w14:paraId="6D829CB7" w14:textId="77777777" w:rsidTr="00740F09">
        <w:trPr>
          <w:trHeight w:val="900"/>
        </w:trPr>
        <w:tc>
          <w:tcPr>
            <w:tcW w:w="738" w:type="dxa"/>
          </w:tcPr>
          <w:p w14:paraId="6F5B4F28" w14:textId="77777777" w:rsidR="00257595" w:rsidRPr="007C01FC" w:rsidRDefault="00257595" w:rsidP="00740F09">
            <w:pPr>
              <w:jc w:val="center"/>
            </w:pPr>
            <w:r w:rsidRPr="007C01FC">
              <w:t>4.</w:t>
            </w:r>
          </w:p>
        </w:tc>
        <w:tc>
          <w:tcPr>
            <w:tcW w:w="2791" w:type="dxa"/>
          </w:tcPr>
          <w:p w14:paraId="1CF89184" w14:textId="77777777" w:rsidR="00257595" w:rsidRPr="007C01FC" w:rsidRDefault="00257595" w:rsidP="00740F09"/>
        </w:tc>
        <w:tc>
          <w:tcPr>
            <w:tcW w:w="1349" w:type="dxa"/>
          </w:tcPr>
          <w:p w14:paraId="06F342A8" w14:textId="77777777" w:rsidR="00257595" w:rsidRPr="007C01FC" w:rsidRDefault="00257595" w:rsidP="00740F09"/>
        </w:tc>
        <w:tc>
          <w:tcPr>
            <w:tcW w:w="1800" w:type="dxa"/>
          </w:tcPr>
          <w:p w14:paraId="3D50E85F" w14:textId="77777777" w:rsidR="00257595" w:rsidRPr="007C01FC" w:rsidRDefault="00257595" w:rsidP="00740F09"/>
        </w:tc>
        <w:tc>
          <w:tcPr>
            <w:tcW w:w="2056" w:type="dxa"/>
          </w:tcPr>
          <w:p w14:paraId="63EF46F9" w14:textId="77777777" w:rsidR="00257595" w:rsidRPr="007C01FC" w:rsidRDefault="00257595" w:rsidP="00740F09"/>
        </w:tc>
      </w:tr>
      <w:tr w:rsidR="00257595" w:rsidRPr="007C01FC" w14:paraId="09A93D03" w14:textId="77777777" w:rsidTr="00740F09">
        <w:trPr>
          <w:trHeight w:val="900"/>
        </w:trPr>
        <w:tc>
          <w:tcPr>
            <w:tcW w:w="738" w:type="dxa"/>
          </w:tcPr>
          <w:p w14:paraId="46C305A7" w14:textId="77777777" w:rsidR="00257595" w:rsidRPr="007C01FC" w:rsidRDefault="00257595" w:rsidP="00740F09">
            <w:pPr>
              <w:jc w:val="center"/>
            </w:pPr>
            <w:r w:rsidRPr="007C01FC">
              <w:t>5.</w:t>
            </w:r>
          </w:p>
        </w:tc>
        <w:tc>
          <w:tcPr>
            <w:tcW w:w="2791" w:type="dxa"/>
          </w:tcPr>
          <w:p w14:paraId="42BCA42B" w14:textId="77777777" w:rsidR="00257595" w:rsidRPr="007C01FC" w:rsidRDefault="00257595" w:rsidP="00740F09"/>
          <w:p w14:paraId="59F2F0EB" w14:textId="77777777" w:rsidR="00257595" w:rsidRPr="007C01FC" w:rsidRDefault="00257595" w:rsidP="00740F09"/>
        </w:tc>
        <w:tc>
          <w:tcPr>
            <w:tcW w:w="1349" w:type="dxa"/>
          </w:tcPr>
          <w:p w14:paraId="58114568" w14:textId="77777777" w:rsidR="00257595" w:rsidRPr="007C01FC" w:rsidRDefault="00257595" w:rsidP="00740F09"/>
        </w:tc>
        <w:tc>
          <w:tcPr>
            <w:tcW w:w="1800" w:type="dxa"/>
          </w:tcPr>
          <w:p w14:paraId="29A07F0C" w14:textId="77777777" w:rsidR="00257595" w:rsidRPr="007C01FC" w:rsidRDefault="00257595" w:rsidP="00740F09"/>
        </w:tc>
        <w:tc>
          <w:tcPr>
            <w:tcW w:w="2056" w:type="dxa"/>
          </w:tcPr>
          <w:p w14:paraId="0D36C827" w14:textId="77777777" w:rsidR="00257595" w:rsidRPr="007C01FC" w:rsidRDefault="00257595" w:rsidP="00740F09"/>
        </w:tc>
      </w:tr>
    </w:tbl>
    <w:p w14:paraId="7EFC3E2B" w14:textId="65DBFD8B" w:rsidR="001D7D3D" w:rsidRDefault="001D7D3D" w:rsidP="00257595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439AADF7" w14:textId="17D0203E" w:rsidR="001D7D3D" w:rsidRDefault="001D7D3D" w:rsidP="00257595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26719875" w14:textId="51A7A49F" w:rsidR="001D7D3D" w:rsidRDefault="001D7D3D" w:rsidP="00257595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27635BE7" w14:textId="07E89C47" w:rsidR="001D7D3D" w:rsidRDefault="001D7D3D" w:rsidP="00257595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01C007B2" w14:textId="77777777" w:rsidR="005F4357" w:rsidRDefault="005F4357" w:rsidP="00257595">
      <w:pPr>
        <w:spacing w:line="360" w:lineRule="auto"/>
        <w:jc w:val="both"/>
        <w:rPr>
          <w:b/>
          <w:sz w:val="22"/>
          <w:szCs w:val="22"/>
          <w:u w:val="single"/>
        </w:rPr>
      </w:pPr>
    </w:p>
    <w:p w14:paraId="52C3A5C5" w14:textId="2025A0F7" w:rsidR="00257595" w:rsidRPr="00071405" w:rsidRDefault="00071405" w:rsidP="00257595">
      <w:pPr>
        <w:spacing w:line="276" w:lineRule="auto"/>
        <w:jc w:val="both"/>
        <w:rPr>
          <w:b/>
          <w:bCs/>
          <w:u w:val="single"/>
        </w:rPr>
      </w:pPr>
      <w:r w:rsidRPr="00071405">
        <w:rPr>
          <w:b/>
          <w:u w:val="single"/>
        </w:rPr>
        <w:lastRenderedPageBreak/>
        <w:t>w zakresie Z</w:t>
      </w:r>
      <w:r w:rsidR="001D7D3D" w:rsidRPr="00071405">
        <w:rPr>
          <w:b/>
          <w:u w:val="single"/>
        </w:rPr>
        <w:t>adania: 2</w:t>
      </w:r>
    </w:p>
    <w:tbl>
      <w:tblPr>
        <w:tblStyle w:val="Tabela-SieWeb3"/>
        <w:tblpPr w:leftFromText="141" w:rightFromText="141" w:vertAnchor="text" w:horzAnchor="margin" w:tblpXSpec="center" w:tblpY="427"/>
        <w:tblW w:w="8974" w:type="dxa"/>
        <w:tblLook w:val="04A0" w:firstRow="1" w:lastRow="0" w:firstColumn="1" w:lastColumn="0" w:noHBand="0" w:noVBand="1"/>
      </w:tblPr>
      <w:tblGrid>
        <w:gridCol w:w="798"/>
        <w:gridCol w:w="2821"/>
        <w:gridCol w:w="1407"/>
        <w:gridCol w:w="1839"/>
        <w:gridCol w:w="2109"/>
      </w:tblGrid>
      <w:tr w:rsidR="001D7D3D" w:rsidRPr="007C01FC" w14:paraId="08538B1C" w14:textId="77777777" w:rsidTr="00AB6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0"/>
        </w:trPr>
        <w:tc>
          <w:tcPr>
            <w:tcW w:w="738" w:type="dxa"/>
            <w:hideMark/>
          </w:tcPr>
          <w:p w14:paraId="509D2B0D" w14:textId="77777777" w:rsidR="001D7D3D" w:rsidRPr="007C01FC" w:rsidRDefault="001D7D3D" w:rsidP="00AB6D71">
            <w:r w:rsidRPr="007C01FC">
              <w:t> L.p.</w:t>
            </w:r>
          </w:p>
        </w:tc>
        <w:tc>
          <w:tcPr>
            <w:tcW w:w="2791" w:type="dxa"/>
            <w:hideMark/>
          </w:tcPr>
          <w:p w14:paraId="38896771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0A522C1A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Przedmiot usługi jej opis</w:t>
            </w:r>
          </w:p>
        </w:tc>
        <w:tc>
          <w:tcPr>
            <w:tcW w:w="1349" w:type="dxa"/>
            <w:hideMark/>
          </w:tcPr>
          <w:p w14:paraId="0D7290F4" w14:textId="77777777" w:rsidR="001D7D3D" w:rsidRPr="00E33854" w:rsidRDefault="001D7D3D" w:rsidP="00AB6D71">
            <w:pPr>
              <w:jc w:val="center"/>
              <w:rPr>
                <w:b/>
              </w:rPr>
            </w:pPr>
          </w:p>
          <w:p w14:paraId="7F2F9A42" w14:textId="77777777" w:rsidR="001D7D3D" w:rsidRPr="00E33854" w:rsidRDefault="001D7D3D" w:rsidP="00AB6D71">
            <w:pPr>
              <w:jc w:val="center"/>
              <w:rPr>
                <w:b/>
              </w:rPr>
            </w:pPr>
            <w:r w:rsidRPr="00E33854">
              <w:rPr>
                <w:b/>
              </w:rPr>
              <w:t xml:space="preserve">data wykonania usługi </w:t>
            </w:r>
          </w:p>
        </w:tc>
        <w:tc>
          <w:tcPr>
            <w:tcW w:w="1800" w:type="dxa"/>
          </w:tcPr>
          <w:p w14:paraId="603DC9F7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3D79E977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Zamawiający</w:t>
            </w:r>
          </w:p>
        </w:tc>
        <w:tc>
          <w:tcPr>
            <w:tcW w:w="2056" w:type="dxa"/>
            <w:hideMark/>
          </w:tcPr>
          <w:p w14:paraId="08FE40D1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14:paraId="1D094973" w14:textId="77777777" w:rsidR="001D7D3D" w:rsidRPr="00E33854" w:rsidRDefault="001D7D3D" w:rsidP="00AB6D71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E33854">
              <w:rPr>
                <w:b/>
              </w:rPr>
              <w:t>wartość brutto usługi</w:t>
            </w:r>
          </w:p>
        </w:tc>
      </w:tr>
      <w:tr w:rsidR="001D7D3D" w:rsidRPr="007C01FC" w14:paraId="1FEC21B4" w14:textId="77777777" w:rsidTr="00AB6D71">
        <w:trPr>
          <w:trHeight w:val="900"/>
        </w:trPr>
        <w:tc>
          <w:tcPr>
            <w:tcW w:w="738" w:type="dxa"/>
            <w:hideMark/>
          </w:tcPr>
          <w:p w14:paraId="080C6BD8" w14:textId="77777777" w:rsidR="001D7D3D" w:rsidRPr="007C01FC" w:rsidRDefault="001D7D3D" w:rsidP="00AB6D71">
            <w:pPr>
              <w:jc w:val="center"/>
            </w:pPr>
            <w:r w:rsidRPr="007C01FC">
              <w:t>1.</w:t>
            </w:r>
          </w:p>
        </w:tc>
        <w:tc>
          <w:tcPr>
            <w:tcW w:w="2791" w:type="dxa"/>
            <w:hideMark/>
          </w:tcPr>
          <w:p w14:paraId="5F91F98F" w14:textId="77777777" w:rsidR="001D7D3D" w:rsidRPr="007C01FC" w:rsidRDefault="001D7D3D" w:rsidP="00AB6D71">
            <w:r w:rsidRPr="007C01FC">
              <w:t> </w:t>
            </w:r>
          </w:p>
        </w:tc>
        <w:tc>
          <w:tcPr>
            <w:tcW w:w="1349" w:type="dxa"/>
            <w:hideMark/>
          </w:tcPr>
          <w:p w14:paraId="7E1FD6B6" w14:textId="77777777" w:rsidR="001D7D3D" w:rsidRPr="007C01FC" w:rsidRDefault="001D7D3D" w:rsidP="00AB6D71">
            <w:r w:rsidRPr="007C01FC">
              <w:t> </w:t>
            </w:r>
          </w:p>
        </w:tc>
        <w:tc>
          <w:tcPr>
            <w:tcW w:w="1800" w:type="dxa"/>
          </w:tcPr>
          <w:p w14:paraId="267CF64F" w14:textId="77777777" w:rsidR="001D7D3D" w:rsidRPr="007C01FC" w:rsidRDefault="001D7D3D" w:rsidP="00AB6D71"/>
        </w:tc>
        <w:tc>
          <w:tcPr>
            <w:tcW w:w="2056" w:type="dxa"/>
            <w:hideMark/>
          </w:tcPr>
          <w:p w14:paraId="230207A6" w14:textId="77777777" w:rsidR="001D7D3D" w:rsidRPr="007C01FC" w:rsidRDefault="001D7D3D" w:rsidP="00AB6D71">
            <w:r w:rsidRPr="007C01FC">
              <w:t> </w:t>
            </w:r>
          </w:p>
        </w:tc>
      </w:tr>
      <w:tr w:rsidR="001D7D3D" w:rsidRPr="007C01FC" w14:paraId="40F5CFCD" w14:textId="77777777" w:rsidTr="00AB6D71">
        <w:trPr>
          <w:trHeight w:val="900"/>
        </w:trPr>
        <w:tc>
          <w:tcPr>
            <w:tcW w:w="738" w:type="dxa"/>
          </w:tcPr>
          <w:p w14:paraId="40D5CB49" w14:textId="77777777" w:rsidR="001D7D3D" w:rsidRPr="007C01FC" w:rsidRDefault="001D7D3D" w:rsidP="00AB6D71">
            <w:pPr>
              <w:jc w:val="center"/>
            </w:pPr>
            <w:r w:rsidRPr="007C01FC">
              <w:t>2.</w:t>
            </w:r>
          </w:p>
        </w:tc>
        <w:tc>
          <w:tcPr>
            <w:tcW w:w="2791" w:type="dxa"/>
          </w:tcPr>
          <w:p w14:paraId="64E481A4" w14:textId="77777777" w:rsidR="001D7D3D" w:rsidRPr="007C01FC" w:rsidRDefault="001D7D3D" w:rsidP="00AB6D71"/>
        </w:tc>
        <w:tc>
          <w:tcPr>
            <w:tcW w:w="1349" w:type="dxa"/>
          </w:tcPr>
          <w:p w14:paraId="2D4E4D6A" w14:textId="77777777" w:rsidR="001D7D3D" w:rsidRPr="007C01FC" w:rsidRDefault="001D7D3D" w:rsidP="00AB6D71"/>
        </w:tc>
        <w:tc>
          <w:tcPr>
            <w:tcW w:w="1800" w:type="dxa"/>
          </w:tcPr>
          <w:p w14:paraId="2FFCB75F" w14:textId="77777777" w:rsidR="001D7D3D" w:rsidRPr="007C01FC" w:rsidRDefault="001D7D3D" w:rsidP="00AB6D71"/>
        </w:tc>
        <w:tc>
          <w:tcPr>
            <w:tcW w:w="2056" w:type="dxa"/>
          </w:tcPr>
          <w:p w14:paraId="0D138584" w14:textId="77777777" w:rsidR="001D7D3D" w:rsidRPr="007C01FC" w:rsidRDefault="001D7D3D" w:rsidP="00AB6D71"/>
        </w:tc>
      </w:tr>
      <w:tr w:rsidR="001D7D3D" w:rsidRPr="007C01FC" w14:paraId="39B925F0" w14:textId="77777777" w:rsidTr="00AB6D71">
        <w:trPr>
          <w:trHeight w:val="900"/>
        </w:trPr>
        <w:tc>
          <w:tcPr>
            <w:tcW w:w="738" w:type="dxa"/>
          </w:tcPr>
          <w:p w14:paraId="3131C3D0" w14:textId="77777777" w:rsidR="001D7D3D" w:rsidRPr="007C01FC" w:rsidRDefault="001D7D3D" w:rsidP="00AB6D71">
            <w:pPr>
              <w:jc w:val="center"/>
            </w:pPr>
            <w:r w:rsidRPr="007C01FC">
              <w:t>3.</w:t>
            </w:r>
          </w:p>
        </w:tc>
        <w:tc>
          <w:tcPr>
            <w:tcW w:w="2791" w:type="dxa"/>
          </w:tcPr>
          <w:p w14:paraId="5D31E252" w14:textId="77777777" w:rsidR="001D7D3D" w:rsidRPr="007C01FC" w:rsidRDefault="001D7D3D" w:rsidP="00AB6D71"/>
        </w:tc>
        <w:tc>
          <w:tcPr>
            <w:tcW w:w="1349" w:type="dxa"/>
          </w:tcPr>
          <w:p w14:paraId="5DC442DF" w14:textId="77777777" w:rsidR="001D7D3D" w:rsidRPr="007C01FC" w:rsidRDefault="001D7D3D" w:rsidP="00AB6D71"/>
        </w:tc>
        <w:tc>
          <w:tcPr>
            <w:tcW w:w="1800" w:type="dxa"/>
          </w:tcPr>
          <w:p w14:paraId="4D46521B" w14:textId="77777777" w:rsidR="001D7D3D" w:rsidRPr="007C01FC" w:rsidRDefault="001D7D3D" w:rsidP="00AB6D71"/>
        </w:tc>
        <w:tc>
          <w:tcPr>
            <w:tcW w:w="2056" w:type="dxa"/>
          </w:tcPr>
          <w:p w14:paraId="1DC8C1A2" w14:textId="77777777" w:rsidR="001D7D3D" w:rsidRPr="007C01FC" w:rsidRDefault="001D7D3D" w:rsidP="00AB6D71"/>
        </w:tc>
      </w:tr>
      <w:tr w:rsidR="001D7D3D" w:rsidRPr="007C01FC" w14:paraId="014CED92" w14:textId="77777777" w:rsidTr="00AB6D71">
        <w:trPr>
          <w:trHeight w:val="900"/>
        </w:trPr>
        <w:tc>
          <w:tcPr>
            <w:tcW w:w="738" w:type="dxa"/>
          </w:tcPr>
          <w:p w14:paraId="0EF149F9" w14:textId="77777777" w:rsidR="001D7D3D" w:rsidRPr="007C01FC" w:rsidRDefault="001D7D3D" w:rsidP="00AB6D71">
            <w:pPr>
              <w:jc w:val="center"/>
            </w:pPr>
            <w:r w:rsidRPr="007C01FC">
              <w:t>4.</w:t>
            </w:r>
          </w:p>
        </w:tc>
        <w:tc>
          <w:tcPr>
            <w:tcW w:w="2791" w:type="dxa"/>
          </w:tcPr>
          <w:p w14:paraId="59AF8A81" w14:textId="77777777" w:rsidR="001D7D3D" w:rsidRPr="007C01FC" w:rsidRDefault="001D7D3D" w:rsidP="00AB6D71"/>
        </w:tc>
        <w:tc>
          <w:tcPr>
            <w:tcW w:w="1349" w:type="dxa"/>
          </w:tcPr>
          <w:p w14:paraId="3E6167C8" w14:textId="77777777" w:rsidR="001D7D3D" w:rsidRPr="007C01FC" w:rsidRDefault="001D7D3D" w:rsidP="00AB6D71"/>
        </w:tc>
        <w:tc>
          <w:tcPr>
            <w:tcW w:w="1800" w:type="dxa"/>
          </w:tcPr>
          <w:p w14:paraId="39D7333B" w14:textId="77777777" w:rsidR="001D7D3D" w:rsidRPr="007C01FC" w:rsidRDefault="001D7D3D" w:rsidP="00AB6D71"/>
        </w:tc>
        <w:tc>
          <w:tcPr>
            <w:tcW w:w="2056" w:type="dxa"/>
          </w:tcPr>
          <w:p w14:paraId="0FD53488" w14:textId="77777777" w:rsidR="001D7D3D" w:rsidRPr="007C01FC" w:rsidRDefault="001D7D3D" w:rsidP="00AB6D71"/>
        </w:tc>
      </w:tr>
      <w:tr w:rsidR="001D7D3D" w:rsidRPr="007C01FC" w14:paraId="0F93C541" w14:textId="77777777" w:rsidTr="00AB6D71">
        <w:trPr>
          <w:trHeight w:val="900"/>
        </w:trPr>
        <w:tc>
          <w:tcPr>
            <w:tcW w:w="738" w:type="dxa"/>
          </w:tcPr>
          <w:p w14:paraId="7F42BB4C" w14:textId="77777777" w:rsidR="001D7D3D" w:rsidRPr="007C01FC" w:rsidRDefault="001D7D3D" w:rsidP="00AB6D71">
            <w:pPr>
              <w:jc w:val="center"/>
            </w:pPr>
            <w:r w:rsidRPr="007C01FC">
              <w:t>5.</w:t>
            </w:r>
          </w:p>
        </w:tc>
        <w:tc>
          <w:tcPr>
            <w:tcW w:w="2791" w:type="dxa"/>
          </w:tcPr>
          <w:p w14:paraId="3E185AD5" w14:textId="77777777" w:rsidR="001D7D3D" w:rsidRPr="007C01FC" w:rsidRDefault="001D7D3D" w:rsidP="00AB6D71"/>
          <w:p w14:paraId="476164EF" w14:textId="77777777" w:rsidR="001D7D3D" w:rsidRPr="007C01FC" w:rsidRDefault="001D7D3D" w:rsidP="00AB6D71"/>
        </w:tc>
        <w:tc>
          <w:tcPr>
            <w:tcW w:w="1349" w:type="dxa"/>
          </w:tcPr>
          <w:p w14:paraId="7E6A1091" w14:textId="77777777" w:rsidR="001D7D3D" w:rsidRPr="007C01FC" w:rsidRDefault="001D7D3D" w:rsidP="00AB6D71"/>
        </w:tc>
        <w:tc>
          <w:tcPr>
            <w:tcW w:w="1800" w:type="dxa"/>
          </w:tcPr>
          <w:p w14:paraId="460A9285" w14:textId="77777777" w:rsidR="001D7D3D" w:rsidRPr="007C01FC" w:rsidRDefault="001D7D3D" w:rsidP="00AB6D71"/>
        </w:tc>
        <w:tc>
          <w:tcPr>
            <w:tcW w:w="2056" w:type="dxa"/>
          </w:tcPr>
          <w:p w14:paraId="1EA3DE4C" w14:textId="77777777" w:rsidR="001D7D3D" w:rsidRPr="007C01FC" w:rsidRDefault="001D7D3D" w:rsidP="00AB6D71"/>
        </w:tc>
      </w:tr>
    </w:tbl>
    <w:p w14:paraId="69093C10" w14:textId="77777777" w:rsidR="001D7D3D" w:rsidRDefault="001D7D3D" w:rsidP="00257595">
      <w:pPr>
        <w:spacing w:line="276" w:lineRule="auto"/>
        <w:jc w:val="both"/>
        <w:rPr>
          <w:b/>
          <w:bCs/>
        </w:rPr>
      </w:pPr>
    </w:p>
    <w:p w14:paraId="28A0B55F" w14:textId="77777777" w:rsidR="001D7D3D" w:rsidRDefault="001D7D3D" w:rsidP="00257595">
      <w:pPr>
        <w:spacing w:line="276" w:lineRule="auto"/>
        <w:jc w:val="both"/>
        <w:rPr>
          <w:b/>
          <w:i/>
        </w:rPr>
      </w:pPr>
    </w:p>
    <w:p w14:paraId="36D3C7C4" w14:textId="77777777" w:rsidR="001D7D3D" w:rsidRDefault="001D7D3D" w:rsidP="00257595">
      <w:pPr>
        <w:spacing w:line="276" w:lineRule="auto"/>
        <w:jc w:val="both"/>
        <w:rPr>
          <w:b/>
          <w:i/>
        </w:rPr>
      </w:pPr>
    </w:p>
    <w:p w14:paraId="6D5F866D" w14:textId="77777777" w:rsidR="001D7D3D" w:rsidRDefault="001D7D3D" w:rsidP="00257595">
      <w:pPr>
        <w:spacing w:line="276" w:lineRule="auto"/>
        <w:jc w:val="both"/>
        <w:rPr>
          <w:b/>
          <w:i/>
        </w:rPr>
      </w:pPr>
    </w:p>
    <w:p w14:paraId="14949BE9" w14:textId="77777777" w:rsidR="001D7D3D" w:rsidRDefault="001D7D3D" w:rsidP="00257595">
      <w:pPr>
        <w:spacing w:line="276" w:lineRule="auto"/>
        <w:jc w:val="both"/>
        <w:rPr>
          <w:b/>
          <w:i/>
        </w:rPr>
      </w:pPr>
    </w:p>
    <w:p w14:paraId="0B0AFF2A" w14:textId="356591BC" w:rsidR="00257595" w:rsidRPr="001E203D" w:rsidRDefault="00257595" w:rsidP="00257595">
      <w:pPr>
        <w:spacing w:line="276" w:lineRule="auto"/>
        <w:jc w:val="both"/>
        <w:rPr>
          <w:b/>
        </w:rPr>
      </w:pPr>
      <w:r w:rsidRPr="00610DEE">
        <w:rPr>
          <w:b/>
          <w:i/>
        </w:rPr>
        <w:t>Kwalifikowany podpis elektroniczny, podpis zaufany lub elektroniczny podpis osobisty</w:t>
      </w:r>
    </w:p>
    <w:p w14:paraId="56894200" w14:textId="77777777" w:rsidR="00257595" w:rsidRDefault="00257595" w:rsidP="00257595">
      <w:pPr>
        <w:spacing w:line="276" w:lineRule="auto"/>
        <w:jc w:val="both"/>
        <w:rPr>
          <w:b/>
          <w:bCs/>
        </w:rPr>
      </w:pPr>
    </w:p>
    <w:p w14:paraId="7389EC60" w14:textId="792C2F31" w:rsidR="00257595" w:rsidRDefault="00257595" w:rsidP="00257595">
      <w:pPr>
        <w:spacing w:line="276" w:lineRule="auto"/>
        <w:jc w:val="both"/>
        <w:rPr>
          <w:b/>
          <w:bCs/>
        </w:rPr>
      </w:pPr>
    </w:p>
    <w:p w14:paraId="328D9782" w14:textId="0E106F17" w:rsidR="006C2257" w:rsidRPr="008E03F6" w:rsidRDefault="006C2257" w:rsidP="008E03F6">
      <w:pPr>
        <w:spacing w:after="160" w:line="259" w:lineRule="auto"/>
        <w:rPr>
          <w:b/>
          <w:bCs/>
        </w:rPr>
      </w:pPr>
      <w:bookmarkStart w:id="11" w:name="_GoBack"/>
      <w:bookmarkEnd w:id="11"/>
    </w:p>
    <w:sectPr w:rsidR="006C2257" w:rsidRPr="008E03F6" w:rsidSect="00146638">
      <w:footerReference w:type="even" r:id="rId11"/>
      <w:footerReference w:type="default" r:id="rId12"/>
      <w:pgSz w:w="11906" w:h="16838"/>
      <w:pgMar w:top="1589" w:right="991" w:bottom="624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170DC" w16cex:dateUtc="2021-10-01T09:34:00Z"/>
  <w16cex:commentExtensible w16cex:durableId="250F3B77" w16cex:dateUtc="2021-10-11T20:38:00Z"/>
  <w16cex:commentExtensible w16cex:durableId="25133AB8" w16cex:dateUtc="2021-10-13T08:23:00Z"/>
  <w16cex:commentExtensible w16cex:durableId="25192CB0" w16cex:dateUtc="2021-10-19T09:38:00Z"/>
  <w16cex:commentExtensible w16cex:durableId="250173D0" w16cex:dateUtc="2021-10-01T09:47:00Z"/>
  <w16cex:commentExtensible w16cex:durableId="250F3E49" w16cex:dateUtc="2021-10-11T20:50:00Z"/>
  <w16cex:commentExtensible w16cex:durableId="25133AC1" w16cex:dateUtc="2021-10-13T08:28:00Z"/>
  <w16cex:commentExtensible w16cex:durableId="25196880" w16cex:dateUtc="2021-10-19T13:53:00Z"/>
  <w16cex:commentExtensible w16cex:durableId="25192E24" w16cex:dateUtc="2021-10-19T09:44:00Z"/>
  <w16cex:commentExtensible w16cex:durableId="25192E65" w16cex:dateUtc="2021-10-19T09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14E4C" w14:textId="77777777" w:rsidR="0035206D" w:rsidRDefault="0035206D" w:rsidP="00415AAD">
      <w:r>
        <w:separator/>
      </w:r>
    </w:p>
  </w:endnote>
  <w:endnote w:type="continuationSeparator" w:id="0">
    <w:p w14:paraId="1B5E6E13" w14:textId="77777777" w:rsidR="0035206D" w:rsidRDefault="0035206D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3C5A34" w14:textId="77777777" w:rsidR="0035206D" w:rsidRDefault="0035206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35206D" w:rsidRDefault="0035206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</w:rPr>
      <w:id w:val="1969021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14:paraId="20AA13D9" w14:textId="6650D4E5" w:rsidR="0035206D" w:rsidRPr="00F03E59" w:rsidRDefault="0035206D">
        <w:pPr>
          <w:pStyle w:val="Stopka"/>
          <w:jc w:val="right"/>
          <w:rPr>
            <w:rFonts w:eastAsiaTheme="majorEastAsia"/>
            <w:sz w:val="16"/>
            <w:szCs w:val="16"/>
          </w:rPr>
        </w:pPr>
        <w:r w:rsidRPr="00F03E59">
          <w:rPr>
            <w:rFonts w:eastAsiaTheme="majorEastAsia"/>
            <w:sz w:val="16"/>
            <w:szCs w:val="16"/>
          </w:rPr>
          <w:t xml:space="preserve">str. </w:t>
        </w:r>
        <w:r w:rsidRPr="00F03E59">
          <w:rPr>
            <w:rFonts w:eastAsiaTheme="minorEastAsia"/>
            <w:sz w:val="16"/>
            <w:szCs w:val="16"/>
          </w:rPr>
          <w:fldChar w:fldCharType="begin"/>
        </w:r>
        <w:r w:rsidRPr="00F03E59">
          <w:rPr>
            <w:sz w:val="16"/>
            <w:szCs w:val="16"/>
          </w:rPr>
          <w:instrText>PAGE    \* MERGEFORMAT</w:instrText>
        </w:r>
        <w:r w:rsidRPr="00F03E59">
          <w:rPr>
            <w:rFonts w:eastAsiaTheme="minorEastAsia"/>
            <w:sz w:val="16"/>
            <w:szCs w:val="16"/>
          </w:rPr>
          <w:fldChar w:fldCharType="separate"/>
        </w:r>
        <w:r w:rsidR="008E03F6" w:rsidRPr="008E03F6">
          <w:rPr>
            <w:rFonts w:eastAsiaTheme="majorEastAsia"/>
            <w:noProof/>
            <w:sz w:val="16"/>
            <w:szCs w:val="16"/>
          </w:rPr>
          <w:t>8</w:t>
        </w:r>
        <w:r w:rsidRPr="00F03E59">
          <w:rPr>
            <w:rFonts w:eastAsiaTheme="majorEastAsia"/>
            <w:sz w:val="16"/>
            <w:szCs w:val="16"/>
          </w:rPr>
          <w:fldChar w:fldCharType="end"/>
        </w:r>
      </w:p>
    </w:sdtContent>
  </w:sdt>
  <w:p w14:paraId="12730D74" w14:textId="65C554D5" w:rsidR="0035206D" w:rsidRPr="00AB6CAC" w:rsidRDefault="0035206D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62D7DDC0" w14:textId="77777777" w:rsidR="0035206D" w:rsidRPr="00AB6CAC" w:rsidRDefault="0035206D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0E62FAF3" w14:textId="77777777" w:rsidR="0035206D" w:rsidRPr="00AB6CAC" w:rsidRDefault="0035206D" w:rsidP="00F03E59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  <w:p w14:paraId="5F651855" w14:textId="28A77493" w:rsidR="0035206D" w:rsidRDefault="0035206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B82FE" w14:textId="77777777" w:rsidR="0035206D" w:rsidRDefault="0035206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35206D" w:rsidRDefault="0035206D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</w:rPr>
      <w:id w:val="109967561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8C7A64" w14:textId="609F6F96" w:rsidR="0035206D" w:rsidRPr="00C37421" w:rsidRDefault="0035206D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begin"/>
        </w:r>
        <w:r w:rsidRPr="00C37421">
          <w:rPr>
            <w:sz w:val="20"/>
            <w:szCs w:val="20"/>
          </w:rPr>
          <w:instrText>PAGE    \* MERGEFORMAT</w:instrTex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separate"/>
        </w:r>
        <w:r w:rsidR="008E03F6" w:rsidRPr="008E03F6">
          <w:rPr>
            <w:rFonts w:asciiTheme="majorHAnsi" w:eastAsiaTheme="majorEastAsia" w:hAnsiTheme="majorHAnsi" w:cstheme="majorBidi"/>
            <w:noProof/>
            <w:sz w:val="20"/>
            <w:szCs w:val="20"/>
          </w:rPr>
          <w:t>11</w:t>
        </w: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38D142AC" w14:textId="7EF99A5C" w:rsidR="0035206D" w:rsidRPr="00C37421" w:rsidRDefault="0035206D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Projekt współfinansowany z Programu Operacyjnego Wiedza Edukacja Rozwój na lata 2014-2020,</w:t>
    </w:r>
  </w:p>
  <w:p w14:paraId="4EF78E56" w14:textId="77777777" w:rsidR="0035206D" w:rsidRPr="00C37421" w:rsidRDefault="0035206D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Oś priorytetowa III. Szkolnictwo wyższe dla gospodarki i rozwoju, Działanie 3.5 Kompleksowe Programy Szkół Wyższych</w:t>
    </w:r>
  </w:p>
  <w:p w14:paraId="0A1C4885" w14:textId="77777777" w:rsidR="0035206D" w:rsidRPr="00C37421" w:rsidRDefault="0035206D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 xml:space="preserve">SGGW ul. Nowoursynowska 166, 02-787 Warszawa, tel. (22) 593 10 00, fax (22) 593 10 87, </w:t>
    </w:r>
    <w:r w:rsidRPr="00C37421">
      <w:rPr>
        <w:rFonts w:asciiTheme="minorHAnsi" w:hAnsiTheme="minorHAnsi"/>
        <w:sz w:val="16"/>
        <w:szCs w:val="16"/>
        <w:u w:val="single"/>
      </w:rPr>
      <w:t>www.sggw.pl</w:t>
    </w:r>
  </w:p>
  <w:p w14:paraId="6236D9ED" w14:textId="48A3C883" w:rsidR="0035206D" w:rsidRPr="00C37421" w:rsidRDefault="0035206D" w:rsidP="00C37421">
    <w:pPr>
      <w:pStyle w:val="Stopka"/>
      <w:tabs>
        <w:tab w:val="left" w:pos="360"/>
      </w:tabs>
      <w:jc w:val="center"/>
      <w:rPr>
        <w:rFonts w:asciiTheme="minorHAnsi" w:hAnsi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D60ABB" w14:textId="77777777" w:rsidR="0035206D" w:rsidRDefault="0035206D" w:rsidP="00415AAD">
      <w:r>
        <w:separator/>
      </w:r>
    </w:p>
  </w:footnote>
  <w:footnote w:type="continuationSeparator" w:id="0">
    <w:p w14:paraId="11C7B191" w14:textId="77777777" w:rsidR="0035206D" w:rsidRDefault="0035206D" w:rsidP="00415AAD">
      <w:r>
        <w:continuationSeparator/>
      </w:r>
    </w:p>
  </w:footnote>
  <w:footnote w:id="1">
    <w:p w14:paraId="53B18F40" w14:textId="5D53F60F" w:rsidR="0035206D" w:rsidRDefault="0035206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B7F52">
        <w:rPr>
          <w:rFonts w:ascii="Times New Roman" w:hAnsi="Times New Roman"/>
        </w:rPr>
        <w:t>właściwe zaznaczyć</w:t>
      </w:r>
    </w:p>
  </w:footnote>
  <w:footnote w:id="2">
    <w:p w14:paraId="17F74CC3" w14:textId="77777777" w:rsidR="0035206D" w:rsidRPr="00CF530A" w:rsidRDefault="0035206D" w:rsidP="001219EF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CF530A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CF530A">
        <w:rPr>
          <w:rFonts w:asciiTheme="minorHAnsi" w:hAnsiTheme="minorHAnsi" w:cstheme="minorHAnsi"/>
          <w:sz w:val="16"/>
          <w:szCs w:val="16"/>
        </w:rPr>
        <w:t xml:space="preserve"> </w:t>
      </w:r>
      <w:r w:rsidRPr="00C0510A">
        <w:rPr>
          <w:rFonts w:ascii="Times New Roman" w:hAnsi="Times New Roman"/>
          <w:noProof/>
          <w:sz w:val="16"/>
          <w:szCs w:val="16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3">
    <w:p w14:paraId="10EC9315" w14:textId="77777777" w:rsidR="0035206D" w:rsidRPr="00534EE5" w:rsidRDefault="0035206D" w:rsidP="00FB47B4">
      <w:pPr>
        <w:pStyle w:val="Tekstprzypisudolnego"/>
        <w:rPr>
          <w:rFonts w:ascii="Times New Roman" w:hAnsi="Times New Roman"/>
        </w:rPr>
      </w:pPr>
      <w:r w:rsidRPr="00534EE5">
        <w:rPr>
          <w:rStyle w:val="Odwoanieprzypisudolnego"/>
          <w:rFonts w:ascii="Times New Roman" w:hAnsi="Times New Roman"/>
        </w:rPr>
        <w:footnoteRef/>
      </w:r>
      <w:r w:rsidRPr="00534EE5">
        <w:rPr>
          <w:rFonts w:ascii="Times New Roman" w:hAnsi="Times New Roman"/>
        </w:rPr>
        <w:t xml:space="preserve"> Estymowana liczba osób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606E4" w14:textId="53B1BA2E" w:rsidR="0035206D" w:rsidRDefault="0035206D" w:rsidP="00361997">
    <w:pPr>
      <w:pStyle w:val="Nagwek"/>
      <w:tabs>
        <w:tab w:val="clear" w:pos="4536"/>
        <w:tab w:val="clear" w:pos="9072"/>
        <w:tab w:val="right" w:pos="1020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2E0E80B9" wp14:editId="7BF1CBDA">
          <wp:simplePos x="0" y="0"/>
          <wp:positionH relativeFrom="column">
            <wp:posOffset>194310</wp:posOffset>
          </wp:positionH>
          <wp:positionV relativeFrom="paragraph">
            <wp:posOffset>-89701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8846" cy="4362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6440606F" w14:textId="66912709" w:rsidR="0035206D" w:rsidRDefault="0035206D" w:rsidP="00361997">
    <w:pPr>
      <w:pStyle w:val="Nagwek"/>
      <w:tabs>
        <w:tab w:val="clear" w:pos="4536"/>
        <w:tab w:val="clear" w:pos="9072"/>
        <w:tab w:val="right" w:pos="10206"/>
      </w:tabs>
    </w:pPr>
  </w:p>
  <w:p w14:paraId="69937BB4" w14:textId="77777777" w:rsidR="0035206D" w:rsidRDefault="0035206D" w:rsidP="00361997">
    <w:pPr>
      <w:pStyle w:val="Nagwek"/>
      <w:tabs>
        <w:tab w:val="clear" w:pos="4536"/>
        <w:tab w:val="clear" w:pos="9072"/>
        <w:tab w:val="right" w:pos="1020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3354061"/>
    <w:multiLevelType w:val="hybridMultilevel"/>
    <w:tmpl w:val="BE987C86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60D4675"/>
    <w:multiLevelType w:val="hybridMultilevel"/>
    <w:tmpl w:val="994A10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5CC10"/>
    <w:multiLevelType w:val="multilevel"/>
    <w:tmpl w:val="57CA39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CF6570"/>
    <w:multiLevelType w:val="multilevel"/>
    <w:tmpl w:val="4DE81054"/>
    <w:lvl w:ilvl="0">
      <w:start w:val="15"/>
      <w:numFmt w:val="decimal"/>
      <w:lvlText w:val="%1."/>
      <w:lvlJc w:val="left"/>
      <w:pPr>
        <w:ind w:left="42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6" w:hanging="1800"/>
      </w:pPr>
      <w:rPr>
        <w:rFonts w:hint="default"/>
      </w:rPr>
    </w:lvl>
  </w:abstractNum>
  <w:abstractNum w:abstractNumId="5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D7C31"/>
    <w:multiLevelType w:val="hybridMultilevel"/>
    <w:tmpl w:val="6330B252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E5E5FB8"/>
    <w:multiLevelType w:val="hybridMultilevel"/>
    <w:tmpl w:val="F63281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08062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8B17E21"/>
    <w:multiLevelType w:val="multilevel"/>
    <w:tmpl w:val="33D60EE8"/>
    <w:lvl w:ilvl="0">
      <w:start w:val="3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  <w:b w:val="0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232A4B46"/>
    <w:multiLevelType w:val="hybridMultilevel"/>
    <w:tmpl w:val="196A61F0"/>
    <w:lvl w:ilvl="0" w:tplc="9FEEEFC6">
      <w:start w:val="1"/>
      <w:numFmt w:val="decimal"/>
      <w:lvlText w:val="%1."/>
      <w:lvlJc w:val="left"/>
      <w:pPr>
        <w:ind w:left="2880" w:hanging="360"/>
      </w:pPr>
      <w:rPr>
        <w:rFonts w:hint="default"/>
        <w:shadow w:val="0"/>
        <w:emboss w:val="0"/>
        <w:imprint w:val="0"/>
      </w:rPr>
    </w:lvl>
    <w:lvl w:ilvl="1" w:tplc="04150019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26942C08"/>
    <w:multiLevelType w:val="hybridMultilevel"/>
    <w:tmpl w:val="E722A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E015CC"/>
    <w:multiLevelType w:val="hybridMultilevel"/>
    <w:tmpl w:val="D2466EAE"/>
    <w:lvl w:ilvl="0" w:tplc="D7A80A08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EF4EFB"/>
    <w:multiLevelType w:val="hybridMultilevel"/>
    <w:tmpl w:val="33407112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48292E"/>
    <w:multiLevelType w:val="hybridMultilevel"/>
    <w:tmpl w:val="4112C9C6"/>
    <w:lvl w:ilvl="0" w:tplc="3CF867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7843ACF"/>
    <w:multiLevelType w:val="multilevel"/>
    <w:tmpl w:val="911C4A70"/>
    <w:lvl w:ilvl="0">
      <w:numFmt w:val="decimal"/>
      <w:lvlText w:val=""/>
      <w:lvlJc w:val="left"/>
    </w:lvl>
    <w:lvl w:ilvl="1">
      <w:start w:val="1"/>
      <w:numFmt w:val="lowerLetter"/>
      <w:lvlText w:val="%2)"/>
      <w:lvlJc w:val="left"/>
      <w:rPr>
        <w:b w:val="0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7E77801"/>
    <w:multiLevelType w:val="hybridMultilevel"/>
    <w:tmpl w:val="0826FB22"/>
    <w:lvl w:ilvl="0" w:tplc="ADCCEB5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2ABE7534"/>
    <w:multiLevelType w:val="hybridMultilevel"/>
    <w:tmpl w:val="C88C27B2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B965B28"/>
    <w:multiLevelType w:val="hybridMultilevel"/>
    <w:tmpl w:val="2AAA13E2"/>
    <w:lvl w:ilvl="0" w:tplc="03542E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BB20FA1"/>
    <w:multiLevelType w:val="hybridMultilevel"/>
    <w:tmpl w:val="15EC74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D424F8"/>
    <w:multiLevelType w:val="singleLevel"/>
    <w:tmpl w:val="AE2A2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A7418B"/>
    <w:multiLevelType w:val="multilevel"/>
    <w:tmpl w:val="C95ED73A"/>
    <w:name w:val="NumPar22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37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8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2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172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43" w15:restartNumberingAfterBreak="0">
    <w:nsid w:val="358977FD"/>
    <w:multiLevelType w:val="multilevel"/>
    <w:tmpl w:val="A052095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363A1867"/>
    <w:multiLevelType w:val="hybridMultilevel"/>
    <w:tmpl w:val="A0463F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7017171"/>
    <w:multiLevelType w:val="hybridMultilevel"/>
    <w:tmpl w:val="7C146F5C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375F03FB"/>
    <w:multiLevelType w:val="hybridMultilevel"/>
    <w:tmpl w:val="76203BEA"/>
    <w:lvl w:ilvl="0" w:tplc="CB644D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C11997"/>
    <w:multiLevelType w:val="multilevel"/>
    <w:tmpl w:val="77B6089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3A145582"/>
    <w:multiLevelType w:val="multilevel"/>
    <w:tmpl w:val="CBB0BAC4"/>
    <w:name w:val="NumPar22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50" w15:restartNumberingAfterBreak="0">
    <w:nsid w:val="3BA438B7"/>
    <w:multiLevelType w:val="hybridMultilevel"/>
    <w:tmpl w:val="1B9A35E0"/>
    <w:lvl w:ilvl="0" w:tplc="240EAB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2" w15:restartNumberingAfterBreak="0">
    <w:nsid w:val="3BFB3AB3"/>
    <w:multiLevelType w:val="hybridMultilevel"/>
    <w:tmpl w:val="85BE5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640610"/>
    <w:multiLevelType w:val="hybridMultilevel"/>
    <w:tmpl w:val="7A4AE0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5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 w15:restartNumberingAfterBreak="0">
    <w:nsid w:val="414E1E2D"/>
    <w:multiLevelType w:val="hybridMultilevel"/>
    <w:tmpl w:val="611257D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2F15E91"/>
    <w:multiLevelType w:val="hybridMultilevel"/>
    <w:tmpl w:val="51CE9D7C"/>
    <w:lvl w:ilvl="0" w:tplc="21BA56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0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5064A96"/>
    <w:multiLevelType w:val="hybridMultilevel"/>
    <w:tmpl w:val="B37AD5C4"/>
    <w:lvl w:ilvl="0" w:tplc="72C46CC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6E193B"/>
    <w:multiLevelType w:val="multilevel"/>
    <w:tmpl w:val="237821CA"/>
    <w:name w:val="NumPar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  <w:color w:val="auto"/>
        <w:sz w:val="22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3" w15:restartNumberingAfterBreak="0">
    <w:nsid w:val="47DF6EA1"/>
    <w:multiLevelType w:val="hybridMultilevel"/>
    <w:tmpl w:val="08D2BF82"/>
    <w:lvl w:ilvl="0" w:tplc="9864B5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50EB1477"/>
    <w:multiLevelType w:val="multilevel"/>
    <w:tmpl w:val="92ECEF10"/>
    <w:lvl w:ilvl="0">
      <w:start w:val="1"/>
      <w:numFmt w:val="lowerLetter"/>
      <w:lvlText w:val="%1."/>
      <w:lvlJc w:val="left"/>
      <w:pPr>
        <w:ind w:left="426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426" w:firstLine="0"/>
      </w:pPr>
      <w:rPr>
        <w:rFonts w:hint="default"/>
      </w:rPr>
    </w:lvl>
    <w:lvl w:ilvl="2">
      <w:numFmt w:val="decimal"/>
      <w:lvlText w:val=""/>
      <w:lvlJc w:val="left"/>
      <w:pPr>
        <w:ind w:left="426" w:firstLine="0"/>
      </w:pPr>
      <w:rPr>
        <w:rFonts w:hint="default"/>
      </w:rPr>
    </w:lvl>
    <w:lvl w:ilvl="3">
      <w:numFmt w:val="decimal"/>
      <w:lvlText w:val=""/>
      <w:lvlJc w:val="left"/>
      <w:pPr>
        <w:ind w:left="426" w:firstLine="0"/>
      </w:pPr>
      <w:rPr>
        <w:rFonts w:hint="default"/>
      </w:rPr>
    </w:lvl>
    <w:lvl w:ilvl="4">
      <w:numFmt w:val="decimal"/>
      <w:lvlText w:val=""/>
      <w:lvlJc w:val="left"/>
      <w:pPr>
        <w:ind w:left="426" w:firstLine="0"/>
      </w:pPr>
      <w:rPr>
        <w:rFonts w:hint="default"/>
      </w:rPr>
    </w:lvl>
    <w:lvl w:ilvl="5">
      <w:numFmt w:val="decimal"/>
      <w:lvlText w:val=""/>
      <w:lvlJc w:val="left"/>
      <w:pPr>
        <w:ind w:left="426" w:firstLine="0"/>
      </w:pPr>
      <w:rPr>
        <w:rFonts w:hint="default"/>
      </w:rPr>
    </w:lvl>
    <w:lvl w:ilvl="6">
      <w:numFmt w:val="decimal"/>
      <w:lvlText w:val=""/>
      <w:lvlJc w:val="left"/>
      <w:pPr>
        <w:ind w:left="426" w:firstLine="0"/>
      </w:pPr>
      <w:rPr>
        <w:rFonts w:hint="default"/>
      </w:rPr>
    </w:lvl>
    <w:lvl w:ilvl="7">
      <w:numFmt w:val="decimal"/>
      <w:lvlText w:val=""/>
      <w:lvlJc w:val="left"/>
      <w:pPr>
        <w:ind w:left="426" w:firstLine="0"/>
      </w:pPr>
      <w:rPr>
        <w:rFonts w:hint="default"/>
      </w:rPr>
    </w:lvl>
    <w:lvl w:ilvl="8">
      <w:numFmt w:val="decimal"/>
      <w:lvlText w:val=""/>
      <w:lvlJc w:val="left"/>
      <w:pPr>
        <w:ind w:left="426" w:firstLine="0"/>
      </w:pPr>
      <w:rPr>
        <w:rFonts w:hint="default"/>
      </w:rPr>
    </w:lvl>
  </w:abstractNum>
  <w:abstractNum w:abstractNumId="65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6" w15:restartNumberingAfterBreak="0">
    <w:nsid w:val="53035EBA"/>
    <w:multiLevelType w:val="hybridMultilevel"/>
    <w:tmpl w:val="809EA5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3286D8B"/>
    <w:multiLevelType w:val="hybridMultilevel"/>
    <w:tmpl w:val="9E7EB5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9BB114C"/>
    <w:multiLevelType w:val="hybridMultilevel"/>
    <w:tmpl w:val="76B0A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2" w15:restartNumberingAfterBreak="0">
    <w:nsid w:val="5D251438"/>
    <w:multiLevelType w:val="multilevel"/>
    <w:tmpl w:val="8902B718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1208C5"/>
    <w:multiLevelType w:val="hybridMultilevel"/>
    <w:tmpl w:val="330A603C"/>
    <w:lvl w:ilvl="0" w:tplc="B224B966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422C9B"/>
    <w:multiLevelType w:val="multilevel"/>
    <w:tmpl w:val="4B4CF46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76" w15:restartNumberingAfterBreak="0">
    <w:nsid w:val="601132A2"/>
    <w:multiLevelType w:val="hybridMultilevel"/>
    <w:tmpl w:val="C7F6D7C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607C385B"/>
    <w:multiLevelType w:val="hybridMultilevel"/>
    <w:tmpl w:val="1F02EF72"/>
    <w:lvl w:ilvl="0" w:tplc="5E869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0B26979"/>
    <w:multiLevelType w:val="hybridMultilevel"/>
    <w:tmpl w:val="21762D32"/>
    <w:lvl w:ilvl="0" w:tplc="CEB6AF12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61694FD0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1" w15:restartNumberingAfterBreak="0">
    <w:nsid w:val="623674BB"/>
    <w:multiLevelType w:val="hybridMultilevel"/>
    <w:tmpl w:val="4D10EB5A"/>
    <w:lvl w:ilvl="0" w:tplc="9496D5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A842A8"/>
    <w:multiLevelType w:val="multilevel"/>
    <w:tmpl w:val="C2826D78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3" w15:restartNumberingAfterBreak="0">
    <w:nsid w:val="64D3378E"/>
    <w:multiLevelType w:val="hybridMultilevel"/>
    <w:tmpl w:val="760AF2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6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C374062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BA792A"/>
    <w:multiLevelType w:val="hybridMultilevel"/>
    <w:tmpl w:val="A6684C36"/>
    <w:lvl w:ilvl="0" w:tplc="50A07180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9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B80F09"/>
    <w:multiLevelType w:val="hybridMultilevel"/>
    <w:tmpl w:val="003688D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70CA5881"/>
    <w:multiLevelType w:val="hybridMultilevel"/>
    <w:tmpl w:val="1C24DCE0"/>
    <w:lvl w:ilvl="0" w:tplc="7130DA0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2310109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4" w15:restartNumberingAfterBreak="0">
    <w:nsid w:val="73F30C9C"/>
    <w:multiLevelType w:val="hybridMultilevel"/>
    <w:tmpl w:val="F38E2C68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753E224A"/>
    <w:multiLevelType w:val="hybridMultilevel"/>
    <w:tmpl w:val="16368A32"/>
    <w:lvl w:ilvl="0" w:tplc="3CC4B954">
      <w:start w:val="1"/>
      <w:numFmt w:val="decimal"/>
      <w:lvlText w:val="%1."/>
      <w:lvlJc w:val="left"/>
      <w:pPr>
        <w:ind w:left="7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6" w15:restartNumberingAfterBreak="0">
    <w:nsid w:val="75C311F8"/>
    <w:multiLevelType w:val="hybridMultilevel"/>
    <w:tmpl w:val="ABCC4D82"/>
    <w:lvl w:ilvl="0" w:tplc="A0F6AE7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 w15:restartNumberingAfterBreak="0">
    <w:nsid w:val="77931339"/>
    <w:multiLevelType w:val="hybridMultilevel"/>
    <w:tmpl w:val="707E160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78510FD5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8B20D67"/>
    <w:multiLevelType w:val="hybridMultilevel"/>
    <w:tmpl w:val="E5EEA102"/>
    <w:lvl w:ilvl="0" w:tplc="3A40097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8BE70F5"/>
    <w:multiLevelType w:val="multilevel"/>
    <w:tmpl w:val="BDC6EBAC"/>
    <w:lvl w:ilvl="0">
      <w:start w:val="8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1" w15:restartNumberingAfterBreak="0">
    <w:nsid w:val="79643EED"/>
    <w:multiLevelType w:val="hybridMultilevel"/>
    <w:tmpl w:val="BAF02E06"/>
    <w:lvl w:ilvl="0" w:tplc="076CF6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3" w15:restartNumberingAfterBreak="0">
    <w:nsid w:val="7BF94F18"/>
    <w:multiLevelType w:val="hybridMultilevel"/>
    <w:tmpl w:val="2AA8EB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DE22457"/>
    <w:multiLevelType w:val="hybridMultilevel"/>
    <w:tmpl w:val="C4E04F6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106"/>
  </w:num>
  <w:num w:numId="3">
    <w:abstractNumId w:val="39"/>
  </w:num>
  <w:num w:numId="4">
    <w:abstractNumId w:val="102"/>
  </w:num>
  <w:num w:numId="5">
    <w:abstractNumId w:val="86"/>
  </w:num>
  <w:num w:numId="6">
    <w:abstractNumId w:val="22"/>
  </w:num>
  <w:num w:numId="7">
    <w:abstractNumId w:val="10"/>
  </w:num>
  <w:num w:numId="8">
    <w:abstractNumId w:val="70"/>
  </w:num>
  <w:num w:numId="9">
    <w:abstractNumId w:val="31"/>
  </w:num>
  <w:num w:numId="10">
    <w:abstractNumId w:val="8"/>
  </w:num>
  <w:num w:numId="11">
    <w:abstractNumId w:val="42"/>
  </w:num>
  <w:num w:numId="12">
    <w:abstractNumId w:val="32"/>
  </w:num>
  <w:num w:numId="13">
    <w:abstractNumId w:val="89"/>
  </w:num>
  <w:num w:numId="14">
    <w:abstractNumId w:val="65"/>
  </w:num>
  <w:num w:numId="15">
    <w:abstractNumId w:val="14"/>
  </w:num>
  <w:num w:numId="16">
    <w:abstractNumId w:val="63"/>
  </w:num>
  <w:num w:numId="17">
    <w:abstractNumId w:val="43"/>
  </w:num>
  <w:num w:numId="18">
    <w:abstractNumId w:val="9"/>
  </w:num>
  <w:num w:numId="19">
    <w:abstractNumId w:val="68"/>
  </w:num>
  <w:num w:numId="20">
    <w:abstractNumId w:val="13"/>
  </w:num>
  <w:num w:numId="21">
    <w:abstractNumId w:val="104"/>
  </w:num>
  <w:num w:numId="22">
    <w:abstractNumId w:val="21"/>
  </w:num>
  <w:num w:numId="23">
    <w:abstractNumId w:val="25"/>
  </w:num>
  <w:num w:numId="24">
    <w:abstractNumId w:val="47"/>
  </w:num>
  <w:num w:numId="25">
    <w:abstractNumId w:val="62"/>
  </w:num>
  <w:num w:numId="2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>
      <w:startOverride w:val="1"/>
    </w:lvlOverride>
  </w:num>
  <w:num w:numId="29">
    <w:abstractNumId w:val="35"/>
  </w:num>
  <w:num w:numId="30">
    <w:abstractNumId w:val="61"/>
  </w:num>
  <w:num w:numId="31">
    <w:abstractNumId w:val="23"/>
  </w:num>
  <w:num w:numId="32">
    <w:abstractNumId w:val="81"/>
  </w:num>
  <w:num w:numId="33">
    <w:abstractNumId w:val="17"/>
  </w:num>
  <w:num w:numId="34">
    <w:abstractNumId w:val="88"/>
  </w:num>
  <w:num w:numId="35">
    <w:abstractNumId w:val="54"/>
  </w:num>
  <w:num w:numId="36">
    <w:abstractNumId w:val="56"/>
  </w:num>
  <w:num w:numId="37">
    <w:abstractNumId w:val="74"/>
  </w:num>
  <w:num w:numId="38">
    <w:abstractNumId w:val="26"/>
  </w:num>
  <w:num w:numId="39">
    <w:abstractNumId w:val="40"/>
  </w:num>
  <w:num w:numId="40">
    <w:abstractNumId w:val="46"/>
  </w:num>
  <w:num w:numId="41">
    <w:abstractNumId w:val="69"/>
  </w:num>
  <w:num w:numId="42">
    <w:abstractNumId w:val="82"/>
  </w:num>
  <w:num w:numId="43">
    <w:abstractNumId w:val="34"/>
  </w:num>
  <w:num w:numId="4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9"/>
  </w:num>
  <w:num w:numId="46">
    <w:abstractNumId w:val="75"/>
  </w:num>
  <w:num w:numId="47">
    <w:abstractNumId w:val="20"/>
  </w:num>
  <w:num w:numId="48">
    <w:abstractNumId w:val="95"/>
  </w:num>
  <w:num w:numId="49">
    <w:abstractNumId w:val="24"/>
  </w:num>
  <w:num w:numId="50">
    <w:abstractNumId w:val="71"/>
    <w:lvlOverride w:ilvl="0">
      <w:startOverride w:val="1"/>
    </w:lvlOverride>
  </w:num>
  <w:num w:numId="51">
    <w:abstractNumId w:val="57"/>
    <w:lvlOverride w:ilvl="0">
      <w:startOverride w:val="1"/>
    </w:lvlOverride>
  </w:num>
  <w:num w:numId="52">
    <w:abstractNumId w:val="19"/>
  </w:num>
  <w:num w:numId="53">
    <w:abstractNumId w:val="90"/>
  </w:num>
  <w:num w:numId="54">
    <w:abstractNumId w:val="16"/>
  </w:num>
  <w:num w:numId="55">
    <w:abstractNumId w:val="48"/>
  </w:num>
  <w:num w:numId="56">
    <w:abstractNumId w:val="55"/>
  </w:num>
  <w:num w:numId="57">
    <w:abstractNumId w:val="38"/>
  </w:num>
  <w:num w:numId="58">
    <w:abstractNumId w:val="11"/>
  </w:num>
  <w:num w:numId="59">
    <w:abstractNumId w:val="30"/>
  </w:num>
  <w:num w:numId="60">
    <w:abstractNumId w:val="18"/>
  </w:num>
  <w:num w:numId="61">
    <w:abstractNumId w:val="73"/>
  </w:num>
  <w:num w:numId="62">
    <w:abstractNumId w:val="5"/>
  </w:num>
  <w:num w:numId="63">
    <w:abstractNumId w:val="96"/>
  </w:num>
  <w:num w:numId="64">
    <w:abstractNumId w:val="66"/>
  </w:num>
  <w:num w:numId="65">
    <w:abstractNumId w:val="97"/>
  </w:num>
  <w:num w:numId="66">
    <w:abstractNumId w:val="67"/>
  </w:num>
  <w:num w:numId="67">
    <w:abstractNumId w:val="53"/>
  </w:num>
  <w:num w:numId="68">
    <w:abstractNumId w:val="84"/>
  </w:num>
  <w:num w:numId="69">
    <w:abstractNumId w:val="37"/>
  </w:num>
  <w:num w:numId="70">
    <w:abstractNumId w:val="51"/>
  </w:num>
  <w:num w:numId="71">
    <w:abstractNumId w:val="80"/>
  </w:num>
  <w:num w:numId="72">
    <w:abstractNumId w:val="59"/>
  </w:num>
  <w:num w:numId="73">
    <w:abstractNumId w:val="41"/>
  </w:num>
  <w:num w:numId="74">
    <w:abstractNumId w:val="85"/>
  </w:num>
  <w:num w:numId="75">
    <w:abstractNumId w:val="15"/>
  </w:num>
  <w:num w:numId="76">
    <w:abstractNumId w:val="100"/>
  </w:num>
  <w:num w:numId="77">
    <w:abstractNumId w:val="87"/>
  </w:num>
  <w:num w:numId="78">
    <w:abstractNumId w:val="93"/>
  </w:num>
  <w:num w:numId="79">
    <w:abstractNumId w:val="27"/>
  </w:num>
  <w:num w:numId="80">
    <w:abstractNumId w:val="105"/>
  </w:num>
  <w:num w:numId="81">
    <w:abstractNumId w:val="72"/>
  </w:num>
  <w:num w:numId="82">
    <w:abstractNumId w:val="4"/>
  </w:num>
  <w:num w:numId="83">
    <w:abstractNumId w:val="2"/>
  </w:num>
  <w:num w:numId="84">
    <w:abstractNumId w:val="44"/>
  </w:num>
  <w:num w:numId="85">
    <w:abstractNumId w:val="91"/>
  </w:num>
  <w:num w:numId="86">
    <w:abstractNumId w:val="76"/>
  </w:num>
  <w:num w:numId="87">
    <w:abstractNumId w:val="28"/>
  </w:num>
  <w:num w:numId="88">
    <w:abstractNumId w:val="45"/>
  </w:num>
  <w:num w:numId="89">
    <w:abstractNumId w:val="64"/>
  </w:num>
  <w:num w:numId="90">
    <w:abstractNumId w:val="78"/>
  </w:num>
  <w:num w:numId="91">
    <w:abstractNumId w:val="1"/>
  </w:num>
  <w:num w:numId="92">
    <w:abstractNumId w:val="77"/>
  </w:num>
  <w:num w:numId="93">
    <w:abstractNumId w:val="94"/>
  </w:num>
  <w:num w:numId="94">
    <w:abstractNumId w:val="6"/>
  </w:num>
  <w:num w:numId="95">
    <w:abstractNumId w:val="83"/>
  </w:num>
  <w:num w:numId="96">
    <w:abstractNumId w:val="101"/>
  </w:num>
  <w:num w:numId="97">
    <w:abstractNumId w:val="79"/>
  </w:num>
  <w:num w:numId="98">
    <w:abstractNumId w:val="98"/>
  </w:num>
  <w:num w:numId="99">
    <w:abstractNumId w:val="33"/>
  </w:num>
  <w:num w:numId="100">
    <w:abstractNumId w:val="92"/>
  </w:num>
  <w:num w:numId="101">
    <w:abstractNumId w:val="103"/>
  </w:num>
  <w:num w:numId="102">
    <w:abstractNumId w:val="7"/>
  </w:num>
  <w:num w:numId="103">
    <w:abstractNumId w:val="50"/>
  </w:num>
  <w:num w:numId="104">
    <w:abstractNumId w:val="58"/>
  </w:num>
  <w:num w:numId="105">
    <w:abstractNumId w:val="52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C3"/>
    <w:rsid w:val="00000DCF"/>
    <w:rsid w:val="00003BE1"/>
    <w:rsid w:val="0000659D"/>
    <w:rsid w:val="0001091A"/>
    <w:rsid w:val="00011D97"/>
    <w:rsid w:val="000125E2"/>
    <w:rsid w:val="00012A70"/>
    <w:rsid w:val="00014CFF"/>
    <w:rsid w:val="000201DA"/>
    <w:rsid w:val="000211A7"/>
    <w:rsid w:val="0002548F"/>
    <w:rsid w:val="00025500"/>
    <w:rsid w:val="00026980"/>
    <w:rsid w:val="00026CAD"/>
    <w:rsid w:val="000332F9"/>
    <w:rsid w:val="00033C61"/>
    <w:rsid w:val="00033FE0"/>
    <w:rsid w:val="000342C5"/>
    <w:rsid w:val="000344F4"/>
    <w:rsid w:val="00036CBC"/>
    <w:rsid w:val="00040468"/>
    <w:rsid w:val="00041B1A"/>
    <w:rsid w:val="00042D8B"/>
    <w:rsid w:val="000431C8"/>
    <w:rsid w:val="0004366F"/>
    <w:rsid w:val="000458E6"/>
    <w:rsid w:val="00051F6F"/>
    <w:rsid w:val="000555FD"/>
    <w:rsid w:val="000558D2"/>
    <w:rsid w:val="000568C1"/>
    <w:rsid w:val="00056CB1"/>
    <w:rsid w:val="000576AA"/>
    <w:rsid w:val="000618D8"/>
    <w:rsid w:val="00061C0F"/>
    <w:rsid w:val="00062B5E"/>
    <w:rsid w:val="00063414"/>
    <w:rsid w:val="00065A4C"/>
    <w:rsid w:val="00065ABD"/>
    <w:rsid w:val="00065CA5"/>
    <w:rsid w:val="00065DD2"/>
    <w:rsid w:val="000706DB"/>
    <w:rsid w:val="00071405"/>
    <w:rsid w:val="00071A96"/>
    <w:rsid w:val="00076B47"/>
    <w:rsid w:val="0008092C"/>
    <w:rsid w:val="00080E39"/>
    <w:rsid w:val="00081010"/>
    <w:rsid w:val="00084A30"/>
    <w:rsid w:val="000878EE"/>
    <w:rsid w:val="00091052"/>
    <w:rsid w:val="000913B9"/>
    <w:rsid w:val="00093788"/>
    <w:rsid w:val="000944BB"/>
    <w:rsid w:val="0009539E"/>
    <w:rsid w:val="000974D9"/>
    <w:rsid w:val="000A0035"/>
    <w:rsid w:val="000A2B73"/>
    <w:rsid w:val="000A69C6"/>
    <w:rsid w:val="000A6DE2"/>
    <w:rsid w:val="000A79EC"/>
    <w:rsid w:val="000B14B6"/>
    <w:rsid w:val="000B678E"/>
    <w:rsid w:val="000B78F3"/>
    <w:rsid w:val="000C049C"/>
    <w:rsid w:val="000C0AC7"/>
    <w:rsid w:val="000C18FA"/>
    <w:rsid w:val="000C1DDD"/>
    <w:rsid w:val="000C503B"/>
    <w:rsid w:val="000C59D9"/>
    <w:rsid w:val="000D1441"/>
    <w:rsid w:val="000D14B4"/>
    <w:rsid w:val="000D2542"/>
    <w:rsid w:val="000D43E1"/>
    <w:rsid w:val="000D57DA"/>
    <w:rsid w:val="000D6E0F"/>
    <w:rsid w:val="000E0F6F"/>
    <w:rsid w:val="000E17C7"/>
    <w:rsid w:val="000E2DE8"/>
    <w:rsid w:val="000E3420"/>
    <w:rsid w:val="000E6BA0"/>
    <w:rsid w:val="000E7FF7"/>
    <w:rsid w:val="000F5BBE"/>
    <w:rsid w:val="000F6DC8"/>
    <w:rsid w:val="000F7346"/>
    <w:rsid w:val="0010031D"/>
    <w:rsid w:val="00104427"/>
    <w:rsid w:val="00104890"/>
    <w:rsid w:val="0010565E"/>
    <w:rsid w:val="00105955"/>
    <w:rsid w:val="001106E6"/>
    <w:rsid w:val="0011123E"/>
    <w:rsid w:val="00111D2C"/>
    <w:rsid w:val="001126D8"/>
    <w:rsid w:val="001139B4"/>
    <w:rsid w:val="00114196"/>
    <w:rsid w:val="00114B17"/>
    <w:rsid w:val="00115BB8"/>
    <w:rsid w:val="001219EF"/>
    <w:rsid w:val="0012218E"/>
    <w:rsid w:val="00124A4A"/>
    <w:rsid w:val="00130A61"/>
    <w:rsid w:val="00132277"/>
    <w:rsid w:val="00135665"/>
    <w:rsid w:val="001378DB"/>
    <w:rsid w:val="00140C44"/>
    <w:rsid w:val="00146638"/>
    <w:rsid w:val="00146E79"/>
    <w:rsid w:val="00151581"/>
    <w:rsid w:val="00151AA7"/>
    <w:rsid w:val="00152919"/>
    <w:rsid w:val="00152B46"/>
    <w:rsid w:val="001539F1"/>
    <w:rsid w:val="0015444D"/>
    <w:rsid w:val="00157FC4"/>
    <w:rsid w:val="001601BD"/>
    <w:rsid w:val="001601E7"/>
    <w:rsid w:val="00160ACA"/>
    <w:rsid w:val="00160DCB"/>
    <w:rsid w:val="001615D1"/>
    <w:rsid w:val="00164C0E"/>
    <w:rsid w:val="00165381"/>
    <w:rsid w:val="00165766"/>
    <w:rsid w:val="00166108"/>
    <w:rsid w:val="00166226"/>
    <w:rsid w:val="00171E51"/>
    <w:rsid w:val="001751C8"/>
    <w:rsid w:val="0017729C"/>
    <w:rsid w:val="00180795"/>
    <w:rsid w:val="001833A2"/>
    <w:rsid w:val="00186DEB"/>
    <w:rsid w:val="00187DCC"/>
    <w:rsid w:val="00193120"/>
    <w:rsid w:val="00195138"/>
    <w:rsid w:val="00196557"/>
    <w:rsid w:val="0019693E"/>
    <w:rsid w:val="00197D17"/>
    <w:rsid w:val="001A0C3C"/>
    <w:rsid w:val="001A13E2"/>
    <w:rsid w:val="001A1987"/>
    <w:rsid w:val="001A24D7"/>
    <w:rsid w:val="001A28B8"/>
    <w:rsid w:val="001A3183"/>
    <w:rsid w:val="001A3F11"/>
    <w:rsid w:val="001A4EEA"/>
    <w:rsid w:val="001A5C02"/>
    <w:rsid w:val="001A5F4A"/>
    <w:rsid w:val="001A67CE"/>
    <w:rsid w:val="001B0970"/>
    <w:rsid w:val="001B1A91"/>
    <w:rsid w:val="001B1B13"/>
    <w:rsid w:val="001B4165"/>
    <w:rsid w:val="001B46D7"/>
    <w:rsid w:val="001C179B"/>
    <w:rsid w:val="001C3CFA"/>
    <w:rsid w:val="001C5C19"/>
    <w:rsid w:val="001C7534"/>
    <w:rsid w:val="001D2014"/>
    <w:rsid w:val="001D21C0"/>
    <w:rsid w:val="001D31E9"/>
    <w:rsid w:val="001D438C"/>
    <w:rsid w:val="001D67D2"/>
    <w:rsid w:val="001D6C89"/>
    <w:rsid w:val="001D784A"/>
    <w:rsid w:val="001D7D3D"/>
    <w:rsid w:val="001E07CD"/>
    <w:rsid w:val="001E22B8"/>
    <w:rsid w:val="001E3731"/>
    <w:rsid w:val="001E56F5"/>
    <w:rsid w:val="001E6391"/>
    <w:rsid w:val="001E7A4F"/>
    <w:rsid w:val="001F147A"/>
    <w:rsid w:val="001F2450"/>
    <w:rsid w:val="001F4037"/>
    <w:rsid w:val="002027BC"/>
    <w:rsid w:val="00204D31"/>
    <w:rsid w:val="0020559B"/>
    <w:rsid w:val="00205AAE"/>
    <w:rsid w:val="00205CDD"/>
    <w:rsid w:val="002066AC"/>
    <w:rsid w:val="002134DE"/>
    <w:rsid w:val="0021427D"/>
    <w:rsid w:val="00214AF8"/>
    <w:rsid w:val="00222C29"/>
    <w:rsid w:val="0022321F"/>
    <w:rsid w:val="0022445B"/>
    <w:rsid w:val="0022630E"/>
    <w:rsid w:val="00226E27"/>
    <w:rsid w:val="00227235"/>
    <w:rsid w:val="00227F06"/>
    <w:rsid w:val="00230CF5"/>
    <w:rsid w:val="002311EF"/>
    <w:rsid w:val="0023263F"/>
    <w:rsid w:val="002331E4"/>
    <w:rsid w:val="0023369A"/>
    <w:rsid w:val="002352DE"/>
    <w:rsid w:val="00240223"/>
    <w:rsid w:val="00241A1F"/>
    <w:rsid w:val="00241DEE"/>
    <w:rsid w:val="00242E8E"/>
    <w:rsid w:val="002448A2"/>
    <w:rsid w:val="002449BE"/>
    <w:rsid w:val="00245B53"/>
    <w:rsid w:val="00246399"/>
    <w:rsid w:val="00246EB2"/>
    <w:rsid w:val="00252D22"/>
    <w:rsid w:val="002547F5"/>
    <w:rsid w:val="0025687E"/>
    <w:rsid w:val="00257187"/>
    <w:rsid w:val="0025738C"/>
    <w:rsid w:val="00257595"/>
    <w:rsid w:val="00257B7F"/>
    <w:rsid w:val="00262792"/>
    <w:rsid w:val="002659F6"/>
    <w:rsid w:val="002660AC"/>
    <w:rsid w:val="002719D6"/>
    <w:rsid w:val="00271FC3"/>
    <w:rsid w:val="00275FE9"/>
    <w:rsid w:val="0027658B"/>
    <w:rsid w:val="0027723F"/>
    <w:rsid w:val="00281439"/>
    <w:rsid w:val="0028179A"/>
    <w:rsid w:val="0028546C"/>
    <w:rsid w:val="00287E3F"/>
    <w:rsid w:val="00287F58"/>
    <w:rsid w:val="0029008A"/>
    <w:rsid w:val="00290292"/>
    <w:rsid w:val="002919E5"/>
    <w:rsid w:val="0029248C"/>
    <w:rsid w:val="002925F9"/>
    <w:rsid w:val="00292B08"/>
    <w:rsid w:val="00293522"/>
    <w:rsid w:val="00295F15"/>
    <w:rsid w:val="00295FBC"/>
    <w:rsid w:val="00296843"/>
    <w:rsid w:val="002970A6"/>
    <w:rsid w:val="002A3EE0"/>
    <w:rsid w:val="002A5A0C"/>
    <w:rsid w:val="002A6F7E"/>
    <w:rsid w:val="002A7BBA"/>
    <w:rsid w:val="002B1368"/>
    <w:rsid w:val="002B21A7"/>
    <w:rsid w:val="002B31EA"/>
    <w:rsid w:val="002B3CBD"/>
    <w:rsid w:val="002B60C5"/>
    <w:rsid w:val="002C526C"/>
    <w:rsid w:val="002C697C"/>
    <w:rsid w:val="002D2E7E"/>
    <w:rsid w:val="002D3725"/>
    <w:rsid w:val="002D5666"/>
    <w:rsid w:val="002D56D4"/>
    <w:rsid w:val="002D665A"/>
    <w:rsid w:val="002D79A5"/>
    <w:rsid w:val="002E01EE"/>
    <w:rsid w:val="002E0281"/>
    <w:rsid w:val="002E0AA3"/>
    <w:rsid w:val="002E42B8"/>
    <w:rsid w:val="002E65F2"/>
    <w:rsid w:val="002F0871"/>
    <w:rsid w:val="002F1C8D"/>
    <w:rsid w:val="002F23E4"/>
    <w:rsid w:val="002F2721"/>
    <w:rsid w:val="002F4FDA"/>
    <w:rsid w:val="002F66E8"/>
    <w:rsid w:val="00304068"/>
    <w:rsid w:val="00307AD1"/>
    <w:rsid w:val="00307FF5"/>
    <w:rsid w:val="00310945"/>
    <w:rsid w:val="00310A97"/>
    <w:rsid w:val="0031590D"/>
    <w:rsid w:val="00321BE6"/>
    <w:rsid w:val="0032249A"/>
    <w:rsid w:val="00323402"/>
    <w:rsid w:val="00323ECE"/>
    <w:rsid w:val="003244AE"/>
    <w:rsid w:val="00324A0A"/>
    <w:rsid w:val="00325485"/>
    <w:rsid w:val="00333D9F"/>
    <w:rsid w:val="003354D8"/>
    <w:rsid w:val="00336E15"/>
    <w:rsid w:val="00340F40"/>
    <w:rsid w:val="00341964"/>
    <w:rsid w:val="00341EAF"/>
    <w:rsid w:val="00342B12"/>
    <w:rsid w:val="00342B95"/>
    <w:rsid w:val="0034449C"/>
    <w:rsid w:val="003452A8"/>
    <w:rsid w:val="00346B8F"/>
    <w:rsid w:val="00346D87"/>
    <w:rsid w:val="00351546"/>
    <w:rsid w:val="00351895"/>
    <w:rsid w:val="00351950"/>
    <w:rsid w:val="0035206D"/>
    <w:rsid w:val="003536A1"/>
    <w:rsid w:val="00356828"/>
    <w:rsid w:val="00356FF7"/>
    <w:rsid w:val="00360C07"/>
    <w:rsid w:val="00361997"/>
    <w:rsid w:val="00362687"/>
    <w:rsid w:val="003632C3"/>
    <w:rsid w:val="00364477"/>
    <w:rsid w:val="003657CD"/>
    <w:rsid w:val="00366444"/>
    <w:rsid w:val="00367D1E"/>
    <w:rsid w:val="00370C1F"/>
    <w:rsid w:val="0037234F"/>
    <w:rsid w:val="003748A7"/>
    <w:rsid w:val="003751D8"/>
    <w:rsid w:val="00375BCA"/>
    <w:rsid w:val="00375BF4"/>
    <w:rsid w:val="0037728C"/>
    <w:rsid w:val="00380F31"/>
    <w:rsid w:val="00381010"/>
    <w:rsid w:val="00383EE6"/>
    <w:rsid w:val="00383F1A"/>
    <w:rsid w:val="003844FC"/>
    <w:rsid w:val="00384B4C"/>
    <w:rsid w:val="003855DF"/>
    <w:rsid w:val="003862AF"/>
    <w:rsid w:val="00386FAB"/>
    <w:rsid w:val="00387D29"/>
    <w:rsid w:val="003908E7"/>
    <w:rsid w:val="00391861"/>
    <w:rsid w:val="00392960"/>
    <w:rsid w:val="003943F4"/>
    <w:rsid w:val="00394533"/>
    <w:rsid w:val="003960C9"/>
    <w:rsid w:val="00397C6A"/>
    <w:rsid w:val="003A0A79"/>
    <w:rsid w:val="003A4294"/>
    <w:rsid w:val="003A68EF"/>
    <w:rsid w:val="003A7A80"/>
    <w:rsid w:val="003B0D67"/>
    <w:rsid w:val="003B23F5"/>
    <w:rsid w:val="003B2CEE"/>
    <w:rsid w:val="003B3A22"/>
    <w:rsid w:val="003B3DFB"/>
    <w:rsid w:val="003B4C15"/>
    <w:rsid w:val="003B4E7E"/>
    <w:rsid w:val="003B6829"/>
    <w:rsid w:val="003B7F52"/>
    <w:rsid w:val="003C0D25"/>
    <w:rsid w:val="003C1531"/>
    <w:rsid w:val="003C2BDF"/>
    <w:rsid w:val="003C32ED"/>
    <w:rsid w:val="003C4077"/>
    <w:rsid w:val="003C52CC"/>
    <w:rsid w:val="003C62A4"/>
    <w:rsid w:val="003C6CA1"/>
    <w:rsid w:val="003C6E8E"/>
    <w:rsid w:val="003D0117"/>
    <w:rsid w:val="003D02AA"/>
    <w:rsid w:val="003D0E16"/>
    <w:rsid w:val="003D1500"/>
    <w:rsid w:val="003D41A2"/>
    <w:rsid w:val="003D51CA"/>
    <w:rsid w:val="003E00D7"/>
    <w:rsid w:val="003E4553"/>
    <w:rsid w:val="003E4B3A"/>
    <w:rsid w:val="003F003E"/>
    <w:rsid w:val="003F30E8"/>
    <w:rsid w:val="003F431B"/>
    <w:rsid w:val="003F67E0"/>
    <w:rsid w:val="003F6F5E"/>
    <w:rsid w:val="003F7C4C"/>
    <w:rsid w:val="0040071E"/>
    <w:rsid w:val="004014C9"/>
    <w:rsid w:val="004021E5"/>
    <w:rsid w:val="00402F86"/>
    <w:rsid w:val="00404184"/>
    <w:rsid w:val="00406DD8"/>
    <w:rsid w:val="00407194"/>
    <w:rsid w:val="004102E8"/>
    <w:rsid w:val="0041107B"/>
    <w:rsid w:val="00412AEB"/>
    <w:rsid w:val="00412C14"/>
    <w:rsid w:val="00414040"/>
    <w:rsid w:val="004143B4"/>
    <w:rsid w:val="00414D2D"/>
    <w:rsid w:val="00415AAD"/>
    <w:rsid w:val="00416469"/>
    <w:rsid w:val="00416A7C"/>
    <w:rsid w:val="00421712"/>
    <w:rsid w:val="00421A49"/>
    <w:rsid w:val="00425784"/>
    <w:rsid w:val="00426667"/>
    <w:rsid w:val="004307A2"/>
    <w:rsid w:val="0043184F"/>
    <w:rsid w:val="00431CDE"/>
    <w:rsid w:val="00432780"/>
    <w:rsid w:val="00432C4B"/>
    <w:rsid w:val="004333D7"/>
    <w:rsid w:val="00440127"/>
    <w:rsid w:val="004407FF"/>
    <w:rsid w:val="0044145B"/>
    <w:rsid w:val="004430B9"/>
    <w:rsid w:val="004445BF"/>
    <w:rsid w:val="00445201"/>
    <w:rsid w:val="00445F4B"/>
    <w:rsid w:val="00447C70"/>
    <w:rsid w:val="00455F89"/>
    <w:rsid w:val="00456EEC"/>
    <w:rsid w:val="0046190C"/>
    <w:rsid w:val="0046277E"/>
    <w:rsid w:val="004632F1"/>
    <w:rsid w:val="004633CB"/>
    <w:rsid w:val="0046619C"/>
    <w:rsid w:val="00467123"/>
    <w:rsid w:val="00470638"/>
    <w:rsid w:val="0047107B"/>
    <w:rsid w:val="0047279A"/>
    <w:rsid w:val="00472CDF"/>
    <w:rsid w:val="00472F68"/>
    <w:rsid w:val="004748FA"/>
    <w:rsid w:val="004767B8"/>
    <w:rsid w:val="00481290"/>
    <w:rsid w:val="00482A18"/>
    <w:rsid w:val="004832CD"/>
    <w:rsid w:val="00483E36"/>
    <w:rsid w:val="0048737B"/>
    <w:rsid w:val="00487623"/>
    <w:rsid w:val="00490317"/>
    <w:rsid w:val="004943CF"/>
    <w:rsid w:val="0049450E"/>
    <w:rsid w:val="004954D2"/>
    <w:rsid w:val="00495615"/>
    <w:rsid w:val="00495732"/>
    <w:rsid w:val="00496530"/>
    <w:rsid w:val="00496D81"/>
    <w:rsid w:val="00496E80"/>
    <w:rsid w:val="00496EEE"/>
    <w:rsid w:val="004A366F"/>
    <w:rsid w:val="004A372E"/>
    <w:rsid w:val="004A4760"/>
    <w:rsid w:val="004A4F13"/>
    <w:rsid w:val="004A6945"/>
    <w:rsid w:val="004B005C"/>
    <w:rsid w:val="004B16E2"/>
    <w:rsid w:val="004B1FD6"/>
    <w:rsid w:val="004B4A17"/>
    <w:rsid w:val="004B5713"/>
    <w:rsid w:val="004B7778"/>
    <w:rsid w:val="004C0290"/>
    <w:rsid w:val="004C10C8"/>
    <w:rsid w:val="004C1100"/>
    <w:rsid w:val="004C1AE6"/>
    <w:rsid w:val="004C2769"/>
    <w:rsid w:val="004C44C5"/>
    <w:rsid w:val="004C50D7"/>
    <w:rsid w:val="004C5282"/>
    <w:rsid w:val="004D020F"/>
    <w:rsid w:val="004D2B33"/>
    <w:rsid w:val="004D3124"/>
    <w:rsid w:val="004D42EA"/>
    <w:rsid w:val="004D4C62"/>
    <w:rsid w:val="004D57E3"/>
    <w:rsid w:val="004D7E18"/>
    <w:rsid w:val="004E136A"/>
    <w:rsid w:val="004E1EA6"/>
    <w:rsid w:val="004E2186"/>
    <w:rsid w:val="004E7BD5"/>
    <w:rsid w:val="004F2053"/>
    <w:rsid w:val="004F6D0F"/>
    <w:rsid w:val="005013C1"/>
    <w:rsid w:val="005014CC"/>
    <w:rsid w:val="00502D12"/>
    <w:rsid w:val="00504607"/>
    <w:rsid w:val="00505BDA"/>
    <w:rsid w:val="0050628E"/>
    <w:rsid w:val="00507358"/>
    <w:rsid w:val="0051211A"/>
    <w:rsid w:val="005128D3"/>
    <w:rsid w:val="00513A1E"/>
    <w:rsid w:val="0051462B"/>
    <w:rsid w:val="005153ED"/>
    <w:rsid w:val="00516FBA"/>
    <w:rsid w:val="00517905"/>
    <w:rsid w:val="00520847"/>
    <w:rsid w:val="0052106C"/>
    <w:rsid w:val="00522281"/>
    <w:rsid w:val="00522F33"/>
    <w:rsid w:val="00523C83"/>
    <w:rsid w:val="005258A9"/>
    <w:rsid w:val="00526EA3"/>
    <w:rsid w:val="00531A9B"/>
    <w:rsid w:val="00531D70"/>
    <w:rsid w:val="00533DC3"/>
    <w:rsid w:val="005340C5"/>
    <w:rsid w:val="00534EE5"/>
    <w:rsid w:val="00536508"/>
    <w:rsid w:val="00542395"/>
    <w:rsid w:val="00543468"/>
    <w:rsid w:val="0054484B"/>
    <w:rsid w:val="005536B6"/>
    <w:rsid w:val="00553BF2"/>
    <w:rsid w:val="0055597E"/>
    <w:rsid w:val="00555A35"/>
    <w:rsid w:val="00557306"/>
    <w:rsid w:val="005577E4"/>
    <w:rsid w:val="0055786B"/>
    <w:rsid w:val="005631D3"/>
    <w:rsid w:val="005656E9"/>
    <w:rsid w:val="00571CCE"/>
    <w:rsid w:val="005769CC"/>
    <w:rsid w:val="005774C9"/>
    <w:rsid w:val="0058110D"/>
    <w:rsid w:val="00581D84"/>
    <w:rsid w:val="00586C6F"/>
    <w:rsid w:val="00587E04"/>
    <w:rsid w:val="00590AFF"/>
    <w:rsid w:val="00590BD8"/>
    <w:rsid w:val="0059277E"/>
    <w:rsid w:val="00592A6B"/>
    <w:rsid w:val="00592C1C"/>
    <w:rsid w:val="00592E28"/>
    <w:rsid w:val="00594B0E"/>
    <w:rsid w:val="00595A44"/>
    <w:rsid w:val="005A133B"/>
    <w:rsid w:val="005A1CE8"/>
    <w:rsid w:val="005A4474"/>
    <w:rsid w:val="005B106B"/>
    <w:rsid w:val="005B2573"/>
    <w:rsid w:val="005B2A90"/>
    <w:rsid w:val="005B4BF7"/>
    <w:rsid w:val="005B58D9"/>
    <w:rsid w:val="005B5FAC"/>
    <w:rsid w:val="005B613A"/>
    <w:rsid w:val="005C0CA1"/>
    <w:rsid w:val="005C27E1"/>
    <w:rsid w:val="005C725D"/>
    <w:rsid w:val="005D0869"/>
    <w:rsid w:val="005D102C"/>
    <w:rsid w:val="005D3694"/>
    <w:rsid w:val="005D49CD"/>
    <w:rsid w:val="005D5FF6"/>
    <w:rsid w:val="005D6958"/>
    <w:rsid w:val="005D6B2B"/>
    <w:rsid w:val="005F27E6"/>
    <w:rsid w:val="005F412E"/>
    <w:rsid w:val="005F4357"/>
    <w:rsid w:val="005F5D2C"/>
    <w:rsid w:val="005F6A73"/>
    <w:rsid w:val="0060094A"/>
    <w:rsid w:val="006014CB"/>
    <w:rsid w:val="0060454F"/>
    <w:rsid w:val="00605F1A"/>
    <w:rsid w:val="00607C25"/>
    <w:rsid w:val="00607ED6"/>
    <w:rsid w:val="0061031B"/>
    <w:rsid w:val="00610DEE"/>
    <w:rsid w:val="00611C44"/>
    <w:rsid w:val="00612B66"/>
    <w:rsid w:val="00616C47"/>
    <w:rsid w:val="00616D52"/>
    <w:rsid w:val="00622D6D"/>
    <w:rsid w:val="006234EA"/>
    <w:rsid w:val="00624211"/>
    <w:rsid w:val="00630269"/>
    <w:rsid w:val="00631602"/>
    <w:rsid w:val="00632252"/>
    <w:rsid w:val="00632CD7"/>
    <w:rsid w:val="00635707"/>
    <w:rsid w:val="00640CD6"/>
    <w:rsid w:val="00643874"/>
    <w:rsid w:val="00646071"/>
    <w:rsid w:val="00646FB8"/>
    <w:rsid w:val="00647C1B"/>
    <w:rsid w:val="00654307"/>
    <w:rsid w:val="006544F2"/>
    <w:rsid w:val="006566A1"/>
    <w:rsid w:val="00657D5F"/>
    <w:rsid w:val="00660696"/>
    <w:rsid w:val="00660A1F"/>
    <w:rsid w:val="00660E16"/>
    <w:rsid w:val="00661507"/>
    <w:rsid w:val="00661B9F"/>
    <w:rsid w:val="00662FED"/>
    <w:rsid w:val="00664C44"/>
    <w:rsid w:val="00665E3B"/>
    <w:rsid w:val="00666717"/>
    <w:rsid w:val="0067017A"/>
    <w:rsid w:val="006724F8"/>
    <w:rsid w:val="006747E2"/>
    <w:rsid w:val="00674938"/>
    <w:rsid w:val="00676386"/>
    <w:rsid w:val="0067638C"/>
    <w:rsid w:val="0069041B"/>
    <w:rsid w:val="006939A5"/>
    <w:rsid w:val="00693E5F"/>
    <w:rsid w:val="0069746F"/>
    <w:rsid w:val="006A1DAA"/>
    <w:rsid w:val="006A212B"/>
    <w:rsid w:val="006A33EF"/>
    <w:rsid w:val="006A4EE8"/>
    <w:rsid w:val="006A5B69"/>
    <w:rsid w:val="006A6087"/>
    <w:rsid w:val="006A60E8"/>
    <w:rsid w:val="006B1356"/>
    <w:rsid w:val="006B299F"/>
    <w:rsid w:val="006B3319"/>
    <w:rsid w:val="006B4082"/>
    <w:rsid w:val="006B6BA3"/>
    <w:rsid w:val="006B7BDE"/>
    <w:rsid w:val="006C0943"/>
    <w:rsid w:val="006C2257"/>
    <w:rsid w:val="006C292D"/>
    <w:rsid w:val="006C302D"/>
    <w:rsid w:val="006D002F"/>
    <w:rsid w:val="006D03EF"/>
    <w:rsid w:val="006D22F8"/>
    <w:rsid w:val="006D4511"/>
    <w:rsid w:val="006D673D"/>
    <w:rsid w:val="006D6D8B"/>
    <w:rsid w:val="006D7624"/>
    <w:rsid w:val="006E0934"/>
    <w:rsid w:val="006E3AD6"/>
    <w:rsid w:val="006E4BC1"/>
    <w:rsid w:val="006E5947"/>
    <w:rsid w:val="006E5D06"/>
    <w:rsid w:val="006E5F12"/>
    <w:rsid w:val="006F0917"/>
    <w:rsid w:val="006F1D04"/>
    <w:rsid w:val="006F1E15"/>
    <w:rsid w:val="006F2B91"/>
    <w:rsid w:val="006F6975"/>
    <w:rsid w:val="0070092D"/>
    <w:rsid w:val="007020FF"/>
    <w:rsid w:val="00703368"/>
    <w:rsid w:val="0070376F"/>
    <w:rsid w:val="00704A0E"/>
    <w:rsid w:val="00707925"/>
    <w:rsid w:val="00710C84"/>
    <w:rsid w:val="00712BD8"/>
    <w:rsid w:val="0071572D"/>
    <w:rsid w:val="00716440"/>
    <w:rsid w:val="00716A0A"/>
    <w:rsid w:val="00717AC3"/>
    <w:rsid w:val="00720F33"/>
    <w:rsid w:val="00722ED9"/>
    <w:rsid w:val="00724EF3"/>
    <w:rsid w:val="00725688"/>
    <w:rsid w:val="0072605B"/>
    <w:rsid w:val="007268B4"/>
    <w:rsid w:val="0072695B"/>
    <w:rsid w:val="00727A85"/>
    <w:rsid w:val="00730681"/>
    <w:rsid w:val="00733330"/>
    <w:rsid w:val="00734327"/>
    <w:rsid w:val="00740367"/>
    <w:rsid w:val="0074077A"/>
    <w:rsid w:val="00740DE6"/>
    <w:rsid w:val="00740F09"/>
    <w:rsid w:val="00742B05"/>
    <w:rsid w:val="00744AE7"/>
    <w:rsid w:val="00747990"/>
    <w:rsid w:val="007479A7"/>
    <w:rsid w:val="00753CDB"/>
    <w:rsid w:val="00754A79"/>
    <w:rsid w:val="00757045"/>
    <w:rsid w:val="007570C6"/>
    <w:rsid w:val="00761BD1"/>
    <w:rsid w:val="0076324F"/>
    <w:rsid w:val="00765018"/>
    <w:rsid w:val="007660F8"/>
    <w:rsid w:val="0076678C"/>
    <w:rsid w:val="00767591"/>
    <w:rsid w:val="00770801"/>
    <w:rsid w:val="0077527A"/>
    <w:rsid w:val="00776155"/>
    <w:rsid w:val="00776495"/>
    <w:rsid w:val="007768C4"/>
    <w:rsid w:val="00776CCC"/>
    <w:rsid w:val="007777AC"/>
    <w:rsid w:val="00777C80"/>
    <w:rsid w:val="00777D8F"/>
    <w:rsid w:val="0078362B"/>
    <w:rsid w:val="00785880"/>
    <w:rsid w:val="00785E3B"/>
    <w:rsid w:val="007860BD"/>
    <w:rsid w:val="00787BCC"/>
    <w:rsid w:val="00790441"/>
    <w:rsid w:val="00794F5E"/>
    <w:rsid w:val="007970C8"/>
    <w:rsid w:val="00797B9D"/>
    <w:rsid w:val="007A3473"/>
    <w:rsid w:val="007B1530"/>
    <w:rsid w:val="007B2C18"/>
    <w:rsid w:val="007B43EA"/>
    <w:rsid w:val="007C2417"/>
    <w:rsid w:val="007C3409"/>
    <w:rsid w:val="007C71D0"/>
    <w:rsid w:val="007D0412"/>
    <w:rsid w:val="007D04B5"/>
    <w:rsid w:val="007D0CC9"/>
    <w:rsid w:val="007D3D73"/>
    <w:rsid w:val="007D44FC"/>
    <w:rsid w:val="007D58C5"/>
    <w:rsid w:val="007E1A7F"/>
    <w:rsid w:val="007E354C"/>
    <w:rsid w:val="007E69D0"/>
    <w:rsid w:val="007E6B27"/>
    <w:rsid w:val="007E6B86"/>
    <w:rsid w:val="007E7B62"/>
    <w:rsid w:val="007F010F"/>
    <w:rsid w:val="007F0E04"/>
    <w:rsid w:val="007F167A"/>
    <w:rsid w:val="007F39D7"/>
    <w:rsid w:val="007F4673"/>
    <w:rsid w:val="007F4B1A"/>
    <w:rsid w:val="007F5D40"/>
    <w:rsid w:val="008038E9"/>
    <w:rsid w:val="008039B0"/>
    <w:rsid w:val="008040B3"/>
    <w:rsid w:val="00806E7D"/>
    <w:rsid w:val="008075BC"/>
    <w:rsid w:val="00810283"/>
    <w:rsid w:val="00811041"/>
    <w:rsid w:val="00813313"/>
    <w:rsid w:val="00813797"/>
    <w:rsid w:val="00820A54"/>
    <w:rsid w:val="00822A06"/>
    <w:rsid w:val="00823552"/>
    <w:rsid w:val="00824B4B"/>
    <w:rsid w:val="0082654A"/>
    <w:rsid w:val="00826673"/>
    <w:rsid w:val="008267DF"/>
    <w:rsid w:val="0082684F"/>
    <w:rsid w:val="008271B5"/>
    <w:rsid w:val="008306FA"/>
    <w:rsid w:val="00830CD1"/>
    <w:rsid w:val="0083587B"/>
    <w:rsid w:val="00836A83"/>
    <w:rsid w:val="00841206"/>
    <w:rsid w:val="008415BB"/>
    <w:rsid w:val="0084223B"/>
    <w:rsid w:val="00842FD8"/>
    <w:rsid w:val="00851942"/>
    <w:rsid w:val="00854450"/>
    <w:rsid w:val="00855F6F"/>
    <w:rsid w:val="00855FBC"/>
    <w:rsid w:val="00861C89"/>
    <w:rsid w:val="00862CA1"/>
    <w:rsid w:val="0086355A"/>
    <w:rsid w:val="00864CAF"/>
    <w:rsid w:val="00865DB8"/>
    <w:rsid w:val="008665AF"/>
    <w:rsid w:val="008747E9"/>
    <w:rsid w:val="0087773B"/>
    <w:rsid w:val="00881166"/>
    <w:rsid w:val="00881F15"/>
    <w:rsid w:val="008821AE"/>
    <w:rsid w:val="008836B2"/>
    <w:rsid w:val="008840B8"/>
    <w:rsid w:val="008844CD"/>
    <w:rsid w:val="0089104E"/>
    <w:rsid w:val="00892A11"/>
    <w:rsid w:val="00892E87"/>
    <w:rsid w:val="008946A6"/>
    <w:rsid w:val="0089782D"/>
    <w:rsid w:val="008A250A"/>
    <w:rsid w:val="008A6761"/>
    <w:rsid w:val="008B00E3"/>
    <w:rsid w:val="008B2513"/>
    <w:rsid w:val="008B255A"/>
    <w:rsid w:val="008B441F"/>
    <w:rsid w:val="008B4953"/>
    <w:rsid w:val="008B4A54"/>
    <w:rsid w:val="008B5B59"/>
    <w:rsid w:val="008B6136"/>
    <w:rsid w:val="008C0014"/>
    <w:rsid w:val="008C0A81"/>
    <w:rsid w:val="008C22B2"/>
    <w:rsid w:val="008C2B5D"/>
    <w:rsid w:val="008C3B67"/>
    <w:rsid w:val="008C50C7"/>
    <w:rsid w:val="008C5106"/>
    <w:rsid w:val="008C66F4"/>
    <w:rsid w:val="008C727B"/>
    <w:rsid w:val="008C7A71"/>
    <w:rsid w:val="008D084B"/>
    <w:rsid w:val="008D1D15"/>
    <w:rsid w:val="008D29E9"/>
    <w:rsid w:val="008D4793"/>
    <w:rsid w:val="008D61C1"/>
    <w:rsid w:val="008E0153"/>
    <w:rsid w:val="008E03F6"/>
    <w:rsid w:val="008E2F83"/>
    <w:rsid w:val="008E3422"/>
    <w:rsid w:val="008E406D"/>
    <w:rsid w:val="008E7943"/>
    <w:rsid w:val="008F2EF1"/>
    <w:rsid w:val="008F319D"/>
    <w:rsid w:val="008F5D81"/>
    <w:rsid w:val="008F60DB"/>
    <w:rsid w:val="009037A0"/>
    <w:rsid w:val="0090558A"/>
    <w:rsid w:val="00905C1C"/>
    <w:rsid w:val="009072EF"/>
    <w:rsid w:val="00916B82"/>
    <w:rsid w:val="00916DB9"/>
    <w:rsid w:val="00916EF5"/>
    <w:rsid w:val="00916FB4"/>
    <w:rsid w:val="00921C02"/>
    <w:rsid w:val="009228A4"/>
    <w:rsid w:val="00923388"/>
    <w:rsid w:val="009300D4"/>
    <w:rsid w:val="00934178"/>
    <w:rsid w:val="00934C38"/>
    <w:rsid w:val="00941AD4"/>
    <w:rsid w:val="00942D33"/>
    <w:rsid w:val="0094326B"/>
    <w:rsid w:val="009457AC"/>
    <w:rsid w:val="0094597E"/>
    <w:rsid w:val="00946275"/>
    <w:rsid w:val="009465B1"/>
    <w:rsid w:val="00947AA4"/>
    <w:rsid w:val="00950530"/>
    <w:rsid w:val="009506C7"/>
    <w:rsid w:val="0095072A"/>
    <w:rsid w:val="009549D5"/>
    <w:rsid w:val="00960753"/>
    <w:rsid w:val="00960A8B"/>
    <w:rsid w:val="00961590"/>
    <w:rsid w:val="0096196C"/>
    <w:rsid w:val="00961A8D"/>
    <w:rsid w:val="00961B11"/>
    <w:rsid w:val="00961C5C"/>
    <w:rsid w:val="00962E29"/>
    <w:rsid w:val="00964A76"/>
    <w:rsid w:val="00965563"/>
    <w:rsid w:val="00965FA4"/>
    <w:rsid w:val="00966FC2"/>
    <w:rsid w:val="0097606C"/>
    <w:rsid w:val="00976825"/>
    <w:rsid w:val="009777AC"/>
    <w:rsid w:val="009804C7"/>
    <w:rsid w:val="00981D36"/>
    <w:rsid w:val="009821CB"/>
    <w:rsid w:val="00983DA5"/>
    <w:rsid w:val="009872C8"/>
    <w:rsid w:val="00991322"/>
    <w:rsid w:val="00992AA2"/>
    <w:rsid w:val="00992E9E"/>
    <w:rsid w:val="009937BC"/>
    <w:rsid w:val="00993EF0"/>
    <w:rsid w:val="0099557F"/>
    <w:rsid w:val="00996087"/>
    <w:rsid w:val="0099772D"/>
    <w:rsid w:val="009A0DEF"/>
    <w:rsid w:val="009A2B51"/>
    <w:rsid w:val="009A5DA1"/>
    <w:rsid w:val="009B0BA6"/>
    <w:rsid w:val="009B13A4"/>
    <w:rsid w:val="009B1A4E"/>
    <w:rsid w:val="009B29B9"/>
    <w:rsid w:val="009B2E26"/>
    <w:rsid w:val="009B3049"/>
    <w:rsid w:val="009B4184"/>
    <w:rsid w:val="009B48B3"/>
    <w:rsid w:val="009B59E0"/>
    <w:rsid w:val="009B7884"/>
    <w:rsid w:val="009C102F"/>
    <w:rsid w:val="009C153E"/>
    <w:rsid w:val="009C1A37"/>
    <w:rsid w:val="009C2207"/>
    <w:rsid w:val="009C31B3"/>
    <w:rsid w:val="009C3409"/>
    <w:rsid w:val="009C42A8"/>
    <w:rsid w:val="009C46CF"/>
    <w:rsid w:val="009C4748"/>
    <w:rsid w:val="009C4765"/>
    <w:rsid w:val="009C58A9"/>
    <w:rsid w:val="009C750E"/>
    <w:rsid w:val="009D1320"/>
    <w:rsid w:val="009D3EE1"/>
    <w:rsid w:val="009D50F8"/>
    <w:rsid w:val="009D7817"/>
    <w:rsid w:val="009D7BB7"/>
    <w:rsid w:val="009E05B8"/>
    <w:rsid w:val="009E2FC6"/>
    <w:rsid w:val="009E304C"/>
    <w:rsid w:val="009E4DC9"/>
    <w:rsid w:val="009E612C"/>
    <w:rsid w:val="009F1D1C"/>
    <w:rsid w:val="009F345F"/>
    <w:rsid w:val="009F3E1B"/>
    <w:rsid w:val="009F4EE7"/>
    <w:rsid w:val="009F6813"/>
    <w:rsid w:val="009F6BA3"/>
    <w:rsid w:val="009F7FB0"/>
    <w:rsid w:val="00A03D66"/>
    <w:rsid w:val="00A03F65"/>
    <w:rsid w:val="00A054EC"/>
    <w:rsid w:val="00A06654"/>
    <w:rsid w:val="00A06D91"/>
    <w:rsid w:val="00A07AA9"/>
    <w:rsid w:val="00A10147"/>
    <w:rsid w:val="00A10247"/>
    <w:rsid w:val="00A110F1"/>
    <w:rsid w:val="00A1136B"/>
    <w:rsid w:val="00A11F86"/>
    <w:rsid w:val="00A12C97"/>
    <w:rsid w:val="00A13E92"/>
    <w:rsid w:val="00A14C16"/>
    <w:rsid w:val="00A17CEA"/>
    <w:rsid w:val="00A222C1"/>
    <w:rsid w:val="00A2239B"/>
    <w:rsid w:val="00A27350"/>
    <w:rsid w:val="00A31046"/>
    <w:rsid w:val="00A3162A"/>
    <w:rsid w:val="00A31BBF"/>
    <w:rsid w:val="00A326B1"/>
    <w:rsid w:val="00A32B85"/>
    <w:rsid w:val="00A33ACA"/>
    <w:rsid w:val="00A34558"/>
    <w:rsid w:val="00A35E36"/>
    <w:rsid w:val="00A4176E"/>
    <w:rsid w:val="00A4211F"/>
    <w:rsid w:val="00A4431A"/>
    <w:rsid w:val="00A46878"/>
    <w:rsid w:val="00A4781B"/>
    <w:rsid w:val="00A52BCF"/>
    <w:rsid w:val="00A535BF"/>
    <w:rsid w:val="00A55640"/>
    <w:rsid w:val="00A61148"/>
    <w:rsid w:val="00A618F8"/>
    <w:rsid w:val="00A62D83"/>
    <w:rsid w:val="00A64C80"/>
    <w:rsid w:val="00A65377"/>
    <w:rsid w:val="00A66731"/>
    <w:rsid w:val="00A7033F"/>
    <w:rsid w:val="00A70730"/>
    <w:rsid w:val="00A74782"/>
    <w:rsid w:val="00A777AF"/>
    <w:rsid w:val="00A77B71"/>
    <w:rsid w:val="00A77BFE"/>
    <w:rsid w:val="00A8170A"/>
    <w:rsid w:val="00A8214E"/>
    <w:rsid w:val="00A82331"/>
    <w:rsid w:val="00A825DF"/>
    <w:rsid w:val="00A83479"/>
    <w:rsid w:val="00A851DD"/>
    <w:rsid w:val="00A85822"/>
    <w:rsid w:val="00A90036"/>
    <w:rsid w:val="00A94D96"/>
    <w:rsid w:val="00A9503F"/>
    <w:rsid w:val="00A95AF4"/>
    <w:rsid w:val="00A9606F"/>
    <w:rsid w:val="00A96C6E"/>
    <w:rsid w:val="00AA11D1"/>
    <w:rsid w:val="00AA1489"/>
    <w:rsid w:val="00AA2BBF"/>
    <w:rsid w:val="00AA6E94"/>
    <w:rsid w:val="00AB09EF"/>
    <w:rsid w:val="00AB21E8"/>
    <w:rsid w:val="00AB2A00"/>
    <w:rsid w:val="00AB5ADA"/>
    <w:rsid w:val="00AB6163"/>
    <w:rsid w:val="00AB6D71"/>
    <w:rsid w:val="00AC514C"/>
    <w:rsid w:val="00AC6C3D"/>
    <w:rsid w:val="00AC72C4"/>
    <w:rsid w:val="00AD0205"/>
    <w:rsid w:val="00AD148C"/>
    <w:rsid w:val="00AD19A7"/>
    <w:rsid w:val="00AD3110"/>
    <w:rsid w:val="00AE00F2"/>
    <w:rsid w:val="00AE0650"/>
    <w:rsid w:val="00AE09AF"/>
    <w:rsid w:val="00AE1459"/>
    <w:rsid w:val="00AE1BD9"/>
    <w:rsid w:val="00AE2DB1"/>
    <w:rsid w:val="00AF0CCE"/>
    <w:rsid w:val="00AF1FF8"/>
    <w:rsid w:val="00AF3321"/>
    <w:rsid w:val="00B0061C"/>
    <w:rsid w:val="00B04037"/>
    <w:rsid w:val="00B07B8F"/>
    <w:rsid w:val="00B10BF3"/>
    <w:rsid w:val="00B116E1"/>
    <w:rsid w:val="00B137ED"/>
    <w:rsid w:val="00B14F3E"/>
    <w:rsid w:val="00B1779C"/>
    <w:rsid w:val="00B20B1B"/>
    <w:rsid w:val="00B2191F"/>
    <w:rsid w:val="00B21997"/>
    <w:rsid w:val="00B24404"/>
    <w:rsid w:val="00B245E4"/>
    <w:rsid w:val="00B30150"/>
    <w:rsid w:val="00B319D9"/>
    <w:rsid w:val="00B31A53"/>
    <w:rsid w:val="00B33038"/>
    <w:rsid w:val="00B344A7"/>
    <w:rsid w:val="00B361D0"/>
    <w:rsid w:val="00B36A9C"/>
    <w:rsid w:val="00B36BDF"/>
    <w:rsid w:val="00B406A8"/>
    <w:rsid w:val="00B416A9"/>
    <w:rsid w:val="00B448CE"/>
    <w:rsid w:val="00B46032"/>
    <w:rsid w:val="00B51A37"/>
    <w:rsid w:val="00B551B2"/>
    <w:rsid w:val="00B55566"/>
    <w:rsid w:val="00B607BE"/>
    <w:rsid w:val="00B61D0D"/>
    <w:rsid w:val="00B62312"/>
    <w:rsid w:val="00B63EAC"/>
    <w:rsid w:val="00B63F53"/>
    <w:rsid w:val="00B6542F"/>
    <w:rsid w:val="00B65F7D"/>
    <w:rsid w:val="00B668F0"/>
    <w:rsid w:val="00B66B88"/>
    <w:rsid w:val="00B70FCF"/>
    <w:rsid w:val="00B72E89"/>
    <w:rsid w:val="00B73FD3"/>
    <w:rsid w:val="00B748E2"/>
    <w:rsid w:val="00B74925"/>
    <w:rsid w:val="00B758F6"/>
    <w:rsid w:val="00B77525"/>
    <w:rsid w:val="00B80F58"/>
    <w:rsid w:val="00B816D2"/>
    <w:rsid w:val="00B82516"/>
    <w:rsid w:val="00B9020C"/>
    <w:rsid w:val="00B93054"/>
    <w:rsid w:val="00B93719"/>
    <w:rsid w:val="00B95E6E"/>
    <w:rsid w:val="00B96A0C"/>
    <w:rsid w:val="00B97A62"/>
    <w:rsid w:val="00B97CDA"/>
    <w:rsid w:val="00BA0283"/>
    <w:rsid w:val="00BA3715"/>
    <w:rsid w:val="00BA3B87"/>
    <w:rsid w:val="00BA4C8D"/>
    <w:rsid w:val="00BA4EA7"/>
    <w:rsid w:val="00BB236E"/>
    <w:rsid w:val="00BB338A"/>
    <w:rsid w:val="00BB52F5"/>
    <w:rsid w:val="00BB61E0"/>
    <w:rsid w:val="00BB7D13"/>
    <w:rsid w:val="00BC0165"/>
    <w:rsid w:val="00BC1ABC"/>
    <w:rsid w:val="00BC1C35"/>
    <w:rsid w:val="00BC26B2"/>
    <w:rsid w:val="00BC3277"/>
    <w:rsid w:val="00BC45E0"/>
    <w:rsid w:val="00BC656C"/>
    <w:rsid w:val="00BD1904"/>
    <w:rsid w:val="00BD5A61"/>
    <w:rsid w:val="00BD607C"/>
    <w:rsid w:val="00BD6E5D"/>
    <w:rsid w:val="00BD7CAB"/>
    <w:rsid w:val="00BE6855"/>
    <w:rsid w:val="00BF016B"/>
    <w:rsid w:val="00BF01DD"/>
    <w:rsid w:val="00BF4846"/>
    <w:rsid w:val="00BF4D41"/>
    <w:rsid w:val="00BF56CE"/>
    <w:rsid w:val="00BF64D7"/>
    <w:rsid w:val="00BF6647"/>
    <w:rsid w:val="00C00F0D"/>
    <w:rsid w:val="00C015D7"/>
    <w:rsid w:val="00C017DF"/>
    <w:rsid w:val="00C03302"/>
    <w:rsid w:val="00C0510A"/>
    <w:rsid w:val="00C055CA"/>
    <w:rsid w:val="00C07540"/>
    <w:rsid w:val="00C1185C"/>
    <w:rsid w:val="00C11A61"/>
    <w:rsid w:val="00C12E13"/>
    <w:rsid w:val="00C133DB"/>
    <w:rsid w:val="00C15B30"/>
    <w:rsid w:val="00C15D4B"/>
    <w:rsid w:val="00C16BB9"/>
    <w:rsid w:val="00C16EAF"/>
    <w:rsid w:val="00C21A34"/>
    <w:rsid w:val="00C220EB"/>
    <w:rsid w:val="00C23A13"/>
    <w:rsid w:val="00C23BA3"/>
    <w:rsid w:val="00C24346"/>
    <w:rsid w:val="00C24BB2"/>
    <w:rsid w:val="00C24FC0"/>
    <w:rsid w:val="00C25357"/>
    <w:rsid w:val="00C27BB0"/>
    <w:rsid w:val="00C27D62"/>
    <w:rsid w:val="00C30558"/>
    <w:rsid w:val="00C30DEC"/>
    <w:rsid w:val="00C348FB"/>
    <w:rsid w:val="00C36650"/>
    <w:rsid w:val="00C36EA4"/>
    <w:rsid w:val="00C37421"/>
    <w:rsid w:val="00C400CD"/>
    <w:rsid w:val="00C410B0"/>
    <w:rsid w:val="00C4210D"/>
    <w:rsid w:val="00C427FD"/>
    <w:rsid w:val="00C429D4"/>
    <w:rsid w:val="00C446AE"/>
    <w:rsid w:val="00C452DB"/>
    <w:rsid w:val="00C4729F"/>
    <w:rsid w:val="00C5255A"/>
    <w:rsid w:val="00C5300B"/>
    <w:rsid w:val="00C541CD"/>
    <w:rsid w:val="00C54D0D"/>
    <w:rsid w:val="00C55986"/>
    <w:rsid w:val="00C607E1"/>
    <w:rsid w:val="00C60EBF"/>
    <w:rsid w:val="00C63647"/>
    <w:rsid w:val="00C63C8A"/>
    <w:rsid w:val="00C640E5"/>
    <w:rsid w:val="00C6562E"/>
    <w:rsid w:val="00C66E35"/>
    <w:rsid w:val="00C675C2"/>
    <w:rsid w:val="00C67678"/>
    <w:rsid w:val="00C67F9F"/>
    <w:rsid w:val="00C74D7B"/>
    <w:rsid w:val="00C77A7B"/>
    <w:rsid w:val="00C77CB9"/>
    <w:rsid w:val="00C806E1"/>
    <w:rsid w:val="00C826E5"/>
    <w:rsid w:val="00C9060C"/>
    <w:rsid w:val="00C92CC0"/>
    <w:rsid w:val="00C934B5"/>
    <w:rsid w:val="00C96DBB"/>
    <w:rsid w:val="00C9774E"/>
    <w:rsid w:val="00CA2AAE"/>
    <w:rsid w:val="00CA4417"/>
    <w:rsid w:val="00CA44E2"/>
    <w:rsid w:val="00CA6115"/>
    <w:rsid w:val="00CB0A89"/>
    <w:rsid w:val="00CB1679"/>
    <w:rsid w:val="00CB32AE"/>
    <w:rsid w:val="00CB6D31"/>
    <w:rsid w:val="00CB7E52"/>
    <w:rsid w:val="00CC0702"/>
    <w:rsid w:val="00CD1675"/>
    <w:rsid w:val="00CE0287"/>
    <w:rsid w:val="00CE0FC7"/>
    <w:rsid w:val="00CE12F8"/>
    <w:rsid w:val="00CE339C"/>
    <w:rsid w:val="00CE4433"/>
    <w:rsid w:val="00CE49CA"/>
    <w:rsid w:val="00CE5A70"/>
    <w:rsid w:val="00CF0290"/>
    <w:rsid w:val="00CF3482"/>
    <w:rsid w:val="00CF530A"/>
    <w:rsid w:val="00CF6A84"/>
    <w:rsid w:val="00CF7434"/>
    <w:rsid w:val="00D04D85"/>
    <w:rsid w:val="00D05AC5"/>
    <w:rsid w:val="00D1150F"/>
    <w:rsid w:val="00D11664"/>
    <w:rsid w:val="00D11675"/>
    <w:rsid w:val="00D16011"/>
    <w:rsid w:val="00D16EFC"/>
    <w:rsid w:val="00D21AEB"/>
    <w:rsid w:val="00D2447A"/>
    <w:rsid w:val="00D26202"/>
    <w:rsid w:val="00D3217C"/>
    <w:rsid w:val="00D40D8B"/>
    <w:rsid w:val="00D4106C"/>
    <w:rsid w:val="00D4298B"/>
    <w:rsid w:val="00D44BD0"/>
    <w:rsid w:val="00D451F2"/>
    <w:rsid w:val="00D4583C"/>
    <w:rsid w:val="00D475FC"/>
    <w:rsid w:val="00D54678"/>
    <w:rsid w:val="00D55B02"/>
    <w:rsid w:val="00D55D4D"/>
    <w:rsid w:val="00D56DD9"/>
    <w:rsid w:val="00D64FFA"/>
    <w:rsid w:val="00D65D45"/>
    <w:rsid w:val="00D71402"/>
    <w:rsid w:val="00D73DD5"/>
    <w:rsid w:val="00D75979"/>
    <w:rsid w:val="00D80FB6"/>
    <w:rsid w:val="00D81EA5"/>
    <w:rsid w:val="00D82C8A"/>
    <w:rsid w:val="00D8329B"/>
    <w:rsid w:val="00D83318"/>
    <w:rsid w:val="00D8688F"/>
    <w:rsid w:val="00D86F93"/>
    <w:rsid w:val="00D879F2"/>
    <w:rsid w:val="00D87B49"/>
    <w:rsid w:val="00D87C7E"/>
    <w:rsid w:val="00D91782"/>
    <w:rsid w:val="00D941E8"/>
    <w:rsid w:val="00D94A2B"/>
    <w:rsid w:val="00D9674A"/>
    <w:rsid w:val="00D97E80"/>
    <w:rsid w:val="00DA064D"/>
    <w:rsid w:val="00DA1A48"/>
    <w:rsid w:val="00DA33C7"/>
    <w:rsid w:val="00DA40FD"/>
    <w:rsid w:val="00DA41A7"/>
    <w:rsid w:val="00DA4435"/>
    <w:rsid w:val="00DA512E"/>
    <w:rsid w:val="00DA57CC"/>
    <w:rsid w:val="00DB05AF"/>
    <w:rsid w:val="00DB48EC"/>
    <w:rsid w:val="00DB4FEF"/>
    <w:rsid w:val="00DB7213"/>
    <w:rsid w:val="00DC430F"/>
    <w:rsid w:val="00DC447A"/>
    <w:rsid w:val="00DC4B5B"/>
    <w:rsid w:val="00DC5239"/>
    <w:rsid w:val="00DC544B"/>
    <w:rsid w:val="00DC56A8"/>
    <w:rsid w:val="00DC5844"/>
    <w:rsid w:val="00DC58A5"/>
    <w:rsid w:val="00DC77D5"/>
    <w:rsid w:val="00DD08C3"/>
    <w:rsid w:val="00DD2032"/>
    <w:rsid w:val="00DD28A0"/>
    <w:rsid w:val="00DD32A8"/>
    <w:rsid w:val="00DD5458"/>
    <w:rsid w:val="00DD58DF"/>
    <w:rsid w:val="00DD5992"/>
    <w:rsid w:val="00DE08F2"/>
    <w:rsid w:val="00DE1C13"/>
    <w:rsid w:val="00DE24D5"/>
    <w:rsid w:val="00DE3265"/>
    <w:rsid w:val="00DE3CCF"/>
    <w:rsid w:val="00DE51E0"/>
    <w:rsid w:val="00DE5A0C"/>
    <w:rsid w:val="00DE6593"/>
    <w:rsid w:val="00DF0096"/>
    <w:rsid w:val="00DF0C76"/>
    <w:rsid w:val="00DF2A50"/>
    <w:rsid w:val="00DF3D47"/>
    <w:rsid w:val="00DF7882"/>
    <w:rsid w:val="00DF7E9C"/>
    <w:rsid w:val="00E012CC"/>
    <w:rsid w:val="00E012EE"/>
    <w:rsid w:val="00E06B90"/>
    <w:rsid w:val="00E06CAD"/>
    <w:rsid w:val="00E10537"/>
    <w:rsid w:val="00E10882"/>
    <w:rsid w:val="00E11245"/>
    <w:rsid w:val="00E1387A"/>
    <w:rsid w:val="00E13DB5"/>
    <w:rsid w:val="00E1403F"/>
    <w:rsid w:val="00E20131"/>
    <w:rsid w:val="00E20DF4"/>
    <w:rsid w:val="00E21E20"/>
    <w:rsid w:val="00E228E8"/>
    <w:rsid w:val="00E31102"/>
    <w:rsid w:val="00E31A9B"/>
    <w:rsid w:val="00E31E2D"/>
    <w:rsid w:val="00E321D3"/>
    <w:rsid w:val="00E32388"/>
    <w:rsid w:val="00E3274F"/>
    <w:rsid w:val="00E35D5B"/>
    <w:rsid w:val="00E35DFB"/>
    <w:rsid w:val="00E369B1"/>
    <w:rsid w:val="00E374D7"/>
    <w:rsid w:val="00E41C32"/>
    <w:rsid w:val="00E4242A"/>
    <w:rsid w:val="00E43195"/>
    <w:rsid w:val="00E45C27"/>
    <w:rsid w:val="00E47836"/>
    <w:rsid w:val="00E47FFD"/>
    <w:rsid w:val="00E503FE"/>
    <w:rsid w:val="00E506C5"/>
    <w:rsid w:val="00E50ED2"/>
    <w:rsid w:val="00E51B15"/>
    <w:rsid w:val="00E55A4C"/>
    <w:rsid w:val="00E5606A"/>
    <w:rsid w:val="00E56ED2"/>
    <w:rsid w:val="00E62A69"/>
    <w:rsid w:val="00E63F9C"/>
    <w:rsid w:val="00E646CA"/>
    <w:rsid w:val="00E64705"/>
    <w:rsid w:val="00E66210"/>
    <w:rsid w:val="00E67140"/>
    <w:rsid w:val="00E71661"/>
    <w:rsid w:val="00E7375E"/>
    <w:rsid w:val="00E74AF2"/>
    <w:rsid w:val="00E75F06"/>
    <w:rsid w:val="00E83014"/>
    <w:rsid w:val="00E831F5"/>
    <w:rsid w:val="00E83A21"/>
    <w:rsid w:val="00E83AC7"/>
    <w:rsid w:val="00E8601E"/>
    <w:rsid w:val="00E877EF"/>
    <w:rsid w:val="00E90F07"/>
    <w:rsid w:val="00E91012"/>
    <w:rsid w:val="00E91CF1"/>
    <w:rsid w:val="00E94783"/>
    <w:rsid w:val="00E94AE7"/>
    <w:rsid w:val="00E96864"/>
    <w:rsid w:val="00EA2CED"/>
    <w:rsid w:val="00EA2F2E"/>
    <w:rsid w:val="00EB104F"/>
    <w:rsid w:val="00EB4DD2"/>
    <w:rsid w:val="00EC0FC5"/>
    <w:rsid w:val="00EC15A5"/>
    <w:rsid w:val="00EC1784"/>
    <w:rsid w:val="00EC27CD"/>
    <w:rsid w:val="00EC2EAE"/>
    <w:rsid w:val="00EC3744"/>
    <w:rsid w:val="00ED0CD2"/>
    <w:rsid w:val="00ED329F"/>
    <w:rsid w:val="00ED5D19"/>
    <w:rsid w:val="00ED6A31"/>
    <w:rsid w:val="00EE0526"/>
    <w:rsid w:val="00EE12EF"/>
    <w:rsid w:val="00EE32E4"/>
    <w:rsid w:val="00EE4988"/>
    <w:rsid w:val="00EE518F"/>
    <w:rsid w:val="00EE551C"/>
    <w:rsid w:val="00EE59DB"/>
    <w:rsid w:val="00EE60B2"/>
    <w:rsid w:val="00EF26FD"/>
    <w:rsid w:val="00EF4966"/>
    <w:rsid w:val="00F00AC2"/>
    <w:rsid w:val="00F03E59"/>
    <w:rsid w:val="00F0407E"/>
    <w:rsid w:val="00F049B2"/>
    <w:rsid w:val="00F07084"/>
    <w:rsid w:val="00F07362"/>
    <w:rsid w:val="00F07689"/>
    <w:rsid w:val="00F07F5A"/>
    <w:rsid w:val="00F121B2"/>
    <w:rsid w:val="00F16E35"/>
    <w:rsid w:val="00F200B9"/>
    <w:rsid w:val="00F20D2D"/>
    <w:rsid w:val="00F222AA"/>
    <w:rsid w:val="00F2265C"/>
    <w:rsid w:val="00F2277F"/>
    <w:rsid w:val="00F25621"/>
    <w:rsid w:val="00F26D03"/>
    <w:rsid w:val="00F276EF"/>
    <w:rsid w:val="00F27DD8"/>
    <w:rsid w:val="00F3167F"/>
    <w:rsid w:val="00F329B0"/>
    <w:rsid w:val="00F33785"/>
    <w:rsid w:val="00F34252"/>
    <w:rsid w:val="00F355C2"/>
    <w:rsid w:val="00F36CB6"/>
    <w:rsid w:val="00F37F56"/>
    <w:rsid w:val="00F4309D"/>
    <w:rsid w:val="00F434AC"/>
    <w:rsid w:val="00F445A4"/>
    <w:rsid w:val="00F45236"/>
    <w:rsid w:val="00F45AF2"/>
    <w:rsid w:val="00F4714C"/>
    <w:rsid w:val="00F47488"/>
    <w:rsid w:val="00F47C26"/>
    <w:rsid w:val="00F47F9E"/>
    <w:rsid w:val="00F52020"/>
    <w:rsid w:val="00F53496"/>
    <w:rsid w:val="00F5577B"/>
    <w:rsid w:val="00F60533"/>
    <w:rsid w:val="00F61A07"/>
    <w:rsid w:val="00F62C13"/>
    <w:rsid w:val="00F633BD"/>
    <w:rsid w:val="00F65CB0"/>
    <w:rsid w:val="00F6601C"/>
    <w:rsid w:val="00F66E71"/>
    <w:rsid w:val="00F6743A"/>
    <w:rsid w:val="00F70143"/>
    <w:rsid w:val="00F70CE0"/>
    <w:rsid w:val="00F71B0B"/>
    <w:rsid w:val="00F71EA8"/>
    <w:rsid w:val="00F7436A"/>
    <w:rsid w:val="00F745E9"/>
    <w:rsid w:val="00F76E73"/>
    <w:rsid w:val="00F7725A"/>
    <w:rsid w:val="00F809FE"/>
    <w:rsid w:val="00F82A5E"/>
    <w:rsid w:val="00F86301"/>
    <w:rsid w:val="00F9041C"/>
    <w:rsid w:val="00F90B79"/>
    <w:rsid w:val="00F94694"/>
    <w:rsid w:val="00F950C3"/>
    <w:rsid w:val="00F961BB"/>
    <w:rsid w:val="00FA00AC"/>
    <w:rsid w:val="00FA4176"/>
    <w:rsid w:val="00FA6368"/>
    <w:rsid w:val="00FA674A"/>
    <w:rsid w:val="00FA7248"/>
    <w:rsid w:val="00FA7E60"/>
    <w:rsid w:val="00FB07A1"/>
    <w:rsid w:val="00FB2A9D"/>
    <w:rsid w:val="00FB47B4"/>
    <w:rsid w:val="00FB658A"/>
    <w:rsid w:val="00FB658C"/>
    <w:rsid w:val="00FB7FD9"/>
    <w:rsid w:val="00FC0553"/>
    <w:rsid w:val="00FD209D"/>
    <w:rsid w:val="00FD3933"/>
    <w:rsid w:val="00FD48BD"/>
    <w:rsid w:val="00FD4C7E"/>
    <w:rsid w:val="00FD4D4A"/>
    <w:rsid w:val="00FD7BB8"/>
    <w:rsid w:val="00FE093A"/>
    <w:rsid w:val="00FE2144"/>
    <w:rsid w:val="00FE4A59"/>
    <w:rsid w:val="00FE4C2A"/>
    <w:rsid w:val="00FE64B7"/>
    <w:rsid w:val="00FE7677"/>
    <w:rsid w:val="00FF3E84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7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,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B80F58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,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link w:val="BlockquoteZnak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536B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57306"/>
    <w:rPr>
      <w:b/>
      <w:bCs/>
    </w:rPr>
  </w:style>
  <w:style w:type="table" w:customStyle="1" w:styleId="TableGrid">
    <w:name w:val="TableGrid"/>
    <w:rsid w:val="002660A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3015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Domylnaczcionkaakapitu"/>
    <w:rsid w:val="00B30150"/>
  </w:style>
  <w:style w:type="table" w:styleId="Tabelasiatki3akcent3">
    <w:name w:val="Grid Table 3 Accent 3"/>
    <w:basedOn w:val="Standardowy"/>
    <w:uiPriority w:val="48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5ciemnaakcent3">
    <w:name w:val="Grid Table 5 Dark Accent 3"/>
    <w:basedOn w:val="Standardowy"/>
    <w:uiPriority w:val="50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-SieWeb3">
    <w:name w:val="Table Web 3"/>
    <w:basedOn w:val="Standardowy"/>
    <w:uiPriority w:val="99"/>
    <w:rsid w:val="004143B4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Zwykatabela1">
    <w:name w:val="Plain Table 1"/>
    <w:basedOn w:val="Standardowy"/>
    <w:uiPriority w:val="41"/>
    <w:rsid w:val="004954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4954D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668F0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F03E59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A2239B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rsid w:val="00B80F5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numbering" w:customStyle="1" w:styleId="Bezlisty1">
    <w:name w:val="Bez listy1"/>
    <w:next w:val="Bezlisty"/>
    <w:semiHidden/>
    <w:rsid w:val="00B80F58"/>
  </w:style>
  <w:style w:type="paragraph" w:styleId="Tekstpodstawowy2">
    <w:name w:val="Body Text 2"/>
    <w:basedOn w:val="Normalny"/>
    <w:link w:val="Tekstpodstawowy2Znak"/>
    <w:rsid w:val="00B80F58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B80F5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ny1">
    <w:name w:val="Normalny1"/>
    <w:rsid w:val="00B80F5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B80F58"/>
    <w:pPr>
      <w:widowControl w:val="0"/>
    </w:pPr>
    <w:rPr>
      <w:b/>
      <w:szCs w:val="22"/>
      <w:lang w:val="x-none" w:eastAsia="en-GB"/>
    </w:rPr>
  </w:style>
  <w:style w:type="character" w:customStyle="1" w:styleId="NormalBoldChar">
    <w:name w:val="NormalBold Char"/>
    <w:link w:val="NormalBold"/>
    <w:locked/>
    <w:rsid w:val="00B80F58"/>
    <w:rPr>
      <w:rFonts w:ascii="Times New Roman" w:eastAsia="Times New Roman" w:hAnsi="Times New Roman" w:cs="Times New Roman"/>
      <w:b/>
      <w:sz w:val="24"/>
      <w:lang w:val="x-none" w:eastAsia="en-GB"/>
    </w:rPr>
  </w:style>
  <w:style w:type="character" w:customStyle="1" w:styleId="DeltaViewInsertion">
    <w:name w:val="DeltaView Insertion"/>
    <w:rsid w:val="00B80F58"/>
    <w:rPr>
      <w:b/>
      <w:i/>
      <w:spacing w:val="0"/>
    </w:rPr>
  </w:style>
  <w:style w:type="paragraph" w:customStyle="1" w:styleId="Text1">
    <w:name w:val="Text 1"/>
    <w:basedOn w:val="Normalny"/>
    <w:rsid w:val="00B80F58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80F58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80F58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80F58"/>
    <w:pPr>
      <w:numPr>
        <w:numId w:val="5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80F58"/>
    <w:pPr>
      <w:numPr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80F58"/>
    <w:pPr>
      <w:numPr>
        <w:ilvl w:val="1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80F58"/>
    <w:pPr>
      <w:numPr>
        <w:ilvl w:val="2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80F58"/>
    <w:pPr>
      <w:numPr>
        <w:ilvl w:val="3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80F58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80F58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80F58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80F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80F58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rsid w:val="00B80F58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qFormat/>
    <w:rsid w:val="00B80F58"/>
    <w:pPr>
      <w:ind w:left="708"/>
    </w:pPr>
  </w:style>
  <w:style w:type="paragraph" w:styleId="Lista2">
    <w:name w:val="List 2"/>
    <w:basedOn w:val="Normalny"/>
    <w:rsid w:val="00B80F58"/>
    <w:pPr>
      <w:ind w:left="566" w:hanging="283"/>
    </w:pPr>
    <w:rPr>
      <w:sz w:val="20"/>
      <w:szCs w:val="20"/>
    </w:rPr>
  </w:style>
  <w:style w:type="numbering" w:customStyle="1" w:styleId="Bezlisty2">
    <w:name w:val="Bez listy2"/>
    <w:next w:val="Bezlisty"/>
    <w:uiPriority w:val="99"/>
    <w:semiHidden/>
    <w:unhideWhenUsed/>
    <w:rsid w:val="00B80F58"/>
  </w:style>
  <w:style w:type="numbering" w:customStyle="1" w:styleId="Bezlisty11">
    <w:name w:val="Bez listy11"/>
    <w:next w:val="Bezlisty"/>
    <w:semiHidden/>
    <w:rsid w:val="00B80F58"/>
  </w:style>
  <w:style w:type="table" w:customStyle="1" w:styleId="Tabela-Siatka1">
    <w:name w:val="Tabela - Siatka1"/>
    <w:basedOn w:val="Standardowy"/>
    <w:next w:val="Tabela-Siatka"/>
    <w:rsid w:val="00B80F5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80F58"/>
    <w:rPr>
      <w:color w:val="954F72" w:themeColor="followedHyperlink"/>
      <w:u w:val="single"/>
    </w:rPr>
  </w:style>
  <w:style w:type="paragraph" w:styleId="Lista">
    <w:name w:val="List"/>
    <w:basedOn w:val="Normalny"/>
    <w:uiPriority w:val="99"/>
    <w:unhideWhenUsed/>
    <w:rsid w:val="00B80F58"/>
    <w:pPr>
      <w:spacing w:after="200" w:line="276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B80F58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80F58"/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character" w:customStyle="1" w:styleId="BlockquoteZnak">
    <w:name w:val="Blockquote Znak"/>
    <w:link w:val="Blockquote"/>
    <w:rsid w:val="00B80F58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Znakiprzypiswdolnych">
    <w:name w:val="Znaki przypisów dolnych"/>
    <w:rsid w:val="00B80F58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B80F58"/>
    <w:rPr>
      <w:rFonts w:ascii="Calibri" w:eastAsia="Calibri" w:hAnsi="Calibri" w:cs="Calibri"/>
      <w:color w:val="000000"/>
      <w:lang w:val="en-US" w:eastAsia="ar-SA"/>
    </w:rPr>
  </w:style>
  <w:style w:type="paragraph" w:customStyle="1" w:styleId="ZnakZnakZnak1ZnakZnakZnak">
    <w:name w:val="Znak Znak Znak1 Znak Znak Znak"/>
    <w:basedOn w:val="Normalny"/>
    <w:rsid w:val="00B80F58"/>
    <w:rPr>
      <w:rFonts w:ascii="Arial" w:hAnsi="Arial" w:cs="Arial"/>
    </w:rPr>
  </w:style>
  <w:style w:type="table" w:customStyle="1" w:styleId="Tabela-Siatka2">
    <w:name w:val="Tabela - Siatka2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80F58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52" w:lineRule="auto"/>
    </w:pPr>
    <w:rPr>
      <w:rFonts w:ascii="Calibri" w:eastAsia="Calibri" w:hAnsi="Calibri" w:cs="Calibri"/>
      <w:color w:val="000000"/>
      <w:kern w:val="2"/>
      <w:u w:color="000000"/>
      <w:bdr w:val="nil"/>
      <w:lang w:eastAsia="pl-PL"/>
    </w:rPr>
  </w:style>
  <w:style w:type="character" w:customStyle="1" w:styleId="markedcontent">
    <w:name w:val="markedcontent"/>
    <w:basedOn w:val="Domylnaczcionkaakapitu"/>
    <w:rsid w:val="00F70CE0"/>
  </w:style>
  <w:style w:type="paragraph" w:customStyle="1" w:styleId="paragraph">
    <w:name w:val="paragraph"/>
    <w:basedOn w:val="Normalny"/>
    <w:rsid w:val="001E22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6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0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C14"/>
    <w:rsid w:val="00091D3E"/>
    <w:rsid w:val="000C57E9"/>
    <w:rsid w:val="00124822"/>
    <w:rsid w:val="00142A7F"/>
    <w:rsid w:val="0014320E"/>
    <w:rsid w:val="001C2A48"/>
    <w:rsid w:val="001D23BB"/>
    <w:rsid w:val="00232EFF"/>
    <w:rsid w:val="002A5907"/>
    <w:rsid w:val="00371A2D"/>
    <w:rsid w:val="003E4A9D"/>
    <w:rsid w:val="00431DDF"/>
    <w:rsid w:val="00440988"/>
    <w:rsid w:val="004627C0"/>
    <w:rsid w:val="00466B5B"/>
    <w:rsid w:val="004B187B"/>
    <w:rsid w:val="004C0B2C"/>
    <w:rsid w:val="005954AD"/>
    <w:rsid w:val="00681F06"/>
    <w:rsid w:val="00690ECA"/>
    <w:rsid w:val="006A435C"/>
    <w:rsid w:val="006A54CD"/>
    <w:rsid w:val="006A6F9B"/>
    <w:rsid w:val="006C7B67"/>
    <w:rsid w:val="00711468"/>
    <w:rsid w:val="007401C8"/>
    <w:rsid w:val="00752E99"/>
    <w:rsid w:val="00787592"/>
    <w:rsid w:val="008242AC"/>
    <w:rsid w:val="008D6903"/>
    <w:rsid w:val="00906D7B"/>
    <w:rsid w:val="00934D7D"/>
    <w:rsid w:val="00991BF7"/>
    <w:rsid w:val="00A01212"/>
    <w:rsid w:val="00A2083C"/>
    <w:rsid w:val="00A40514"/>
    <w:rsid w:val="00A46B55"/>
    <w:rsid w:val="00AE7289"/>
    <w:rsid w:val="00B03C14"/>
    <w:rsid w:val="00B47714"/>
    <w:rsid w:val="00BA390E"/>
    <w:rsid w:val="00BF001C"/>
    <w:rsid w:val="00BF3A70"/>
    <w:rsid w:val="00C03397"/>
    <w:rsid w:val="00CE42C9"/>
    <w:rsid w:val="00D30412"/>
    <w:rsid w:val="00D736B9"/>
    <w:rsid w:val="00E20CBB"/>
    <w:rsid w:val="00E335A0"/>
    <w:rsid w:val="00E55555"/>
    <w:rsid w:val="00F222F2"/>
    <w:rsid w:val="00FE31BA"/>
    <w:rsid w:val="00FE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03C14"/>
    <w:rPr>
      <w:color w:val="808080"/>
    </w:rPr>
  </w:style>
  <w:style w:type="paragraph" w:customStyle="1" w:styleId="CE107AE1F7754B799E727B317E322D67">
    <w:name w:val="CE107AE1F7754B799E727B317E322D67"/>
    <w:rsid w:val="00B03C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D4225-8C72-4284-8DC6-F2B45BF8A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1857</Words>
  <Characters>11144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Katarzyna Wardęga-Wewióra</cp:lastModifiedBy>
  <cp:revision>3</cp:revision>
  <cp:lastPrinted>2021-10-01T08:35:00Z</cp:lastPrinted>
  <dcterms:created xsi:type="dcterms:W3CDTF">2022-08-05T09:48:00Z</dcterms:created>
  <dcterms:modified xsi:type="dcterms:W3CDTF">2022-08-05T09:51:00Z</dcterms:modified>
</cp:coreProperties>
</file>