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860CB3">
      <w:pPr>
        <w:ind w:left="-2" w:right="11"/>
        <w:jc w:val="right"/>
      </w:pPr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23F971A4" w:rsidR="00467B2A" w:rsidRDefault="006D7C9A" w:rsidP="00860CB3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dotyczącego:</w:t>
      </w:r>
      <w:r w:rsidR="005E7BC1" w:rsidRPr="005E7BC1">
        <w:t xml:space="preserve"> </w:t>
      </w:r>
      <w:r w:rsidR="00940FF6" w:rsidRPr="00940FF6">
        <w:rPr>
          <w:b/>
        </w:rPr>
        <w:t>Dostawa</w:t>
      </w:r>
      <w:r w:rsidR="00940FF6">
        <w:t xml:space="preserve"> </w:t>
      </w:r>
      <w:r w:rsidR="00803180">
        <w:rPr>
          <w:b/>
        </w:rPr>
        <w:t>krótkofalówek</w:t>
      </w:r>
      <w:bookmarkStart w:id="0" w:name="_GoBack"/>
      <w:bookmarkEnd w:id="0"/>
      <w:r w:rsidR="00940FF6">
        <w:rPr>
          <w:b/>
        </w:rPr>
        <w:t xml:space="preserve"> </w:t>
      </w:r>
      <w:r w:rsidR="00940FF6">
        <w:t xml:space="preserve"> </w:t>
      </w:r>
      <w:r w:rsidR="00940FF6" w:rsidRPr="00940FF6">
        <w:t>składamy</w:t>
      </w:r>
      <w:r w:rsidR="00467B2A">
        <w:t xml:space="preserve"> ofertę  o następującej treści:</w:t>
      </w:r>
    </w:p>
    <w:p w14:paraId="3BC29A4D" w14:textId="3CCE12E4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Oferujemy wykonanie zamówienia </w:t>
      </w:r>
      <w:r w:rsidR="00144089">
        <w:t xml:space="preserve">jednej sztuki </w:t>
      </w:r>
      <w:r>
        <w:t>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2B0CAFFF" w:rsidR="00CD5510" w:rsidRDefault="00CD5510" w:rsidP="00467B2A">
      <w:pPr>
        <w:numPr>
          <w:ilvl w:val="0"/>
          <w:numId w:val="1"/>
        </w:numPr>
        <w:spacing w:line="363" w:lineRule="auto"/>
        <w:ind w:right="11" w:hanging="363"/>
      </w:pPr>
      <w:r>
        <w:t>Oferujemy następujące urządzenie: ……………………………………………. (podać nazwę, model, producenta, nr katalogowy, ew. inne dane jednoznacznie identyfikujące oferowany produkt).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77777777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0910F72A" w14:textId="77777777" w:rsidR="00940FF6" w:rsidRDefault="00940FF6" w:rsidP="007419C9">
      <w:pPr>
        <w:spacing w:after="0" w:line="476" w:lineRule="auto"/>
        <w:ind w:left="4596" w:right="432" w:firstLine="360"/>
      </w:pPr>
    </w:p>
    <w:p w14:paraId="31FCE11F" w14:textId="77777777" w:rsidR="00940FF6" w:rsidRDefault="00940FF6" w:rsidP="007419C9">
      <w:pPr>
        <w:spacing w:after="0" w:line="476" w:lineRule="auto"/>
        <w:ind w:left="4596" w:right="432" w:firstLine="360"/>
      </w:pPr>
    </w:p>
    <w:p w14:paraId="5AE0F841" w14:textId="77777777" w:rsidR="00940FF6" w:rsidRDefault="00940FF6" w:rsidP="007419C9">
      <w:pPr>
        <w:spacing w:after="0" w:line="476" w:lineRule="auto"/>
        <w:ind w:left="4596" w:right="432" w:firstLine="360"/>
      </w:pPr>
    </w:p>
    <w:p w14:paraId="6E4C192D" w14:textId="4D554265" w:rsidR="00467B2A" w:rsidRDefault="00467B2A" w:rsidP="007419C9">
      <w:pPr>
        <w:spacing w:after="0" w:line="476" w:lineRule="auto"/>
        <w:ind w:left="4596" w:right="432" w:firstLine="360"/>
      </w:pPr>
      <w:r>
        <w:t>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NotTrackFormatting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2A"/>
    <w:rsid w:val="00065D4F"/>
    <w:rsid w:val="00144089"/>
    <w:rsid w:val="0024653E"/>
    <w:rsid w:val="00295F6D"/>
    <w:rsid w:val="00345CC9"/>
    <w:rsid w:val="00467B2A"/>
    <w:rsid w:val="00591730"/>
    <w:rsid w:val="005E7BC1"/>
    <w:rsid w:val="00622090"/>
    <w:rsid w:val="006D7C9A"/>
    <w:rsid w:val="007419C9"/>
    <w:rsid w:val="00803180"/>
    <w:rsid w:val="00860CB3"/>
    <w:rsid w:val="00940FF6"/>
    <w:rsid w:val="00A37EFD"/>
    <w:rsid w:val="00CD5510"/>
    <w:rsid w:val="00DC576A"/>
    <w:rsid w:val="00E63801"/>
    <w:rsid w:val="00EE0653"/>
    <w:rsid w:val="00F84978"/>
    <w:rsid w:val="00F8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docId w15:val="{B658E9EF-3AD3-4B97-9CF5-12095223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F867A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0F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0F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0FF6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0F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0FF6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57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A262F7-0F4A-451B-93D9-A851909DAFA0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0a2cca35-f695-4745-818f-b71476fa73da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Borucińska</dc:creator>
  <cp:lastModifiedBy>Robert Zawadka</cp:lastModifiedBy>
  <cp:revision>2</cp:revision>
  <dcterms:created xsi:type="dcterms:W3CDTF">2022-09-01T11:25:00Z</dcterms:created>
  <dcterms:modified xsi:type="dcterms:W3CDTF">2022-09-01T11:25:00Z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