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6A0F53CD" w:rsidR="00717AC3" w:rsidRPr="00872BBF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872BBF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872BBF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3B2E4020" w:rsidR="00717AC3" w:rsidRPr="00872BBF" w:rsidRDefault="00826F93" w:rsidP="009F6BA3">
            <w:pPr>
              <w:rPr>
                <w:b/>
                <w:smallCaps/>
              </w:rPr>
            </w:pPr>
            <w:r w:rsidRPr="00826F93">
              <w:t>SZP.250.</w:t>
            </w:r>
            <w:r w:rsidR="00BD2BAB" w:rsidRPr="00454C81">
              <w:t>45</w:t>
            </w:r>
            <w:r w:rsidRPr="00826F93">
              <w:t>.2022</w:t>
            </w:r>
          </w:p>
        </w:tc>
      </w:tr>
    </w:tbl>
    <w:p w14:paraId="38FC9767" w14:textId="77777777" w:rsidR="00717AC3" w:rsidRPr="00872BBF" w:rsidRDefault="00717AC3" w:rsidP="00717AC3"/>
    <w:p w14:paraId="4435FB04" w14:textId="77777777" w:rsidR="002B3B12" w:rsidRPr="00872BBF" w:rsidRDefault="002B3B12" w:rsidP="002B3B1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sz w:val="20"/>
          <w:szCs w:val="20"/>
          <w:lang w:eastAsia="en-US"/>
        </w:rPr>
        <w:t>FORMULARZ OFERTOWY</w:t>
      </w:r>
    </w:p>
    <w:p w14:paraId="65EB9C85" w14:textId="77777777" w:rsidR="002B3B12" w:rsidRPr="00872BBF" w:rsidRDefault="002B3B12" w:rsidP="002B3B1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1AE092E1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</w:p>
    <w:p w14:paraId="346F7F2E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Pełna nazwa Wykonawcy</w:t>
      </w:r>
    </w:p>
    <w:p w14:paraId="346EDF74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1C7F3385" w14:textId="4B2C5854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40FEE2A4" w14:textId="0D49737D" w:rsidR="00A01B1B" w:rsidRPr="00872BBF" w:rsidRDefault="00A01B1B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637111E8" w14:textId="49AC4FDB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NIP/PESEL, KRS/</w:t>
      </w:r>
      <w:proofErr w:type="spellStart"/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CEiDG</w:t>
      </w:r>
      <w:proofErr w:type="spellEnd"/>
    </w:p>
    <w:p w14:paraId="7BF8A0A2" w14:textId="77777777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C3770A6" w14:textId="7F4578D6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45E94547" w14:textId="77777777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56E828A4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36C05AE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Dokładny adres (siedziba Wykonawcy)</w:t>
      </w:r>
    </w:p>
    <w:p w14:paraId="02229F7C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54CFF2A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75E59AB1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46C5E1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Telefon / e-mail</w:t>
      </w:r>
    </w:p>
    <w:p w14:paraId="4C63901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29CCC5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4578EE6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5E120C5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>ePUAP</w:t>
      </w:r>
      <w:proofErr w:type="spellEnd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56FFF9A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64ADB84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7831CA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757317A7" w14:textId="77777777" w:rsidR="00717AC3" w:rsidRPr="00872BBF" w:rsidRDefault="00717AC3" w:rsidP="00717AC3">
      <w:pPr>
        <w:rPr>
          <w:smallCaps/>
        </w:rPr>
      </w:pPr>
    </w:p>
    <w:p w14:paraId="5B5F6218" w14:textId="37451953" w:rsidR="00717AC3" w:rsidRDefault="00717AC3" w:rsidP="00717AC3">
      <w:pPr>
        <w:jc w:val="both"/>
        <w:rPr>
          <w:sz w:val="22"/>
          <w:szCs w:val="22"/>
        </w:rPr>
      </w:pPr>
      <w:r w:rsidRPr="003E367A">
        <w:rPr>
          <w:sz w:val="22"/>
          <w:szCs w:val="22"/>
        </w:rPr>
        <w:t>Działając w imieniu wymienionego powyżej wykonawcy(ów) oferuję(</w:t>
      </w:r>
      <w:proofErr w:type="spellStart"/>
      <w:r w:rsidRPr="003E367A">
        <w:rPr>
          <w:sz w:val="22"/>
          <w:szCs w:val="22"/>
        </w:rPr>
        <w:t>emy</w:t>
      </w:r>
      <w:proofErr w:type="spellEnd"/>
      <w:r w:rsidRPr="003E367A">
        <w:rPr>
          <w:sz w:val="22"/>
          <w:szCs w:val="22"/>
        </w:rPr>
        <w:t>) realizację na rzecz zamawiającego zamówienia publicznego na:</w:t>
      </w:r>
    </w:p>
    <w:p w14:paraId="70E9504E" w14:textId="77777777" w:rsidR="002453FC" w:rsidRPr="003E367A" w:rsidRDefault="002453FC" w:rsidP="00717AC3">
      <w:pPr>
        <w:jc w:val="both"/>
        <w:rPr>
          <w:sz w:val="22"/>
          <w:szCs w:val="22"/>
        </w:rPr>
      </w:pPr>
    </w:p>
    <w:p w14:paraId="75431971" w14:textId="77777777" w:rsidR="00717AC3" w:rsidRPr="00872BBF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872BBF" w14:paraId="28BF217F" w14:textId="77777777" w:rsidTr="009F6BA3">
        <w:trPr>
          <w:jc w:val="center"/>
        </w:trPr>
        <w:tc>
          <w:tcPr>
            <w:tcW w:w="9214" w:type="dxa"/>
          </w:tcPr>
          <w:p w14:paraId="23542FB3" w14:textId="77777777" w:rsidR="008A7141" w:rsidRPr="00872BBF" w:rsidRDefault="008A7141" w:rsidP="00776155">
            <w:pPr>
              <w:jc w:val="center"/>
              <w:rPr>
                <w:b/>
              </w:rPr>
            </w:pPr>
          </w:p>
          <w:p w14:paraId="555AB050" w14:textId="350B7C76" w:rsidR="008A7141" w:rsidRPr="00872BBF" w:rsidRDefault="0039616E" w:rsidP="00776155">
            <w:pPr>
              <w:jc w:val="center"/>
              <w:rPr>
                <w:b/>
              </w:rPr>
            </w:pPr>
            <w:r>
              <w:rPr>
                <w:b/>
              </w:rPr>
              <w:t xml:space="preserve">Sukcesywne dostawy materiałów elektrycznych dla </w:t>
            </w:r>
            <w:r w:rsidR="00A55516">
              <w:rPr>
                <w:b/>
              </w:rPr>
              <w:t xml:space="preserve"> </w:t>
            </w:r>
          </w:p>
          <w:p w14:paraId="4CF7A6D8" w14:textId="193D9D2C" w:rsidR="00717AC3" w:rsidRPr="00872BBF" w:rsidRDefault="008A7141" w:rsidP="00776155">
            <w:pPr>
              <w:jc w:val="center"/>
              <w:rPr>
                <w:b/>
              </w:rPr>
            </w:pPr>
            <w:r w:rsidRPr="00872BBF">
              <w:rPr>
                <w:b/>
              </w:rPr>
              <w:t>Szkoły Głównej Gospodarstwa Wiejskiego w Warszawie</w:t>
            </w:r>
            <w:r w:rsidR="0039616E">
              <w:rPr>
                <w:b/>
              </w:rPr>
              <w:t xml:space="preserve"> przez okres 12-tu miesięcy.</w:t>
            </w:r>
          </w:p>
          <w:p w14:paraId="2A340561" w14:textId="6FB6A57D" w:rsidR="008A7141" w:rsidRPr="00872BBF" w:rsidRDefault="008A7141" w:rsidP="00776155">
            <w:pPr>
              <w:jc w:val="center"/>
              <w:rPr>
                <w:b/>
              </w:rPr>
            </w:pPr>
          </w:p>
        </w:tc>
      </w:tr>
    </w:tbl>
    <w:p w14:paraId="4774D503" w14:textId="77777777" w:rsidR="00717AC3" w:rsidRPr="00872BBF" w:rsidRDefault="00717AC3" w:rsidP="00717AC3"/>
    <w:p w14:paraId="681C9FB1" w14:textId="77777777" w:rsidR="00717AC3" w:rsidRPr="00872BBF" w:rsidRDefault="00717AC3" w:rsidP="00717AC3">
      <w:pPr>
        <w:jc w:val="center"/>
        <w:rPr>
          <w:b/>
          <w:smallCaps/>
        </w:rPr>
      </w:pPr>
      <w:r w:rsidRPr="00872BBF">
        <w:rPr>
          <w:b/>
          <w:smallCaps/>
        </w:rPr>
        <w:t>Oświadczam(y), że:</w:t>
      </w:r>
    </w:p>
    <w:p w14:paraId="2D272DB5" w14:textId="77777777" w:rsidR="00717AC3" w:rsidRPr="00872BBF" w:rsidRDefault="00717AC3" w:rsidP="00717AC3"/>
    <w:p w14:paraId="53113B84" w14:textId="77777777" w:rsidR="00717AC3" w:rsidRPr="00872BBF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>zapoznałem się z treścią S</w:t>
      </w:r>
      <w:r w:rsidR="00717AC3" w:rsidRPr="00872BBF">
        <w:t>WZ dla niniejszego zamówienia,</w:t>
      </w:r>
    </w:p>
    <w:p w14:paraId="57250AB9" w14:textId="77777777" w:rsidR="00717AC3" w:rsidRPr="00872BBF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 xml:space="preserve">akceptuję w pełni i </w:t>
      </w:r>
      <w:r w:rsidR="001219EF" w:rsidRPr="00872BBF">
        <w:t>bez zastrzeżeń postanowienia: S</w:t>
      </w:r>
      <w:r w:rsidRPr="00872BBF">
        <w:t>WZ oraz wzoru umowy dla niniejs</w:t>
      </w:r>
      <w:r w:rsidR="001219EF" w:rsidRPr="00872BBF">
        <w:t>zego zamówienia, wyjaśnień do S</w:t>
      </w:r>
      <w:r w:rsidRPr="00872BBF">
        <w:t>WZ oraz jej zmian,</w:t>
      </w:r>
    </w:p>
    <w:p w14:paraId="39C12420" w14:textId="77777777" w:rsidR="00A55516" w:rsidRPr="00A55516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rPr>
          <w:b/>
        </w:rPr>
        <w:t>Kryterium  cena:</w:t>
      </w:r>
      <w:r w:rsidR="008A7141" w:rsidRPr="00872BBF">
        <w:rPr>
          <w:b/>
        </w:rPr>
        <w:t xml:space="preserve"> </w:t>
      </w:r>
    </w:p>
    <w:p w14:paraId="1ED7D39F" w14:textId="40A20FB2" w:rsidR="00A55516" w:rsidRPr="00A55516" w:rsidRDefault="00A55516" w:rsidP="00A55516">
      <w:pPr>
        <w:pStyle w:val="Akapitzlist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................................................................................................................................................(netto) PLN (słownie: 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</w:t>
      </w: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................................................złotych) plus należny podatek VAT w wysokości 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 PLN, co czyni łącznie cenę brutto...........................................PLN (słownie...............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</w:t>
      </w: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 złotych),</w:t>
      </w:r>
    </w:p>
    <w:p w14:paraId="6803EACA" w14:textId="099DC64C" w:rsidR="00797A3B" w:rsidRPr="00797A3B" w:rsidRDefault="00AA1D30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797A3B">
        <w:rPr>
          <w:b/>
        </w:rPr>
        <w:t xml:space="preserve">Kryterium </w:t>
      </w:r>
      <w:r w:rsidR="00797A3B" w:rsidRPr="00797A3B">
        <w:rPr>
          <w:b/>
        </w:rPr>
        <w:t>Termin dostawy jednostkowej.</w:t>
      </w:r>
    </w:p>
    <w:p w14:paraId="0EBE72D9" w14:textId="54253DDF" w:rsidR="00AA1D30" w:rsidRDefault="00797A3B" w:rsidP="00797A3B">
      <w:pPr>
        <w:tabs>
          <w:tab w:val="num" w:pos="426"/>
        </w:tabs>
        <w:suppressAutoHyphens/>
        <w:spacing w:line="288" w:lineRule="auto"/>
        <w:ind w:left="426"/>
        <w:jc w:val="both"/>
      </w:pPr>
      <w:r w:rsidRPr="00797A3B">
        <w:rPr>
          <w:kern w:val="2"/>
          <w:lang w:eastAsia="ar-SA"/>
        </w:rPr>
        <w:t>oferowany termin dostawy jednostkowej: …………… dni (maksymalnie 5 dni).</w:t>
      </w:r>
    </w:p>
    <w:p w14:paraId="3AC4CDC7" w14:textId="77777777" w:rsidR="00956849" w:rsidRPr="00B24B47" w:rsidRDefault="00956849" w:rsidP="00956849">
      <w:pPr>
        <w:numPr>
          <w:ilvl w:val="0"/>
          <w:numId w:val="1"/>
        </w:numPr>
        <w:spacing w:line="288" w:lineRule="auto"/>
        <w:ind w:left="426" w:hanging="426"/>
        <w:jc w:val="both"/>
      </w:pPr>
    </w:p>
    <w:p w14:paraId="4F30C724" w14:textId="6BAB4AEB" w:rsidR="00195138" w:rsidRPr="00872BBF" w:rsidRDefault="00AA1D30" w:rsidP="002B14F5">
      <w:pPr>
        <w:numPr>
          <w:ilvl w:val="1"/>
          <w:numId w:val="64"/>
        </w:numPr>
        <w:tabs>
          <w:tab w:val="left" w:pos="426"/>
        </w:tabs>
        <w:spacing w:line="288" w:lineRule="auto"/>
        <w:jc w:val="both"/>
      </w:pPr>
      <w:r w:rsidRPr="00872BBF">
        <w:t>S</w:t>
      </w:r>
      <w:r w:rsidR="00717AC3" w:rsidRPr="00872BBF">
        <w:t>kładam(y) niniejszą ofertę we własnym imieniu / jako wykonawca w ofercie wspólnej,</w:t>
      </w:r>
    </w:p>
    <w:p w14:paraId="4FA06984" w14:textId="77777777" w:rsidR="00717AC3" w:rsidRPr="00872BBF" w:rsidRDefault="001219EF" w:rsidP="002B14F5">
      <w:pPr>
        <w:numPr>
          <w:ilvl w:val="1"/>
          <w:numId w:val="64"/>
        </w:numPr>
        <w:tabs>
          <w:tab w:val="left" w:pos="426"/>
        </w:tabs>
        <w:spacing w:line="288" w:lineRule="auto"/>
        <w:jc w:val="both"/>
      </w:pPr>
      <w:r w:rsidRPr="00872BBF">
        <w:t>O</w:t>
      </w:r>
      <w:r w:rsidR="00717AC3" w:rsidRPr="00872BBF">
        <w:t xml:space="preserve">świadczam, iż jestem związany ofertą </w:t>
      </w:r>
      <w:r w:rsidR="00195138" w:rsidRPr="00872BBF">
        <w:t xml:space="preserve">do </w:t>
      </w:r>
      <w:r w:rsidR="00011D97" w:rsidRPr="00872BBF">
        <w:t>terminu wskazanego w SWZ.</w:t>
      </w:r>
      <w:r w:rsidR="00717AC3" w:rsidRPr="00872BBF">
        <w:rPr>
          <w:color w:val="0070C0"/>
        </w:rPr>
        <w:t xml:space="preserve"> </w:t>
      </w:r>
    </w:p>
    <w:p w14:paraId="57FCCF8F" w14:textId="77777777" w:rsidR="001219EF" w:rsidRPr="00872BBF" w:rsidRDefault="001219EF" w:rsidP="002B14F5">
      <w:pPr>
        <w:numPr>
          <w:ilvl w:val="1"/>
          <w:numId w:val="64"/>
        </w:numPr>
        <w:tabs>
          <w:tab w:val="left" w:pos="426"/>
        </w:tabs>
        <w:spacing w:after="120"/>
        <w:ind w:left="426" w:hanging="426"/>
        <w:jc w:val="both"/>
      </w:pPr>
      <w:r w:rsidRPr="00872BBF">
        <w:t xml:space="preserve">Oświadczam, iż podany w mojej ofercie adres e-mailowy </w:t>
      </w:r>
      <w:r w:rsidR="002E01EE" w:rsidRPr="00872BBF">
        <w:t>jest właściwy do komunikowania się z Zamawiającym</w:t>
      </w:r>
      <w:r w:rsidRPr="00872BBF">
        <w:t>.</w:t>
      </w:r>
    </w:p>
    <w:p w14:paraId="0C0A7439" w14:textId="77777777" w:rsidR="00FF231B" w:rsidRPr="00872BBF" w:rsidRDefault="00FF231B" w:rsidP="002B14F5">
      <w:pPr>
        <w:numPr>
          <w:ilvl w:val="1"/>
          <w:numId w:val="64"/>
        </w:numPr>
        <w:spacing w:after="120"/>
        <w:jc w:val="both"/>
      </w:pPr>
      <w:r w:rsidRPr="00872BBF">
        <w:t xml:space="preserve">Oświadczam, że </w:t>
      </w:r>
    </w:p>
    <w:p w14:paraId="081973F2" w14:textId="77777777" w:rsidR="00FF231B" w:rsidRPr="00872BBF" w:rsidRDefault="00FF231B" w:rsidP="00CC230E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a)</w:t>
      </w:r>
      <w:r w:rsidRPr="00872BBF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872BBF" w:rsidRDefault="00FF231B" w:rsidP="00CC230E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b)</w:t>
      </w:r>
      <w:r w:rsidRPr="00872BBF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06004A7E" w:rsidR="00FF231B" w:rsidRPr="00872BBF" w:rsidRDefault="00FF231B" w:rsidP="002B14F5">
      <w:pPr>
        <w:numPr>
          <w:ilvl w:val="1"/>
          <w:numId w:val="64"/>
        </w:numPr>
        <w:spacing w:after="120"/>
        <w:jc w:val="both"/>
      </w:pPr>
      <w:r w:rsidRPr="00872BBF">
        <w:t xml:space="preserve">Oświadczam, że </w:t>
      </w:r>
      <w:r w:rsidRPr="00872BBF">
        <w:rPr>
          <w:iCs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Pr="00872BBF" w:rsidRDefault="001219EF" w:rsidP="002B14F5">
      <w:pPr>
        <w:numPr>
          <w:ilvl w:val="1"/>
          <w:numId w:val="64"/>
        </w:numPr>
        <w:spacing w:after="120"/>
        <w:jc w:val="both"/>
      </w:pPr>
      <w:r w:rsidRPr="00872BBF">
        <w:t xml:space="preserve">Oświadczam, że wybór naszej oferty </w:t>
      </w:r>
      <w:r w:rsidRPr="00872BBF">
        <w:rPr>
          <w:b/>
        </w:rPr>
        <w:t>będzie/nie będzie**</w:t>
      </w:r>
      <w:r w:rsidRPr="00872BBF">
        <w:t xml:space="preserve"> prowadził do powstania </w:t>
      </w:r>
      <w:r w:rsidRPr="00872BBF">
        <w:rPr>
          <w:u w:val="single"/>
        </w:rPr>
        <w:t>u Zamawiającego</w:t>
      </w:r>
      <w:r w:rsidRPr="00872BBF">
        <w:t xml:space="preserve"> obowiązku podatkowego zgodnie z przepisami o podatku od towarów i usług w myśl art. </w:t>
      </w:r>
      <w:r w:rsidR="00F445A4" w:rsidRPr="00872BBF">
        <w:t>225</w:t>
      </w:r>
      <w:r w:rsidRPr="00872BBF">
        <w:t xml:space="preserve"> </w:t>
      </w:r>
      <w:r w:rsidR="00F445A4" w:rsidRPr="00872BBF">
        <w:t xml:space="preserve">ustawy </w:t>
      </w:r>
      <w:r w:rsidRPr="00872BBF">
        <w:t>Pzp</w:t>
      </w:r>
      <w:r w:rsidR="00DB7213" w:rsidRPr="00872BBF">
        <w:t>.</w:t>
      </w:r>
    </w:p>
    <w:p w14:paraId="38B3E678" w14:textId="77777777" w:rsidR="001219EF" w:rsidRPr="00872BBF" w:rsidRDefault="001219EF" w:rsidP="001219EF">
      <w:pPr>
        <w:spacing w:after="200" w:line="252" w:lineRule="auto"/>
        <w:ind w:left="284"/>
        <w:contextualSpacing/>
        <w:jc w:val="both"/>
      </w:pPr>
      <w:r w:rsidRPr="00872BBF">
        <w:t>**niepotrzebne skreślić. Jeśli ten punkt nie zostanie wypełniony przez Wykonawcę, Zamawiający uznaje, że wybór oferty Wykonawcy nie będzie</w:t>
      </w:r>
      <w:r w:rsidRPr="00872BBF">
        <w:rPr>
          <w:b/>
        </w:rPr>
        <w:t xml:space="preserve"> </w:t>
      </w:r>
      <w:r w:rsidRPr="00872BBF">
        <w:t xml:space="preserve">prowadził do powstania u Zamawiającego obowiązku podatkowego zgodnie z przepisami o podatku od towarów i usług w myśl art. </w:t>
      </w:r>
      <w:r w:rsidR="00F445A4" w:rsidRPr="00872BBF">
        <w:t>225 ustawy</w:t>
      </w:r>
      <w:r w:rsidRPr="00872BBF">
        <w:t xml:space="preserve"> Pzp. W przypadku, </w:t>
      </w:r>
      <w:r w:rsidR="00DB7213" w:rsidRPr="00872BBF">
        <w:t xml:space="preserve">zaznaczenia, że </w:t>
      </w:r>
      <w:r w:rsidRPr="00872BBF">
        <w:t>wybór oferty będzie prowadził do powstania u Zamawiającego obowiązku podatkowego wykonawca obowiązany jest wskazać:</w:t>
      </w:r>
    </w:p>
    <w:p w14:paraId="689D5D49" w14:textId="77777777" w:rsidR="001219EF" w:rsidRPr="00872BBF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t xml:space="preserve"> - </w:t>
      </w:r>
      <w:r w:rsidRPr="00872BBF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872BBF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872BBF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rPr>
          <w:rFonts w:eastAsiaTheme="majorEastAsia"/>
          <w:lang w:eastAsia="en-US"/>
        </w:rPr>
        <w:t xml:space="preserve">- </w:t>
      </w:r>
      <w:r w:rsidR="001219EF" w:rsidRPr="00872BBF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55D48E1" w:rsidR="001219EF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rPr>
          <w:rFonts w:eastAsiaTheme="majorEastAsia"/>
          <w:lang w:eastAsia="en-US"/>
        </w:rPr>
        <w:t xml:space="preserve">- </w:t>
      </w:r>
      <w:r w:rsidR="001219EF" w:rsidRPr="00872BBF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77777777" w:rsidR="001219EF" w:rsidRPr="00872BBF" w:rsidRDefault="001219EF" w:rsidP="002B14F5">
      <w:pPr>
        <w:numPr>
          <w:ilvl w:val="1"/>
          <w:numId w:val="64"/>
        </w:numPr>
        <w:spacing w:after="120"/>
        <w:jc w:val="both"/>
      </w:pPr>
      <w:r w:rsidRPr="00872BBF">
        <w:t xml:space="preserve">Informuję, iż prowadzona działalność klasyfikuje się jako: </w:t>
      </w:r>
      <w:r w:rsidRPr="00872BBF">
        <w:rPr>
          <w:b/>
        </w:rPr>
        <w:t>Mikroprzedsiębiorstwo/Małe przedsiębiorstwo/Średnie przedsiębiorstwo</w:t>
      </w:r>
      <w:r w:rsidRPr="00872BBF">
        <w:t xml:space="preserve"> </w:t>
      </w:r>
      <w:r w:rsidRPr="00872BBF">
        <w:rPr>
          <w:i/>
        </w:rPr>
        <w:t>(niepotrzebne skreślić)</w:t>
      </w:r>
      <w:r w:rsidRPr="00872BBF">
        <w:t>. Informacja niezbędna do celów statystycznych Urzędu Zamówień Publicznych zgodnie z zaleceniami Komisji Europejskiej.</w:t>
      </w:r>
    </w:p>
    <w:p w14:paraId="4E0D827A" w14:textId="77777777" w:rsidR="001219EF" w:rsidRPr="00872BBF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72BBF">
        <w:rPr>
          <w:b/>
        </w:rPr>
        <w:t>Mikroprzedsiębiorstwo</w:t>
      </w:r>
      <w:r w:rsidRPr="00872BBF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872BBF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72BBF">
        <w:rPr>
          <w:b/>
        </w:rPr>
        <w:t>Małe przedsiębiorstwo</w:t>
      </w:r>
      <w:r w:rsidRPr="00872BBF">
        <w:t xml:space="preserve"> – przedsiębiorstwo, które zatrudnia mniej niż 50 osób i którego roczny obrót lub roczna suma bilansowa nie przekracza 10 milionów EURO. </w:t>
      </w:r>
    </w:p>
    <w:p w14:paraId="5730DDF7" w14:textId="7FFF12E7" w:rsidR="001219EF" w:rsidRDefault="001219EF" w:rsidP="001219EF">
      <w:pPr>
        <w:spacing w:after="120"/>
        <w:ind w:left="425" w:hanging="11"/>
        <w:jc w:val="both"/>
      </w:pPr>
      <w:r w:rsidRPr="00872BBF">
        <w:rPr>
          <w:b/>
        </w:rPr>
        <w:t>Średnie przedsiębiorstwo</w:t>
      </w:r>
      <w:r w:rsidRPr="00872BBF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85324F" w14:textId="77777777" w:rsidR="002636B3" w:rsidRDefault="002636B3" w:rsidP="001219EF">
      <w:pPr>
        <w:spacing w:after="120"/>
        <w:ind w:left="425" w:hanging="11"/>
        <w:jc w:val="both"/>
      </w:pPr>
    </w:p>
    <w:p w14:paraId="08C03D34" w14:textId="77777777" w:rsidR="001219EF" w:rsidRPr="00872BBF" w:rsidRDefault="001219EF" w:rsidP="002B14F5">
      <w:pPr>
        <w:numPr>
          <w:ilvl w:val="1"/>
          <w:numId w:val="64"/>
        </w:numPr>
        <w:spacing w:after="120"/>
        <w:jc w:val="both"/>
        <w:rPr>
          <w:u w:val="single"/>
        </w:rPr>
      </w:pPr>
      <w:r w:rsidRPr="00872BBF">
        <w:rPr>
          <w:u w:val="single"/>
        </w:rPr>
        <w:lastRenderedPageBreak/>
        <w:t>PODWYKONAWCY:</w:t>
      </w:r>
    </w:p>
    <w:p w14:paraId="51F899A7" w14:textId="77777777" w:rsidR="001219EF" w:rsidRPr="00872BBF" w:rsidRDefault="001219EF" w:rsidP="001219EF">
      <w:pPr>
        <w:spacing w:after="40"/>
        <w:ind w:left="426"/>
      </w:pPr>
      <w:r w:rsidRPr="00872BBF">
        <w:t>Oświadczam, że</w:t>
      </w:r>
      <w:r w:rsidRPr="00872BBF">
        <w:rPr>
          <w:rStyle w:val="Odwoanieprzypisudolnego"/>
        </w:rPr>
        <w:footnoteReference w:id="1"/>
      </w:r>
      <w:r w:rsidRPr="00872BBF">
        <w:t>:</w:t>
      </w:r>
    </w:p>
    <w:p w14:paraId="492B8A7D" w14:textId="77777777" w:rsidR="001219EF" w:rsidRPr="00872BBF" w:rsidRDefault="001219EF" w:rsidP="008D26A8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7777777" w:rsidR="001219EF" w:rsidRPr="00872BBF" w:rsidRDefault="001219EF" w:rsidP="008D26A8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872BBF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872BBF" w:rsidRDefault="001219EF" w:rsidP="001219EF">
            <w:pPr>
              <w:spacing w:after="40"/>
            </w:pPr>
            <w:r w:rsidRPr="00872BBF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872BBF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872BBF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872BBF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872BBF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872BBF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872BBF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872BBF" w:rsidRDefault="001219EF" w:rsidP="008D26A8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872BBF">
        <w:rPr>
          <w:rFonts w:ascii="Times New Roman" w:hAnsi="Times New Roman" w:cs="Times New Roman"/>
          <w:sz w:val="24"/>
          <w:szCs w:val="24"/>
        </w:rPr>
        <w:t>aniu, o których mowa w S</w:t>
      </w:r>
      <w:r w:rsidRPr="00872BBF">
        <w:rPr>
          <w:rFonts w:ascii="Times New Roman" w:hAnsi="Times New Roman" w:cs="Times New Roman"/>
          <w:sz w:val="24"/>
          <w:szCs w:val="24"/>
        </w:rPr>
        <w:t>WZ, na </w:t>
      </w:r>
      <w:r w:rsidR="00DB7213" w:rsidRPr="00872BBF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872BBF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872BBF">
        <w:rPr>
          <w:rFonts w:ascii="Times New Roman" w:hAnsi="Times New Roman" w:cs="Times New Roman"/>
          <w:sz w:val="24"/>
          <w:szCs w:val="24"/>
        </w:rPr>
        <w:t xml:space="preserve">118 </w:t>
      </w:r>
      <w:r w:rsidRPr="00872BBF">
        <w:rPr>
          <w:rFonts w:ascii="Times New Roman" w:hAnsi="Times New Roman" w:cs="Times New Roman"/>
          <w:sz w:val="24"/>
          <w:szCs w:val="24"/>
        </w:rPr>
        <w:t>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872BBF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872BBF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872BBF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872BBF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872BBF" w:rsidRDefault="00DB7213" w:rsidP="002B14F5">
      <w:pPr>
        <w:pStyle w:val="Akapitzlist"/>
        <w:numPr>
          <w:ilvl w:val="1"/>
          <w:numId w:val="64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872BBF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872BBF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872BBF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872BBF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872BBF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872BBF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872BBF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872BBF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872BBF" w:rsidRDefault="00DB7213" w:rsidP="001219EF">
            <w:pPr>
              <w:jc w:val="both"/>
            </w:pPr>
          </w:p>
        </w:tc>
      </w:tr>
      <w:tr w:rsidR="00DB7213" w:rsidRPr="00872BBF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872BBF" w:rsidRDefault="00DB7213" w:rsidP="001219EF">
            <w:pPr>
              <w:jc w:val="both"/>
            </w:pPr>
          </w:p>
        </w:tc>
      </w:tr>
      <w:tr w:rsidR="00DB7213" w:rsidRPr="00872BBF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872BBF" w:rsidRDefault="00DB7213" w:rsidP="001219EF">
            <w:pPr>
              <w:jc w:val="both"/>
            </w:pPr>
          </w:p>
        </w:tc>
      </w:tr>
    </w:tbl>
    <w:p w14:paraId="557E900A" w14:textId="77777777" w:rsidR="001219EF" w:rsidRPr="00872BB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10A9D821" w14:textId="77777777" w:rsidR="00DB7213" w:rsidRPr="00872BBF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ED5191E" w14:textId="77777777" w:rsidR="00DB7213" w:rsidRPr="00872BBF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08938F3" w14:textId="594A21EF" w:rsidR="003E367A" w:rsidRDefault="003E367A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872BBF">
        <w:rPr>
          <w:b/>
          <w:i/>
        </w:rPr>
        <w:t>Podpis elektroniczny lub podpis zaufany albo podpis osobisty w postaci elektronicznej.</w:t>
      </w:r>
    </w:p>
    <w:p w14:paraId="0C04A100" w14:textId="28A121F1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89FE315" w14:textId="5CCAC2B6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699CBA19" w14:textId="26550C60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27C87C05" w14:textId="58103184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04866C7" w14:textId="62918641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3D8521F" w14:textId="3BA62922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084DBC2" w14:textId="4378B3CC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896701B" w14:textId="2FE06AA4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F67F410" w14:textId="2739A048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F60342E" w14:textId="7F34E263" w:rsidR="00717AC3" w:rsidRPr="00872BBF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CC1F16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872BBF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61909C5D" w:rsidR="00717AC3" w:rsidRPr="00872BBF" w:rsidRDefault="00826F93" w:rsidP="009F6BA3">
            <w:pPr>
              <w:rPr>
                <w:b/>
                <w:smallCaps/>
                <w:color w:val="FF0000"/>
              </w:rPr>
            </w:pPr>
            <w:r w:rsidRPr="00826F93">
              <w:t>SZP.</w:t>
            </w:r>
            <w:r w:rsidRPr="00BD2BAB">
              <w:t>250.</w:t>
            </w:r>
            <w:r w:rsidR="00BD2BAB" w:rsidRPr="00BD2BAB">
              <w:t>45</w:t>
            </w:r>
            <w:r w:rsidRPr="00BD2BAB">
              <w:t>.</w:t>
            </w:r>
            <w:r w:rsidRPr="00826F93">
              <w:t>2022</w:t>
            </w:r>
          </w:p>
        </w:tc>
      </w:tr>
      <w:tr w:rsidR="00717AC3" w:rsidRPr="00872BBF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Zamawiający:</w:t>
            </w:r>
          </w:p>
          <w:p w14:paraId="3C92AE8A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Ul. Nowoursynowska 166</w:t>
            </w:r>
          </w:p>
          <w:p w14:paraId="1CA8E405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</w:tr>
      <w:tr w:rsidR="00717AC3" w:rsidRPr="00872BBF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872BBF" w:rsidRDefault="00717AC3" w:rsidP="009F6BA3">
            <w:pPr>
              <w:rPr>
                <w:smallCaps/>
              </w:rPr>
            </w:pPr>
          </w:p>
          <w:p w14:paraId="4B2B1061" w14:textId="77777777" w:rsidR="00717AC3" w:rsidRPr="00872BBF" w:rsidRDefault="00717AC3" w:rsidP="009F6BA3">
            <w:pPr>
              <w:rPr>
                <w:smallCaps/>
              </w:rPr>
            </w:pPr>
          </w:p>
          <w:p w14:paraId="4E202E0E" w14:textId="77777777" w:rsidR="00717AC3" w:rsidRPr="00872BBF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872BBF" w:rsidRDefault="00717AC3" w:rsidP="009F6BA3">
            <w:pPr>
              <w:rPr>
                <w:smallCaps/>
              </w:rPr>
            </w:pPr>
          </w:p>
        </w:tc>
      </w:tr>
    </w:tbl>
    <w:p w14:paraId="43226463" w14:textId="71E3585E" w:rsidR="006B2129" w:rsidRPr="00872BBF" w:rsidRDefault="006B2129" w:rsidP="006B2129">
      <w:pPr>
        <w:rPr>
          <w:b/>
        </w:rPr>
      </w:pPr>
      <w:r w:rsidRPr="00872BBF">
        <w:rPr>
          <w:b/>
        </w:rPr>
        <w:t>Wykonawca</w:t>
      </w:r>
      <w:r w:rsidR="00A905C9" w:rsidRPr="00872BBF" w:rsidDel="00A905C9">
        <w:rPr>
          <w:b/>
        </w:rPr>
        <w:t xml:space="preserve"> </w:t>
      </w:r>
      <w:r w:rsidRPr="00872BBF">
        <w:rPr>
          <w:b/>
        </w:rPr>
        <w:t>/Podmiot trzeci:</w:t>
      </w:r>
    </w:p>
    <w:p w14:paraId="19720D19" w14:textId="77777777" w:rsidR="006B2129" w:rsidRPr="00872BBF" w:rsidRDefault="006B2129" w:rsidP="006B2129">
      <w:pPr>
        <w:ind w:right="5954"/>
      </w:pPr>
    </w:p>
    <w:p w14:paraId="476D3779" w14:textId="77777777" w:rsidR="006B2129" w:rsidRPr="00872BBF" w:rsidRDefault="006B2129" w:rsidP="00495C63">
      <w:pPr>
        <w:ind w:right="5954"/>
      </w:pPr>
      <w:r w:rsidRPr="00872BBF">
        <w:t>…………………………………</w:t>
      </w:r>
    </w:p>
    <w:p w14:paraId="43F5EA0F" w14:textId="77777777" w:rsidR="006B2129" w:rsidRPr="00872BBF" w:rsidRDefault="006B2129" w:rsidP="00495C63">
      <w:pPr>
        <w:ind w:right="5953"/>
        <w:rPr>
          <w:i/>
        </w:rPr>
      </w:pPr>
      <w:r w:rsidRPr="00872BBF">
        <w:rPr>
          <w:i/>
        </w:rPr>
        <w:t>(pełna nazwa/firma, adres, w zależności od podmiotu: NIP/PESEL, KRS/</w:t>
      </w:r>
      <w:proofErr w:type="spellStart"/>
      <w:r w:rsidRPr="00872BBF">
        <w:rPr>
          <w:i/>
        </w:rPr>
        <w:t>CEiDG</w:t>
      </w:r>
      <w:proofErr w:type="spellEnd"/>
      <w:r w:rsidRPr="00872BBF">
        <w:rPr>
          <w:i/>
        </w:rPr>
        <w:t>)</w:t>
      </w:r>
    </w:p>
    <w:p w14:paraId="4C2117C4" w14:textId="7C115777" w:rsidR="006B2129" w:rsidRPr="00872BBF" w:rsidRDefault="006B2129" w:rsidP="006B2129">
      <w:pPr>
        <w:ind w:right="5953"/>
        <w:rPr>
          <w:i/>
        </w:rPr>
      </w:pPr>
      <w:r w:rsidRPr="00872BBF">
        <w:rPr>
          <w:i/>
        </w:rPr>
        <w:t>…………………………………………………………………………………………</w:t>
      </w:r>
    </w:p>
    <w:p w14:paraId="2C999DA2" w14:textId="77777777" w:rsidR="006B2129" w:rsidRPr="00872BBF" w:rsidRDefault="006B2129" w:rsidP="006B2129">
      <w:pPr>
        <w:rPr>
          <w:u w:val="single"/>
        </w:rPr>
      </w:pPr>
      <w:r w:rsidRPr="00872BBF">
        <w:rPr>
          <w:u w:val="single"/>
        </w:rPr>
        <w:t>reprezentowany przez:</w:t>
      </w:r>
    </w:p>
    <w:p w14:paraId="1C412B1E" w14:textId="77777777" w:rsidR="006B2129" w:rsidRPr="00872BBF" w:rsidRDefault="006B2129" w:rsidP="006B2129">
      <w:pPr>
        <w:ind w:right="5954"/>
      </w:pPr>
    </w:p>
    <w:p w14:paraId="0B1FDA85" w14:textId="77777777" w:rsidR="006B2129" w:rsidRPr="00872BBF" w:rsidRDefault="006B2129" w:rsidP="006B2129">
      <w:pPr>
        <w:spacing w:line="480" w:lineRule="auto"/>
        <w:ind w:right="5954"/>
      </w:pPr>
      <w:r w:rsidRPr="00872BBF">
        <w:t>…………………………………</w:t>
      </w:r>
    </w:p>
    <w:p w14:paraId="600ED1C4" w14:textId="77777777" w:rsidR="006B2129" w:rsidRPr="00872BBF" w:rsidRDefault="006B2129" w:rsidP="006B2129">
      <w:pPr>
        <w:ind w:right="5953"/>
        <w:rPr>
          <w:i/>
        </w:rPr>
      </w:pPr>
      <w:r w:rsidRPr="00872BBF">
        <w:rPr>
          <w:i/>
        </w:rPr>
        <w:t>(imię, nazwisko, stanowisko/podstawa do reprezentacji)</w:t>
      </w:r>
    </w:p>
    <w:p w14:paraId="0A3AD4C4" w14:textId="77777777" w:rsidR="002E5398" w:rsidRDefault="002E5398" w:rsidP="00717AC3">
      <w:pPr>
        <w:spacing w:line="360" w:lineRule="auto"/>
        <w:jc w:val="center"/>
        <w:rPr>
          <w:b/>
          <w:u w:val="single"/>
        </w:rPr>
      </w:pPr>
    </w:p>
    <w:p w14:paraId="5837E677" w14:textId="28D83A21" w:rsidR="00717AC3" w:rsidRPr="00872BBF" w:rsidRDefault="00E96864" w:rsidP="00717AC3">
      <w:pPr>
        <w:spacing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>Oświadczenie</w:t>
      </w:r>
      <w:r w:rsidR="00717AC3" w:rsidRPr="00872BBF">
        <w:rPr>
          <w:b/>
          <w:u w:val="single"/>
        </w:rPr>
        <w:t xml:space="preserve"> </w:t>
      </w:r>
    </w:p>
    <w:p w14:paraId="73913F2A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składane na podstawie art. </w:t>
      </w:r>
      <w:r w:rsidR="00E96864" w:rsidRPr="00872BBF">
        <w:rPr>
          <w:b/>
        </w:rPr>
        <w:t>125 ust. 1 ustawy z dnia 11 września 2019</w:t>
      </w:r>
      <w:r w:rsidRPr="00872BBF">
        <w:rPr>
          <w:b/>
        </w:rPr>
        <w:t xml:space="preserve"> r. </w:t>
      </w:r>
    </w:p>
    <w:p w14:paraId="59B62F8E" w14:textId="3D4B4835" w:rsidR="002E5398" w:rsidRPr="00872BBF" w:rsidRDefault="00717AC3" w:rsidP="002E5398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 Prawo zamówień publicznych (dalej jako: ustawa Pzp), </w:t>
      </w:r>
    </w:p>
    <w:p w14:paraId="47155F18" w14:textId="0C1DE922" w:rsidR="00717AC3" w:rsidRDefault="00717AC3" w:rsidP="00717AC3">
      <w:pPr>
        <w:spacing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>DOTYCZĄCE PRZESŁANEK WYKLUCZENIA Z POSTĘPOWANIA</w:t>
      </w:r>
    </w:p>
    <w:p w14:paraId="72856297" w14:textId="77777777" w:rsidR="002E5398" w:rsidRPr="00872BBF" w:rsidRDefault="002E5398" w:rsidP="00717AC3">
      <w:pPr>
        <w:spacing w:line="360" w:lineRule="auto"/>
        <w:jc w:val="center"/>
        <w:rPr>
          <w:b/>
          <w:u w:val="single"/>
        </w:rPr>
      </w:pPr>
    </w:p>
    <w:p w14:paraId="5ADDCA81" w14:textId="39860BF2" w:rsidR="00717AC3" w:rsidRPr="00872BBF" w:rsidRDefault="00717AC3" w:rsidP="00717AC3">
      <w:pPr>
        <w:spacing w:line="360" w:lineRule="auto"/>
        <w:ind w:firstLine="708"/>
        <w:jc w:val="both"/>
      </w:pPr>
      <w:r w:rsidRPr="00872BBF">
        <w:t xml:space="preserve">Na potrzeby postępowania o udzielenie zamówienia publicznego </w:t>
      </w:r>
      <w:r w:rsidRPr="00872BBF">
        <w:br/>
        <w:t xml:space="preserve">pn. </w:t>
      </w:r>
      <w:r w:rsidR="0039616E" w:rsidRPr="00872BBF">
        <w:t>„</w:t>
      </w:r>
      <w:r w:rsidR="0039616E">
        <w:t>Sukcesywne dostawy materiałów elektrycznych dla SGGW przez okres 12-tu miesięcy</w:t>
      </w:r>
      <w:r w:rsidR="0039616E" w:rsidRPr="00872BBF">
        <w:t>”</w:t>
      </w:r>
      <w:r w:rsidR="002E5398" w:rsidRPr="00872BBF">
        <w:t xml:space="preserve">, </w:t>
      </w:r>
      <w:r w:rsidRPr="00872BBF">
        <w:t>prowadzonego przez Zamawiającego Szkołę Główną Gospodarstwa Wiejskiego w Warszawie</w:t>
      </w:r>
      <w:r w:rsidRPr="00872BBF">
        <w:rPr>
          <w:i/>
        </w:rPr>
        <w:t xml:space="preserve">, </w:t>
      </w:r>
      <w:r w:rsidRPr="00872BBF">
        <w:t>oświadczam, co następuje:</w:t>
      </w:r>
    </w:p>
    <w:p w14:paraId="3B26FB92" w14:textId="5A21561D" w:rsidR="006B2129" w:rsidRPr="00E011B4" w:rsidRDefault="00E96864" w:rsidP="002B14F5">
      <w:pPr>
        <w:pStyle w:val="Kolorowalistaakcent11"/>
        <w:widowControl/>
        <w:numPr>
          <w:ilvl w:val="0"/>
          <w:numId w:val="64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</w:rPr>
      </w:pPr>
      <w:r w:rsidRPr="00E011B4">
        <w:rPr>
          <w:rFonts w:ascii="Times New Roman" w:hAnsi="Times New Roman" w:cs="Times New Roman"/>
          <w:sz w:val="24"/>
          <w:szCs w:val="24"/>
        </w:rPr>
        <w:t xml:space="preserve">1. </w:t>
      </w:r>
      <w:r w:rsidR="00E011B4" w:rsidRPr="00E011B4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E011B4" w:rsidRPr="00E011B4">
        <w:rPr>
          <w:rFonts w:ascii="Times New Roman" w:hAnsi="Times New Roman" w:cs="Times New Roman"/>
          <w:sz w:val="24"/>
          <w:szCs w:val="24"/>
        </w:rPr>
        <w:br/>
        <w:t>art. 108 ust. 1 ustawy Pzp, a także nie podlegam wykluczeniu na podstawie art. 7 ust. 1 ustawy z dnia 13 kwietnia 2022 r. o szczególnych rozwiązaniach w zakresie przeciwdziałania wspierania agresji na Ukrainę oraz służących ochronie bezpieczeństwa narodowego (Dz.U. z 2022 r. poz. 835)</w:t>
      </w:r>
      <w:r w:rsidR="00E011B4">
        <w:rPr>
          <w:rFonts w:ascii="Times New Roman" w:hAnsi="Times New Roman" w:cs="Times New Roman"/>
          <w:sz w:val="24"/>
          <w:szCs w:val="24"/>
        </w:rPr>
        <w:t>.</w:t>
      </w:r>
    </w:p>
    <w:p w14:paraId="0B0606CE" w14:textId="77777777" w:rsidR="00E011B4" w:rsidRDefault="00E011B4" w:rsidP="00717AC3">
      <w:pPr>
        <w:spacing w:line="360" w:lineRule="auto"/>
        <w:jc w:val="both"/>
      </w:pPr>
    </w:p>
    <w:p w14:paraId="58362D8B" w14:textId="4BF1819B" w:rsidR="00717AC3" w:rsidRDefault="00717AC3" w:rsidP="00717AC3">
      <w:pPr>
        <w:spacing w:line="360" w:lineRule="auto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………….……. r. </w:t>
      </w:r>
    </w:p>
    <w:p w14:paraId="71CBFA2C" w14:textId="2F284834" w:rsidR="002E5398" w:rsidRDefault="002E5398" w:rsidP="00717AC3">
      <w:pPr>
        <w:spacing w:line="360" w:lineRule="auto"/>
        <w:jc w:val="both"/>
      </w:pPr>
    </w:p>
    <w:p w14:paraId="3766C95C" w14:textId="02241F43" w:rsidR="002E5398" w:rsidRDefault="002E5398" w:rsidP="00717AC3">
      <w:pPr>
        <w:spacing w:line="360" w:lineRule="auto"/>
        <w:jc w:val="both"/>
      </w:pPr>
    </w:p>
    <w:p w14:paraId="3ED0101A" w14:textId="4F068938" w:rsidR="002E5398" w:rsidRDefault="002E5398" w:rsidP="00717AC3">
      <w:pPr>
        <w:spacing w:line="360" w:lineRule="auto"/>
        <w:jc w:val="both"/>
      </w:pPr>
    </w:p>
    <w:p w14:paraId="48CAF6AB" w14:textId="77777777" w:rsidR="002E5398" w:rsidRDefault="002E5398" w:rsidP="00717AC3">
      <w:pPr>
        <w:spacing w:line="360" w:lineRule="auto"/>
        <w:jc w:val="both"/>
      </w:pPr>
    </w:p>
    <w:p w14:paraId="3ED5BD9E" w14:textId="77777777" w:rsidR="002E5398" w:rsidRPr="00872BBF" w:rsidRDefault="002E5398" w:rsidP="00717AC3">
      <w:pPr>
        <w:spacing w:line="360" w:lineRule="auto"/>
        <w:jc w:val="both"/>
      </w:pPr>
    </w:p>
    <w:p w14:paraId="79A75AC9" w14:textId="7E5EC37B" w:rsidR="00717AC3" w:rsidRPr="002E5398" w:rsidRDefault="00717AC3" w:rsidP="002E5398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2E5398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</w:t>
      </w:r>
      <w:r w:rsidR="006A5C90" w:rsidRPr="002E5398">
        <w:rPr>
          <w:rFonts w:ascii="Times New Roman" w:hAnsi="Times New Roman" w:cs="Times New Roman"/>
          <w:sz w:val="24"/>
          <w:szCs w:val="24"/>
        </w:rPr>
        <w:t>Oświadczam, że zachodzą w stosunku do mnie podstawy wykluczenia z postępowania na podstawie art. 108 ust. 1 pkt 1,2 i 5 ustawy Pzp (wybrać właściwe, jeżeli ma zastosowanie, jeżeli podstawy wykluczenia nie mają zastosowania, należy pozostawić bez wypełnienia lub wykreślić cały punkt).</w:t>
      </w:r>
      <w:r w:rsidRPr="002E5398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2E5398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2E5398">
        <w:rPr>
          <w:rFonts w:ascii="Times New Roman" w:hAnsi="Times New Roman" w:cs="Times New Roman"/>
          <w:sz w:val="24"/>
          <w:szCs w:val="24"/>
        </w:rPr>
        <w:t xml:space="preserve"> ustawy Pzp podjąłem następujące środki naprawcze: ………………………………………………………………………</w:t>
      </w:r>
    </w:p>
    <w:p w14:paraId="1488339E" w14:textId="77777777" w:rsidR="00717AC3" w:rsidRPr="00872BBF" w:rsidRDefault="00717AC3" w:rsidP="00DF0C76">
      <w:pPr>
        <w:ind w:left="567" w:hanging="425"/>
        <w:jc w:val="both"/>
      </w:pPr>
    </w:p>
    <w:p w14:paraId="4830EF24" w14:textId="77777777" w:rsidR="00717AC3" w:rsidRPr="00872BBF" w:rsidRDefault="00717AC3" w:rsidP="00DF0C76">
      <w:pPr>
        <w:ind w:left="567" w:hanging="425"/>
        <w:jc w:val="both"/>
      </w:pPr>
    </w:p>
    <w:p w14:paraId="18532181" w14:textId="40556797" w:rsidR="00717AC3" w:rsidRDefault="00717AC3" w:rsidP="00DF0C76">
      <w:pPr>
        <w:ind w:left="567" w:hanging="425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…………………. r. </w:t>
      </w:r>
    </w:p>
    <w:p w14:paraId="2773F355" w14:textId="77777777" w:rsidR="00495C63" w:rsidRPr="00872BBF" w:rsidRDefault="00495C63" w:rsidP="00DF0C76">
      <w:pPr>
        <w:ind w:left="567" w:hanging="425"/>
        <w:jc w:val="both"/>
      </w:pPr>
    </w:p>
    <w:p w14:paraId="48391B25" w14:textId="77777777" w:rsidR="00717AC3" w:rsidRPr="00872BBF" w:rsidRDefault="00717AC3" w:rsidP="00DF0C76">
      <w:pPr>
        <w:ind w:left="567" w:hanging="425"/>
        <w:jc w:val="both"/>
      </w:pPr>
    </w:p>
    <w:p w14:paraId="05EA794F" w14:textId="77777777" w:rsidR="00717AC3" w:rsidRPr="00872BBF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872BBF" w:rsidRDefault="00717AC3" w:rsidP="002E5398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872BBF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872BBF" w:rsidRDefault="00717AC3" w:rsidP="00DF0C76">
      <w:pPr>
        <w:spacing w:line="360" w:lineRule="auto"/>
        <w:ind w:left="567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…………………. r. </w:t>
      </w:r>
    </w:p>
    <w:p w14:paraId="0C40BF50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7D0A047C" w14:textId="687ED365" w:rsidR="006B2129" w:rsidRPr="00872BBF" w:rsidRDefault="006B2129" w:rsidP="006B2129">
      <w:pPr>
        <w:rPr>
          <w:b/>
        </w:rPr>
      </w:pPr>
      <w:r w:rsidRPr="00872BBF">
        <w:rPr>
          <w:b/>
          <w:bCs/>
          <w:i/>
          <w:iCs/>
        </w:rPr>
        <w:t xml:space="preserve">     Podpis elektroniczny lub podpis zaufany albo podpis osobisty w postaci elektronicznej.</w:t>
      </w:r>
    </w:p>
    <w:p w14:paraId="5128EA03" w14:textId="77777777" w:rsidR="00717AC3" w:rsidRPr="00872BBF" w:rsidRDefault="00717AC3" w:rsidP="00717AC3">
      <w:pPr>
        <w:rPr>
          <w:b/>
        </w:rPr>
      </w:pPr>
    </w:p>
    <w:p w14:paraId="29A66629" w14:textId="77777777" w:rsidR="00717AC3" w:rsidRPr="00872BBF" w:rsidRDefault="00717AC3" w:rsidP="00717AC3">
      <w:pPr>
        <w:rPr>
          <w:b/>
        </w:rPr>
      </w:pPr>
    </w:p>
    <w:p w14:paraId="6FA9EA0A" w14:textId="77777777" w:rsidR="00717AC3" w:rsidRPr="00872BBF" w:rsidRDefault="00717AC3" w:rsidP="00717AC3">
      <w:pPr>
        <w:jc w:val="both"/>
        <w:rPr>
          <w:b/>
        </w:rPr>
      </w:pPr>
    </w:p>
    <w:p w14:paraId="648475D8" w14:textId="77777777" w:rsidR="00717AC3" w:rsidRPr="00872BBF" w:rsidRDefault="00717AC3" w:rsidP="00717AC3">
      <w:pPr>
        <w:jc w:val="both"/>
        <w:rPr>
          <w:b/>
        </w:rPr>
      </w:pPr>
    </w:p>
    <w:p w14:paraId="48A9D52E" w14:textId="77777777" w:rsidR="00717AC3" w:rsidRPr="00872BBF" w:rsidRDefault="00717AC3" w:rsidP="00717AC3">
      <w:pPr>
        <w:jc w:val="both"/>
        <w:rPr>
          <w:b/>
        </w:rPr>
      </w:pPr>
    </w:p>
    <w:p w14:paraId="36642D43" w14:textId="77777777" w:rsidR="00717AC3" w:rsidRPr="00872BBF" w:rsidRDefault="00717AC3" w:rsidP="00717AC3">
      <w:pPr>
        <w:jc w:val="both"/>
        <w:rPr>
          <w:b/>
        </w:rPr>
      </w:pPr>
    </w:p>
    <w:p w14:paraId="3C293E3A" w14:textId="77777777" w:rsidR="00717AC3" w:rsidRPr="00872BBF" w:rsidRDefault="00717AC3" w:rsidP="00717AC3">
      <w:pPr>
        <w:jc w:val="both"/>
        <w:rPr>
          <w:b/>
        </w:rPr>
      </w:pPr>
    </w:p>
    <w:p w14:paraId="15451D93" w14:textId="77777777" w:rsidR="00717AC3" w:rsidRPr="00872BBF" w:rsidRDefault="00717AC3" w:rsidP="00717AC3">
      <w:pPr>
        <w:jc w:val="both"/>
        <w:rPr>
          <w:b/>
        </w:rPr>
      </w:pPr>
    </w:p>
    <w:p w14:paraId="178C5677" w14:textId="77777777" w:rsidR="00717AC3" w:rsidRPr="00872BBF" w:rsidRDefault="00717AC3" w:rsidP="00717AC3">
      <w:pPr>
        <w:jc w:val="both"/>
        <w:rPr>
          <w:b/>
        </w:rPr>
      </w:pPr>
    </w:p>
    <w:p w14:paraId="7DDDC055" w14:textId="77777777" w:rsidR="00717AC3" w:rsidRPr="00872BBF" w:rsidRDefault="00717AC3" w:rsidP="00717AC3">
      <w:pPr>
        <w:jc w:val="both"/>
        <w:rPr>
          <w:b/>
        </w:rPr>
      </w:pPr>
    </w:p>
    <w:p w14:paraId="3F288A6B" w14:textId="77777777" w:rsidR="00717AC3" w:rsidRPr="00872BBF" w:rsidRDefault="00717AC3" w:rsidP="00717AC3">
      <w:pPr>
        <w:jc w:val="both"/>
        <w:rPr>
          <w:b/>
        </w:rPr>
      </w:pPr>
    </w:p>
    <w:p w14:paraId="1153095C" w14:textId="77777777" w:rsidR="00717AC3" w:rsidRPr="00872BBF" w:rsidRDefault="00717AC3" w:rsidP="00717AC3">
      <w:pPr>
        <w:jc w:val="both"/>
        <w:rPr>
          <w:b/>
        </w:rPr>
      </w:pPr>
    </w:p>
    <w:p w14:paraId="399AC3C6" w14:textId="77777777" w:rsidR="00717AC3" w:rsidRPr="00872BBF" w:rsidRDefault="00717AC3" w:rsidP="00717AC3">
      <w:pPr>
        <w:jc w:val="both"/>
      </w:pPr>
    </w:p>
    <w:p w14:paraId="015542FF" w14:textId="77777777" w:rsidR="00717AC3" w:rsidRPr="00872BBF" w:rsidRDefault="00717AC3" w:rsidP="00717AC3">
      <w:pPr>
        <w:jc w:val="both"/>
      </w:pPr>
    </w:p>
    <w:p w14:paraId="3EF7EFBA" w14:textId="77777777" w:rsidR="00717AC3" w:rsidRPr="00872BBF" w:rsidRDefault="00717AC3" w:rsidP="00717AC3">
      <w:pPr>
        <w:jc w:val="both"/>
      </w:pPr>
    </w:p>
    <w:p w14:paraId="48B48A2A" w14:textId="77777777" w:rsidR="00717AC3" w:rsidRPr="00872BBF" w:rsidRDefault="00717AC3" w:rsidP="00717AC3">
      <w:pPr>
        <w:jc w:val="both"/>
      </w:pPr>
    </w:p>
    <w:p w14:paraId="51253929" w14:textId="50023CD3" w:rsidR="00717AC3" w:rsidRDefault="00717AC3" w:rsidP="00717AC3">
      <w:pPr>
        <w:jc w:val="both"/>
      </w:pPr>
    </w:p>
    <w:p w14:paraId="00E44518" w14:textId="26618F26" w:rsidR="00956849" w:rsidRDefault="00956849" w:rsidP="00717AC3">
      <w:pPr>
        <w:jc w:val="both"/>
      </w:pPr>
    </w:p>
    <w:p w14:paraId="07BD72BC" w14:textId="09E7462E" w:rsidR="00956849" w:rsidRDefault="00956849" w:rsidP="00717AC3">
      <w:pPr>
        <w:jc w:val="both"/>
      </w:pPr>
    </w:p>
    <w:p w14:paraId="087C08D0" w14:textId="196ACC96" w:rsidR="00956849" w:rsidRDefault="00956849" w:rsidP="00717AC3">
      <w:pPr>
        <w:jc w:val="both"/>
      </w:pPr>
    </w:p>
    <w:p w14:paraId="5061F2EE" w14:textId="77777777" w:rsidR="00455479" w:rsidRDefault="00455479" w:rsidP="00717AC3">
      <w:pPr>
        <w:jc w:val="both"/>
        <w:sectPr w:rsidR="00455479" w:rsidSect="00E011B4"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2926E01F" w14:textId="7691BF39" w:rsidR="00131C7E" w:rsidRDefault="00131C7E" w:rsidP="00717AC3">
      <w:pPr>
        <w:jc w:val="both"/>
      </w:pPr>
    </w:p>
    <w:p w14:paraId="139CA1D3" w14:textId="2ADDF963" w:rsidR="00C21C8F" w:rsidRPr="00455479" w:rsidRDefault="00C21C8F" w:rsidP="00C21C8F">
      <w:pPr>
        <w:jc w:val="both"/>
        <w:rPr>
          <w:b/>
          <w:sz w:val="22"/>
          <w:szCs w:val="22"/>
        </w:rPr>
      </w:pPr>
      <w:bookmarkStart w:id="6" w:name="_Hlk111797654"/>
      <w:r w:rsidRPr="00455479">
        <w:rPr>
          <w:b/>
          <w:sz w:val="22"/>
          <w:szCs w:val="22"/>
        </w:rPr>
        <w:t xml:space="preserve">Załącznik nr 1 do Umowy nr ………………..- formularz kalkulacji ceny ofertowej </w:t>
      </w:r>
      <w:r w:rsidR="00455479" w:rsidRPr="00455479">
        <w:rPr>
          <w:b/>
          <w:sz w:val="22"/>
          <w:szCs w:val="22"/>
        </w:rPr>
        <w:t xml:space="preserve">wraz z opisem przedmiotu zamówienia, </w:t>
      </w:r>
      <w:r w:rsidRPr="00455479">
        <w:rPr>
          <w:b/>
          <w:sz w:val="22"/>
          <w:szCs w:val="22"/>
        </w:rPr>
        <w:t xml:space="preserve">stanowiący załącznik nr </w:t>
      </w:r>
      <w:r w:rsidR="00CC1F16">
        <w:rPr>
          <w:b/>
          <w:sz w:val="22"/>
          <w:szCs w:val="22"/>
        </w:rPr>
        <w:t>3</w:t>
      </w:r>
      <w:r w:rsidRPr="00455479">
        <w:rPr>
          <w:b/>
          <w:sz w:val="22"/>
          <w:szCs w:val="22"/>
        </w:rPr>
        <w:t xml:space="preserve"> do SWZ.</w:t>
      </w:r>
    </w:p>
    <w:p w14:paraId="561BE61F" w14:textId="196F530F" w:rsidR="008322B2" w:rsidRPr="00455479" w:rsidRDefault="00C21C8F" w:rsidP="00C21C8F">
      <w:pPr>
        <w:jc w:val="both"/>
        <w:rPr>
          <w:sz w:val="22"/>
          <w:szCs w:val="22"/>
        </w:rPr>
      </w:pPr>
      <w:r w:rsidRPr="00455479">
        <w:rPr>
          <w:b/>
          <w:sz w:val="22"/>
          <w:szCs w:val="22"/>
        </w:rPr>
        <w:t xml:space="preserve">Nr Sprawy:    </w:t>
      </w:r>
      <w:r w:rsidRPr="00455479">
        <w:rPr>
          <w:sz w:val="22"/>
          <w:szCs w:val="22"/>
        </w:rPr>
        <w:t>SZP.</w:t>
      </w:r>
      <w:r w:rsidRPr="00BD2BAB">
        <w:rPr>
          <w:sz w:val="22"/>
          <w:szCs w:val="22"/>
        </w:rPr>
        <w:t>250.</w:t>
      </w:r>
      <w:r w:rsidR="00BD2BAB" w:rsidRPr="00BD2BAB">
        <w:rPr>
          <w:sz w:val="22"/>
          <w:szCs w:val="22"/>
        </w:rPr>
        <w:t>45</w:t>
      </w:r>
      <w:r w:rsidRPr="00455479">
        <w:rPr>
          <w:sz w:val="22"/>
          <w:szCs w:val="22"/>
        </w:rPr>
        <w:t>.2022</w:t>
      </w:r>
    </w:p>
    <w:p w14:paraId="5782B58C" w14:textId="77777777" w:rsidR="008322B2" w:rsidRDefault="008322B2" w:rsidP="00C21C8F">
      <w:pPr>
        <w:jc w:val="both"/>
      </w:pPr>
    </w:p>
    <w:p w14:paraId="053689A3" w14:textId="035899BA" w:rsidR="00C21C8F" w:rsidRDefault="00455479" w:rsidP="008322B2">
      <w:pPr>
        <w:ind w:hanging="142"/>
        <w:jc w:val="both"/>
      </w:pPr>
      <w:r>
        <w:t xml:space="preserve">     </w:t>
      </w:r>
      <w:r w:rsidR="00C21C8F" w:rsidRPr="00C21C8F">
        <w:t>Tab.1.</w:t>
      </w:r>
    </w:p>
    <w:tbl>
      <w:tblPr>
        <w:tblW w:w="1462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3407"/>
        <w:gridCol w:w="709"/>
        <w:gridCol w:w="850"/>
        <w:gridCol w:w="1151"/>
        <w:gridCol w:w="1401"/>
        <w:gridCol w:w="567"/>
        <w:gridCol w:w="1134"/>
        <w:gridCol w:w="1276"/>
        <w:gridCol w:w="940"/>
        <w:gridCol w:w="2772"/>
      </w:tblGrid>
      <w:tr w:rsidR="00B70D92" w:rsidRPr="00455479" w14:paraId="6BCFEA26" w14:textId="77777777" w:rsidTr="00455479">
        <w:trPr>
          <w:trHeight w:val="1344"/>
        </w:trPr>
        <w:tc>
          <w:tcPr>
            <w:tcW w:w="420" w:type="dxa"/>
            <w:shd w:val="clear" w:color="auto" w:fill="auto"/>
            <w:vAlign w:val="center"/>
            <w:hideMark/>
          </w:tcPr>
          <w:p w14:paraId="3C9005D7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3CD9E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Nazwa materiału/szczegółowy opis przedmiotu zamówienia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7F5F3C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J.m.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755A30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Ilość</w:t>
            </w:r>
          </w:p>
        </w:tc>
        <w:tc>
          <w:tcPr>
            <w:tcW w:w="1151" w:type="dxa"/>
          </w:tcPr>
          <w:p w14:paraId="5D8931E0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2B19A0BA" w14:textId="77777777" w:rsidR="00B70D92" w:rsidRPr="00455479" w:rsidRDefault="00B70D92" w:rsidP="00B70D92">
            <w:pPr>
              <w:ind w:hanging="214"/>
              <w:jc w:val="center"/>
              <w:rPr>
                <w:color w:val="000000"/>
                <w:sz w:val="20"/>
                <w:szCs w:val="20"/>
              </w:rPr>
            </w:pPr>
          </w:p>
          <w:p w14:paraId="24A27994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478C705E" w14:textId="52B8C83C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Cena jednostkowa netto w zł</w:t>
            </w:r>
          </w:p>
        </w:tc>
        <w:tc>
          <w:tcPr>
            <w:tcW w:w="1401" w:type="dxa"/>
            <w:shd w:val="clear" w:color="auto" w:fill="auto"/>
            <w:vAlign w:val="center"/>
            <w:hideMark/>
          </w:tcPr>
          <w:p w14:paraId="2B11B1AA" w14:textId="4CB49A33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Wartość netto w zł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0D99282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VAT %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D67792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Wartość VAT zł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FB5D68E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Wartość brutto w zł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DF50078" w14:textId="77777777" w:rsidR="00B70D92" w:rsidRPr="00455479" w:rsidRDefault="00B70D92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Wymóg</w:t>
            </w: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1B1FD13D" w14:textId="38C902F8" w:rsidR="00B70D92" w:rsidRPr="00455479" w:rsidRDefault="001D4F28" w:rsidP="00B70D92">
            <w:pPr>
              <w:jc w:val="center"/>
              <w:rPr>
                <w:color w:val="000000"/>
                <w:sz w:val="20"/>
                <w:szCs w:val="20"/>
              </w:rPr>
            </w:pPr>
            <w:r w:rsidRPr="00526D52">
              <w:rPr>
                <w:sz w:val="20"/>
                <w:szCs w:val="20"/>
              </w:rPr>
              <w:t>Oferowany przez wykonawcę typ, nr katalogowy, producent</w:t>
            </w:r>
          </w:p>
        </w:tc>
      </w:tr>
      <w:tr w:rsidR="00B70D92" w:rsidRPr="00455479" w14:paraId="525C7A84" w14:textId="77777777" w:rsidTr="00455479">
        <w:trPr>
          <w:trHeight w:val="300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621AA7" w14:textId="77777777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A56E01" w14:textId="77777777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97A0797" w14:textId="05A7A96B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 xml:space="preserve">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81DC8E" w14:textId="77777777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5E302CAD" w14:textId="15E679DF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5F73657" w14:textId="4E5C506F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6=4x5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7EC59BB" w14:textId="33C18D29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3B48A1" w14:textId="0259EEA4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8=6x7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A5E1F55" w14:textId="2E9231DC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9=6+8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27E4C75D" w14:textId="1FDF1877" w:rsidR="00B70D92" w:rsidRPr="00455479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55479">
              <w:rPr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EC0F934" w14:textId="6FF20C1D" w:rsidR="00B70D92" w:rsidRPr="00455479" w:rsidRDefault="00B70D92" w:rsidP="00B70D9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455479">
              <w:rPr>
                <w:b/>
                <w:color w:val="000000"/>
                <w:sz w:val="16"/>
                <w:szCs w:val="16"/>
              </w:rPr>
              <w:t>1</w:t>
            </w:r>
            <w:r w:rsidR="00455479" w:rsidRPr="00455479">
              <w:rPr>
                <w:b/>
                <w:color w:val="000000"/>
                <w:sz w:val="16"/>
                <w:szCs w:val="16"/>
              </w:rPr>
              <w:t>1</w:t>
            </w:r>
          </w:p>
        </w:tc>
      </w:tr>
      <w:tr w:rsidR="00B70D92" w:rsidRPr="007A6C65" w14:paraId="2C8A4D7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54E9C4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3CDE55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Kabel ziemny YAKY 4x150mm²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E553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BB04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15F4BD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5B212EA" w14:textId="431308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B8C7AB1" w14:textId="629D2E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4BB06B" w14:textId="7017F84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DBBC3BA" w14:textId="02C239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7507B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5A4A1A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2323E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B65D2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1F87B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Kabel ziemny YKY  0,6/1kV 5x95mm²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DA65151" w14:textId="77777777" w:rsidR="00B70D92" w:rsidRPr="007A6C65" w:rsidRDefault="00B70D92" w:rsidP="00455479">
            <w:pPr>
              <w:ind w:left="-69" w:firstLine="69"/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8A88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0FF8B1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A1F069" w14:textId="6EE569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890A205" w14:textId="2B18BB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A4644B" w14:textId="11D172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A88037" w14:textId="4C37C0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B4B98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E1D642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DCF225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F74BD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25FCA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Kabel ziemny YKY 0,6/1kV 5x10mm²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5B7D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E0B2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74102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F223AD3" w14:textId="2215DF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37B61A" w14:textId="0CEAAD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51CA40" w14:textId="5AE136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C8EC0A" w14:textId="72023C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2141F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91B028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B55C4D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57253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3C1ED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Kabel ziemny YKY 0,6/1kV 5x16mm</w:t>
            </w:r>
            <w:r w:rsidRPr="00455479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455479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776F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EC1C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8C648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51C2DA5" w14:textId="63640E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0FC105" w14:textId="2CE835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6CD1DA" w14:textId="7EFC37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BB8DE9" w14:textId="3C1EA7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33FE4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53D7A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B9E50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58A059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0606D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Kabel ziemny YKY 0,6/1kV 5x2,5mm²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423A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C2A8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47BD6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C760AA" w14:textId="128DD8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D420A4" w14:textId="362708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F506F9" w14:textId="700CCD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195EAA" w14:textId="10A048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45182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600255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B2D411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0B0C2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DE8D0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Kabel ziemny YKY 0,6/1kV 5x25mm</w:t>
            </w:r>
            <w:r w:rsidRPr="00455479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455479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4D479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3A23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BBE3E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F621955" w14:textId="52CF53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17286C8" w14:textId="61FD70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A96345" w14:textId="2C8E16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524C40" w14:textId="66AD97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243E2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14AC70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2163C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81D78D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DB0A74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Kabel ziemny YKY 0,6/1kV 5x35mm</w:t>
            </w:r>
            <w:r w:rsidRPr="00455479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455479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D0EB9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DCC7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61DC8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8D72160" w14:textId="31B7F8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284D7F" w14:textId="6D8C12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31D103" w14:textId="4B8FFA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2C2BB2" w14:textId="76C055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09509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A2278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6469D2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C1C35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86FDFE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Kabel ziemny YKY 0,6/1kV 5x4mm²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6EDB8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CBCB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01A6C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4DFF19" w14:textId="66C55B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405878" w14:textId="0D468E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8ECD23" w14:textId="718819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606D83" w14:textId="79BA0C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65624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1C1B5F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89E341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4D94D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53080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Kabel ziemny YKY 0,6/1kV 5x50mm</w:t>
            </w:r>
            <w:r w:rsidRPr="00455479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455479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36859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55086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0F634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D3E8C21" w14:textId="34BD24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927D46" w14:textId="14950A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DC8B25" w14:textId="36812C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8D2E46F" w14:textId="3C58D2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D922F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37C53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6C2369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C3A3C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6F508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Kabel ziemny YKY 0,6/1kV 5x6mm²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97124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486E4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C08E6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609A34D" w14:textId="4CFE08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ACAB230" w14:textId="59FFFF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22C6E2" w14:textId="5B54A9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34B813" w14:textId="5739B1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38680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A0CDDA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90EA8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EA025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C6977E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Kabel ziemny YKY 0,6/1kV 5x70mm</w:t>
            </w:r>
            <w:r w:rsidRPr="00455479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455479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52AF6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517E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5A78AA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70EE18" w14:textId="5DFDCD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6AE6C3" w14:textId="5C0F9C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238ABA" w14:textId="60F618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8DCAC7" w14:textId="48AAF1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0A8F9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79839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FF4218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81233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309F2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DY 0,75 mm²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56F2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99C72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F60EF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47A7EA1" w14:textId="1EA01E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A58E7AB" w14:textId="4E228D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BC444A" w14:textId="48AA73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494BB6D" w14:textId="6CC7D1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8E717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84CC0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72DC5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1DF9CD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A914736" w14:textId="7C4A0C88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DY H07V-U 1,5mm² </w:t>
            </w:r>
            <w:r w:rsidR="00455479" w:rsidRPr="00455479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brąz;ż-ziel;niebieski;czarny;czerwony</w:t>
            </w:r>
            <w:proofErr w:type="spellEnd"/>
            <w:r w:rsidR="00455479"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65D1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72921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7651B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FF9F4CC" w14:textId="51000A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330FB45" w14:textId="3D7873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2452A5" w14:textId="687076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834FD7" w14:textId="7FBBF3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59AEB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44E73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54F4B9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B0F3E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48A5D0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DY H07V-U 10 mm² 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czarny;ż-zielony;niebieski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B1ED9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97826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826C0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6131A3" w14:textId="63DC00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8B9E466" w14:textId="2A1788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7C0102" w14:textId="50CB80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3F8F68" w14:textId="098F12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F6D4E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F7C215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A0FABC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8768CB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701314E" w14:textId="103C0F2C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DY H07V-U 2,5mm² </w:t>
            </w:r>
            <w:r w:rsidR="00455479" w:rsidRPr="00455479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brąz;ż-ziel;niebieski;czarny;czerwony</w:t>
            </w:r>
            <w:proofErr w:type="spellEnd"/>
            <w:r w:rsidR="00455479"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3CD5B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3FC3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E7026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1379FC1" w14:textId="0ED6FC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F89370" w14:textId="70E4A6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3D3848" w14:textId="601A6D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A50116" w14:textId="0A0AEC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27AE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15ECBC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009E5F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A7C99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ECED0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DY H07V-U 4mm² 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brąz;ż-ziel;niebieski;czarny;czerwony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24F3E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1ABD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47238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DE8AD44" w14:textId="4286436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24BC7F9" w14:textId="465193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434CC3" w14:textId="68D4C9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0E49C40" w14:textId="68ADA6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D4B11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3F2E0A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51A16B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C5ADE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AE26C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DY H07V-U 6mm² 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brąz;ż-ziel;niebieski;czarny;czerwony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91182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D386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2D554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0EC227D" w14:textId="4BB106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F400EF" w14:textId="281F16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D49D7B" w14:textId="67AE63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AA2430" w14:textId="33D404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93B41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1503D4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4DCDA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79525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558F76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H05RN-F/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3x2,5 mm²   450/750V w izolacji gumowej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117E0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0A27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3F676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C98E6F6" w14:textId="5F39FD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E11FF8" w14:textId="632A0C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943433" w14:textId="4D4821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BA370D4" w14:textId="614C75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82C48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5F4039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5D1261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2EE13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D839F4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H05RN-F/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5x10 mm²   450/750V w izolacji gumowej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8230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8F34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57B952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ED26177" w14:textId="3947C9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7F2035F" w14:textId="2A271B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7837FE" w14:textId="192136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08D500" w14:textId="4EAE8B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AE057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B76EB2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FD059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C300C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01018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H05RN-F/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5x16 mm²   450/750V w izolacji gumowej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A42C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54BF48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225E6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F0CA90" w14:textId="7BD9FA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997E941" w14:textId="454B7B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DC2EAA" w14:textId="50A42C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F7179D" w14:textId="1211D1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2518C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D77648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A57DD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64A51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1D7E9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H05RN-F/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5x2,5 mm²   450/750V w izolacji gumowej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28DC1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5239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CEA91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6C79BE" w14:textId="0886F7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08727CB" w14:textId="7AC8E8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0E894D" w14:textId="429F77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B6357A" w14:textId="747B8B6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D2E4F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4A80FB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D9E413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88DEA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8D2DE7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H05RN-F/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5x4 mm²   450/750V w izolacji gumowej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ADA3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C55BE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AA015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7D3A31" w14:textId="0A8774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2E182E" w14:textId="782A51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628744" w14:textId="69658E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CEBDF86" w14:textId="3CDC45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FEAC4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C7DDAD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AE9A0F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E6E646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C0F799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H05RN-F/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5x6 mm²   450/750V w izolacji gumowej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8B9A2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9440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31D19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6702218" w14:textId="036983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6D8E1D6" w14:textId="797E75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5CB6F9" w14:textId="194B51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E414F8" w14:textId="098A4A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D0555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0BC157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65A856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D1ADD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C07DB5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H05RR-F 3x1,5 mm²   450/750V w izolacji gumowej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47578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A4A0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6E908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BA5AC8B" w14:textId="1E70EA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DD927CA" w14:textId="79431B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D83B4F" w14:textId="5C490B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68381E" w14:textId="01EC2B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13D98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0BDE5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964B2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E66F6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4BE89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H07V-K LGY 1,5mm² 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czarny;ż-zielony;niebieski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) 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2657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0210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F760F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24E92A7" w14:textId="1E3525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5D07BA" w14:textId="13FE4F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FE5C76" w14:textId="720063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2DF84D" w14:textId="6CD2E7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D9B8F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3D22AB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73CD6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1010D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F62C3B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H07V-K LGY 1x10mm² czarny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AFAF6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D847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BC61D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C2B1691" w14:textId="7B0162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0D85ED" w14:textId="7AE695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D7B959" w14:textId="427418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EE8CE3" w14:textId="77EC61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59F96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65192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53838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8C7E0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CCA33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H07V-K LGY 1x4mm² 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czarny;ż-zielony;niebieski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29D93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27C3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C93D1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A8A256D" w14:textId="34CD1A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CAAA2E" w14:textId="6CF958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EF808C" w14:textId="1ACAB1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2372E6" w14:textId="7F3477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EFB94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47FE65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8BD67F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EC13C0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2974F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H07V-K LGY 1x6mm² 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Czarny;ż-zielony;niebieski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F793B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E92B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02BD1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444E61A" w14:textId="059B25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23C2FFD" w14:textId="169FA5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09CDC1" w14:textId="38E3CF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2764F2" w14:textId="3B75FF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35846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C9ED50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A048C1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AAFC6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8A11B6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H07V-K LGY 2,5mm² (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czarny;ż-zielony;niebieski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) 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7A657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72E6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29408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A0EFF07" w14:textId="37C9BB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C5A9478" w14:textId="3DB730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FEB322" w14:textId="1DEA39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2AFCC9" w14:textId="2BFCD7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3098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24E3C4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5F8C7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464346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33A86E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YDY p 3x1,5 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756AD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3548A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5FC36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4F42C0" w14:textId="7EEBF8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C0A0B6" w14:textId="5BFC73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E21B64" w14:textId="15E70D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41AAC9" w14:textId="511B0D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741CA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206007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CB4D6C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DA650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462A82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YDY p 4x1,5 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DA3F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ABB6A5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E60F1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2EAEDF0" w14:textId="2C7C2F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9B6C65D" w14:textId="7F48F2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E49DC7" w14:textId="6E2793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85AA69" w14:textId="3DA140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6E741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0C8D70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8ECBA2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DD7B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CE81B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YDY p 5x1,5mm²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9535B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EAB1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AF232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FA70C41" w14:textId="1C4995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8DF448" w14:textId="0100F1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E11965" w14:textId="3F60D6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97E3BF" w14:textId="332F79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A090F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894FD8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DB77FA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AD77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DCF207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YDY p. 2x1,5 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E1CD4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164A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04DCC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9360AA9" w14:textId="44292F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43EBA1" w14:textId="7305E4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B37175" w14:textId="7CE833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814538C" w14:textId="4E03A5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ED5E4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EB07B8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2C3A4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EEEE8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41DD4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3x2,5mm²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D3C3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0072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0B973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E24210F" w14:textId="1F0A4A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150919" w14:textId="18AF7A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0AFD51" w14:textId="33ECA6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A4E238" w14:textId="7B16C7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98757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82F362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CF21F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F83C8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2C37932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3x4mm²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B147C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EFC1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C9E92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7F05655" w14:textId="0DD90D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A2CA032" w14:textId="57D7D3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0A632D" w14:textId="442198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8B73FC" w14:textId="68D165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1AED85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16434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CBEDEF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D4E8BD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5958896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3x6mm²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49C38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39A2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6AEA2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61500B4" w14:textId="4F3E71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EC8B5DB" w14:textId="6DED9A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F582CE" w14:textId="10B795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A7D034" w14:textId="5AE4A5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35EB64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2688A2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D3CC6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63FB2D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64BC45C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4x4mm²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5CDF08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917A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C7DBB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00DE791" w14:textId="2C8B41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79685D" w14:textId="01A185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A58496" w14:textId="569A89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DC4F4D" w14:textId="298E63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32DB0A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82F907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D34697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6CDF6F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6689091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5x10mm²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22EDE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B2CB6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78C48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65D1A5" w14:textId="6A37CF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28540D" w14:textId="2F083D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2D378A" w14:textId="215E05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5B8612D" w14:textId="755A39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3D74F6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B1FAAC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743D8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B1744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C6616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5x2,5mm²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49424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4392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27FD9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56275FF" w14:textId="32B61B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5576B9" w14:textId="00896A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B89529" w14:textId="58744B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E3F2CC6" w14:textId="7A137B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8A56A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CF23C7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6BD6F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19504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0528F4E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5x4mm²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F4919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545D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F9D1F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9A31286" w14:textId="7821F6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00A93F3" w14:textId="7D8526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DA7FA9" w14:textId="5318E7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603A95" w14:textId="0F4B340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0BB432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B01760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432922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CDE42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15A7ABA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5x6 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C715E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46AB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6F0CA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390B33" w14:textId="54746D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6F5A72" w14:textId="1B6A34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EDCD16" w14:textId="16A6E3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E1A0A0" w14:textId="49EFFC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76DC1F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5C270A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E4DB1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858079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427D37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3x1,5mm² 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6E966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FD2C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7E26C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AAEA1D" w14:textId="43BFDB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8E439FE" w14:textId="5BB181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91AEDA" w14:textId="63C370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ED920C" w14:textId="11AAE2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E08C0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0D4C9D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F95D3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0F8DF0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690123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3x2,5mm²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1699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E160E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96DB6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F3EFE0F" w14:textId="4BA8E2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EA56A3B" w14:textId="1AABCB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E918AB" w14:textId="4079C5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B646403" w14:textId="326750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55DA5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4AB93D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B0C13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08D735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7D8F295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3x4mm²  450/750V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8330E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B01D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5DA9B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459A126" w14:textId="3BCE92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D8810D0" w14:textId="350FD7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F9C584" w14:textId="004D6B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1B3D83" w14:textId="28FCAB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241374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97973A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FC50AF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CE442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6B19950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3x6mm²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785B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4EE1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E795B8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83E48B9" w14:textId="4ED631C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8788BD7" w14:textId="575ABB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999E82" w14:textId="1D0EAE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62AE2D" w14:textId="7EE472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7FC0E3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D4D50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F8211F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9A5528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65C6D6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4x1,5 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2DD9F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4B02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35037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7A17192" w14:textId="6884F1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8EA350" w14:textId="0EF1AC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1C1386" w14:textId="05043F0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25BEE4" w14:textId="0A4145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91908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056785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75037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F2C175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79895E0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4x4mm²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5E8BC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9D46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40F8D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8AFEE0B" w14:textId="364843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04C0220" w14:textId="47D7A0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FA4F34" w14:textId="7A7078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BD65F8" w14:textId="4F25DB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33FD9A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30B14E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0102F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2906B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AF3D60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5x1,5mm²  450/750V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76696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B7AC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D0D6E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2638380" w14:textId="745FB4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EB89D04" w14:textId="5184F2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6C824A" w14:textId="4CD63A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CF1093" w14:textId="0D63E8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EBB9A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E10514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3A3CE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9D4E2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7ACBDB3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5x10mm² 450/750V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9A513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F2F5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B418A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FCD9A76" w14:textId="35A868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AB6F8B" w14:textId="17C32D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E2F6B3" w14:textId="08B80C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1EE448" w14:textId="169261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66285A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34F57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9673CF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46E86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74DB43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5x2,5mm²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B07A0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981A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0C463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C336BBB" w14:textId="5F0B57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B8A931" w14:textId="63235F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3FA8DA" w14:textId="021B0F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3D63D3" w14:textId="18B8BC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52B6B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DB76E1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4A7131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D1996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64F5D9C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5x4mm² 450/750V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B19D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E7FC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1F398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CD82213" w14:textId="106007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AA001F3" w14:textId="03DB55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77B951" w14:textId="54A974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0D43F2" w14:textId="51195A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52F48D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AF2D69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02EC5D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6AB041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79C838B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instalacyjny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5x6mm² 450/750V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134F9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5A83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3806F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3855DB8" w14:textId="29611C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E691E28" w14:textId="449529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B6B4DC" w14:textId="76C026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45049C" w14:textId="4EFA63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57CEA0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CEA61B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6EF59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6652F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C89A5E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LgY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0,5 500V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AF20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480CE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2F893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C8EACFD" w14:textId="679692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88F58C6" w14:textId="7E60ED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4D8F3A" w14:textId="1C442C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7C821B" w14:textId="0D8E04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3981E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DC697B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01DAAE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DFACC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FF4FBF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OMY/H03VV-F 2x0,5 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72A4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1A82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E5EEC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0C417D" w14:textId="2417DA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A39109C" w14:textId="4ACC8B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3EECFD" w14:textId="521D58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168838" w14:textId="167644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A748B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424584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AB61A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52F3D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361F99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OMY/H03VV-F 2x0,75 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0B09C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26901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D6617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62C953" w14:textId="0F4903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5D24867" w14:textId="0FA6DB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304353" w14:textId="6E7EC0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93B1ED" w14:textId="423461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21DA4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647D57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19D01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ABFC69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A3300C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OMY/H03VV-F 2x1 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1B27F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DDD8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0AB69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CE52B2" w14:textId="4ECD06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A473513" w14:textId="509067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CC25DF" w14:textId="3BD0B3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AD59B2D" w14:textId="7F09F3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FAEEB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49D061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8DCE5F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1B624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6966B7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OMY/H03VV-F 3x0,75 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3A619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3909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004A5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51BD118" w14:textId="5BCD19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315C1C" w14:textId="21EEA8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A78893" w14:textId="508F3B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2F202F" w14:textId="2A8BCE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BF268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D8F287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8F659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0A8AD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7DFF0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OMY/H03VV-F 3x1 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AC7E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6EF3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BD607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F8354D4" w14:textId="31D67A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59F73F" w14:textId="51F7FD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6F087F" w14:textId="2E42C1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8A5DD75" w14:textId="665A38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2DAB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9273FB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56DA0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605A0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26A5C4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OMY/H03VV-F 3x1,5 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6360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8CCF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F44CE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50182E5" w14:textId="2397E4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076EC6" w14:textId="7C13ED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3164C4" w14:textId="16B6C0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F38DF1" w14:textId="0C1B84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D992F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B1603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23988C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E777A4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89A66F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3x2.5mm²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6CA0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04A53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0BA84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7E2E7F" w14:textId="3AA422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9CAB978" w14:textId="1B7034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3A09D6" w14:textId="21642F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981708" w14:textId="1534B0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B861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790B1A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FFBA11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823A3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600141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4 x2.5mm²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C0F94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BF78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B56EB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87D41F9" w14:textId="75D0A9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858D802" w14:textId="4F6BCE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638371" w14:textId="678409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B6612A" w14:textId="45C311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EBA5D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E9A330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C60852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60683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8AC2A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4x1.5mm²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B5B1F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CB6B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1679C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3DFCBD3" w14:textId="75EC4C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9B449B" w14:textId="0802FE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A3CEE4" w14:textId="37F689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44DFEA" w14:textId="61092C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4EDA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A2A707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7BD7A9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BADDC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DA2B0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4x1mm²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2B267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458B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6E0BA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403A268" w14:textId="35A7C9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A7A2B59" w14:textId="1FE880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DDDEAE" w14:textId="42C1CD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9B4A1E3" w14:textId="054F00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1B351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58614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A15088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23D60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3D5BF6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4x4mm²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1CA0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45E6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E8F5D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995599" w14:textId="066B0F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75CCD6" w14:textId="5A122D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A400A22" w14:textId="28E0FB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D16C68" w14:textId="00D93C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3892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B4B706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B77D5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9B55F6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E1A74F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5x 2.5mm²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8072E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8C28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DEE31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9FF1143" w14:textId="0D7EF5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460557" w14:textId="2EA866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47B7D1" w14:textId="5EB707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63A544" w14:textId="542D08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9C801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8ECEAF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D9CE56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456E3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A31EC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5x1.5mm²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1E0CB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F850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4B4F9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C32E361" w14:textId="3A810D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49E265" w14:textId="79728C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7F1495" w14:textId="0DCC80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457471" w14:textId="5A9128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990E4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9AC6F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40BD67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FFD87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81FA96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 5x4  mm²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1B328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115D9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B60DB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E40AAEA" w14:textId="1A8210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1E99C97" w14:textId="02AF4F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290E90" w14:textId="3885DE5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420B5FC" w14:textId="03ED0F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5F23E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96483F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AFA970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D8AFD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DEBF3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okrągły OWY/H05VV-F 3x2,5 mm²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5B9C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883E8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F5D8D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77E5B5E" w14:textId="68C018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840AAD" w14:textId="751604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9A6D68" w14:textId="289EF4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0641176" w14:textId="0ABDA6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9FEBE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CD283D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AF11B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C4A20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87A86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Przewód pomiarowy Rj11/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lsa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F5344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7A32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796BF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2ECC7C7" w14:textId="01C110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0B8EAC4" w14:textId="385A78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135A5E" w14:textId="24219B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7E70AF" w14:textId="2C7BCA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3B5CD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0A064E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49C54B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0A3BC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8A40F7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Przewód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YDYżo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3x1 450/750V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8F14D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1mb   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C2B6D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888F0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91973A2" w14:textId="4F5985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075E5E4" w14:textId="3D465C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014613" w14:textId="6EE75F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EA3679" w14:textId="66914A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93885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85A7C5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603C4B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9CE97C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A23A10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Obudowy - Rozdzielnie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7B9A40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679D83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4DE226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20C9938C" w14:textId="261966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702E2C7C" w14:textId="14DE10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366D8DF4" w14:textId="2712BC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23EB9BB0" w14:textId="38516E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20C084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14B3B2D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99B7EC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522DF3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5D94B7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Obudowa  18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mod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n/t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3201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7C1E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5BA5BA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5A5D084" w14:textId="19F124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3D4606" w14:textId="5391C2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B42780" w14:textId="2B0756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5C32BD" w14:textId="3778A9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81363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AD5C80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C91205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1A9A6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A13F0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 24mod n/t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FC97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5E81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61FE88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A36973" w14:textId="389C77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11596A" w14:textId="26EEF7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A012FE" w14:textId="26DDD2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A059229" w14:textId="5316A5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C4FA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9C4FEC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CB40C2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44ED1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24864D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 36mod n/t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E50A1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4FD9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3955B0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5EB491" w14:textId="49B5A0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41D5AC" w14:textId="3E1F16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AF0DC4" w14:textId="3346CC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AFD7BF" w14:textId="65B386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6F46F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5586E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FF14F1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DEE252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415352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 4mod. n/t 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A59C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6BC1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012A1C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8DCA459" w14:textId="7048E1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39994E5" w14:textId="765D31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F1CF44" w14:textId="530B5F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A90E6A" w14:textId="57E3A3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89AC0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3D850C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C7368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99B996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15911F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 8mod. n/t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112C2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7BC11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7C63AB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4E9B8B0" w14:textId="1BE3D2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5F1D64" w14:textId="3670AE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F75CEB" w14:textId="36ECD3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B48A2B" w14:textId="36F6D8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1259B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ADB496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102065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3E3D49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6603B7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Obudowa 12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mod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n/t 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D51E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0263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23D3C2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9A4F3D9" w14:textId="0D8BE72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82B8E86" w14:textId="4E78DB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07511F" w14:textId="09243E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BFCCB4" w14:textId="0E05A1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A1D09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6FACF1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1559EC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9F1B61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8E2963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S4 z klapką /12/ IP20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A9DF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F7AB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B8C99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A7BF0D2" w14:textId="462156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D28A86" w14:textId="293089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18EF2E" w14:textId="50DF7F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9C698A" w14:textId="4B2E78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989A4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08A0BF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00D08D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57FC8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E7FF78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S6 N+PE z klapka /9/  IP20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46BA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64E1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738D7C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B3C1A6A" w14:textId="518CF9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BCE1BC5" w14:textId="480A63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0BFE13" w14:textId="7B9CC3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01F10DE" w14:textId="07EF1F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D6F9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2030B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9EE1BB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29A7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D09786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n/t 12mod. IP65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F5C3B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6CB0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34F1A1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4B56B39" w14:textId="0E44F9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EDF21FB" w14:textId="07EF9C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275D79" w14:textId="5416C0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39A2C6" w14:textId="284E04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2692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6CEE2A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3B301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8C3A0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9B9B0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n/t 24mod. IP65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89820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29AC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5FBA98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CC28172" w14:textId="4A3557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ECDD09" w14:textId="57B15C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E88E64" w14:textId="3EB8EE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AB704A" w14:textId="071EAB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CFF98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47DF99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45683F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3FD10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4258A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n/t 24mod. IP65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C4FBC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F055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6DFB10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1CC063" w14:textId="3501A5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0D494A" w14:textId="644137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C185FB" w14:textId="2248F7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3DCFD1" w14:textId="7B7A6A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B5A52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180C3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4CA28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EC80E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19AFE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n/t 8mod. IP65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07DFB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19A1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5D6F9A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E442FF0" w14:textId="0E9921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EFD737" w14:textId="5AFF48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202854" w14:textId="62791A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0B80611" w14:textId="1B45DE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CD95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FDC6D5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05C1B9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EB0957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631EA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NEDBOX 2x12 drzwi białe plastik.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09C6C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FD1C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676563E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83400A8" w14:textId="17210D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E09ED79" w14:textId="7E22C6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E7F686" w14:textId="47BB79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E95C07" w14:textId="23A68EA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17C61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BB0316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D6F3D2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AB854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425B4E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NEDBOX 3x12 drzwi białe plastik.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9941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3637E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470C6C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E893DE" w14:textId="7ACB805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77D73E2" w14:textId="654749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D35C79" w14:textId="464BCE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8F70B6" w14:textId="6A0113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E3DF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EFDE10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E4B60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ACB3D9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07E6D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OTU 26x40 pusta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43067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00180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0EDA9C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49D987B" w14:textId="4F82C1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CEF7162" w14:textId="552A36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DDC07B" w14:textId="7CD367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E2DD62C" w14:textId="6C07A8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F7E25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68359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E4710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7B0A5B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D3259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OTU 40x50 fundament F40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555FB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E92E2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7EAB13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40AA4FF" w14:textId="03ACCF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768C00D" w14:textId="607856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9C7E66" w14:textId="7E6AC0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6A9FA6E" w14:textId="663AF2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1F90C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A65441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46787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957AC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093033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OTU 40x50 Pusta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2EE81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2DCEB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486A10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04C96B3" w14:textId="63A8CF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53E3BD6" w14:textId="209087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8A6AFD" w14:textId="4A93BB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C375BA1" w14:textId="179F05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2C302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E4CB89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06B3E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FCB1E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90</w:t>
            </w:r>
          </w:p>
        </w:tc>
        <w:tc>
          <w:tcPr>
            <w:tcW w:w="3407" w:type="dxa"/>
            <w:shd w:val="clear" w:color="auto" w:fill="auto"/>
            <w:noWrap/>
            <w:vAlign w:val="bottom"/>
            <w:hideMark/>
          </w:tcPr>
          <w:p w14:paraId="4541740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Rozdzielnia mobilna z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zabezp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40x60  3P+Z+N32A x2, 3P+Z+N16A x2, 2P+Z x6, +licznik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B0E43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3DC6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2A5E62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6063902" w14:textId="603E48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7C5EEBF" w14:textId="576F34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64FA51" w14:textId="5EA0BC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E3C29A" w14:textId="5E402A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FAD6B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AF795B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4AB15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6115A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89524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RN-12/Z n/t drzwi transparentne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2581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CE999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4EDA7C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AC280C" w14:textId="6165B9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892A00" w14:textId="56FDCB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1D3370" w14:textId="58B5F1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4B5031" w14:textId="5075F7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F502F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22A225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DF685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23635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A689E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RN-24/Z n/t drzwi transparentne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60504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97B91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81254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499C5DB" w14:textId="26B6B6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A48222C" w14:textId="30E39A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53D3FD" w14:textId="52F58B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F8813A" w14:textId="1683A2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68272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7714B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74115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48E63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6B5943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RN-36/Z n/t drzwi transparentne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F04DF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FCF8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59055A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BE36DFB" w14:textId="0DC121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EFF053B" w14:textId="0AFC57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789A7A" w14:textId="492427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5CAFF7A" w14:textId="4A736C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7B7DE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3D67C3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71FAF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FA057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5B176E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RN-4/Z n/t drzwi transparentne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42A9A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6AE8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6B564B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D73C7DE" w14:textId="273B84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DC74D04" w14:textId="02663C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E26339" w14:textId="7A895A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057A92" w14:textId="451CBC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E3BE6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AF5E86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28035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76BBBC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0F4A3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RN-6/Z n/t drzwi transparentne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9EC4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9ECBA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293164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9C17848" w14:textId="268189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300CF0" w14:textId="7D2C45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6D4886" w14:textId="69C672B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F8427C1" w14:textId="3156CB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BF5E0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2AB6F0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C2587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2931A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D6344C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Rozdzielnia RN-8/Z n/t drzwi transparentne IP40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52C0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BAE3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7F4BF1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AAB886" w14:textId="01F0B2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975D1D5" w14:textId="52CC47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FFBA9C" w14:textId="4C64D1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8A6D188" w14:textId="527E25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2C126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F28D6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7B03E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30B254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DA1F33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Szyna 1-fazowa 56-modułów 10mm2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8FBE6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2CBD6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  <w:shd w:val="clear" w:color="FFFFCC" w:fill="FFFFFF"/>
          </w:tcPr>
          <w:p w14:paraId="10ADC7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0ED096E" w14:textId="7F79D7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08F9CE5" w14:textId="284523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82F887" w14:textId="33F3BA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B8505C5" w14:textId="09FFC3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93B2F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E91C4D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F4034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CD5B3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2300CB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Szyna 3-fazowa 57-modułów 10mm2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864AD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95718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136577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D578B90" w14:textId="167F3A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291CEF5" w14:textId="093D7A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BD56F4" w14:textId="680454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0BDD98F" w14:textId="0058C1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E5013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114529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74D170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4E012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8E35A4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Wkładki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15ACA8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1BCBDA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6B63EE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768F3A69" w14:textId="2CF346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6FC0CBDF" w14:textId="040AC9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525A226C" w14:textId="618345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66E75F2D" w14:textId="29E216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553B28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5985DB7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A10AA4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95FCF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1574D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DII/E27 BI-WTS 10A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30BE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F94B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3570D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ED62537" w14:textId="7BADA9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85E99C1" w14:textId="4B1EE7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3D54CF" w14:textId="32C1AD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BEB5EEA" w14:textId="0BF0DF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FA52F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F18F1B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F90A94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A2EBD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03FBF1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DII/E27 BI-WTS 16A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9404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88B5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58FFD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4A38868" w14:textId="6A417F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0B4D7C6" w14:textId="78B59C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C6802D" w14:textId="3FF017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300F7F" w14:textId="50509EF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4CF55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1143B5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9257AC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BBC53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589884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DII/E27 BI-WTS 20A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3ECA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DB9F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92F47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3779FB4" w14:textId="042545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368227" w14:textId="591134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92BC9C4" w14:textId="2064E0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E83580" w14:textId="6DCE5A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A594C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ED53AF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819FD1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8F0497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40488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DII/E27 BI-WTS 25A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2C4A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4609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79C31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DE95C29" w14:textId="69171DF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C8166FC" w14:textId="189361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58C66F" w14:textId="3976AB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C177F3" w14:textId="24F72C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42387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206E59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89CCAA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1AE5A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E9E2D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DIII/E33 BI-WTS 35A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B0D0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3DF8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8A6F7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7179AB" w14:textId="13216B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5574F5" w14:textId="2E33C5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749AB1" w14:textId="397A91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5F6146" w14:textId="36E63B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923A6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BC2D0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A98581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F2ECF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77978D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DIII/E33 BI-WTS 50A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A1D20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6A28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54112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59862D9" w14:textId="702FA9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14C8A4" w14:textId="0574E2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62230E" w14:textId="0DF4DA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E7A401" w14:textId="04355B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8BA4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4543A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E608C7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96A8F5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809C73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DIII/E33 BI-WTS 63A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A2D1F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181E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BE69A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859E2AB" w14:textId="0AECA0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5977DC" w14:textId="79068A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58268A" w14:textId="0F7AE7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CB3A18" w14:textId="6F78FC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180B3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169033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8A71EB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0032D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7AB50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Bezpiecznik szybki DIV BI-WTS 100A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23281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A060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4F25F2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1995E48" w14:textId="27C692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3C29A57" w14:textId="19B74B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A7DF91" w14:textId="0F3C5C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38622B" w14:textId="32DACE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81AD0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C5755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C6B232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452A62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1BD65F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Główka bezpiecznika 63A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9FE4E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C11FD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</w:tcPr>
          <w:p w14:paraId="076D5B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93C2F9C" w14:textId="33505F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FB1B9B" w14:textId="248C3E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5F0265" w14:textId="7FF993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EBA48D" w14:textId="07FC95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1470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91DFFE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C9C4A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5D165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92E6AE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Główka bezpiecznika KN D01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4C830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005A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7FA7FDE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B97120E" w14:textId="0F1145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D9C5105" w14:textId="097CAD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DCED8E" w14:textId="6C295A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923806" w14:textId="2D7B3E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27C3D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34CA91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77382C1" w14:textId="77777777" w:rsidTr="00455479">
        <w:trPr>
          <w:trHeight w:val="510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0DDF6A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4D83A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do BM  - uchwyt wyposażony w zaczepy do wkładek bezpiecznikowych klasy WT00, WT1 i WT2, izolacja: 1000V AC; 1500V DC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EBF41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A501E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71DBD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EA637BA" w14:textId="453CDDD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9B49B50" w14:textId="69D902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B6FD24" w14:textId="12412F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71A26F1" w14:textId="2498BA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154D5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E9802C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13139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D91C3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1B30B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D01 GL/GG 6A 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277B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C6F8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8C959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2E3626" w14:textId="70260C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0DFF831" w14:textId="76FA01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4145F7" w14:textId="570F09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261096" w14:textId="4B1747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9572E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08F51B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8C318A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6AFD9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90187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D01 GL/GG 10A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089D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8657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D0955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3E3375A" w14:textId="3146EA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ECF5668" w14:textId="1887EA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329E09" w14:textId="59687C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E59956" w14:textId="7EBDFB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E3838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DDAAD8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952B7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6FFC8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537476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D02 GL/GG 16A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4BBAA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7CD6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10F42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64BDDEA" w14:textId="355F11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78D16C6" w14:textId="083005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AF8FAE" w14:textId="6A382D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27F9D3" w14:textId="08A2D7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4A7F7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AE13A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4157E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0CBF1A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018F0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D02 GL/GG 20A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5D985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F16C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B82EF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CDEC521" w14:textId="03155EB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3D3D48" w14:textId="55E311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64D923" w14:textId="774966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0EACF5C" w14:textId="1B250B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B21C6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9C4356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ED198C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4E31CF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115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7DA23E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D02 GL/GG 25A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6A0A4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C40F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B321A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B983DF9" w14:textId="32FB5D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A8E52FE" w14:textId="5421E2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12DCCC" w14:textId="5D3EFA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AD6823" w14:textId="65DFFE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80BB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3935A0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1BB4C7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F7305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70648B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D02 GL/GG 35A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72100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2015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12800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1D31FD5" w14:textId="7E092B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B78FF01" w14:textId="279AF0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DB8DEC" w14:textId="0BF095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0E0784A" w14:textId="704E6E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739B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42B121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F6BAE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DAEE1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EC73D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D02 GL/GG 40A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B2411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B146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C4EB3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8EA627C" w14:textId="72F7D0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2D0FB8C" w14:textId="3C53B9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4F1529" w14:textId="16E3CD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2EB7D91" w14:textId="40C66A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F3CFB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19A25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AA853F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541B2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A346E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D02 GL/GG 50A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9E385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92BA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6D68B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010B825" w14:textId="18064D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C7544D9" w14:textId="062A18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DF17C5" w14:textId="7EFB34E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9F995D" w14:textId="27FF0F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CB52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22846B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1675A9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70222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8DBFD0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D02 GL/GG 63A 400V AC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87BA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051E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AC283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377E3F1" w14:textId="25FB73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9705477" w14:textId="2F0676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6530BF" w14:textId="5B38D9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0BEF39" w14:textId="44C52C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2E51D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AA594A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CAB0F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19FB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1C93F0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100A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08331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178C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458458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663E91E" w14:textId="4B9351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1F31869" w14:textId="4997473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FC5F5F" w14:textId="4B4C4F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E3704B" w14:textId="3A82E9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957AA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32ABA7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CE7D7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EFFAD4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A6C7F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125A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524C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E579C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25F4F9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211FAB2" w14:textId="0CB5C2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6CB6863" w14:textId="260AF0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70831F" w14:textId="027A39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62F7FC" w14:textId="6DA8DE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D0291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2C5D13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3E440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AADE2E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E64FD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160A 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D9102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2B38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711634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81FF1F5" w14:textId="235C9B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92075D" w14:textId="2D57FB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315FF1" w14:textId="32276B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3A5C46" w14:textId="33E6A3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7F293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024315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21939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587DE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E3888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25A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6F942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7C60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1F4643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58AA563" w14:textId="4D4F7F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2F77E44" w14:textId="7CB52B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B3AC20" w14:textId="13DC12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DF3505" w14:textId="32D441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C01F9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2C2FBF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8A9ED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D1645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C0421A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32A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8C8D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2945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5B6BD1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65FBAAC" w14:textId="26E7EF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1894C41" w14:textId="790098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3EFF15" w14:textId="011E0D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CC7537" w14:textId="7DDF78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0B980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7921B4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58FE3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2A4EE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222F1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7555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050A4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3C6238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0B6C7C8" w14:textId="725E37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1B2C68" w14:textId="647833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836939" w14:textId="17FD1E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C688893" w14:textId="2AEB17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14C33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355873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9635E9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7788BE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69C5A4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3F96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D79D3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263915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C6AAA9" w14:textId="7AF243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18E0B1C" w14:textId="09396C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4CF25D" w14:textId="2650EA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FA8E4F" w14:textId="238452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A3253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7AEB7F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ADDE1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102C5F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270E5D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63A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2DB4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7B45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2AC7BB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814B267" w14:textId="0ACBA7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0CF979" w14:textId="084CF1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CB91E9" w14:textId="1804B9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A99AB2" w14:textId="3B1462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EA06C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B7592F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04059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9FAF53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B9E047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WT-00C/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80A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81D25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2691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7A8687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FAE504A" w14:textId="6FCBD6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4B0F90" w14:textId="2479CD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A0BCBC" w14:textId="6025C8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7565B2" w14:textId="41F146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ACB18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7CD6D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13A354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E5B65F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64043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WT-1 200A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F0249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C23B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4A8472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7D0FFF" w14:textId="271180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3DB9262" w14:textId="6591D7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98BB742" w14:textId="476E17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0229FC" w14:textId="79F858A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E1155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FE8F9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5E862A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BFA5F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B4E00A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WT-1/g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250A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A7C77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03A8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166BCC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B57B086" w14:textId="09D092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E1BC6EB" w14:textId="0B2E49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AAEEBA" w14:textId="01F0BA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9528BE" w14:textId="657CDB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748CC5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ED37B0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62D3B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8695A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227AA1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WT-1C /125A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B420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5BFF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5E5512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F674D83" w14:textId="6DA4BC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158882" w14:textId="6A0F72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22CF0C" w14:textId="2CC704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6DE7D0" w14:textId="218600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62D2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524255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D4BC2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820922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493F3E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WT-1C 50A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B00C9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4F36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05438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1F92EE8" w14:textId="16F30DC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893399" w14:textId="7FB9D3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8D730F" w14:textId="72E96A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83F7AB" w14:textId="63CE0D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FC120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F0036B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460C5B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AB22F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769986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WT-1C/ 100A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90786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C743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6B3480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7669177" w14:textId="57E8F6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E76B94" w14:textId="6A3395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16F571" w14:textId="0F8486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4D2C060" w14:textId="056505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42AF1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E8FDCC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7C7D13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3334C4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134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202FE9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WT-1C/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160A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EEA2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8D56F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4F169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342FB6" w14:textId="142CCA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175E0B" w14:textId="5C99D2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7F8876" w14:textId="09ECCD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A3071D" w14:textId="1F4089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7549A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3C7990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059E1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1618DE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8E3F9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Wkładka topikowa WT-1C/80A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A299D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991F2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0BEEA8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F1C61DD" w14:textId="2A8554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EE32862" w14:textId="4D6EB0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913449" w14:textId="6217FD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8F9196" w14:textId="15726E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AD102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F63891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1438D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31941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B0A3C3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Wkładka topikowa WT-1C/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63 A  500V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2B52D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A701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1B0F07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0EF4EF4" w14:textId="0D89E8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7B4A6A1" w14:textId="44EB2F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694CF8" w14:textId="4AE16B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BAC82A" w14:textId="5818CF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A9E00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74B1E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724FBC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54A0C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BA87583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 xml:space="preserve">Rurki i </w:t>
            </w:r>
            <w:proofErr w:type="spellStart"/>
            <w:r w:rsidRPr="00455479">
              <w:rPr>
                <w:b/>
                <w:bCs/>
                <w:color w:val="000000"/>
                <w:sz w:val="20"/>
                <w:szCs w:val="20"/>
              </w:rPr>
              <w:t>peszle</w:t>
            </w:r>
            <w:proofErr w:type="spellEnd"/>
            <w:r w:rsidRPr="00455479">
              <w:rPr>
                <w:b/>
                <w:bCs/>
                <w:color w:val="000000"/>
                <w:sz w:val="20"/>
                <w:szCs w:val="20"/>
              </w:rPr>
              <w:t xml:space="preserve">   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38B11B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7D79C4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61D922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43655D9C" w14:textId="68DF25E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22C4F1D4" w14:textId="5C8802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787E28C8" w14:textId="099963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1AEF6789" w14:textId="7EA7E2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6D63B5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2532367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07C759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F35EC6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2BC139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16 biała 3m /25/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448B4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32AD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3C8DC8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26C25B" w14:textId="759D63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4FAEF8F" w14:textId="25E24C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C4F3E7" w14:textId="4F485B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3CDAC2E" w14:textId="53BE86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530A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0BBF85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48346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4FEF1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139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94812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18 biała 3m /25/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B2A89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F594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5D07F2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446097" w14:textId="5FD1D0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33A73CB" w14:textId="205108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79252A" w14:textId="0BD25D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6937DD2" w14:textId="31F47F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34EB8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E0ED6E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10CF2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371EE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AA109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20 biała 3m /25/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E4C18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52BD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621684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9317465" w14:textId="5BD438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4B0DDF" w14:textId="3C45C6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601347" w14:textId="2C2255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D080E2" w14:textId="0F4A300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0ED1B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4F1AD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BF7226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EFE03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97864E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22 biała 3m /20/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AC3FF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2C09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4AE945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0852AC1" w14:textId="0498866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C5F24D" w14:textId="2E6C1C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ED32B0" w14:textId="09020AF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BE650D" w14:textId="779ACE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03778C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B20D7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192D4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40394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E3416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RL-22 biała PCV 3m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251AF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B8C8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0ED48F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010590" w14:textId="65DC98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3F3A82" w14:textId="03D037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B454DB" w14:textId="3EB012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5284845" w14:textId="6A684F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56982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BCB65C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B46DB9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6B6B3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FD530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25 biała 3m /20/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76828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1F091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6AE53C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4FDC74F" w14:textId="36720C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D3ED61" w14:textId="045E73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46673E" w14:textId="2696DB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6F3C0E4" w14:textId="5AE1E1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03BBE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F1A2F9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33A7C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043285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6E716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28 biała 3m /15/ 750N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0195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D6C6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11B7C4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7FF033" w14:textId="4D4289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2E866F" w14:textId="037C29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E819C0" w14:textId="66D7E5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307F3E" w14:textId="5051A2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88E32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238674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1C9E9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EE334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032E1D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32 biała 3m /15/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B0E0E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58D7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5B4027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C48B954" w14:textId="7D5757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FABE3B" w14:textId="71A5B6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60BADE" w14:textId="3D293A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EDC3E4" w14:textId="0CB2A9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B80FB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E46498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F7288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FCB99A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0D1F0F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37 biała 3m /10/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115D2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D4011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5D66A2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E6EBF2" w14:textId="79D362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EF68C3A" w14:textId="763567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6E5F1D" w14:textId="2E14FC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43D7C5" w14:textId="1ABBB4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1B95A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EC5B11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5F108B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928AF6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8DE0A3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40 biała 3m /10/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939B2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7CC5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53F79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EB8252F" w14:textId="390FED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97763DB" w14:textId="4F16CE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3E6BA0" w14:textId="724152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B3B344" w14:textId="3D7951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DF0FE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16F135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DECDC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DBA832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479FB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47 biała 3m /7/ 750N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1C793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8331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170D64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40681DB" w14:textId="7A17F4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8B07B35" w14:textId="3D86DE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73997D" w14:textId="58CCA2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D4265A" w14:textId="33121C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BD031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0D76C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F25E2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E8209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149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38046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50 biała 3m /7/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F0D7C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800D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1F90A3A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296F982" w14:textId="3FDB10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4EEAFFE" w14:textId="3105A0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E26CDB" w14:textId="5A7AB8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076CF45" w14:textId="0401F7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8FA6F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A8F592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43CFC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56CF7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462218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RL 63 biała 3m /7/ 320N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3AD50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B0270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4593A1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794E57A" w14:textId="1BF857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6344F56" w14:textId="3BBB4FF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D48429" w14:textId="0E144C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DF04A5" w14:textId="520E6A6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C1E9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E1C8A1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E00A9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1A9675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EE0BC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zamkniety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UZ16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945F0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1F0B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D6F4AE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10B6942" w14:textId="38D17B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D1C991" w14:textId="6F4157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2E892F" w14:textId="4CC2FB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8518AD1" w14:textId="21336C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B475D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BD50EF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545C60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C9401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CABE06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zamknięty UZ18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8CBF4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6B12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664BB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BEA7A2" w14:textId="0C68F4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31D069" w14:textId="246687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152ED3" w14:textId="1520BF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B236F5" w14:textId="57849A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AF33A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024D17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6657D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3D242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0A0B69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zamknięty UZ20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88E7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1728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8C2B0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6869544" w14:textId="304D03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41902AA" w14:textId="6B1F71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883BB6" w14:textId="1A05C9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67B8C4" w14:textId="318017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52816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F75B1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D73B62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0127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D4C2DC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zamkniety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UZ22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E83F4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4C31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C579F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10F4A4E" w14:textId="40DDD3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A253AD" w14:textId="56882A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70D650" w14:textId="7DDE5C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DA72F6" w14:textId="1597DB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790E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D21A0C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E3585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77FCA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2462D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zamknięty UZ25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F0B9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0C5D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FA3B5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5A7FFC" w14:textId="20A638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ECAC3B" w14:textId="3DDB49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982A6D" w14:textId="3BC98A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A06D04" w14:textId="19004E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9830E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3E2E64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E418B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D10D31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156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7E312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zamknięty UZ28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92FA5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FAF8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4583B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E10084E" w14:textId="5072DC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81B5B06" w14:textId="33B561B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7FC1FB" w14:textId="03A032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419AFD" w14:textId="23CCD1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BE3CF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DA8AB7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35873C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5D9C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64AD24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zamknięty UZ32 /50/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F7151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95DAE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66C2E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A08A8F3" w14:textId="590D46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463317" w14:textId="3B236C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22D7C3" w14:textId="0115C4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4BC4EF2" w14:textId="6175D9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72D848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84267D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D47099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B1A65B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EBD48B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zamkniety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UZ37 /50/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E9A8A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9B05B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003C4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DAEC64C" w14:textId="115B16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4FA2993" w14:textId="3B8FA9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19CFAF" w14:textId="5B287E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4139E7" w14:textId="6D4DC2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25717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238045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AE17CC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962AB3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9500A3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zamknięty UZ40 /50/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EA3DB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1A7F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FF60A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9329B5" w14:textId="5C5DFB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B3D214" w14:textId="3C77D6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8F347C" w14:textId="05F253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DD768D" w14:textId="6E71270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E19E2A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218FC0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951126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56D41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312FB6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zamkniety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UZ47 /50/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4272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2531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6AF14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7F8370C" w14:textId="141E93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8648FD1" w14:textId="26227C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EE1134" w14:textId="324F45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C16CE48" w14:textId="1C98F0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1F48A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D7440B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6782EC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0E1EC6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37044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zamkniety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UZ50 /25/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AC28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9412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444AA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9F5F35" w14:textId="398F13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E1454D7" w14:textId="6D5038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0774C0" w14:textId="6BBDD9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216CFE2" w14:textId="740480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031B4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DF6F8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4DB6CE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39199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96DF7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zamkniety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UZ63 /25/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A07A1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CBEA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005D8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6FB3D2D" w14:textId="5DE449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668924" w14:textId="015967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A817D7" w14:textId="6DB62F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A761B5" w14:textId="40ED61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5C24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403B54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5C32B6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242B4B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41B78C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otwarty U20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CF5D2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DAA678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1F1BF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D52892C" w14:textId="4B9AF5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6542BD" w14:textId="0EA42E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BE19C3" w14:textId="61AEEC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EF2429" w14:textId="19DA2A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54AF5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CAB9A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83D519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02010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BEF412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zamykany U-37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A3C2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5FCA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2A183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EB1B27" w14:textId="71BE13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87D9863" w14:textId="2479DA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4BD30C" w14:textId="779EDC6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8EC5F54" w14:textId="12CDAE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F120F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2F8EA7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5BB115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4F61B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463DE8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16 /400/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5DAE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3099C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49018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CCEE52" w14:textId="7580A3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ADF8639" w14:textId="2E9DC4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2D08A7" w14:textId="548C8A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B1E79A" w14:textId="23FDA4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0EDF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9C5D5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59CF1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1342D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AF8917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18 /300/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F16E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51ABC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25C48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BE9CDF" w14:textId="44A9DB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94E217" w14:textId="01D432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B26658" w14:textId="6B85A9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D0D1D93" w14:textId="631303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B3487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94EEAF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DFE2A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3B575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893057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20 /250/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B4584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E75D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7845F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F55136" w14:textId="205A3D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3966B4" w14:textId="420DA4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25B1F4" w14:textId="13265E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2897B7" w14:textId="43684B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A50F2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E6809C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2030D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369A1C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66FC81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22 /200/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95C56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6F4A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9100E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67CE2AE" w14:textId="11E3AF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111A9B" w14:textId="24F97A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368DA5" w14:textId="0CB8B4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E4A48B" w14:textId="40F4DC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C894B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2CDE9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2D2AC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EE74D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E04F61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ZCLF-22 złączka biała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F6244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7F527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223D2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2E76C91" w14:textId="2940A2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33CF0E3" w14:textId="6F584A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F1F1D5" w14:textId="241C5E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3D74927" w14:textId="66D8BEC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51E2F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217661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FBD5A5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F0BD0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690784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z karbem ZCLF 37 biała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F641C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9714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491D07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4FA1A10" w14:textId="3AB5D0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C6AE0F" w14:textId="5107FE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102B8B" w14:textId="3E0E98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563793E" w14:textId="2FA3E8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42F22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40073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210FF8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EF932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DEC846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25 /150/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A113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836C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88891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DD068D" w14:textId="5A2459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D51429C" w14:textId="49B5AF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755063" w14:textId="37EAE7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99A727" w14:textId="6C168B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DAE5E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55B259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E573D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4F9A7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E48FC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28 /125/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6DB8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59C6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429F2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72ADD77" w14:textId="7EB0FD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27EE1AB" w14:textId="5693C9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A422E2" w14:textId="18036D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DAEFB3" w14:textId="3F8979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92A775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30881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BA16A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8F5923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F6535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32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7E72B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782A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E210D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EF9459E" w14:textId="5B9948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F0A7F9" w14:textId="11CF5F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68D2AC" w14:textId="05FB39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66FACF" w14:textId="66F953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3B0A7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B11CEF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203549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D377C5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4A99E4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37 /75/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A2AA6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134BF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B728E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AEAD3A" w14:textId="584C4E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388C25" w14:textId="57E3C6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654DDE" w14:textId="2BE3A9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69232E" w14:textId="22798B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C7753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DDADD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A6DD8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71883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8387E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40 /70/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701DE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D49E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B718F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0E2A099" w14:textId="04EC6E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13802FF" w14:textId="60890E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D7BC64" w14:textId="272F66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B63144F" w14:textId="027D97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30ED5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B1699D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9FA9A7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9C71F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ACC290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47 /50/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54EE2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5E18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FB0AB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ACB8493" w14:textId="73AA0F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CA9EDAC" w14:textId="07BCDE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0F931C" w14:textId="307807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8B78C7" w14:textId="7D57E8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FA561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6A5EAE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1C46F5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5156C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7BCFA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50 /40/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CD97F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0C72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C5D53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B9ADB36" w14:textId="1E6AB6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ED86794" w14:textId="0572C1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0A851C" w14:textId="574B79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A17630" w14:textId="5E289E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A3FE2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FDCA65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8E67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A59045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178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408721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karbowana ZCL 63 /20/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30ED4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AE9A0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4A1DC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BD8902" w14:textId="7C4E57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53E1022" w14:textId="443D3C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FDAC4F" w14:textId="074A30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C8493D" w14:textId="7ED688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CAE6A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A2FD35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9F6FE15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94CFCF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910026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55479">
              <w:rPr>
                <w:b/>
                <w:bCs/>
                <w:color w:val="000000"/>
                <w:sz w:val="20"/>
                <w:szCs w:val="20"/>
              </w:rPr>
              <w:t>Peszle</w:t>
            </w:r>
            <w:proofErr w:type="spellEnd"/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3ABF6D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5CDF3E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568951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7B678E28" w14:textId="7FB807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4EC58CB7" w14:textId="64111D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0BB42FCF" w14:textId="0E761B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1A9ADE2F" w14:textId="648647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424A7D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3EC05BB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19678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859A20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1A9F16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Rura karb.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wzm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RKGS25 (18,3x25) 750N z pilotem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F9E2C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  <w:r w:rsidRPr="007A6C65">
              <w:rPr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2858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BCBCC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0CBDC04" w14:textId="0AE12F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7C4503B" w14:textId="24F29F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46CBE9" w14:textId="4EBF88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0999BD" w14:textId="51FF6B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F5BB7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942EC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F1157F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6148D3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D7AD8B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Rura karb.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wzm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RKGS32 (24,3x32) 750N z pilotem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CD9AF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  <w:r w:rsidRPr="007A6C65">
              <w:rPr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2961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C105A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C8B2F85" w14:textId="1070B0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2AADF80" w14:textId="510A3A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4D17B4" w14:textId="0DDF77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89324F0" w14:textId="7BF1FF6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FFCEF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6F1DC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D5523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5A8B90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4D0422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Rura karb.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wzm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RKGS40 (32,4x40) 750N z pilotem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48693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  <w:r w:rsidRPr="007A6C65">
              <w:rPr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D5A4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259CC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41BD233" w14:textId="678A0D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A5BB556" w14:textId="18B15E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4870AC" w14:textId="39A562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173473" w14:textId="4E2698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64401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A0B05B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46B22F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15516E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85C19D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Rura karb.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wzm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RKGS50 (41,2x50) 750N z pilotem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05763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  <w:r w:rsidRPr="007A6C65">
              <w:rPr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39DB4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4454B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41CAF98" w14:textId="0C7E0A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893E53" w14:textId="26E724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28C368" w14:textId="500690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DD2AAD" w14:textId="364354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0BAE3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CBD197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875452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758E0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D7655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Rura osłonowa niebieska wąż - 40   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7575B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  <w:r w:rsidRPr="007A6C65">
              <w:rPr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D528D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  <w:shd w:val="clear" w:color="FFFFCC" w:fill="FFFFFF"/>
          </w:tcPr>
          <w:p w14:paraId="0CFBEF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31A3FEA" w14:textId="2D6EC7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112D6E9" w14:textId="546B24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CB9FDB" w14:textId="0CF2A9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0C06E05" w14:textId="5A731B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149B1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326778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9E02D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E6EF8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7F350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Rura osłonowa niebieska wąż - 50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222F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  <w:r w:rsidRPr="007A6C65">
              <w:rPr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E841E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C3A08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8B7F02" w14:textId="1C8022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B94666A" w14:textId="79FA905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29BF8F" w14:textId="6E3B74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A69CA1" w14:textId="0DEA3D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D391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8819A2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9892E7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A83B88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A4AAF4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osłonowa DVR-75 niebieska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E3396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1162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E2674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1F0E558" w14:textId="52800F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19B17E4" w14:textId="3CF307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F06524" w14:textId="08B904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64CB5B" w14:textId="7AA78C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FDA1B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D5090B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55597F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261AD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4DFBE3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osłonowa DVR-110 niebieska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90E1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363A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0951E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E6C1839" w14:textId="7E6140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3EA3E7D" w14:textId="3D764C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6C1DF3" w14:textId="748F6D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C5B345" w14:textId="15D056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D7B16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0F0B2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CC4687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7B1E4C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EA2889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osłonowa DVR-160 niebieska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C5F3B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mb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76FF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500EF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C29B32E" w14:textId="6FBCF4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CBA927" w14:textId="02541B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2514E9" w14:textId="697681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9FFD05" w14:textId="74011B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BA82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2D78F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256B3DC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5DC4B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250CA57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Baterie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506F63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5C42FB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0E6D2D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10B6C00E" w14:textId="127433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4DF2A42A" w14:textId="2DB84D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7090B93E" w14:textId="22FF0D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7B1F857E" w14:textId="3EF6F4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03512A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5BD0019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A0C0DE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79F411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39198E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Bateria ALKALICZNA  AA LR6 AA1.5V - LR6, (4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szt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3A3A5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1op.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81388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1EFBD2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0718511" w14:textId="53A159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E0A9ED1" w14:textId="4C577E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7B6FE7" w14:textId="3AA44E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280A3D5" w14:textId="0EDFCC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C19F9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B7F170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5FAFA0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E95A8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6542B56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ALKALICZNA AAA LR3 1.5V  (4szt.)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B36DC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1op.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2A4ED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590797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C39828D" w14:textId="17866F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55236A3" w14:textId="256E67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06D5C4" w14:textId="68ABE4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743B624" w14:textId="6FFA19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BAF59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0FCBB8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01FEE7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5B27D3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7B837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ALKALICZNA LR14 (blister 4szt)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C6F8B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1op.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E489A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568C65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2554BA8" w14:textId="718015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D4415EB" w14:textId="134C4F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09A074" w14:textId="74C70D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45D68F2" w14:textId="1B750E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E8FC7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CE4A30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C65C9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19CE7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1309B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ALKALICZNA  LR20 1,5V (2szt)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867B0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1op.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CE654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7F9D6E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B41B59C" w14:textId="4588C2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2E0FD9B" w14:textId="4F77E4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6E1EA3" w14:textId="61F6ADD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79A52AB" w14:textId="59BA7A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66242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2ADC7D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187219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D9DF0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4F091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ALKALICZNA 6LR62 9V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91D35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0A080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4F86D1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8806523" w14:textId="1871F8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0B4CEA7" w14:textId="149AF9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689576" w14:textId="783141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E3AC3EE" w14:textId="2A9D86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F7B69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C7E32B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576DB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6D860F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0D5F5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GP A23 12V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A0F64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1op.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B8F38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277997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078452D" w14:textId="045887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1027051" w14:textId="02940A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9BAA44" w14:textId="0B9F8A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FDFEC0C" w14:textId="67498C7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C6F7B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BEE240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6361C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CBDBD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7BEBE4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HIGH VOLTAGE A23 12V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B9649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F7FB4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7F832B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13D7477" w14:textId="62B5E6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DA9AF67" w14:textId="0B193F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BAE8C6" w14:textId="4C6CF5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A80AC0C" w14:textId="5346566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5554A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41581D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78C2F3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F988A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EFB616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litowa DL2032 3V lub równoważna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CD583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62BCE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39C2CC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99004CF" w14:textId="08AD80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51548D9" w14:textId="7343BC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9889E5" w14:textId="2F97F2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2EEE098" w14:textId="7769C4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12B0F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BF3B5A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BB59C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1A4593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8FF2FE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 LR 44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0DD8F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ECD7E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105D03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C768AA3" w14:textId="27AABF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AB15905" w14:textId="50F024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B0EB6E" w14:textId="74BEA5E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E44DA43" w14:textId="032670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2762D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ABE8C0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02810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ADDD06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199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A90C2E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8LR932 E23A 12V lub równoważna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E92F1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63B98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17E25E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74DAD77" w14:textId="1C1E96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A0487A0" w14:textId="6CABF6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D3ACFC" w14:textId="5EE0AF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5A031A9" w14:textId="5C8469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D9E12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444770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60C767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6C7085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C97F96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CR2032 3V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D46B6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CE002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263243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8C75120" w14:textId="4DF1FD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17FF9F7" w14:textId="4C7209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A53B32" w14:textId="070100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EDCA510" w14:textId="5C8C21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1B529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DF7656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AA82E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FF2C7A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FE158B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CR2025 3V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315F7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CCC21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1E870D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E2E5AC2" w14:textId="54E99D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35C98D9" w14:textId="3372C4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60848A" w14:textId="0BA77C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BC97574" w14:textId="57845B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AABBC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966BBE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CBEC0F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8A262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9E56B8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Bateria CR2016 3V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15ABB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0DC37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0FC091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B593F6F" w14:textId="57CC15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9E346BC" w14:textId="4867F9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1D8A18" w14:textId="56424B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B476E7E" w14:textId="21585F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E66C5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7ACA3B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4DF07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A26BE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1218F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Akumulator AA 2600mAH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653AC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31AA5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1AD41A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048061B" w14:textId="72FDF6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61F21BC" w14:textId="5BDAC6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5E00AA" w14:textId="254825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84C4BA8" w14:textId="4B6CBA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1FF33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6794C9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13D4CD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18F1D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01A61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Akumulator AAA 800mAh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D4E49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F5653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369ED7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DE0F4F1" w14:textId="288B50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A2187E9" w14:textId="1169F2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67BE9F" w14:textId="512EF4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E08D6D2" w14:textId="13D799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425EF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E6EAB6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66BE30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B47AE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DAF46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Akumulator AGM 12V 7Ah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BDEC9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CE15C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48507C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CA91318" w14:textId="66D927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D4E798D" w14:textId="298177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99FD67" w14:textId="235C5D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C9B1076" w14:textId="039C6F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3D379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2FB301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2D1DD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2CE26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F6496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Akumulator AGM 12V 17-18Ah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46AF9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6E981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1E483A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716A5EF" w14:textId="29998D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AE8A748" w14:textId="17D38B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662662" w14:textId="2F0CC4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BDB6467" w14:textId="33DC8C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AA7A5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C7F30C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7F9F9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32E82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00F7A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Akumulator AGM 5Ah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92AD4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B237F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3B5B22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BEBF75B" w14:textId="253338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67D23E4" w14:textId="527D1F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9D6C6C2" w14:textId="5C2A01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F93CDB9" w14:textId="02D90F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4483C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25245F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157AEC8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5DBEF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1731FC8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Gniazda / wtyczki przemysłowe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18971B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780C47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1434B9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0A1493EC" w14:textId="7ABA71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527B8C4A" w14:textId="2A28CF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68C1DEA1" w14:textId="2F7B59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7086A7F8" w14:textId="38F87A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78E6BA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46A0A3A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E21FAD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71D06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D54FDD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stałe 3x16A IP44 /10 jednofazowe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9A4B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A50B6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62E5778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56FECD6" w14:textId="39B9E4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DDC7A6" w14:textId="03BB0B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411987" w14:textId="198AFA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07D0AF0" w14:textId="5D90DD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8196A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20B747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0420E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75DBD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F7FECD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stałe 3x32A IP44 /10 jednofazowe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9AE12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0B98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44424C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5D7CDBA" w14:textId="164FC7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2FC4B0F" w14:textId="1CF5A1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D86D44" w14:textId="5F2156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E4BC6B" w14:textId="2B7FC1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1D32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51CE7B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8343A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1282F9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DB58B7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stałe 5x16A IP44 /10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B534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BED4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739D07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5E77558" w14:textId="0BB1E6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B8D8976" w14:textId="151CC4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DF3B33" w14:textId="39ABF6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EEEA5F" w14:textId="0DACCF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5A205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CCC60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7162A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9C903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056A33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stałe 5x32A IP44 /10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BF74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EA18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76FF18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4BD0684" w14:textId="78DBA2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2AFB677" w14:textId="01140A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9F7DC21" w14:textId="15B2A2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C4C337" w14:textId="42E2E6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B81FE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FB45D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95D7E7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B1D022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E8DFE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stałe 63A 3P+N+Z IP67 TAREL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AE332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1479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535D25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174651B" w14:textId="100F42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576292" w14:textId="1B1858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6D69DC" w14:textId="1970E5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82F4A9" w14:textId="1CFFB9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F0EC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F9FAE3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7CE6F2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3F40F7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502D4D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przenośne 3P+N+Z 16A IP44 PCE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8AC69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95D86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6987EA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EF79D3" w14:textId="0562D3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218BAF" w14:textId="50591A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F8B854" w14:textId="66B1DC3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C43CD1" w14:textId="3484D3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55DF0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FE5D82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F05C6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93715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702BB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przenośne 3P+N+Z 32A IP44 PCE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549D0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E16F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520431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284A200" w14:textId="7384A4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5478F21" w14:textId="7801AE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4A9026" w14:textId="249EB7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888CD42" w14:textId="3B50C4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33733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7BD676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DE883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1BBDE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51431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siłowe podtynkowe 32A 5P skośne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8708E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6DF1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503B9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6C7EC42" w14:textId="535DC1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EBF6A15" w14:textId="093F10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5573C3" w14:textId="1804BF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946A1EE" w14:textId="42A6E7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5BF1A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593C3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61FFE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854BE2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61059E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siłowe podtynkowe 16A 5P skośne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56BE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E75E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505532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51469D1" w14:textId="3C93A3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2C5ABB" w14:textId="1EFBCA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A18FAD" w14:textId="4502FE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11AE39" w14:textId="4ECDB7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5559A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010FEC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5D7FB4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7C128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E0336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Wtyczka 3x16A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2055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7B05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4AA6F1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080140B" w14:textId="332F5B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C8DDEC5" w14:textId="00B4CD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A81C08" w14:textId="44C97C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485178" w14:textId="06F374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E6A5E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1B39DC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A4C14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54885D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4259D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Wtyczka 3x32A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7DB9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3475B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59A7E4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94CCF0" w14:textId="4E7D9F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A86FCC4" w14:textId="0EA441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9B9C21" w14:textId="3ECB0C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C18F48" w14:textId="3AD2A9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7A289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1769E1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C3C9A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96EC4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220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F3DAB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Wtyczka 5x16A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A1AF7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9797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4F60E9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DACC979" w14:textId="0840BB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8BA0764" w14:textId="444438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BA5867" w14:textId="3FDE0A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DE2F6D" w14:textId="446A5F7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CCE31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D4B11B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C27D37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9D8B32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5CF97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Wtyczka 5x32A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DC1E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78E8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3D57F0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2870C42" w14:textId="7E8D4A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EE2475" w14:textId="49C751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F9663C" w14:textId="04CD0F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D3DB72" w14:textId="365C0F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9681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F1EFB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E030C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0E205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FC4A9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Wtyczka 63A 3P+N+Z IP67 TAREL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BC6E6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823C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7F9286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75D01AB" w14:textId="58D803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15EFC2" w14:textId="70BB34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9BE23B" w14:textId="28A8D9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42DBE7" w14:textId="0D5FA0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CFB31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BA2A89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88E1E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FDE646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1BD692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Zestaw instalacyjny 32A 3P+N+PE  Gniazdo z wyłącznikiem  L-0-P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A77D2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D0E1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B106A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55F9C1C" w14:textId="76D613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F4E245" w14:textId="280C31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9953E6" w14:textId="4F8B24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346883" w14:textId="721CA2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9A27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2F4F45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A471B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B0EB95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EEA04F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Zestaw instalacyjny 16A  3P+N+PE  Gniazdo z wyłącznikiem  L-0-P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CE66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4AC1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4C5C7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5E2D5F6" w14:textId="4DD407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3711B0" w14:textId="583A40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AE662E" w14:textId="0C66A0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92B2FF" w14:textId="0DC2FC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4E9DA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8333F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2EBD3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E5C4E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C03B7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Zestaw instalacyjny ZI04\R211 32A 3P+N+PE 2x2P+PE  wyłącznikiem  0-1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CB64B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6BFC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52619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C20B4C" w14:textId="3ACF5C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382BD0" w14:textId="6184B2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F5B629" w14:textId="432445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A5A1670" w14:textId="5A3876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1BB4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F529A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30C13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D589A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0DCF4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Zestaw instalacyjny ZI05\R442 16A  3P+N+PE 2x2P+PE wyłącznikiem  0-1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BD626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955C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84C09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174FDD" w14:textId="6AEB4B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5FAE1F" w14:textId="0BB99D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A7C297" w14:textId="28DEF0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E0E0D7" w14:textId="4012B6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1E64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D06799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AEF3A4B" w14:textId="77777777" w:rsidTr="0037383A">
        <w:trPr>
          <w:trHeight w:val="495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9AA4B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AD2D63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OSPRZĘT  MODUŁOWY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1FB2F7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2FDED5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705D84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12B57B38" w14:textId="41DC50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5744DA00" w14:textId="750AFE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076C16DB" w14:textId="4DB35D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58B595C4" w14:textId="5FB8C0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493F61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1F907C9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58C0B2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F4CAB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71292E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B6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E9B2E8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25556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  <w:shd w:val="clear" w:color="FFFFCC" w:fill="FFFFFF"/>
          </w:tcPr>
          <w:p w14:paraId="2FCAB4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EF48011" w14:textId="59531E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4E1C7F8" w14:textId="7A7799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C14CFB" w14:textId="2DC85B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6B33BDC" w14:textId="3BFB2B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50C38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0DB590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20B804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40FD80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DEB9F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B10A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19203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98A7D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  <w:shd w:val="clear" w:color="FFFFCC" w:fill="FFFFFF"/>
          </w:tcPr>
          <w:p w14:paraId="513571A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10546A5" w14:textId="233952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2740347" w14:textId="6007B8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AEA4BE" w14:textId="55F982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1F2E0B9" w14:textId="64D4E2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DA3C8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F520E5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5937D54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D76AF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72E8D4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B16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FED80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5704D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24FCEF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056C070" w14:textId="35768B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B2155DD" w14:textId="590BD1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E7DC93" w14:textId="514B83C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205AC59" w14:textId="691477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EB1AD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16BE28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E76D34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C6EF7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3DE9C6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B20A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E22D6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99E6A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  <w:shd w:val="clear" w:color="FFFFCC" w:fill="FFFFFF"/>
          </w:tcPr>
          <w:p w14:paraId="16CAC5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D77BBDD" w14:textId="3CF72B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56F03F8" w14:textId="3EC8EB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F83682" w14:textId="4DD9FC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34FE4FA" w14:textId="1FC118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B103D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9072EC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2C53E1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4B7780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D841EF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B25A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0A60B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D2393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0B541B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8CE5144" w14:textId="117F3C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E105FDE" w14:textId="65CA00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3A8A09" w14:textId="530AF0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1CE528F" w14:textId="714DDC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34229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C34FB9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1AA16B4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036E2E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4ACACA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B32A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F69A8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37E29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4602D8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A138947" w14:textId="28AFF5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A86584A" w14:textId="18023B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F5CD26" w14:textId="364F37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6CC0279" w14:textId="593737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B87A3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D93049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0134F32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E4C7F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CD7C30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C10A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C6249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1BBB7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3070F5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9847393" w14:textId="130BA4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952A4CB" w14:textId="547B23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88EA25" w14:textId="53D604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98B6495" w14:textId="015FD0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39E8B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459E8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F179724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D798B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50A8D1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C16A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0D327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FB1C1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74076C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1617B26" w14:textId="58CA5D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3BE2956" w14:textId="20E6FE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449B7D" w14:textId="15B6CD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00DDCB0" w14:textId="40BC5F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ED7E9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C383C2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86D51E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F387C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236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AD8A9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C20A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5AA38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E35B8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2B45B4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DE17B79" w14:textId="00FC37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E4A9AC4" w14:textId="2E795D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200175" w14:textId="0D3111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9E4BE71" w14:textId="666D61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76AE6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B0DCA4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9489A7F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6035F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003EC8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C25A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19695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8E66C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439E1F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AEE21DC" w14:textId="7D8153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C95B343" w14:textId="20FF4E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0AEFF9" w14:textId="58CF3A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CA50D1A" w14:textId="66E420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2F4A2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E1DD08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3ADF073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F4BCA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5F5325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S301 C32A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A9858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19058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0F900C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99074F9" w14:textId="5DFB28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5E44FA4" w14:textId="3113C1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D048F4" w14:textId="6C165D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B8B9495" w14:textId="657C495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4CFC6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207F36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3822A9A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A44A9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239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4CE105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B6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055CE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6D140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  <w:shd w:val="clear" w:color="FFFFCC" w:fill="FFFFFF"/>
          </w:tcPr>
          <w:p w14:paraId="24A956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492DC75" w14:textId="5BAF73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120637A" w14:textId="1F5D5C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94F32B" w14:textId="7BF920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741AD22" w14:textId="0744F8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D9BDC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F69CA7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7E9E7A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8C9AFA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C64D3D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B10A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320AD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7B027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  <w:shd w:val="clear" w:color="FFFFCC" w:fill="FFFFFF"/>
          </w:tcPr>
          <w:p w14:paraId="165704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BE1F1E6" w14:textId="1C82F2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609E55E" w14:textId="61F559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B0EE56" w14:textId="2FCCE1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2B43301" w14:textId="74FD2D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6159E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66BBF7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B1144B4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C1552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AEC2C3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B16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168B6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93DD1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7E42DA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3943E55" w14:textId="655E53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9283346" w14:textId="6E9BAD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43C997" w14:textId="77F434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199726E" w14:textId="669186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6C7D8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BBF02F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B01087F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B8051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A8B94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B20A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2D86B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39F14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  <w:shd w:val="clear" w:color="FFFFCC" w:fill="FFFFFF"/>
          </w:tcPr>
          <w:p w14:paraId="0EC3A6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8DD903A" w14:textId="40E50D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6F2C361" w14:textId="038282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3E56ED" w14:textId="6226BF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4999127" w14:textId="6EB99F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2622A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B049C0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2867E8F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8A2C9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0DD82E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B25A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CF3E7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40154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03937E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21581E9" w14:textId="473A1B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E259592" w14:textId="3C5FED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E7D848" w14:textId="4EF587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3611E9D" w14:textId="2E56B1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FE072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0A0455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AD5B77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4C611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136E8E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B32A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291F5D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491A9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2A874C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32AFB40" w14:textId="250140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2F5BCC9" w14:textId="22EE24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5852A5" w14:textId="1D2802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F6765CD" w14:textId="1B36B7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CB925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5E0193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3B50D7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3B2014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EE8DD9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C10A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6898B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5BC56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062A71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5498D57" w14:textId="017222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1C029DC" w14:textId="00EF8F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129C16" w14:textId="484457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8FAD68D" w14:textId="3C168D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A05C1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9EC9D3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7AE5514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92DFC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D9FAD0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C16A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1BE00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12B93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50BED6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FD13154" w14:textId="753D5C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75E3CE8" w14:textId="5E581C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535E81" w14:textId="2E6471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A5D6CFB" w14:textId="129D0F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D2AA5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80EF6C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439623B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ED6101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5335E9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C20A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EC2031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3FDFA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657BA2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1878157" w14:textId="3CCC0F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679B80E" w14:textId="09F2A5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96B593" w14:textId="7ED344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EC07CA0" w14:textId="4E21B9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979F7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70A107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9E3FD2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87468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248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AA277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C25A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EBA2D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775EC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  <w:shd w:val="clear" w:color="FFFFCC" w:fill="FFFFFF"/>
          </w:tcPr>
          <w:p w14:paraId="0B4F1F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1F2875D" w14:textId="04D623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03FCEC7" w14:textId="3492F5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EC99E3" w14:textId="45F71F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1D85B07" w14:textId="7B855A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428F2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1FBA68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2D5006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EB58B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249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B6439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S302 C32A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E4CA9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E0377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  <w:shd w:val="clear" w:color="FFFFCC" w:fill="FFFFFF"/>
          </w:tcPr>
          <w:p w14:paraId="03C6C5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608392D" w14:textId="2B750C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4866B4E" w14:textId="5D0F35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CF8820" w14:textId="46D10D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BA5DF9C" w14:textId="2623CF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5802F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199D53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614393E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32AA5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BD9C3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B 10A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61F47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919BC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  <w:shd w:val="clear" w:color="FFFFCC" w:fill="FFFFFF"/>
          </w:tcPr>
          <w:p w14:paraId="4F838A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B6DFDE3" w14:textId="7941B9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5B1C462" w14:textId="6009F6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C7B20C" w14:textId="0CC0EB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B067D62" w14:textId="44730C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304D8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BED57B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8D55CE7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9C6702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CCA4F8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B16A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859DE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AB733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29757E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14CD869" w14:textId="0D6510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C17000B" w14:textId="3C3D0E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969A646" w14:textId="20C838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51CA411" w14:textId="6969F4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6CF1B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26AA2F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963FB8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B5E84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9BBE1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B20A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0D910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25591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  <w:shd w:val="clear" w:color="FFFFCC" w:fill="FFFFFF"/>
          </w:tcPr>
          <w:p w14:paraId="3D3215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7BFCEA3" w14:textId="60DEB2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46714B4" w14:textId="125BA5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91F224" w14:textId="63F6E9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703241E" w14:textId="7944EA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E8D99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93FB38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EAD56C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A899C0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34586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B25A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F30D5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F7A12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CD385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9348F5F" w14:textId="5635D4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06D0CB9" w14:textId="761672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8DED8D" w14:textId="4FCC92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9DEF39F" w14:textId="5A6E2D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934D3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AA219C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6E47FB9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02413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8C834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B32A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A95A3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9AC26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71A1E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C3BBDAB" w14:textId="13ED81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AE8553D" w14:textId="3FFE25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1AD269" w14:textId="7A3AE2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606EA66" w14:textId="6A19C8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25B26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DD6F48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4C6F37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AABFD5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322356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B63A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26707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5A358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190E2A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692B10E" w14:textId="045C3A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49F0DDF" w14:textId="4BC5F5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E40F29" w14:textId="3ABEFB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C2667FE" w14:textId="198C69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8705B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97DDFB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540221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E1F4F8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3AB5D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C16A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15E39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6E1A7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A2BF3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9EA3226" w14:textId="27962D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892AC48" w14:textId="4B80CF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E7FCC7" w14:textId="3238E3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7D94817" w14:textId="614BC1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5AF86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9C6D44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5DDC83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D96E5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6B770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C20A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2C1CC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FC051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  <w:shd w:val="clear" w:color="FFFFCC" w:fill="FFFFFF"/>
          </w:tcPr>
          <w:p w14:paraId="57A2C3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001653E" w14:textId="65AFBB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095EBC4" w14:textId="7FDD3E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829BC9" w14:textId="6417CB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79F6934" w14:textId="475006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993BB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37B75F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D0471E2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D21E87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8E0058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C25A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54106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A99A8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18100E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3F19616" w14:textId="3AAC99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617A09C" w14:textId="18E8EB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79599C" w14:textId="4FF8DA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16FA6D1" w14:textId="21B24B2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35F5E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CAD557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2FB309D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A9DBC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B6143C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C32A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D70EA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FD965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  <w:shd w:val="clear" w:color="FFFFCC" w:fill="FFFFFF"/>
          </w:tcPr>
          <w:p w14:paraId="3AB9D4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220CE85" w14:textId="3EF6B3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F9F631D" w14:textId="221C9E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AA1C1D" w14:textId="1C847F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9056770" w14:textId="0A8E9F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F5E2A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AA0931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240E8BA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556E9A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24F89E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C63A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0697C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9D9BB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175F56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10E17C1" w14:textId="12F768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4B22179" w14:textId="522FE8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BB2168" w14:textId="192C43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5FD75C3" w14:textId="195627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79B91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6328F3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7D30E6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BE694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FD9240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 303 D16A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8470D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8CDCC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  <w:shd w:val="clear" w:color="FFFFCC" w:fill="FFFFFF"/>
          </w:tcPr>
          <w:p w14:paraId="670FAE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A388217" w14:textId="736300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4E37D5B" w14:textId="6DF537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4CCD19" w14:textId="502D1E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B650509" w14:textId="387DE0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D7EF2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A2FB5F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E0EB508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EC6DE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262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D400AB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 D25A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CE898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22B738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  <w:shd w:val="clear" w:color="FFFFCC" w:fill="FFFFFF"/>
          </w:tcPr>
          <w:p w14:paraId="264605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7FC8A52" w14:textId="122545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E5311C6" w14:textId="121A33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DDDCA7" w14:textId="3FFAC3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166D919" w14:textId="3812B0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1A353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1BA969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7C3F31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CAA9F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BE8247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nadmiarowo prądowy S303  D32A 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3CC46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ECA77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6633C4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85DDF71" w14:textId="440C9F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451E9B7" w14:textId="073CD6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7FC806" w14:textId="7401E1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2299760" w14:textId="3AE165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0A107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CB6349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DC0D53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09BE54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B6E86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P302 25A  30mA AC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EFD64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A10A9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42A6A1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C39A622" w14:textId="4B64F3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AA754CC" w14:textId="04BFC1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6CE610" w14:textId="725367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CC2A005" w14:textId="334828D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181C0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9B3689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0E2FC36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56AF7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59736E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P302 40A  30mA  AC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52357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7E385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908EF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E7B18AC" w14:textId="757FA9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36E8296" w14:textId="32A816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9470F6" w14:textId="27D1B2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6BE573E" w14:textId="7AD065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F25E9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C7A9BD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A465E4D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2BEDCF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3089A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P304 25A  30mA AC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41EEC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1552A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1151" w:type="dxa"/>
            <w:shd w:val="clear" w:color="FFFFCC" w:fill="FFFFFF"/>
          </w:tcPr>
          <w:p w14:paraId="52DCB5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B3F8358" w14:textId="2007DF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E9EAB01" w14:textId="46A0C0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12F0BE" w14:textId="71CFA9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9AAAFC0" w14:textId="3D8D53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424FC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9FCF9A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8E5DD65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91229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E7E88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P304 40A  30mA  AC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AD019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C812F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8C753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2FEF3F4" w14:textId="0A0560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9E1D6F2" w14:textId="455286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FFCCC5" w14:textId="0144BE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B5F66A7" w14:textId="692666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5F1DA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A4FA5D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0C7025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046A5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711D0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P302 25A  30mA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E731B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0E8C5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C7D75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CEDD79A" w14:textId="5C727D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B7524CF" w14:textId="1F8215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811F3EF" w14:textId="117A65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3C816C1" w14:textId="0B4C84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E1DB8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5388D3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E98B09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12B0E0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C6A73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P302 40A  30mA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F09E6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9D9268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004356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AA807D3" w14:textId="30C7D7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B40EA05" w14:textId="32242C6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5E766A" w14:textId="73AC40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6F1ADFA" w14:textId="2F33DC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0AC38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9F1D11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CC3B70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4D136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9EE478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P304 25A  30mA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53C1D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E478E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1151" w:type="dxa"/>
            <w:shd w:val="clear" w:color="FFFFCC" w:fill="FFFFFF"/>
          </w:tcPr>
          <w:p w14:paraId="2E327D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A32DF9B" w14:textId="0BE3F4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CB8F0A2" w14:textId="0A94DC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DF460F3" w14:textId="753843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3382BE8" w14:textId="7D9FC4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CF957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490131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A375A0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8F74F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2AF7D6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P304 40A  30mA  A lub równoważne kompatybilny z osprzętem TX3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16A28E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0B06C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798821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B470B1B" w14:textId="736B29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F820337" w14:textId="0CE6202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C25149" w14:textId="57AFC3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EB5448B" w14:textId="432AB0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B137F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608BCD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B4FAD1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DC9B9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64AD5C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 prądowy z nadmiarem P312 B6A  /30mA 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FF874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99E50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0C7CB6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9803194" w14:textId="5111A4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5FAB548" w14:textId="6FC0C3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09860A" w14:textId="0FCE13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E680347" w14:textId="712768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75285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3E6960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8EF88D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B610A9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DF0D6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B10A /30mA 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C111E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7D0B8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39CA28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D474CBC" w14:textId="74A753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35778C8" w14:textId="17DF82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C131C6" w14:textId="3AFD06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79F5DB6" w14:textId="2CD679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7DACE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02B5E9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0BE76C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5D97F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99BC18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B16A  /30mA 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75D7B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84BE4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531F41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2857EC9" w14:textId="00C902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65DB02D" w14:textId="0AD3F7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3C68F0" w14:textId="6C3365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F92C109" w14:textId="522B8F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C046E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1059FE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4EF0FFD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370B31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275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593BC9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B20A  /30mA-AC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FB7E0E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C3AC5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3EE7C0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5AFB8DF" w14:textId="105FF8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15408B2" w14:textId="327011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DE6BA7" w14:textId="31234D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2D4E174" w14:textId="3A7838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BD9D5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ED9446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36D0F37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7561E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39FF3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B25A  /30mA-AC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60187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3BBDA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1C113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8BABCF1" w14:textId="5CCEE5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EEF2C02" w14:textId="52D1FC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784D5A" w14:textId="55C71D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A3C3CA6" w14:textId="4CC8FE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3EFAD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CCDE82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AE06528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A3F4A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ED1F3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 prądowy z nadmiarem P312 C6A  /30mA 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1D2EF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4446B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1093D2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FE7484C" w14:textId="49662F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6CD5C61" w14:textId="5A7B5B3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5DEE19" w14:textId="43316E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1840E7A" w14:textId="084467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22C06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DF604D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1EB3B2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BF7BC5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022D4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C10A /30mA 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090C3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CB95C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2D23D1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E2FA7CD" w14:textId="16B7D7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5452EED" w14:textId="322D80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261090" w14:textId="1AC27C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15655AF" w14:textId="703E22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821C7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2E5062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B6D5A23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C57D37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058711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C16A /30mA AC 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BF873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574BD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0EDB9C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A9AF305" w14:textId="29548D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569EF7E" w14:textId="01A170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15852B" w14:textId="13BAD5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0A2BF01" w14:textId="25D5BC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E8650E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1DB331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132222D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080370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1CCB28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C20A/30mA-AC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4E8F5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81851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337AE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801986F" w14:textId="1BC009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041C493" w14:textId="720743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1F049C" w14:textId="77E6F3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F0099E8" w14:textId="2BBC75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51D2C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B4D88C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81C3F0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73189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82294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C25A /30mA-AC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D7732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0D5AB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40EFF2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0309AF5" w14:textId="067192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3B55AE8" w14:textId="278077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6D4F13" w14:textId="270936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F7F5721" w14:textId="3147B5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33E74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E180C5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70A0D2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1F43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6B2A1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 prądowy z nadmiarem P312 B6A  /30mA 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73A2D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E030B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0E6DE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5EC0086" w14:textId="74FBE3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9DCCE4D" w14:textId="433F78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E32D99" w14:textId="2A7AC7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4592751" w14:textId="4E1C30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B4615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AA0CB9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1BDF3A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70010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E34F3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B10A /30mA 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861DD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D84C5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AE9EA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98EF793" w14:textId="3904F6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CBC6A0A" w14:textId="4903FC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3CDED7" w14:textId="1776F0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13DDCD0" w14:textId="7E54D4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D4CD1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6FC05F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8292F9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5EC1CC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E19C00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B16A  /30mA 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CE8F1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F8F8D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510E0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12A87C7" w14:textId="4A2953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7A78142" w14:textId="102082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16A202" w14:textId="5CF723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F5214A6" w14:textId="0E6893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AEEE9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A87E66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C558A2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590FC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FBFFFB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B20A  /30mA-A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3C109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F93C2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0DF681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2AB36D4" w14:textId="2C88B9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D632639" w14:textId="6BDD86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BE564A" w14:textId="205B5B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4012FEC" w14:textId="2E6629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C983E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7AE6F6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0AEE537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4FEAF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F4A81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B25A  /30mA-A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9E16F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87865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3E626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DC84E8D" w14:textId="52F8873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87A5A0E" w14:textId="03C2606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DD94F8" w14:textId="3CF0FA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7A8A552" w14:textId="1441D7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BDAE9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832E10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C9065B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C5476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F5219E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 prądowy z nadmiarem P312 C6A  /30mA 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BB8B6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82C98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  <w:shd w:val="clear" w:color="FFFFCC" w:fill="FFFFFF"/>
          </w:tcPr>
          <w:p w14:paraId="55C433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1F23506" w14:textId="159CD8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3E90AFC" w14:textId="58E2F3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573D4A" w14:textId="4438FA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3D70E42" w14:textId="236712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C4AD3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DA70AD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CAEA76E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B76D9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288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F357A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C10A /30mA 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57569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46E34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  <w:shd w:val="clear" w:color="FFFFCC" w:fill="FFFFFF"/>
          </w:tcPr>
          <w:p w14:paraId="4D243B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2D05123" w14:textId="5495CA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CC560D6" w14:textId="09A9DD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20E9A1" w14:textId="4EA421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8AF90F1" w14:textId="3D2850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25844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F363ED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A45CB0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81B9C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4C17A1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C16A /30mA A 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D747F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93BA5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  <w:shd w:val="clear" w:color="FFFFCC" w:fill="FFFFFF"/>
          </w:tcPr>
          <w:p w14:paraId="49ED30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0459F1D" w14:textId="3D005C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9F5D993" w14:textId="40CABE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A8C586" w14:textId="5D55D4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0AE9FE3" w14:textId="117C01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638AB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7098E1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9B0DE41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96CEF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8E7D1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C20A/30mA-A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461F7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D699D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594BB3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7DF0A32" w14:textId="399CF2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296C974" w14:textId="04D6A5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DBB1DD7" w14:textId="4CAF86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E748B82" w14:textId="51DAA9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818E2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DABA96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8C163B" w14:textId="77777777" w:rsidTr="00455479">
        <w:trPr>
          <w:trHeight w:val="43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0222A0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9B46B1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P312 C25A /30mA-A lub równoważne kompatybilne z serią DX3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97D7C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E1522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F2002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BE8EED5" w14:textId="290D77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21F1EF9" w14:textId="270C97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F3F5C6" w14:textId="3306CD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0287311" w14:textId="55081B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AD307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CCA054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C2951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E879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810E8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P344 C10A/30mA-AC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8172F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C7E8A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3BCA12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D8679DF" w14:textId="663D1F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AFE1DFA" w14:textId="632039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D0E1FB" w14:textId="348811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57A0BB7" w14:textId="04B1D0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62021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9AF4A6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7C4440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48C09A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B5C2D0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P344 C 16A/30mA 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A3857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E70BB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  <w:shd w:val="clear" w:color="FFFFCC" w:fill="FFFFFF"/>
          </w:tcPr>
          <w:p w14:paraId="4F33FE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5D54024" w14:textId="2423C8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10A72A2" w14:textId="7ED09C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DC6441" w14:textId="74E7E1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9FEDC52" w14:textId="51EC64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156EC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ECC810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9F6F6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777B2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BC77D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P344 C 20A/30mA 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94F13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9BD5A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309AA8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0363E7B" w14:textId="3EA423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C07E6E0" w14:textId="70DBE3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630F252" w14:textId="6F6E2D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ECD108C" w14:textId="0BBD12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C00C6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4BD3F1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5E6FEA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5B4A5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40958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P344 C-25A/30mAAC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DB4F0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18C67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5A53EAD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27529E9" w14:textId="18D44E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3D59E79" w14:textId="331DC9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2D3EBB" w14:textId="2100B4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3CC5D4E" w14:textId="39EF00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2245D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818E5B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50EE0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2F073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342C3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P344 C-32A/30mAAC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090D0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EA2A4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3AC210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09D6897" w14:textId="671CF8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1C262EB" w14:textId="174FAF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5980B9" w14:textId="35DDC1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9AC319E" w14:textId="23D4CD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DF850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A2C20B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49DF85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68E39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EFC9C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P344 C16A/300mA 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71BF0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5DD43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552FE5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485E7E0" w14:textId="0CD72D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01D413D" w14:textId="0BB3D3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5C71DD" w14:textId="652D08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E8907AB" w14:textId="5D6ACC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9F829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06C434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782A2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DC00D9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D7706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P314 C25A/300mA 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30082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5A1FD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6402F5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285972B" w14:textId="412BDD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A053DD7" w14:textId="169A86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222630" w14:textId="50F65E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71FEB69" w14:textId="35F69D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E96EB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ECB8A0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A032B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5FD87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299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60020C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różnicowo-prądowy z nadmiarem P314 C32A/300mA AC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DF63A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A1EC5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565242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97FBDEC" w14:textId="702A5D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4A5C767" w14:textId="145085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6DF6487" w14:textId="192AA6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3206C08" w14:textId="4AE6F3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DDD32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9E11FB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01EA76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094CA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CF4E9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FR301 40A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5076E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91E1E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  <w:shd w:val="clear" w:color="FFFFCC" w:fill="FFFFFF"/>
          </w:tcPr>
          <w:p w14:paraId="266C37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37FB2B3" w14:textId="3ABCF0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4F7397F" w14:textId="582266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658704" w14:textId="3249E6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0F9820A" w14:textId="244CD3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EFE8E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6ABC34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1A7AE6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5D1D54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DF074B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 301 100A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CBA5B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45477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  <w:shd w:val="clear" w:color="FFFFCC" w:fill="FFFFFF"/>
          </w:tcPr>
          <w:p w14:paraId="45D058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76B8AC7" w14:textId="09381E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3B7C0F3" w14:textId="5DAB21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71D6CA" w14:textId="3AD6CE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949B2D0" w14:textId="7D7634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B5DAE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3FF358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93970C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841B6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302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11BA31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3 bieg 40A FR 303 63A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C4D27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7000A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783FB3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7A2A4CF" w14:textId="3F71AD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5997942" w14:textId="3934F3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CDAD92" w14:textId="557D0B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C8896A7" w14:textId="48F40B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F084B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C4A137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95876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DCDAF5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CC6AC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FR303 40A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B2859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5F52F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  <w:shd w:val="clear" w:color="FFFFCC" w:fill="FFFFFF"/>
          </w:tcPr>
          <w:p w14:paraId="50B2D7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A29BC33" w14:textId="5EDC63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E25A234" w14:textId="6C0D8C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CC8F25" w14:textId="06DD1F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69C216F" w14:textId="070FDE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EBB72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8243D7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8DBA2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6E4B63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F2F2F9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 303 100A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04201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F3350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09AB06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E92A138" w14:textId="406D56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A3FB869" w14:textId="54E06A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9927088" w14:textId="03AE68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1F3E9D2" w14:textId="47D9A5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55E04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2CCE86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3B7E1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F8EE7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CE1150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4 bieg 40A FR 304 40A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1F0D0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E8A6D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60C269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F93F98F" w14:textId="48B126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AD9C76E" w14:textId="07D670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C490B0" w14:textId="5FE24D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2EFA5F3" w14:textId="3DAE39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EBE38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2870BE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B9894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6CA9A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B59F1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4 bieg 40A FR 304 63A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5A643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670AF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3D98A1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BFB2368" w14:textId="1738AF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C8A4364" w14:textId="2380974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4841C5" w14:textId="42CF3D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21018BB" w14:textId="4F2112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E9182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F4DBD1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98780A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3892BB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05E0F0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FRX 303 63A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3733E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72B24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5FF92A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D35C24A" w14:textId="65B454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26B7150" w14:textId="6A2342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E70180" w14:textId="12B5F9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F3153A9" w14:textId="74B65A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2632A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16DBAF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DF6744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0E794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4FECB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FRX 303 100A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8380FD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9C4F7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748DBB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4696312" w14:textId="0FAFE3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A0A870D" w14:textId="5F425B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EBCB93" w14:textId="143563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0ED95AE" w14:textId="520B3D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593EE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72ED0F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9502B6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07F84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3CC0A1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FRX 304 63A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5ACEA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5A672A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3AF321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D895E36" w14:textId="591AD5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9F02CE3" w14:textId="09DF5D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F6D02F" w14:textId="2B0F6D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09DA579" w14:textId="69B3A0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AE1B2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F9B039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293A12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DBDCC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2B132A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instalacyjny FRX 304 100A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2F211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B8809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  <w:shd w:val="clear" w:color="FFFFCC" w:fill="FFFFFF"/>
          </w:tcPr>
          <w:p w14:paraId="21EF35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CE591CB" w14:textId="1CAEDB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E16F6B5" w14:textId="4805AC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034F0D" w14:textId="0D0D08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3FC82A3" w14:textId="758511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92C63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6F8FA7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D15A50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DBE41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3CB54A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Wyzwalacz wzrostowy do FRX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A7C3B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AFFAE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0964F7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DC59F3C" w14:textId="5F704C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17AB1B7" w14:textId="53CC4B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008920" w14:textId="702EF0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E99940D" w14:textId="7B3660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4D181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459505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CB2CD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9EB396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312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600606C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mocy 3P 125A 16kA DPX3 125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23FAC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FD910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4993B2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5507A02" w14:textId="409BCC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B6558A5" w14:textId="1250CB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069B70" w14:textId="7BFF75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A860E4C" w14:textId="723525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3DF68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CAA90C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626BFF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CECCA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18DC91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 250 0,63-1A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768F1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00A07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72F62D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BDFCF0C" w14:textId="35944F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416A3B4" w14:textId="21B847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92E78A" w14:textId="5F92E7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5C966FD" w14:textId="340FDC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A80A0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3A678D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9C71AC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4E7A0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AB1EE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1-1,6A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CCC5F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76B24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0870C9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46ABB97" w14:textId="614DF7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DAB7947" w14:textId="06435C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588870" w14:textId="0532BB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D76FCE4" w14:textId="15A8BB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8D086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2BB33C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4DED8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0633A5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9C13BE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1,6-2,5A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524A8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A5952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7ECB97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FBE47F1" w14:textId="0A15B2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1DAF424" w14:textId="45DEA9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D4F235" w14:textId="1C3F5C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F5C88AA" w14:textId="07106D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BF398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B1E2B8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67F78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7B185E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6A312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2,5-4A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4ED71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4329E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6D540A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4F2ED32" w14:textId="14546E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6825799" w14:textId="633C1D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6790E1" w14:textId="52996E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D2DCACC" w14:textId="7D6624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0C9E3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C333AD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DD6112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97AF9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37418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4-6,3A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2D937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23C8F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469E7D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85CD78A" w14:textId="0FA5C7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CC59A95" w14:textId="6D6D28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C80A9E" w14:textId="5F7D85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C4C03A0" w14:textId="061B46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B33DB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F8251A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8939C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21121F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65002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6,3-10A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6733A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D87C9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5E4479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D3D1710" w14:textId="1A72D1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BAAB3AE" w14:textId="373229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BBDF25" w14:textId="490A9C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86C6C79" w14:textId="65F37C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28A5C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10EBF6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1F016B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DA97E9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A6AF7F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1r/1z  1.0 -  1.6A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4B7C20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89A83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68D157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AA7DF0C" w14:textId="680DEA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5248696" w14:textId="6AE82C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4BD6F2" w14:textId="283DEE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981F36F" w14:textId="41CB1D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964A3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4F149D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A6FE1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3CCF1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E20E4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1r/1z  0.4 - 0.63A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A4BBB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67160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5FD513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6882ADC" w14:textId="60A907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0E11F4C" w14:textId="4B7EF5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7A9D99" w14:textId="2BDCAA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5FCBB25" w14:textId="78E2B2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BA435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5AA74B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DC15F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F1F6E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321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89AC41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1r/1z  0,63 - 1A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46209C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01D62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2290DA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2548D64" w14:textId="7D2F3A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0C100DB" w14:textId="05A745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4AAEFE" w14:textId="0B242B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7283386" w14:textId="4F870D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C4D48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BEB4E5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9807E4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9E5231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67FB5D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1r/1z  1,6 - 2,5A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C70EC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32619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0B851B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7BF0A52" w14:textId="02D1FC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6FBD3B8" w14:textId="5CF6CA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F601DA" w14:textId="22EF9A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9B1D106" w14:textId="17F166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5ACC2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FA6C5C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049A9B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D20080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0E2299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1z/1r  2,5 - 4A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F62C0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A6E9B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6BAFB1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03E0906" w14:textId="3C9780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6ED0ED6" w14:textId="36858D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5EF18D" w14:textId="17085A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8655E7A" w14:textId="4CDEB6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3E647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448A01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CF9F22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365C7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324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0987112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S 1z/1r  3P 4kW 10-16A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A92A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DD078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249215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BCACD6" w14:textId="13AF5F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E3F6E2C" w14:textId="2BCDDD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72856B" w14:textId="16B153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754864" w14:textId="1B2C89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466FB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DBBAE9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D067B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38FF9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325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20B24DE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Styk pomocniczy PS M250   606794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36254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443F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50A26B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B3E5275" w14:textId="3EC665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EE1D48" w14:textId="654FBB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E637A3" w14:textId="3B812A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F131F1" w14:textId="49F79E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315E0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954D17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AC2BF0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18751C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58F2F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M250 1z/1r  10 - 16A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26EE0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2B4D8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38CC77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ED7D20E" w14:textId="603E45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8A24AA2" w14:textId="2FAB78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162A1B" w14:textId="220B89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E5A0E06" w14:textId="5C3CC2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FD8C9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AABC59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2FB91F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5D12A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BA0A45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A9-30-01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CCC5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B2D5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882E7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5C6EB7A" w14:textId="05DF0E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B446823" w14:textId="28EC21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5BBEC2" w14:textId="6AD5D8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B21396" w14:textId="4FF451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A625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F0322C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033D4E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D4738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61074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B6-30-01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6093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168A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7F15D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DB97C6A" w14:textId="264F77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FE6DADA" w14:textId="2F6DE7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666D035" w14:textId="058A8D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14E7A7E" w14:textId="592F45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ABDE3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1C21AE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B039E4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F1AE0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AEE91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DILM9-10 230V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730CC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101C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2454BE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34AD5D" w14:textId="0D0FA1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EB9D01" w14:textId="35B573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F30F80" w14:textId="71005B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A656B3" w14:textId="519F8D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258E9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8035AA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1837C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DBB83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B36D52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Lc1d18 lub równoważny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19BCB0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C7A1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090F7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5927285" w14:textId="6AAF90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E4017C8" w14:textId="04D496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DD27BB" w14:textId="2B700D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49DCC4" w14:textId="2BBDCD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2A72F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2C3377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DCE19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E816B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0BD6AD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LC1D25P7 lub równoważny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DB973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80BB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54B8C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BA42E47" w14:textId="47FCC0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4902B2B" w14:textId="06DC2E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D4CE24" w14:textId="06C9CD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F4F36C" w14:textId="6C36A0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72B66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715934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2C38AB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89C7E2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6A0790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LC1K09 lub równoważny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50F4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C40A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EF051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4E3867A" w14:textId="26C9CB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AADD7F" w14:textId="5DFBFA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002F9F" w14:textId="7F7246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2FC27A" w14:textId="467487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4482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D4ACF0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D52C29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49250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333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241EB35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Stycznik modułowy 20A 2Z 0R 230V AC     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D21D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C60A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F4A4E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B93E94F" w14:textId="29954F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6A5576" w14:textId="308641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5D80EF" w14:textId="172639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282E56" w14:textId="2689FF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48667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32DD2F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9E5898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7B41A6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3663CB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modułowy bez dźwig. SM 425 230-4Z 230V AC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434C5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77D10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  <w:shd w:val="clear" w:color="FFFFCC" w:fill="FFFFFF"/>
          </w:tcPr>
          <w:p w14:paraId="27527B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3F8D245" w14:textId="388136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BA77B35" w14:textId="0799F6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2E6770" w14:textId="3B42AA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642FC98" w14:textId="601C5D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2E122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2065B9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6E07CE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62E678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D4649D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Stycznik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Sirius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3r 3RT 1026-1A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8C50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DE694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5A1476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D148B2" w14:textId="05B048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4DE7D0D" w14:textId="44EE51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7031E5" w14:textId="69AA4A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36CD53" w14:textId="501C53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66FA6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44B6D7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8BD5F7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BABE8F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D15F7F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Stycznik 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Sirius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3r 3RT 1034-1A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ED6B8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7633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6897F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79D2AB7" w14:textId="1A0974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37C5D3D" w14:textId="309688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11ADD3" w14:textId="62F6C9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464820" w14:textId="56C873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D49D0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3D4DA7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E9AF33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3B8A3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334F5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SM 340 230 4z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27820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570F7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358D2E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9D945A4" w14:textId="7527FE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F51701B" w14:textId="69FB9F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46993F" w14:textId="2902C2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971CCC5" w14:textId="77BD02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DC974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498E19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966B4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D91A5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CD4081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Sm 363 230 4z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D484D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9D3EE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73C1B7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266A5A6" w14:textId="0D7936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6ED99D6" w14:textId="6DF28F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3379FE" w14:textId="792726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5DBB12E" w14:textId="1A6A40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8291C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C3694A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144D4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3AAD4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339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916AC1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Sm 400 24v 2z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5D622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30821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4320FB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9F2F420" w14:textId="65E7F7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88C1EFB" w14:textId="1CE059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8D553B" w14:textId="69BD43D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30B8E4D" w14:textId="7E1AEB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D5EFF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08E27A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A441E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9DF68E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AC7FA3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SM 416 230 1z+1r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4D73F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09EFBA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688082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E294E39" w14:textId="1CC68F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1AAB3A7" w14:textId="175B18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BAEA6D" w14:textId="7C63AF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9C052DB" w14:textId="0F0CE2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376D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7A68E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58374C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D85A3C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AE9831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Stycznik SM 425 230 2z 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B576C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3FA19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  <w:shd w:val="clear" w:color="FFFFCC" w:fill="FFFFFF"/>
          </w:tcPr>
          <w:p w14:paraId="426C7B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CA31C2B" w14:textId="22D05B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87C9055" w14:textId="3493BD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BA109A" w14:textId="7DC2C8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61BCA5F" w14:textId="0888A8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32F83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0E6725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A883D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C6FAD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342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19140F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Sm 425 230 4r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C7685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9FA87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688C23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B3461C7" w14:textId="367318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397C5EA" w14:textId="5C54A6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908BCF" w14:textId="1F640D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45049F5" w14:textId="2E44C5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73219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81AEA0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11F1EA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D97E0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C4CA3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Sm 425 230 4z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28E09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E1AE0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04B2EC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81BDA39" w14:textId="5EEB9D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F8F6492" w14:textId="28B5BB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1200CB" w14:textId="5BA6CA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CB537B9" w14:textId="7889DB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F2795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C8F67F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2563B6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ECFEE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6FB5BB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Stycznik Z-SCH 230/25-40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3FA46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6BF6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013388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FD0C405" w14:textId="7698B0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FC9E00" w14:textId="2BBC6C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4649F5" w14:textId="08CFEC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8FFB52" w14:textId="0FFD70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9A93E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CDFBE2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2C100B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2AF3A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345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27D2985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 R4N-2014-23-5230-WT   230VAC 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52B75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397B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32EB3D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B3B6281" w14:textId="4D6EAF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3ED7B1" w14:textId="732780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E55932" w14:textId="47CF34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A9BC055" w14:textId="5AC161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42E6F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47ED77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13985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A06653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346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2264F3A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 R R4-2014-23-5024-WT  24VAC   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E401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2978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31A59A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0CE6D5" w14:textId="0E8839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3004B5A" w14:textId="33E90C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578A99" w14:textId="69CE8C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6CCD53" w14:textId="2A49BC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30DB6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01B71A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B5525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B3242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347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177F580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  R4N-2014-23-1024-WTLD     24VDC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B6170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1FAB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0F836E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FD44D5" w14:textId="53B4F8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466E81" w14:textId="6C2B49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0A1D83" w14:textId="0EEE6F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1AEB79" w14:textId="1B07A2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FC88C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BCA8B4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0FD50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C9A49C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348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660C0F8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  R4-2014-23-1012-WT   12VDC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7BCCA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BF87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0D9ADA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EB0E192" w14:textId="16B916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2CA884A" w14:textId="23C6A5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DB483C" w14:textId="14A89E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D6F1F55" w14:textId="60BED9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11CB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4B2525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875B2E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BC16C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349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1BC33C3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 GZ4   Gniazdo  montaż: DIN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BEAEF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EFFD2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61CAE4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73609A8" w14:textId="5945F4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F1D6426" w14:textId="5F9459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97D1C8" w14:textId="77E677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57C689" w14:textId="55A361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E6870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B68C5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D9741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1E1D5D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350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7FD5362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Przekaźnik czasowy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RTx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410 24-230V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18C48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C501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304EB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9DC55C1" w14:textId="1B493B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4D2A60D" w14:textId="48DE82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3931DE" w14:textId="68EF8C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3ACFC4" w14:textId="6BB063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4415B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A70AF7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5E731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9292E8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E9FB7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55479">
              <w:rPr>
                <w:color w:val="000000"/>
                <w:sz w:val="20"/>
                <w:szCs w:val="20"/>
              </w:rPr>
              <w:t>Przekażnik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przeciążeniowy 3RU1136-4FDO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A6177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3EA0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1FBE8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5ACFAA7" w14:textId="1F139A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8188207" w14:textId="161783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412A93" w14:textId="5B3B89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0B0FAF" w14:textId="6380B2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D6594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D10091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D0AE36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E33AB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C51A0A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55479">
              <w:rPr>
                <w:color w:val="000000"/>
                <w:sz w:val="20"/>
                <w:szCs w:val="20"/>
              </w:rPr>
              <w:t>Przekażnik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przeciążeniowy 3RU1126-4FDO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28D1C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94FC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832E9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099DDBA" w14:textId="614883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9DBEA94" w14:textId="316A97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C330F2" w14:textId="2F88E2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396D15" w14:textId="4E124F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91AAF2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FBEFE1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5F50EE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D8C6CB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34DAC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RBK-00 160A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9B962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15E4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</w:tcPr>
          <w:p w14:paraId="5D0E3E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F10B78" w14:textId="4CD092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C51D4A8" w14:textId="0CF5CD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A58179C" w14:textId="3658EF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08E88C6" w14:textId="35E53C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721EA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B24565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4B766F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88177C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DD093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RBK 1 250A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FB7BA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6E54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5CBE07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B8DB87" w14:textId="21640A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CA7858" w14:textId="3CE7BD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77D1EA" w14:textId="2B1AC4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CBCC0EC" w14:textId="788F43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041D9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31A8B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65DC5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A93BD2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0CD26B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RBK 2 400A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953ED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3D528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3F9CE0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7269F6" w14:textId="2CB468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757DDA2" w14:textId="615248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DE4C79" w14:textId="5F692F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286F6A" w14:textId="15F7D3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946E4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B864F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806EA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6B158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26A80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Rozłącznik bezpiecznikowy R303 25A  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709CE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E4F13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  <w:shd w:val="clear" w:color="FFFFCC" w:fill="FFFFFF"/>
          </w:tcPr>
          <w:p w14:paraId="183AA1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ABCE85C" w14:textId="6F1A94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C2AC2CC" w14:textId="140A6D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8000D8" w14:textId="3B7860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CAD5E86" w14:textId="201E0A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20FFE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AA2EA0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C91E2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8C338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EA1BC0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Przycisk modułowy 16A 1Z+1R, na szynę TH35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B727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6B3E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15E32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B491DE0" w14:textId="52321F3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0BD366" w14:textId="6D2226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B9AC4B" w14:textId="73C524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13BAF3" w14:textId="69CCE0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0F7BF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B8B34D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F4D489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31DA7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797237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Przycisk modułowy z lampką 16A 1Z+1R, na szynę TH35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380E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9609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32671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FE9449A" w14:textId="6D97B0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2F9AD54" w14:textId="7D3ECE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7B19C7" w14:textId="275B86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98ABDB" w14:textId="67E3C0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C05AB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09AD1A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E8BAE1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3AB45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255C9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Ochronnik 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guard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  typ 275  T1  B+C jedno polowy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B5D4D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57774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151" w:type="dxa"/>
            <w:shd w:val="clear" w:color="FFFFCC" w:fill="FFFFFF"/>
          </w:tcPr>
          <w:p w14:paraId="7D567E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2BF0A02" w14:textId="4ED83A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5EFBED4" w14:textId="770D28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788529" w14:textId="344FDE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F994DEF" w14:textId="6F47E6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74FB4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7BC06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BB1E0F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903CA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730B7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Ochronnik 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guard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  typ 275  B+C  / 4bieg.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28C7E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2EFD1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543DDC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54ABA2D" w14:textId="05B6B3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ED52744" w14:textId="009596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502A27" w14:textId="4252E1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86DFAD4" w14:textId="5854A5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E3C56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BD4407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63DE1B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082346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2097C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Ochronnik przeciwprzepięciowy B+C SPC-S-20/280/4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36B70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BCD9B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1151" w:type="dxa"/>
            <w:shd w:val="clear" w:color="FFFFCC" w:fill="FFFFFF"/>
          </w:tcPr>
          <w:p w14:paraId="11D46B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9DFA95E" w14:textId="4CA770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4717270" w14:textId="75DA24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3FECC1" w14:textId="2F8E01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26A9F8D" w14:textId="4D14BC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F77AC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D171C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9879D6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DEE01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362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4902F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Ochronnik przeciwprzepięciowy SPC-S20/280/1 B+C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5049C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CEDCB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690E0F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9AACC04" w14:textId="0E1ED3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8618314" w14:textId="68A49C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EE76FF" w14:textId="2CD453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A580195" w14:textId="4E97B3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D418F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71856C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546DE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739D98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5BA2C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Ochronnik B+C 275/12,5 F 4+0 4-polowy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38195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D54E3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1E5793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CAD512F" w14:textId="497263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0104CD1" w14:textId="11ECED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5FD879" w14:textId="53DAF4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4007F09" w14:textId="4FADA6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21657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E25FF8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FA0BC3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C55B2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D4603F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Ochronnik B+C 275/8U 1P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212E1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968F7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151" w:type="dxa"/>
            <w:shd w:val="clear" w:color="FFFFCC" w:fill="FFFFFF"/>
          </w:tcPr>
          <w:p w14:paraId="6E40FC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AE4210F" w14:textId="5AB9BD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CD51F6E" w14:textId="188253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2396C8" w14:textId="59EDF2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B5C25A2" w14:textId="445DB4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91CB3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D29EA4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86B83E5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AA3ED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C38BF06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 xml:space="preserve">Puszki 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580546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5D810A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0AF7CB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3A7C2830" w14:textId="74C84E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481E9DEB" w14:textId="3E58EE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599D0A19" w14:textId="76EB5C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78995717" w14:textId="229631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2DAF10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3023933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1F472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01721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98357A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60 płytka bez wkrętów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EC6F7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09A6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7B48CA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73BD353" w14:textId="15580F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D26C41B" w14:textId="293946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3E3F6A" w14:textId="5AD49A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1385E0" w14:textId="437AD8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0396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2C3D2E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94B4C6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BB007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80D03C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60 płytka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56FE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7BB9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ECA7D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F998780" w14:textId="23C495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FF02CBF" w14:textId="3F93CA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F14D70" w14:textId="6C9F8A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34A86A" w14:textId="6E5FCF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62DC5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4FD7A1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D779D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68030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A47C7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pk-60 Lux p/t z wkrętem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EB3E1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E0CF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1547A7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C80076B" w14:textId="74F2B3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A9452C" w14:textId="4205D6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CF96C1" w14:textId="6E6C0B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D747FF" w14:textId="47AA61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1F1F2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EA618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6956D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A46FD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63B48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Puszka PK-60 P/T płytka do łączenia z wkrętami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D1120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511A0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2D5CF6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04C658E" w14:textId="7BDD6A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E0D857" w14:textId="66B654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D8870E" w14:textId="6F9FF6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C1EAE5" w14:textId="1DEB86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05D1F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92D4B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878DC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DD8DB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925D3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60 modułowa płytka bez wkrętów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0F59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E1DA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3EC14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B781BD1" w14:textId="62D129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CFDFCB" w14:textId="5DE6302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C9316E" w14:textId="403F77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7A3C1F" w14:textId="784669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F6178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95607E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A3E9A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EDB27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E49B3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60 modułowa płytka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E2407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2E03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8A5E2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B47ABFF" w14:textId="68CA55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9E1F37" w14:textId="52B445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820690E" w14:textId="2310B3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6B2364" w14:textId="0D30C5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F397C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B7C983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91526F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140C60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CF9A01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60 modułowa głęboka bez wkrętów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7F2B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CA32C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DCC7D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AE55244" w14:textId="45E858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91CB66" w14:textId="0E9003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34F9F3" w14:textId="0D263A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9659659" w14:textId="353A00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945C1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4201E2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0C26DA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24348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3FF328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60 modułowa głęboka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42FE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1AEB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28675ED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4D25F4A" w14:textId="4B3FF2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9E8B79" w14:textId="6CC7E2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5988E2" w14:textId="0DFAE24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E51D8B" w14:textId="7D8FBA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FAB36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651519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F12B7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0C3F1D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8218DA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2x60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A4379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9776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9F252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9C077D" w14:textId="0C14FC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6D81A08" w14:textId="58DC07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6B73A8" w14:textId="4BFD8B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40CA32" w14:textId="6F4F30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499DC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9A8F6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7744F2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13BB30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A4FE2B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3x60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5BA6C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E68C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F2DEF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6A2F1B9" w14:textId="4724F7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4201350" w14:textId="61AD0E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919404" w14:textId="417C89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E840E2" w14:textId="1C3893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D0DF9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C2447C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0015F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C4725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6351B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4x60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42B8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B519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EE2BC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792AA63" w14:textId="10395E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9F5ACE" w14:textId="2E65BE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6B4537" w14:textId="359EF6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A4B012E" w14:textId="7048D8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A7936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727D39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A36F9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59352C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DBD41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5x60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F6465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9A41A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0CC099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797F89C" w14:textId="11EF76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294720" w14:textId="58D582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9A50EC" w14:textId="71C2CA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1F2D5A" w14:textId="03DDDF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C1B91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8A3809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D6136B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708BF8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5A8FE6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potrójna z wkrętami /10/  3x60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F33A2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AF301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1C375B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77F5EED" w14:textId="0A2DD9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C698150" w14:textId="51F39F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92C462" w14:textId="338D61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84DA36" w14:textId="2AAC6A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EB438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2DA6D8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9B7A54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791ADD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AC7FC3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FI80 P/T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5235F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2436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295F87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D3D75D1" w14:textId="572F53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9DDA6FF" w14:textId="65C525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5C56D5" w14:textId="2B11D2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7C0D2E" w14:textId="1C05F1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129B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AF06F6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7B584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E59D4D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746AA0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g/k PK60 /50/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CF670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52CF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29F95F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4E89558" w14:textId="02C37A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9B623EB" w14:textId="1C123D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8CA4C5" w14:textId="284FE5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99EE75" w14:textId="4D9A02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55DF6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0D924B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BBC5E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4EC33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A3A80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g/k PK2x60 /36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715A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9D37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1E87B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556E617" w14:textId="3F1006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C5C271" w14:textId="330AC4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C14AD4" w14:textId="641C76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60A8CA" w14:textId="205125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383E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7BADF8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08119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85405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030B2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g/k PK3x60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CE8E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D3281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AAB57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97AFC7" w14:textId="0CC487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73F5DB5" w14:textId="5A5BBF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FA9843" w14:textId="2613A2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AFFBF6" w14:textId="64E0FB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61D9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2F4C60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6C5BF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F9463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383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06A42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g/k PK4x60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5D3A0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C0CA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1A85F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91B05B5" w14:textId="1FC320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CB6ED83" w14:textId="2481B9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C27EB3" w14:textId="476263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837723" w14:textId="6A9DEB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E7E58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02736F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BD821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2F268B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8A89C3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g/k PK5x60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77E7C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7BC2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58D11C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D4F33E" w14:textId="44B9A6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846286" w14:textId="2CC2B5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C46FB8" w14:textId="65E211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3FEB2CD" w14:textId="1BB766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D1E04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39F1B1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A8D81E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36BD5C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AF4B8F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g/k PO70 /70/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96994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6973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7B7005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27B398E" w14:textId="703C7D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C5BF213" w14:textId="5C3174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62958C" w14:textId="125B86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10031D" w14:textId="21353C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C542E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48AA7D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C9A7EC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D84D26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877B5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Puszka głęboka Z 60DF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792FF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6C8E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B33B0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97366E" w14:textId="1E8BCE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0FEAE2" w14:textId="155951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B2C089" w14:textId="331059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9118D7" w14:textId="5B99B7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E72DE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7CDB73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A0A7AD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7F15C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0734E1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krótka Z 70KF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28841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3FAE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46E2D2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08D833" w14:textId="16528B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5AE1B0" w14:textId="5E2040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90F7E8" w14:textId="75F8A0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832007" w14:textId="746C334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2706E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E4B388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DE78F2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66F69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0E569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S 60KF podtynkowa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11DD6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0C808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2EF17B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4F8A713" w14:textId="2A1FD6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22E5D71" w14:textId="15E26A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C39437" w14:textId="7390D25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19C57E" w14:textId="77B4F10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8BA3F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C22EB5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916742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3E671B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AA5B88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S 60KFw podtynkowa z wkrętem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2A5B3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ED548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74D918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0D12E25" w14:textId="5B31DA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3E3FD29" w14:textId="397F14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73DED2" w14:textId="35953E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37D85C" w14:textId="2279CC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D7412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8F65A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B3EC71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ABD1F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FA34FB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Z 60KF podtynkowa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7360E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E66B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0B559A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5ABF8C4" w14:textId="78E8DF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1736499" w14:textId="156FB1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E722EB" w14:textId="299007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3342F8" w14:textId="229AD9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19D2D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5F08FF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67951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5D93D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FE236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Z 60KFw podtynkowa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A127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7032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76AD57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740659F" w14:textId="4ED091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8756BC" w14:textId="4E2DD1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173933" w14:textId="7E6A46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FA1745" w14:textId="18C2A6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5B7F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A302AA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092E5B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6EF29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5CF7D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Z 60DFw głęboka z wkrętami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A9C2E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A703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01703F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63E0C74" w14:textId="009DBA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570BEDE" w14:textId="39AB6D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5726E3" w14:textId="5A8BA0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7B9CF1" w14:textId="3278AC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C40B8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9F3A08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81D11E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FCE5C3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AB3F41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S 60 DF w p/t do łączenia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A729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E0F7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98B23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08206A4" w14:textId="1DD0F8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4591D3" w14:textId="6EBE83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F83A19" w14:textId="2D353E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D9A0E2" w14:textId="3DF9A4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2FDC2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C248ED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D0414F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B3E49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255831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 70 (050-3)(N) do płyt g -k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59219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F9E2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431BC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D67D2CF" w14:textId="676345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30F3AF3" w14:textId="3BA5EC3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55378C" w14:textId="6B7D294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40C356" w14:textId="74D35B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9928D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639877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9F6A64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487E73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CBEFFC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podtynkowa 92x92x45 +/- 5%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674F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5C3C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355A7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94C610" w14:textId="7A0BEC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37EFB9A" w14:textId="3F1DEC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8707BC" w14:textId="2E9256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406109" w14:textId="6660E7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CD750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B34CA8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669F5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87F11B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DD7110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podtynkowa 96x126x60 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EB48C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70F1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44833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AF5822B" w14:textId="6A2DE0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78FAE85" w14:textId="69EDFD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270ABF" w14:textId="5A7231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D4007B" w14:textId="367FA8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2231F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88C147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6289D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84BD63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06557F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podtynkowa 126x126x68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AEB84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3C90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C04D3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67E240E" w14:textId="7D5995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3A013C" w14:textId="714BA0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4E0D99" w14:textId="68B135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6C8645" w14:textId="7CFF49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367B6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CE0410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7D1A9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9821B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537A6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podtynkowa 126x156x68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8C59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525C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0CDF8A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B125D4" w14:textId="3A3FDD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4051A7F" w14:textId="523E47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D643DF" w14:textId="68A663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0F66B4C" w14:textId="70B847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87F1F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FEED3E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9BF641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44FC9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399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F9B45D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podtynkowa 156x156x68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2D3DF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2AEA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0208E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A718802" w14:textId="7C8A64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07B9816" w14:textId="773D0F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8631ED" w14:textId="5CD876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3611D6" w14:textId="3F19D3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05721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B41E2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151E4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2A4FC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842D32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podtynkowa 156x196x68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ABDE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87AC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EA2C7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1FD6C80" w14:textId="01F67A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238222D" w14:textId="225A6C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83CA41" w14:textId="675AD2E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0F2D20A" w14:textId="6445DDC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E70AC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A37A7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BA0679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DCD35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CA4225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podtynkowa 196x196x68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C75C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3CE0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B1C69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073D62F" w14:textId="70D1DA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ECA83D" w14:textId="792A8F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FED37F" w14:textId="3B6051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0496D7" w14:textId="67D6ED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11B78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5ED30F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6F6104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A7738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0768D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p/t 92x92x45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4EE5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FBF1D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2A45E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CE2FC5" w14:textId="0105E4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E0B60E0" w14:textId="12DE9B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902FB8" w14:textId="51E9D6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835E1E" w14:textId="3DA730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5BE68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AFB1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5F309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5036B2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F320A3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p/t 153x98x70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DBE94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42C0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53358D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2D203DE" w14:textId="4A67DC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EB0683" w14:textId="7AAC98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657F2B" w14:textId="580CB5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CC7B93" w14:textId="5A0DA2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BAD7F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A10C86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5158C6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070CC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D82DCA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p/t 160x130x70 +/-5%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056E3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591B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7E184C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5807350" w14:textId="1BDDE9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D4914F" w14:textId="462F33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D78E52" w14:textId="5FA7DF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7B94C3" w14:textId="0D8FC5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C06E6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D0A73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C6149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8C05BB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405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68B464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P-2 pusta n/t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1336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1CF0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129982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538FD73" w14:textId="4F506D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5FDB79" w14:textId="235001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73A1B9" w14:textId="2BD848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101E49" w14:textId="2B59B7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E6695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80998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59308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11024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A9235D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P-2 pusta n/t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293CB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70B4C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6CB4F4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772E1C0" w14:textId="4C23C4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4B62F6" w14:textId="566718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203388" w14:textId="46E190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65E324" w14:textId="5B9038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5C7A3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6E8E91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96A8EC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1B3486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5ECC66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n/t 100x100x50 z dławicami IP55 OLAN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784E9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FF1C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88428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07B395" w14:textId="4F108F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813246" w14:textId="7E744F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72646C" w14:textId="524A10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835788" w14:textId="132374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C1BD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2820BE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61FCF6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E4CC2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779847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XBS 400C5 150x110x70mm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BDB59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04FA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6C34C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FFAF5F" w14:textId="0BD71F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1F7D3D6" w14:textId="19B9E6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868A31" w14:textId="77C348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703E49" w14:textId="4969B7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41251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DBE69C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42ACC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3DA873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8322C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n/t 80x80x40 IP44 z dławicami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ED9EA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F9E8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AD9FD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6502E6D" w14:textId="23C144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11EE81" w14:textId="1C19C5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F79BB7" w14:textId="5AA236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1D6E94" w14:textId="56D8EA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281F5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7467AD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79A5E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5C04C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B2FC4C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n/t 92x92 KLIK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29D87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6AA8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F34EA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6DF64F6" w14:textId="3B5BA8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3311B8B" w14:textId="489C9D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FA65BC" w14:textId="5FB89E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1DA6A6" w14:textId="48682D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E8F27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4F82E8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ACD1DA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E21E76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B7EB0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PK-4  n/t EP-LUX IP55 135x135x65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BBF7E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5A2A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81C85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A0AEF6F" w14:textId="4B2FD2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0906B90" w14:textId="550F68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7B3EE9" w14:textId="0479F0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297B6A" w14:textId="464FF5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07054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5DAED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8515E3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F52D39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8D531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PLEXO 80x80x45 IP55 szara (7przepustów)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3B9EC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EAA45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56AF23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465898" w14:textId="2D4773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C192FE" w14:textId="6F871B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30D099" w14:textId="6BEC9E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BF4B82" w14:textId="04A292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7C090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173280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2B6F03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C2F93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AE0467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320x220x120 z dławicami S-BOX606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8FD25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9424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BC135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8556228" w14:textId="2A67AD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A37883" w14:textId="27F984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532D94" w14:textId="1083B6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08677F" w14:textId="2921CB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7760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9ADE38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D62611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1E759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92141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POH-37 pusta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31AC3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C14D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3ABC59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D4C212" w14:textId="6553FE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25FB83" w14:textId="0848A0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2EBBAA" w14:textId="3D913F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E231E4" w14:textId="667F52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2A0B6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A768E6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68FE01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0A172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26E7D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Puszka PK-7 167x167x75 IP55 Pusta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49917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02BF3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6387D8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12B11F4" w14:textId="0BD3A3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C5CC484" w14:textId="63F011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EBADA2" w14:textId="516327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70E3BD" w14:textId="624D7A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DD92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5813E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25A2A2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F04D4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1D15D7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Dławica PG-21mm IP68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7FB21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85350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D4BEC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4FD8A2" w14:textId="36D681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36AAF9" w14:textId="63A11C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49F07F" w14:textId="37A22C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9BEA09" w14:textId="512947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06E5A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48FC47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48572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E5F971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43398A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Dławica PG-11mm IP68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A7530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E160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988B0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D5197CF" w14:textId="7A86E6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E399CE4" w14:textId="5FE54B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44B59C" w14:textId="734602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DF81942" w14:textId="5E3005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1EDCE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B27F45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0494C3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A2055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9B466A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Dławica  PG-16mm IP68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8D1D7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4704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D5C15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07FD401" w14:textId="7077C1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2F5113E" w14:textId="7A5380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A33A10" w14:textId="05070B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6F736AD" w14:textId="2441A2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4F973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0E00B5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E12467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E959E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2A868C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Gniazda - wyłączniki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077899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38A4B7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7A2E7C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221EF10D" w14:textId="294B10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181248A1" w14:textId="12BE4A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10791837" w14:textId="0871D9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10A2B3A6" w14:textId="3D412D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4CD2AD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495A3BD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4BBA9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33B9A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1670C8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 podwójne 2x2P+Z n/t IP44 klapka dymna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95923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B42B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7D943F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9F423A9" w14:textId="3C1B14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08E36A" w14:textId="55A1D2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0904E4" w14:textId="33DA37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0D7F2F" w14:textId="3FD6F0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FD51E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E07467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30E21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CCBBC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A4C375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Gniazdo  podwójne 2x2P+Z n/t IP44 białe hermetyczne klapka biała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F365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845E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15A039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D19EF12" w14:textId="6CECE6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6F55C28" w14:textId="273665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DD4378" w14:textId="4751C6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7243BC" w14:textId="75FEB4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69D67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FA3070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1B4944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F3FF1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98F269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 potrójne hermetyczne n/t IP44 białe klapka biała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3C8A0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BCCF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6B3D68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05EFEB6" w14:textId="7A5A57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75E4450" w14:textId="5249F5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6FAABE" w14:textId="5681F2B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F63AA1" w14:textId="5750EC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533F2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4F8702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7A5006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E0329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801481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 potrójne hermetyczne  n/t IP44 białe klapka dymna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3732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8D05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1" w:type="dxa"/>
          </w:tcPr>
          <w:p w14:paraId="5D1751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1234875" w14:textId="075267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9F8DF1" w14:textId="42CB2B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151D70" w14:textId="303D82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216FEB9" w14:textId="76D04D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736B9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6615C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D9B695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35674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C9024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1-biegunowy WNT-100C IP44 biały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E699A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54A9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C192B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EE700F7" w14:textId="33EA56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F1CCD03" w14:textId="12B7E5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F1B84B" w14:textId="6C40F3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37E4AC" w14:textId="7F5EA0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4C62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671045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1B7D44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7B4EBE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2CBAFE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świecznik. WNT-500C IP44 biały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B27EB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7D1C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7E17C7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BB4E903" w14:textId="34F3E1E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5BBC6E" w14:textId="385877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58A578" w14:textId="271A55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D0E0CE" w14:textId="400551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74D34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E5C67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691DF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BAAE9B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426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D57D9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n/t krzyżowy H IP44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3F7E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D524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33007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0EDD9E5" w14:textId="1BD2CA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CCEB21" w14:textId="2DEDEE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6508A9" w14:textId="1C596E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0A13AA" w14:textId="0B2EC5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BA113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D69D54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8AB6E5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8817D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083FF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Łącznik przycisk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podśw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światło biały IP44 n/t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289E5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328C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F1016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57A764" w14:textId="293FC5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BD8D3B" w14:textId="348339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DFEB79" w14:textId="5F17F0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594F09" w14:textId="00BFF4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39CA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20A823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3153A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394CDE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AC873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schodowy IP44 kremowy LIP-6000F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BCC10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EA063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  <w:shd w:val="clear" w:color="FFFFCC" w:fill="FFFFFF"/>
          </w:tcPr>
          <w:p w14:paraId="247B7A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A1B968B" w14:textId="141290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F6B3805" w14:textId="78C762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511CBC" w14:textId="7DDBEA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5C8617D" w14:textId="0E80CA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350E8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1FD0C1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3AA605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EC023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1CBED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XBS1-fazowe na szynęTH-35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D1D1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624A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33EF7B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BE9C9F" w14:textId="0D35EDC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68B74CD" w14:textId="28EC52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0CABAB" w14:textId="7F4C30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422BF19" w14:textId="2740E2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40A05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76CE5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EEC224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8BE6E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D25757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na szynę G380 lub równoważne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1176E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AECA2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009885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32D81EF" w14:textId="120FA3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3DE9F45" w14:textId="12EC65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90CDB1" w14:textId="67751D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42FDEE8" w14:textId="68F058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B8761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3BF77C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03F38A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CB703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9D36B6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Taśmy izolacyjne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5048D5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153888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3CCCA9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34E548B0" w14:textId="07A6AF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5B225975" w14:textId="063057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4FCECF52" w14:textId="5F5976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4BF45342" w14:textId="7CF85E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772AD5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415FD13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531123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811870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375921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Taśma 20/19 czarna izolacyjna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71B2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E447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326F84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4A70099" w14:textId="767543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5CEB057" w14:textId="76A6C2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4FF3BD" w14:textId="25E8FF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467659" w14:textId="2098EDD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53702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A5E743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6E1300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20D59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4AFD1F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Taśma 20/19 niebieska izolacyjna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1784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3914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14E2AD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CA6092" w14:textId="7EB82AC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7E796E9" w14:textId="25C481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952244" w14:textId="7AB250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505854" w14:textId="0BBD5D5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3596F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90DB0D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8A716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5E70B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17173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Taśma 20/19 żółto-zielona izolacyjna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E260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AA9D3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49ABB6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01077FF" w14:textId="44E424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D8590A" w14:textId="0EFAC1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DCA197" w14:textId="37D8B0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2FBFE0" w14:textId="7A4EB0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1E0B9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540549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AB8DC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A4A09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2B1E3D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Taśma AR19/20 mix kolorów (10szt)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D7DF2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C101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50B9E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6E97F1" w14:textId="1046D6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3C7F887" w14:textId="795A17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96362C" w14:textId="44A497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2A91BCF" w14:textId="7F4993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C9CCE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6AFEF3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38F59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209CB4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C9303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Taśma izolacyjna 3m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temflex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1500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D4BE0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2E07C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007B38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9197DF5" w14:textId="08FFCD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202018F" w14:textId="4BF4CA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02B7D2" w14:textId="0B5EB9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D52CA48" w14:textId="08ADB7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C2701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F7440E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A1CD9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3714B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E21AC9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Taśma dwustronna 3m 9088 5m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CE79C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C5DBE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0F6F73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36FD72A" w14:textId="0C5ECC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49E268B" w14:textId="78AFD3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399CDA" w14:textId="68113F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74348DD" w14:textId="587A54B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B4F0E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2FB1B0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251F48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896E6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5CCE0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Taśma izolacyjna 3M 1500 mix kolorów (10szt)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593C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61F0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5C0038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63A582" w14:textId="79D19B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D15308" w14:textId="45F8EE0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6B157A" w14:textId="583009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23AC4E" w14:textId="2BE3AB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E9615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EB0E47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8AFDFF7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1A2F6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439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7987E06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KANAŁY i LISTWY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502761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11C9DE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4849EA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087C5F7D" w14:textId="623E6E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2667EE24" w14:textId="0704E7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7C27A99A" w14:textId="2D8CA0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18A26093" w14:textId="793627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285FA2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77FBED7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93F29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2F4371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DF2591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korytko kablowe białe 30x30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5511B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3A939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D5DA3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DFF6FE9" w14:textId="56EA43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B750799" w14:textId="59FCEB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B15D24" w14:textId="44CF26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64ED86A" w14:textId="102DB6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9D126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7AD04B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3DFC8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FACDC4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8B177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korytka kablowe białe 18x20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40EEB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B6955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20535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2EF2D55" w14:textId="12D332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CAAD62B" w14:textId="5D0138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E7039D" w14:textId="267476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9828FA0" w14:textId="74240F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0CCD5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D162B1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68BCC3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08AE1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70B436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korytka kablowe białe 60x90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625B6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FCC0F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19F244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2854CA9" w14:textId="289F8A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EDAB84D" w14:textId="15F665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DD31B2" w14:textId="24C433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BC85DB2" w14:textId="4B3754F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0BF3B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36B9B4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7E20D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74714D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CF7B39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korytka kablowe białe 25x40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5B214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BD9BD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6E308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B3C96CA" w14:textId="3912A0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E7172A9" w14:textId="6C028E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48AED6" w14:textId="712D25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C6821E2" w14:textId="0B87BB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1E8A2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4A6936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789DB7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745CD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91ACB9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korytka kablowe białe15x25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40078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11FA0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2132D5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5615365" w14:textId="25D1E7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1C9118D" w14:textId="4DB4A2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9B3091E" w14:textId="7FB7EA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47194E6" w14:textId="1A9921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469FC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10C202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3EB28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EB56D7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35BBF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korytka kablowe białe 16x16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57984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1CF51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0CA1CE1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9873D80" w14:textId="447B34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44F451F" w14:textId="39DF3E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1B8622" w14:textId="1E90F3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AF5B852" w14:textId="00AD97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FACDF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613B1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5BEAD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862EC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7BD08A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11x20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025E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7F0B1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13185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7E90E0D" w14:textId="0605CB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2CCEC26" w14:textId="7E0AF9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8C6F6E" w14:textId="5D32B9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89BB218" w14:textId="45AB71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80C02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B9B94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09A25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BB276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EE40BC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11x20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DA414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A5ED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B76FBD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A998AE3" w14:textId="65B9AF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71DAB1" w14:textId="5E8314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DF82EF" w14:textId="608B63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2AEBB01" w14:textId="274D6E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448E7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BDF9D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52CDDD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BF506D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448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143E0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Narożnik zew. Biały NZ 11x20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D9B3B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757AA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A20A2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93D6622" w14:textId="13A982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383E18C" w14:textId="5D940C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707E5E" w14:textId="01F98C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ACB312" w14:textId="1F93BE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75E61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D417C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0E69DB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7D617E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449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60D62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11x20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D04AE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A442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4DC8B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9E875D" w14:textId="4E37A3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3BBF48B" w14:textId="2E27F6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A158B4" w14:textId="5088E0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D4D3ED" w14:textId="690DC6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3D2D9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AE2886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F4044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0E302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59286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11x20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7087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FEE8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8D21C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2FE23A" w14:textId="48B3D9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068E35" w14:textId="143ECFB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8A5780" w14:textId="68D6D1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4BB7F2" w14:textId="477EDC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4DC8E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C5BC71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ADE8CA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B0801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2F7E9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15x17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918AE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FAC4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5C1ED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942C68B" w14:textId="6560DF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1C7AC8E" w14:textId="53364E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33B4E1" w14:textId="461CA0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AEE7CB" w14:textId="36A72A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FF18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51863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111EFA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16B274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CEB4B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15x17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2F6EB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BD26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0D0CE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4798768" w14:textId="320009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4C9B70" w14:textId="629966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F3FEDE" w14:textId="5570C7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8542C5" w14:textId="50728B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85F5B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D3D993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789007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3895D0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7C32EE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Narożnik zewn. Biały NZ 15x17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5EB78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56D9C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2A73E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922719F" w14:textId="62498E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6DC9BC" w14:textId="306D0A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E11D7F" w14:textId="003C9D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354FB3" w14:textId="46853B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E3F79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4278CF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5D6181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5662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D0B39E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15x17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B93D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6F43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5526B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84EB24" w14:textId="6B2318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3D9800" w14:textId="322907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FCFC42" w14:textId="5B7853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665C07" w14:textId="3AEAC4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2E529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C69526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F994A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75ABCF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0F98F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15x17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6BD1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749A9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61CB6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FF9741C" w14:textId="2E4B3F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FE84EBB" w14:textId="56EF1D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213FD1" w14:textId="0D74DA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99ED45" w14:textId="3C6BC5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83060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2F9F3B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040A3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170BB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B2931C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15x25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66EE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D34E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BFB66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678B510" w14:textId="64043C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C6F1BE" w14:textId="00980B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34D212" w14:textId="225DB9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6C0AC1" w14:textId="17BF56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AE55E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6D5D5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2E19C1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63F97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675C1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15x25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43FD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6B69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FDF7B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EC1D609" w14:textId="48153F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D3CD5FC" w14:textId="22F911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E9FFA8" w14:textId="067DCB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901CB70" w14:textId="11946F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E667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626DEF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45D37B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2FF41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AB3F52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15x25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4D037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E65AE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CC727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A3AA9F6" w14:textId="4D5BBD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970BE0" w14:textId="426590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8AF4B1E" w14:textId="652473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E1A753" w14:textId="722DE1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DCE4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34428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6E6DBC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E3469B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C7DCC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15x25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D6EB0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A739E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A249E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089828B" w14:textId="5F0757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661CAD1" w14:textId="2D5CDF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AE6FDF" w14:textId="713585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067D7B" w14:textId="538A06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70885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CF21F8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B1DDE3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E92C62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C9235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15x25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25E3B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24C2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AD208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1511F16" w14:textId="27F60E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022842F" w14:textId="0F1807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35B5D9" w14:textId="373F36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28E1734" w14:textId="37C5B8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01D18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34908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14F74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F613F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369E6C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15x32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C6D1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6CB0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7DDB1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AD63A3" w14:textId="435D83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0D43DE7" w14:textId="251C22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57B105" w14:textId="5D446D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2EC816" w14:textId="259196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1BEC1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E10EB6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6A94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05CFA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5FB588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15x32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8156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E2D2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42558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ABB8363" w14:textId="6C19D3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AC47EE" w14:textId="50B288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503C91" w14:textId="161C24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306EFA" w14:textId="758F50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41E40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7A39D6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6F4A9F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3092F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82326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15x32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D416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6CFC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9B855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F2E4729" w14:textId="2D841B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D6CE0A9" w14:textId="4F69EB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F39B79" w14:textId="407479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A02FE7" w14:textId="35D4D1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C5A54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05D644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70F0EC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87EAC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8470FF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LK 15x32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93D37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C7894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71A15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8F05B15" w14:textId="7A159F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7E2DE5E" w14:textId="3A6970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79764B" w14:textId="7C8FF9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BBF34A" w14:textId="40183A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87121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7294BC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04EC3D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CBD3A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84DC0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15x32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FAEC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40E5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D0ACD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C9E5AB6" w14:textId="7ED6F7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20AE1EA" w14:textId="3FAA2E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89BA21" w14:textId="60F204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B661F2" w14:textId="2A858F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BD878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A967C6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74FD9D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64E20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3F8CD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18/20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60B08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5960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BBA5A0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FD4B4DA" w14:textId="7DF681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E2AC9DE" w14:textId="3546F3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A8F05BE" w14:textId="2B9CB1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DC176C" w14:textId="17F1A0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57B7C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D61348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1AF1B7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D27F3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966304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Narożnik biały NW 18x20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057C7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9F78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D3AA5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AE51076" w14:textId="12DBF5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0B56D03" w14:textId="5FD53E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23E688" w14:textId="1A6640E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4FAC18" w14:textId="74D7EB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A8A19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F0F2AF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DF988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F4BAD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6B0602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Narożnik biały NZ 18x20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64E1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3098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B5707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763F7D3" w14:textId="24B806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272853" w14:textId="319B0F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42EDB7" w14:textId="2F8F90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0A65F18" w14:textId="1B7340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99AFE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A2FB09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50C6D4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5E0B6C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8D1465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18x20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F8535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662A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034F8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E712E74" w14:textId="5FD228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0FDC67" w14:textId="3CF360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87211A" w14:textId="408EAF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0DB970" w14:textId="42EAB0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E8FD3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EA28F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08EB48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01156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470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49DE53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biały ZK 18x20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86EFA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8219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B05A6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E1DDC74" w14:textId="2403EF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A9F1300" w14:textId="1CA93F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A8BE11" w14:textId="51A0B0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906E91" w14:textId="1C57067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EEE62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A4E604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749D19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8659E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333D1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18x50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BC98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229A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74452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49C168E" w14:textId="7264B35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31A329B" w14:textId="196929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14492A" w14:textId="15F2A9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8479677" w14:textId="45F9A9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D6434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4430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02CC4A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556FFE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A2E90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18x50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D365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F527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6E4BA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CF11619" w14:textId="3AA4A9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7E9C394" w14:textId="783C41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00E067" w14:textId="0881D7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ADAEE1" w14:textId="1C4119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C1AB1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08F13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A7FA9C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79011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2B975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NW18x50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35A93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DDDD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CFA93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E7A0951" w14:textId="659134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C454B2" w14:textId="6D9E1B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F21CA3" w14:textId="2F6916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41693D" w14:textId="5A05E6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76F22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D93093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F3CC4C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55A506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CA72C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18x50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5A218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9104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67C59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453DA2F" w14:textId="4266AF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E5F08C" w14:textId="5ACB40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4A22E5" w14:textId="6F16DA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2984BB" w14:textId="0E9E6F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9D5D6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B83409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0A8C22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CC856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26DB5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18x50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BA97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49D7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F7088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CE40F18" w14:textId="2D8686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23E03C" w14:textId="403788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5E59CD" w14:textId="6F879A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A7FEE9" w14:textId="786FAE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4EB30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DC3865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7B0008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E2E71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9C7E0A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18x50.2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0240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660D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B95752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71D8562" w14:textId="6D3DB6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292CD55" w14:textId="119070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DBE95B" w14:textId="7DB7DC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39419BC" w14:textId="1CDDA2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3AC0B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A3B5AA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B8CE8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1FBA2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35365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Kanał 18x50.3 biały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73A9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4B24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8C31F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DBE1ABC" w14:textId="74CA77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114852D" w14:textId="08670F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45D1E2" w14:textId="46AD7B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091B055" w14:textId="738815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0266F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D92DA7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6BD6C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99EB3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8E10A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25x40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5303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7B491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FE525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545E401" w14:textId="73A390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548D6C0" w14:textId="76CB63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635C2A" w14:textId="5C6702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D39DFC" w14:textId="166930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D60A7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009F39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29E9E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B4E12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82EBA6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25x40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3B12F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F704D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B82AC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5822B3" w14:textId="4805D3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A37F27C" w14:textId="0A0A4B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5E677F" w14:textId="6400B4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B554EB" w14:textId="64D896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E8796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2B0679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246FB6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8C3D0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0E3DD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25x40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B6724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EE06F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B4BDA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1615F8" w14:textId="0E951A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55B843" w14:textId="4112F0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8AD522" w14:textId="66C8D1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91F3751" w14:textId="228F19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9A00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8152C0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DAB972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C7BEB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2EC97C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25x40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98755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DD8B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11A40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9304564" w14:textId="55AF6B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E2C839" w14:textId="332962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2803B5" w14:textId="2D29AE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22F7CB" w14:textId="09195D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088F3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F9E26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FE0E41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F17322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7ECF37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25x40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84478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C3BB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72CD1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FC22B2" w14:textId="283331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3CBC54D" w14:textId="02E863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5D157C" w14:textId="369EBD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D0DF450" w14:textId="45BE75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B6278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BBE65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B0CE87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9821CD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99AB9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40x40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557A1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DD6FF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5AB65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C24D9FA" w14:textId="24EF8F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CCB0C1B" w14:textId="0901CB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9C622B" w14:textId="439D6A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6ED6EC" w14:textId="4EFC64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D380A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FC95B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EBF78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ABB2C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F75F1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40x40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D075E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EC9E4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B1CB7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614753" w14:textId="71336C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8F9F718" w14:textId="3B9F81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89398D" w14:textId="324928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37183EF" w14:textId="154FD2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DF13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D01F7D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2EA4F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D288B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D4033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40x40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38C35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FE13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B63EB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4B651C" w14:textId="5F4CF6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72CCBE" w14:textId="7A81C4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25929B" w14:textId="3167E9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8760845" w14:textId="5CD6A4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3280F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2DD7EA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70353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64691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B2104E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40x40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C4FD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4E9D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A5F6E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F02013C" w14:textId="7DDC4F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F602CF" w14:textId="47E6D7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D698E4" w14:textId="39FD5D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B42691" w14:textId="26A243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3843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893686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182FDF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43D7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B02AA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40x40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608B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E10A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37FD3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66ECCD3" w14:textId="501DBE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3B47060" w14:textId="37BC5B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47F5C8" w14:textId="770FE4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ACCA82" w14:textId="07E1A8A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2E1905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26ABBB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DB65B9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181D6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2C604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40x60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76E4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2338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07E75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4E627C" w14:textId="2673D4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24EC56" w14:textId="0A9F90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8B8F68" w14:textId="563000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F0985C4" w14:textId="202F6B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B5D62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8A35D6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D9AD96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7DE24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55F024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40x60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8E65B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50CF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493C9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F34924E" w14:textId="023847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EDD6E09" w14:textId="03A8EA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D335D9" w14:textId="2AD335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C592EF" w14:textId="44AFE4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AA2B1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E72958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07109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72A5A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249EF7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40x60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97506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7A7A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C9932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AF3453" w14:textId="4ED93F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E770B4C" w14:textId="19362F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F956D3" w14:textId="591F1A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384AC00" w14:textId="44284D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3C763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342F34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8834DB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6DD3A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95DFC5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40x60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5A5AE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1BC7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09BE6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4C0DD40" w14:textId="5A7A9E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F4CE18" w14:textId="053B99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935380" w14:textId="451658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DF714BD" w14:textId="7F56EE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AE37C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4201C0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56A147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D9E0E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492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961CF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40x60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BE307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A961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85452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0017DBE" w14:textId="06345B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441DB09" w14:textId="57E84F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7CA93B" w14:textId="3E9AE8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7528C7" w14:textId="2D15F6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3AA4D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764A29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9EB78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D16AF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0043A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40x90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B30BF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381C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188C4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BB5192C" w14:textId="143345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9371C5" w14:textId="5C8C7A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8062AB" w14:textId="6424383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55F444" w14:textId="21B2D1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088AC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57DF4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BE589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3DC3D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28E506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40x90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8AEE4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8FF3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4A6C0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57CFB91" w14:textId="1EED75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CBDEDD" w14:textId="3E42ACD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631A16B" w14:textId="649EE1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0A7D9C" w14:textId="0DF0A96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28187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E2C1B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C42AD5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C9087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574F9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40x90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9640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3C3C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8666A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BF1E25D" w14:textId="56ECC6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85F83B" w14:textId="2118FE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90BF3B" w14:textId="693493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05256F" w14:textId="16B999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779D5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FFDEC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405DB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1B8C6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8A5006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40x90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D0D8E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C0F03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03937F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7168353" w14:textId="28F3E6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B8D407" w14:textId="761544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AAF851" w14:textId="1D6992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052B4C" w14:textId="549619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15ABD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11F0F2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637ED4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7B45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523FDA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40x90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0C5F3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2742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6DA4F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E380DC6" w14:textId="1318A3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77538DA" w14:textId="628B3FB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12C775" w14:textId="6E8795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7A9931" w14:textId="2FD08B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8539D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ACB5A6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1CBDD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8F8C5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08B92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60x60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3B4FB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10FAD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95F7C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16E1C85" w14:textId="270954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848E385" w14:textId="7C6AC4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4D50EA" w14:textId="3CD2C2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25F48D" w14:textId="33436D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F23B3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A4F77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D6C63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46CA7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499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D1FAA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białe ZK 60x60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38A37E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8E90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4933F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051F47A" w14:textId="41676B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31CB0CE" w14:textId="06C151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B7A96D" w14:textId="287E0C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EB853A" w14:textId="2BEC6F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462D8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F1CD10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11038C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2B27D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A3CB3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60x90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B765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CD2A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BD115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DF1E888" w14:textId="30B5C2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725C21" w14:textId="3750C5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455D12" w14:textId="28CC0E6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10316B" w14:textId="3799F80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A4479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08A78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1C7525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D46E4B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C1A20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60x90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67143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2DD9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3F763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3F42E6A" w14:textId="02D151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A55AE6" w14:textId="1F1850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9CDA7B" w14:textId="28E2C7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7691F9" w14:textId="47E14A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ACAEF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66125D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A702B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87702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E68FF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60x90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22CC9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2C89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80708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6A0C1F0" w14:textId="525E80A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3CEC85" w14:textId="33E77AC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4A7ACA" w14:textId="095C45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55745F" w14:textId="3320B8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95E23F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B95E70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093DDD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2DED4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CF56CD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LK 60x90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5DC4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E5301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C8DF6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16C7079" w14:textId="5009FB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823B2EB" w14:textId="5FDD83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93967E" w14:textId="0EC2BD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0157A9" w14:textId="0E7A8E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F8CB9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4C2904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EE63C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D3368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ADF387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biały ZK 60x90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0856D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B6F8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227F4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B7A5EB2" w14:textId="4989FB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8F9E45" w14:textId="64BD34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B77B1B" w14:textId="3C5A06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FAA3EF" w14:textId="29F879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F6FDB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14B12C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7326E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8638C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3C75B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60x110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57BF3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4793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6B9E0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F22EAD" w14:textId="3EB388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0F57DE4" w14:textId="2C61CA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EB3B8A" w14:textId="4F0275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580150" w14:textId="4D86FF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E3739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AF2C8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6FEEB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BF089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B855D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60x110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EC268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32A54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BC01E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A09219F" w14:textId="228CE5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5BD7EF" w14:textId="35EEBB1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77B961" w14:textId="39A2CF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0F71A4" w14:textId="089791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C876B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22B86A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21C5D9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B812F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7BC4D7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60x110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DF5CA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6EB6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53824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5E4AE3" w14:textId="3617784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6BD67B" w14:textId="720E9F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101BBA" w14:textId="764FE4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8048FC2" w14:textId="1244D9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20BA9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64B59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01077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9839A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E7F77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LK 60x110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30E1E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BA8E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B7E75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2FAFB82" w14:textId="34DBD6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18F669E" w14:textId="1A93D8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60A4AD" w14:textId="532702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9A5333" w14:textId="3D6E7F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76708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8C853F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DD8FD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CE9D3F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176618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biały ZK 60x110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8889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093D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74D3A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78C869" w14:textId="4E5F2C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FAD3B10" w14:textId="3D179F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BFA343" w14:textId="5FE707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E72200" w14:textId="70CF68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31019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BB37E0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07D9ED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C61D9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B6AC5D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Kanał kablowy 60x130 biały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3466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74398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C25F3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7381B71" w14:textId="7BA128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E81B629" w14:textId="14C8EF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362355" w14:textId="2188B6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F61E96" w14:textId="343CF4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1004E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3DE3D1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15402D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A1FE1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9C74D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wewn.biały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NW 60x130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3C46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6220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0FAE7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852271" w14:textId="2DA167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872A62" w14:textId="7D6884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71C9A5" w14:textId="002097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35182D4" w14:textId="70A835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914C8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D51F7F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FDDE9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15868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D68ED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Narożnik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zewn.biały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NZ 60x130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232D3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2ED95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9CE7D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F813A25" w14:textId="470FDB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A0509E" w14:textId="357AE7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419990" w14:textId="34978F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ACECD3" w14:textId="241780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80627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F218E1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961A0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63590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95B2D8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kątowy biały ŁK 60x130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9EE28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8901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3A579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2F9FF00" w14:textId="70B23D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B89484" w14:textId="2B04C2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266CE9" w14:textId="06133C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2D0223" w14:textId="4656AC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DB7A3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91693D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BD4033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8D157C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514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2057E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Zakończenie biały ZK 60x130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DD871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98C3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582E7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697D7D5" w14:textId="67B3BA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3FD640" w14:textId="0012AE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0B4737" w14:textId="071D09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B7ED62" w14:textId="00EFB5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81AB1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21006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95404D9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C84FD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EAB77D8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 xml:space="preserve">OSPRZĘT  MODUŁOWY 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33216E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249F37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33DF28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0B1CC3AF" w14:textId="185D04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698BC792" w14:textId="2A479C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32741251" w14:textId="02E1C4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29EF84F2" w14:textId="75135C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64CBF1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7EF822A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525F9E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35A2F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BAA19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HN-B6 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DD539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1841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</w:tcPr>
          <w:p w14:paraId="7B0CF8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5844AB2" w14:textId="29D536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324045" w14:textId="6B57FE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D853FC" w14:textId="575823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1AB7E0" w14:textId="437415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70CD1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1C3C1D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FFDD7E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E64C1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703085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nadmiarowy HN-B10 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A64E6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E99D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</w:tcPr>
          <w:p w14:paraId="7AD35E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C50C07E" w14:textId="378172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F5728B" w14:textId="362B55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38375B" w14:textId="68DE60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B0775F" w14:textId="73AA57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2E065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594993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B2499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665CA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FC42D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HN-B16/1P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E9BF37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D8E4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151" w:type="dxa"/>
          </w:tcPr>
          <w:p w14:paraId="683799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EB42758" w14:textId="1E4C15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5629B8" w14:textId="5D54EE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8B4E03" w14:textId="42088E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3C9E96" w14:textId="7C2211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39C9D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58321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BE519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12C8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3A3CF6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HN-B20/1P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E57FBD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64DF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</w:tcPr>
          <w:p w14:paraId="2385ED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D7DE19" w14:textId="017385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C703D58" w14:textId="721096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EE581E" w14:textId="4D3B2B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AB7808A" w14:textId="67EB69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CCB21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E0406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B83C0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A1A02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C89D50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HN-B25/1P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BD63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9476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</w:tcPr>
          <w:p w14:paraId="709AE8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826DC1" w14:textId="136A4F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AB93718" w14:textId="3788BA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834D1D" w14:textId="7D5817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32309F" w14:textId="47CC22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6800A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91F6F9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30F5E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F10A33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C52454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HN-C2/1P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B3990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64F1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</w:tcPr>
          <w:p w14:paraId="5D4B61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99EBD2" w14:textId="524CC2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4F8B82C" w14:textId="237ECB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BE4495" w14:textId="51D2EA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59BE60" w14:textId="707BA0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E956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D9C968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09D15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8B101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5F5644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HN-C4/1P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214BF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0364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</w:tcPr>
          <w:p w14:paraId="476C3DE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A3FA588" w14:textId="037289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6BE29B2" w14:textId="4DB713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5282F5" w14:textId="7EC7AF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76BD0F" w14:textId="65D02F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63FA9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672C9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99996B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2629F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23E6B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HN-C6/1P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35768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4380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</w:tcPr>
          <w:p w14:paraId="5DFE5D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9DE589" w14:textId="3A366A4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7B9142" w14:textId="520238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807EAC" w14:textId="735D01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886354" w14:textId="5C16D7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95755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6649F6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AE7BD1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29702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4C12A4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HN-C10/1P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1803E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F2A0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</w:tcPr>
          <w:p w14:paraId="156E49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9F823A3" w14:textId="630102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7BE1A8" w14:textId="44148A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8CC1C6" w14:textId="78648A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8F2974E" w14:textId="549878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DA365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067814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A47264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BCE5A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C3ACF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HN-C16/1P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D00D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A491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</w:tcPr>
          <w:p w14:paraId="1239CA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A5E37E2" w14:textId="296DBE3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92927E" w14:textId="39C3D9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0AF139" w14:textId="0EA3B7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BD4DE83" w14:textId="38B83A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0693A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FF17F9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CEA89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705B7B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1649F6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HN-C20/1P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C44CC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7285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</w:tcPr>
          <w:p w14:paraId="3BA8F5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6FF1B3" w14:textId="195690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9831FF" w14:textId="568DCF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C2F8E5" w14:textId="4AA27C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AD373A8" w14:textId="722683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D08E7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9AB894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5E46D7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51EF8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5E34F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HN-C25/1P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5224F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54CB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151" w:type="dxa"/>
          </w:tcPr>
          <w:p w14:paraId="55FBED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0CA71C" w14:textId="2809ED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0738B8F" w14:textId="69316C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BD8AC5" w14:textId="436A89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819A4C" w14:textId="28EA667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4094B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ACAF9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A40111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DE381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528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21B4D2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HN-C32/1P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C6BE0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18AE1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51" w:type="dxa"/>
          </w:tcPr>
          <w:p w14:paraId="162C2F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F2CDBF" w14:textId="437D04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8CBF2C1" w14:textId="5C40F8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2C8BD6" w14:textId="45D375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FD73A6" w14:textId="1FE596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C4A78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FF049A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F56BB35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FAC9D3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C195C6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CLS6-D25/1P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3FB49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3877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6B10C8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3DEFA5" w14:textId="32F070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1F668E" w14:textId="5A16AC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AE38B7" w14:textId="5B5B56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3C2AA3B" w14:textId="2E2EFA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E098C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6F29F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59C6384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954E2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9E521D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CLS-C2/2 2P C2A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64F00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BFFF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4CEF68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3AF3E3F" w14:textId="578626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F3B920" w14:textId="63949E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11C9FA" w14:textId="1CCF9B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7E755A" w14:textId="4D2B9A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C68EF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0B38B6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94DB10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9C65EB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A2D0FE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CLS6-B10/3P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DC75D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52DA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1AAC43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98E27A0" w14:textId="02D178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92E290" w14:textId="3BB0A5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0AAC6C" w14:textId="1235F9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855352" w14:textId="509228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8DA51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A73686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D062D85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5560D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E70274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CLS6-B16/3P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9F20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AB4B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3ABC2D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48190D7" w14:textId="56A92E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9E8622" w14:textId="3FD482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8CB41F" w14:textId="7957FE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DE6E712" w14:textId="3907BF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E3B87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CC0FA9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91F3CB7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DFC94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E39449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CLS6-B20/3P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093D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8D3A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1951CF7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413B0B0" w14:textId="2ACEAC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26E4115" w14:textId="652DD8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C380BF" w14:textId="39F774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2EE91E" w14:textId="335AB5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7B1F3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0D91EE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89EC49A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9D1DB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6894AB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CLS6-B25/3P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0373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6DBB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35648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BC9D14E" w14:textId="2DA690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86F7B85" w14:textId="488191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E28385" w14:textId="05FCA6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DC55DD" w14:textId="55B118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AD6E3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0D880D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1DCAA55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63C00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0C9913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CLS6-B32/3P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D50D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7980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62E09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F3A38F2" w14:textId="39263D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7A77501" w14:textId="25B559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408014" w14:textId="0B570D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7E5B80" w14:textId="69FC33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9892E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EC3AEB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5F2D172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705F9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C0EF50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nadmiarowy CLS6-C40 2P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4DBB0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0031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6FB54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83B3FB" w14:textId="3BAF9A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49C7F98" w14:textId="72B8EE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D7DB23" w14:textId="744E16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FE9D5E" w14:textId="0B0FB2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BE7D5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803B03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27B7E9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394B01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34E08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nadmiarowy CLS6-C4 2P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995E0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C7D4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19FDDB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E2A853F" w14:textId="10B19CF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4681CE" w14:textId="277A0F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EE6CFC" w14:textId="45CB68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D805BF" w14:textId="5AC800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6130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18111C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597CA6C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8F7B16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15DB4A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nadmiarowy CLS6-C2 2P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2E93F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2830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22BE5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5D1ED37" w14:textId="0853BE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861864" w14:textId="578E47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62A41E" w14:textId="1BA658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33F1367" w14:textId="08E030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5D81D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EF745B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60BD01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A9E337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539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229A13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nadmiarowy CLS6-B6 2P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21AA9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DCCA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1D92B8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575BE9" w14:textId="52E8C9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6DBB0F" w14:textId="3E8D6F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ADF7E2" w14:textId="48F6C9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30B4CE1" w14:textId="0FBC61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3911A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0C298A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B587C3E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B5CC35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BDD53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nadmiarowy CLS6-C6/3 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DAA64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CE5CA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0C619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6A39390" w14:textId="7EC8DD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60E617" w14:textId="4AAD8B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67AD9C" w14:textId="5B3992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7C2EC9" w14:textId="4781D7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1BAB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B8605C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AB14E2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08450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541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4E248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CLS6-C10/3 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DBD4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7A49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3DE3B6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9549336" w14:textId="53FBD9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A0741B" w14:textId="2A3F28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930274" w14:textId="64F51B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CD20365" w14:textId="7AD553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FD8F8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1CFC81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3BDBF90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C4E9A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544F83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CLS6-C16/3P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1F377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4BA0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CACD8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45B0D93" w14:textId="1140B1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4249DC4" w14:textId="261BBD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C5281E" w14:textId="7D0439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A0DE6A" w14:textId="7FC328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78168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8CB7A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D3A7E6A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5D045E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216FF7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CLS6-C20/3P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7527F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EA5A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27286E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38BB892" w14:textId="4BFC80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2349B92" w14:textId="4899B6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411B69" w14:textId="22C3B2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C57026" w14:textId="79ED61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C6C35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E5E847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A7A080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267BD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6ADFA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CLS6-C25/3 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C11A6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3846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A4C72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5F7B81C" w14:textId="787B30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5EF40C" w14:textId="3E41AC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C53D29" w14:textId="44424A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DC82EB3" w14:textId="30DDB3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3B47C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E2A035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991525C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FDD77F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5045A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CLS6-C32/3P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88DDC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5EA3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1F1611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BA6085" w14:textId="2FBCBAC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B159008" w14:textId="1AD671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4341D8" w14:textId="1B4400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41EB7D" w14:textId="290E0E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F3E3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65EAA6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37664D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9EDDB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AD41C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nadprądowy CLS6-D40/3P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AC21A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37BE5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0A58F0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2C5B31" w14:textId="7BDDA4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7B33F97" w14:textId="5296BD0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9B670F" w14:textId="013112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CD972B" w14:textId="7656F6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02D3C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265294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FA0178D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A67D4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A21D6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CFI6-25/2/003 AC 2P 25A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2549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6EEA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66083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E1E9F1A" w14:textId="36317D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CA8548" w14:textId="6548D5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67F706" w14:textId="006CB4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27C48D2" w14:textId="00F635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50257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5D5B20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9C521DB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39343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963D5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CFI6-40/2/003 AC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2BBEE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EACF7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D8654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C9C406E" w14:textId="63CEAB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6061CC" w14:textId="1C82DF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994C4E5" w14:textId="63D925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5273B5" w14:textId="23A74A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52DE3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C8C3C2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59F8307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2DDA96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549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CB865A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CFI6-25/4/003 AC 4P 25A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92088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3348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50311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A769E69" w14:textId="351947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3A7EC07" w14:textId="645BE97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167FC3" w14:textId="7E9990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305707" w14:textId="0AA1DC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7874C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C8839D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F70D9AB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EE414D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012DA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różnicowoprądowy. CFI6-40/4/003 AC 4P 40A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B41A2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FA8D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31383A0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06D0F7" w14:textId="16F0AD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8B507F" w14:textId="5C6482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9BFDE3" w14:textId="2CCD55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67E0ED" w14:textId="25D664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82CE0D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CBAF5A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B705E8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2AADF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609F9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PFIM-40/4/003-G 4P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9D658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0AB3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48E23C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884AE35" w14:textId="5C2C63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1BD39D" w14:textId="78C297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91F5E5" w14:textId="3C21D3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930D17" w14:textId="2A4BE1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569D5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43324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C88A1AB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ED3F4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0A158C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różnic. nadprądowy CKN6-16A/1N/B/30mA AC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8D726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DD97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49B948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0EA96C" w14:textId="17BB98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D86550C" w14:textId="3EE950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798BC5" w14:textId="5F9700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F3E6F3" w14:textId="2DE259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1EFBE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5741C1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8DB613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59DD20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8E852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CFI6-25/2/003 A 2P 25A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097B8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798BB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86516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966BE0F" w14:textId="019AC3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965070" w14:textId="7ACF66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98D6CB" w14:textId="36FF4A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74F832" w14:textId="12D2AB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E6276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2753C4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2B4F3A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C62A6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554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56167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CFI6-40/2/003 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A904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1926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0143C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2E89CA0" w14:textId="421BA6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CDA92C" w14:textId="0815A9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DFF159" w14:textId="5DB872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3AC08B" w14:textId="294882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6F96C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D12D8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830F9E5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C5087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E3ABB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 CFI6-25/4/003 A 4P 25A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93F01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13298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FB1E8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D0AEB91" w14:textId="6C9EB3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6FBE8BA" w14:textId="4E45F3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91BF33F" w14:textId="6F31383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04FA342" w14:textId="39E05B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A36FF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B07145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B92BD7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899078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1C397A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różnicowoprądowy. CFI6-40/4/003 A 4P 40A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79E67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E5D3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CA2B3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F8F991" w14:textId="01BF37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8AE579" w14:textId="07AC8D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923CD4" w14:textId="790674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34841B" w14:textId="1F5773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4BCD9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BF686F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CC47249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DB5BC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E5C095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różnic. nadprądowy CKN6-16A/1N/B/30mA 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BDEAB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7606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DCD7C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2D4E1F9" w14:textId="11F45E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EDCEB8" w14:textId="6CB25F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204AB4" w14:textId="4154C9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ADEAE69" w14:textId="1FB016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BD5D5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7AC32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A4F51E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195CF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A0FC83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różnic. nadprądowy CKN6-16A/1N/C/30mA AC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81D6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1F2B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7D4BEF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0C9FD7A" w14:textId="0C86C7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00E0E01" w14:textId="219281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63C30A6" w14:textId="2DE411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234CE9" w14:textId="66E658A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B4A63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C8E23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6DAA8C7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557D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8BD79C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różnic. nadprądowy CKN6-16A/1N/C/30mA A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7F4FF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D097D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BCED0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01A05DD" w14:textId="1DB283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15FBCE8" w14:textId="410952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DF1762" w14:textId="2099A2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90AAE6" w14:textId="299051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DF8F8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350B61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A9307C2" w14:textId="77777777" w:rsidTr="00455479">
        <w:trPr>
          <w:trHeight w:val="498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A7C43B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3F57D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różnic. nadprądowy CKN6-25A/1N/C/30mA AC lub równoważne kompatybilne z osprzętem Eaton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18C2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1ED26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390FC5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1DC26E3" w14:textId="63A229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CCB213" w14:textId="6F8BDC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D8540D" w14:textId="0A8A1D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E1D45B3" w14:textId="6468261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407A8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E123C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A95762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340FE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253475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PKZM0-2,5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E5C6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F55A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2F30A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B8C9C03" w14:textId="1CBB7D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C49D929" w14:textId="12031E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1CCAF8" w14:textId="5D5E9E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3A35419" w14:textId="5F2D06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BDE32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3B968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7949CD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2075B9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5227B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PKZM0-4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DCA92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F666F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46A12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7BEB7B6" w14:textId="0AA80E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A9A9C4D" w14:textId="313CF5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6B385A" w14:textId="74886F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5D8A44" w14:textId="5FBD19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38E4E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54885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0880E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06691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0F9AE3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PKZM0-6,3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9DED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A70F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6A80DD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0F51FB" w14:textId="0C3337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C8D065" w14:textId="30F398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EF6DBD" w14:textId="02E89D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51A43B" w14:textId="6C4735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5164A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388DE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CB21F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F2BD5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56838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Wyłącznik silnikowy PKZM0-10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00B2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CBC3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D6EB4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C16A192" w14:textId="347CBD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4122E6" w14:textId="1924D1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E4A8A0" w14:textId="46BB43C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25B827" w14:textId="23DF40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11662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2C2E51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CC8A8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FD2698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627906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Styk pomocniczy z-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ahk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(NO+NC)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DC6F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AA99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0E1BF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8BDC735" w14:textId="5C04CF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902D66" w14:textId="03A7EB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2A602B" w14:textId="146BB9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B841B6" w14:textId="307505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0BDD9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E3FA42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9AB5D2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20EC0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E0B092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główny izolacyjny IS-25/1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86B03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8143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</w:tcPr>
          <w:p w14:paraId="0498EA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5FA1CCA" w14:textId="3B805C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2F4142" w14:textId="2370DA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E74C94" w14:textId="274F2C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71AE2B" w14:textId="3F89DF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23390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44C33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429F7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E09BF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CC1D9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główny izolacyjny IS-25/3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C97C8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F69B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</w:tcPr>
          <w:p w14:paraId="42022F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0B381E7" w14:textId="5F2708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18B2E18" w14:textId="53BB9A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742AE1" w14:textId="385945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9DE39C" w14:textId="465B51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31CAC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3C74A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559FE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6192C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A47C21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główny izolacyjny IS-40/1 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DEDCD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E771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51" w:type="dxa"/>
          </w:tcPr>
          <w:p w14:paraId="1779DE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00F5DB" w14:textId="4BC918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7E49DB6" w14:textId="7832B1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833013" w14:textId="54B67E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D82464" w14:textId="77856D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DF8E1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FD33A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A8F78D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8AA301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02EF3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główny izolacyjny IS-40/3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9EFD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7685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EDD01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AE98D8D" w14:textId="7B56DA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CE823BB" w14:textId="374C0B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AF8324" w14:textId="017317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46DD7C" w14:textId="7CAFDB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1ABBC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47DC8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E98C4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D3ABD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570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7557D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główny izolacyjny IS-40/4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5B888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5BB68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</w:tcPr>
          <w:p w14:paraId="718932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0765E6A" w14:textId="4D3FF4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810EEA3" w14:textId="78ED93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9FACCB" w14:textId="580954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B4CFD2" w14:textId="4E095B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79590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D8E0E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D64EF2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3186D3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23B01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główny izolacyjny IS-63/3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327A1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65AD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</w:tcPr>
          <w:p w14:paraId="7586E7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B42288" w14:textId="11C8DD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69D6A50" w14:textId="694EDE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0464AB" w14:textId="771B31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96B349" w14:textId="29A341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68D6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BE99FF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6C5E88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D7CE4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1183F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Rozłącznik główny izolacyjny IS-100/3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1004C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749C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345B3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BA6808C" w14:textId="707EF4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D9E64F5" w14:textId="11687C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93ECA4" w14:textId="5A01C8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E9F6B1" w14:textId="61D596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BA9B7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E2145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B9F6C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2F929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1747E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Przekaźnik instalacyjny Z-R230/SS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2F3B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CFFC8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4E80C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BB44701" w14:textId="092010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14D611" w14:textId="33A62D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6528CF" w14:textId="6B9AFB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DB76DA" w14:textId="518162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56B41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EAA1CA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DE5E53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8B02D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FF94E0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Przekaźnik instalacyjny Z-R230/S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A32F4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CA6A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1FDE2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359E713" w14:textId="0B53DD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B0279A1" w14:textId="6BFE06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00D208" w14:textId="634F15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864DC1" w14:textId="2E2BD9C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61BE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6D908F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88BFB3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D39EE9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8204A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M22-I1 1-otworowa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0FA05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B9FF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5CEFF4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47A206F" w14:textId="440746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3B418E" w14:textId="50FAE3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4EA88B" w14:textId="7FE6B6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A4D308" w14:textId="2B7343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A40C1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147A08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7C683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C831E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52E41E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M22-I2 2-otworowa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AA236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23A6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5E0C07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EC8B6D5" w14:textId="67D526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51ADB34" w14:textId="5E2FB8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581ADB" w14:textId="78187A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0B098B" w14:textId="663AC8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779E5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A7952F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8B27F0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B4EDE4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BB2102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M22-I2 3-otworowa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92271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5E75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DF8A8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7C972F0" w14:textId="7703F6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64B2839" w14:textId="3C006A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52CDAD" w14:textId="5C1C12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A93DCF" w14:textId="772EDE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AB537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2C26D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9F4CC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F2633C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9E808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Obudowa M22-I4 4-otworowa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B6F1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5F59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2C64D9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C0B3B55" w14:textId="1D4FA9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F02D94" w14:textId="51E370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1170C9" w14:textId="46CD6D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20D00D" w14:textId="6E0B692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DA2E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27A22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CC8C2B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F9C63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3602BF" w14:textId="76BCA5AA" w:rsidR="00B70D92" w:rsidRPr="00455479" w:rsidRDefault="0037383A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</w:t>
            </w:r>
            <w:r w:rsidR="00B70D92" w:rsidRPr="00455479">
              <w:rPr>
                <w:color w:val="000000"/>
                <w:sz w:val="20"/>
                <w:szCs w:val="20"/>
              </w:rPr>
              <w:t xml:space="preserve"> przeciążeniowy ZE-1.0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1440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1F233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595881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A49063" w14:textId="0A9B10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440F04" w14:textId="6BC549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D00D941" w14:textId="454B10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9B736B" w14:textId="142E0A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AA7C3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10ECFC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0A8647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5ECADF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3D9B0C6" w14:textId="48133C7F" w:rsidR="00B70D92" w:rsidRPr="00455479" w:rsidRDefault="0037383A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</w:t>
            </w:r>
            <w:r w:rsidR="00B70D92" w:rsidRPr="00455479">
              <w:rPr>
                <w:color w:val="000000"/>
                <w:sz w:val="20"/>
                <w:szCs w:val="20"/>
              </w:rPr>
              <w:t xml:space="preserve"> przeciążeniowy ZE-4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5F54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3C71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545AFB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6DC3810" w14:textId="549AA0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5F8692" w14:textId="15756B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BA50D4" w14:textId="0B4C9E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BB9AED" w14:textId="79CB67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6333B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837EE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C7610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6FD365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B1A0D3A" w14:textId="3D685A74" w:rsidR="00B70D92" w:rsidRPr="00455479" w:rsidRDefault="0037383A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</w:t>
            </w:r>
            <w:r w:rsidR="00B70D92" w:rsidRPr="00455479">
              <w:rPr>
                <w:color w:val="000000"/>
                <w:sz w:val="20"/>
                <w:szCs w:val="20"/>
              </w:rPr>
              <w:t xml:space="preserve"> przeciążeniowy ZE-6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17A6C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0A7CD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5B342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71C836" w14:textId="7B58FB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81A6F59" w14:textId="114411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2E77DC" w14:textId="4A148B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B8FFB0" w14:textId="4B1044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235CD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5095B1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66FD64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EF2C6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87FC16" w14:textId="57B57A59" w:rsidR="00B70D92" w:rsidRPr="00455479" w:rsidRDefault="0037383A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Przekaźnik</w:t>
            </w:r>
            <w:r w:rsidR="00B70D92" w:rsidRPr="00455479">
              <w:rPr>
                <w:color w:val="000000"/>
                <w:sz w:val="20"/>
                <w:szCs w:val="20"/>
              </w:rPr>
              <w:t xml:space="preserve"> przeciążeniowy ZE-9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ADE8B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8DCC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635BC0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8F5FEAE" w14:textId="58BD25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3833E0" w14:textId="6DE080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2AE9F9" w14:textId="5EF812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5EC7E1" w14:textId="1FBE34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326D5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C9785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BDBC7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93F21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EC137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Główka lampki M22-L-W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B33C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28DC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06780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A4C98F" w14:textId="0F7918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9D527D8" w14:textId="23F1D4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6692D1" w14:textId="448100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1B0D74" w14:textId="6B6609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3DFF7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224FA0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DECB2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F5E50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60A2F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Główka lampki M22-L-R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9590B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14DD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3AF10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376CA23" w14:textId="0ACC0E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358E09" w14:textId="40DD74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96C9B6" w14:textId="1B810D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7C507D0" w14:textId="33BAAC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CC96E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6B38AC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187963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DBB81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C320D6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Główka lampki M22-L-G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398B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9C23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2110D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05C2F0" w14:textId="1DB2FC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2143957" w14:textId="3E42A4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E8BBBD" w14:textId="5648B4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770252" w14:textId="514B71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BA0FA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9BBA91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B92C8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1363C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1E8429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Przełącznik m22-wrk/k10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64F0D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1D1F4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21534FD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8C6A90" w14:textId="069077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E12054" w14:textId="0F673C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A226D6" w14:textId="3C471E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B89E03" w14:textId="7683E0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928A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ED40C1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5D537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3DDED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29A37D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Przełącznik m22-wrk3/k20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5C2D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5352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C13B8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F9E3F9A" w14:textId="06FA00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FAB8A8" w14:textId="2455B4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8AEA57" w14:textId="577451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4CAEE5" w14:textId="6F48D0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DE76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A6AC87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57789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63A12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2A248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Lampka sygnalizacyjna M22-LEDC230-G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CC7C3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A406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250E1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DA3DA40" w14:textId="3DE4D5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1F8B5AD" w14:textId="7A0C1D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5E5B08" w14:textId="391873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D709AF" w14:textId="3FF871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F9B7F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B6CA9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9E147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B5BFF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93275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sygnalizacyjna M22-LEDC230-W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F5964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6FE8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6F770E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73BE8DD" w14:textId="155404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0613CAE" w14:textId="53F912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61A33E" w14:textId="0C0C6E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C07F07" w14:textId="0EDE95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4D612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A2B5B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879974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2410C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A3A69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sygnalizacyjna M22-LEDC230-R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73AA6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1641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F6E051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0CF5661" w14:textId="40DCB46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D31AAD2" w14:textId="1DE04C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72FD20" w14:textId="786A37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658F5C" w14:textId="532CCA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E39BB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7D539F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3A189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54AA3B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591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B77B13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sygnalizacyjna M22-LEDC230-B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9D78A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F622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103DE7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998BA97" w14:textId="600B36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33B093F" w14:textId="1F2EC3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DEA048" w14:textId="3D7DD3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B7E7A8" w14:textId="6E0128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F3F21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40176F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DC8B4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1BBFF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69F7CC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Element z diodą LED M22-LED230-G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82E4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8A35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424243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27ECA1" w14:textId="1A7FBD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AD7CC9" w14:textId="702019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98E984" w14:textId="1CDD480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D431B2A" w14:textId="293CCE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75FEB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3B9AA7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ADF76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170DF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80254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Element z diodą LED M22-LED230-R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0241A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1389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F4FBA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C840EB8" w14:textId="684CC3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1359FD4" w14:textId="64A9FC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4172F1" w14:textId="32AAFC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E342BF" w14:textId="31A56F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845F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5FAB1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90DCA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F5CBE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F9CA10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Element z diodą LED M22-LED230-W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6D98AC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AD4E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972CF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D9C1CE9" w14:textId="1CC3A2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90E0251" w14:textId="294D7D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7BCEF2" w14:textId="7FC7A6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BED496" w14:textId="6403C5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CEE3A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A4A59E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4C9AF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A5EB60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E7A929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Element z diodą LED M22-LED230-B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F56BF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E096C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DE9F7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8C8272" w14:textId="604A91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74F2EE" w14:textId="16268F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98720B" w14:textId="5D1BFF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5C0B2D" w14:textId="1849AA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D25AE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9B2353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DD665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3512CC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C2F4CF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mocujący M22-A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DA7AF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50144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65D7B1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CB2CD7F" w14:textId="0A25B9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826864" w14:textId="4AC1DC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EB8358" w14:textId="2666A4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1A9798" w14:textId="27B358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C3666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E11C1D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F748FE" w14:textId="77777777" w:rsidTr="00455479">
        <w:trPr>
          <w:trHeight w:val="465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EA7997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EB729D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Przycisk kryty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podś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. BSPCzerw.1ZW1rz Pierścień niklowany ST22-AKLC-11-230-BA9s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3CD25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2383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6C1837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6FF910" w14:textId="477BFF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BB28C1E" w14:textId="7557E1B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B6224F" w14:textId="747CDD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4EE826" w14:textId="643F89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F2CBD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261D96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9790B3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C98A8D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91950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LK-712G zielona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70ED0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E4ECB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151" w:type="dxa"/>
            <w:shd w:val="clear" w:color="FFFFCC" w:fill="FFFFFF"/>
          </w:tcPr>
          <w:p w14:paraId="38D503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FEF059F" w14:textId="3FB4CA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FB76AD1" w14:textId="22A56F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89CDC3" w14:textId="373C62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3A772CD" w14:textId="7AF57F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9EC0E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0015AC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81CFF5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29D8F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599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775123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LK-712R sygnalizacyjna czerwona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14867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1C9AA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151" w:type="dxa"/>
            <w:shd w:val="clear" w:color="FFFFCC" w:fill="FFFFFF"/>
          </w:tcPr>
          <w:p w14:paraId="1407A3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0AA5151" w14:textId="61DB56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0FE57EA" w14:textId="2E21CD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7F5B11" w14:textId="6A7BE5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8D5515A" w14:textId="15C610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A9EA9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3E07D0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488A6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83D6C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6F3B1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L301 czerwona 230V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13A47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3E745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151" w:type="dxa"/>
            <w:shd w:val="clear" w:color="FFFFCC" w:fill="FFFFFF"/>
          </w:tcPr>
          <w:p w14:paraId="3BA9C4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A6B454B" w14:textId="56E931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04E1BB8" w14:textId="7450B2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8A5B00" w14:textId="44D9D8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9D20442" w14:textId="368FC7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8FA62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8A25C9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6F558E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E6480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D66DCF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L316 sygnalizacyjna pomarańczowa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E3792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50496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151" w:type="dxa"/>
            <w:shd w:val="clear" w:color="FFFFCC" w:fill="FFFFFF"/>
          </w:tcPr>
          <w:p w14:paraId="713513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C09D28A" w14:textId="086D91E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FDEE71A" w14:textId="7B97C5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54AAA9" w14:textId="55355F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C23E38B" w14:textId="4B2493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7DD36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C86283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498D4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7ED2C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067EF6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Lampka  LK-713G kontrolna 3-faz zielona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E594D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FCB2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</w:tcPr>
          <w:p w14:paraId="0633AD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368335F" w14:textId="736118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F8762C2" w14:textId="554C83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E47C81" w14:textId="1254AB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389140A" w14:textId="6E8228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CD29F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749189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0433DC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D9CB42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B6FDD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Kontrolka LED BA9S,230V czerwona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A355F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AEB9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F983D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605D37F" w14:textId="4EE4D9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88F83A7" w14:textId="798DC5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BA99AC" w14:textId="3ED7D8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5A64CED" w14:textId="6EEAC0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7E1FA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43FD9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BE330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4F87E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1D414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kontrolka LED BA9S,230V zielona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05DCF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E1EC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CF273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B44882D" w14:textId="24F430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28D494" w14:textId="71B76D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700E61" w14:textId="3622D7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1E46632" w14:textId="3C8785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231668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C37252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0A8B8CC" w14:textId="77777777" w:rsidTr="00455479">
        <w:trPr>
          <w:trHeight w:val="465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79F44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D9D0F8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Lampka Kontrolka tablicowa LED  230V Średnica otworu pod kontrolkę 10 mm czerwona  zielona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6874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B5675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98EE6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EE7A2B2" w14:textId="112C43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595AA9" w14:textId="55008C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F7D0A0" w14:textId="48CF55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0B4BB0" w14:textId="470293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36376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9BE603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85F6C5" w14:textId="77777777" w:rsidTr="00455479">
        <w:trPr>
          <w:trHeight w:val="495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638495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861BE9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Lampka Kontrolka tablicowa LED  230V Średnica otworu pod kontrolkę 12 mm czerwona  zielona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D934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FB702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10E39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DE1A27" w14:textId="083486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59E4055" w14:textId="1DDB7C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16C183" w14:textId="31AB90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0AA71D" w14:textId="6A2893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2B9EC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1AD63A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F6F5C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FBD4C9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2F74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Przycisk modułowy 16A 1Z+1R, na szynę TH35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38B94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CD7E58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585A9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18DEF60" w14:textId="45F6DD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D24DC50" w14:textId="6D6E92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24C9DF" w14:textId="342794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614908" w14:textId="622157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F3B63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45CEE3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B6740B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6EE43C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DAA9AF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Przycisk modułowy z lampką 16A 1Z+1R, na szynę TH35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0874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7528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6D6F4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9A1616C" w14:textId="121BDC5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23288E" w14:textId="5D7950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D79707" w14:textId="3BE865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C9DC05" w14:textId="2AA2A0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20A80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7ED18C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25955E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EBC28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892391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Licznik energii elektrycznej 1-fazowy LE-01D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CA510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8751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4FCDA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955442C" w14:textId="680AA9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7251C28" w14:textId="5051AA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B61203" w14:textId="1D11D6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DDAAA6" w14:textId="51E018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E866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CB38E5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B27484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DCCA3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610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1460B6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Licznik energii elektrycznej 3-fazowy LE-03D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72F3D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5A89E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152ADE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E69ED70" w14:textId="52C43F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C6BF33" w14:textId="677371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A1D561" w14:textId="0408FA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283B984" w14:textId="7C0C6E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270B7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92FF20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55FA0F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7BC6A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81772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Przekaźnik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bistabilny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1bieg PB 401 16A/250V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EC59F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E9582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3F9DFC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8BEE058" w14:textId="1E3057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DB190EB" w14:textId="4F7D8A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117870" w14:textId="35A9D5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9463E33" w14:textId="4DC265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6CCF8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061708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FB56A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0801E2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1227B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Przekaźnik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bistabilny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4bieg PB404 16A/250V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98A9E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5E9BAB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1A9908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2ADA8A0" w14:textId="6406A1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B2AABEF" w14:textId="1A44FF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12D74E" w14:textId="7FE549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0DA8FE5" w14:textId="3F8F84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BCF25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4E7FD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4C479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BD8DC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AF4C70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55479">
              <w:rPr>
                <w:color w:val="000000"/>
                <w:sz w:val="20"/>
                <w:szCs w:val="20"/>
              </w:rPr>
              <w:t>Przekażnik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Bistabilny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BiS-411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B838F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1246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5C8460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2853C0" w14:textId="3D0A10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21DB45" w14:textId="3D929F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E5BCD5" w14:textId="3A1473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8A1E42" w14:textId="6D7EF1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DB78C8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59662D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1EB7B4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17ED19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3B67A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55479">
              <w:rPr>
                <w:color w:val="000000"/>
                <w:sz w:val="20"/>
                <w:szCs w:val="20"/>
              </w:rPr>
              <w:t>Przekażnik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Bistabilny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BiS-402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70309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8EF7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582DD8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9C301E0" w14:textId="2F1AD5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92BBDA7" w14:textId="0E4CB0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1769E3" w14:textId="79A371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346087A" w14:textId="46244C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0BFF0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E6A459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FD4035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8BCEC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2890F8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Czujnik zaniku Fazy CZF-331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F254F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7A5B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AF663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20B84E3" w14:textId="327330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F5BBC0" w14:textId="5C39DA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3092F0" w14:textId="3D4A08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81C107" w14:textId="337C29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AD6FA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45285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F246D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9F9A65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96EE9A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Regulator temperatury 4-30st RT-820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06F0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3426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</w:tcPr>
          <w:p w14:paraId="58E959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A56A57" w14:textId="16B5B0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ED515D" w14:textId="37AA2E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A573ABF" w14:textId="6FDE21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F7582B0" w14:textId="08102E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A2350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7D387E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827FA6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09D7F8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31554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Automat schodowy AS-112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A231D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5F7D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EB3FA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F5CBA09" w14:textId="0A0B56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359BE84" w14:textId="47A7C3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EEA03A" w14:textId="4C67DD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85957B" w14:textId="533251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CC4634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22761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A3FE1D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9C5CD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3A1E98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Automat zmierzchowy AWZ 16A IP65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5882A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CAD5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715B66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7739580" w14:textId="0D1005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83B38EE" w14:textId="575904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03A560" w14:textId="43BA26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EC4671" w14:textId="70067B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C572C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520C7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C6499A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9DDC1F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66B8F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Automat zmierzchowy AZ -B 16A z sondą zew.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ED175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A8BB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218BCD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825BEE8" w14:textId="7DF218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198685" w14:textId="25385A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4A9E05" w14:textId="0AC43B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9CE97A" w14:textId="3AC09F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8B5C7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C5E0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CEAA5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2A51E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5960CF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krzywkowy w obudowie Łk63-2.8211/OB2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7B98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A67C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541BC9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615B4ED" w14:textId="78CD21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CAB8B9" w14:textId="37A966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1D55C5" w14:textId="3541C8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7021C3" w14:textId="4B91D9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1CBFC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99CB94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308F4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FED33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FA486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krzywkowy w obudowie ŁK25R 3.8210/OB2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7B7E2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79F0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756AD7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F9B248" w14:textId="04F20E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A392C20" w14:textId="0362EB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5EBBC3" w14:textId="638514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35616A9" w14:textId="7078C0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8B01D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77205B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B21310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15006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3BCE57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krzywkowy w obudowie Łk25R 2.8211/OB2 3F/0-1/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BB66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67D5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52AF3B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6FEBCE" w14:textId="4C1295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2B61415" w14:textId="06642C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2D1FBA" w14:textId="4537BD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42701F4" w14:textId="552345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782D0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07EBC1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E5A70A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9F036B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F7055A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Łącznik krzywkowy ŁK 16A 2.8211 za tablicowy.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3940BC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1952F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</w:tcPr>
          <w:p w14:paraId="010F74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5BA3DC" w14:textId="00E3DE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A9FAD3" w14:textId="00BD7F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084A90" w14:textId="716668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2217550" w14:textId="000F98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89E79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2B2503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CE12B0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1B1F2F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2C1D68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Programator cyfrowy astronomiczny PCZ-524 2 kanałowy 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14FBD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B2F5E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41840E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33F6C27" w14:textId="21693A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3250921" w14:textId="3B46AD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DC25A9" w14:textId="0A38AC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E9D82BB" w14:textId="40E773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BAD44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13A482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7B89CD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27AAB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ACDB39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Programator cyfrowy Metron PCm.05 1K 230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0701B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7E831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151" w:type="dxa"/>
            <w:shd w:val="clear" w:color="FFFFCC" w:fill="FFFFFF"/>
          </w:tcPr>
          <w:p w14:paraId="70A0F88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1B8A4BB" w14:textId="48DBD97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394452B" w14:textId="461904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2E550C" w14:textId="1F4C1D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E817059" w14:textId="5CEA30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6BFC8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68132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3A18FC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5F270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D684C3E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WTYCZKI  I GNIAZDA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2541E28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6B9C46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47E3490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654BBCE8" w14:textId="343B0F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259AEBEC" w14:textId="5EF33B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435975D4" w14:textId="125195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5A0A2F97" w14:textId="3533766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53D08B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02741BD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57AE0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F12D5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E6635A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przenośne z uziemieniem 5x 230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22544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D2EC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3B3CB4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8D07C3A" w14:textId="74DD12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13AA30C" w14:textId="3A8E01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8DE55D" w14:textId="2832A9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A5111A" w14:textId="58D616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8DF7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F498BB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53F12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02B03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2EC17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przenośne z wyłącznikiem 5x 230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2C0AE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EF53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0721AB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C60444E" w14:textId="5D244D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42937BB" w14:textId="2115D1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4BE125" w14:textId="61269B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09049B" w14:textId="601001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302A9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81BD2D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1A8461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2252D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AD13DA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gumowane 230V IP-44 + wtyczka (komplet)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36FC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6F29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A5011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8E697F" w14:textId="2EA687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9720088" w14:textId="4473EF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8B4D14" w14:textId="548319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18D2C8" w14:textId="54CCEB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F5B06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20E2C1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7531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82C96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630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194396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Wtyczka z uziemieniem 16A standard 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6B01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A3015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51" w:type="dxa"/>
          </w:tcPr>
          <w:p w14:paraId="010CFF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1B8598F" w14:textId="4C05AAA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507C6C" w14:textId="1D93D9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C1FAED" w14:textId="37FA6F7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C418B5" w14:textId="45B7D1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BF4C3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80E3D3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5EDC0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604D1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87A023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Wtyczka z uziemieniem kątowa UNISCHUKO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BB394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5300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51" w:type="dxa"/>
          </w:tcPr>
          <w:p w14:paraId="3CF97B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2559062" w14:textId="31DAF5E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90AE82" w14:textId="497F40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837FD3" w14:textId="53F06C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3CBC73F" w14:textId="1070D6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A7B6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2418E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D8243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2B5C3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17E264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XBS1-fazowe na szynęTH-35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F8EC8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3B1D9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25794C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8FA165F" w14:textId="7C20C9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3932FF" w14:textId="620F32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663D7A" w14:textId="728E8E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B5126D2" w14:textId="381757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34B14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256381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CECC677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D1AFC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0522F48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OPASKI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0BEC8E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0D24EC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0BB64B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5C842121" w14:textId="699672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53F7D916" w14:textId="79811F3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6650029F" w14:textId="4DD82E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2681819A" w14:textId="10D81C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5155C3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62431ED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16701E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2C5BBE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6C5975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100x2,5 biała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54C58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E063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1867A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75E0606" w14:textId="7A8DF5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D19E3E7" w14:textId="5CEFE7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48F8F2" w14:textId="584B54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B834890" w14:textId="4BBACC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6837E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9210F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FF076D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F33E9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B584B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290x3,6 biała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9B15A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3E855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E5992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337545B" w14:textId="70FF3F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ABD630" w14:textId="62C66A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44D2F0" w14:textId="4BC86B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5D49C9" w14:textId="33046C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3E45C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C0EC0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0AB2AE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7DFF3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B4CE2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250x4,8 nylonowa biała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9557A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4FDD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1684D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EE2FE8" w14:textId="33EF57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DB0AF8C" w14:textId="78BE34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4B66A6" w14:textId="28B667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ADD182" w14:textId="0B391A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04B54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06B75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325FCA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654E8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882B5B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CT300-3,6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982D09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A888B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5962E4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34CDC94" w14:textId="604496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6B6F0D5" w14:textId="3AFB93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41F7C3" w14:textId="51761B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CAF29E" w14:textId="7FF412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8CA7E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B556C9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EB0F4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51A8A6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63BD8C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CT300x4,8 biała 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F7F1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F7D5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D2827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8C4677C" w14:textId="648ACD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1C2B731" w14:textId="763183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FAC703" w14:textId="43C84C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B1B3CE" w14:textId="42409C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C4BA7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536C1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27E1A5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6977F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639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E2B5D5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kablowa CT 200-2,5 bezbarwna (100szt)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A80D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29F4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3222F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69EDBBE" w14:textId="4E505D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760BCC5" w14:textId="476D7C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36CCFA" w14:textId="3502CC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2624C84" w14:textId="3BE757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01E38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26C2F7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4EBDA5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DBFF29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C9563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kablowa CT 250-4,8 bezbarwna (100szt)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FCE5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DF1CD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3E58F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05F472B" w14:textId="6C6DE5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39F7D1" w14:textId="42F5D8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E4D36E" w14:textId="6EDA2C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90203F" w14:textId="7C128D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931B8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392091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DBFC0B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AB9F1B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7B5C9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kablowa CT 370-4,8 bezbarwna (100szt)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99BD58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A5BC9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42A16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E5F5FAC" w14:textId="65D24C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E60EA5" w14:textId="069D91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CC9C84" w14:textId="23B234B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9D6637" w14:textId="4F0C3D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0674C4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5E5589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D8A1B5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848436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74F68F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Opaska kablowa CT 430-4,8 bezbarwna (op.100szt)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C7B9B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FD3B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772739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9EB3C1B" w14:textId="3954AB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6D801F" w14:textId="654C408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D8F477" w14:textId="2396A5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272C7B" w14:textId="4FC069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AE24D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6D00A5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423BC9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C4357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343ACA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160/2,5 białe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642A8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4B0F6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A636A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89B0575" w14:textId="1522CCE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E2D634B" w14:textId="509C3E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4735F2" w14:textId="2CD709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ED6EEF" w14:textId="0049DE0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C5C7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D90C7F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75DF8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C53396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CDC6C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160/2,5 czarne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50DB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FBD1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3261B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3A4ECD8" w14:textId="3120B7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91EE387" w14:textId="39313D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0B6958" w14:textId="701D902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D50A65" w14:textId="731B0F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0FC8B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389250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4CBF26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2EA4AA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13E269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200/2,5 białe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85AF4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5078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18C4E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E2AA22E" w14:textId="4A61FD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49CB1F4" w14:textId="3EBBEC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639F0E" w14:textId="7464166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AD9A584" w14:textId="4F225D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AAF93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CAAC6E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D5918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46FA9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2074ED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200/2,5 czarne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D6850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E7A8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819FD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348C5FF" w14:textId="4982D9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E09410" w14:textId="5C97E0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9D0E24" w14:textId="53BB89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345D3D" w14:textId="2C51A8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6E99EB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B79A24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0BDAD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0A541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4877E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200/3,6 białe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2DB8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028A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C371B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C93B79C" w14:textId="1D82DA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F7AD1F" w14:textId="619EA0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B942BE" w14:textId="0CF9AE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4273F9" w14:textId="3BE9A2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B6808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11BDA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0ECC5A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E804B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0A4B8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200/3,6 czarne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0072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4218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0954E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5AD9077" w14:textId="0DD2CC7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E8BCF30" w14:textId="7DCBC8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9859DB" w14:textId="5DD635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BBCBF2" w14:textId="3FFCBC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8BF5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24C9F7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E854E7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C2861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649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69ED9A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250/4,8 białe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1199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4C63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15B36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953694" w14:textId="7DA825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5B9160" w14:textId="368093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E4DFE6" w14:textId="09B316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6E5417" w14:textId="6AF9BC2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E9CF8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704B9C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6E9B7A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F93043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1616C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250/4,8 czarne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75F9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E669C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CC961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273E27C" w14:textId="31D5C9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C49314" w14:textId="43D3DD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4B2C8D" w14:textId="0F0EBF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F8DF3D" w14:textId="36B313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698DB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12DCF3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71CED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0566B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651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424BA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300/4,8 białe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5C2E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6F4F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AA020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15A99C1" w14:textId="4DCA00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C96CC8" w14:textId="00C983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5F3589" w14:textId="788426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958C6E" w14:textId="71A596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83932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557F5B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BD45BB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9C7BC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744B6F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300/4,8 czarne 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2BF4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4AEE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5057E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49E2701" w14:textId="3CC286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24B21FD" w14:textId="3F01A2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63AB79" w14:textId="6C316BC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5B5FC27" w14:textId="598C08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19741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2BF7E0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80660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765770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A951E6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BM 250/4,8 białe  (100szt.)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5BCA9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1C0F5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625D0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29A6F43" w14:textId="21F4E6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9AB02CD" w14:textId="768D33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976BC9" w14:textId="387EE1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0ECB6C" w14:textId="0DC0CCD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E9EBA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A54CAC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3466C8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80431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9AA54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zaciskowe 120x2,5 mm czarne/białe  (100szt.)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CC403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6BC2E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7573B4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C404142" w14:textId="766F56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81436D9" w14:textId="01C179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8913AC" w14:textId="4248E6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7C49C74" w14:textId="4B2AC1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CB2E8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688B93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8C3A13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2F25AE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96608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zaciskowe 140x2,5 mm czarne/białe  (100szt.)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2020A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35DEE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6A0BC87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58AA09D" w14:textId="74CFCA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2406ED2" w14:textId="60032C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E82236" w14:textId="300236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0756D19" w14:textId="285A6C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3E756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CE23DE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93992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56DD29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13435F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zaciskowe 150x2,5 mm czarne/białe  (100szt.)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B06C8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E4E6C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1EC3F2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1B550CF" w14:textId="5DAFAC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3E9DC14" w14:textId="045220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ACE507" w14:textId="08A02FB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CDAF764" w14:textId="628AF9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75173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AC8A38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F2377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2856ED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FAE84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Opaski zaciskowe 180x2,5 mm czarne/białe  (100szt.)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BADDD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812E08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  <w:shd w:val="clear" w:color="FFFFCC" w:fill="FFFFFF"/>
          </w:tcPr>
          <w:p w14:paraId="44F9B4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73C7269" w14:textId="4F5031B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4FDF80A" w14:textId="0E362C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2185EE" w14:textId="30036B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571BBD52" w14:textId="377F76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E3AE6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497825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CCE0AFA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EA3B5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DF34868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Uchwyty do przewodów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392D826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21F105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5B4D415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365AECA8" w14:textId="488C54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5935C052" w14:textId="7193A7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7E1FFB14" w14:textId="7D9253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2BF020AF" w14:textId="52901C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36229B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68A6651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A597C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DD387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CB7BB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FLOP 3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557F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1307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CB57D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B0EB5CF" w14:textId="3F7018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E618810" w14:textId="628C67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AD9AB0" w14:textId="01F657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1439B7" w14:textId="4A8240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3F6EA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29EC6C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44922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14613B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86ECDD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FLOP 4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DDC59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5A93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DC800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D675C5" w14:textId="1B1CA5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870D0BE" w14:textId="4CDED1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05027B" w14:textId="436D22D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3D1362" w14:textId="4A5895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41D63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675877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E2419D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2B00A1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67FB81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FLOP 5  (100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szt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CC663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D8D7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CC5F8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6BFC041" w14:textId="751844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53F5AF9" w14:textId="292E6C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91E8BC" w14:textId="66D58A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9A4BD0" w14:textId="34F645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C5B4A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541EAB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E0132A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90CD4E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C4F72A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FlOP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6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EEE9C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FE81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C3B7A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8A8C915" w14:textId="325E6EC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E36CE72" w14:textId="6A96B3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9ABE83" w14:textId="689657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8B6BEC" w14:textId="3EF8C4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DB82F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E0CABB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78D33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5AC4AC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BEC3D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FLOP7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A6AC9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DC1CD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7225A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FC684B" w14:textId="3CCBA3F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43A0E84" w14:textId="7578F7E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4BAECD" w14:textId="00E53D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7DC7F1" w14:textId="6BCBB4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06C17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DC9D23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E47710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F4E210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356A57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FLOP8 (100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szt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E15E9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9A79F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883A3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A1F370" w14:textId="0829FA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6050780" w14:textId="017BDF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FD7E10" w14:textId="21EC4E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D9E701" w14:textId="6B5E76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E7FFE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491AC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032F6E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F21DC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6C2A7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FLOP10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6A5D7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413D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6F59F1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8E8D39F" w14:textId="63DD53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0B3B33" w14:textId="21415E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EAF575" w14:textId="3749B2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D772DB" w14:textId="4D7FB4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85DFD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8E1245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9907D8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812AA2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177DE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okrągły FLOP12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3461F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317F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88B25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A06932D" w14:textId="10E767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948EF87" w14:textId="0CB82E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19E123" w14:textId="3E8EF0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DEE669" w14:textId="3CCDCF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F3A3D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84920D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DD5599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6BCFD3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4BC2A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płaski FLOP10/6 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4779B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914E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42BA8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08CCC41" w14:textId="5AF1FE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84DFBC" w14:textId="5040A4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880E88" w14:textId="7792A7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A24C12" w14:textId="1875BA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B4D58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1484FF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AD62F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7713F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E4659A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Uchwyt kablowy płaski FLOP13/7  (100szt w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op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BEB25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04CF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27E4A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EA995F5" w14:textId="3CD6B0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EAB032" w14:textId="3415A1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763FFC" w14:textId="6A0A9C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818DDF" w14:textId="10BAD1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42C905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CAAE5E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6FA48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5CF1DB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5B3D8A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paskowy 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F8C9E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A192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5EE184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18181B2" w14:textId="5BD9E3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0597782" w14:textId="696B7E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4AA678" w14:textId="2E14A7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E12754" w14:textId="1339DE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5AEA4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7E0D45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53823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7BB6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90C365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Uchwyt paskowy 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48D16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A2FC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6D4971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C7ADA9" w14:textId="6F1BE2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D5E3104" w14:textId="00FFC4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8B53C6" w14:textId="0CA069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19AD4B" w14:textId="510A20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919F2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37289C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9485B55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5E5A27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671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962F3B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Kontakt Basic lub kompatybilne z nimi lub równoważne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2D9EC4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3EDC83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42F695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2C9E55D6" w14:textId="61F7053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514FC0F7" w14:textId="747C5C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7BAAB5D8" w14:textId="5469A8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5F0F11CF" w14:textId="1BBD9E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602B13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6F8DA0E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56512F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F78F32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E15B44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Mechanizm gniazda 2P+Z   Classic GZ1M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1B0F0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FC36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B6820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BB7339" w14:textId="42887B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3403057" w14:textId="55ABFF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8B6341" w14:textId="09E5F3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E6B92CC" w14:textId="5C8F8B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FEB82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F3079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A2A80D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9968E7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E4369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Mechanizm łącznik schodowego W6M 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10FCE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653D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1151" w:type="dxa"/>
          </w:tcPr>
          <w:p w14:paraId="68343A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4E90DB1" w14:textId="0F4B6E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BBEFC12" w14:textId="6126244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D8FDEF" w14:textId="6C9311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926091" w14:textId="08E5A2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58F4A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2EE5E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0DD23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27AA8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C512C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Mechanizm łącznika schodowego podwójnego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26EE0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9CA2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1151" w:type="dxa"/>
          </w:tcPr>
          <w:p w14:paraId="55F044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E111B5F" w14:textId="263D7D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154068B" w14:textId="7FBA39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8BE614" w14:textId="199EE4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06501A" w14:textId="5BDBC8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3BD0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AE73A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273732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F63AD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73D46F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Mechanizm Wyłącznik pojedynczy MW1/11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4D856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72FF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9580E7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8B5D2DF" w14:textId="47359F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2679273" w14:textId="2FC8D8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6A0CA8" w14:textId="5C9088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7482CA" w14:textId="200E383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DCA5F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7C4E64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CDC69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B4EE4B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A99C1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Mechanizm Wyłącznik świecznikowy MW5/11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1D62D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9B2C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3F88475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BF52E23" w14:textId="4534D5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7F7B886" w14:textId="462CF1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6ED549" w14:textId="645905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F8F484" w14:textId="6F3521A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4C918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1C7BC2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ABB47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125E35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9083C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Ramka 1-krotna biała MR1/11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41B97E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1A0088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B80A7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743467" w14:textId="35DB61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C0B3BF1" w14:textId="5006F4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07754D" w14:textId="3577CD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2BE269" w14:textId="16F44E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999D55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9B87D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C6A825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BF0A5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2FD0AB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Ramka 2-krotna biała MR2/11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091F2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FE58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F1352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A43F8C" w14:textId="69C1C2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26C436" w14:textId="1AC099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422A1B" w14:textId="63D5C3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560329" w14:textId="3C42A5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C3FB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FA5CB7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CB08AF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1746A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5FF712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Ramka 3-krotna biała MR3/11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3A4CD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62A8D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1" w:type="dxa"/>
          </w:tcPr>
          <w:p w14:paraId="3AF3D4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7F396AC" w14:textId="7B2382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E80D2B" w14:textId="775461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4DE570" w14:textId="494F03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A67EA14" w14:textId="494A7A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F8BEC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607CDF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59E8AA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5D4EE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A9825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Klawisz łączn.W1 Classic MKW 1/11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BF9E5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E810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D5B4A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D042F3" w14:textId="63B6F1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9A52791" w14:textId="0F3447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EB9D80" w14:textId="6CBFA5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05F757" w14:textId="1C5465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8EE95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3DCDD1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DF40A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093F42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70A0E3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Klawisz do łącznik świecznik. MKW 5/11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7D098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6F56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F2F35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25C2399" w14:textId="1D00C8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3CEAA1A" w14:textId="1BAB7D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609BA9" w14:textId="1396CF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4071AC" w14:textId="7C5CEA5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E558D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32A116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E6F8C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CE145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AEEA42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Ramka 4-krotna biała MR4/11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01CF4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E5DE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1A6C31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AA19779" w14:textId="171AA6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3CC27E" w14:textId="38D324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FE24D3" w14:textId="6D2ED5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D7B6AE" w14:textId="422A55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F87E6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BAD81F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433FFD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31A73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E8B20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2x2P+Z 230V IP20 białe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402E0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7BE6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226F8D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542AC05" w14:textId="1D574C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CE3B46" w14:textId="2719A1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C49EDC" w14:textId="4445069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0F1AC3" w14:textId="7474EA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78297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7FD385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7E297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58155D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DC6723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Pokrywa gniazda 2P+Z IP44 z klapką MGZ1BP/11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1189DC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6956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51CF28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C30CDF9" w14:textId="4502FA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75AB056" w14:textId="77AD0E1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2B95C8" w14:textId="11474E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1DD885" w14:textId="391FBA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0084F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9D9961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673545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A324A9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6351B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Pokrywa gniazda 2P+Z biały Classic MGZ1P/11 lub równoważne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B4317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DAF63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3D1C95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623D89F" w14:textId="18ADDE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83A1A49" w14:textId="5A2356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80F4A25" w14:textId="652867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9C4F60" w14:textId="1E4C03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09DD8D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295589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E7832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F298EF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85E320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Przycisk światło BIAŁY komplet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B14A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C9226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1" w:type="dxa"/>
          </w:tcPr>
          <w:p w14:paraId="3CE770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CF6C08" w14:textId="67E92F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704718" w14:textId="51F610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645BE7" w14:textId="3F3E3E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26943E" w14:textId="613813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F11FA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FD209A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7991920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F02EC0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E24EC88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Osprzęt 45x45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2992F5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05D381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0DE2C87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1E0F9B67" w14:textId="465A90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57C98227" w14:textId="42F830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6892F3CC" w14:textId="4199C3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689FCCF2" w14:textId="77C0FC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558659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1E13FCB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1917CC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36275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68F109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2P+Z białe mod.45x45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97C33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CC6A8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D1757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C4724DC" w14:textId="463CBF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5DB19D" w14:textId="3F15E6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739586" w14:textId="32353A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3C0613" w14:textId="1B5F4D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FC203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104CF1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D6712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42F08C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B70620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Gniazdo 2P+Z czerw. z blokadą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mod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45x45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16CA48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F13C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AAF3B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4B3189E" w14:textId="49F78D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5C42611" w14:textId="7DB954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F50449" w14:textId="2BF1FE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B24181" w14:textId="237DCB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87DB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602CE8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4DB82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C65B5E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00E51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2x2P+Z bez blokady (białe podwójne)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E6192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45B3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3EABD8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0C79D5" w14:textId="173AD2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AA87A5" w14:textId="513271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228DB0" w14:textId="619FF9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A271D6" w14:textId="38FD1F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5F61F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E27DA6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11F1AB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704AD3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9756F4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Zestaw n/t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kpl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45x45 2m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93A79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3567E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5D18F4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84B511F" w14:textId="5E8ACF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C73D326" w14:textId="17ACE2F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783E2F" w14:textId="7D67F1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9F661C6" w14:textId="46A9DB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C11B4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E44C9F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81724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70064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692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FACBFF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Zestaw n/t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kpl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45x45 4m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14DEE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5BFC6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1376D73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935ABD9" w14:textId="11B35C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B0E64DE" w14:textId="6FC91E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408BF7" w14:textId="02C58D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21464B30" w14:textId="0E342D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0BF3CB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3890ED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D2FE32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BF48EA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0121D3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Zestaw n/t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kpl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45x45 6m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1F7EB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F04E9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6A531C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A880F2C" w14:textId="04F1F1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0BAB9BD" w14:textId="31E6F92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746EB0" w14:textId="281E6A7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BC7267B" w14:textId="28ED06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21C470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31DCB0D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08DF28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EB2DE3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F038ED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komputerowe 45x45 1xRj45 kat.6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68BA40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62147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0E329B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5B99191" w14:textId="4AAAA2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B1248C8" w14:textId="6D5E03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7F0A15" w14:textId="1B7B89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FB290E8" w14:textId="50D1CB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06E06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809825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C4ED1F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BF305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4AEBB3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komputerowe 45x45 2xRj45 kat.6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E51467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F095A2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  <w:shd w:val="clear" w:color="FFFFCC" w:fill="FFFFFF"/>
          </w:tcPr>
          <w:p w14:paraId="3F83C1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4D3C3CF" w14:textId="3DE81F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B0BC6E7" w14:textId="20642B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DA3234" w14:textId="795DD9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6C4EE21" w14:textId="0F277F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BF0176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4BF3CE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55A959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20A94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F0BBE7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Gniazdo 2x2P+Z 230V IP20 czerwone 45x45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096F7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A91B3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45F1CA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2976BAF" w14:textId="61840E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60AD797" w14:textId="39A748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FD8C7B" w14:textId="069914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2030F3F" w14:textId="0D1C02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A6C9F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41FAF2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474FB8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EB7BB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2F5F684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Złączki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10FF1A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25A4528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12186D0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2BFE1973" w14:textId="3E5B5B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4E230A8C" w14:textId="29D729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3158786C" w14:textId="5DB2A7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2A109FBA" w14:textId="22381C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5ACC69E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6F0799C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B020A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248841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300B8C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Listwa zaciskowa 12-tor 2,5mm2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DBC9FC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4968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6863CB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32FA2D4" w14:textId="5D7340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586763B" w14:textId="09AA18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729FC1" w14:textId="7D99A0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67A5A7" w14:textId="51CE97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D4AB8E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6A5645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0F54C7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D1A90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699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04EEB6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12-tor 4mm2 /10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AAAC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96B4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0ACD8E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8EEDED" w14:textId="40193F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A4A4050" w14:textId="0D1029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922524" w14:textId="3727CD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A79518" w14:textId="29798D2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A0F8A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13B168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F6515D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346EE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8F4E3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12-tor 6mm2 /10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9B853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6BD03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7DAE1B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6200B07" w14:textId="1F4CCF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53C9BD" w14:textId="57D847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6F01FE" w14:textId="25480A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8AC5F2A" w14:textId="23A8FE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7CBAB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B86928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42A21F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837BA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2BCA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12-tor 10mm2 /10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6FADA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9D7E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1" w:type="dxa"/>
          </w:tcPr>
          <w:p w14:paraId="28C826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00381B" w14:textId="7D494F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475571F" w14:textId="176E4B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9C2F02" w14:textId="61A1CE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C42508" w14:textId="60C4313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DCDA4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3776A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77CD4F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BE1CD1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085906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12-tor 16mm2 /10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005C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D6AE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1" w:type="dxa"/>
          </w:tcPr>
          <w:p w14:paraId="5CA19C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E65221" w14:textId="2E8440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E98BA4" w14:textId="6C059D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9EC947" w14:textId="647B5F5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F9C7333" w14:textId="00735B1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FFC2D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85D829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B420D6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B6CA3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A79BC8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7 na szynę zielona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B42B1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B1C3D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</w:tcPr>
          <w:p w14:paraId="4A3140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6B30604" w14:textId="650000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FAAB69" w14:textId="2BAB48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8E9A76" w14:textId="5FADDA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C86701" w14:textId="22BD9F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72445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588BCB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33B866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D1AB4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6A5727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7 na szynę niebieska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25A1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A186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</w:tcPr>
          <w:p w14:paraId="2BC58F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9AF2811" w14:textId="691EFE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A0E28C" w14:textId="7E3598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2014EA" w14:textId="2A724E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CF18D2" w14:textId="4C1706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2F7F28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D1FEE6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20B2F0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20A1DE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29CEB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7 na szynę żółta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3EBBA8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6010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</w:tcPr>
          <w:p w14:paraId="2F3B3D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15B87F2" w14:textId="29A483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F7B0097" w14:textId="7CF6F8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D28B1B" w14:textId="1CBC40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2F542A" w14:textId="651975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BCA2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B021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73058A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2A67A5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7B08ED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zaciskowa 7 na szynę szara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B643F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F0D5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151" w:type="dxa"/>
          </w:tcPr>
          <w:p w14:paraId="7053C3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5338A11" w14:textId="1109BB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54496A0" w14:textId="36FFDE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5359E9" w14:textId="19A3AB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ACF4B1" w14:textId="2755978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9341B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F0502F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7F558D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BAF90E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56223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Złączka szynowa niebieska ZSG 1-2,5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6C6C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97E5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B1968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854A27B" w14:textId="1C43D8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EA0BF9" w14:textId="306B37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DA0748" w14:textId="233B2E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561500" w14:textId="3D5FE75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6704B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D012E0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7B43C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4C7598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C3550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Złączka szynowa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czerwonaZSG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1-2,5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6A0FE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6186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A4D68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66F94C" w14:textId="6A3996A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76A21D" w14:textId="24CD12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3613A4" w14:textId="613AB8B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9C6401" w14:textId="71D707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7B543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FF0DD2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6C4FBD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2156D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F0C9F3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Złączka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szynoważółtaZSG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1-2,5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43D9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00237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453D3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23CD01" w14:textId="1DBE62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87C59CE" w14:textId="173315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8E27C0" w14:textId="069181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97D8FA" w14:textId="3E560F3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16BBB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D0C837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B0026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439EA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12A160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Złączka szynowa szara ZSG 1-4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9BEE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1C43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1134F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25D846A" w14:textId="447DD4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8ADA94E" w14:textId="019ECF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44E429" w14:textId="601430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F1D608" w14:textId="2BCC84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2ACC2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8A601A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1FD7D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3E6636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880337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Złączka gwintowana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niebieskaZSG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1-6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9426B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2CFF6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741142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D4E7A38" w14:textId="4D3ECD8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6B3767B" w14:textId="163A14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D5391C" w14:textId="7B8E1EA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FC9447" w14:textId="2A578B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FD14E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BCF5E8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23879F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37F355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22DAC8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gwintowana na szynę żółto –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ziel.ZSO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1-6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41CA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EF83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67E2F2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28DBD67" w14:textId="7ECE68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A7DF60" w14:textId="49C3FD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31403C" w14:textId="59C3DB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7A4040" w14:textId="7D5FA82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DFF93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D8837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0FF95D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1F7DDC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0447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Zacisk AKU120/10 70-185mm2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2E5D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BD8D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45878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F36BCB" w14:textId="63BA53C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C7B264E" w14:textId="23F0B0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797D30" w14:textId="342253A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EC48836" w14:textId="4F7AC6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4AA37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10F4A8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9F0FCD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BEEBC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714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B94DC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Zacisk AKU16/10 1,5-16mm2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E993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EC4B9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0DD73E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C18DC97" w14:textId="62D5A5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D37502" w14:textId="68DC34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3C93C9" w14:textId="7248AB3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DFE597C" w14:textId="7E2BD2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1BBF7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31613F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E02FAD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D962EF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594C6E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Zacisk na szynę 5mm 4-35mm2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9F21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C68B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59F6BB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E6C859" w14:textId="60719F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DA0CEA8" w14:textId="6E341E0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24D215" w14:textId="3ED78C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9C3B4E" w14:textId="394C4A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C9C0A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953A6D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D8527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26EAF2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41D4B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Zacisk na szynę 5mm 16-70mm2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8951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FF2B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38A10B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2E84B1" w14:textId="18740F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A55D35" w14:textId="1A8C6E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F58B1A" w14:textId="42F70BC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E63DEA" w14:textId="01FC31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7E1E8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0AE47B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9F227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756C6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0CD236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Zacisk na szynę 5mm 16-120mm2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D515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AC16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0813F3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F6CD65" w14:textId="6951B7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43267BF" w14:textId="114A45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C2E2E1" w14:textId="6EE990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869912" w14:textId="37706B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5AB1E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0B95D1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90BDF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8870D7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1B64B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2x2,5 do drutu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5F4AB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6FF5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AA06B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027062D" w14:textId="16C9070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424D34C" w14:textId="1A8FB9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CAFA7B" w14:textId="57A972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F7FB6E" w14:textId="7F0AAD5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0756E0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0AA57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C6F463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94FF3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510614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3x2,5 do drutu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071FC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F45E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3F39E1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CE6143F" w14:textId="3EAF49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1A3A835" w14:textId="162904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789B45" w14:textId="5FAD4B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3E991BD" w14:textId="391E6FA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288E5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8E4400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9722E5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2EB04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19A1F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4x2,5 do drutu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B680C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1B271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35778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5C06BF2" w14:textId="7DDE110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1F9D1D3" w14:textId="6518A7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F333E4" w14:textId="6B34D6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81A7A10" w14:textId="659048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AC96F2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CBB40D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DCD0F9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48D80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95593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5x2,5 do drutu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38D764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FFDB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44589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9E8A61" w14:textId="26CE80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B2F6A1B" w14:textId="44A91D1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06507E" w14:textId="0D3BA8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E4AE4F0" w14:textId="4B40BA6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A3DAB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AFC233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1DAAC6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C8A0EB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763EE0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8x2,5 do drutu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FB06B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E2918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D58C82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9A45374" w14:textId="3EA9A8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022623B" w14:textId="6A6BA5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1F4A27" w14:textId="06EA6D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6C700C" w14:textId="5B23C9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C1320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4D1C7E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2A1633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6BBCA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F306B6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2x2,5 do linki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F95B62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7A88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10C54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0DB4F9C" w14:textId="3B4E0E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89F4EE" w14:textId="6E973E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861F76" w14:textId="616B5B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71B2E7" w14:textId="0DA080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FE93B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192354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3F413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F48612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6C46B9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3x2,5 do linki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8613A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5078F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C2A9C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E1D77D8" w14:textId="2F42CC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8B4BF8" w14:textId="5E4C46B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EE5344" w14:textId="08A5DE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FD4061" w14:textId="3C9704F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C9B99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85EF85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FF49CD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116D6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59EE19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Wago 5x2,5 do linki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B40F0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6333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F65FA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9C26510" w14:textId="717271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1AC0243" w14:textId="47B478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DF89F2" w14:textId="6D3FE8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BBFF4D" w14:textId="30B6BB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3E06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18CABC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B6C4BD0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E8FF7F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27B1F1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Końcówki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41E238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1EA8F6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5384B3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52F3F656" w14:textId="4E75EC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743E221F" w14:textId="497CA94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0EAFFA26" w14:textId="350630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101C3316" w14:textId="4E873B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24E09E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581CF28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68668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5CE5C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1E7DA5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0,5-8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6B0D7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53F8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5BB627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57585C4" w14:textId="45460C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89964CE" w14:textId="4D86BE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BCF9F0" w14:textId="7B88E3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CD7ADB" w14:textId="1CFB9B7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8EED1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CD6504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60CF3D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98CBBD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70E4BE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0,75-8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A834E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A559D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595E3C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766671" w14:textId="532DFF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44E6C6" w14:textId="4803C1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561F15" w14:textId="43EF224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F34ADD" w14:textId="2B5DAE2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68BB8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93CA8D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CD4EA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4E678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729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6E707E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1-8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82608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0F8E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87D34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DE8EB09" w14:textId="18C348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8D92EE" w14:textId="6E0D8C1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4AAC6B" w14:textId="0BC70B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8C57DA9" w14:textId="26AB11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B7268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F1B1C9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AF71E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1527D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A5159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1,5-8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F399F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A483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0B97F5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2647D05" w14:textId="546328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41D15B0" w14:textId="075EA1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D5D7DB" w14:textId="2C139C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C6BB02" w14:textId="16C559D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B011C6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4AAC19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28B176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1B30B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129417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2,5-8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6C129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5A5C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E0153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490A3BC" w14:textId="5AF313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E669DE" w14:textId="11CC05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784C2F" w14:textId="50240B2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0F5527" w14:textId="7B1AD9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A42AE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B2201F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B9C45F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11F3B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FBFBB1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4-12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979A57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ACCC7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F6A6C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0C7A18" w14:textId="47A6464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2B4B31A" w14:textId="7CE065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47B1C2" w14:textId="0EDE2FE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7B13A1" w14:textId="3A4BF40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2ACCB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9FA4B7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A21190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85583F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B3AA5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6-12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E9A93C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2376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011BF5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89FF55" w14:textId="3175E1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1556B6" w14:textId="59A531D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AC8777" w14:textId="4507DC8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D5CA1C" w14:textId="50E38F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1B73A9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D50537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C1A3B4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428C12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A85D6C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10-12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B8D1D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BF2F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8CC7FA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494E6E1" w14:textId="503E73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69EFD9" w14:textId="69F3FD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2334D1" w14:textId="789AE9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AE1FBA" w14:textId="125597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E03E85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6F4BC7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C7822C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B9B34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735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C1FD51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16-12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3F41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1C588A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5AC90F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217DC88" w14:textId="7804A1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8744F42" w14:textId="33B9BF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116893" w14:textId="3D279C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E5A1D3" w14:textId="06E292D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B7DEE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920416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99665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2F2A00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0F1524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25-18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/50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4ED66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7588A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05BCD4E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208C410" w14:textId="2EB35D1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567FA4" w14:textId="3B044A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6BA1A6" w14:textId="6EFEAB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254CCD" w14:textId="64AD7F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00012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DDBB45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FAFBB8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985836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20DFA8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TE 35-16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z izolacją /50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D50E2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0405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EDDFB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C5F0919" w14:textId="73617B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4ECE171" w14:textId="5C9FA3F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919255" w14:textId="3614F24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A77808" w14:textId="3206486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0B4AA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E06FAB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15A7C0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5BA65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5095B6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tulejkowa HI 2,5/8 z izolacją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3046B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BA32C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AAD9AE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DE1B460" w14:textId="4545F5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6D1A967" w14:textId="2E3513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5CCF27" w14:textId="0FBF05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83D2E0" w14:textId="7DC87F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73DAEB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63BBE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94A673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326B9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739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55595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tulejkowa HI 4/10 z izolacją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50BDD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8F22C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3B40AC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6358E3F" w14:textId="4DABDCC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F9EE6F2" w14:textId="069999B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0EA682" w14:textId="7FD76D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16A5D7" w14:textId="27E10D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6E4F01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7DA702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51109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B5B8AA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1E1CAF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tulejkowa HI 6/12 z izolacją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E33E0A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3D99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770C8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1392D09" w14:textId="011A02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81988B" w14:textId="36B60C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C60A61" w14:textId="4A298A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88E4B5" w14:textId="55416E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9BAD9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0429CC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7AE505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CB7645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2915F2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tulejkowa HI 10/12 z izolacją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DFC5D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A0594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A77B7F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38ED62F" w14:textId="1DA200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BBA28A" w14:textId="340778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575D54" w14:textId="57D225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A42726" w14:textId="5DDF3A7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C7EA9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22C40E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522A89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8084C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A7238E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izol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0,5/8 /100/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AFCFC3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6564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6EE299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C334EE" w14:textId="2DFA7F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D24DD9" w14:textId="48BDA1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01714D" w14:textId="5A60A5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644701" w14:textId="6AFBD6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404B5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AFE13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D69942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23163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D191D4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TV 0,5-8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podwójna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84A44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9E105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E967F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8E541A1" w14:textId="7600990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E139287" w14:textId="776EF0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E94B77" w14:textId="2D8C38E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00E8F9" w14:textId="7E01FE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1F6830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90CA27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FF9F5F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7C2DB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8F22B7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TV 0,75-8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podwójna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D7AE6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E5B3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D4859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1C0EBA" w14:textId="1130ED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86DBE2C" w14:textId="423548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259E90" w14:textId="6910BD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40C877" w14:textId="0FFC9C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357420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8C638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563D78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125581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0B1FD5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TV 1-8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podwójna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750E4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55219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43F04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9BAC59D" w14:textId="6B14A5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3BEA4F" w14:textId="5ED34B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989D1C" w14:textId="42EED0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D00ECA" w14:textId="1D0424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BD4507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B20EE4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D555D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F0C38B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2E8C33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TV 1,5-8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podwójna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694C1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DFC75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B06E2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EEF0DB" w14:textId="7B7044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B9AC765" w14:textId="272CC43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E02C42" w14:textId="3C65C46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20EAD26" w14:textId="1228A59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8158E7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E06D78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D8842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1BFFB1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D0FC53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TV 2,5-10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podwójna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10CD8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EC78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83E6F8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EDFB70F" w14:textId="04ADE3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77E853B" w14:textId="0048D2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C9E68D" w14:textId="6499ED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9E78F4" w14:textId="1CF4562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992F8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64C0BF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70CAB1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B2C69B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1E1A3E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TV 4-12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podwójna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85A5E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DF80A1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0D276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FA87224" w14:textId="04C41D4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2FC219" w14:textId="4674AA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35E597" w14:textId="293A8E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B5A7A5" w14:textId="1DFDB5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0ED64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E2E6F8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8ADE0F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72AE44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749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384B729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tulejkowa TV 6-14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końc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podwójne z izolacją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573767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9378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5E79C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988BA4B" w14:textId="267D72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D5FB35A" w14:textId="72E7178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7050F2" w14:textId="19126CD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DE382B" w14:textId="72A402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E1DA4F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24E34F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84FA15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B082B6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374E1D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tuleja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podw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 HI 2x6/12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098E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99E1C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0CD5A2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5787813" w14:textId="0CD6E0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A33B61" w14:textId="250D5D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29E735" w14:textId="3FEA92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97B679" w14:textId="35A617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73FE7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9AA4F2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5FF7C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13006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029D7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Końcówka widełkowa 1,5-2,5 M6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izol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45F1A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7CCCB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80BF7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1C5D561" w14:textId="035AAA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D97C8B9" w14:textId="69EEA5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FC3CEC" w14:textId="4E994B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B9E9CC" w14:textId="2A6A645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44B1C9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9397E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BE06DF4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5619C7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CBC77EB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Końcówki miedziane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055141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194797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7952BAB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6A9BB104" w14:textId="677F8B3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71E2CB74" w14:textId="21AF91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24A41BA6" w14:textId="3C22E4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46C5888B" w14:textId="48533B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231423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56953CC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E64CE1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81E7B9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479710E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150/12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1F30E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478DFF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15F5FC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C33E1F8" w14:textId="771CC0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D70A12A" w14:textId="2BF1D2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E39955" w14:textId="5FADDC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A7E19E2" w14:textId="230DB38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2B3E2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9FD465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83C85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EFB085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F7B31B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CU/SN 50/8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42E2F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ADFAB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5510F7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1CC64C1" w14:textId="467898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941F397" w14:textId="01B98D9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2AB988" w14:textId="1172F1F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C1C6070" w14:textId="2506D0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7AC6D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CFEEA6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37BFF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6B437B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AC99D0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K-10/8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398F4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3DDE05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0C62BF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9933931" w14:textId="727FDF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005BABB" w14:textId="08B067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D97F09" w14:textId="6C9AC6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0EB53B7" w14:textId="1B782E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EF745F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F44985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4D031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B551B1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756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AFBFB9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K-16/8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FF0CF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44948C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73A883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A79695C" w14:textId="2B2D56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ECBC676" w14:textId="77B9BA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89871D" w14:textId="2FCA1C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911531B" w14:textId="2EC0A6C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8ADF8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511918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3F7B3A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0C1B36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20CB9F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K-25/8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D47AF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21DAE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65288F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7AF3EC6" w14:textId="1D3C9D3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90810A3" w14:textId="428C58E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732DD5" w14:textId="4BBA3B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EB21E84" w14:textId="056696F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2499B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1CDF468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C6E7B7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0722B1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6EB298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K-6/5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6A41D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0FEED3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4A0A346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EDFD3B7" w14:textId="1AAA178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BC9E0CF" w14:textId="60CC5A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C22A0F" w14:textId="4B49945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5D45884" w14:textId="39674ED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E549C5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EFE8E0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4DAA5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340C8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759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ED056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10-120 (10sz)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989C79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5BACC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2DC8344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3A4D432E" w14:textId="2B08FA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117115B" w14:textId="1DA3AB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019B23" w14:textId="2C503F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1A967B4" w14:textId="0A5650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AFC440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AC9852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F74F2D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71056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EE9D7E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10-16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C0C80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6A3CDF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0E2C22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5214017" w14:textId="10CD7C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7A49781" w14:textId="4A2BE3C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553850" w14:textId="5634FF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05DFFB2" w14:textId="126F62F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12737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878628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CE468C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B4F25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8C1EFD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10-25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31AC4B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4F9E13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5A14CF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1411BE6" w14:textId="6C952CE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9D80D24" w14:textId="2598A8E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7CD59A" w14:textId="5F178D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01B3F47" w14:textId="3636604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057417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E772E5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557D84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7F614F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68FDE9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10-35 (20szt)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85C09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DE24C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47B0F0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7DA642E6" w14:textId="527649B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E616EC2" w14:textId="23B42ED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E2F666" w14:textId="5222FF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0136C83" w14:textId="31E8FC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436C60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4584F6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49C660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64647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D6F1A2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10-50 (20szt)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7A4AF3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867A6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0DF4999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B64D97B" w14:textId="5560045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6F80BEA" w14:textId="6B73D2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EDEDBF" w14:textId="04DE9E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6C674C8" w14:textId="1EF7009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67ADF9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2DF9F6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230098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94D733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499B6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10-70 (20szt)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1DAE4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577442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13916B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6B7EAF36" w14:textId="53C2BDA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6148E0B" w14:textId="75A19A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9A3DB3" w14:textId="5CE91A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13DBFAF" w14:textId="5F9472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8EF9D9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B7DEEB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68E00A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A3ACBF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CAECF3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10-95 (10szt)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94F613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5507F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350341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C2F7E8B" w14:textId="1F00317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1516535F" w14:textId="043C79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8911D2" w14:textId="313974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97D6281" w14:textId="70F2E4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0A38D81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1C5B88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3F012F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F8D8778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92C19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12-95 (10szt)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01889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8574C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62978E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80E423B" w14:textId="24867B7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60FA3EE" w14:textId="7B98807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10BAC7" w14:textId="6F9328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9DA2B8D" w14:textId="6575B4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1C590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2335DAB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39342E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2E934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DD43F4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5-6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228BE9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C9AC5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638F55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892D343" w14:textId="00A03B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3BF6DA9" w14:textId="5207645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DEA856" w14:textId="2ABA8E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5ECD112" w14:textId="563AD9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91D739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59E8F9D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47F500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CF4700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879E6D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6-10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7990E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75C5D3F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52A9FB0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162B06F" w14:textId="474D6F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217613A" w14:textId="0418D2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F9ABCF" w14:textId="4B65311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64117D0" w14:textId="1E15F5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A3B81D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7F0276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435790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04A68A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769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19CE73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8-10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B5E228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560A7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22183E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7F4CB01" w14:textId="4F1B9E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51CAAD2" w14:textId="4E708E9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D222BD" w14:textId="6EA517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38B8E98" w14:textId="00A9015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1BEA203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FE2539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64ABE8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FC3B6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80A99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8-16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BF74D1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955448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4F51C68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27328227" w14:textId="351F24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7B7D1DB" w14:textId="01765EC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FAA789" w14:textId="5C9CAB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7F9F89A" w14:textId="719AD9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BC310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56B2E8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AB9BE2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BE49A3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BFDFFB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8-25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A48A68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028D9E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60F229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A3CB62E" w14:textId="56398EF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6625EA2F" w14:textId="548390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96075B" w14:textId="102AC9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1A518AF" w14:textId="06B606A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5B0B7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77335F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7791AB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001D04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0A11C0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miedziana KCS 8-35 (20szt)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FBDDEC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218AA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3D6195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4750BB8C" w14:textId="137AAC5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F37D0A8" w14:textId="676B1E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4CC554" w14:textId="234349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6B3AEA93" w14:textId="792F364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E45F9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D700DB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D2B067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244D9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EC0965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oczkowa KOI 6/6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D5503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16EEC9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7BC7DBF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778171C" w14:textId="1FF48C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51B3901" w14:textId="38689A4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66CAAC" w14:textId="52F5BD3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279E88C" w14:textId="643150C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49DB28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7A65CC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1ECDA04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ABFFB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37EC3E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Końcówka oczkowa KOI-2,5/6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12DA73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F74DB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shd w:val="clear" w:color="FFFFCC" w:fill="FFFFFF"/>
          </w:tcPr>
          <w:p w14:paraId="23B1095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10EB9AC" w14:textId="075A599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CF5DB78" w14:textId="37BDCC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F15838" w14:textId="6CBA077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BD23D13" w14:textId="03BC5FF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B7DEED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0940D8B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435CF9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540910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909453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10 (20szt)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43B0156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5312D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2C15C4C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AA61DAD" w14:textId="1B9776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1CD6E55" w14:textId="5A6624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0E8FB7" w14:textId="11D604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6AC3B58" w14:textId="302B8D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686D6C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48FA434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0C12A5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C01856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1686C0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16 (20szt)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E063D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07672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4AA8E8F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B1070AD" w14:textId="1A4FFE3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0BF75B7" w14:textId="436F27A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13BCC1" w14:textId="251C22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4C3D18B2" w14:textId="1C9F44B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EE943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5D8E37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006EF9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DD5D9E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777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0147DA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2,5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D2565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EB7C16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2833EA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A835AF2" w14:textId="0B506DA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3C44B72D" w14:textId="71880C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341B35" w14:textId="4C68F4E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1047C45" w14:textId="09D85C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4204FD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A4A13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E338B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33BAAE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318100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25 (20szt)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D2B81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5907BB1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09269FC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8A16B73" w14:textId="1604DBF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03A3EB8E" w14:textId="3C57F95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9052B8" w14:textId="3851FCB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35C23629" w14:textId="278BC6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76A48A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154CA0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EE068D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2AEEA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779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0129F0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35 (10szt)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356C0D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0D56D9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400D6C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57D3C06A" w14:textId="36F201D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71899A04" w14:textId="4932A5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E680CA" w14:textId="4A841B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3E7B09C" w14:textId="537855E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A6F01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F949C4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FDCBDA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E3B08CB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9CD49F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4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139C14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5C399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1B43C7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1BF5E02A" w14:textId="44EA95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2A5596A" w14:textId="44F6A37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640D26" w14:textId="5FCC8A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05595C40" w14:textId="7D3E72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5034B6E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1588EF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AEB8F4A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1923D1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3E6097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50 (10szt)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E0C6B6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D8133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4C885FD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0A729FF" w14:textId="3EB0E06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2802C214" w14:textId="1FF615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DC33B7" w14:textId="215048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76B8A62B" w14:textId="768682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24CBA8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3FA2C6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6E1807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BC1F03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A2A044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Złączka miedziana KLD 6 (50szt)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8F26FB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1 </w:t>
            </w:r>
            <w:proofErr w:type="spellStart"/>
            <w:r w:rsidRPr="007A6C65">
              <w:rPr>
                <w:color w:val="000000"/>
                <w:sz w:val="16"/>
                <w:szCs w:val="16"/>
              </w:rPr>
              <w:t>op</w:t>
            </w:r>
            <w:proofErr w:type="spellEnd"/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67B445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151" w:type="dxa"/>
            <w:shd w:val="clear" w:color="FFFFCC" w:fill="FFFFFF"/>
          </w:tcPr>
          <w:p w14:paraId="6473BC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FFFFCC" w:fill="FFFFFF"/>
            <w:noWrap/>
            <w:vAlign w:val="center"/>
          </w:tcPr>
          <w:p w14:paraId="09E5A0AA" w14:textId="25346D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4951442B" w14:textId="42D5F5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B0F81E" w14:textId="3830CA8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FFFFCC" w:fill="FFFFFF"/>
            <w:noWrap/>
            <w:vAlign w:val="center"/>
          </w:tcPr>
          <w:p w14:paraId="192B7037" w14:textId="229E911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FFFFCC" w:fill="FFFFFF"/>
            <w:vAlign w:val="center"/>
            <w:hideMark/>
          </w:tcPr>
          <w:p w14:paraId="327CB5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7541B50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AC66C66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93A36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9EFBF8A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Rurki termokurczliwe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5D9402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12281BE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6AA6AE3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27C38360" w14:textId="3A8E5D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1293C987" w14:textId="3AD28D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4AA6F6BE" w14:textId="0266BF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0254A16E" w14:textId="674FFB4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03C1BA9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3A205DE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E78FD1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AA7A8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B2B49C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3,2-1,6-C/1 czarna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6BB6F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C2B0B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EBA6F6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B033F57" w14:textId="2782A0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A1D009" w14:textId="692E125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B6C489" w14:textId="00DAE92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9E7863" w14:textId="02B5506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87D45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8EADEF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A7559C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E0625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F294EC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3,2-1,6-M/1 mix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BF80A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B783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78E721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3C9081" w14:textId="4DD4830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88077E2" w14:textId="7C6BC79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83FCD5" w14:textId="11E43F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874828" w14:textId="595E4E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5E7D2A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9899D1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922871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150A40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DB1634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3,2-1,6-ZZT/1 ż-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ziel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93B7B1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EE97A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78A61E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13C70CD" w14:textId="7DF3E4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C05CD6" w14:textId="5675BD8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B65B08" w14:textId="20DCECD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ACEFADA" w14:textId="6CB2C2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17A58D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DAEC2D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C3792E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52B35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B7CAE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4,8-2,4-C/1 czarna /40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F0E5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A60A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95297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EF97F50" w14:textId="36EA78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4961147" w14:textId="46FEC57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21BC51" w14:textId="15F730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423C01" w14:textId="109DEF6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904BE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604109D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947AE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1CE949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D287C7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4,8-2,4-M/1 mix /40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53BBFD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03C6A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B69CE2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8DF3103" w14:textId="4E8F236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567FFED" w14:textId="349EE3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D21E02" w14:textId="42398B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4D616AE" w14:textId="5C0EE3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430F6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57C4EF6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0A7A22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A36675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789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2704C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6,4-3,2-C/1 czarna /40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7EF9C3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E48B3E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7BB48EA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2BBC61" w14:textId="411DB0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E6A5EF" w14:textId="61BA3F5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78B3B8" w14:textId="1EBD5D8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9350EA" w14:textId="644DFBA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C940E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6F3A72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D23A2E0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3CACB47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5E52F2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6,4-3,2-M/1 mix /40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4E7B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F04DB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87726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AE39645" w14:textId="76AE5C8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8088E89" w14:textId="3DFEE5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5103D2" w14:textId="3040B8D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E0C7869" w14:textId="2B09C11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F744E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BEEB66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3617866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17B664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60F568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6,4-3,2-ZZT/1 ż-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ziel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/40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576933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FA84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1DC3A7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BD6601" w14:textId="1E66D65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DFF0356" w14:textId="08D9964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2FF0D0" w14:textId="5351EC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3659D2" w14:textId="1A1FDC4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52083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B5A6C7A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140FEC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016672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680B0D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9,5-4,8-C/1 czarna /20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20D083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901E7B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F4415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9237CB3" w14:textId="7202F63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173A65D" w14:textId="76D8B0C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C1EE43" w14:textId="1F5ABB8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DE6E30" w14:textId="6A38C7E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E35F15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6778E0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88DC65B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6779CA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5C202B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9,5-4,8-M/1 mix /20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F01C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C8E906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0B9C91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446EA1B" w14:textId="175047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F8FDF42" w14:textId="4CD4B5D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74AB75" w14:textId="35244E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E2A875" w14:textId="76ABBA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5655B3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C68DDC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38B363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773D7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A7D2B9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9,5-4,8-ZZT/1 ż-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ziel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/20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FDE5F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6D2C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38B4FC4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0569AF2" w14:textId="2DFD0E8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830A0F" w14:textId="3F0B425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25BA9E" w14:textId="5C5B8BB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74F8B9" w14:textId="7DE52F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37682F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48AE23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8B8F1B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B995C2F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57274CD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12,7-6,4-C/1 czarna /20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2F7D4E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AEB80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24174B2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1D764F3" w14:textId="75A501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4887C8" w14:textId="1655D3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8DE4C3" w14:textId="391283C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A8DF643" w14:textId="6022FB6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32D58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D980A9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EFCFF6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8C4524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E950BD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12,7-6,4-M/1 mix /20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6F40A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4C505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EE7A14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9B22FF6" w14:textId="438298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3E69F7F" w14:textId="3022D6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81AEA5" w14:textId="6BC2ED9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15ABD0" w14:textId="5635DF4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56D030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21B2EA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BD6903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561FEF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797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B80419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Rurki termokurczliwe RTC 12,7-6,4-ZZT/1 ż-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ziel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/20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605C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B91D2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5F16B21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9A0D368" w14:textId="298F89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9DB465A" w14:textId="64303C8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26B10D" w14:textId="0C3EE6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632F11" w14:textId="0424A0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F1175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BE3A58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8BEBE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79F5DAD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7D9A32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Koszulka 6mm (200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szt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35582F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8ED9A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79659AA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3FFEC2" w14:textId="6194C4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1D2953" w14:textId="20DD370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C745A0" w14:textId="46E02AF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C6B0E3" w14:textId="02886D9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47CE3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62833CC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CA0F38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345690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799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58DAB91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Rura termo 38/19 MIX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9FC4E4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53AAD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4A00630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7CF05E1" w14:textId="2C677B2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C214C8D" w14:textId="66FA53A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827F76" w14:textId="5F3DF55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609B38" w14:textId="2339109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E2FACE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607FF3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9DE3DB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AC93D75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547A964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Taśma Kablowa naturalna GT-530HD (100szt)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93A2CC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1op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7D4CB2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305D1AC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98155C7" w14:textId="1EC003B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1C49441" w14:textId="20E2255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7836BC" w14:textId="53DEAEB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7D8C22F" w14:textId="18ECEA2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19E67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4F979A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F87739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60FFCC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801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E617F2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Folia kablowa niebieska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58476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1mb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EB8D9E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1" w:type="dxa"/>
          </w:tcPr>
          <w:p w14:paraId="107379BE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48CE47C" w14:textId="3C51E1D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C265A43" w14:textId="7E19BC1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61A7DD" w14:textId="03CD82A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7195DD" w14:textId="475ADC9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F8F0B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DAD0A59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36F2DB1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30384E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90F2FE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Mufa kablowa dla Y(A)KY ZRM 1,5-10 uniwersalna. Kabel pięcioprzewodowy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6AE309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8A47F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0740015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AF7193C" w14:textId="7CA149A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8FD21C" w14:textId="12770FA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7C68AA" w14:textId="66F650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C8428F" w14:textId="2C5228D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CAE4B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583240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6A402A68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5D39D6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124AA821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Wentylatory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5520AB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615DE36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50A9DC9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69E96F42" w14:textId="3E43D30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3B5E2173" w14:textId="44F6771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253616E4" w14:textId="72E7E2D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2718E1B3" w14:textId="52932B1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009764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4AFEE43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60F9BE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2B14041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4FAE34A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Wentylator kanałowy TD500/160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7EE7A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2D9B5A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3BF69B8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1B90E8" w14:textId="03EE2DF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92CCDB" w14:textId="1F00FCC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C9A65A" w14:textId="5A52367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FFBEC3" w14:textId="4B0357F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34600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F84870B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44922CD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DC5F0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4364D23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Wentylator kanałowy TD160/100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239F70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C6B40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ECDCF5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F5BE13" w14:textId="6E33664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899B98" w14:textId="212A48B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D22F501" w14:textId="4145787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1DF897" w14:textId="6365539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5D6686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D71514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796D19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A5553C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67C335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Wentylator kanałowy TD250/100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CA6AF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76882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64E3210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B532F9E" w14:textId="733D813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1569140" w14:textId="527F28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0F02D0" w14:textId="7A560EB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EBD91A" w14:textId="44E7593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DF4A3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D286C5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2E0315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8311DF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6F56D235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Wentylator kanałowy TD350/125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0CB40C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080E02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13126A9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B23BACB" w14:textId="43C8094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C1BEF0" w14:textId="30EB091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C6B1B6" w14:textId="5157D09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C9C799E" w14:textId="1993ACC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9F28ED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95DE1C2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BE4BAF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79CAD44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808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AFFCCB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Wentylator ścienny biały D10D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A81D1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52392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51" w:type="dxa"/>
          </w:tcPr>
          <w:p w14:paraId="6145DCB3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A67D9A6" w14:textId="210ABF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158388" w14:textId="7FFCD1D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63C428" w14:textId="08DC217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6924DF" w14:textId="6C18A76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7B85FE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743A8B5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5143D03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64829C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809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29781E4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Wentylator </w:t>
            </w:r>
            <w:proofErr w:type="spellStart"/>
            <w:r w:rsidRPr="00455479">
              <w:rPr>
                <w:color w:val="000000"/>
                <w:sz w:val="20"/>
                <w:szCs w:val="20"/>
              </w:rPr>
              <w:t>Sunon</w:t>
            </w:r>
            <w:proofErr w:type="spellEnd"/>
            <w:r w:rsidRPr="00455479">
              <w:rPr>
                <w:color w:val="000000"/>
                <w:sz w:val="20"/>
                <w:szCs w:val="20"/>
              </w:rPr>
              <w:t xml:space="preserve"> DP200A2123xst 120x120x38 230v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02F236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6CE49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74C9BE48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B89DF48" w14:textId="7ECCD2EB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3478308" w14:textId="6B4CDD2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7A9463" w14:textId="65A44DE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9B6292" w14:textId="344F6A0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A21554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BD06CC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53A8D63F" w14:textId="77777777" w:rsidTr="0037383A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47A13D6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810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A57E2FE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>Akcesoria elektryczne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  <w:hideMark/>
          </w:tcPr>
          <w:p w14:paraId="68ABF3A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  <w:hideMark/>
          </w:tcPr>
          <w:p w14:paraId="27AE3AA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5E7E812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BFBFBF" w:themeFill="background1" w:themeFillShade="BF"/>
            <w:noWrap/>
            <w:vAlign w:val="center"/>
          </w:tcPr>
          <w:p w14:paraId="620D30B2" w14:textId="440F5C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2F120B8F" w14:textId="0A74F60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</w:tcPr>
          <w:p w14:paraId="62524031" w14:textId="156CD0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</w:tcPr>
          <w:p w14:paraId="08759070" w14:textId="12C4729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2132DD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3758DBB4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B47A226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24E0B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811</w:t>
            </w:r>
          </w:p>
        </w:tc>
        <w:tc>
          <w:tcPr>
            <w:tcW w:w="3407" w:type="dxa"/>
            <w:shd w:val="clear" w:color="auto" w:fill="auto"/>
            <w:noWrap/>
            <w:vAlign w:val="bottom"/>
            <w:hideMark/>
          </w:tcPr>
          <w:p w14:paraId="61CEBB41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Fundament F100/200 200X200 5-7M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2F28B7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DD792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F5234B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47D78A0" w14:textId="3360D300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897974" w14:textId="3FDA439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051D34" w14:textId="681670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C3E0100" w14:textId="1C684B1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1B91D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75B992F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EF724BC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0199D10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812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1AB19BF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SPOIWO LUTOWNICZE 50% /100gr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5C07914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295DF37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4F9E23A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450FFEF" w14:textId="47B61826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2772B0D" w14:textId="1E413C6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BB402E" w14:textId="1437082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99EFDE" w14:textId="248B6F3C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E93E9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B67E84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1B279B9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5AF9219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813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B847C5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Statyw do opraw halogenowych podwójny 2x500W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4A2AC02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ADAE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51" w:type="dxa"/>
          </w:tcPr>
          <w:p w14:paraId="7898D71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50B71EF" w14:textId="59405B1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1EC215" w14:textId="5DC7E8F1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085474" w14:textId="5862B50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9CC228" w14:textId="2FC94B8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8D145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5F550F13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2831CB6E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C80B883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814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01336830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 xml:space="preserve"> Słup oświetleniowy SO9/3/F250 (SO9/3/F25 0/01)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30B0D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FBD7F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456687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298A06A" w14:textId="6A40920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44EF2E6" w14:textId="79AC839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C94D14" w14:textId="797431EE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9EC4D8" w14:textId="14F4412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1F25E6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A1B3C6E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724C76F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4B9A18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815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0772F3C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Dzwonek bezprzewodowy BULIK DRS 982H + przycisk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675BCD3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47DB93B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</w:tcPr>
          <w:p w14:paraId="6519C73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DBE8ED3" w14:textId="3185228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27A0919" w14:textId="274C34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BBD2C2" w14:textId="761BE5C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912BAD" w14:textId="4A2E87C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4A45657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35242FF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5F72C9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AB5903A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816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726AB5F8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Grzejnik olejowy 1500W</w:t>
            </w:r>
          </w:p>
        </w:tc>
        <w:tc>
          <w:tcPr>
            <w:tcW w:w="709" w:type="dxa"/>
            <w:shd w:val="clear" w:color="FFFFCC" w:fill="FFFFFF"/>
            <w:vAlign w:val="center"/>
            <w:hideMark/>
          </w:tcPr>
          <w:p w14:paraId="02D3CE1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FFFFCC" w:fill="FFFFFF"/>
            <w:vAlign w:val="center"/>
            <w:hideMark/>
          </w:tcPr>
          <w:p w14:paraId="129586C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51" w:type="dxa"/>
          </w:tcPr>
          <w:p w14:paraId="23A7EF45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D60F610" w14:textId="041E022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FFFFCC" w:fill="FFFFFF"/>
            <w:noWrap/>
            <w:vAlign w:val="center"/>
          </w:tcPr>
          <w:p w14:paraId="5BCC85E6" w14:textId="5EC69A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39AA56" w14:textId="6896083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4880A7" w14:textId="5B8A6D7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B7C779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FFFFCC" w:fill="FFFFFF"/>
            <w:noWrap/>
            <w:vAlign w:val="center"/>
            <w:hideMark/>
          </w:tcPr>
          <w:p w14:paraId="61048510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FFB2A39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BC5449E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817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49E62462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Listwa gniazdowa Filtr Przeciwprzepięciowy 5x2p+z 3m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0EAC47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F3F01D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2C43ACE6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74F7DF2" w14:textId="25592E6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9F9EF4" w14:textId="274F3962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A1E203" w14:textId="25F79D0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68722B" w14:textId="0E45C73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BF0B6B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C9F1F58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4F52D092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EC15CDC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lastRenderedPageBreak/>
              <w:t>818</w:t>
            </w:r>
          </w:p>
        </w:tc>
        <w:tc>
          <w:tcPr>
            <w:tcW w:w="3407" w:type="dxa"/>
            <w:shd w:val="clear" w:color="000000" w:fill="FFFFFF"/>
            <w:noWrap/>
            <w:vAlign w:val="center"/>
            <w:hideMark/>
          </w:tcPr>
          <w:p w14:paraId="4B143AC3" w14:textId="77777777" w:rsidR="00B70D92" w:rsidRPr="00455479" w:rsidRDefault="00F36D57" w:rsidP="00B70D92">
            <w:pPr>
              <w:rPr>
                <w:color w:val="000000"/>
                <w:sz w:val="20"/>
                <w:szCs w:val="20"/>
              </w:rPr>
            </w:pPr>
            <w:hyperlink r:id="rId10" w:history="1">
              <w:r w:rsidR="00B70D92" w:rsidRPr="00455479">
                <w:rPr>
                  <w:color w:val="000000"/>
                  <w:sz w:val="20"/>
                  <w:szCs w:val="20"/>
                </w:rPr>
                <w:t>Czujniki zaniku faz CZF-310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21F38AF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CE765A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151" w:type="dxa"/>
          </w:tcPr>
          <w:p w14:paraId="09B30CEC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9F404D" w14:textId="1A7BB6FD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728923" w14:textId="4B0BB06A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03E246" w14:textId="28727BFF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0C7A1D" w14:textId="69562265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3B5667B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1293C27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0D7F57B7" w14:textId="77777777" w:rsidTr="00455479">
        <w:trPr>
          <w:trHeight w:val="40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D34F652" w14:textId="77777777" w:rsidR="00B70D92" w:rsidRPr="007A6C65" w:rsidRDefault="00B70D92" w:rsidP="00B70D9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A6C65">
              <w:rPr>
                <w:b/>
                <w:bCs/>
                <w:color w:val="000000"/>
                <w:sz w:val="16"/>
                <w:szCs w:val="16"/>
              </w:rPr>
              <w:t>819</w:t>
            </w:r>
          </w:p>
        </w:tc>
        <w:tc>
          <w:tcPr>
            <w:tcW w:w="3407" w:type="dxa"/>
            <w:shd w:val="clear" w:color="000000" w:fill="FFFFFF"/>
            <w:vAlign w:val="center"/>
            <w:hideMark/>
          </w:tcPr>
          <w:p w14:paraId="33DA8646" w14:textId="77777777" w:rsidR="00B70D92" w:rsidRPr="00455479" w:rsidRDefault="00B70D92" w:rsidP="00B70D92">
            <w:pPr>
              <w:rPr>
                <w:color w:val="000000"/>
                <w:sz w:val="20"/>
                <w:szCs w:val="20"/>
              </w:rPr>
            </w:pPr>
            <w:r w:rsidRPr="00455479">
              <w:rPr>
                <w:color w:val="000000"/>
                <w:sz w:val="20"/>
                <w:szCs w:val="20"/>
              </w:rPr>
              <w:t>Czujnik kolejności faz CKM-01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15E0724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1szt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F44D68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</w:tcPr>
          <w:p w14:paraId="60A6B519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EE5F851" w14:textId="3E7B48E8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774132B" w14:textId="06EC9E23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1026FF" w14:textId="6DA25039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B4DE54" w14:textId="1727D1A4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56C20040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TAK</w:t>
            </w: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6B9078E1" w14:textId="77777777" w:rsidR="00B70D92" w:rsidRPr="007A6C65" w:rsidRDefault="00B70D92" w:rsidP="00B70D92">
            <w:pPr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B70D92" w:rsidRPr="007A6C65" w14:paraId="70B48FCD" w14:textId="77777777" w:rsidTr="0037383A">
        <w:trPr>
          <w:trHeight w:val="25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30535A1" w14:textId="77777777" w:rsidR="00B70D92" w:rsidRPr="007A6C65" w:rsidRDefault="00B70D92" w:rsidP="00B70D92">
            <w:pPr>
              <w:jc w:val="center"/>
              <w:rPr>
                <w:color w:val="000000"/>
                <w:sz w:val="16"/>
                <w:szCs w:val="16"/>
              </w:rPr>
            </w:pPr>
            <w:r w:rsidRPr="007A6C65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407" w:type="dxa"/>
            <w:shd w:val="clear" w:color="000000" w:fill="FFFFFF"/>
            <w:hideMark/>
          </w:tcPr>
          <w:p w14:paraId="29E759FA" w14:textId="77777777" w:rsidR="00B70D92" w:rsidRPr="00455479" w:rsidRDefault="00B70D92" w:rsidP="00B70D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5479">
              <w:rPr>
                <w:b/>
                <w:bCs/>
                <w:color w:val="000000"/>
                <w:sz w:val="20"/>
                <w:szCs w:val="20"/>
              </w:rPr>
              <w:t xml:space="preserve">RAZEM 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center"/>
            <w:hideMark/>
          </w:tcPr>
          <w:p w14:paraId="2B73824B" w14:textId="77777777" w:rsidR="00B70D92" w:rsidRPr="007A6C65" w:rsidRDefault="00B70D92" w:rsidP="00B70D92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center"/>
            <w:hideMark/>
          </w:tcPr>
          <w:p w14:paraId="095A531D" w14:textId="77777777" w:rsidR="00B70D92" w:rsidRPr="007A6C65" w:rsidRDefault="00B70D92" w:rsidP="00B70D92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</w:tcPr>
          <w:p w14:paraId="687A8256" w14:textId="77777777" w:rsidR="00B70D92" w:rsidRPr="007A6C65" w:rsidRDefault="00B70D92" w:rsidP="00B70D92">
            <w:pPr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933272C" w14:textId="4E7F19BA" w:rsidR="00B70D92" w:rsidRPr="007A6C65" w:rsidRDefault="00B70D92" w:rsidP="00B70D92">
            <w:pPr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  <w:noWrap/>
            <w:vAlign w:val="center"/>
          </w:tcPr>
          <w:p w14:paraId="6A72A031" w14:textId="77777777" w:rsidR="00B70D92" w:rsidRPr="007A6C65" w:rsidRDefault="00B70D92" w:rsidP="00B70D92">
            <w:pPr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787681" w14:textId="3D4656DC" w:rsidR="00B70D92" w:rsidRPr="007A6C65" w:rsidRDefault="00B70D92" w:rsidP="00B70D92">
            <w:pPr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6712A0" w14:textId="1FFCB8B2" w:rsidR="00B70D92" w:rsidRPr="007A6C65" w:rsidRDefault="00B70D92" w:rsidP="00B70D92">
            <w:pPr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shd w:val="clear" w:color="auto" w:fill="BFBFBF" w:themeFill="background1" w:themeFillShade="BF"/>
            <w:vAlign w:val="center"/>
            <w:hideMark/>
          </w:tcPr>
          <w:p w14:paraId="2F423CD9" w14:textId="77777777" w:rsidR="00B70D92" w:rsidRPr="007A6C65" w:rsidRDefault="00B70D92" w:rsidP="00B70D92">
            <w:pPr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2772" w:type="dxa"/>
            <w:shd w:val="clear" w:color="auto" w:fill="BFBFBF" w:themeFill="background1" w:themeFillShade="BF"/>
            <w:noWrap/>
            <w:vAlign w:val="center"/>
            <w:hideMark/>
          </w:tcPr>
          <w:p w14:paraId="1B251791" w14:textId="77777777" w:rsidR="00B70D92" w:rsidRPr="007A6C65" w:rsidRDefault="00B70D92" w:rsidP="00B70D92">
            <w:pPr>
              <w:rPr>
                <w:sz w:val="16"/>
                <w:szCs w:val="16"/>
              </w:rPr>
            </w:pPr>
          </w:p>
        </w:tc>
      </w:tr>
    </w:tbl>
    <w:p w14:paraId="72B06A44" w14:textId="74E9A797" w:rsidR="00B70D92" w:rsidRDefault="00B70D92" w:rsidP="008322B2">
      <w:pPr>
        <w:ind w:hanging="142"/>
        <w:jc w:val="both"/>
      </w:pPr>
    </w:p>
    <w:p w14:paraId="5A2C9706" w14:textId="77777777" w:rsidR="00526D52" w:rsidRPr="00526D52" w:rsidRDefault="00526D52" w:rsidP="00526D52">
      <w:pPr>
        <w:jc w:val="both"/>
        <w:rPr>
          <w:sz w:val="20"/>
          <w:szCs w:val="20"/>
        </w:rPr>
      </w:pPr>
      <w:r w:rsidRPr="00526D52">
        <w:rPr>
          <w:sz w:val="20"/>
          <w:szCs w:val="20"/>
        </w:rPr>
        <w:t>Ilekroć w zestawieniu Zamawiający wskazuje nazwy własne produktów lub producenta, działa w zamiarze przekazania jak najrzetelniejszego opisu parametrów wymaganych towarów. W tego typu przypadkach opisanie przedmiotu zamówienia tylko i wyłącznie za pomocą parametrów technicznych może nie dostarczyć Wykonawcy kompleksowej wiedzy na temat konkretnej pozycji. Dopuszcza się rozwiązania/produkty równoważne. Odpowiedzialność za udowodnienie równoważności oferowanego produktu spoczywa na Wykonawcy.</w:t>
      </w:r>
    </w:p>
    <w:p w14:paraId="7BAAB564" w14:textId="77777777" w:rsidR="00526D52" w:rsidRPr="00526D52" w:rsidRDefault="00526D52" w:rsidP="00526D52">
      <w:pPr>
        <w:jc w:val="both"/>
        <w:rPr>
          <w:sz w:val="20"/>
          <w:szCs w:val="20"/>
        </w:rPr>
      </w:pPr>
    </w:p>
    <w:p w14:paraId="5EFDB2F7" w14:textId="77777777" w:rsidR="00526D52" w:rsidRPr="00526D52" w:rsidRDefault="00526D52" w:rsidP="00526D52">
      <w:pPr>
        <w:jc w:val="both"/>
        <w:rPr>
          <w:sz w:val="20"/>
          <w:szCs w:val="20"/>
        </w:rPr>
      </w:pPr>
      <w:r w:rsidRPr="00526D52">
        <w:rPr>
          <w:sz w:val="20"/>
          <w:szCs w:val="20"/>
        </w:rPr>
        <w:t>Zamawiający w opisie przedmiotów zamówienia użył nazw własnych oraz producentów niektórych artykułów i materiałów instalacji ze względu na brak możliwości opisu w inny jednoznaczny sposób. Nazwy własne oraz nazwy  producentów zostały podane ze względu na przejrzystość zapisu, umożliwiające oferentom w sposób trafny, zrozumieć jaki asortyment Zamawiający ma na myśli. Opis ten jasno przedstawia  wymogi co do jakości, wymogów technicznych zamawianego asortymentu do konserwacji oraz modernizacji istniejących instalacji elektrycznych, a także wykonywania nowych instalacji.</w:t>
      </w:r>
    </w:p>
    <w:p w14:paraId="45C78E76" w14:textId="77777777" w:rsidR="00526D52" w:rsidRPr="00526D52" w:rsidRDefault="00526D52" w:rsidP="00526D52">
      <w:pPr>
        <w:jc w:val="both"/>
        <w:rPr>
          <w:sz w:val="20"/>
          <w:szCs w:val="20"/>
        </w:rPr>
      </w:pPr>
      <w:r w:rsidRPr="00526D52">
        <w:rPr>
          <w:sz w:val="20"/>
          <w:szCs w:val="20"/>
        </w:rPr>
        <w:t>W przypadku produktów wymienionych z nazwy Zamawiający dopuszcza możliwość zaoferowania produktów równoważnych. (Przez produkt równoważny Zamawiający rozumie produkt o parametrach takich samych bądź lepszych od produktu zamówionego określonego producenta z nazwy lub przez podany symbol artykułu przez Zamawiającego). Wymagane jest, aby materiały odpowiadały obowiązującym normom PN, EN oraz posiadały wymagane przepisami atesty właściwe dla tych materiałów.</w:t>
      </w:r>
    </w:p>
    <w:p w14:paraId="13B131D1" w14:textId="77777777" w:rsidR="00526D52" w:rsidRPr="00526D52" w:rsidRDefault="00526D52" w:rsidP="00526D52">
      <w:pPr>
        <w:jc w:val="both"/>
        <w:rPr>
          <w:sz w:val="20"/>
          <w:szCs w:val="20"/>
        </w:rPr>
      </w:pPr>
    </w:p>
    <w:p w14:paraId="0FD0D673" w14:textId="77777777" w:rsidR="00526D52" w:rsidRPr="00526D52" w:rsidRDefault="00526D52" w:rsidP="00526D52">
      <w:pPr>
        <w:jc w:val="both"/>
        <w:rPr>
          <w:sz w:val="20"/>
          <w:szCs w:val="20"/>
        </w:rPr>
      </w:pPr>
      <w:r w:rsidRPr="00526D52">
        <w:rPr>
          <w:sz w:val="20"/>
          <w:szCs w:val="20"/>
        </w:rPr>
        <w:t xml:space="preserve">Wykonawcy, którzy zaoferują produkt równoważny poniosą wszelką odpowiedzialność za wynikłe szkody związane z jego odstępstwami od parametrów  produktów oryginalnych m.in. koszty naprawy uszkodzonych urządzeń, przestojów. </w:t>
      </w:r>
    </w:p>
    <w:p w14:paraId="59BFC41B" w14:textId="77777777" w:rsidR="00526D52" w:rsidRPr="00526D52" w:rsidRDefault="00526D52" w:rsidP="00526D52">
      <w:pPr>
        <w:jc w:val="both"/>
        <w:rPr>
          <w:sz w:val="20"/>
          <w:szCs w:val="20"/>
        </w:rPr>
      </w:pPr>
      <w:r w:rsidRPr="00526D52">
        <w:rPr>
          <w:sz w:val="20"/>
          <w:szCs w:val="20"/>
        </w:rPr>
        <w:t>Ilość oraz rodzaj zamawianych materiałów elektrycznych została zawarta w formularzu cenowym stanowiącym zarówno szczegółowy opis przedmiotu zamówienia, jak również formularz rzeczowo cenowy Wykonawcy.</w:t>
      </w:r>
    </w:p>
    <w:p w14:paraId="2CD320D8" w14:textId="3FCCF8CD" w:rsidR="00526D52" w:rsidRPr="00526D52" w:rsidRDefault="00526D52" w:rsidP="00526D52">
      <w:pPr>
        <w:jc w:val="both"/>
        <w:rPr>
          <w:sz w:val="20"/>
          <w:szCs w:val="20"/>
        </w:rPr>
      </w:pPr>
      <w:r w:rsidRPr="00526D52">
        <w:rPr>
          <w:sz w:val="20"/>
          <w:szCs w:val="20"/>
        </w:rPr>
        <w:t>Dostarczony przedmiot zamówienia Wykonawca zobowiązany będzie rozładować oraz wnieść do wskazanych pomieszczeń Zamawiającego na własny koszt. Zamawiający dopuszcza dostarczanie materiałów elektrycznych za pośrednictwem kuriera - na koszt Wykonawcy. Przedmiot zamówienia musi posiadać: instrukcję obsługi, aprobaty techniczne, certyfikaty oraz wszystkie niezbędne dokumenty wymagane przy tego typu materiałach; winien być wyposażony we wszystkie elementy niezbędne do uruchomienia i pracy u Zamawiającego do celu dla którego przedmiot zamówienia jest zakupywany, bez konieczności zakupu dodatkowych elementów przez Zamawiającego.</w:t>
      </w:r>
    </w:p>
    <w:p w14:paraId="29DDEDE8" w14:textId="77777777" w:rsidR="00C21C8F" w:rsidRPr="00C21C8F" w:rsidRDefault="00C21C8F" w:rsidP="00C21C8F">
      <w:pPr>
        <w:jc w:val="both"/>
      </w:pPr>
    </w:p>
    <w:bookmarkEnd w:id="6"/>
    <w:p w14:paraId="41FCAA28" w14:textId="77777777" w:rsidR="00C21C8F" w:rsidRPr="00C21C8F" w:rsidRDefault="00C21C8F" w:rsidP="00C21C8F">
      <w:pPr>
        <w:jc w:val="both"/>
        <w:rPr>
          <w:b/>
        </w:rPr>
      </w:pPr>
      <w:r w:rsidRPr="00C21C8F">
        <w:tab/>
      </w:r>
      <w:r w:rsidRPr="00C21C8F">
        <w:tab/>
      </w:r>
      <w:r w:rsidRPr="00C21C8F">
        <w:tab/>
      </w:r>
    </w:p>
    <w:p w14:paraId="1518A84F" w14:textId="77777777" w:rsidR="00C21C8F" w:rsidRPr="00C21C8F" w:rsidRDefault="00C21C8F" w:rsidP="00C21C8F">
      <w:pPr>
        <w:jc w:val="both"/>
        <w:rPr>
          <w:b/>
          <w:bCs/>
          <w:i/>
          <w:iCs/>
        </w:rPr>
      </w:pPr>
    </w:p>
    <w:p w14:paraId="50D9F01D" w14:textId="46DBB992" w:rsidR="00E54AE0" w:rsidRPr="006E1B86" w:rsidRDefault="00C21C8F" w:rsidP="00F36D57">
      <w:pPr>
        <w:jc w:val="both"/>
        <w:rPr>
          <w:b/>
          <w:sz w:val="20"/>
          <w:szCs w:val="20"/>
        </w:rPr>
      </w:pPr>
      <w:bookmarkStart w:id="7" w:name="_Hlk100053791"/>
      <w:r w:rsidRPr="00C21C8F">
        <w:rPr>
          <w:b/>
          <w:bCs/>
          <w:i/>
          <w:iCs/>
        </w:rPr>
        <w:t>Podpis elektroniczny lub podpis zaufany albo podpis osobisty w postaci elektronicznej.</w:t>
      </w:r>
      <w:bookmarkStart w:id="8" w:name="_GoBack"/>
      <w:bookmarkEnd w:id="7"/>
      <w:bookmarkEnd w:id="4"/>
      <w:bookmarkEnd w:id="5"/>
      <w:bookmarkEnd w:id="8"/>
    </w:p>
    <w:sectPr w:rsidR="00E54AE0" w:rsidRPr="006E1B86" w:rsidSect="00F36D57">
      <w:footerReference w:type="even" r:id="rId11"/>
      <w:footerReference w:type="default" r:id="rId12"/>
      <w:pgSz w:w="16840" w:h="11907" w:orient="landscape" w:code="9"/>
      <w:pgMar w:top="567" w:right="1077" w:bottom="567" w:left="851" w:header="567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FFBDB3" w14:textId="77777777" w:rsidR="009E41A5" w:rsidRDefault="009E41A5" w:rsidP="00415AAD">
      <w:r>
        <w:separator/>
      </w:r>
    </w:p>
  </w:endnote>
  <w:endnote w:type="continuationSeparator" w:id="0">
    <w:p w14:paraId="454904C5" w14:textId="77777777" w:rsidR="009E41A5" w:rsidRDefault="009E41A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A32C4" w14:textId="77777777" w:rsidR="009E41A5" w:rsidRDefault="009E41A5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56A678A" w14:textId="77777777" w:rsidR="009E41A5" w:rsidRDefault="009E41A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66447266"/>
      <w:docPartObj>
        <w:docPartGallery w:val="Page Numbers (Bottom of Page)"/>
        <w:docPartUnique/>
      </w:docPartObj>
    </w:sdtPr>
    <w:sdtEndPr/>
    <w:sdtContent>
      <w:p w14:paraId="3E1AF232" w14:textId="2DE55FEE" w:rsidR="009E41A5" w:rsidRDefault="009E41A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3A958EFB" w14:textId="77777777" w:rsidR="009E41A5" w:rsidRDefault="009E41A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9E41A5" w:rsidRDefault="009E41A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9E41A5" w:rsidRDefault="009E41A5">
    <w:pPr>
      <w:pStyle w:val="Stopka"/>
    </w:pPr>
  </w:p>
  <w:p w14:paraId="331A3123" w14:textId="77777777" w:rsidR="009E41A5" w:rsidRDefault="009E41A5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6255308"/>
      <w:docPartObj>
        <w:docPartGallery w:val="Page Numbers (Bottom of Page)"/>
        <w:docPartUnique/>
      </w:docPartObj>
    </w:sdtPr>
    <w:sdtEndPr/>
    <w:sdtContent>
      <w:p w14:paraId="1BC1B62E" w14:textId="7212C2CA" w:rsidR="009E41A5" w:rsidRDefault="009E41A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79</w:t>
        </w:r>
        <w:r>
          <w:fldChar w:fldCharType="end"/>
        </w:r>
      </w:p>
    </w:sdtContent>
  </w:sdt>
  <w:p w14:paraId="0A453454" w14:textId="77777777" w:rsidR="009E41A5" w:rsidRDefault="009E41A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3B81EB" w14:textId="77777777" w:rsidR="009E41A5" w:rsidRDefault="009E41A5" w:rsidP="00415AAD">
      <w:r>
        <w:separator/>
      </w:r>
    </w:p>
  </w:footnote>
  <w:footnote w:type="continuationSeparator" w:id="0">
    <w:p w14:paraId="7FF856F4" w14:textId="77777777" w:rsidR="009E41A5" w:rsidRDefault="009E41A5" w:rsidP="00415AAD">
      <w:r>
        <w:continuationSeparator/>
      </w:r>
    </w:p>
  </w:footnote>
  <w:footnote w:id="1">
    <w:p w14:paraId="17F74CC3" w14:textId="77777777" w:rsidR="009E41A5" w:rsidRPr="003E3F00" w:rsidRDefault="009E41A5" w:rsidP="001219EF">
      <w:pPr>
        <w:pStyle w:val="Tekstprzypisudolnego"/>
        <w:jc w:val="both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 xml:space="preserve">Niepotrzebne skreślić. W przypadku nie skreślenia którejś z pozycji i nie wypełnienia tabeli w pozycji b) lub c) - Zamawiający uzna, odpowiednio, że Wykonawca nie zamierza powierzyć wykonania żadnej części zamówienia </w:t>
      </w:r>
      <w:r w:rsidRPr="003E3F00">
        <w:rPr>
          <w:rFonts w:ascii="Times New Roman" w:hAnsi="Times New Roman"/>
          <w:noProof/>
          <w:sz w:val="18"/>
          <w:szCs w:val="18"/>
        </w:rPr>
        <w:t>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multilevel"/>
    <w:tmpl w:val="00000007"/>
    <w:name w:val="WW8Num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6"/>
        </w:tabs>
        <w:ind w:left="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2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3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D37D25"/>
    <w:multiLevelType w:val="hybridMultilevel"/>
    <w:tmpl w:val="04769B24"/>
    <w:lvl w:ilvl="0" w:tplc="85767F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0E7D12D8"/>
    <w:multiLevelType w:val="multilevel"/>
    <w:tmpl w:val="2B689DE0"/>
    <w:styleLink w:val="WWNum4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1662F12"/>
    <w:multiLevelType w:val="hybridMultilevel"/>
    <w:tmpl w:val="E6B89C5C"/>
    <w:lvl w:ilvl="0" w:tplc="061491F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C31120"/>
    <w:multiLevelType w:val="multilevel"/>
    <w:tmpl w:val="48205AC0"/>
    <w:styleLink w:val="WWNum4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128A651E"/>
    <w:multiLevelType w:val="multilevel"/>
    <w:tmpl w:val="032E609C"/>
    <w:styleLink w:val="WWNum1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0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175F5D31"/>
    <w:multiLevelType w:val="multilevel"/>
    <w:tmpl w:val="B4EC3762"/>
    <w:lvl w:ilvl="0">
      <w:start w:val="3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7" w15:restartNumberingAfterBreak="0">
    <w:nsid w:val="196E45A1"/>
    <w:multiLevelType w:val="multilevel"/>
    <w:tmpl w:val="3A3466FA"/>
    <w:lvl w:ilvl="0">
      <w:start w:val="1"/>
      <w:numFmt w:val="decimal"/>
      <w:pStyle w:val="N1"/>
      <w:lvlText w:val="%1."/>
      <w:lvlJc w:val="left"/>
      <w:pPr>
        <w:ind w:left="2487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pStyle w:val="N2"/>
      <w:lvlText w:val="%1.%2."/>
      <w:lvlJc w:val="left"/>
      <w:pPr>
        <w:ind w:left="1360" w:hanging="508"/>
      </w:pPr>
      <w:rPr>
        <w:rFonts w:cs="Times New Roman" w:hint="default"/>
      </w:rPr>
    </w:lvl>
    <w:lvl w:ilvl="2">
      <w:start w:val="1"/>
      <w:numFmt w:val="decimal"/>
      <w:pStyle w:val="N3"/>
      <w:lvlText w:val="%1.%2.%3."/>
      <w:lvlJc w:val="left"/>
      <w:pPr>
        <w:ind w:left="1792" w:hanging="544"/>
      </w:pPr>
      <w:rPr>
        <w:rFonts w:cs="Times New Roman" w:hint="default"/>
      </w:rPr>
    </w:lvl>
    <w:lvl w:ilvl="3">
      <w:start w:val="1"/>
      <w:numFmt w:val="lowerLetter"/>
      <w:pStyle w:val="N4"/>
      <w:lvlText w:val="%4)"/>
      <w:lvlJc w:val="left"/>
      <w:pPr>
        <w:ind w:left="4619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cs="Times New Roman" w:hint="default"/>
      </w:rPr>
    </w:lvl>
  </w:abstractNum>
  <w:abstractNum w:abstractNumId="1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3" w15:restartNumberingAfterBreak="0">
    <w:nsid w:val="257A7E95"/>
    <w:multiLevelType w:val="hybridMultilevel"/>
    <w:tmpl w:val="E5A696E4"/>
    <w:lvl w:ilvl="0" w:tplc="2C8E93D0">
      <w:start w:val="1"/>
      <w:numFmt w:val="decimal"/>
      <w:lvlText w:val="%1."/>
      <w:lvlJc w:val="left"/>
      <w:pPr>
        <w:ind w:left="283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0B4F8DA">
      <w:start w:val="1"/>
      <w:numFmt w:val="decimal"/>
      <w:lvlText w:val="%2)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D0EE7E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D426D7C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C8BC18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2D63992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1EAF6C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D76B4E6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9AD2C8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26EF4EFB"/>
    <w:multiLevelType w:val="hybridMultilevel"/>
    <w:tmpl w:val="0CD8234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73E4E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3" w15:restartNumberingAfterBreak="0">
    <w:nsid w:val="2DEC7668"/>
    <w:multiLevelType w:val="multilevel"/>
    <w:tmpl w:val="A9EEA58E"/>
    <w:styleLink w:val="WWNum1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4" w15:restartNumberingAfterBreak="0">
    <w:nsid w:val="2E6D5AAE"/>
    <w:multiLevelType w:val="multilevel"/>
    <w:tmpl w:val="FCB8D1AE"/>
    <w:styleLink w:val="WWNum1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5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7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375041E2"/>
    <w:multiLevelType w:val="multilevel"/>
    <w:tmpl w:val="6A34D98E"/>
    <w:styleLink w:val="WWNum22"/>
    <w:lvl w:ilvl="0">
      <w:numFmt w:val="bullet"/>
      <w:lvlText w:val="•"/>
      <w:lvlJc w:val="left"/>
      <w:pPr>
        <w:ind w:left="1350" w:hanging="630"/>
      </w:pPr>
      <w:rPr>
        <w:rFonts w:ascii="Verdana" w:eastAsia="Times New Roman" w:hAnsi="Verdan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1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3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4" w15:restartNumberingAfterBreak="0">
    <w:nsid w:val="3CAC64AC"/>
    <w:multiLevelType w:val="hybridMultilevel"/>
    <w:tmpl w:val="686426F4"/>
    <w:lvl w:ilvl="0" w:tplc="CD76E554">
      <w:start w:val="1"/>
      <w:numFmt w:val="decimal"/>
      <w:lvlText w:val="%1."/>
      <w:lvlJc w:val="left"/>
      <w:pPr>
        <w:ind w:left="283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6FE7F6A">
      <w:start w:val="1"/>
      <w:numFmt w:val="decimal"/>
      <w:lvlText w:val="%2."/>
      <w:lvlJc w:val="left"/>
      <w:pPr>
        <w:ind w:left="566"/>
      </w:pPr>
      <w:rPr>
        <w:rFonts w:hint="default"/>
        <w:b w:val="0"/>
        <w:i w:val="0"/>
        <w:strike w:val="0"/>
        <w:dstrike w:val="0"/>
        <w:color w:val="000000"/>
        <w:sz w:val="20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E459D8">
      <w:start w:val="1"/>
      <w:numFmt w:val="lowerRoman"/>
      <w:lvlText w:val="%3"/>
      <w:lvlJc w:val="left"/>
      <w:pPr>
        <w:ind w:left="1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E96913A">
      <w:start w:val="1"/>
      <w:numFmt w:val="decimal"/>
      <w:lvlText w:val="%4"/>
      <w:lvlJc w:val="left"/>
      <w:pPr>
        <w:ind w:left="20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84A0F8">
      <w:start w:val="1"/>
      <w:numFmt w:val="lowerLetter"/>
      <w:lvlText w:val="%5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FE4C026">
      <w:start w:val="1"/>
      <w:numFmt w:val="lowerRoman"/>
      <w:lvlText w:val="%6"/>
      <w:lvlJc w:val="left"/>
      <w:pPr>
        <w:ind w:left="3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07A4E82">
      <w:start w:val="1"/>
      <w:numFmt w:val="decimal"/>
      <w:lvlText w:val="%7"/>
      <w:lvlJc w:val="left"/>
      <w:pPr>
        <w:ind w:left="4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0823A3C">
      <w:start w:val="1"/>
      <w:numFmt w:val="lowerLetter"/>
      <w:lvlText w:val="%8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C2488E">
      <w:start w:val="1"/>
      <w:numFmt w:val="lowerRoman"/>
      <w:lvlText w:val="%9"/>
      <w:lvlJc w:val="left"/>
      <w:pPr>
        <w:ind w:left="5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6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hint="default"/>
        <w:b w:val="0"/>
        <w:i w:val="0"/>
        <w:sz w:val="24"/>
        <w:szCs w:val="18"/>
      </w:rPr>
    </w:lvl>
  </w:abstractNum>
  <w:abstractNum w:abstractNumId="48" w15:restartNumberingAfterBreak="0">
    <w:nsid w:val="4402508E"/>
    <w:multiLevelType w:val="multilevel"/>
    <w:tmpl w:val="31E6BB32"/>
    <w:styleLink w:val="WWNum12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1.%2."/>
      <w:lvlJc w:val="left"/>
      <w:pPr>
        <w:ind w:left="397" w:hanging="397"/>
      </w:pPr>
    </w:lvl>
    <w:lvl w:ilvl="2">
      <w:start w:val="1"/>
      <w:numFmt w:val="decimal"/>
      <w:lvlText w:val="%1.%2.%3."/>
      <w:lvlJc w:val="left"/>
      <w:pPr>
        <w:ind w:left="397" w:hanging="397"/>
      </w:pPr>
      <w:rPr>
        <w:rFonts w:cs="Verdana"/>
        <w:b/>
        <w:bCs/>
        <w:color w:val="8DB3E2"/>
      </w:rPr>
    </w:lvl>
    <w:lvl w:ilvl="3">
      <w:start w:val="1"/>
      <w:numFmt w:val="decimal"/>
      <w:lvlText w:val="%1.%2.%3.%4."/>
      <w:lvlJc w:val="left"/>
      <w:pPr>
        <w:ind w:left="397" w:hanging="397"/>
      </w:pPr>
    </w:lvl>
    <w:lvl w:ilvl="4">
      <w:start w:val="1"/>
      <w:numFmt w:val="decimal"/>
      <w:lvlText w:val="%1.%2.%3.%4.%5."/>
      <w:lvlJc w:val="left"/>
      <w:pPr>
        <w:ind w:left="397" w:hanging="397"/>
      </w:pPr>
    </w:lvl>
    <w:lvl w:ilvl="5">
      <w:start w:val="1"/>
      <w:numFmt w:val="decimal"/>
      <w:lvlText w:val="%1.%2.%3.%4.%5.%6."/>
      <w:lvlJc w:val="left"/>
      <w:pPr>
        <w:ind w:left="397" w:hanging="397"/>
      </w:pPr>
    </w:lvl>
    <w:lvl w:ilvl="6">
      <w:start w:val="1"/>
      <w:numFmt w:val="decimal"/>
      <w:lvlText w:val="%1.%2.%3.%4.%5.%6.%7."/>
      <w:lvlJc w:val="left"/>
      <w:pPr>
        <w:ind w:left="397" w:hanging="397"/>
      </w:pPr>
    </w:lvl>
    <w:lvl w:ilvl="7">
      <w:start w:val="1"/>
      <w:numFmt w:val="decimal"/>
      <w:lvlText w:val="%1.%2.%3.%4.%5.%6.%7.%8."/>
      <w:lvlJc w:val="left"/>
      <w:pPr>
        <w:ind w:left="397" w:hanging="397"/>
      </w:pPr>
    </w:lvl>
    <w:lvl w:ilvl="8">
      <w:start w:val="1"/>
      <w:numFmt w:val="decimal"/>
      <w:lvlText w:val="%1.%2.%3.%4.%5.%6.%7.%8.%9."/>
      <w:lvlJc w:val="left"/>
      <w:pPr>
        <w:ind w:left="397" w:hanging="397"/>
      </w:pPr>
    </w:lvl>
  </w:abstractNum>
  <w:abstractNum w:abstractNumId="49" w15:restartNumberingAfterBreak="0">
    <w:nsid w:val="44925308"/>
    <w:multiLevelType w:val="multilevel"/>
    <w:tmpl w:val="0520E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0" w15:restartNumberingAfterBreak="0">
    <w:nsid w:val="45645D89"/>
    <w:multiLevelType w:val="multilevel"/>
    <w:tmpl w:val="5200616E"/>
    <w:lvl w:ilvl="0">
      <w:start w:val="1"/>
      <w:numFmt w:val="decimal"/>
      <w:pStyle w:val="A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pStyle w:val="A3"/>
      <w:lvlText w:val="%1.%2.%3."/>
      <w:lvlJc w:val="left"/>
      <w:pPr>
        <w:ind w:left="1780" w:hanging="504"/>
      </w:pPr>
    </w:lvl>
    <w:lvl w:ilvl="3">
      <w:start w:val="1"/>
      <w:numFmt w:val="decimal"/>
      <w:pStyle w:val="A4"/>
      <w:lvlText w:val="%1.%2.%3.%4."/>
      <w:lvlJc w:val="left"/>
      <w:pPr>
        <w:ind w:left="1728" w:hanging="648"/>
      </w:pPr>
    </w:lvl>
    <w:lvl w:ilvl="4">
      <w:start w:val="1"/>
      <w:numFmt w:val="decimal"/>
      <w:pStyle w:val="A5"/>
      <w:lvlText w:val="%5)"/>
      <w:lvlJc w:val="left"/>
      <w:pPr>
        <w:ind w:left="2232" w:hanging="792"/>
      </w:pPr>
    </w:lvl>
    <w:lvl w:ilvl="5">
      <w:start w:val="1"/>
      <w:numFmt w:val="lowerLetter"/>
      <w:pStyle w:val="A6"/>
      <w:lvlText w:val="%6)"/>
      <w:lvlJc w:val="left"/>
      <w:pPr>
        <w:ind w:left="2736" w:hanging="936"/>
      </w:pPr>
    </w:lvl>
    <w:lvl w:ilvl="6">
      <w:start w:val="1"/>
      <w:numFmt w:val="bullet"/>
      <w:pStyle w:val="A7"/>
      <w:lvlText w:val=""/>
      <w:lvlJc w:val="left"/>
      <w:pPr>
        <w:ind w:left="3240" w:hanging="1080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47484D1A"/>
    <w:multiLevelType w:val="multilevel"/>
    <w:tmpl w:val="4C9C6EF4"/>
    <w:styleLink w:val="WWNum1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3" w15:restartNumberingAfterBreak="0">
    <w:nsid w:val="476E193B"/>
    <w:multiLevelType w:val="multilevel"/>
    <w:tmpl w:val="CB96E4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54" w15:restartNumberingAfterBreak="0">
    <w:nsid w:val="47DF6EA1"/>
    <w:multiLevelType w:val="hybridMultilevel"/>
    <w:tmpl w:val="D93EC050"/>
    <w:lvl w:ilvl="0" w:tplc="31EA280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D2139EC"/>
    <w:multiLevelType w:val="multilevel"/>
    <w:tmpl w:val="936632DA"/>
    <w:styleLink w:val="WWNum17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6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5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8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9" w15:restartNumberingAfterBreak="0">
    <w:nsid w:val="59705CB3"/>
    <w:multiLevelType w:val="multilevel"/>
    <w:tmpl w:val="E96EE0D4"/>
    <w:lvl w:ilvl="0">
      <w:start w:val="4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0" w15:restartNumberingAfterBreak="0">
    <w:nsid w:val="59AA0D6F"/>
    <w:multiLevelType w:val="singleLevel"/>
    <w:tmpl w:val="119042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61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EC62E5B"/>
    <w:multiLevelType w:val="multilevel"/>
    <w:tmpl w:val="43B6F398"/>
    <w:styleLink w:val="WWNum1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64" w15:restartNumberingAfterBreak="0">
    <w:nsid w:val="62191BB1"/>
    <w:multiLevelType w:val="multilevel"/>
    <w:tmpl w:val="04F8DF1E"/>
    <w:styleLink w:val="WWNum27"/>
    <w:lvl w:ilvl="0">
      <w:numFmt w:val="bullet"/>
      <w:lvlText w:val=""/>
      <w:lvlJc w:val="left"/>
      <w:pPr>
        <w:ind w:left="795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51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35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955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7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95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115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83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55" w:hanging="360"/>
      </w:pPr>
      <w:rPr>
        <w:rFonts w:ascii="Wingdings" w:hAnsi="Wingdings" w:cs="Wingdings"/>
      </w:rPr>
    </w:lvl>
  </w:abstractNum>
  <w:abstractNum w:abstractNumId="65" w15:restartNumberingAfterBreak="0">
    <w:nsid w:val="645310A0"/>
    <w:multiLevelType w:val="multilevel"/>
    <w:tmpl w:val="1C84749A"/>
    <w:styleLink w:val="WWNum2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6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68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721A58"/>
    <w:multiLevelType w:val="hybridMultilevel"/>
    <w:tmpl w:val="F71A4536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B42C9AE6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7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7EEF66DF"/>
    <w:multiLevelType w:val="hybridMultilevel"/>
    <w:tmpl w:val="EE7A45AE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2638B2C8">
      <w:start w:val="1"/>
      <w:numFmt w:val="lowerLetter"/>
      <w:lvlText w:val="%2)"/>
      <w:lvlJc w:val="left"/>
      <w:pPr>
        <w:ind w:left="2084" w:hanging="360"/>
      </w:pPr>
      <w:rPr>
        <w:rFonts w:hint="default"/>
      </w:rPr>
    </w:lvl>
    <w:lvl w:ilvl="2" w:tplc="82D47832">
      <w:start w:val="1"/>
      <w:numFmt w:val="decimal"/>
      <w:lvlText w:val="%3)"/>
      <w:lvlJc w:val="left"/>
      <w:pPr>
        <w:ind w:left="2984" w:hanging="360"/>
      </w:pPr>
      <w:rPr>
        <w:rFonts w:hint="default"/>
      </w:r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77"/>
  </w:num>
  <w:num w:numId="3">
    <w:abstractNumId w:val="36"/>
  </w:num>
  <w:num w:numId="4">
    <w:abstractNumId w:val="73"/>
  </w:num>
  <w:num w:numId="5">
    <w:abstractNumId w:val="43"/>
  </w:num>
  <w:num w:numId="6">
    <w:abstractNumId w:val="67"/>
  </w:num>
  <w:num w:numId="7">
    <w:abstractNumId w:val="24"/>
  </w:num>
  <w:num w:numId="8">
    <w:abstractNumId w:val="11"/>
  </w:num>
  <w:num w:numId="9">
    <w:abstractNumId w:val="61"/>
  </w:num>
  <w:num w:numId="10">
    <w:abstractNumId w:val="28"/>
  </w:num>
  <w:num w:numId="11">
    <w:abstractNumId w:val="6"/>
  </w:num>
  <w:num w:numId="12">
    <w:abstractNumId w:val="37"/>
  </w:num>
  <w:num w:numId="13">
    <w:abstractNumId w:val="29"/>
  </w:num>
  <w:num w:numId="14">
    <w:abstractNumId w:val="68"/>
  </w:num>
  <w:num w:numId="15">
    <w:abstractNumId w:val="56"/>
  </w:num>
  <w:num w:numId="16">
    <w:abstractNumId w:val="10"/>
  </w:num>
  <w:num w:numId="17">
    <w:abstractNumId w:val="16"/>
  </w:num>
  <w:num w:numId="18">
    <w:abstractNumId w:val="39"/>
  </w:num>
  <w:num w:numId="19">
    <w:abstractNumId w:val="54"/>
  </w:num>
  <w:num w:numId="20">
    <w:abstractNumId w:val="38"/>
  </w:num>
  <w:num w:numId="21">
    <w:abstractNumId w:val="57"/>
  </w:num>
  <w:num w:numId="22">
    <w:abstractNumId w:val="14"/>
  </w:num>
  <w:num w:numId="23">
    <w:abstractNumId w:val="75"/>
  </w:num>
  <w:num w:numId="24">
    <w:abstractNumId w:val="21"/>
  </w:num>
  <w:num w:numId="25">
    <w:abstractNumId w:val="25"/>
  </w:num>
  <w:num w:numId="26">
    <w:abstractNumId w:val="4"/>
  </w:num>
  <w:num w:numId="27">
    <w:abstractNumId w:val="4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0"/>
    <w:lvlOverride w:ilvl="0">
      <w:startOverride w:val="1"/>
    </w:lvlOverride>
  </w:num>
  <w:num w:numId="29">
    <w:abstractNumId w:val="18"/>
    <w:lvlOverride w:ilvl="0">
      <w:startOverride w:val="1"/>
    </w:lvlOverride>
  </w:num>
  <w:num w:numId="3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1"/>
    <w:lvlOverride w:ilvl="0">
      <w:startOverride w:val="1"/>
    </w:lvlOverride>
  </w:num>
  <w:num w:numId="3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5"/>
  </w:num>
  <w:num w:numId="38">
    <w:abstractNumId w:val="31"/>
  </w:num>
  <w:num w:numId="39">
    <w:abstractNumId w:val="69"/>
  </w:num>
  <w:num w:numId="40">
    <w:abstractNumId w:val="19"/>
  </w:num>
  <w:num w:numId="41">
    <w:abstractNumId w:val="41"/>
  </w:num>
  <w:num w:numId="42">
    <w:abstractNumId w:val="46"/>
  </w:num>
  <w:num w:numId="43">
    <w:abstractNumId w:val="35"/>
  </w:num>
  <w:num w:numId="44">
    <w:abstractNumId w:val="12"/>
  </w:num>
  <w:num w:numId="45">
    <w:abstractNumId w:val="27"/>
  </w:num>
  <w:num w:numId="46">
    <w:abstractNumId w:val="20"/>
  </w:num>
  <w:num w:numId="47">
    <w:abstractNumId w:val="62"/>
  </w:num>
  <w:num w:numId="48">
    <w:abstractNumId w:val="23"/>
  </w:num>
  <w:num w:numId="49">
    <w:abstractNumId w:val="44"/>
  </w:num>
  <w:num w:numId="50">
    <w:abstractNumId w:val="50"/>
  </w:num>
  <w:num w:numId="51">
    <w:abstractNumId w:val="17"/>
  </w:num>
  <w:num w:numId="52">
    <w:abstractNumId w:val="48"/>
  </w:num>
  <w:num w:numId="53">
    <w:abstractNumId w:val="34"/>
  </w:num>
  <w:num w:numId="54">
    <w:abstractNumId w:val="63"/>
  </w:num>
  <w:num w:numId="55">
    <w:abstractNumId w:val="52"/>
  </w:num>
  <w:num w:numId="56">
    <w:abstractNumId w:val="40"/>
  </w:num>
  <w:num w:numId="57">
    <w:abstractNumId w:val="64"/>
  </w:num>
  <w:num w:numId="58">
    <w:abstractNumId w:val="9"/>
  </w:num>
  <w:num w:numId="59">
    <w:abstractNumId w:val="55"/>
  </w:num>
  <w:num w:numId="60">
    <w:abstractNumId w:val="33"/>
  </w:num>
  <w:num w:numId="61">
    <w:abstractNumId w:val="5"/>
  </w:num>
  <w:num w:numId="62">
    <w:abstractNumId w:val="8"/>
  </w:num>
  <w:num w:numId="63">
    <w:abstractNumId w:val="65"/>
  </w:num>
  <w:num w:numId="64">
    <w:abstractNumId w:val="15"/>
  </w:num>
  <w:num w:numId="65">
    <w:abstractNumId w:val="72"/>
  </w:num>
  <w:num w:numId="66">
    <w:abstractNumId w:val="66"/>
  </w:num>
  <w:num w:numId="67">
    <w:abstractNumId w:val="47"/>
  </w:num>
  <w:num w:numId="68">
    <w:abstractNumId w:val="2"/>
  </w:num>
  <w:num w:numId="69">
    <w:abstractNumId w:val="22"/>
  </w:num>
  <w:num w:numId="70">
    <w:abstractNumId w:val="74"/>
  </w:num>
  <w:num w:numId="71">
    <w:abstractNumId w:val="42"/>
  </w:num>
  <w:num w:numId="72">
    <w:abstractNumId w:val="32"/>
  </w:num>
  <w:num w:numId="73">
    <w:abstractNumId w:val="1"/>
    <w:lvlOverride w:ilvl="0">
      <w:startOverride w:val="3"/>
    </w:lvlOverride>
  </w:num>
  <w:num w:numId="74">
    <w:abstractNumId w:val="30"/>
  </w:num>
  <w:num w:numId="7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6"/>
  </w:num>
  <w:num w:numId="77">
    <w:abstractNumId w:val="53"/>
  </w:num>
  <w:num w:numId="78">
    <w:abstractNumId w:val="59"/>
  </w:num>
  <w:num w:numId="79">
    <w:abstractNumId w:val="7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0D52"/>
    <w:rsid w:val="00026980"/>
    <w:rsid w:val="000314D3"/>
    <w:rsid w:val="00033C61"/>
    <w:rsid w:val="00033FE0"/>
    <w:rsid w:val="00040FBB"/>
    <w:rsid w:val="000431C8"/>
    <w:rsid w:val="000435B7"/>
    <w:rsid w:val="0004384A"/>
    <w:rsid w:val="00053D9B"/>
    <w:rsid w:val="000555FD"/>
    <w:rsid w:val="000563E9"/>
    <w:rsid w:val="00056CB1"/>
    <w:rsid w:val="000618D8"/>
    <w:rsid w:val="00062B5E"/>
    <w:rsid w:val="0006576A"/>
    <w:rsid w:val="0007603A"/>
    <w:rsid w:val="00092FF1"/>
    <w:rsid w:val="00093486"/>
    <w:rsid w:val="000A33CB"/>
    <w:rsid w:val="000B6A95"/>
    <w:rsid w:val="000C14B5"/>
    <w:rsid w:val="000D447D"/>
    <w:rsid w:val="000D69C7"/>
    <w:rsid w:val="000E17C7"/>
    <w:rsid w:val="000E4B2D"/>
    <w:rsid w:val="000E6BA0"/>
    <w:rsid w:val="000F6DC8"/>
    <w:rsid w:val="000F7346"/>
    <w:rsid w:val="0010031D"/>
    <w:rsid w:val="0010187D"/>
    <w:rsid w:val="0010739F"/>
    <w:rsid w:val="0011123E"/>
    <w:rsid w:val="001219EF"/>
    <w:rsid w:val="0012218E"/>
    <w:rsid w:val="00124AF7"/>
    <w:rsid w:val="00130A61"/>
    <w:rsid w:val="00131C7E"/>
    <w:rsid w:val="00133AA3"/>
    <w:rsid w:val="00147830"/>
    <w:rsid w:val="00151BC7"/>
    <w:rsid w:val="001601E7"/>
    <w:rsid w:val="00160ACA"/>
    <w:rsid w:val="00164C0E"/>
    <w:rsid w:val="00165381"/>
    <w:rsid w:val="0017150A"/>
    <w:rsid w:val="00176EDA"/>
    <w:rsid w:val="00184664"/>
    <w:rsid w:val="0019103B"/>
    <w:rsid w:val="00193120"/>
    <w:rsid w:val="00195138"/>
    <w:rsid w:val="001A0C79"/>
    <w:rsid w:val="001A5523"/>
    <w:rsid w:val="001A67CE"/>
    <w:rsid w:val="001B3BFD"/>
    <w:rsid w:val="001D21C0"/>
    <w:rsid w:val="001D4F28"/>
    <w:rsid w:val="001D67D2"/>
    <w:rsid w:val="001E371B"/>
    <w:rsid w:val="001F1738"/>
    <w:rsid w:val="00203EC8"/>
    <w:rsid w:val="0020559B"/>
    <w:rsid w:val="00220D26"/>
    <w:rsid w:val="00222C29"/>
    <w:rsid w:val="002453FC"/>
    <w:rsid w:val="00246399"/>
    <w:rsid w:val="002547F5"/>
    <w:rsid w:val="002636B3"/>
    <w:rsid w:val="00263EB6"/>
    <w:rsid w:val="002659F6"/>
    <w:rsid w:val="00283AE8"/>
    <w:rsid w:val="00284F94"/>
    <w:rsid w:val="0028546C"/>
    <w:rsid w:val="00296843"/>
    <w:rsid w:val="0029710E"/>
    <w:rsid w:val="002A3EE0"/>
    <w:rsid w:val="002A50FF"/>
    <w:rsid w:val="002B14F5"/>
    <w:rsid w:val="002B3B12"/>
    <w:rsid w:val="002D55F6"/>
    <w:rsid w:val="002D56D4"/>
    <w:rsid w:val="002E01EE"/>
    <w:rsid w:val="002E0AA3"/>
    <w:rsid w:val="002E5398"/>
    <w:rsid w:val="002F0871"/>
    <w:rsid w:val="002F1C8D"/>
    <w:rsid w:val="002F66E8"/>
    <w:rsid w:val="002F7BD2"/>
    <w:rsid w:val="00304E0B"/>
    <w:rsid w:val="00314DB4"/>
    <w:rsid w:val="00322B5A"/>
    <w:rsid w:val="00327777"/>
    <w:rsid w:val="00330B56"/>
    <w:rsid w:val="00336E15"/>
    <w:rsid w:val="003452A8"/>
    <w:rsid w:val="00346211"/>
    <w:rsid w:val="003536A1"/>
    <w:rsid w:val="00356828"/>
    <w:rsid w:val="00356FF7"/>
    <w:rsid w:val="00366444"/>
    <w:rsid w:val="003672C3"/>
    <w:rsid w:val="0037234F"/>
    <w:rsid w:val="0037383A"/>
    <w:rsid w:val="00383EE6"/>
    <w:rsid w:val="00387D29"/>
    <w:rsid w:val="0039616E"/>
    <w:rsid w:val="003A29CF"/>
    <w:rsid w:val="003A5765"/>
    <w:rsid w:val="003B0D67"/>
    <w:rsid w:val="003B2CEE"/>
    <w:rsid w:val="003D557F"/>
    <w:rsid w:val="003D6EA7"/>
    <w:rsid w:val="003E26CD"/>
    <w:rsid w:val="003E367A"/>
    <w:rsid w:val="003E3F00"/>
    <w:rsid w:val="003E5538"/>
    <w:rsid w:val="003F6F5E"/>
    <w:rsid w:val="00404184"/>
    <w:rsid w:val="004105CB"/>
    <w:rsid w:val="00414040"/>
    <w:rsid w:val="00415AAD"/>
    <w:rsid w:val="00421712"/>
    <w:rsid w:val="00421A49"/>
    <w:rsid w:val="00432780"/>
    <w:rsid w:val="00450ED4"/>
    <w:rsid w:val="00453379"/>
    <w:rsid w:val="00453ED7"/>
    <w:rsid w:val="00454C81"/>
    <w:rsid w:val="00455479"/>
    <w:rsid w:val="00455F89"/>
    <w:rsid w:val="00466C40"/>
    <w:rsid w:val="004819A2"/>
    <w:rsid w:val="00495C63"/>
    <w:rsid w:val="004B1FD6"/>
    <w:rsid w:val="004B4A17"/>
    <w:rsid w:val="004B7982"/>
    <w:rsid w:val="004C50D7"/>
    <w:rsid w:val="004C63DC"/>
    <w:rsid w:val="004D4C62"/>
    <w:rsid w:val="004D5976"/>
    <w:rsid w:val="004F2C50"/>
    <w:rsid w:val="005013C1"/>
    <w:rsid w:val="00505BDA"/>
    <w:rsid w:val="00506024"/>
    <w:rsid w:val="0051211A"/>
    <w:rsid w:val="00512578"/>
    <w:rsid w:val="005143F7"/>
    <w:rsid w:val="00526D52"/>
    <w:rsid w:val="00527EDC"/>
    <w:rsid w:val="00531D70"/>
    <w:rsid w:val="0054484B"/>
    <w:rsid w:val="005479B3"/>
    <w:rsid w:val="00551DC2"/>
    <w:rsid w:val="0055597E"/>
    <w:rsid w:val="005656E9"/>
    <w:rsid w:val="005861AF"/>
    <w:rsid w:val="00592E28"/>
    <w:rsid w:val="00595EBF"/>
    <w:rsid w:val="005A687B"/>
    <w:rsid w:val="005A7F6D"/>
    <w:rsid w:val="005B58D9"/>
    <w:rsid w:val="005C20C4"/>
    <w:rsid w:val="005D3694"/>
    <w:rsid w:val="005D49CD"/>
    <w:rsid w:val="005D5856"/>
    <w:rsid w:val="005D5FF6"/>
    <w:rsid w:val="005E0A77"/>
    <w:rsid w:val="006118AD"/>
    <w:rsid w:val="0061415E"/>
    <w:rsid w:val="00620DFB"/>
    <w:rsid w:val="00620EA9"/>
    <w:rsid w:val="00621187"/>
    <w:rsid w:val="00622284"/>
    <w:rsid w:val="006231C1"/>
    <w:rsid w:val="00625B58"/>
    <w:rsid w:val="0062678F"/>
    <w:rsid w:val="00630269"/>
    <w:rsid w:val="00650EB5"/>
    <w:rsid w:val="00660E16"/>
    <w:rsid w:val="00661B9F"/>
    <w:rsid w:val="0067057F"/>
    <w:rsid w:val="006727C4"/>
    <w:rsid w:val="00675E92"/>
    <w:rsid w:val="0067638C"/>
    <w:rsid w:val="006764E7"/>
    <w:rsid w:val="00676971"/>
    <w:rsid w:val="006802BE"/>
    <w:rsid w:val="006926B9"/>
    <w:rsid w:val="006A1DAA"/>
    <w:rsid w:val="006A33EF"/>
    <w:rsid w:val="006A5C90"/>
    <w:rsid w:val="006B1356"/>
    <w:rsid w:val="006B2129"/>
    <w:rsid w:val="006C0659"/>
    <w:rsid w:val="006C0943"/>
    <w:rsid w:val="006C292D"/>
    <w:rsid w:val="006D002F"/>
    <w:rsid w:val="006D0AEB"/>
    <w:rsid w:val="006D27EB"/>
    <w:rsid w:val="006D603C"/>
    <w:rsid w:val="006D6073"/>
    <w:rsid w:val="006E1B86"/>
    <w:rsid w:val="006F26B0"/>
    <w:rsid w:val="006F38D2"/>
    <w:rsid w:val="0070216B"/>
    <w:rsid w:val="00703368"/>
    <w:rsid w:val="00712700"/>
    <w:rsid w:val="00715150"/>
    <w:rsid w:val="00717AC3"/>
    <w:rsid w:val="00725209"/>
    <w:rsid w:val="007312C7"/>
    <w:rsid w:val="00747B22"/>
    <w:rsid w:val="0076324F"/>
    <w:rsid w:val="007660F8"/>
    <w:rsid w:val="00767591"/>
    <w:rsid w:val="00776155"/>
    <w:rsid w:val="00776CCC"/>
    <w:rsid w:val="0077773B"/>
    <w:rsid w:val="00797A3B"/>
    <w:rsid w:val="007A4C08"/>
    <w:rsid w:val="007B1530"/>
    <w:rsid w:val="007C7B4B"/>
    <w:rsid w:val="007D3D73"/>
    <w:rsid w:val="007D58C5"/>
    <w:rsid w:val="007D7EB1"/>
    <w:rsid w:val="007E69D0"/>
    <w:rsid w:val="007E713A"/>
    <w:rsid w:val="007E7F5F"/>
    <w:rsid w:val="007F0E04"/>
    <w:rsid w:val="00807465"/>
    <w:rsid w:val="00810283"/>
    <w:rsid w:val="00811041"/>
    <w:rsid w:val="0081352A"/>
    <w:rsid w:val="00817568"/>
    <w:rsid w:val="00820161"/>
    <w:rsid w:val="00826F93"/>
    <w:rsid w:val="008306FA"/>
    <w:rsid w:val="008322B2"/>
    <w:rsid w:val="00836A83"/>
    <w:rsid w:val="00841206"/>
    <w:rsid w:val="00846715"/>
    <w:rsid w:val="00857D6D"/>
    <w:rsid w:val="008666A7"/>
    <w:rsid w:val="00872BBF"/>
    <w:rsid w:val="00873925"/>
    <w:rsid w:val="00875025"/>
    <w:rsid w:val="008836B2"/>
    <w:rsid w:val="008A1FD0"/>
    <w:rsid w:val="008A7141"/>
    <w:rsid w:val="008B00E3"/>
    <w:rsid w:val="008B6136"/>
    <w:rsid w:val="008D26A8"/>
    <w:rsid w:val="008D4793"/>
    <w:rsid w:val="008D5D9A"/>
    <w:rsid w:val="008E5ECE"/>
    <w:rsid w:val="008E6141"/>
    <w:rsid w:val="008E7943"/>
    <w:rsid w:val="008F1AD1"/>
    <w:rsid w:val="008F60DB"/>
    <w:rsid w:val="00916B82"/>
    <w:rsid w:val="00932661"/>
    <w:rsid w:val="009330C6"/>
    <w:rsid w:val="00942D33"/>
    <w:rsid w:val="0095072A"/>
    <w:rsid w:val="0095268F"/>
    <w:rsid w:val="00956849"/>
    <w:rsid w:val="00960C4D"/>
    <w:rsid w:val="00961A8D"/>
    <w:rsid w:val="00972C2B"/>
    <w:rsid w:val="00973ADE"/>
    <w:rsid w:val="00976825"/>
    <w:rsid w:val="009839AA"/>
    <w:rsid w:val="009905F3"/>
    <w:rsid w:val="00990EDE"/>
    <w:rsid w:val="0099778A"/>
    <w:rsid w:val="009A49A3"/>
    <w:rsid w:val="009A4F71"/>
    <w:rsid w:val="009A68E6"/>
    <w:rsid w:val="009B0BA6"/>
    <w:rsid w:val="009B13A4"/>
    <w:rsid w:val="009B1A4E"/>
    <w:rsid w:val="009B3049"/>
    <w:rsid w:val="009B48B3"/>
    <w:rsid w:val="009B7884"/>
    <w:rsid w:val="009C2BC3"/>
    <w:rsid w:val="009C4748"/>
    <w:rsid w:val="009E41A5"/>
    <w:rsid w:val="009E4DC9"/>
    <w:rsid w:val="009E6BBA"/>
    <w:rsid w:val="009F3D20"/>
    <w:rsid w:val="009F5BA5"/>
    <w:rsid w:val="009F6BA3"/>
    <w:rsid w:val="00A01B1B"/>
    <w:rsid w:val="00A034E4"/>
    <w:rsid w:val="00A0591F"/>
    <w:rsid w:val="00A06A8A"/>
    <w:rsid w:val="00A2083C"/>
    <w:rsid w:val="00A326B1"/>
    <w:rsid w:val="00A4211F"/>
    <w:rsid w:val="00A52279"/>
    <w:rsid w:val="00A55516"/>
    <w:rsid w:val="00A777AF"/>
    <w:rsid w:val="00A8214E"/>
    <w:rsid w:val="00A84E4D"/>
    <w:rsid w:val="00A905C9"/>
    <w:rsid w:val="00A9081A"/>
    <w:rsid w:val="00A91E0E"/>
    <w:rsid w:val="00A93121"/>
    <w:rsid w:val="00A94391"/>
    <w:rsid w:val="00A9606F"/>
    <w:rsid w:val="00AA1489"/>
    <w:rsid w:val="00AA1D30"/>
    <w:rsid w:val="00AB21E8"/>
    <w:rsid w:val="00AB27F1"/>
    <w:rsid w:val="00AC6C3B"/>
    <w:rsid w:val="00AD0205"/>
    <w:rsid w:val="00AE421F"/>
    <w:rsid w:val="00AE7007"/>
    <w:rsid w:val="00B12A5E"/>
    <w:rsid w:val="00B2191F"/>
    <w:rsid w:val="00B24B47"/>
    <w:rsid w:val="00B26BFF"/>
    <w:rsid w:val="00B31FF5"/>
    <w:rsid w:val="00B3207F"/>
    <w:rsid w:val="00B32F7B"/>
    <w:rsid w:val="00B3775F"/>
    <w:rsid w:val="00B4341E"/>
    <w:rsid w:val="00B449F8"/>
    <w:rsid w:val="00B5377D"/>
    <w:rsid w:val="00B55566"/>
    <w:rsid w:val="00B56B40"/>
    <w:rsid w:val="00B61D0D"/>
    <w:rsid w:val="00B6227F"/>
    <w:rsid w:val="00B70D92"/>
    <w:rsid w:val="00B72E89"/>
    <w:rsid w:val="00B7571E"/>
    <w:rsid w:val="00B758F6"/>
    <w:rsid w:val="00B75C77"/>
    <w:rsid w:val="00B770E9"/>
    <w:rsid w:val="00B92E9B"/>
    <w:rsid w:val="00B93719"/>
    <w:rsid w:val="00BA0283"/>
    <w:rsid w:val="00BB6388"/>
    <w:rsid w:val="00BC1ABC"/>
    <w:rsid w:val="00BD2BAB"/>
    <w:rsid w:val="00BF016B"/>
    <w:rsid w:val="00BF0B72"/>
    <w:rsid w:val="00BF4D41"/>
    <w:rsid w:val="00C2153D"/>
    <w:rsid w:val="00C21C8F"/>
    <w:rsid w:val="00C23BA3"/>
    <w:rsid w:val="00C37988"/>
    <w:rsid w:val="00C427FD"/>
    <w:rsid w:val="00C454E1"/>
    <w:rsid w:val="00C5586A"/>
    <w:rsid w:val="00C60B3F"/>
    <w:rsid w:val="00C67F9F"/>
    <w:rsid w:val="00C74868"/>
    <w:rsid w:val="00C826E5"/>
    <w:rsid w:val="00C86B02"/>
    <w:rsid w:val="00C928ED"/>
    <w:rsid w:val="00C934B5"/>
    <w:rsid w:val="00C96DBB"/>
    <w:rsid w:val="00CA2ABC"/>
    <w:rsid w:val="00CB59A6"/>
    <w:rsid w:val="00CB6D31"/>
    <w:rsid w:val="00CB6FA6"/>
    <w:rsid w:val="00CB7E52"/>
    <w:rsid w:val="00CC0702"/>
    <w:rsid w:val="00CC1F16"/>
    <w:rsid w:val="00CC230E"/>
    <w:rsid w:val="00CC5D2D"/>
    <w:rsid w:val="00CD1803"/>
    <w:rsid w:val="00CE343B"/>
    <w:rsid w:val="00CE6E66"/>
    <w:rsid w:val="00CF1A22"/>
    <w:rsid w:val="00CF6A84"/>
    <w:rsid w:val="00D01330"/>
    <w:rsid w:val="00D04D85"/>
    <w:rsid w:val="00D15F7D"/>
    <w:rsid w:val="00D21AEB"/>
    <w:rsid w:val="00D276B6"/>
    <w:rsid w:val="00D42432"/>
    <w:rsid w:val="00D52662"/>
    <w:rsid w:val="00D53315"/>
    <w:rsid w:val="00D6342C"/>
    <w:rsid w:val="00D7365D"/>
    <w:rsid w:val="00D809E5"/>
    <w:rsid w:val="00DB05AF"/>
    <w:rsid w:val="00DB7213"/>
    <w:rsid w:val="00DB76DC"/>
    <w:rsid w:val="00DD58DF"/>
    <w:rsid w:val="00DE3467"/>
    <w:rsid w:val="00DF0C76"/>
    <w:rsid w:val="00DF3D47"/>
    <w:rsid w:val="00DF545E"/>
    <w:rsid w:val="00DF7882"/>
    <w:rsid w:val="00E011B4"/>
    <w:rsid w:val="00E05F72"/>
    <w:rsid w:val="00E06CAD"/>
    <w:rsid w:val="00E10D8D"/>
    <w:rsid w:val="00E12829"/>
    <w:rsid w:val="00E20DF4"/>
    <w:rsid w:val="00E243FD"/>
    <w:rsid w:val="00E31102"/>
    <w:rsid w:val="00E321D3"/>
    <w:rsid w:val="00E374D7"/>
    <w:rsid w:val="00E377D7"/>
    <w:rsid w:val="00E47836"/>
    <w:rsid w:val="00E54AE0"/>
    <w:rsid w:val="00E67140"/>
    <w:rsid w:val="00E72EDA"/>
    <w:rsid w:val="00E82170"/>
    <w:rsid w:val="00E8368F"/>
    <w:rsid w:val="00E94783"/>
    <w:rsid w:val="00E94AE7"/>
    <w:rsid w:val="00E96864"/>
    <w:rsid w:val="00EA125F"/>
    <w:rsid w:val="00EA4A8D"/>
    <w:rsid w:val="00EB23C6"/>
    <w:rsid w:val="00EB3B19"/>
    <w:rsid w:val="00EC0519"/>
    <w:rsid w:val="00EC3C79"/>
    <w:rsid w:val="00EE2409"/>
    <w:rsid w:val="00EE25ED"/>
    <w:rsid w:val="00EF140A"/>
    <w:rsid w:val="00F11753"/>
    <w:rsid w:val="00F21967"/>
    <w:rsid w:val="00F228AF"/>
    <w:rsid w:val="00F27037"/>
    <w:rsid w:val="00F329B0"/>
    <w:rsid w:val="00F355C2"/>
    <w:rsid w:val="00F36D57"/>
    <w:rsid w:val="00F445A4"/>
    <w:rsid w:val="00F45AF2"/>
    <w:rsid w:val="00F61A07"/>
    <w:rsid w:val="00F7436A"/>
    <w:rsid w:val="00F84EC3"/>
    <w:rsid w:val="00F90B79"/>
    <w:rsid w:val="00F95E4F"/>
    <w:rsid w:val="00FA4176"/>
    <w:rsid w:val="00FB07A1"/>
    <w:rsid w:val="00FB4C17"/>
    <w:rsid w:val="00FC0553"/>
    <w:rsid w:val="00FD0907"/>
    <w:rsid w:val="00FD0F12"/>
    <w:rsid w:val="00FD3933"/>
    <w:rsid w:val="00FE609E"/>
    <w:rsid w:val="00FF1679"/>
    <w:rsid w:val="00FF231B"/>
    <w:rsid w:val="00FF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5D5856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0AEB"/>
    <w:rPr>
      <w:color w:val="605E5C"/>
      <w:shd w:val="clear" w:color="auto" w:fill="E1DFDD"/>
    </w:rPr>
  </w:style>
  <w:style w:type="paragraph" w:customStyle="1" w:styleId="Znak6">
    <w:name w:val="Znak6"/>
    <w:basedOn w:val="Normalny"/>
    <w:rsid w:val="00D6342C"/>
    <w:rPr>
      <w:rFonts w:ascii="Arial" w:hAnsi="Arial" w:cs="Arial"/>
    </w:rPr>
  </w:style>
  <w:style w:type="paragraph" w:customStyle="1" w:styleId="Akapitzlist2">
    <w:name w:val="Akapit z listą2"/>
    <w:basedOn w:val="Normalny"/>
    <w:rsid w:val="00D6342C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table" w:styleId="Tabelasiatki1jasna">
    <w:name w:val="Grid Table 1 Light"/>
    <w:basedOn w:val="Standardowy"/>
    <w:uiPriority w:val="46"/>
    <w:rsid w:val="00DB76D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1">
    <w:name w:val="A1"/>
    <w:basedOn w:val="Normalny"/>
    <w:qFormat/>
    <w:rsid w:val="00DB76DC"/>
    <w:pPr>
      <w:numPr>
        <w:numId w:val="50"/>
      </w:numPr>
      <w:suppressAutoHyphens/>
      <w:spacing w:before="120" w:after="120" w:line="360" w:lineRule="auto"/>
      <w:ind w:left="357" w:hanging="357"/>
      <w:jc w:val="both"/>
    </w:pPr>
    <w:rPr>
      <w:rFonts w:ascii="Calibri" w:hAnsi="Calibri"/>
      <w:b/>
      <w:color w:val="000000"/>
      <w:szCs w:val="22"/>
      <w:lang w:eastAsia="ar-SA"/>
    </w:rPr>
  </w:style>
  <w:style w:type="paragraph" w:customStyle="1" w:styleId="A2">
    <w:name w:val="A2"/>
    <w:basedOn w:val="Normalny"/>
    <w:link w:val="A2Znak"/>
    <w:qFormat/>
    <w:rsid w:val="00DB76DC"/>
    <w:pPr>
      <w:numPr>
        <w:ilvl w:val="1"/>
        <w:numId w:val="50"/>
      </w:numPr>
      <w:suppressAutoHyphens/>
      <w:spacing w:line="276" w:lineRule="auto"/>
      <w:jc w:val="both"/>
    </w:pPr>
    <w:rPr>
      <w:rFonts w:ascii="Calibri" w:hAnsi="Calibri"/>
      <w:b/>
      <w:color w:val="000000"/>
      <w:sz w:val="22"/>
      <w:szCs w:val="22"/>
      <w:lang w:eastAsia="ar-SA"/>
    </w:rPr>
  </w:style>
  <w:style w:type="paragraph" w:customStyle="1" w:styleId="A3">
    <w:name w:val="A3"/>
    <w:basedOn w:val="Normalny"/>
    <w:qFormat/>
    <w:rsid w:val="00DB76DC"/>
    <w:pPr>
      <w:numPr>
        <w:ilvl w:val="2"/>
        <w:numId w:val="50"/>
      </w:numPr>
      <w:suppressAutoHyphens/>
      <w:spacing w:line="276" w:lineRule="auto"/>
      <w:ind w:left="1418" w:hanging="567"/>
      <w:jc w:val="both"/>
    </w:pPr>
    <w:rPr>
      <w:rFonts w:ascii="Calibri" w:hAnsi="Calibri"/>
      <w:color w:val="000000"/>
      <w:sz w:val="22"/>
      <w:szCs w:val="22"/>
      <w:lang w:eastAsia="ar-SA"/>
    </w:rPr>
  </w:style>
  <w:style w:type="character" w:customStyle="1" w:styleId="A2Znak">
    <w:name w:val="A2 Znak"/>
    <w:link w:val="A2"/>
    <w:rsid w:val="00DB76DC"/>
    <w:rPr>
      <w:rFonts w:ascii="Calibri" w:eastAsia="Times New Roman" w:hAnsi="Calibri" w:cs="Times New Roman"/>
      <w:b/>
      <w:color w:val="000000"/>
      <w:lang w:eastAsia="ar-SA"/>
    </w:rPr>
  </w:style>
  <w:style w:type="paragraph" w:customStyle="1" w:styleId="A4">
    <w:name w:val="A4"/>
    <w:basedOn w:val="Normalny"/>
    <w:qFormat/>
    <w:rsid w:val="00DB76DC"/>
    <w:pPr>
      <w:numPr>
        <w:ilvl w:val="3"/>
        <w:numId w:val="50"/>
      </w:numPr>
      <w:suppressAutoHyphens/>
      <w:spacing w:line="360" w:lineRule="auto"/>
      <w:ind w:left="907" w:hanging="397"/>
      <w:jc w:val="both"/>
    </w:pPr>
    <w:rPr>
      <w:rFonts w:ascii="Calibri" w:hAnsi="Calibri"/>
      <w:color w:val="000000"/>
      <w:sz w:val="22"/>
      <w:szCs w:val="22"/>
      <w:lang w:eastAsia="ar-SA"/>
    </w:rPr>
  </w:style>
  <w:style w:type="paragraph" w:customStyle="1" w:styleId="A5">
    <w:name w:val="A5"/>
    <w:basedOn w:val="Normalny"/>
    <w:link w:val="A5Znak"/>
    <w:qFormat/>
    <w:rsid w:val="00DB76DC"/>
    <w:pPr>
      <w:numPr>
        <w:ilvl w:val="4"/>
        <w:numId w:val="50"/>
      </w:numPr>
      <w:suppressAutoHyphens/>
      <w:spacing w:line="276" w:lineRule="auto"/>
      <w:ind w:left="1985" w:hanging="545"/>
      <w:jc w:val="both"/>
    </w:pPr>
    <w:rPr>
      <w:rFonts w:ascii="Calibri" w:hAnsi="Calibri"/>
      <w:color w:val="000000"/>
      <w:sz w:val="22"/>
      <w:szCs w:val="22"/>
      <w:lang w:eastAsia="ar-SA"/>
    </w:rPr>
  </w:style>
  <w:style w:type="paragraph" w:customStyle="1" w:styleId="A6">
    <w:name w:val="A6"/>
    <w:basedOn w:val="Normalny"/>
    <w:qFormat/>
    <w:rsid w:val="00DB76DC"/>
    <w:pPr>
      <w:numPr>
        <w:ilvl w:val="5"/>
        <w:numId w:val="50"/>
      </w:numPr>
      <w:suppressAutoHyphens/>
      <w:spacing w:line="276" w:lineRule="auto"/>
      <w:ind w:left="1985" w:hanging="284"/>
      <w:jc w:val="both"/>
    </w:pPr>
    <w:rPr>
      <w:rFonts w:ascii="Calibri" w:hAnsi="Calibri"/>
      <w:color w:val="000000"/>
      <w:sz w:val="22"/>
      <w:szCs w:val="22"/>
      <w:lang w:eastAsia="ar-SA"/>
    </w:rPr>
  </w:style>
  <w:style w:type="character" w:customStyle="1" w:styleId="A5Znak">
    <w:name w:val="A5 Znak"/>
    <w:link w:val="A5"/>
    <w:rsid w:val="00DB76DC"/>
    <w:rPr>
      <w:rFonts w:ascii="Calibri" w:eastAsia="Times New Roman" w:hAnsi="Calibri" w:cs="Times New Roman"/>
      <w:color w:val="000000"/>
      <w:lang w:eastAsia="ar-SA"/>
    </w:rPr>
  </w:style>
  <w:style w:type="paragraph" w:customStyle="1" w:styleId="A7">
    <w:name w:val="A7"/>
    <w:basedOn w:val="Normalny"/>
    <w:qFormat/>
    <w:rsid w:val="00DB76DC"/>
    <w:pPr>
      <w:numPr>
        <w:ilvl w:val="6"/>
        <w:numId w:val="50"/>
      </w:numPr>
      <w:suppressAutoHyphens/>
      <w:spacing w:line="276" w:lineRule="auto"/>
      <w:ind w:left="2444" w:hanging="284"/>
      <w:jc w:val="both"/>
    </w:pPr>
    <w:rPr>
      <w:rFonts w:ascii="Calibri" w:hAnsi="Calibri"/>
      <w:color w:val="000000"/>
      <w:sz w:val="22"/>
      <w:szCs w:val="22"/>
      <w:lang w:eastAsia="ar-SA"/>
    </w:rPr>
  </w:style>
  <w:style w:type="paragraph" w:customStyle="1" w:styleId="N1">
    <w:name w:val="N1."/>
    <w:basedOn w:val="Akapitzlist"/>
    <w:link w:val="N1Znak"/>
    <w:uiPriority w:val="99"/>
    <w:qFormat/>
    <w:rsid w:val="00DB76DC"/>
    <w:pPr>
      <w:numPr>
        <w:numId w:val="51"/>
      </w:numPr>
      <w:pBdr>
        <w:bottom w:val="single" w:sz="18" w:space="1" w:color="0046AD"/>
      </w:pBdr>
      <w:tabs>
        <w:tab w:val="num" w:pos="360"/>
      </w:tabs>
      <w:spacing w:before="480" w:after="360" w:line="360" w:lineRule="auto"/>
      <w:ind w:left="357" w:hanging="357"/>
      <w:jc w:val="both"/>
    </w:pPr>
    <w:rPr>
      <w:rFonts w:asciiTheme="minorHAnsi" w:hAnsiTheme="minorHAnsi" w:cs="Times New Roman"/>
      <w:b/>
      <w:color w:val="0046AD"/>
      <w:lang w:eastAsia="pl-PL"/>
    </w:rPr>
  </w:style>
  <w:style w:type="paragraph" w:customStyle="1" w:styleId="N2">
    <w:name w:val="N2"/>
    <w:basedOn w:val="Akapitzlist"/>
    <w:link w:val="N2Znak"/>
    <w:uiPriority w:val="99"/>
    <w:qFormat/>
    <w:rsid w:val="00DB76DC"/>
    <w:pPr>
      <w:numPr>
        <w:ilvl w:val="1"/>
        <w:numId w:val="51"/>
      </w:numPr>
      <w:tabs>
        <w:tab w:val="num" w:pos="360"/>
      </w:tabs>
      <w:spacing w:after="120"/>
      <w:ind w:left="794" w:hanging="510"/>
      <w:jc w:val="both"/>
    </w:pPr>
    <w:rPr>
      <w:rFonts w:asciiTheme="minorHAnsi" w:hAnsiTheme="minorHAnsi" w:cs="Times New Roman"/>
      <w:lang w:eastAsia="pl-PL"/>
    </w:rPr>
  </w:style>
  <w:style w:type="paragraph" w:customStyle="1" w:styleId="N3">
    <w:name w:val="N3"/>
    <w:basedOn w:val="Akapitzlist"/>
    <w:link w:val="N3Znak"/>
    <w:uiPriority w:val="99"/>
    <w:qFormat/>
    <w:rsid w:val="00DB76DC"/>
    <w:pPr>
      <w:numPr>
        <w:ilvl w:val="2"/>
        <w:numId w:val="51"/>
      </w:numPr>
      <w:spacing w:after="120"/>
      <w:ind w:left="1395"/>
      <w:jc w:val="both"/>
    </w:pPr>
    <w:rPr>
      <w:rFonts w:asciiTheme="minorHAnsi" w:hAnsiTheme="minorHAnsi" w:cs="Times New Roman"/>
      <w:lang w:eastAsia="pl-PL"/>
    </w:rPr>
  </w:style>
  <w:style w:type="character" w:customStyle="1" w:styleId="N3Znak">
    <w:name w:val="N3 Znak"/>
    <w:link w:val="N3"/>
    <w:uiPriority w:val="99"/>
    <w:locked/>
    <w:rsid w:val="00DB76DC"/>
    <w:rPr>
      <w:rFonts w:eastAsia="Calibri" w:cs="Times New Roman"/>
      <w:lang w:eastAsia="pl-PL"/>
    </w:rPr>
  </w:style>
  <w:style w:type="paragraph" w:customStyle="1" w:styleId="N4">
    <w:name w:val="N4"/>
    <w:basedOn w:val="Akapitzlist"/>
    <w:link w:val="N4Znak"/>
    <w:autoRedefine/>
    <w:uiPriority w:val="99"/>
    <w:qFormat/>
    <w:rsid w:val="00DB76DC"/>
    <w:pPr>
      <w:numPr>
        <w:ilvl w:val="3"/>
        <w:numId w:val="51"/>
      </w:numPr>
      <w:spacing w:after="120"/>
      <w:ind w:left="1418" w:hanging="284"/>
      <w:jc w:val="both"/>
    </w:pPr>
    <w:rPr>
      <w:rFonts w:asciiTheme="minorHAnsi" w:hAnsiTheme="minorHAnsi" w:cs="Times New Roman"/>
      <w:lang w:eastAsia="pl-PL"/>
    </w:rPr>
  </w:style>
  <w:style w:type="character" w:customStyle="1" w:styleId="N2Znak">
    <w:name w:val="N2 Znak"/>
    <w:link w:val="N2"/>
    <w:uiPriority w:val="99"/>
    <w:locked/>
    <w:rsid w:val="00DB76DC"/>
    <w:rPr>
      <w:rFonts w:eastAsia="Calibri" w:cs="Times New Roman"/>
      <w:lang w:eastAsia="pl-PL"/>
    </w:rPr>
  </w:style>
  <w:style w:type="character" w:customStyle="1" w:styleId="N4Znak">
    <w:name w:val="N4 Znak"/>
    <w:link w:val="N4"/>
    <w:uiPriority w:val="99"/>
    <w:locked/>
    <w:rsid w:val="00DB76DC"/>
    <w:rPr>
      <w:rFonts w:eastAsia="Calibri" w:cs="Times New Roman"/>
      <w:lang w:eastAsia="pl-PL"/>
    </w:rPr>
  </w:style>
  <w:style w:type="character" w:customStyle="1" w:styleId="N1Znak">
    <w:name w:val="N1. Znak"/>
    <w:link w:val="N1"/>
    <w:uiPriority w:val="99"/>
    <w:locked/>
    <w:rsid w:val="00DB76DC"/>
    <w:rPr>
      <w:rFonts w:eastAsia="Calibri" w:cs="Times New Roman"/>
      <w:b/>
      <w:color w:val="0046AD"/>
      <w:lang w:eastAsia="pl-PL"/>
    </w:rPr>
  </w:style>
  <w:style w:type="paragraph" w:customStyle="1" w:styleId="Standard">
    <w:name w:val="Standard"/>
    <w:rsid w:val="00DB76D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Bezlisty"/>
    <w:rsid w:val="00DB76DC"/>
    <w:pPr>
      <w:numPr>
        <w:numId w:val="52"/>
      </w:numPr>
    </w:pPr>
  </w:style>
  <w:style w:type="numbering" w:customStyle="1" w:styleId="WWNum13">
    <w:name w:val="WWNum13"/>
    <w:basedOn w:val="Bezlisty"/>
    <w:rsid w:val="00DB76DC"/>
    <w:pPr>
      <w:numPr>
        <w:numId w:val="53"/>
      </w:numPr>
    </w:pPr>
  </w:style>
  <w:style w:type="numbering" w:customStyle="1" w:styleId="WWNum14">
    <w:name w:val="WWNum14"/>
    <w:basedOn w:val="Bezlisty"/>
    <w:rsid w:val="00DB76DC"/>
    <w:pPr>
      <w:numPr>
        <w:numId w:val="54"/>
      </w:numPr>
    </w:pPr>
  </w:style>
  <w:style w:type="numbering" w:customStyle="1" w:styleId="WWNum15">
    <w:name w:val="WWNum15"/>
    <w:basedOn w:val="Bezlisty"/>
    <w:rsid w:val="00DB76DC"/>
    <w:pPr>
      <w:numPr>
        <w:numId w:val="55"/>
      </w:numPr>
    </w:pPr>
  </w:style>
  <w:style w:type="paragraph" w:styleId="Lista">
    <w:name w:val="List"/>
    <w:basedOn w:val="Normalny"/>
    <w:uiPriority w:val="99"/>
    <w:unhideWhenUsed/>
    <w:rsid w:val="00DB76DC"/>
    <w:pPr>
      <w:spacing w:after="160" w:line="259" w:lineRule="auto"/>
      <w:ind w:left="283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a2">
    <w:name w:val="List 2"/>
    <w:basedOn w:val="Normalny"/>
    <w:uiPriority w:val="99"/>
    <w:unhideWhenUsed/>
    <w:rsid w:val="00DB76DC"/>
    <w:pPr>
      <w:spacing w:after="160" w:line="259" w:lineRule="auto"/>
      <w:ind w:left="566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a-kontynuacja">
    <w:name w:val="List Continue"/>
    <w:basedOn w:val="Normalny"/>
    <w:uiPriority w:val="99"/>
    <w:unhideWhenUsed/>
    <w:rsid w:val="00DB76DC"/>
    <w:pPr>
      <w:spacing w:after="120" w:line="259" w:lineRule="auto"/>
      <w:ind w:left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a-kontynuacja2">
    <w:name w:val="List Continue 2"/>
    <w:basedOn w:val="Normalny"/>
    <w:uiPriority w:val="99"/>
    <w:unhideWhenUsed/>
    <w:rsid w:val="00DB76DC"/>
    <w:pPr>
      <w:spacing w:after="120" w:line="259" w:lineRule="auto"/>
      <w:ind w:left="566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numbering" w:customStyle="1" w:styleId="WWNum22">
    <w:name w:val="WWNum22"/>
    <w:basedOn w:val="Bezlisty"/>
    <w:rsid w:val="00DB76DC"/>
    <w:pPr>
      <w:numPr>
        <w:numId w:val="56"/>
      </w:numPr>
    </w:pPr>
  </w:style>
  <w:style w:type="numbering" w:customStyle="1" w:styleId="WWNum27">
    <w:name w:val="WWNum27"/>
    <w:basedOn w:val="Bezlisty"/>
    <w:rsid w:val="00DB76DC"/>
    <w:pPr>
      <w:numPr>
        <w:numId w:val="57"/>
      </w:numPr>
    </w:pPr>
  </w:style>
  <w:style w:type="numbering" w:customStyle="1" w:styleId="WWNum16">
    <w:name w:val="WWNum16"/>
    <w:basedOn w:val="Bezlisty"/>
    <w:rsid w:val="00DB76DC"/>
    <w:pPr>
      <w:numPr>
        <w:numId w:val="58"/>
      </w:numPr>
    </w:pPr>
  </w:style>
  <w:style w:type="numbering" w:customStyle="1" w:styleId="WWNum17">
    <w:name w:val="WWNum17"/>
    <w:basedOn w:val="Bezlisty"/>
    <w:rsid w:val="00DB76DC"/>
    <w:pPr>
      <w:numPr>
        <w:numId w:val="59"/>
      </w:numPr>
    </w:pPr>
  </w:style>
  <w:style w:type="numbering" w:customStyle="1" w:styleId="WWNum18">
    <w:name w:val="WWNum18"/>
    <w:basedOn w:val="Bezlisty"/>
    <w:rsid w:val="00DB76DC"/>
    <w:pPr>
      <w:numPr>
        <w:numId w:val="60"/>
      </w:numPr>
    </w:pPr>
  </w:style>
  <w:style w:type="numbering" w:customStyle="1" w:styleId="WWNum42">
    <w:name w:val="WWNum42"/>
    <w:basedOn w:val="Bezlisty"/>
    <w:rsid w:val="00DB76DC"/>
    <w:pPr>
      <w:numPr>
        <w:numId w:val="61"/>
      </w:numPr>
    </w:pPr>
  </w:style>
  <w:style w:type="paragraph" w:customStyle="1" w:styleId="Textbody">
    <w:name w:val="Text body"/>
    <w:basedOn w:val="Standard"/>
    <w:rsid w:val="00DB76DC"/>
    <w:pPr>
      <w:spacing w:after="120"/>
    </w:pPr>
  </w:style>
  <w:style w:type="numbering" w:customStyle="1" w:styleId="WWNum40">
    <w:name w:val="WWNum40"/>
    <w:basedOn w:val="Bezlisty"/>
    <w:rsid w:val="00DB76DC"/>
    <w:pPr>
      <w:numPr>
        <w:numId w:val="62"/>
      </w:numPr>
    </w:pPr>
  </w:style>
  <w:style w:type="numbering" w:customStyle="1" w:styleId="WWNum24">
    <w:name w:val="WWNum24"/>
    <w:basedOn w:val="Bezlisty"/>
    <w:rsid w:val="00DB76DC"/>
    <w:pPr>
      <w:numPr>
        <w:numId w:val="63"/>
      </w:numPr>
    </w:pPr>
  </w:style>
  <w:style w:type="numbering" w:customStyle="1" w:styleId="WWNum221">
    <w:name w:val="WWNum221"/>
    <w:basedOn w:val="Bezlisty"/>
    <w:rsid w:val="00F228AF"/>
  </w:style>
  <w:style w:type="numbering" w:customStyle="1" w:styleId="WWNum271">
    <w:name w:val="WWNum271"/>
    <w:basedOn w:val="Bezlisty"/>
    <w:rsid w:val="00F228AF"/>
  </w:style>
  <w:style w:type="numbering" w:customStyle="1" w:styleId="WWNum161">
    <w:name w:val="WWNum161"/>
    <w:basedOn w:val="Bezlisty"/>
    <w:rsid w:val="00F228AF"/>
  </w:style>
  <w:style w:type="numbering" w:customStyle="1" w:styleId="WWNum171">
    <w:name w:val="WWNum171"/>
    <w:basedOn w:val="Bezlisty"/>
    <w:rsid w:val="00F228AF"/>
  </w:style>
  <w:style w:type="numbering" w:customStyle="1" w:styleId="WWNum181">
    <w:name w:val="WWNum181"/>
    <w:basedOn w:val="Bezlisty"/>
    <w:rsid w:val="00F228AF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435B7"/>
    <w:rPr>
      <w:color w:val="605E5C"/>
      <w:shd w:val="clear" w:color="auto" w:fill="E1DFDD"/>
    </w:rPr>
  </w:style>
  <w:style w:type="paragraph" w:customStyle="1" w:styleId="Znak60">
    <w:name w:val="Znak6"/>
    <w:basedOn w:val="Normalny"/>
    <w:rsid w:val="00B26BFF"/>
    <w:rPr>
      <w:rFonts w:ascii="Arial" w:hAnsi="Arial" w:cs="Arial"/>
    </w:rPr>
  </w:style>
  <w:style w:type="character" w:customStyle="1" w:styleId="Nagwek8Znak">
    <w:name w:val="Nagłówek 8 Znak"/>
    <w:basedOn w:val="Domylnaczcionkaakapitu"/>
    <w:link w:val="Nagwek8"/>
    <w:rsid w:val="005D5856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customStyle="1" w:styleId="Akapitzlist3">
    <w:name w:val="Akapit z listą3"/>
    <w:basedOn w:val="Normalny"/>
    <w:qFormat/>
    <w:rsid w:val="005D5856"/>
    <w:pPr>
      <w:ind w:left="708"/>
    </w:pPr>
  </w:style>
  <w:style w:type="paragraph" w:customStyle="1" w:styleId="Tekstpodstawowy32">
    <w:name w:val="Tekst podstawowy 32"/>
    <w:basedOn w:val="Normalny"/>
    <w:rsid w:val="005D5856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5D5856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Znak70">
    <w:name w:val="Znak7"/>
    <w:semiHidden/>
    <w:rsid w:val="005D5856"/>
    <w:rPr>
      <w:rFonts w:cs="Times New Roman"/>
      <w:sz w:val="20"/>
      <w:szCs w:val="20"/>
    </w:rPr>
  </w:style>
  <w:style w:type="paragraph" w:customStyle="1" w:styleId="ZnakZnakZnakZnakZnakZnakZnakZnakZnak0">
    <w:name w:val="Znak Znak Znak Znak Znak Znak Znak Znak Znak"/>
    <w:basedOn w:val="Normalny"/>
    <w:rsid w:val="005D5856"/>
    <w:rPr>
      <w:rFonts w:ascii="Arial" w:hAnsi="Arial" w:cs="Arial"/>
    </w:rPr>
  </w:style>
  <w:style w:type="character" w:customStyle="1" w:styleId="Znak30">
    <w:name w:val="Znak3"/>
    <w:semiHidden/>
    <w:rsid w:val="005D5856"/>
    <w:rPr>
      <w:sz w:val="24"/>
      <w:szCs w:val="24"/>
      <w:lang w:val="pl-PL" w:eastAsia="pl-PL" w:bidi="ar-SA"/>
    </w:rPr>
  </w:style>
  <w:style w:type="character" w:customStyle="1" w:styleId="Znak40">
    <w:name w:val="Znak4"/>
    <w:semiHidden/>
    <w:rsid w:val="005D5856"/>
    <w:rPr>
      <w:sz w:val="24"/>
      <w:szCs w:val="24"/>
      <w:lang w:val="pl-PL" w:eastAsia="pl-PL" w:bidi="ar-SA"/>
    </w:rPr>
  </w:style>
  <w:style w:type="character" w:customStyle="1" w:styleId="Znak50">
    <w:name w:val="Znak5"/>
    <w:semiHidden/>
    <w:rsid w:val="005D5856"/>
    <w:rPr>
      <w:lang w:val="pl-PL" w:eastAsia="pl-PL" w:bidi="ar-SA"/>
    </w:rPr>
  </w:style>
  <w:style w:type="paragraph" w:customStyle="1" w:styleId="ZnakZnak9">
    <w:name w:val="Znak Znak9"/>
    <w:basedOn w:val="Normalny"/>
    <w:rsid w:val="005D5856"/>
    <w:rPr>
      <w:rFonts w:ascii="Arial" w:hAnsi="Arial" w:cs="Arial"/>
    </w:rPr>
  </w:style>
  <w:style w:type="paragraph" w:customStyle="1" w:styleId="Tekstpodstawowywcity1">
    <w:name w:val="Tekst podstawowy wcięty1"/>
    <w:basedOn w:val="Normalny"/>
    <w:link w:val="BodyTextIndentChar"/>
    <w:rsid w:val="005D5856"/>
    <w:pPr>
      <w:spacing w:after="120"/>
      <w:ind w:left="283"/>
    </w:pPr>
  </w:style>
  <w:style w:type="character" w:customStyle="1" w:styleId="BodyTextIndentChar">
    <w:name w:val="Body Text Indent Char"/>
    <w:link w:val="Tekstpodstawowywcity1"/>
    <w:rsid w:val="005D585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basedOn w:val="Normalny"/>
    <w:rsid w:val="005D5856"/>
    <w:rPr>
      <w:rFonts w:ascii="Arial" w:hAnsi="Arial" w:cs="Arial"/>
    </w:rPr>
  </w:style>
  <w:style w:type="paragraph" w:customStyle="1" w:styleId="ZnakZnakZnak1">
    <w:name w:val="Znak Znak Znak1"/>
    <w:basedOn w:val="Normalny"/>
    <w:rsid w:val="005D5856"/>
    <w:rPr>
      <w:rFonts w:ascii="Arial" w:hAnsi="Arial" w:cs="Arial"/>
      <w:szCs w:val="20"/>
    </w:rPr>
  </w:style>
  <w:style w:type="character" w:styleId="UyteHipercze">
    <w:name w:val="FollowedHyperlink"/>
    <w:uiPriority w:val="99"/>
    <w:unhideWhenUsed/>
    <w:rsid w:val="005D5856"/>
    <w:rPr>
      <w:color w:val="800080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D585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D585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dolnegoZnak1">
    <w:name w:val="Tekst przypisu dolnego Znak1"/>
    <w:uiPriority w:val="99"/>
    <w:semiHidden/>
    <w:rsid w:val="005D5856"/>
  </w:style>
  <w:style w:type="paragraph" w:customStyle="1" w:styleId="msonormal0">
    <w:name w:val="msonormal"/>
    <w:basedOn w:val="Normalny"/>
    <w:rsid w:val="002B14F5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2B14F5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font6">
    <w:name w:val="font6"/>
    <w:basedOn w:val="Normalny"/>
    <w:rsid w:val="002B14F5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ny"/>
    <w:rsid w:val="002B14F5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68">
    <w:name w:val="xl68"/>
    <w:basedOn w:val="Normalny"/>
    <w:rsid w:val="002B14F5"/>
    <w:pP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69">
    <w:name w:val="xl69"/>
    <w:basedOn w:val="Normalny"/>
    <w:rsid w:val="002B14F5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70">
    <w:name w:val="xl70"/>
    <w:basedOn w:val="Normalny"/>
    <w:rsid w:val="002B14F5"/>
    <w:pPr>
      <w:spacing w:before="100" w:beforeAutospacing="1" w:after="100" w:afterAutospacing="1"/>
      <w:textAlignment w:val="center"/>
    </w:pPr>
    <w:rPr>
      <w:rFonts w:ascii="Arial" w:hAnsi="Arial" w:cs="Arial"/>
      <w:color w:val="FF0000"/>
      <w:sz w:val="16"/>
      <w:szCs w:val="16"/>
    </w:rPr>
  </w:style>
  <w:style w:type="paragraph" w:customStyle="1" w:styleId="xl71">
    <w:name w:val="xl71"/>
    <w:basedOn w:val="Normalny"/>
    <w:rsid w:val="002B14F5"/>
    <w:pP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72">
    <w:name w:val="xl72"/>
    <w:basedOn w:val="Normalny"/>
    <w:rsid w:val="002B14F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3">
    <w:name w:val="xl73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74">
    <w:name w:val="xl74"/>
    <w:basedOn w:val="Normalny"/>
    <w:rsid w:val="002B14F5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75">
    <w:name w:val="xl75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6">
    <w:name w:val="xl76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77">
    <w:name w:val="xl77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78">
    <w:name w:val="xl78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9">
    <w:name w:val="xl79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0">
    <w:name w:val="xl80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2">
    <w:name w:val="xl82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3">
    <w:name w:val="xl83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4">
    <w:name w:val="xl84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5">
    <w:name w:val="xl85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6">
    <w:name w:val="xl86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7">
    <w:name w:val="xl87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8">
    <w:name w:val="xl88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90">
    <w:name w:val="xl90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91">
    <w:name w:val="xl91"/>
    <w:basedOn w:val="Normalny"/>
    <w:rsid w:val="002B1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92">
    <w:name w:val="xl92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93">
    <w:name w:val="xl93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94">
    <w:name w:val="xl94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95">
    <w:name w:val="xl95"/>
    <w:basedOn w:val="Normalny"/>
    <w:rsid w:val="00B70D92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96">
    <w:name w:val="xl96"/>
    <w:basedOn w:val="Normalny"/>
    <w:rsid w:val="00B70D9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97">
    <w:name w:val="xl97"/>
    <w:basedOn w:val="Normalny"/>
    <w:rsid w:val="00B70D92"/>
    <w:pP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98">
    <w:name w:val="xl98"/>
    <w:basedOn w:val="Normalny"/>
    <w:rsid w:val="00B70D92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9">
    <w:name w:val="xl99"/>
    <w:basedOn w:val="Normalny"/>
    <w:rsid w:val="00B70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00">
    <w:name w:val="xl100"/>
    <w:basedOn w:val="Normalny"/>
    <w:rsid w:val="00B70D92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1">
    <w:name w:val="xl101"/>
    <w:basedOn w:val="Normalny"/>
    <w:rsid w:val="00B70D92"/>
    <w:pP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02">
    <w:name w:val="xl102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3">
    <w:name w:val="xl103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4">
    <w:name w:val="xl104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5">
    <w:name w:val="xl105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6">
    <w:name w:val="xl106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7">
    <w:name w:val="xl107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8">
    <w:name w:val="xl108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9">
    <w:name w:val="xl109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10">
    <w:name w:val="xl110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11">
    <w:name w:val="xl111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12">
    <w:name w:val="xl112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13">
    <w:name w:val="xl113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4">
    <w:name w:val="xl114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5">
    <w:name w:val="xl115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16">
    <w:name w:val="xl116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117">
    <w:name w:val="xl117"/>
    <w:basedOn w:val="Normalny"/>
    <w:rsid w:val="00B70D9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18">
    <w:name w:val="xl118"/>
    <w:basedOn w:val="Normalny"/>
    <w:rsid w:val="00B70D9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119">
    <w:name w:val="xl119"/>
    <w:basedOn w:val="Normalny"/>
    <w:rsid w:val="00B70D9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120">
    <w:name w:val="xl120"/>
    <w:basedOn w:val="Normalny"/>
    <w:rsid w:val="00B70D9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121">
    <w:name w:val="xl121"/>
    <w:basedOn w:val="Normalny"/>
    <w:rsid w:val="00B70D92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table" w:customStyle="1" w:styleId="Tabela-Siatka1">
    <w:name w:val="Tabela - Siatka1"/>
    <w:basedOn w:val="Standardowy"/>
    <w:next w:val="Tabela-Siatka"/>
    <w:uiPriority w:val="59"/>
    <w:rsid w:val="003738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nak31">
    <w:name w:val="Znak3"/>
    <w:semiHidden/>
    <w:rsid w:val="00797A3B"/>
    <w:rPr>
      <w:sz w:val="24"/>
      <w:szCs w:val="24"/>
      <w:lang w:val="pl-PL"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1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pl/url?sa=t&amp;rct=j&amp;q=&amp;esrc=s&amp;source=web&amp;cd=3&amp;cad=rja&amp;uact=8&amp;ved=0ahUKEwjF_NHM4sjRAhXiHpoKHcNeDDQQFgg9MAI&amp;url=http%3A%2F%2Fwww.ampero.pl%2Fproduct.php%3Fid_product%3D1003&amp;usg=AFQjCNEVZZynDqva8U9i5hMtIGVDNQnYkQ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1F35E-40C2-456E-BD37-1987FC74D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49</Pages>
  <Words>9650</Words>
  <Characters>57905</Characters>
  <Application>Microsoft Office Word</Application>
  <DocSecurity>0</DocSecurity>
  <Lines>482</Lines>
  <Paragraphs>134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Beata Bud-Gusaim</cp:lastModifiedBy>
  <cp:revision>5</cp:revision>
  <cp:lastPrinted>2022-09-02T13:17:00Z</cp:lastPrinted>
  <dcterms:created xsi:type="dcterms:W3CDTF">2022-09-01T13:14:00Z</dcterms:created>
  <dcterms:modified xsi:type="dcterms:W3CDTF">2022-09-07T09:41:00Z</dcterms:modified>
</cp:coreProperties>
</file>