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6260F0E3" w:rsidR="00717AC3" w:rsidRPr="00232098" w:rsidRDefault="002547F5" w:rsidP="00721867">
      <w:pPr>
        <w:rPr>
          <w:sz w:val="22"/>
          <w:szCs w:val="22"/>
        </w:rPr>
      </w:pPr>
      <w:r w:rsidRPr="00232098">
        <w:rPr>
          <w:b/>
          <w:sz w:val="22"/>
          <w:szCs w:val="22"/>
        </w:rPr>
        <w:t>Załącznik nr 1 do S</w:t>
      </w:r>
      <w:r w:rsidR="00717AC3" w:rsidRPr="00232098">
        <w:rPr>
          <w:b/>
          <w:sz w:val="22"/>
          <w:szCs w:val="22"/>
        </w:rPr>
        <w:t>WZ  –  wzór formularza ofertowego</w:t>
      </w:r>
    </w:p>
    <w:p w14:paraId="38FC9767" w14:textId="6B36B123" w:rsidR="00717AC3" w:rsidRPr="00232098" w:rsidRDefault="00E54A43" w:rsidP="00717AC3">
      <w:pPr>
        <w:rPr>
          <w:sz w:val="22"/>
          <w:szCs w:val="22"/>
        </w:rPr>
      </w:pPr>
      <w:r w:rsidRPr="00232098">
        <w:rPr>
          <w:sz w:val="22"/>
          <w:szCs w:val="22"/>
        </w:rPr>
        <w:t xml:space="preserve">Numer sprawy:  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SZP.250</w:t>
      </w:r>
      <w:r w:rsidR="00E551BC" w:rsidRPr="00232098">
        <w:rPr>
          <w:b/>
          <w:i/>
          <w:color w:val="000000"/>
          <w:sz w:val="22"/>
          <w:szCs w:val="22"/>
          <w:shd w:val="clear" w:color="auto" w:fill="FFFFFF"/>
        </w:rPr>
        <w:t>.48.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2022</w:t>
      </w:r>
      <w:r w:rsidRPr="00232098">
        <w:rPr>
          <w:sz w:val="22"/>
          <w:szCs w:val="22"/>
        </w:rPr>
        <w:t xml:space="preserve">                                              </w:t>
      </w:r>
    </w:p>
    <w:p w14:paraId="491B4735" w14:textId="77777777" w:rsidR="00E54A43" w:rsidRPr="00232098" w:rsidRDefault="00E54A43" w:rsidP="00717AC3">
      <w:pPr>
        <w:rPr>
          <w:sz w:val="22"/>
          <w:szCs w:val="22"/>
        </w:rPr>
      </w:pPr>
    </w:p>
    <w:p w14:paraId="4D491712" w14:textId="5A27EF7C" w:rsidR="00717AC3" w:rsidRPr="00232098" w:rsidRDefault="001219EF" w:rsidP="00717AC3">
      <w:pPr>
        <w:rPr>
          <w:sz w:val="22"/>
          <w:szCs w:val="22"/>
        </w:rPr>
      </w:pPr>
      <w:r w:rsidRPr="00232098">
        <w:rPr>
          <w:sz w:val="22"/>
          <w:szCs w:val="22"/>
        </w:rPr>
        <w:t>Dane</w:t>
      </w:r>
      <w:r w:rsidR="00296843" w:rsidRPr="00232098">
        <w:rPr>
          <w:sz w:val="22"/>
          <w:szCs w:val="22"/>
        </w:rPr>
        <w:t xml:space="preserve"> </w:t>
      </w:r>
      <w:r w:rsidRPr="00232098">
        <w:rPr>
          <w:sz w:val="22"/>
          <w:szCs w:val="22"/>
        </w:rPr>
        <w:t xml:space="preserve"> Wykonawcy</w:t>
      </w:r>
      <w:r w:rsidR="00776155" w:rsidRPr="00232098">
        <w:rPr>
          <w:sz w:val="22"/>
          <w:szCs w:val="22"/>
        </w:rPr>
        <w:t xml:space="preserve"> (-ów)</w:t>
      </w:r>
      <w:r w:rsidRPr="00232098">
        <w:rPr>
          <w:sz w:val="22"/>
          <w:szCs w:val="22"/>
        </w:rPr>
        <w:t>:</w:t>
      </w:r>
    </w:p>
    <w:p w14:paraId="0806E06A" w14:textId="77777777" w:rsidR="001219EF" w:rsidRPr="00232098" w:rsidRDefault="00776155" w:rsidP="00717AC3">
      <w:pPr>
        <w:rPr>
          <w:sz w:val="22"/>
          <w:szCs w:val="22"/>
          <w:lang w:val="de-DE"/>
        </w:rPr>
      </w:pPr>
      <w:proofErr w:type="spellStart"/>
      <w:r w:rsidRPr="00232098">
        <w:rPr>
          <w:sz w:val="22"/>
          <w:szCs w:val="22"/>
          <w:lang w:val="de-DE"/>
        </w:rPr>
        <w:t>nazwa</w:t>
      </w:r>
      <w:proofErr w:type="spellEnd"/>
      <w:r w:rsidRPr="00232098">
        <w:rPr>
          <w:sz w:val="22"/>
          <w:szCs w:val="22"/>
          <w:lang w:val="de-DE"/>
        </w:rPr>
        <w:t>:</w:t>
      </w:r>
      <w:r w:rsidRPr="00232098">
        <w:rPr>
          <w:sz w:val="22"/>
          <w:szCs w:val="22"/>
          <w:lang w:val="de-DE"/>
        </w:rPr>
        <w:tab/>
      </w:r>
      <w:r w:rsidRPr="00232098">
        <w:rPr>
          <w:sz w:val="22"/>
          <w:szCs w:val="22"/>
          <w:lang w:val="de-DE"/>
        </w:rPr>
        <w:tab/>
        <w:t>…………………………..</w:t>
      </w:r>
    </w:p>
    <w:p w14:paraId="0ADBF1F1" w14:textId="77777777" w:rsidR="00776155" w:rsidRPr="00232098" w:rsidRDefault="00776155" w:rsidP="00717AC3">
      <w:pPr>
        <w:rPr>
          <w:sz w:val="22"/>
          <w:szCs w:val="22"/>
          <w:lang w:val="de-DE"/>
        </w:rPr>
      </w:pPr>
      <w:proofErr w:type="spellStart"/>
      <w:r w:rsidRPr="00232098">
        <w:rPr>
          <w:sz w:val="22"/>
          <w:szCs w:val="22"/>
          <w:lang w:val="de-DE"/>
        </w:rPr>
        <w:t>adres</w:t>
      </w:r>
      <w:proofErr w:type="spellEnd"/>
      <w:r w:rsidRPr="00232098">
        <w:rPr>
          <w:sz w:val="22"/>
          <w:szCs w:val="22"/>
          <w:lang w:val="de-DE"/>
        </w:rPr>
        <w:t>:</w:t>
      </w:r>
      <w:r w:rsidRPr="00232098">
        <w:rPr>
          <w:sz w:val="22"/>
          <w:szCs w:val="22"/>
          <w:lang w:val="de-DE"/>
        </w:rPr>
        <w:tab/>
      </w:r>
      <w:r w:rsidRPr="00232098">
        <w:rPr>
          <w:sz w:val="22"/>
          <w:szCs w:val="22"/>
          <w:lang w:val="de-DE"/>
        </w:rPr>
        <w:tab/>
        <w:t>…………………………..</w:t>
      </w:r>
    </w:p>
    <w:p w14:paraId="32DD5D34" w14:textId="368789F5" w:rsidR="00776155" w:rsidRPr="00232098" w:rsidRDefault="00776155" w:rsidP="00717AC3">
      <w:pPr>
        <w:rPr>
          <w:sz w:val="22"/>
          <w:szCs w:val="22"/>
          <w:lang w:val="de-DE"/>
        </w:rPr>
      </w:pPr>
      <w:proofErr w:type="spellStart"/>
      <w:r w:rsidRPr="00232098">
        <w:rPr>
          <w:sz w:val="22"/>
          <w:szCs w:val="22"/>
          <w:lang w:val="de-DE"/>
        </w:rPr>
        <w:t>e</w:t>
      </w:r>
      <w:r w:rsidR="00E54A43" w:rsidRPr="00232098">
        <w:rPr>
          <w:sz w:val="22"/>
          <w:szCs w:val="22"/>
          <w:lang w:val="de-DE"/>
        </w:rPr>
        <w:t>-</w:t>
      </w:r>
      <w:r w:rsidRPr="00232098">
        <w:rPr>
          <w:sz w:val="22"/>
          <w:szCs w:val="22"/>
          <w:lang w:val="de-DE"/>
        </w:rPr>
        <w:t>mail</w:t>
      </w:r>
      <w:proofErr w:type="spellEnd"/>
      <w:r w:rsidRPr="00232098">
        <w:rPr>
          <w:sz w:val="22"/>
          <w:szCs w:val="22"/>
          <w:lang w:val="de-DE"/>
        </w:rPr>
        <w:t>:</w:t>
      </w:r>
      <w:r w:rsidRPr="00232098">
        <w:rPr>
          <w:sz w:val="22"/>
          <w:szCs w:val="22"/>
          <w:lang w:val="de-DE"/>
        </w:rPr>
        <w:tab/>
      </w:r>
      <w:r w:rsidRPr="00232098">
        <w:rPr>
          <w:sz w:val="22"/>
          <w:szCs w:val="22"/>
          <w:lang w:val="de-DE"/>
        </w:rPr>
        <w:tab/>
        <w:t>……………………………</w:t>
      </w:r>
    </w:p>
    <w:p w14:paraId="714D65A2" w14:textId="77777777" w:rsidR="001219EF" w:rsidRPr="00232098" w:rsidRDefault="00776155" w:rsidP="00717AC3">
      <w:pPr>
        <w:rPr>
          <w:sz w:val="22"/>
          <w:szCs w:val="22"/>
          <w:lang w:val="de-DE"/>
        </w:rPr>
      </w:pPr>
      <w:proofErr w:type="spellStart"/>
      <w:r w:rsidRPr="00232098">
        <w:rPr>
          <w:sz w:val="22"/>
          <w:szCs w:val="22"/>
          <w:lang w:val="de-DE"/>
        </w:rPr>
        <w:t>ePuap</w:t>
      </w:r>
      <w:proofErr w:type="spellEnd"/>
      <w:r w:rsidRPr="00232098">
        <w:rPr>
          <w:sz w:val="22"/>
          <w:szCs w:val="22"/>
          <w:lang w:val="de-DE"/>
        </w:rPr>
        <w:t>:</w:t>
      </w:r>
      <w:r w:rsidRPr="00232098">
        <w:rPr>
          <w:sz w:val="22"/>
          <w:szCs w:val="22"/>
          <w:lang w:val="de-DE"/>
        </w:rPr>
        <w:tab/>
      </w:r>
      <w:r w:rsidRPr="00232098">
        <w:rPr>
          <w:sz w:val="22"/>
          <w:szCs w:val="22"/>
          <w:lang w:val="de-DE"/>
        </w:rPr>
        <w:tab/>
        <w:t>……………………………</w:t>
      </w:r>
    </w:p>
    <w:p w14:paraId="4140FE93" w14:textId="77777777" w:rsidR="00717AC3" w:rsidRPr="00232098" w:rsidRDefault="00717AC3" w:rsidP="00717AC3">
      <w:pPr>
        <w:rPr>
          <w:sz w:val="22"/>
          <w:szCs w:val="22"/>
          <w:lang w:val="de-DE"/>
        </w:rPr>
      </w:pPr>
    </w:p>
    <w:p w14:paraId="757317A7" w14:textId="77777777" w:rsidR="00717AC3" w:rsidRPr="00232098" w:rsidRDefault="00717AC3" w:rsidP="00717AC3">
      <w:pPr>
        <w:rPr>
          <w:smallCaps/>
          <w:sz w:val="22"/>
          <w:szCs w:val="22"/>
          <w:lang w:val="de-DE"/>
        </w:rPr>
      </w:pPr>
    </w:p>
    <w:p w14:paraId="5B5F6218" w14:textId="77777777" w:rsidR="00717AC3" w:rsidRPr="00232098" w:rsidRDefault="00717AC3" w:rsidP="00717AC3">
      <w:pPr>
        <w:jc w:val="both"/>
        <w:rPr>
          <w:sz w:val="22"/>
          <w:szCs w:val="22"/>
        </w:rPr>
      </w:pPr>
      <w:r w:rsidRPr="00232098">
        <w:rPr>
          <w:sz w:val="22"/>
          <w:szCs w:val="22"/>
        </w:rPr>
        <w:t>Działając w imieniu wymienionego powyżej wykonawcy(ów) oferuję(</w:t>
      </w:r>
      <w:proofErr w:type="spellStart"/>
      <w:r w:rsidRPr="00232098">
        <w:rPr>
          <w:sz w:val="22"/>
          <w:szCs w:val="22"/>
        </w:rPr>
        <w:t>emy</w:t>
      </w:r>
      <w:proofErr w:type="spellEnd"/>
      <w:r w:rsidRPr="00232098">
        <w:rPr>
          <w:sz w:val="22"/>
          <w:szCs w:val="22"/>
        </w:rPr>
        <w:t>) realizację na rzecz zamawiającego zamówienia publicznego na:</w:t>
      </w:r>
    </w:p>
    <w:p w14:paraId="75431971" w14:textId="77777777" w:rsidR="00717AC3" w:rsidRPr="00232098" w:rsidRDefault="00717AC3" w:rsidP="00717AC3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232098" w14:paraId="28BF217F" w14:textId="77777777" w:rsidTr="00B12A2F">
        <w:trPr>
          <w:jc w:val="center"/>
        </w:trPr>
        <w:tc>
          <w:tcPr>
            <w:tcW w:w="9214" w:type="dxa"/>
            <w:shd w:val="clear" w:color="auto" w:fill="BFBFBF" w:themeFill="background1" w:themeFillShade="BF"/>
          </w:tcPr>
          <w:p w14:paraId="2A340561" w14:textId="0890D7D7" w:rsidR="00717AC3" w:rsidRPr="00232098" w:rsidRDefault="0074510E" w:rsidP="00776155">
            <w:pPr>
              <w:jc w:val="center"/>
              <w:rPr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>„</w:t>
            </w:r>
            <w:r w:rsidR="00E0484B" w:rsidRPr="00232098">
              <w:rPr>
                <w:b/>
                <w:i/>
                <w:kern w:val="144"/>
                <w:sz w:val="22"/>
                <w:szCs w:val="22"/>
              </w:rPr>
              <w:t>SUKCESYWNE DOST</w:t>
            </w:r>
            <w:r w:rsidR="002624A0" w:rsidRPr="00232098">
              <w:rPr>
                <w:b/>
                <w:i/>
                <w:kern w:val="144"/>
                <w:sz w:val="22"/>
                <w:szCs w:val="22"/>
              </w:rPr>
              <w:t>AWY RĘCZNIKÓW PAPIEROWYCH I MYD</w:t>
            </w:r>
            <w:r w:rsidR="00E0484B" w:rsidRPr="00232098">
              <w:rPr>
                <w:b/>
                <w:i/>
                <w:kern w:val="144"/>
                <w:sz w:val="22"/>
                <w:szCs w:val="22"/>
              </w:rPr>
              <w:t>Ł</w:t>
            </w:r>
            <w:r w:rsidR="008F0024" w:rsidRPr="00232098">
              <w:rPr>
                <w:b/>
                <w:i/>
                <w:kern w:val="144"/>
                <w:sz w:val="22"/>
                <w:szCs w:val="22"/>
              </w:rPr>
              <w:t>A</w:t>
            </w:r>
            <w:r w:rsidRPr="00232098">
              <w:rPr>
                <w:b/>
                <w:i/>
                <w:sz w:val="22"/>
                <w:szCs w:val="22"/>
              </w:rPr>
              <w:t>”</w:t>
            </w:r>
          </w:p>
        </w:tc>
      </w:tr>
    </w:tbl>
    <w:p w14:paraId="4774D503" w14:textId="77777777" w:rsidR="00717AC3" w:rsidRPr="00232098" w:rsidRDefault="00717AC3" w:rsidP="00717AC3">
      <w:pPr>
        <w:rPr>
          <w:sz w:val="22"/>
          <w:szCs w:val="22"/>
        </w:rPr>
      </w:pPr>
    </w:p>
    <w:p w14:paraId="681C9FB1" w14:textId="77777777" w:rsidR="00717AC3" w:rsidRPr="00232098" w:rsidRDefault="00717AC3" w:rsidP="00717AC3">
      <w:pPr>
        <w:jc w:val="center"/>
        <w:rPr>
          <w:b/>
          <w:smallCaps/>
          <w:sz w:val="22"/>
          <w:szCs w:val="22"/>
        </w:rPr>
      </w:pPr>
      <w:r w:rsidRPr="00232098">
        <w:rPr>
          <w:b/>
          <w:smallCaps/>
          <w:sz w:val="22"/>
          <w:szCs w:val="22"/>
        </w:rPr>
        <w:t>Oświadczam(y), że:</w:t>
      </w:r>
    </w:p>
    <w:p w14:paraId="2D272DB5" w14:textId="77777777" w:rsidR="00717AC3" w:rsidRPr="00232098" w:rsidRDefault="00717AC3" w:rsidP="00717AC3">
      <w:pPr>
        <w:rPr>
          <w:sz w:val="22"/>
          <w:szCs w:val="22"/>
        </w:rPr>
      </w:pPr>
    </w:p>
    <w:p w14:paraId="53113B84" w14:textId="77777777" w:rsidR="00717AC3" w:rsidRPr="00232098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>zapoznałem się z treścią S</w:t>
      </w:r>
      <w:r w:rsidR="00717AC3" w:rsidRPr="00232098">
        <w:rPr>
          <w:sz w:val="22"/>
          <w:szCs w:val="22"/>
        </w:rPr>
        <w:t>WZ dla niniejszego zamówienia,</w:t>
      </w:r>
    </w:p>
    <w:p w14:paraId="57250AB9" w14:textId="5302C8BB" w:rsidR="00717AC3" w:rsidRPr="00232098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akceptuję w pełni i </w:t>
      </w:r>
      <w:r w:rsidR="001219EF" w:rsidRPr="00232098">
        <w:rPr>
          <w:sz w:val="22"/>
          <w:szCs w:val="22"/>
        </w:rPr>
        <w:t>bez zastrzeżeń postanowienia: S</w:t>
      </w:r>
      <w:r w:rsidRPr="00232098">
        <w:rPr>
          <w:sz w:val="22"/>
          <w:szCs w:val="22"/>
        </w:rPr>
        <w:t>WZ oraz wzoru umowy dla niniejs</w:t>
      </w:r>
      <w:r w:rsidR="001219EF" w:rsidRPr="00232098">
        <w:rPr>
          <w:sz w:val="22"/>
          <w:szCs w:val="22"/>
        </w:rPr>
        <w:t>zego zamówienia, wyjaśnień do S</w:t>
      </w:r>
      <w:r w:rsidRPr="00232098">
        <w:rPr>
          <w:sz w:val="22"/>
          <w:szCs w:val="22"/>
        </w:rPr>
        <w:t>WZ oraz jej zmian,</w:t>
      </w:r>
    </w:p>
    <w:p w14:paraId="0FFD9E6B" w14:textId="5918005B" w:rsidR="008F0024" w:rsidRPr="00232098" w:rsidRDefault="0074510E" w:rsidP="00E551BC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b/>
          <w:sz w:val="22"/>
          <w:szCs w:val="22"/>
        </w:rPr>
        <w:t xml:space="preserve">CZEŚĆ I </w:t>
      </w:r>
      <w:r w:rsidR="008F0024" w:rsidRPr="00232098">
        <w:rPr>
          <w:b/>
          <w:sz w:val="22"/>
          <w:szCs w:val="22"/>
        </w:rPr>
        <w:t xml:space="preserve">- </w:t>
      </w:r>
      <w:r w:rsidR="008F0024" w:rsidRPr="00232098">
        <w:rPr>
          <w:b/>
          <w:i/>
          <w:kern w:val="144"/>
          <w:sz w:val="22"/>
          <w:szCs w:val="22"/>
        </w:rPr>
        <w:t xml:space="preserve">SUKCESYWNE DOSTAWY RĘCZNIKÓW PAPIEROWYCH </w:t>
      </w:r>
    </w:p>
    <w:p w14:paraId="10D5C542" w14:textId="77777777" w:rsidR="008F0024" w:rsidRPr="00232098" w:rsidRDefault="008F0024" w:rsidP="008F0024">
      <w:pPr>
        <w:spacing w:line="288" w:lineRule="auto"/>
        <w:ind w:left="426"/>
        <w:jc w:val="both"/>
        <w:rPr>
          <w:b/>
          <w:sz w:val="22"/>
          <w:szCs w:val="22"/>
          <w:u w:val="single"/>
        </w:rPr>
      </w:pPr>
    </w:p>
    <w:p w14:paraId="0AF618FB" w14:textId="08D28F72" w:rsidR="0043313A" w:rsidRPr="00232098" w:rsidRDefault="0043313A" w:rsidP="008F0024">
      <w:pPr>
        <w:spacing w:line="288" w:lineRule="auto"/>
        <w:ind w:left="426"/>
        <w:jc w:val="both"/>
        <w:rPr>
          <w:sz w:val="22"/>
          <w:szCs w:val="22"/>
        </w:rPr>
      </w:pPr>
      <w:r w:rsidRPr="00232098">
        <w:rPr>
          <w:b/>
          <w:sz w:val="22"/>
          <w:szCs w:val="22"/>
          <w:u w:val="single"/>
        </w:rPr>
        <w:t xml:space="preserve">I </w:t>
      </w:r>
      <w:r w:rsidR="0074510E" w:rsidRPr="00232098">
        <w:rPr>
          <w:b/>
          <w:sz w:val="22"/>
          <w:szCs w:val="22"/>
          <w:u w:val="single"/>
        </w:rPr>
        <w:t xml:space="preserve">Kryterium  </w:t>
      </w:r>
      <w:r w:rsidRPr="00232098">
        <w:rPr>
          <w:b/>
          <w:sz w:val="22"/>
          <w:szCs w:val="22"/>
          <w:u w:val="single"/>
        </w:rPr>
        <w:t>„</w:t>
      </w:r>
      <w:r w:rsidR="0074510E" w:rsidRPr="00232098">
        <w:rPr>
          <w:b/>
          <w:sz w:val="22"/>
          <w:szCs w:val="22"/>
          <w:u w:val="single"/>
        </w:rPr>
        <w:t>CENA</w:t>
      </w:r>
      <w:r w:rsidRPr="00232098">
        <w:rPr>
          <w:b/>
          <w:sz w:val="22"/>
          <w:szCs w:val="22"/>
          <w:u w:val="single"/>
        </w:rPr>
        <w:t>”</w:t>
      </w:r>
      <w:r w:rsidR="0074510E" w:rsidRPr="00232098">
        <w:rPr>
          <w:sz w:val="22"/>
          <w:szCs w:val="22"/>
        </w:rPr>
        <w:t xml:space="preserve"> - cena mojej (naszej) oferty za realizację niniejszego zamówienia wynosi: .........................................(netto) PLN (słownie: .........................................................................</w:t>
      </w:r>
      <w:r w:rsidRPr="00232098">
        <w:rPr>
          <w:sz w:val="22"/>
          <w:szCs w:val="22"/>
        </w:rPr>
        <w:t>.......</w:t>
      </w:r>
      <w:r w:rsidR="0074510E" w:rsidRPr="00232098">
        <w:rPr>
          <w:sz w:val="22"/>
          <w:szCs w:val="22"/>
        </w:rPr>
        <w:t xml:space="preserve"> ………………………………złotych) plus należny podatek VAT w wysokości .........................</w:t>
      </w:r>
      <w:r w:rsidRPr="00232098">
        <w:rPr>
          <w:sz w:val="22"/>
          <w:szCs w:val="22"/>
        </w:rPr>
        <w:t>....</w:t>
      </w:r>
      <w:r w:rsidR="0074510E" w:rsidRPr="00232098">
        <w:rPr>
          <w:sz w:val="22"/>
          <w:szCs w:val="22"/>
        </w:rPr>
        <w:t xml:space="preserve"> PLN, co czyni łącznie cenę brutto.........................................PLN (słownie:…</w:t>
      </w:r>
      <w:r w:rsidRPr="00232098">
        <w:rPr>
          <w:sz w:val="22"/>
          <w:szCs w:val="22"/>
        </w:rPr>
        <w:t>……………………..</w:t>
      </w:r>
    </w:p>
    <w:p w14:paraId="4F6C3DAD" w14:textId="65E44583" w:rsidR="0074510E" w:rsidRPr="00232098" w:rsidRDefault="0043313A" w:rsidP="0074510E">
      <w:pPr>
        <w:spacing w:line="288" w:lineRule="auto"/>
        <w:ind w:left="426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……………………………………………………………………………………………</w:t>
      </w:r>
      <w:r w:rsidR="0074510E" w:rsidRPr="00232098">
        <w:rPr>
          <w:sz w:val="22"/>
          <w:szCs w:val="22"/>
        </w:rPr>
        <w:t>złotych),</w:t>
      </w:r>
    </w:p>
    <w:p w14:paraId="0277DB2C" w14:textId="539DCED8" w:rsidR="0074510E" w:rsidRPr="00232098" w:rsidRDefault="00E0484B" w:rsidP="0074510E">
      <w:pPr>
        <w:spacing w:line="288" w:lineRule="auto"/>
        <w:ind w:left="426"/>
        <w:jc w:val="both"/>
        <w:rPr>
          <w:b/>
          <w:sz w:val="22"/>
          <w:szCs w:val="22"/>
        </w:rPr>
      </w:pPr>
      <w:r w:rsidRPr="00232098">
        <w:rPr>
          <w:b/>
          <w:sz w:val="22"/>
          <w:szCs w:val="22"/>
          <w:u w:val="single"/>
        </w:rPr>
        <w:t>Kryterium II</w:t>
      </w:r>
      <w:r w:rsidRPr="00232098">
        <w:rPr>
          <w:sz w:val="22"/>
          <w:szCs w:val="22"/>
          <w:u w:val="single"/>
        </w:rPr>
        <w:t xml:space="preserve"> </w:t>
      </w:r>
      <w:r w:rsidRPr="00232098">
        <w:rPr>
          <w:b/>
          <w:sz w:val="22"/>
          <w:szCs w:val="22"/>
          <w:u w:val="single"/>
        </w:rPr>
        <w:t>„Termin dostawy jednostkowej”</w:t>
      </w:r>
      <w:r w:rsidRPr="00232098">
        <w:rPr>
          <w:b/>
          <w:sz w:val="22"/>
          <w:szCs w:val="22"/>
        </w:rPr>
        <w:t xml:space="preserve"> – </w:t>
      </w:r>
      <w:r w:rsidRPr="00232098">
        <w:rPr>
          <w:b/>
          <w:i/>
          <w:sz w:val="22"/>
          <w:szCs w:val="22"/>
        </w:rPr>
        <w:t xml:space="preserve">Deklarujemy termin dostawy jednorazowej  </w:t>
      </w:r>
      <w:r w:rsidR="00CB4DA6" w:rsidRPr="00232098">
        <w:rPr>
          <w:b/>
          <w:sz w:val="22"/>
          <w:szCs w:val="22"/>
        </w:rPr>
        <w:t>(</w:t>
      </w:r>
      <w:r w:rsidR="00CB4DA6" w:rsidRPr="00232098">
        <w:rPr>
          <w:rFonts w:ascii="Garamond-Bold" w:hAnsi="Garamond-Bold" w:cs="Garamond-Bold"/>
          <w:bCs/>
          <w:i/>
          <w:sz w:val="22"/>
          <w:szCs w:val="22"/>
        </w:rPr>
        <w:t>Zakreślić właściwe</w:t>
      </w:r>
      <w:r w:rsidR="00CB4DA6" w:rsidRPr="00232098">
        <w:rPr>
          <w:b/>
          <w:i/>
          <w:sz w:val="22"/>
          <w:szCs w:val="22"/>
        </w:rPr>
        <w:t xml:space="preserve">) </w:t>
      </w:r>
      <w:r w:rsidR="00422BC0" w:rsidRPr="00232098">
        <w:rPr>
          <w:b/>
          <w:i/>
          <w:sz w:val="22"/>
          <w:szCs w:val="22"/>
        </w:rPr>
        <w:t>1</w:t>
      </w:r>
      <w:r w:rsidRPr="00232098">
        <w:rPr>
          <w:b/>
          <w:i/>
          <w:sz w:val="22"/>
          <w:szCs w:val="22"/>
        </w:rPr>
        <w:t>/</w:t>
      </w:r>
      <w:r w:rsidR="00422BC0" w:rsidRPr="00232098">
        <w:rPr>
          <w:b/>
          <w:i/>
          <w:sz w:val="22"/>
          <w:szCs w:val="22"/>
        </w:rPr>
        <w:t>2/3</w:t>
      </w:r>
      <w:r w:rsidRPr="00232098">
        <w:rPr>
          <w:b/>
          <w:i/>
          <w:sz w:val="22"/>
          <w:szCs w:val="22"/>
        </w:rPr>
        <w:t>/</w:t>
      </w:r>
      <w:r w:rsidR="00422BC0" w:rsidRPr="00232098">
        <w:rPr>
          <w:b/>
          <w:i/>
          <w:sz w:val="22"/>
          <w:szCs w:val="22"/>
        </w:rPr>
        <w:t>4</w:t>
      </w:r>
      <w:r w:rsidRPr="00232098">
        <w:rPr>
          <w:b/>
          <w:i/>
          <w:sz w:val="22"/>
          <w:szCs w:val="22"/>
        </w:rPr>
        <w:t>/</w:t>
      </w:r>
      <w:r w:rsidR="00422BC0" w:rsidRPr="00232098">
        <w:rPr>
          <w:b/>
          <w:i/>
          <w:sz w:val="22"/>
          <w:szCs w:val="22"/>
        </w:rPr>
        <w:t>5</w:t>
      </w:r>
      <w:r w:rsidRPr="00232098">
        <w:rPr>
          <w:b/>
          <w:i/>
          <w:sz w:val="22"/>
          <w:szCs w:val="22"/>
        </w:rPr>
        <w:t xml:space="preserve"> dn</w:t>
      </w:r>
      <w:r w:rsidR="00CB4DA6" w:rsidRPr="00232098">
        <w:rPr>
          <w:b/>
          <w:i/>
          <w:sz w:val="22"/>
          <w:szCs w:val="22"/>
        </w:rPr>
        <w:t xml:space="preserve">i </w:t>
      </w:r>
      <w:r w:rsidRPr="00232098">
        <w:rPr>
          <w:rFonts w:ascii="Garamond-Bold" w:hAnsi="Garamond-Bold" w:cs="Garamond-Bold"/>
          <w:b/>
          <w:bCs/>
          <w:i/>
          <w:sz w:val="22"/>
          <w:szCs w:val="22"/>
        </w:rPr>
        <w:t>licząc od dnia złożenia zamówienia przez Zamawiającego.</w:t>
      </w:r>
    </w:p>
    <w:p w14:paraId="46FD1CFD" w14:textId="77777777" w:rsidR="00E0484B" w:rsidRPr="00232098" w:rsidRDefault="00E0484B" w:rsidP="0074510E">
      <w:pPr>
        <w:spacing w:line="288" w:lineRule="auto"/>
        <w:ind w:left="426"/>
        <w:jc w:val="both"/>
        <w:rPr>
          <w:b/>
          <w:sz w:val="22"/>
          <w:szCs w:val="22"/>
        </w:rPr>
      </w:pPr>
    </w:p>
    <w:p w14:paraId="4B1FE014" w14:textId="591FBE05" w:rsidR="0074510E" w:rsidRPr="00232098" w:rsidRDefault="0074510E" w:rsidP="00CB4DA6">
      <w:pPr>
        <w:spacing w:line="288" w:lineRule="auto"/>
        <w:ind w:firstLine="426"/>
        <w:jc w:val="both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>CZEŚĆ II -</w:t>
      </w:r>
      <w:r w:rsidRPr="00232098">
        <w:rPr>
          <w:b/>
          <w:color w:val="000000"/>
          <w:sz w:val="22"/>
          <w:szCs w:val="22"/>
        </w:rPr>
        <w:t xml:space="preserve"> </w:t>
      </w:r>
      <w:r w:rsidR="008F0024" w:rsidRPr="00232098">
        <w:rPr>
          <w:b/>
          <w:i/>
          <w:kern w:val="144"/>
          <w:sz w:val="22"/>
          <w:szCs w:val="22"/>
        </w:rPr>
        <w:t>SUKCESYWNE DOSTAWY  MYDŁA</w:t>
      </w:r>
    </w:p>
    <w:p w14:paraId="1CEDB4AD" w14:textId="77777777" w:rsidR="001D39CD" w:rsidRPr="00232098" w:rsidRDefault="001D39CD" w:rsidP="001D39CD">
      <w:pPr>
        <w:spacing w:line="288" w:lineRule="auto"/>
        <w:ind w:left="426"/>
        <w:jc w:val="both"/>
        <w:rPr>
          <w:sz w:val="22"/>
          <w:szCs w:val="22"/>
        </w:rPr>
      </w:pPr>
      <w:r w:rsidRPr="00232098">
        <w:rPr>
          <w:b/>
          <w:sz w:val="22"/>
          <w:szCs w:val="22"/>
          <w:u w:val="single"/>
        </w:rPr>
        <w:t>I Kryterium  „CENA”</w:t>
      </w:r>
      <w:r w:rsidRPr="00232098">
        <w:rPr>
          <w:sz w:val="22"/>
          <w:szCs w:val="22"/>
        </w:rPr>
        <w:t xml:space="preserve"> - cena mojej (naszej) oferty za realizację niniejszego zamówienia wynosi: .........................................(netto) PLN (słownie: ................................................................................ ………………………………złotych) plus należny podatek VAT w wysokości ............................. PLN, co czyni łącznie cenę brutto.........................................PLN (słownie:………………………..</w:t>
      </w:r>
    </w:p>
    <w:p w14:paraId="66392118" w14:textId="77777777" w:rsidR="001D39CD" w:rsidRPr="00232098" w:rsidRDefault="001D39CD" w:rsidP="001D39CD">
      <w:pPr>
        <w:spacing w:line="288" w:lineRule="auto"/>
        <w:ind w:left="426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……………………………………………………………………………………………złotych),</w:t>
      </w:r>
    </w:p>
    <w:p w14:paraId="38B7842A" w14:textId="4B8C4F60" w:rsidR="001D39CD" w:rsidRPr="00232098" w:rsidRDefault="001D39CD" w:rsidP="001D39CD">
      <w:pPr>
        <w:autoSpaceDE w:val="0"/>
        <w:autoSpaceDN w:val="0"/>
        <w:adjustRightInd w:val="0"/>
        <w:ind w:left="426"/>
        <w:rPr>
          <w:rFonts w:ascii="Garamond-Bold" w:hAnsi="Garamond-Bold" w:cs="Garamond-Bold"/>
          <w:bCs/>
          <w:i/>
          <w:sz w:val="22"/>
          <w:szCs w:val="22"/>
        </w:rPr>
      </w:pPr>
      <w:r w:rsidRPr="00232098">
        <w:rPr>
          <w:b/>
          <w:sz w:val="22"/>
          <w:szCs w:val="22"/>
        </w:rPr>
        <w:t>Kryterium II</w:t>
      </w:r>
      <w:r w:rsidRPr="00232098">
        <w:rPr>
          <w:sz w:val="22"/>
          <w:szCs w:val="22"/>
        </w:rPr>
        <w:t xml:space="preserve"> </w:t>
      </w:r>
      <w:r w:rsidRPr="00232098">
        <w:rPr>
          <w:b/>
          <w:sz w:val="22"/>
          <w:szCs w:val="22"/>
        </w:rPr>
        <w:t xml:space="preserve">„Termin dostawy jednostkowej” – </w:t>
      </w:r>
      <w:r w:rsidRPr="00232098">
        <w:rPr>
          <w:b/>
          <w:i/>
          <w:sz w:val="22"/>
          <w:szCs w:val="22"/>
        </w:rPr>
        <w:t xml:space="preserve">Deklarujemy termin dostawy jednorazowej  </w:t>
      </w:r>
      <w:r w:rsidR="00CB4DA6" w:rsidRPr="00232098">
        <w:rPr>
          <w:b/>
          <w:sz w:val="22"/>
          <w:szCs w:val="22"/>
        </w:rPr>
        <w:t>(</w:t>
      </w:r>
      <w:r w:rsidR="00CB4DA6" w:rsidRPr="00232098">
        <w:rPr>
          <w:rFonts w:ascii="Garamond-Bold" w:hAnsi="Garamond-Bold" w:cs="Garamond-Bold"/>
          <w:bCs/>
          <w:i/>
          <w:sz w:val="22"/>
          <w:szCs w:val="22"/>
        </w:rPr>
        <w:t>Zakreślić właściwe</w:t>
      </w:r>
      <w:r w:rsidR="00CB4DA6" w:rsidRPr="00232098">
        <w:rPr>
          <w:b/>
          <w:i/>
          <w:sz w:val="22"/>
          <w:szCs w:val="22"/>
        </w:rPr>
        <w:t xml:space="preserve">) </w:t>
      </w:r>
      <w:r w:rsidR="00422BC0" w:rsidRPr="00232098">
        <w:rPr>
          <w:b/>
          <w:i/>
          <w:sz w:val="22"/>
          <w:szCs w:val="22"/>
        </w:rPr>
        <w:t>) 1/2/3/4/5 dni</w:t>
      </w:r>
      <w:r w:rsidRPr="00232098">
        <w:rPr>
          <w:b/>
          <w:sz w:val="22"/>
          <w:szCs w:val="22"/>
        </w:rPr>
        <w:t xml:space="preserve"> </w:t>
      </w:r>
      <w:r w:rsidRPr="00232098">
        <w:rPr>
          <w:rFonts w:ascii="Garamond-Bold" w:hAnsi="Garamond-Bold" w:cs="Garamond-Bold"/>
          <w:b/>
          <w:bCs/>
          <w:i/>
          <w:sz w:val="22"/>
          <w:szCs w:val="22"/>
        </w:rPr>
        <w:t>licząc od dnia złożenia zamówienia przez Zamawiającego.</w:t>
      </w:r>
    </w:p>
    <w:p w14:paraId="461D24E1" w14:textId="77777777" w:rsidR="00377DE1" w:rsidRPr="00232098" w:rsidRDefault="00377DE1" w:rsidP="00E0484B">
      <w:pPr>
        <w:spacing w:line="288" w:lineRule="auto"/>
        <w:jc w:val="both"/>
        <w:rPr>
          <w:color w:val="000000"/>
          <w:sz w:val="22"/>
          <w:szCs w:val="22"/>
        </w:rPr>
      </w:pPr>
    </w:p>
    <w:p w14:paraId="4FA06984" w14:textId="254C8187" w:rsidR="00717AC3" w:rsidRPr="00232098" w:rsidRDefault="001219E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>O</w:t>
      </w:r>
      <w:r w:rsidR="00717AC3" w:rsidRPr="00232098">
        <w:rPr>
          <w:sz w:val="22"/>
          <w:szCs w:val="22"/>
        </w:rPr>
        <w:t xml:space="preserve">świadczam, iż jestem związany ofertą </w:t>
      </w:r>
      <w:r w:rsidR="00195138" w:rsidRPr="00232098">
        <w:rPr>
          <w:sz w:val="22"/>
          <w:szCs w:val="22"/>
        </w:rPr>
        <w:t xml:space="preserve">do </w:t>
      </w:r>
      <w:r w:rsidR="00011D97" w:rsidRPr="00232098">
        <w:rPr>
          <w:sz w:val="22"/>
          <w:szCs w:val="22"/>
        </w:rPr>
        <w:t>terminu wskazanego w SWZ.</w:t>
      </w:r>
      <w:r w:rsidR="00717AC3" w:rsidRPr="00232098">
        <w:rPr>
          <w:color w:val="0070C0"/>
          <w:sz w:val="22"/>
          <w:szCs w:val="22"/>
        </w:rPr>
        <w:t xml:space="preserve"> </w:t>
      </w:r>
    </w:p>
    <w:p w14:paraId="57FCCF8F" w14:textId="527F0683" w:rsidR="001219EF" w:rsidRPr="00232098" w:rsidRDefault="001219EF" w:rsidP="0074510E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Oświadczam, iż podany w mojej ofercie adres e-mailowy </w:t>
      </w:r>
      <w:r w:rsidR="002E01EE" w:rsidRPr="00232098">
        <w:rPr>
          <w:sz w:val="22"/>
          <w:szCs w:val="22"/>
        </w:rPr>
        <w:t>jest właściwy do komunikowania się z Zamawiającym</w:t>
      </w:r>
      <w:r w:rsidRPr="00232098">
        <w:rPr>
          <w:sz w:val="22"/>
          <w:szCs w:val="22"/>
        </w:rPr>
        <w:t>.</w:t>
      </w:r>
    </w:p>
    <w:p w14:paraId="0C0A7439" w14:textId="77777777" w:rsidR="00FF231B" w:rsidRPr="00232098" w:rsidRDefault="00FF231B" w:rsidP="0074510E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Oświadczam, że </w:t>
      </w:r>
    </w:p>
    <w:p w14:paraId="081973F2" w14:textId="6B6886C4" w:rsidR="00FF231B" w:rsidRPr="0023209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a)</w:t>
      </w:r>
      <w:r w:rsidRPr="00232098">
        <w:rPr>
          <w:rFonts w:ascii="Times New Roman" w:hAnsi="Times New Roman" w:cs="Times New Roman"/>
        </w:rPr>
        <w:tab/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432DEE2C" w:rsidR="00FF231B" w:rsidRPr="0023209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b)</w:t>
      </w:r>
      <w:r w:rsidRPr="00232098">
        <w:rPr>
          <w:rFonts w:ascii="Times New Roman" w:hAnsi="Times New Roman" w:cs="Times New Roman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416E6B3" w14:textId="77777777" w:rsidR="0074510E" w:rsidRPr="00232098" w:rsidRDefault="0074510E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</w:rPr>
      </w:pPr>
    </w:p>
    <w:p w14:paraId="39EB1ED4" w14:textId="06004A7E" w:rsidR="00FF231B" w:rsidRPr="00232098" w:rsidRDefault="00FF231B" w:rsidP="0074510E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lastRenderedPageBreak/>
        <w:t xml:space="preserve">Oświadczam, że </w:t>
      </w:r>
      <w:r w:rsidRPr="00232098">
        <w:rPr>
          <w:iCs/>
          <w:sz w:val="22"/>
          <w:szCs w:val="22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Pr="00232098" w:rsidRDefault="001219EF" w:rsidP="0074510E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Oświadczam, że wybór naszej oferty </w:t>
      </w:r>
      <w:r w:rsidRPr="00232098">
        <w:rPr>
          <w:b/>
          <w:sz w:val="22"/>
          <w:szCs w:val="22"/>
        </w:rPr>
        <w:t>będzie/nie będzie**</w:t>
      </w:r>
      <w:r w:rsidRPr="00232098">
        <w:rPr>
          <w:sz w:val="22"/>
          <w:szCs w:val="22"/>
        </w:rPr>
        <w:t xml:space="preserve"> prowadził do powstania </w:t>
      </w:r>
      <w:r w:rsidRPr="00232098">
        <w:rPr>
          <w:sz w:val="22"/>
          <w:szCs w:val="22"/>
          <w:u w:val="single"/>
        </w:rPr>
        <w:t>u Zamawiającego</w:t>
      </w:r>
      <w:r w:rsidRPr="00232098">
        <w:rPr>
          <w:sz w:val="22"/>
          <w:szCs w:val="22"/>
        </w:rPr>
        <w:t xml:space="preserve"> obowiązku podatkowego zgodnie z przepisami o podatku od towarów i usług w myśl art. </w:t>
      </w:r>
      <w:r w:rsidR="00F445A4" w:rsidRPr="00232098">
        <w:rPr>
          <w:sz w:val="22"/>
          <w:szCs w:val="22"/>
        </w:rPr>
        <w:t>225</w:t>
      </w:r>
      <w:r w:rsidRPr="00232098">
        <w:rPr>
          <w:sz w:val="22"/>
          <w:szCs w:val="22"/>
        </w:rPr>
        <w:t xml:space="preserve"> </w:t>
      </w:r>
      <w:r w:rsidR="00F445A4" w:rsidRPr="00232098">
        <w:rPr>
          <w:sz w:val="22"/>
          <w:szCs w:val="22"/>
        </w:rPr>
        <w:t xml:space="preserve">ustawy </w:t>
      </w:r>
      <w:proofErr w:type="spellStart"/>
      <w:r w:rsidRPr="00232098">
        <w:rPr>
          <w:sz w:val="22"/>
          <w:szCs w:val="22"/>
        </w:rPr>
        <w:t>Pzp</w:t>
      </w:r>
      <w:proofErr w:type="spellEnd"/>
      <w:r w:rsidR="00DB7213" w:rsidRPr="00232098">
        <w:rPr>
          <w:sz w:val="22"/>
          <w:szCs w:val="22"/>
        </w:rPr>
        <w:t>.</w:t>
      </w:r>
    </w:p>
    <w:p w14:paraId="38B3E678" w14:textId="77777777" w:rsidR="001219EF" w:rsidRPr="00232098" w:rsidRDefault="001219EF" w:rsidP="001219EF">
      <w:pPr>
        <w:spacing w:after="200" w:line="252" w:lineRule="auto"/>
        <w:ind w:left="284"/>
        <w:contextualSpacing/>
        <w:jc w:val="both"/>
        <w:rPr>
          <w:sz w:val="22"/>
          <w:szCs w:val="22"/>
        </w:rPr>
      </w:pPr>
      <w:r w:rsidRPr="00232098">
        <w:rPr>
          <w:sz w:val="22"/>
          <w:szCs w:val="22"/>
        </w:rPr>
        <w:t>**niepotrzebne skreślić. Jeśli ten punkt nie zostanie wypełniony przez Wykonawcę, Zamawiający uznaje, że wybór oferty Wykonawcy nie będzie</w:t>
      </w:r>
      <w:r w:rsidRPr="00232098">
        <w:rPr>
          <w:b/>
          <w:sz w:val="22"/>
          <w:szCs w:val="22"/>
        </w:rPr>
        <w:t xml:space="preserve"> </w:t>
      </w:r>
      <w:r w:rsidRPr="00232098">
        <w:rPr>
          <w:sz w:val="22"/>
          <w:szCs w:val="22"/>
        </w:rPr>
        <w:t xml:space="preserve">prowadził do powstania u Zamawiającego obowiązku podatkowego zgodnie z przepisami o podatku od towarów i usług w myśl art. </w:t>
      </w:r>
      <w:r w:rsidR="00F445A4" w:rsidRPr="00232098">
        <w:rPr>
          <w:sz w:val="22"/>
          <w:szCs w:val="22"/>
        </w:rPr>
        <w:t>225 ustawy</w:t>
      </w:r>
      <w:r w:rsidRPr="00232098">
        <w:rPr>
          <w:sz w:val="22"/>
          <w:szCs w:val="22"/>
        </w:rPr>
        <w:t xml:space="preserve"> </w:t>
      </w:r>
      <w:proofErr w:type="spellStart"/>
      <w:r w:rsidRPr="00232098">
        <w:rPr>
          <w:sz w:val="22"/>
          <w:szCs w:val="22"/>
        </w:rPr>
        <w:t>Pzp</w:t>
      </w:r>
      <w:proofErr w:type="spellEnd"/>
      <w:r w:rsidRPr="00232098">
        <w:rPr>
          <w:sz w:val="22"/>
          <w:szCs w:val="22"/>
        </w:rPr>
        <w:t xml:space="preserve">. W przypadku, </w:t>
      </w:r>
      <w:r w:rsidR="00DB7213" w:rsidRPr="00232098">
        <w:rPr>
          <w:sz w:val="22"/>
          <w:szCs w:val="22"/>
        </w:rPr>
        <w:t xml:space="preserve">zaznaczenia, że </w:t>
      </w:r>
      <w:r w:rsidRPr="00232098">
        <w:rPr>
          <w:sz w:val="22"/>
          <w:szCs w:val="22"/>
        </w:rPr>
        <w:t>wybór oferty będzie prowadził do powstania u Zamawiającego obowiązku podatkowego wykonawca obowiązany jest wskazać:</w:t>
      </w:r>
    </w:p>
    <w:p w14:paraId="689D5D49" w14:textId="4762F7C1" w:rsidR="001219EF" w:rsidRPr="00232098" w:rsidRDefault="001219EF" w:rsidP="000B482A">
      <w:pPr>
        <w:spacing w:after="200" w:line="252" w:lineRule="auto"/>
        <w:ind w:left="426" w:hanging="82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232098">
        <w:rPr>
          <w:sz w:val="22"/>
          <w:szCs w:val="22"/>
        </w:rPr>
        <w:t>-</w:t>
      </w:r>
      <w:r w:rsidR="000B482A" w:rsidRPr="00232098">
        <w:rPr>
          <w:sz w:val="22"/>
          <w:szCs w:val="22"/>
        </w:rPr>
        <w:t xml:space="preserve"> </w:t>
      </w:r>
      <w:r w:rsidRPr="00232098">
        <w:rPr>
          <w:rFonts w:eastAsiaTheme="majorEastAsia"/>
          <w:sz w:val="22"/>
          <w:szCs w:val="22"/>
          <w:lang w:eastAsia="en-US"/>
        </w:rPr>
        <w:t xml:space="preserve">nazwę (rodzaj) towaru lub usługi, których dostawa lub świadczenie będą prowadziły do </w:t>
      </w:r>
      <w:r w:rsidR="00DB7213" w:rsidRPr="00232098">
        <w:rPr>
          <w:rFonts w:eastAsiaTheme="majorEastAsia"/>
          <w:sz w:val="22"/>
          <w:szCs w:val="22"/>
          <w:lang w:eastAsia="en-US"/>
        </w:rPr>
        <w:t xml:space="preserve">powstania </w:t>
      </w:r>
      <w:r w:rsidR="000B482A" w:rsidRPr="00232098">
        <w:rPr>
          <w:rFonts w:eastAsiaTheme="majorEastAsia"/>
          <w:sz w:val="22"/>
          <w:szCs w:val="22"/>
          <w:lang w:eastAsia="en-US"/>
        </w:rPr>
        <w:t xml:space="preserve"> </w:t>
      </w:r>
      <w:r w:rsidR="00DB7213" w:rsidRPr="00232098">
        <w:rPr>
          <w:rFonts w:eastAsiaTheme="majorEastAsia"/>
          <w:sz w:val="22"/>
          <w:szCs w:val="22"/>
          <w:lang w:eastAsia="en-US"/>
        </w:rPr>
        <w:t>obowiązku podatkowego,</w:t>
      </w:r>
    </w:p>
    <w:p w14:paraId="7810B599" w14:textId="77777777" w:rsidR="001219EF" w:rsidRPr="00232098" w:rsidRDefault="00DB7213" w:rsidP="000B482A">
      <w:pPr>
        <w:spacing w:after="200" w:line="252" w:lineRule="auto"/>
        <w:ind w:left="426" w:hanging="142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232098">
        <w:rPr>
          <w:rFonts w:eastAsiaTheme="majorEastAsia"/>
          <w:sz w:val="22"/>
          <w:szCs w:val="22"/>
          <w:lang w:eastAsia="en-US"/>
        </w:rPr>
        <w:t xml:space="preserve">- </w:t>
      </w:r>
      <w:r w:rsidR="001219EF" w:rsidRPr="00232098">
        <w:rPr>
          <w:rFonts w:eastAsiaTheme="majorEastAsia"/>
          <w:sz w:val="22"/>
          <w:szCs w:val="22"/>
          <w:lang w:eastAsia="en-US"/>
        </w:rPr>
        <w:t>wskazania wartości towaru lub usługi objętego obowiązkiem podatkowym zamawiającego, bez kwoty podatku;</w:t>
      </w:r>
    </w:p>
    <w:p w14:paraId="70FA3437" w14:textId="083ED9E1" w:rsidR="001219EF" w:rsidRPr="00232098" w:rsidRDefault="00DB7213" w:rsidP="000B482A">
      <w:pPr>
        <w:spacing w:after="200" w:line="252" w:lineRule="auto"/>
        <w:ind w:left="426" w:hanging="142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232098">
        <w:rPr>
          <w:rFonts w:eastAsiaTheme="majorEastAsia"/>
          <w:sz w:val="22"/>
          <w:szCs w:val="22"/>
          <w:lang w:eastAsia="en-US"/>
        </w:rPr>
        <w:t xml:space="preserve">- </w:t>
      </w:r>
      <w:r w:rsidR="001219EF" w:rsidRPr="00232098">
        <w:rPr>
          <w:rFonts w:eastAsiaTheme="majorEastAsia"/>
          <w:sz w:val="22"/>
          <w:szCs w:val="22"/>
          <w:lang w:eastAsia="en-US"/>
        </w:rPr>
        <w:t>wskazania stawki podatku od towarów i usług, która zgodnie z wiedzą wykonawcy, będzie miała zastosowanie.</w:t>
      </w:r>
    </w:p>
    <w:p w14:paraId="49B208EF" w14:textId="77777777" w:rsidR="001219EF" w:rsidRPr="00232098" w:rsidRDefault="001219EF" w:rsidP="0074510E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Informuję, iż prowadzona działalność klasyfikuje się jako: </w:t>
      </w:r>
      <w:r w:rsidRPr="00232098">
        <w:rPr>
          <w:b/>
          <w:sz w:val="22"/>
          <w:szCs w:val="22"/>
        </w:rPr>
        <w:t>Mikroprzedsiębiorstwo/Małe przedsiębiorstwo/Średnie przedsiębiorstwo</w:t>
      </w:r>
      <w:r w:rsidRPr="00232098">
        <w:rPr>
          <w:sz w:val="22"/>
          <w:szCs w:val="22"/>
        </w:rPr>
        <w:t xml:space="preserve"> </w:t>
      </w:r>
      <w:r w:rsidRPr="00232098">
        <w:rPr>
          <w:i/>
          <w:sz w:val="22"/>
          <w:szCs w:val="22"/>
        </w:rPr>
        <w:t>(niepotrzebne skreślić)</w:t>
      </w:r>
      <w:r w:rsidRPr="00232098">
        <w:rPr>
          <w:sz w:val="22"/>
          <w:szCs w:val="22"/>
        </w:rPr>
        <w:t>. Informacja niezbędna do celów statystycznych Urzędu Zamówień Publicznych zgodnie z zaleceniami Komisji Europejskiej.</w:t>
      </w:r>
    </w:p>
    <w:p w14:paraId="4E0D827A" w14:textId="77777777" w:rsidR="001219EF" w:rsidRPr="00232098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232098">
        <w:rPr>
          <w:b/>
          <w:sz w:val="22"/>
          <w:szCs w:val="22"/>
        </w:rPr>
        <w:t>Mikroprzedsiębiorstwo</w:t>
      </w:r>
      <w:r w:rsidRPr="00232098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232098" w:rsidRDefault="001219EF" w:rsidP="001219EF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232098">
        <w:rPr>
          <w:b/>
          <w:sz w:val="22"/>
          <w:szCs w:val="22"/>
        </w:rPr>
        <w:t>Małe przedsiębiorstwo</w:t>
      </w:r>
      <w:r w:rsidRPr="00232098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232098" w:rsidRDefault="001219EF" w:rsidP="001219EF">
      <w:pPr>
        <w:spacing w:after="120"/>
        <w:ind w:left="425" w:hanging="11"/>
        <w:jc w:val="both"/>
        <w:rPr>
          <w:sz w:val="22"/>
          <w:szCs w:val="22"/>
        </w:rPr>
      </w:pPr>
      <w:r w:rsidRPr="00232098">
        <w:rPr>
          <w:b/>
          <w:sz w:val="22"/>
          <w:szCs w:val="22"/>
        </w:rPr>
        <w:t>Średnie przedsiębiorstwo</w:t>
      </w:r>
      <w:r w:rsidRPr="00232098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232098" w:rsidRDefault="001219EF" w:rsidP="0074510E">
      <w:pPr>
        <w:numPr>
          <w:ilvl w:val="1"/>
          <w:numId w:val="1"/>
        </w:numPr>
        <w:spacing w:after="120"/>
        <w:ind w:left="426" w:hanging="426"/>
        <w:jc w:val="both"/>
        <w:rPr>
          <w:sz w:val="22"/>
          <w:szCs w:val="22"/>
          <w:u w:val="single"/>
        </w:rPr>
      </w:pPr>
      <w:r w:rsidRPr="00232098">
        <w:rPr>
          <w:sz w:val="22"/>
          <w:szCs w:val="22"/>
          <w:u w:val="single"/>
        </w:rPr>
        <w:t>PODWYKONAWCY:</w:t>
      </w:r>
    </w:p>
    <w:p w14:paraId="51F899A7" w14:textId="77777777" w:rsidR="001219EF" w:rsidRPr="00232098" w:rsidRDefault="001219EF" w:rsidP="001219EF">
      <w:pPr>
        <w:spacing w:after="40"/>
        <w:ind w:left="426"/>
        <w:rPr>
          <w:sz w:val="22"/>
          <w:szCs w:val="22"/>
        </w:rPr>
      </w:pPr>
      <w:r w:rsidRPr="00232098">
        <w:rPr>
          <w:sz w:val="22"/>
          <w:szCs w:val="22"/>
        </w:rPr>
        <w:t>Oświadczam, że</w:t>
      </w:r>
      <w:r w:rsidRPr="00232098">
        <w:rPr>
          <w:rStyle w:val="Odwoanieprzypisudolnego"/>
          <w:sz w:val="22"/>
          <w:szCs w:val="22"/>
        </w:rPr>
        <w:footnoteReference w:id="1"/>
      </w:r>
      <w:r w:rsidRPr="00232098">
        <w:rPr>
          <w:sz w:val="22"/>
          <w:szCs w:val="22"/>
        </w:rPr>
        <w:t>:</w:t>
      </w:r>
    </w:p>
    <w:p w14:paraId="492B8A7D" w14:textId="77777777" w:rsidR="001219EF" w:rsidRPr="00232098" w:rsidRDefault="001219EF" w:rsidP="00716912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przedmiot zamówienia wykonamy siłami własnymi;</w:t>
      </w:r>
    </w:p>
    <w:p w14:paraId="266CA9B0" w14:textId="1C960082" w:rsidR="001219EF" w:rsidRPr="00232098" w:rsidRDefault="001219EF" w:rsidP="00716912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p w14:paraId="419E2D34" w14:textId="77777777" w:rsidR="000B482A" w:rsidRPr="00232098" w:rsidRDefault="000B482A" w:rsidP="000B482A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tbl>
      <w:tblPr>
        <w:tblW w:w="8454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3164"/>
        <w:gridCol w:w="4602"/>
      </w:tblGrid>
      <w:tr w:rsidR="001219EF" w:rsidRPr="00232098" w14:paraId="1518642A" w14:textId="77777777" w:rsidTr="000B482A">
        <w:trPr>
          <w:trHeight w:val="921"/>
        </w:trPr>
        <w:tc>
          <w:tcPr>
            <w:tcW w:w="688" w:type="dxa"/>
            <w:vAlign w:val="center"/>
          </w:tcPr>
          <w:p w14:paraId="31B69B55" w14:textId="77777777" w:rsidR="001219EF" w:rsidRPr="00232098" w:rsidRDefault="001219EF" w:rsidP="001219EF">
            <w:pPr>
              <w:spacing w:after="40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L.p.</w:t>
            </w:r>
          </w:p>
        </w:tc>
        <w:tc>
          <w:tcPr>
            <w:tcW w:w="3164" w:type="dxa"/>
            <w:vAlign w:val="center"/>
          </w:tcPr>
          <w:p w14:paraId="4571CFEA" w14:textId="77777777" w:rsidR="001219EF" w:rsidRPr="00232098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232098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02" w:type="dxa"/>
            <w:vAlign w:val="center"/>
          </w:tcPr>
          <w:p w14:paraId="3A421B26" w14:textId="77777777" w:rsidR="001219EF" w:rsidRPr="00232098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232098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1219EF" w:rsidRPr="00232098" w14:paraId="0E998A58" w14:textId="77777777" w:rsidTr="000B482A">
        <w:trPr>
          <w:trHeight w:val="476"/>
        </w:trPr>
        <w:tc>
          <w:tcPr>
            <w:tcW w:w="688" w:type="dxa"/>
            <w:vAlign w:val="center"/>
          </w:tcPr>
          <w:p w14:paraId="63C74D30" w14:textId="77777777" w:rsidR="001219EF" w:rsidRPr="00232098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164" w:type="dxa"/>
            <w:vAlign w:val="center"/>
          </w:tcPr>
          <w:p w14:paraId="6FE91189" w14:textId="77777777" w:rsidR="001219EF" w:rsidRPr="00232098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02" w:type="dxa"/>
            <w:vAlign w:val="center"/>
          </w:tcPr>
          <w:p w14:paraId="5B52B293" w14:textId="77777777" w:rsidR="001219EF" w:rsidRPr="00232098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1219EF" w:rsidRPr="00232098" w14:paraId="59EAD5E3" w14:textId="77777777" w:rsidTr="000B482A">
        <w:trPr>
          <w:trHeight w:val="476"/>
        </w:trPr>
        <w:tc>
          <w:tcPr>
            <w:tcW w:w="688" w:type="dxa"/>
            <w:vAlign w:val="center"/>
          </w:tcPr>
          <w:p w14:paraId="335D1CC0" w14:textId="77777777" w:rsidR="001219EF" w:rsidRPr="00232098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164" w:type="dxa"/>
            <w:vAlign w:val="center"/>
          </w:tcPr>
          <w:p w14:paraId="1624AFDE" w14:textId="77777777" w:rsidR="001219EF" w:rsidRPr="00232098" w:rsidRDefault="001219EF" w:rsidP="001219EF">
            <w:pPr>
              <w:spacing w:after="40"/>
              <w:rPr>
                <w:sz w:val="22"/>
                <w:szCs w:val="22"/>
              </w:rPr>
            </w:pPr>
          </w:p>
        </w:tc>
        <w:tc>
          <w:tcPr>
            <w:tcW w:w="4602" w:type="dxa"/>
            <w:vAlign w:val="center"/>
          </w:tcPr>
          <w:p w14:paraId="187BA161" w14:textId="77777777" w:rsidR="001219EF" w:rsidRPr="00232098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211C4287" w14:textId="77777777" w:rsidR="001219EF" w:rsidRPr="00232098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14:paraId="5430FF72" w14:textId="77777777" w:rsidR="001219EF" w:rsidRPr="00232098" w:rsidRDefault="001219EF" w:rsidP="00716912">
      <w:pPr>
        <w:pStyle w:val="Akapitzlist"/>
        <w:numPr>
          <w:ilvl w:val="1"/>
          <w:numId w:val="2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powołujemy się na zasoby niżej wymienionych podmiotów w celu wykazania spełnienia warunków udziału w postępow</w:t>
      </w:r>
      <w:r w:rsidR="00DB7213" w:rsidRPr="00232098">
        <w:rPr>
          <w:rFonts w:ascii="Times New Roman" w:hAnsi="Times New Roman" w:cs="Times New Roman"/>
        </w:rPr>
        <w:t>aniu, o których mowa w S</w:t>
      </w:r>
      <w:r w:rsidRPr="00232098">
        <w:rPr>
          <w:rFonts w:ascii="Times New Roman" w:hAnsi="Times New Roman" w:cs="Times New Roman"/>
        </w:rPr>
        <w:t>WZ, na </w:t>
      </w:r>
      <w:r w:rsidR="00DB7213" w:rsidRPr="00232098">
        <w:rPr>
          <w:rFonts w:ascii="Times New Roman" w:hAnsi="Times New Roman" w:cs="Times New Roman"/>
        </w:rPr>
        <w:t xml:space="preserve">zasadach określonych w art. </w:t>
      </w:r>
      <w:r w:rsidRPr="00232098">
        <w:rPr>
          <w:rFonts w:ascii="Times New Roman" w:hAnsi="Times New Roman" w:cs="Times New Roman"/>
        </w:rPr>
        <w:t xml:space="preserve"> </w:t>
      </w:r>
      <w:r w:rsidR="00DB7213" w:rsidRPr="00232098">
        <w:rPr>
          <w:rFonts w:ascii="Times New Roman" w:hAnsi="Times New Roman" w:cs="Times New Roman"/>
        </w:rPr>
        <w:t xml:space="preserve">118 </w:t>
      </w:r>
      <w:r w:rsidRPr="00232098">
        <w:rPr>
          <w:rFonts w:ascii="Times New Roman" w:hAnsi="Times New Roman" w:cs="Times New Roman"/>
        </w:rPr>
        <w:t xml:space="preserve">ustawy </w:t>
      </w:r>
      <w:proofErr w:type="spellStart"/>
      <w:r w:rsidRPr="00232098">
        <w:rPr>
          <w:rFonts w:ascii="Times New Roman" w:hAnsi="Times New Roman" w:cs="Times New Roman"/>
        </w:rPr>
        <w:t>Pzp</w:t>
      </w:r>
      <w:proofErr w:type="spellEnd"/>
      <w:r w:rsidRPr="00232098">
        <w:rPr>
          <w:rFonts w:ascii="Times New Roman" w:hAnsi="Times New Roman" w:cs="Times New Roman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3273"/>
        <w:gridCol w:w="4719"/>
      </w:tblGrid>
      <w:tr w:rsidR="00E67140" w:rsidRPr="00232098" w14:paraId="4133F523" w14:textId="77777777" w:rsidTr="000B482A">
        <w:trPr>
          <w:trHeight w:val="455"/>
        </w:trPr>
        <w:tc>
          <w:tcPr>
            <w:tcW w:w="712" w:type="dxa"/>
            <w:vAlign w:val="center"/>
          </w:tcPr>
          <w:p w14:paraId="76C4A069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232098">
              <w:rPr>
                <w:rFonts w:ascii="Times New Roman" w:hAnsi="Times New Roman" w:cs="Times New Roman"/>
                <w:lang w:eastAsia="pl-PL"/>
              </w:rPr>
              <w:lastRenderedPageBreak/>
              <w:t>Lp.</w:t>
            </w:r>
          </w:p>
        </w:tc>
        <w:tc>
          <w:tcPr>
            <w:tcW w:w="3273" w:type="dxa"/>
            <w:vAlign w:val="center"/>
          </w:tcPr>
          <w:p w14:paraId="704AE0D7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232098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19" w:type="dxa"/>
            <w:vAlign w:val="center"/>
          </w:tcPr>
          <w:p w14:paraId="03A08C53" w14:textId="77777777" w:rsidR="00E67140" w:rsidRPr="00232098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232098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E67140" w:rsidRPr="00232098" w14:paraId="044C0C06" w14:textId="77777777" w:rsidTr="000B482A">
        <w:trPr>
          <w:trHeight w:val="470"/>
        </w:trPr>
        <w:tc>
          <w:tcPr>
            <w:tcW w:w="712" w:type="dxa"/>
            <w:vAlign w:val="center"/>
          </w:tcPr>
          <w:p w14:paraId="01502745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73" w:type="dxa"/>
            <w:vAlign w:val="center"/>
          </w:tcPr>
          <w:p w14:paraId="7AFF3696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19" w:type="dxa"/>
            <w:vAlign w:val="center"/>
          </w:tcPr>
          <w:p w14:paraId="2BDE255C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E67140" w:rsidRPr="00232098" w14:paraId="575E23C1" w14:textId="77777777" w:rsidTr="000B482A">
        <w:trPr>
          <w:trHeight w:val="455"/>
        </w:trPr>
        <w:tc>
          <w:tcPr>
            <w:tcW w:w="712" w:type="dxa"/>
            <w:vAlign w:val="center"/>
          </w:tcPr>
          <w:p w14:paraId="7475EE3C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73" w:type="dxa"/>
            <w:vAlign w:val="center"/>
          </w:tcPr>
          <w:p w14:paraId="6B416C81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19" w:type="dxa"/>
            <w:vAlign w:val="center"/>
          </w:tcPr>
          <w:p w14:paraId="47EC82AE" w14:textId="77777777" w:rsidR="00E67140" w:rsidRPr="00232098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14:paraId="518E7516" w14:textId="77777777" w:rsidR="00DB7213" w:rsidRPr="00232098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14:paraId="612E9BE4" w14:textId="77777777" w:rsidR="00DB7213" w:rsidRPr="00232098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541F5DEE" w14:textId="0C9D9C56" w:rsidR="00DB7213" w:rsidRPr="00232098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15834ABD" w14:textId="68D6F0AD" w:rsidR="00B81D91" w:rsidRPr="00232098" w:rsidRDefault="00B81D91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18DC09A5" w14:textId="591A9186" w:rsidR="00B81D91" w:rsidRPr="00232098" w:rsidRDefault="00B81D91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6B4DA3E9" w14:textId="77777777" w:rsidR="000B482A" w:rsidRPr="00232098" w:rsidRDefault="000B482A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</w:rPr>
      </w:pPr>
    </w:p>
    <w:p w14:paraId="52636713" w14:textId="77777777" w:rsidR="001219EF" w:rsidRPr="00232098" w:rsidRDefault="00DB7213" w:rsidP="0074510E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 xml:space="preserve">Niniejszym </w:t>
      </w:r>
      <w:r w:rsidRPr="00232098">
        <w:rPr>
          <w:rFonts w:ascii="Times New Roman" w:hAnsi="Times New Roman" w:cs="Times New Roman"/>
          <w:b/>
        </w:rPr>
        <w:t>wskazuję, iż</w:t>
      </w:r>
      <w:r w:rsidRPr="00232098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80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"/>
        <w:gridCol w:w="8234"/>
      </w:tblGrid>
      <w:tr w:rsidR="00DB7213" w:rsidRPr="00232098" w14:paraId="4784ABDB" w14:textId="77777777" w:rsidTr="000B482A">
        <w:trPr>
          <w:cantSplit/>
          <w:trHeight w:val="463"/>
        </w:trPr>
        <w:tc>
          <w:tcPr>
            <w:tcW w:w="574" w:type="dxa"/>
            <w:vMerge w:val="restart"/>
          </w:tcPr>
          <w:p w14:paraId="4A762828" w14:textId="77777777" w:rsidR="00DB7213" w:rsidRPr="00232098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L.p.</w:t>
            </w:r>
          </w:p>
        </w:tc>
        <w:tc>
          <w:tcPr>
            <w:tcW w:w="8234" w:type="dxa"/>
            <w:vMerge w:val="restart"/>
          </w:tcPr>
          <w:p w14:paraId="31EF61B8" w14:textId="77777777" w:rsidR="00DB7213" w:rsidRPr="00232098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Oznaczenie rodzaju (nazwy) informacji</w:t>
            </w:r>
          </w:p>
        </w:tc>
      </w:tr>
      <w:tr w:rsidR="00DB7213" w:rsidRPr="00232098" w14:paraId="4F3759E6" w14:textId="77777777" w:rsidTr="000B482A">
        <w:trPr>
          <w:cantSplit/>
          <w:trHeight w:val="463"/>
        </w:trPr>
        <w:tc>
          <w:tcPr>
            <w:tcW w:w="574" w:type="dxa"/>
            <w:vMerge/>
          </w:tcPr>
          <w:p w14:paraId="47C1CC7F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34" w:type="dxa"/>
            <w:vMerge/>
          </w:tcPr>
          <w:p w14:paraId="70CEF91A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  <w:tr w:rsidR="00DB7213" w:rsidRPr="00232098" w14:paraId="6D30F8B4" w14:textId="77777777" w:rsidTr="000B482A">
        <w:trPr>
          <w:cantSplit/>
          <w:trHeight w:val="466"/>
        </w:trPr>
        <w:tc>
          <w:tcPr>
            <w:tcW w:w="574" w:type="dxa"/>
          </w:tcPr>
          <w:p w14:paraId="1980A559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34" w:type="dxa"/>
          </w:tcPr>
          <w:p w14:paraId="7754042C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  <w:tr w:rsidR="00DB7213" w:rsidRPr="00232098" w14:paraId="29FFCD95" w14:textId="77777777" w:rsidTr="000B482A">
        <w:trPr>
          <w:cantSplit/>
          <w:trHeight w:val="446"/>
        </w:trPr>
        <w:tc>
          <w:tcPr>
            <w:tcW w:w="574" w:type="dxa"/>
          </w:tcPr>
          <w:p w14:paraId="0AC200D0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234" w:type="dxa"/>
          </w:tcPr>
          <w:p w14:paraId="4FA5E2EF" w14:textId="77777777" w:rsidR="00DB7213" w:rsidRPr="00232098" w:rsidRDefault="00DB7213" w:rsidP="001219EF">
            <w:pPr>
              <w:jc w:val="both"/>
              <w:rPr>
                <w:sz w:val="22"/>
                <w:szCs w:val="22"/>
              </w:rPr>
            </w:pPr>
          </w:p>
        </w:tc>
      </w:tr>
    </w:tbl>
    <w:p w14:paraId="557E900A" w14:textId="77777777" w:rsidR="001219EF" w:rsidRPr="00232098" w:rsidRDefault="001219EF" w:rsidP="00DB7213">
      <w:pPr>
        <w:tabs>
          <w:tab w:val="num" w:pos="426"/>
        </w:tabs>
        <w:spacing w:after="120"/>
        <w:ind w:left="426"/>
        <w:jc w:val="both"/>
        <w:rPr>
          <w:sz w:val="22"/>
          <w:szCs w:val="22"/>
        </w:rPr>
      </w:pPr>
    </w:p>
    <w:p w14:paraId="30317768" w14:textId="77777777" w:rsidR="00DB7213" w:rsidRPr="00232098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  <w:sz w:val="22"/>
          <w:szCs w:val="22"/>
        </w:rPr>
      </w:pPr>
    </w:p>
    <w:p w14:paraId="74BE8CA5" w14:textId="77777777" w:rsidR="00DB7213" w:rsidRPr="00232098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0985BE9C" w14:textId="77777777" w:rsidR="00717AC3" w:rsidRPr="00232098" w:rsidRDefault="00717AC3" w:rsidP="00440D71">
      <w:pPr>
        <w:jc w:val="both"/>
        <w:rPr>
          <w:sz w:val="22"/>
          <w:szCs w:val="22"/>
        </w:rPr>
      </w:pPr>
    </w:p>
    <w:p w14:paraId="33B10AA5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49400B45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6723266C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0D5C1146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094776CF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0DD70DE9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6166BBE4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4E090798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677040E8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65A3E0DE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4144C635" w14:textId="77777777" w:rsidR="00C44385" w:rsidRPr="00232098" w:rsidRDefault="00C44385" w:rsidP="00440D71">
      <w:pPr>
        <w:jc w:val="both"/>
        <w:rPr>
          <w:sz w:val="22"/>
          <w:szCs w:val="22"/>
        </w:rPr>
      </w:pPr>
    </w:p>
    <w:p w14:paraId="01083758" w14:textId="28C51E17" w:rsidR="00C44385" w:rsidRPr="00232098" w:rsidRDefault="00C44385" w:rsidP="00440D71">
      <w:pPr>
        <w:jc w:val="both"/>
        <w:rPr>
          <w:sz w:val="22"/>
          <w:szCs w:val="22"/>
        </w:rPr>
        <w:sectPr w:rsidR="00C44385" w:rsidRPr="00232098" w:rsidSect="001F1DCD">
          <w:headerReference w:type="default" r:id="rId11"/>
          <w:footerReference w:type="even" r:id="rId12"/>
          <w:footerReference w:type="default" r:id="rId13"/>
          <w:pgSz w:w="11907" w:h="16840" w:code="9"/>
          <w:pgMar w:top="1079" w:right="850" w:bottom="851" w:left="567" w:header="567" w:footer="851" w:gutter="567"/>
          <w:cols w:space="708"/>
          <w:noEndnote/>
        </w:sectPr>
      </w:pPr>
    </w:p>
    <w:p w14:paraId="350EC409" w14:textId="513D8568" w:rsidR="00717AC3" w:rsidRPr="00232098" w:rsidRDefault="00E96864" w:rsidP="00EA6E9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>Załącznik nr 2 do S</w:t>
      </w:r>
      <w:r w:rsidR="00717AC3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WZ – wzór oświadczenia o spełnianiu </w:t>
      </w:r>
      <w:bookmarkEnd w:id="0"/>
      <w:bookmarkEnd w:id="1"/>
      <w:bookmarkEnd w:id="2"/>
      <w:bookmarkEnd w:id="3"/>
      <w:r w:rsidR="00717AC3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warunków udziału </w:t>
      </w:r>
      <w:r w:rsidR="00717AC3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br/>
        <w:t xml:space="preserve">w postępowaniu.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717AC3" w:rsidRPr="00232098" w14:paraId="65903675" w14:textId="77777777" w:rsidTr="009F6BA3">
        <w:tc>
          <w:tcPr>
            <w:tcW w:w="4606" w:type="dxa"/>
          </w:tcPr>
          <w:p w14:paraId="608CFF28" w14:textId="4ADFC92A" w:rsidR="00717AC3" w:rsidRPr="00232098" w:rsidRDefault="00E54A43" w:rsidP="009F6BA3">
            <w:pPr>
              <w:rPr>
                <w:b/>
                <w:i/>
                <w:smallCaps/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 xml:space="preserve">Numer sprawy:  </w:t>
            </w:r>
            <w:r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SZP.250.</w:t>
            </w:r>
            <w:r w:rsidR="00E551BC"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48</w:t>
            </w:r>
            <w:r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.2022</w:t>
            </w:r>
            <w:r w:rsidRPr="00232098">
              <w:rPr>
                <w:b/>
                <w:i/>
                <w:sz w:val="22"/>
                <w:szCs w:val="22"/>
              </w:rPr>
              <w:t xml:space="preserve">                                              </w:t>
            </w:r>
          </w:p>
        </w:tc>
        <w:tc>
          <w:tcPr>
            <w:tcW w:w="5529" w:type="dxa"/>
          </w:tcPr>
          <w:p w14:paraId="1C257F45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</w:p>
        </w:tc>
      </w:tr>
      <w:tr w:rsidR="00717AC3" w:rsidRPr="00232098" w14:paraId="4E0B2717" w14:textId="77777777" w:rsidTr="009F6BA3">
        <w:trPr>
          <w:cantSplit/>
        </w:trPr>
        <w:tc>
          <w:tcPr>
            <w:tcW w:w="4606" w:type="dxa"/>
          </w:tcPr>
          <w:p w14:paraId="68860FC7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Zamawiający:</w:t>
            </w:r>
          </w:p>
          <w:p w14:paraId="0B9CFF73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Szkoła Główna Gospodarstwa Wiejskiego        w Warszawie</w:t>
            </w:r>
          </w:p>
          <w:p w14:paraId="2100872A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Ul. Nowoursynowska 166</w:t>
            </w:r>
          </w:p>
          <w:p w14:paraId="2C4E2C6D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717AC3" w:rsidRPr="00232098" w14:paraId="60538033" w14:textId="77777777" w:rsidTr="009F6BA3">
        <w:trPr>
          <w:cantSplit/>
        </w:trPr>
        <w:tc>
          <w:tcPr>
            <w:tcW w:w="4606" w:type="dxa"/>
          </w:tcPr>
          <w:p w14:paraId="1CE780DD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78475A26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645A6906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7B7C09E1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609402DC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</w:tc>
      </w:tr>
    </w:tbl>
    <w:p w14:paraId="7E6A081B" w14:textId="60CDF15C" w:rsidR="00717AC3" w:rsidRPr="00232098" w:rsidRDefault="00717AC3" w:rsidP="00717AC3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>Wykonawca</w:t>
      </w:r>
      <w:r w:rsidR="002A4C39" w:rsidRPr="00232098" w:rsidDel="002A4C39">
        <w:rPr>
          <w:b/>
          <w:sz w:val="22"/>
          <w:szCs w:val="22"/>
        </w:rPr>
        <w:t xml:space="preserve"> </w:t>
      </w:r>
      <w:r w:rsidR="00E96864" w:rsidRPr="00232098">
        <w:rPr>
          <w:b/>
          <w:sz w:val="22"/>
          <w:szCs w:val="22"/>
        </w:rPr>
        <w:t>/Podmiot trzeci</w:t>
      </w:r>
      <w:r w:rsidRPr="00232098">
        <w:rPr>
          <w:b/>
          <w:sz w:val="22"/>
          <w:szCs w:val="22"/>
        </w:rPr>
        <w:t>:</w:t>
      </w:r>
    </w:p>
    <w:p w14:paraId="44C5DD02" w14:textId="77777777" w:rsidR="00717AC3" w:rsidRPr="00232098" w:rsidRDefault="00717AC3" w:rsidP="00717AC3">
      <w:pPr>
        <w:ind w:right="5954"/>
        <w:rPr>
          <w:sz w:val="22"/>
          <w:szCs w:val="22"/>
        </w:rPr>
      </w:pPr>
    </w:p>
    <w:p w14:paraId="75BC7076" w14:textId="77777777" w:rsidR="00717AC3" w:rsidRPr="00232098" w:rsidRDefault="00717AC3" w:rsidP="00717AC3">
      <w:pPr>
        <w:spacing w:line="480" w:lineRule="auto"/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</w:t>
      </w:r>
    </w:p>
    <w:p w14:paraId="59335DCB" w14:textId="77777777" w:rsidR="00717AC3" w:rsidRPr="00232098" w:rsidRDefault="00717AC3" w:rsidP="00717AC3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232098">
        <w:rPr>
          <w:i/>
          <w:sz w:val="22"/>
          <w:szCs w:val="22"/>
        </w:rPr>
        <w:t>CEiDG</w:t>
      </w:r>
      <w:proofErr w:type="spellEnd"/>
      <w:r w:rsidRPr="00232098">
        <w:rPr>
          <w:i/>
          <w:sz w:val="22"/>
          <w:szCs w:val="22"/>
        </w:rPr>
        <w:t>)</w:t>
      </w:r>
    </w:p>
    <w:p w14:paraId="22A22990" w14:textId="77777777" w:rsidR="00717AC3" w:rsidRPr="00232098" w:rsidRDefault="00717AC3" w:rsidP="00717AC3">
      <w:pPr>
        <w:rPr>
          <w:sz w:val="22"/>
          <w:szCs w:val="22"/>
          <w:u w:val="single"/>
        </w:rPr>
      </w:pPr>
      <w:r w:rsidRPr="00232098">
        <w:rPr>
          <w:sz w:val="22"/>
          <w:szCs w:val="22"/>
          <w:u w:val="single"/>
        </w:rPr>
        <w:t>reprezentowany przez:</w:t>
      </w:r>
    </w:p>
    <w:p w14:paraId="4221339B" w14:textId="77777777" w:rsidR="00717AC3" w:rsidRPr="00232098" w:rsidRDefault="00717AC3" w:rsidP="00717AC3">
      <w:pPr>
        <w:ind w:right="5954"/>
        <w:rPr>
          <w:sz w:val="22"/>
          <w:szCs w:val="22"/>
        </w:rPr>
      </w:pPr>
    </w:p>
    <w:p w14:paraId="0EC5A74A" w14:textId="77777777" w:rsidR="00717AC3" w:rsidRPr="00232098" w:rsidRDefault="00717AC3" w:rsidP="00717AC3">
      <w:pPr>
        <w:spacing w:line="480" w:lineRule="auto"/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</w:t>
      </w:r>
    </w:p>
    <w:p w14:paraId="4FAF7D86" w14:textId="77777777" w:rsidR="00717AC3" w:rsidRPr="00232098" w:rsidRDefault="00717AC3" w:rsidP="00717AC3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(imię, nazwisko, stanowisko/podstawa do reprezentacji)</w:t>
      </w:r>
    </w:p>
    <w:p w14:paraId="3FDBB431" w14:textId="77777777" w:rsidR="00717AC3" w:rsidRPr="00232098" w:rsidRDefault="00717AC3" w:rsidP="00717AC3">
      <w:pPr>
        <w:rPr>
          <w:sz w:val="22"/>
          <w:szCs w:val="22"/>
        </w:rPr>
      </w:pPr>
    </w:p>
    <w:p w14:paraId="6A9C8C7F" w14:textId="77777777" w:rsidR="00717AC3" w:rsidRPr="00232098" w:rsidRDefault="00E96864" w:rsidP="00717AC3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32098">
        <w:rPr>
          <w:b/>
          <w:sz w:val="22"/>
          <w:szCs w:val="22"/>
          <w:u w:val="single"/>
        </w:rPr>
        <w:t xml:space="preserve">Oświadczenie </w:t>
      </w:r>
      <w:r w:rsidR="00717AC3" w:rsidRPr="00232098">
        <w:rPr>
          <w:b/>
          <w:sz w:val="22"/>
          <w:szCs w:val="22"/>
          <w:u w:val="single"/>
        </w:rPr>
        <w:t xml:space="preserve"> </w:t>
      </w:r>
    </w:p>
    <w:p w14:paraId="12C6D608" w14:textId="77777777" w:rsidR="00717AC3" w:rsidRPr="00232098" w:rsidRDefault="00717AC3" w:rsidP="00717AC3">
      <w:pPr>
        <w:spacing w:line="360" w:lineRule="auto"/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składane na podstawie art. </w:t>
      </w:r>
      <w:r w:rsidR="008B00E3" w:rsidRPr="00232098">
        <w:rPr>
          <w:b/>
          <w:sz w:val="22"/>
          <w:szCs w:val="22"/>
        </w:rPr>
        <w:t>125 ust. 1 ustawy z dnia 11 września 2019</w:t>
      </w:r>
      <w:r w:rsidRPr="00232098">
        <w:rPr>
          <w:b/>
          <w:sz w:val="22"/>
          <w:szCs w:val="22"/>
        </w:rPr>
        <w:t xml:space="preserve"> r. </w:t>
      </w:r>
    </w:p>
    <w:p w14:paraId="710DA7FA" w14:textId="77777777" w:rsidR="00717AC3" w:rsidRPr="00232098" w:rsidRDefault="00717AC3" w:rsidP="00717AC3">
      <w:pPr>
        <w:spacing w:line="360" w:lineRule="auto"/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32098">
        <w:rPr>
          <w:b/>
          <w:sz w:val="22"/>
          <w:szCs w:val="22"/>
        </w:rPr>
        <w:t>Pzp</w:t>
      </w:r>
      <w:proofErr w:type="spellEnd"/>
      <w:r w:rsidRPr="00232098">
        <w:rPr>
          <w:b/>
          <w:sz w:val="22"/>
          <w:szCs w:val="22"/>
        </w:rPr>
        <w:t xml:space="preserve">), </w:t>
      </w:r>
    </w:p>
    <w:p w14:paraId="33F20F11" w14:textId="77777777" w:rsidR="00717AC3" w:rsidRPr="00232098" w:rsidRDefault="00717AC3" w:rsidP="00717AC3">
      <w:pPr>
        <w:spacing w:before="120" w:line="360" w:lineRule="auto"/>
        <w:jc w:val="center"/>
        <w:rPr>
          <w:b/>
          <w:sz w:val="22"/>
          <w:szCs w:val="22"/>
          <w:u w:val="single"/>
        </w:rPr>
      </w:pPr>
      <w:r w:rsidRPr="00232098">
        <w:rPr>
          <w:b/>
          <w:sz w:val="22"/>
          <w:szCs w:val="22"/>
          <w:u w:val="single"/>
        </w:rPr>
        <w:t xml:space="preserve">DOTYCZĄCE SPEŁNIANIA WARUNKÓW UDZIAŁU W POSTĘPOWANIU </w:t>
      </w:r>
    </w:p>
    <w:p w14:paraId="6838D2B8" w14:textId="77777777" w:rsidR="00717AC3" w:rsidRPr="00232098" w:rsidRDefault="00717AC3" w:rsidP="00717AC3">
      <w:pPr>
        <w:jc w:val="both"/>
        <w:rPr>
          <w:sz w:val="22"/>
          <w:szCs w:val="22"/>
        </w:rPr>
      </w:pPr>
    </w:p>
    <w:p w14:paraId="66F8CAFC" w14:textId="4BD2D6A5" w:rsidR="00717AC3" w:rsidRPr="00232098" w:rsidRDefault="00717AC3" w:rsidP="00EA6E93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Na potrzeby postępowania o udzielenie zamówienia publicznego pn. </w:t>
      </w:r>
      <w:r w:rsidR="0074510E" w:rsidRPr="00232098">
        <w:rPr>
          <w:b/>
          <w:sz w:val="22"/>
          <w:szCs w:val="22"/>
        </w:rPr>
        <w:t xml:space="preserve">„ </w:t>
      </w:r>
      <w:r w:rsidR="00E0484B" w:rsidRPr="00232098">
        <w:rPr>
          <w:b/>
          <w:i/>
          <w:kern w:val="144"/>
          <w:sz w:val="22"/>
          <w:szCs w:val="22"/>
        </w:rPr>
        <w:t>SUKCESYWNE DOST</w:t>
      </w:r>
      <w:r w:rsidR="002624A0" w:rsidRPr="00232098">
        <w:rPr>
          <w:b/>
          <w:i/>
          <w:kern w:val="144"/>
          <w:sz w:val="22"/>
          <w:szCs w:val="22"/>
        </w:rPr>
        <w:t>AWY RĘCZNIKÓW PAPIEROWYCH I MYD</w:t>
      </w:r>
      <w:r w:rsidR="00E0484B" w:rsidRPr="00232098">
        <w:rPr>
          <w:b/>
          <w:i/>
          <w:kern w:val="144"/>
          <w:sz w:val="22"/>
          <w:szCs w:val="22"/>
        </w:rPr>
        <w:t>Ł</w:t>
      </w:r>
      <w:r w:rsidR="002624A0" w:rsidRPr="00232098">
        <w:rPr>
          <w:b/>
          <w:i/>
          <w:kern w:val="144"/>
          <w:sz w:val="22"/>
          <w:szCs w:val="22"/>
        </w:rPr>
        <w:t>A</w:t>
      </w:r>
      <w:r w:rsidR="00E0484B" w:rsidRPr="00232098">
        <w:rPr>
          <w:b/>
          <w:i/>
          <w:sz w:val="22"/>
          <w:szCs w:val="22"/>
        </w:rPr>
        <w:t>”</w:t>
      </w:r>
      <w:r w:rsidR="0074510E" w:rsidRPr="00232098">
        <w:rPr>
          <w:b/>
          <w:i/>
          <w:sz w:val="22"/>
          <w:szCs w:val="22"/>
        </w:rPr>
        <w:t xml:space="preserve">, </w:t>
      </w:r>
      <w:r w:rsidRPr="00232098">
        <w:rPr>
          <w:sz w:val="22"/>
          <w:szCs w:val="22"/>
        </w:rPr>
        <w:t xml:space="preserve"> prowadzonego przez Zamawiającego Szkołę Główną Gospodarstwa Wiejskiego w Warszawie</w:t>
      </w:r>
      <w:r w:rsidRPr="00232098">
        <w:rPr>
          <w:i/>
          <w:sz w:val="22"/>
          <w:szCs w:val="22"/>
        </w:rPr>
        <w:t xml:space="preserve">, </w:t>
      </w:r>
      <w:r w:rsidR="00E96864" w:rsidRPr="00232098">
        <w:rPr>
          <w:sz w:val="22"/>
          <w:szCs w:val="22"/>
        </w:rPr>
        <w:t>oświadczam, co następuje:</w:t>
      </w:r>
    </w:p>
    <w:p w14:paraId="71902632" w14:textId="14FA07BF" w:rsidR="00717AC3" w:rsidRPr="00232098" w:rsidRDefault="00717AC3" w:rsidP="00716912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Oświadczam, że spełniam warunki udziału w postępowaniu określone przez zamawiającego w</w:t>
      </w:r>
      <w:r w:rsidR="00EA6E93" w:rsidRPr="00232098">
        <w:rPr>
          <w:rFonts w:ascii="Times New Roman" w:hAnsi="Times New Roman" w:cs="Times New Roman"/>
        </w:rPr>
        <w:t xml:space="preserve"> rozdziale IX</w:t>
      </w:r>
      <w:r w:rsidR="00E96864" w:rsidRPr="00232098">
        <w:rPr>
          <w:rFonts w:ascii="Times New Roman" w:hAnsi="Times New Roman" w:cs="Times New Roman"/>
        </w:rPr>
        <w:t>.</w:t>
      </w:r>
    </w:p>
    <w:p w14:paraId="421647A5" w14:textId="77777777" w:rsidR="00717AC3" w:rsidRPr="00232098" w:rsidRDefault="00717AC3" w:rsidP="00716912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 xml:space="preserve">Oświadczam, że wszystkie informacje podane </w:t>
      </w:r>
      <w:r w:rsidR="00E96864" w:rsidRPr="00232098">
        <w:rPr>
          <w:rFonts w:ascii="Times New Roman" w:hAnsi="Times New Roman" w:cs="Times New Roman"/>
        </w:rPr>
        <w:t xml:space="preserve">w </w:t>
      </w:r>
      <w:r w:rsidR="00DF0C76" w:rsidRPr="00232098">
        <w:rPr>
          <w:rFonts w:ascii="Times New Roman" w:hAnsi="Times New Roman" w:cs="Times New Roman"/>
        </w:rPr>
        <w:t>powyższych oświadczeniach</w:t>
      </w:r>
      <w:r w:rsidRPr="00232098">
        <w:rPr>
          <w:rFonts w:ascii="Times New Roman" w:hAnsi="Times New Roman" w:cs="Times New Roman"/>
        </w:rPr>
        <w:t xml:space="preserve"> są aktualne </w:t>
      </w:r>
      <w:r w:rsidRPr="00232098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232098" w:rsidRDefault="00717AC3" w:rsidP="00717AC3">
      <w:pPr>
        <w:spacing w:line="360" w:lineRule="auto"/>
        <w:jc w:val="both"/>
        <w:rPr>
          <w:sz w:val="22"/>
          <w:szCs w:val="22"/>
        </w:rPr>
      </w:pPr>
    </w:p>
    <w:p w14:paraId="5C85D991" w14:textId="77777777" w:rsidR="00717AC3" w:rsidRPr="00232098" w:rsidRDefault="00717AC3" w:rsidP="00717AC3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………….……. r. </w:t>
      </w:r>
    </w:p>
    <w:p w14:paraId="15F86CD1" w14:textId="77777777" w:rsidR="00717AC3" w:rsidRPr="00232098" w:rsidRDefault="00717AC3" w:rsidP="00717AC3">
      <w:pPr>
        <w:rPr>
          <w:sz w:val="22"/>
          <w:szCs w:val="22"/>
        </w:rPr>
      </w:pPr>
    </w:p>
    <w:p w14:paraId="46DCFC24" w14:textId="77777777" w:rsidR="00350080" w:rsidRPr="00232098" w:rsidRDefault="00350080" w:rsidP="00350080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  <w:sz w:val="22"/>
          <w:szCs w:val="22"/>
        </w:rPr>
      </w:pPr>
      <w:bookmarkStart w:id="4" w:name="_Toc67199459"/>
      <w:bookmarkStart w:id="5" w:name="_Toc67200195"/>
      <w:bookmarkStart w:id="6" w:name="_Toc67200874"/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0A67CD22" w14:textId="77777777" w:rsidR="00232098" w:rsidRPr="00232098" w:rsidRDefault="00232098" w:rsidP="00232098">
      <w:bookmarkStart w:id="7" w:name="_Toc67199461"/>
      <w:bookmarkStart w:id="8" w:name="_Toc67200197"/>
      <w:bookmarkStart w:id="9" w:name="_Toc67200876"/>
      <w:bookmarkStart w:id="10" w:name="_Toc75594468"/>
      <w:bookmarkStart w:id="11" w:name="_Toc453403461"/>
      <w:bookmarkStart w:id="12" w:name="_Toc504465420"/>
      <w:bookmarkEnd w:id="4"/>
      <w:bookmarkEnd w:id="5"/>
      <w:bookmarkEnd w:id="6"/>
    </w:p>
    <w:p w14:paraId="55ACAA0A" w14:textId="77777777" w:rsidR="00232098" w:rsidRPr="00232098" w:rsidRDefault="00232098" w:rsidP="00232098"/>
    <w:p w14:paraId="4ADD7F48" w14:textId="77777777" w:rsidR="00232098" w:rsidRPr="00232098" w:rsidRDefault="00232098" w:rsidP="00232098"/>
    <w:p w14:paraId="6A1E5B7B" w14:textId="77777777" w:rsidR="00232098" w:rsidRDefault="00232098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</w:p>
    <w:p w14:paraId="0F60342E" w14:textId="7A535630" w:rsidR="00717AC3" w:rsidRPr="00232098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>Załącznik nr 3  do S</w:t>
      </w:r>
      <w:r w:rsidR="00717AC3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WZ - wzór oświadczenia o niepodleganiu wykluczeniu </w:t>
      </w:r>
      <w:r w:rsidR="00717AC3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br/>
        <w:t>z postępowania.</w:t>
      </w:r>
      <w:bookmarkEnd w:id="7"/>
      <w:bookmarkEnd w:id="8"/>
      <w:bookmarkEnd w:id="9"/>
      <w:bookmarkEnd w:id="10"/>
    </w:p>
    <w:p w14:paraId="78BE7391" w14:textId="77777777" w:rsidR="00717AC3" w:rsidRPr="00232098" w:rsidRDefault="00717AC3" w:rsidP="00717AC3">
      <w:pPr>
        <w:rPr>
          <w:sz w:val="22"/>
          <w:szCs w:val="22"/>
        </w:rPr>
      </w:pPr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717AC3" w:rsidRPr="00232098" w14:paraId="3B71B49E" w14:textId="77777777" w:rsidTr="00E54A43">
        <w:trPr>
          <w:cantSplit/>
          <w:trHeight w:val="264"/>
        </w:trPr>
        <w:tc>
          <w:tcPr>
            <w:tcW w:w="4617" w:type="dxa"/>
          </w:tcPr>
          <w:p w14:paraId="69D4AC57" w14:textId="21F2C047" w:rsidR="00717AC3" w:rsidRPr="00232098" w:rsidRDefault="00E54A43" w:rsidP="009F6BA3">
            <w:pPr>
              <w:rPr>
                <w:b/>
                <w:i/>
                <w:smallCaps/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 xml:space="preserve">Numer sprawy:  </w:t>
            </w:r>
            <w:r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SZP.250</w:t>
            </w:r>
            <w:r w:rsidR="00E551BC"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.48</w:t>
            </w:r>
            <w:r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.2022</w:t>
            </w:r>
            <w:r w:rsidRPr="00232098">
              <w:rPr>
                <w:b/>
                <w:i/>
                <w:sz w:val="22"/>
                <w:szCs w:val="22"/>
              </w:rPr>
              <w:t xml:space="preserve">                                              </w:t>
            </w:r>
          </w:p>
        </w:tc>
        <w:tc>
          <w:tcPr>
            <w:tcW w:w="5542" w:type="dxa"/>
            <w:vMerge w:val="restart"/>
          </w:tcPr>
          <w:p w14:paraId="1EE46F68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Zamawiający:</w:t>
            </w:r>
          </w:p>
          <w:p w14:paraId="3C92AE8A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Szkoła Główna Gospodarstwa Wiejskiego        w Warszawie</w:t>
            </w:r>
          </w:p>
          <w:p w14:paraId="623EC217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Ul. Nowoursynowska 166</w:t>
            </w:r>
          </w:p>
          <w:p w14:paraId="1CA8E405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  <w:p w14:paraId="16404A5E" w14:textId="77777777" w:rsidR="00717AC3" w:rsidRPr="00232098" w:rsidRDefault="00717AC3" w:rsidP="009F6BA3">
            <w:pPr>
              <w:rPr>
                <w:b/>
                <w:smallCaps/>
                <w:sz w:val="22"/>
                <w:szCs w:val="22"/>
              </w:rPr>
            </w:pPr>
          </w:p>
        </w:tc>
      </w:tr>
      <w:tr w:rsidR="00717AC3" w:rsidRPr="00232098" w14:paraId="1650B4E8" w14:textId="77777777" w:rsidTr="00E54A43">
        <w:trPr>
          <w:cantSplit/>
          <w:trHeight w:val="1073"/>
        </w:trPr>
        <w:tc>
          <w:tcPr>
            <w:tcW w:w="4617" w:type="dxa"/>
          </w:tcPr>
          <w:p w14:paraId="142ADB48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4B2B1061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  <w:p w14:paraId="4E202E0E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232098" w:rsidRDefault="00717AC3" w:rsidP="009F6BA3">
            <w:pPr>
              <w:rPr>
                <w:smallCaps/>
                <w:sz w:val="22"/>
                <w:szCs w:val="22"/>
              </w:rPr>
            </w:pPr>
          </w:p>
        </w:tc>
      </w:tr>
    </w:tbl>
    <w:p w14:paraId="3138DD68" w14:textId="57B14E4E" w:rsidR="00717AC3" w:rsidRPr="00232098" w:rsidRDefault="00717AC3" w:rsidP="00717AC3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>Wykonawca</w:t>
      </w:r>
      <w:r w:rsidR="002A4C39" w:rsidRPr="00232098" w:rsidDel="002A4C39">
        <w:rPr>
          <w:b/>
          <w:sz w:val="22"/>
          <w:szCs w:val="22"/>
        </w:rPr>
        <w:t xml:space="preserve"> </w:t>
      </w:r>
      <w:r w:rsidR="00E96864" w:rsidRPr="00232098">
        <w:rPr>
          <w:b/>
          <w:sz w:val="22"/>
          <w:szCs w:val="22"/>
        </w:rPr>
        <w:t>/Podmiot trzeci</w:t>
      </w:r>
      <w:r w:rsidRPr="00232098">
        <w:rPr>
          <w:b/>
          <w:sz w:val="22"/>
          <w:szCs w:val="22"/>
        </w:rPr>
        <w:t>:</w:t>
      </w:r>
    </w:p>
    <w:p w14:paraId="6D92B04D" w14:textId="77777777" w:rsidR="00717AC3" w:rsidRPr="00232098" w:rsidRDefault="00717AC3" w:rsidP="00717AC3">
      <w:pPr>
        <w:ind w:right="5954"/>
        <w:rPr>
          <w:sz w:val="22"/>
          <w:szCs w:val="22"/>
        </w:rPr>
      </w:pPr>
    </w:p>
    <w:p w14:paraId="2F826BCA" w14:textId="77777777" w:rsidR="00717AC3" w:rsidRPr="00232098" w:rsidRDefault="00717AC3" w:rsidP="00717AC3">
      <w:pPr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</w:t>
      </w:r>
    </w:p>
    <w:p w14:paraId="396DFAED" w14:textId="77777777" w:rsidR="00717AC3" w:rsidRPr="00232098" w:rsidRDefault="00717AC3" w:rsidP="00717AC3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232098">
        <w:rPr>
          <w:i/>
          <w:sz w:val="22"/>
          <w:szCs w:val="22"/>
        </w:rPr>
        <w:t>CEiDG</w:t>
      </w:r>
      <w:proofErr w:type="spellEnd"/>
      <w:r w:rsidRPr="00232098">
        <w:rPr>
          <w:i/>
          <w:sz w:val="22"/>
          <w:szCs w:val="22"/>
        </w:rPr>
        <w:t>)</w:t>
      </w:r>
    </w:p>
    <w:p w14:paraId="4B402812" w14:textId="77777777" w:rsidR="00717AC3" w:rsidRPr="00232098" w:rsidRDefault="00717AC3" w:rsidP="00717AC3">
      <w:pPr>
        <w:rPr>
          <w:sz w:val="22"/>
          <w:szCs w:val="22"/>
          <w:u w:val="single"/>
        </w:rPr>
      </w:pPr>
      <w:r w:rsidRPr="00232098">
        <w:rPr>
          <w:sz w:val="22"/>
          <w:szCs w:val="22"/>
          <w:u w:val="single"/>
        </w:rPr>
        <w:t>reprezentowany przez:</w:t>
      </w:r>
    </w:p>
    <w:p w14:paraId="774E096F" w14:textId="77777777" w:rsidR="00717AC3" w:rsidRPr="00232098" w:rsidRDefault="00717AC3" w:rsidP="00717AC3">
      <w:pPr>
        <w:ind w:right="5954"/>
        <w:rPr>
          <w:sz w:val="22"/>
          <w:szCs w:val="22"/>
        </w:rPr>
      </w:pPr>
    </w:p>
    <w:p w14:paraId="07CCF1CC" w14:textId="77777777" w:rsidR="00717AC3" w:rsidRPr="00232098" w:rsidRDefault="00717AC3" w:rsidP="00717AC3">
      <w:pPr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</w:t>
      </w:r>
    </w:p>
    <w:p w14:paraId="5C64C5FF" w14:textId="77777777" w:rsidR="00717AC3" w:rsidRPr="00232098" w:rsidRDefault="00717AC3" w:rsidP="00717AC3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(imię, nazwisko, stanowisko/podstawa do reprezentacji)</w:t>
      </w:r>
    </w:p>
    <w:p w14:paraId="210CABE5" w14:textId="77777777" w:rsidR="00717AC3" w:rsidRPr="00232098" w:rsidRDefault="00717AC3" w:rsidP="00717AC3">
      <w:pPr>
        <w:rPr>
          <w:sz w:val="22"/>
          <w:szCs w:val="22"/>
        </w:rPr>
      </w:pPr>
    </w:p>
    <w:p w14:paraId="7E2B2503" w14:textId="77777777" w:rsidR="00717AC3" w:rsidRPr="00232098" w:rsidRDefault="00717AC3" w:rsidP="00717AC3">
      <w:pPr>
        <w:rPr>
          <w:sz w:val="22"/>
          <w:szCs w:val="22"/>
        </w:rPr>
      </w:pPr>
    </w:p>
    <w:p w14:paraId="5837E677" w14:textId="77777777" w:rsidR="00717AC3" w:rsidRPr="00232098" w:rsidRDefault="00E96864" w:rsidP="00717AC3">
      <w:pPr>
        <w:spacing w:line="360" w:lineRule="auto"/>
        <w:jc w:val="center"/>
        <w:rPr>
          <w:b/>
          <w:sz w:val="22"/>
          <w:szCs w:val="22"/>
          <w:u w:val="single"/>
        </w:rPr>
      </w:pPr>
      <w:r w:rsidRPr="00232098">
        <w:rPr>
          <w:b/>
          <w:sz w:val="22"/>
          <w:szCs w:val="22"/>
          <w:u w:val="single"/>
        </w:rPr>
        <w:t>Oświadczenie</w:t>
      </w:r>
      <w:r w:rsidR="00717AC3" w:rsidRPr="00232098">
        <w:rPr>
          <w:b/>
          <w:sz w:val="22"/>
          <w:szCs w:val="22"/>
          <w:u w:val="single"/>
        </w:rPr>
        <w:t xml:space="preserve"> </w:t>
      </w:r>
    </w:p>
    <w:p w14:paraId="73913F2A" w14:textId="77777777" w:rsidR="00717AC3" w:rsidRPr="00232098" w:rsidRDefault="00717AC3" w:rsidP="00717AC3">
      <w:pPr>
        <w:spacing w:line="360" w:lineRule="auto"/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składane na podstawie art. </w:t>
      </w:r>
      <w:r w:rsidR="00E96864" w:rsidRPr="00232098">
        <w:rPr>
          <w:b/>
          <w:sz w:val="22"/>
          <w:szCs w:val="22"/>
        </w:rPr>
        <w:t>125 ust. 1 ustawy z dnia 11 września 2019</w:t>
      </w:r>
      <w:r w:rsidRPr="00232098">
        <w:rPr>
          <w:b/>
          <w:sz w:val="22"/>
          <w:szCs w:val="22"/>
        </w:rPr>
        <w:t xml:space="preserve"> r. </w:t>
      </w:r>
    </w:p>
    <w:p w14:paraId="26312997" w14:textId="77777777" w:rsidR="00717AC3" w:rsidRPr="00232098" w:rsidRDefault="00717AC3" w:rsidP="00717AC3">
      <w:pPr>
        <w:spacing w:line="360" w:lineRule="auto"/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232098">
        <w:rPr>
          <w:b/>
          <w:sz w:val="22"/>
          <w:szCs w:val="22"/>
        </w:rPr>
        <w:t>Pzp</w:t>
      </w:r>
      <w:proofErr w:type="spellEnd"/>
      <w:r w:rsidRPr="00232098">
        <w:rPr>
          <w:b/>
          <w:sz w:val="22"/>
          <w:szCs w:val="22"/>
        </w:rPr>
        <w:t xml:space="preserve">), </w:t>
      </w:r>
    </w:p>
    <w:p w14:paraId="47155F18" w14:textId="77777777" w:rsidR="00717AC3" w:rsidRPr="00232098" w:rsidRDefault="00717AC3" w:rsidP="00717AC3">
      <w:pPr>
        <w:spacing w:line="360" w:lineRule="auto"/>
        <w:jc w:val="center"/>
        <w:rPr>
          <w:b/>
          <w:sz w:val="22"/>
          <w:szCs w:val="22"/>
          <w:u w:val="single"/>
        </w:rPr>
      </w:pPr>
      <w:r w:rsidRPr="00232098">
        <w:rPr>
          <w:b/>
          <w:sz w:val="22"/>
          <w:szCs w:val="22"/>
          <w:u w:val="single"/>
        </w:rPr>
        <w:t>DOTYCZĄCE PRZESŁANEK WYKLUCZENIA Z POSTĘPOWANIA</w:t>
      </w:r>
    </w:p>
    <w:p w14:paraId="19EE0260" w14:textId="77777777" w:rsidR="00717AC3" w:rsidRPr="00232098" w:rsidRDefault="00717AC3" w:rsidP="00717AC3">
      <w:pPr>
        <w:spacing w:line="360" w:lineRule="auto"/>
        <w:jc w:val="both"/>
        <w:rPr>
          <w:sz w:val="22"/>
          <w:szCs w:val="22"/>
        </w:rPr>
      </w:pPr>
    </w:p>
    <w:p w14:paraId="49BB8D9F" w14:textId="044C679D" w:rsidR="00717AC3" w:rsidRPr="00232098" w:rsidRDefault="00717AC3" w:rsidP="00F044E9">
      <w:pPr>
        <w:spacing w:line="360" w:lineRule="auto"/>
        <w:ind w:firstLine="708"/>
        <w:jc w:val="both"/>
        <w:rPr>
          <w:i/>
          <w:sz w:val="22"/>
          <w:szCs w:val="22"/>
        </w:rPr>
      </w:pPr>
      <w:r w:rsidRPr="00232098">
        <w:rPr>
          <w:sz w:val="22"/>
          <w:szCs w:val="22"/>
        </w:rPr>
        <w:t xml:space="preserve">Na potrzeby postępowania o udzielenie zamówienia publicznego </w:t>
      </w:r>
      <w:r w:rsidRPr="00232098">
        <w:rPr>
          <w:sz w:val="22"/>
          <w:szCs w:val="22"/>
        </w:rPr>
        <w:br/>
        <w:t xml:space="preserve">pn. </w:t>
      </w:r>
      <w:r w:rsidR="00EA6E93" w:rsidRPr="00232098">
        <w:rPr>
          <w:b/>
          <w:sz w:val="22"/>
          <w:szCs w:val="22"/>
        </w:rPr>
        <w:t>„</w:t>
      </w:r>
      <w:r w:rsidR="00E0484B" w:rsidRPr="00232098">
        <w:rPr>
          <w:b/>
          <w:i/>
          <w:kern w:val="144"/>
          <w:sz w:val="22"/>
          <w:szCs w:val="22"/>
        </w:rPr>
        <w:t>SUKCESYWNE DOST</w:t>
      </w:r>
      <w:r w:rsidR="002624A0" w:rsidRPr="00232098">
        <w:rPr>
          <w:b/>
          <w:i/>
          <w:kern w:val="144"/>
          <w:sz w:val="22"/>
          <w:szCs w:val="22"/>
        </w:rPr>
        <w:t>AWY RĘCZNIKÓW PAPIEROWYCH I MYD</w:t>
      </w:r>
      <w:r w:rsidR="00E0484B" w:rsidRPr="00232098">
        <w:rPr>
          <w:b/>
          <w:i/>
          <w:kern w:val="144"/>
          <w:sz w:val="22"/>
          <w:szCs w:val="22"/>
        </w:rPr>
        <w:t>Ł</w:t>
      </w:r>
      <w:r w:rsidR="002624A0" w:rsidRPr="00232098">
        <w:rPr>
          <w:b/>
          <w:i/>
          <w:kern w:val="144"/>
          <w:sz w:val="22"/>
          <w:szCs w:val="22"/>
        </w:rPr>
        <w:t>A</w:t>
      </w:r>
      <w:r w:rsidR="00E0484B" w:rsidRPr="00232098">
        <w:rPr>
          <w:b/>
          <w:i/>
          <w:sz w:val="22"/>
          <w:szCs w:val="22"/>
        </w:rPr>
        <w:t>”</w:t>
      </w:r>
      <w:r w:rsidR="00EA6E93" w:rsidRPr="00232098">
        <w:rPr>
          <w:b/>
          <w:i/>
          <w:sz w:val="22"/>
          <w:szCs w:val="22"/>
        </w:rPr>
        <w:t>,</w:t>
      </w:r>
      <w:r w:rsidRPr="00232098">
        <w:rPr>
          <w:i/>
          <w:sz w:val="22"/>
          <w:szCs w:val="22"/>
        </w:rPr>
        <w:t xml:space="preserve"> </w:t>
      </w:r>
      <w:r w:rsidRPr="00232098">
        <w:rPr>
          <w:sz w:val="22"/>
          <w:szCs w:val="22"/>
        </w:rPr>
        <w:t>prowadzonego przez Zamawiającego Szkołę Główną Gospodarstwa Wiejskiego w Warszawie</w:t>
      </w:r>
      <w:r w:rsidRPr="00232098">
        <w:rPr>
          <w:i/>
          <w:sz w:val="22"/>
          <w:szCs w:val="22"/>
        </w:rPr>
        <w:t xml:space="preserve">, </w:t>
      </w:r>
    </w:p>
    <w:p w14:paraId="2D006376" w14:textId="4B3BEA56" w:rsidR="00F9472D" w:rsidRPr="00232098" w:rsidRDefault="00F9472D" w:rsidP="00F044E9">
      <w:pPr>
        <w:spacing w:line="360" w:lineRule="auto"/>
        <w:jc w:val="both"/>
        <w:rPr>
          <w:sz w:val="22"/>
          <w:szCs w:val="22"/>
        </w:rPr>
      </w:pPr>
      <w:r w:rsidRPr="00232098">
        <w:rPr>
          <w:i/>
          <w:sz w:val="22"/>
          <w:szCs w:val="22"/>
        </w:rPr>
        <w:t xml:space="preserve"> </w:t>
      </w:r>
      <w:r w:rsidRPr="00232098">
        <w:rPr>
          <w:sz w:val="22"/>
          <w:szCs w:val="22"/>
        </w:rPr>
        <w:t>oświadczam, co następuje:</w:t>
      </w:r>
    </w:p>
    <w:p w14:paraId="02F47C0A" w14:textId="77777777" w:rsidR="00F9472D" w:rsidRPr="00232098" w:rsidRDefault="00F9472D" w:rsidP="00F9472D">
      <w:pPr>
        <w:pStyle w:val="Kolorowalistaakcent11"/>
        <w:widowControl/>
        <w:numPr>
          <w:ilvl w:val="0"/>
          <w:numId w:val="58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32098">
        <w:rPr>
          <w:rFonts w:ascii="Times New Roman" w:hAnsi="Times New Roman" w:cs="Times New Roman"/>
          <w:sz w:val="22"/>
          <w:szCs w:val="22"/>
        </w:rPr>
        <w:t xml:space="preserve">1. Oświadczam, że nie podlegam wykluczeniu z postępowania na podstawie </w:t>
      </w:r>
      <w:r w:rsidRPr="00232098">
        <w:rPr>
          <w:rFonts w:ascii="Times New Roman" w:hAnsi="Times New Roman" w:cs="Times New Roman"/>
          <w:sz w:val="22"/>
          <w:szCs w:val="22"/>
        </w:rPr>
        <w:br/>
        <w:t xml:space="preserve">art. 108 ust. 1 ustawy </w:t>
      </w:r>
      <w:proofErr w:type="spellStart"/>
      <w:r w:rsidRPr="00232098">
        <w:rPr>
          <w:rFonts w:ascii="Times New Roman" w:hAnsi="Times New Roman" w:cs="Times New Roman"/>
          <w:sz w:val="22"/>
          <w:szCs w:val="22"/>
        </w:rPr>
        <w:t>Pzp</w:t>
      </w:r>
      <w:proofErr w:type="spellEnd"/>
      <w:r w:rsidRPr="00232098">
        <w:rPr>
          <w:rFonts w:ascii="Times New Roman" w:hAnsi="Times New Roman" w:cs="Times New Roman"/>
          <w:sz w:val="22"/>
          <w:szCs w:val="22"/>
        </w:rPr>
        <w:t>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14:paraId="78473AC2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5FA62E58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………….……. r. </w:t>
      </w:r>
    </w:p>
    <w:p w14:paraId="054CDF48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711E838D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3AA9B37B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1B5747E2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7E6D668A" w14:textId="77777777" w:rsidR="00F9472D" w:rsidRPr="00232098" w:rsidRDefault="00F9472D" w:rsidP="00F9472D">
      <w:pPr>
        <w:spacing w:line="360" w:lineRule="auto"/>
        <w:jc w:val="both"/>
        <w:rPr>
          <w:sz w:val="22"/>
          <w:szCs w:val="22"/>
        </w:rPr>
      </w:pPr>
    </w:p>
    <w:p w14:paraId="4603BA3D" w14:textId="61E17C11" w:rsidR="00F9472D" w:rsidRPr="00232098" w:rsidRDefault="00F9472D" w:rsidP="00F9472D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 xml:space="preserve">Oświadczam, że zachodzą w stosunku do mnie podstawy wykluczenia z postępowania Oświadczam, że zachodzą w stosunku do mnie podstawy wykluczenia z postępowania na podstawie art. </w:t>
      </w:r>
      <w:r w:rsidR="006C1F70" w:rsidRPr="00232098">
        <w:rPr>
          <w:rFonts w:ascii="Times New Roman" w:hAnsi="Times New Roman" w:cs="Times New Roman"/>
        </w:rPr>
        <w:t>………………….</w:t>
      </w:r>
      <w:r w:rsidR="006C1F70" w:rsidRPr="00232098">
        <w:rPr>
          <w:rFonts w:ascii="Times New Roman" w:hAnsi="Times New Roman"/>
        </w:rPr>
        <w:t xml:space="preserve"> ustawy </w:t>
      </w:r>
      <w:proofErr w:type="spellStart"/>
      <w:r w:rsidR="006C1F70" w:rsidRPr="00232098">
        <w:rPr>
          <w:rFonts w:ascii="Times New Roman" w:hAnsi="Times New Roman"/>
        </w:rPr>
        <w:t>Pzp</w:t>
      </w:r>
      <w:proofErr w:type="spellEnd"/>
      <w:r w:rsidR="006C1F70" w:rsidRPr="00232098">
        <w:rPr>
          <w:rFonts w:ascii="Times New Roman" w:hAnsi="Times New Roman"/>
        </w:rPr>
        <w:t xml:space="preserve"> </w:t>
      </w:r>
      <w:r w:rsidR="006C1F70" w:rsidRPr="00232098">
        <w:rPr>
          <w:rFonts w:ascii="Times New Roman" w:hAnsi="Times New Roman" w:cs="Times New Roman"/>
          <w:i/>
        </w:rPr>
        <w:t xml:space="preserve">(podać mającą zastosowanie podstawę wykluczenia spośród wymienionych w art. 108 ust. 1 pkt </w:t>
      </w:r>
      <w:r w:rsidR="006C1F70" w:rsidRPr="00232098">
        <w:rPr>
          <w:rFonts w:ascii="Times New Roman" w:hAnsi="Times New Roman" w:cs="Times New Roman"/>
          <w:i/>
        </w:rPr>
        <w:lastRenderedPageBreak/>
        <w:t xml:space="preserve">1, 2 i 5 </w:t>
      </w:r>
      <w:proofErr w:type="spellStart"/>
      <w:r w:rsidR="006C1F70" w:rsidRPr="00232098">
        <w:rPr>
          <w:rFonts w:ascii="Times New Roman" w:hAnsi="Times New Roman" w:cs="Times New Roman"/>
          <w:i/>
        </w:rPr>
        <w:t>Pzp</w:t>
      </w:r>
      <w:proofErr w:type="spellEnd"/>
      <w:r w:rsidR="006C1F70" w:rsidRPr="00232098">
        <w:rPr>
          <w:rFonts w:ascii="Times New Roman" w:hAnsi="Times New Roman" w:cs="Times New Roman"/>
          <w:i/>
        </w:rPr>
        <w:t>).</w:t>
      </w:r>
      <w:r w:rsidR="006C1F70" w:rsidRPr="00232098">
        <w:rPr>
          <w:rFonts w:ascii="Times New Roman" w:hAnsi="Times New Roman" w:cs="Times New Roman"/>
        </w:rPr>
        <w:t xml:space="preserve"> </w:t>
      </w:r>
      <w:r w:rsidRPr="00232098">
        <w:rPr>
          <w:rFonts w:ascii="Times New Roman" w:hAnsi="Times New Roman" w:cs="Times New Roman"/>
        </w:rPr>
        <w:t xml:space="preserve">Jednocześnie oświadczam, że w związku z ww. okolicznością, na podstawie art. 110 ust. 2 ustawy </w:t>
      </w:r>
      <w:proofErr w:type="spellStart"/>
      <w:r w:rsidRPr="00232098">
        <w:rPr>
          <w:rFonts w:ascii="Times New Roman" w:hAnsi="Times New Roman" w:cs="Times New Roman"/>
        </w:rPr>
        <w:t>Pzp</w:t>
      </w:r>
      <w:proofErr w:type="spellEnd"/>
      <w:r w:rsidRPr="00232098">
        <w:rPr>
          <w:rFonts w:ascii="Times New Roman" w:hAnsi="Times New Roman" w:cs="Times New Roman"/>
        </w:rPr>
        <w:t xml:space="preserve"> podjąłem następujące środki naprawcze: ………………………………………………………………………</w:t>
      </w:r>
    </w:p>
    <w:p w14:paraId="22617790" w14:textId="10348B8F" w:rsidR="006C1F70" w:rsidRPr="00232098" w:rsidRDefault="006C1F70" w:rsidP="00F9472D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>………………………………………………………………………</w:t>
      </w:r>
    </w:p>
    <w:p w14:paraId="180C849D" w14:textId="77777777" w:rsidR="00F9472D" w:rsidRPr="00232098" w:rsidRDefault="00F9472D" w:rsidP="00F9472D">
      <w:pPr>
        <w:ind w:left="567" w:hanging="425"/>
        <w:jc w:val="both"/>
        <w:rPr>
          <w:sz w:val="22"/>
          <w:szCs w:val="22"/>
        </w:rPr>
      </w:pPr>
    </w:p>
    <w:p w14:paraId="33483555" w14:textId="77777777" w:rsidR="00F9472D" w:rsidRPr="00232098" w:rsidRDefault="00F9472D" w:rsidP="00F9472D">
      <w:pPr>
        <w:ind w:left="567" w:hanging="425"/>
        <w:jc w:val="both"/>
        <w:rPr>
          <w:sz w:val="22"/>
          <w:szCs w:val="22"/>
        </w:rPr>
      </w:pPr>
    </w:p>
    <w:p w14:paraId="7432BD7D" w14:textId="77777777" w:rsidR="00F9472D" w:rsidRPr="00232098" w:rsidRDefault="00F9472D" w:rsidP="006C1F70">
      <w:pPr>
        <w:ind w:left="567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…………………. r. </w:t>
      </w:r>
    </w:p>
    <w:p w14:paraId="599C6CC7" w14:textId="77777777" w:rsidR="00F9472D" w:rsidRPr="00232098" w:rsidRDefault="00F9472D" w:rsidP="00F9472D">
      <w:pPr>
        <w:ind w:left="567" w:hanging="425"/>
        <w:jc w:val="both"/>
        <w:rPr>
          <w:sz w:val="22"/>
          <w:szCs w:val="22"/>
        </w:rPr>
      </w:pPr>
    </w:p>
    <w:p w14:paraId="6105FE9C" w14:textId="77777777" w:rsidR="00F9472D" w:rsidRPr="00232098" w:rsidRDefault="00F9472D" w:rsidP="00F9472D">
      <w:pPr>
        <w:ind w:left="567" w:hanging="425"/>
        <w:jc w:val="both"/>
        <w:rPr>
          <w:sz w:val="22"/>
          <w:szCs w:val="22"/>
        </w:rPr>
      </w:pPr>
    </w:p>
    <w:p w14:paraId="3E058B3A" w14:textId="77777777" w:rsidR="00F9472D" w:rsidRPr="00232098" w:rsidRDefault="00F9472D" w:rsidP="00F9472D">
      <w:pPr>
        <w:spacing w:line="360" w:lineRule="auto"/>
        <w:ind w:left="567"/>
        <w:jc w:val="both"/>
        <w:rPr>
          <w:i/>
          <w:sz w:val="22"/>
          <w:szCs w:val="22"/>
        </w:rPr>
      </w:pPr>
    </w:p>
    <w:p w14:paraId="75BB00C4" w14:textId="77777777" w:rsidR="00F9472D" w:rsidRPr="00232098" w:rsidRDefault="00F9472D" w:rsidP="00F9472D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</w:rPr>
      </w:pPr>
      <w:r w:rsidRPr="00232098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232098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14:paraId="22195119" w14:textId="77777777" w:rsidR="00F9472D" w:rsidRPr="00232098" w:rsidRDefault="00F9472D" w:rsidP="00F9472D">
      <w:pPr>
        <w:spacing w:line="360" w:lineRule="auto"/>
        <w:ind w:left="567"/>
        <w:jc w:val="both"/>
        <w:rPr>
          <w:sz w:val="22"/>
          <w:szCs w:val="22"/>
        </w:rPr>
      </w:pPr>
    </w:p>
    <w:p w14:paraId="4048E328" w14:textId="77777777" w:rsidR="00F9472D" w:rsidRPr="00232098" w:rsidRDefault="00F9472D" w:rsidP="00F9472D">
      <w:pPr>
        <w:spacing w:line="360" w:lineRule="auto"/>
        <w:ind w:left="567"/>
        <w:jc w:val="both"/>
        <w:rPr>
          <w:sz w:val="22"/>
          <w:szCs w:val="22"/>
        </w:rPr>
      </w:pPr>
    </w:p>
    <w:p w14:paraId="473F3C6A" w14:textId="77777777" w:rsidR="00F9472D" w:rsidRPr="00232098" w:rsidRDefault="00F9472D" w:rsidP="00F9472D">
      <w:pPr>
        <w:spacing w:line="360" w:lineRule="auto"/>
        <w:ind w:left="567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…………………. r. </w:t>
      </w:r>
    </w:p>
    <w:p w14:paraId="5FFD81E7" w14:textId="77777777" w:rsidR="00F9472D" w:rsidRPr="00232098" w:rsidRDefault="00F9472D" w:rsidP="00F9472D">
      <w:pPr>
        <w:spacing w:line="360" w:lineRule="auto"/>
        <w:ind w:left="567"/>
        <w:jc w:val="both"/>
        <w:rPr>
          <w:sz w:val="22"/>
          <w:szCs w:val="22"/>
        </w:rPr>
      </w:pPr>
    </w:p>
    <w:p w14:paraId="4EC98A46" w14:textId="5778D17A" w:rsidR="001A0B0D" w:rsidRPr="00232098" w:rsidRDefault="00F9472D" w:rsidP="00F9472D">
      <w:pPr>
        <w:rPr>
          <w:b/>
          <w:color w:val="0000FF"/>
          <w:sz w:val="22"/>
          <w:szCs w:val="22"/>
        </w:rPr>
        <w:sectPr w:rsidR="001A0B0D" w:rsidRPr="00232098" w:rsidSect="001F1DCD">
          <w:pgSz w:w="11907" w:h="16840" w:code="9"/>
          <w:pgMar w:top="851" w:right="567" w:bottom="851" w:left="567" w:header="567" w:footer="851" w:gutter="567"/>
          <w:cols w:space="708"/>
          <w:noEndnote/>
        </w:sectPr>
      </w:pPr>
      <w:r w:rsidRPr="00232098">
        <w:rPr>
          <w:b/>
          <w:bCs/>
          <w:i/>
          <w:iCs/>
          <w:sz w:val="22"/>
          <w:szCs w:val="22"/>
        </w:rPr>
        <w:t xml:space="preserve">     </w:t>
      </w:r>
      <w:r w:rsidRPr="00232098">
        <w:rPr>
          <w:b/>
          <w:bCs/>
          <w:i/>
          <w:iCs/>
          <w:color w:val="0000FF"/>
          <w:sz w:val="22"/>
          <w:szCs w:val="22"/>
        </w:rPr>
        <w:t>Podpis elektroniczny lub podpis zaufany albo podpis osobisty w postaci elektronicznej.</w:t>
      </w:r>
    </w:p>
    <w:p w14:paraId="15B4CA41" w14:textId="747C7E00" w:rsidR="009677D8" w:rsidRPr="00232098" w:rsidRDefault="009677D8" w:rsidP="009677D8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lastRenderedPageBreak/>
        <w:t>ZAŁĄCZNIK NR 5.1 DO SWZ –KALKULACJA CENY OFERTOWEJ</w:t>
      </w:r>
    </w:p>
    <w:p w14:paraId="22A14929" w14:textId="77777777" w:rsidR="00E551BC" w:rsidRPr="00232098" w:rsidRDefault="00E551BC" w:rsidP="00E551BC">
      <w:pPr>
        <w:rPr>
          <w:b/>
          <w:i/>
          <w:smallCaps/>
          <w:sz w:val="22"/>
          <w:szCs w:val="22"/>
        </w:rPr>
      </w:pPr>
      <w:r w:rsidRPr="00232098">
        <w:rPr>
          <w:b/>
          <w:i/>
          <w:sz w:val="22"/>
          <w:szCs w:val="22"/>
        </w:rPr>
        <w:t xml:space="preserve">Numer sprawy:  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SZP.250.48.2022</w:t>
      </w:r>
      <w:r w:rsidRPr="00232098">
        <w:rPr>
          <w:b/>
          <w:i/>
          <w:sz w:val="22"/>
          <w:szCs w:val="22"/>
        </w:rPr>
        <w:t xml:space="preserve">                                              </w:t>
      </w:r>
    </w:p>
    <w:p w14:paraId="7294961F" w14:textId="77777777" w:rsidR="008F0024" w:rsidRPr="00232098" w:rsidRDefault="008F0024" w:rsidP="009677D8">
      <w:pPr>
        <w:rPr>
          <w:b/>
          <w:sz w:val="22"/>
          <w:szCs w:val="22"/>
          <w:u w:val="single"/>
        </w:rPr>
      </w:pPr>
    </w:p>
    <w:p w14:paraId="306D01E2" w14:textId="4C3A45CD" w:rsidR="00917F8F" w:rsidRPr="00232098" w:rsidRDefault="00917F8F" w:rsidP="009677D8">
      <w:pPr>
        <w:rPr>
          <w:b/>
          <w:i/>
          <w:sz w:val="22"/>
          <w:szCs w:val="22"/>
          <w:u w:val="single"/>
        </w:rPr>
      </w:pPr>
      <w:r w:rsidRPr="00232098">
        <w:rPr>
          <w:b/>
          <w:i/>
          <w:sz w:val="22"/>
          <w:szCs w:val="22"/>
          <w:u w:val="single"/>
        </w:rPr>
        <w:t>CZĘŚĆ I –</w:t>
      </w:r>
      <w:r w:rsidR="008F0024" w:rsidRPr="00232098">
        <w:rPr>
          <w:b/>
          <w:i/>
          <w:sz w:val="22"/>
          <w:szCs w:val="22"/>
          <w:u w:val="single"/>
        </w:rPr>
        <w:t xml:space="preserve"> </w:t>
      </w:r>
      <w:r w:rsidR="008F0024" w:rsidRPr="00232098">
        <w:rPr>
          <w:b/>
          <w:i/>
          <w:kern w:val="144"/>
          <w:sz w:val="22"/>
          <w:szCs w:val="22"/>
        </w:rPr>
        <w:t xml:space="preserve">SUKCESYWNE DOSTAWY RĘCZNIKÓW PAPIEROWYCH </w:t>
      </w:r>
    </w:p>
    <w:p w14:paraId="58786623" w14:textId="1DF342BB" w:rsidR="00917F8F" w:rsidRPr="00232098" w:rsidRDefault="00917F8F" w:rsidP="009677D8">
      <w:pPr>
        <w:rPr>
          <w:b/>
          <w:sz w:val="22"/>
          <w:szCs w:val="22"/>
        </w:rPr>
      </w:pPr>
    </w:p>
    <w:p w14:paraId="5E922F41" w14:textId="77777777" w:rsidR="00917F8F" w:rsidRPr="00232098" w:rsidRDefault="00917F8F" w:rsidP="00917F8F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W rubrykach do wypełnienia przez Wykonawcę, Zamawiający wymaga podania nazwy producenta, typ/model oferowanego przedmiotu zamówienia oraz numer katalogowy (jeżeli występuje). Wykonawca jest obowiązany do dostarczania przedmiotu zamówienia wg producenta oraz typu/modelu określonego w złożonej ofercie.</w:t>
      </w:r>
    </w:p>
    <w:p w14:paraId="292BB89E" w14:textId="77777777" w:rsidR="00917F8F" w:rsidRPr="00232098" w:rsidRDefault="00917F8F" w:rsidP="00917F8F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Wskazania oraz parametry przedmiotu zamówienia podane przez Zamawiającego są wymaganiami minimalnymi.</w:t>
      </w:r>
    </w:p>
    <w:p w14:paraId="1853B6A2" w14:textId="77777777" w:rsidR="00917F8F" w:rsidRPr="00232098" w:rsidRDefault="00917F8F" w:rsidP="009677D8">
      <w:pPr>
        <w:rPr>
          <w:b/>
          <w:sz w:val="22"/>
          <w:szCs w:val="22"/>
        </w:rPr>
      </w:pPr>
    </w:p>
    <w:p w14:paraId="61E55B3E" w14:textId="77777777" w:rsidR="009D7064" w:rsidRPr="00232098" w:rsidRDefault="009D7064" w:rsidP="001E0E96">
      <w:pPr>
        <w:rPr>
          <w:b/>
          <w:color w:val="000000"/>
          <w:sz w:val="22"/>
          <w:szCs w:val="22"/>
        </w:rPr>
      </w:pPr>
    </w:p>
    <w:tbl>
      <w:tblPr>
        <w:tblW w:w="1499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3980"/>
        <w:gridCol w:w="1008"/>
        <w:gridCol w:w="700"/>
        <w:gridCol w:w="900"/>
        <w:gridCol w:w="1313"/>
        <w:gridCol w:w="1307"/>
        <w:gridCol w:w="1340"/>
        <w:gridCol w:w="1963"/>
        <w:gridCol w:w="2040"/>
      </w:tblGrid>
      <w:tr w:rsidR="009D7064" w:rsidRPr="00232098" w14:paraId="4CCE498A" w14:textId="77777777" w:rsidTr="00AF3AF9">
        <w:trPr>
          <w:trHeight w:val="72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450A17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A0F516" w14:textId="4975524D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PRZEDMIOT ZAMÓWIENIA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E739EF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Jednostki miary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FA68A13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30BC54E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Cena netto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23C5BC" w14:textId="62A957FF" w:rsidR="009D7064" w:rsidRPr="00232098" w:rsidRDefault="009D7064" w:rsidP="009D7064">
            <w:pPr>
              <w:jc w:val="center"/>
              <w:rPr>
                <w:rFonts w:ascii="Garamond" w:hAnsi="Garamond" w:cs="Calibri"/>
                <w:b/>
                <w:bCs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netto w zł.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32F7AF8" w14:textId="15A1C913" w:rsidR="009D7064" w:rsidRPr="00232098" w:rsidRDefault="009D7064" w:rsidP="009D7064">
            <w:pPr>
              <w:jc w:val="center"/>
              <w:rPr>
                <w:rFonts w:ascii="Garamond" w:hAnsi="Garamond" w:cs="Calibri"/>
                <w:b/>
                <w:bCs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Stawka VAT w %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59D2957" w14:textId="7AABA5E8" w:rsidR="009D7064" w:rsidRPr="00232098" w:rsidRDefault="009D7064" w:rsidP="009D7064">
            <w:pPr>
              <w:jc w:val="center"/>
              <w:rPr>
                <w:rFonts w:ascii="Garamond" w:hAnsi="Garamond" w:cs="Calibri"/>
                <w:b/>
                <w:bCs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VAT w zł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9295F73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2913DF7A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61804981" w14:textId="77777777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381029D8" w14:textId="7A712408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brutto w zł.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A287027" w14:textId="5D6CF56C" w:rsidR="009D7064" w:rsidRPr="00232098" w:rsidRDefault="009D7064" w:rsidP="009D7064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Oferowany przez Wykonawcę (wypełnia Wykonawca) Producent………...</w:t>
            </w:r>
          </w:p>
          <w:p w14:paraId="7947A693" w14:textId="6C633E7D" w:rsidR="009D7064" w:rsidRPr="00232098" w:rsidRDefault="009D7064" w:rsidP="009D7064">
            <w:pPr>
              <w:jc w:val="center"/>
              <w:rPr>
                <w:rFonts w:ascii="Garamond" w:hAnsi="Garamond" w:cs="Calibri"/>
                <w:b/>
                <w:bCs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Symbol/Model ……                              Nr katalogowy…….</w:t>
            </w:r>
          </w:p>
        </w:tc>
      </w:tr>
      <w:tr w:rsidR="009D7064" w:rsidRPr="00232098" w14:paraId="1F9F3761" w14:textId="77777777" w:rsidTr="00AF3AF9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821F4" w14:textId="77777777" w:rsidR="009D7064" w:rsidRPr="00232098" w:rsidRDefault="009D706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59EC" w14:textId="77777777" w:rsidR="009D7064" w:rsidRPr="00232098" w:rsidRDefault="009D706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562C4" w14:textId="77777777" w:rsidR="009D7064" w:rsidRPr="00232098" w:rsidRDefault="009D706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BD3D" w14:textId="77777777" w:rsidR="009D7064" w:rsidRPr="00232098" w:rsidRDefault="009D706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A44E" w14:textId="77777777" w:rsidR="009D7064" w:rsidRPr="00232098" w:rsidRDefault="009D706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5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3C11E3" w14:textId="49298838" w:rsidR="009D7064" w:rsidRPr="00232098" w:rsidRDefault="008F002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6=5x4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89F7" w14:textId="595B95D9" w:rsidR="009D7064" w:rsidRPr="00232098" w:rsidRDefault="008F002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7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E0153" w14:textId="578BD12A" w:rsidR="009D7064" w:rsidRPr="00232098" w:rsidRDefault="008F002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8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BEE1A9" w14:textId="5FBBC4E6" w:rsidR="009D7064" w:rsidRPr="00232098" w:rsidRDefault="008F002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9</w:t>
            </w:r>
            <w:r w:rsidR="00F07656" w:rsidRPr="00232098">
              <w:rPr>
                <w:rFonts w:ascii="Garamond" w:hAnsi="Garamond" w:cs="Calibri"/>
                <w:sz w:val="22"/>
                <w:szCs w:val="22"/>
              </w:rPr>
              <w:t>=6+8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C7D0" w14:textId="652745C6" w:rsidR="009D7064" w:rsidRPr="00232098" w:rsidRDefault="008F0024" w:rsidP="009D7064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10</w:t>
            </w:r>
          </w:p>
        </w:tc>
      </w:tr>
      <w:tr w:rsidR="009D7064" w:rsidRPr="00232098" w14:paraId="60B14CAC" w14:textId="77777777" w:rsidTr="00AF3AF9">
        <w:trPr>
          <w:trHeight w:val="73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C3C49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9143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 xml:space="preserve">delikatne, chłonne dwuwarstwowe chusteczki higieniczne wykonane z celulozy w eleganckim, tekturowym pudełku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A1E4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668B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BD9B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B970D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8FCD" w14:textId="6027274D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5DEB6" w14:textId="44CDDD9C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18BCA7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DF29D" w14:textId="4CD3455C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454D6672" w14:textId="77777777" w:rsidTr="00AF3AF9">
        <w:trPr>
          <w:trHeight w:val="739"/>
        </w:trPr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41F2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9A420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 xml:space="preserve">ręczniki dwuwarstwowe, makulaturowe, składane                                                                                                                                                                                      w Z (opak.150 listków x 20 szt.)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A36D7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C06E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10C23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66211A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5A2A" w14:textId="7B83FBF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5BD5" w14:textId="4671866A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44A7B9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A7EF" w14:textId="2C192F9F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7358270D" w14:textId="77777777" w:rsidTr="00AF3AF9">
        <w:trPr>
          <w:trHeight w:val="739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0F76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3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DF8DD" w14:textId="4D20792D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ręcznik wykonany z celulozy do dozownika dozującego w systemie ciągłym. (opak. 12 bind po 410</w:t>
            </w:r>
            <w:r w:rsidR="00044D63" w:rsidRPr="00232098">
              <w:rPr>
                <w:sz w:val="22"/>
                <w:szCs w:val="22"/>
              </w:rPr>
              <w:t xml:space="preserve"> </w:t>
            </w:r>
            <w:r w:rsidRPr="00232098">
              <w:rPr>
                <w:sz w:val="22"/>
                <w:szCs w:val="22"/>
              </w:rPr>
              <w:t>szt.)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E558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1725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3A66F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662334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38A7" w14:textId="1147CBE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A871" w14:textId="61722B8A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9C33EB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EF921" w14:textId="0EF34B4B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61936FE2" w14:textId="77777777" w:rsidTr="00AF3AF9">
        <w:trPr>
          <w:trHeight w:val="739"/>
        </w:trPr>
        <w:tc>
          <w:tcPr>
            <w:tcW w:w="4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032E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4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AD16" w14:textId="30C2575F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 xml:space="preserve">ręcznik papierowy, celulozowy w rolkach                                                                                                                                                    (opak. 6 rolek)                                         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219BA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 xml:space="preserve"> opak.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1F4A0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61F0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137DC5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ADD9" w14:textId="420C1878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3F66C" w14:textId="362C360F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9D066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17CF5" w14:textId="56AF3D91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2440BE5F" w14:textId="77777777" w:rsidTr="00917F8F">
        <w:trPr>
          <w:trHeight w:val="739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29BC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5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FC12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czyściwo papierowe do podstawowych zadań (opakowanie 2 rolki)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4123C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5D83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6300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429B32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0B79F" w14:textId="2B3D3C64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ECCF1" w14:textId="1D7B2680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2C2473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2082" w14:textId="2068024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5FEEA270" w14:textId="77777777" w:rsidTr="00917F8F">
        <w:trPr>
          <w:trHeight w:val="739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FD41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6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9009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czyściwo papierowe do trudnych zabrudzeń przemysłowych (opakowanie 2 rolki)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D98EA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155C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47C9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CEF4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5F6F" w14:textId="63E3DB95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A9EF" w14:textId="6DA1F02A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8897F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0D58" w14:textId="1DB6ADDC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5757E230" w14:textId="77777777" w:rsidTr="00917F8F">
        <w:trPr>
          <w:trHeight w:val="739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88BD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CA3A3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Czyściwo perforowane w roli centralnego dozowania. (opak. 6 rolek)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E6A0C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3349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6B22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1B45BA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89FF" w14:textId="0EDCDD1C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DBAD" w14:textId="7054F2E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36A510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845E" w14:textId="5B0ECF61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250CF592" w14:textId="77777777" w:rsidTr="00AF3AF9">
        <w:trPr>
          <w:trHeight w:val="73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35AF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8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6A26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Czyściwo w roli do dozownika przemysłowego uszczelnionego (opakowanie 6 rolek)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1D2AD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C0A64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97FA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8D4BDF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3F13B" w14:textId="37C9534C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145C" w14:textId="4E5BF146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6F22D4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CC4A" w14:textId="1C98728C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9D7064" w:rsidRPr="00232098" w14:paraId="1E0D676A" w14:textId="77777777" w:rsidTr="00044D63">
        <w:trPr>
          <w:trHeight w:val="739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AED6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9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14EEB" w14:textId="77777777" w:rsidR="009D7064" w:rsidRPr="00232098" w:rsidRDefault="009D7064" w:rsidP="009D7064">
            <w:pPr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 xml:space="preserve">ręcznik papierowy kuchenny, super chłonny, dwuwarstwowy, perforowany (opak. 4 rolki)                                           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D348E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opak.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2BB6" w14:textId="77777777" w:rsidR="009D7064" w:rsidRPr="00232098" w:rsidRDefault="009D7064" w:rsidP="009D7064">
            <w:pPr>
              <w:jc w:val="center"/>
              <w:rPr>
                <w:sz w:val="22"/>
                <w:szCs w:val="22"/>
              </w:rPr>
            </w:pPr>
            <w:r w:rsidRPr="00232098">
              <w:rPr>
                <w:sz w:val="22"/>
                <w:szCs w:val="22"/>
              </w:rPr>
              <w:t>2700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7D655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F9A48E" w14:textId="77777777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F8DD" w14:textId="096C4758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6666" w14:textId="1547CC08" w:rsidR="009D7064" w:rsidRPr="00232098" w:rsidRDefault="009D7064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878E91" w14:textId="77777777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4A12" w14:textId="22F9C1AB" w:rsidR="009D7064" w:rsidRPr="00232098" w:rsidRDefault="009D7064" w:rsidP="009D7064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AF3AF9" w:rsidRPr="00232098" w14:paraId="5B79BBDF" w14:textId="77777777" w:rsidTr="00044D63">
        <w:trPr>
          <w:trHeight w:val="739"/>
        </w:trPr>
        <w:tc>
          <w:tcPr>
            <w:tcW w:w="7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1073ED67" w14:textId="31309517" w:rsidR="00AF3AF9" w:rsidRPr="00232098" w:rsidRDefault="00AF3AF9" w:rsidP="00AF3AF9">
            <w:pPr>
              <w:jc w:val="right"/>
              <w:rPr>
                <w:b/>
                <w:i/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>RAZEM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AC8B10" w14:textId="77777777" w:rsidR="00AF3AF9" w:rsidRPr="00232098" w:rsidRDefault="00AF3AF9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56240BC" w14:textId="54F35910" w:rsidR="00AF3AF9" w:rsidRPr="00232098" w:rsidRDefault="00AF3AF9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4A67525F" w14:textId="540DEDA2" w:rsidR="00AF3AF9" w:rsidRPr="00232098" w:rsidRDefault="00AF3AF9" w:rsidP="009D7064">
            <w:pPr>
              <w:jc w:val="right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2254E35" w14:textId="77777777" w:rsidR="00AF3AF9" w:rsidRPr="00232098" w:rsidRDefault="00AF3AF9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BFBFBF" w:themeFill="background1" w:themeFillShade="BF"/>
            <w:noWrap/>
            <w:vAlign w:val="bottom"/>
          </w:tcPr>
          <w:p w14:paraId="78CFEB10" w14:textId="342247B2" w:rsidR="00AF3AF9" w:rsidRPr="00232098" w:rsidRDefault="00AF3AF9" w:rsidP="009D7064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</w:tr>
    </w:tbl>
    <w:p w14:paraId="54225914" w14:textId="77777777" w:rsidR="001D4D92" w:rsidRPr="00232098" w:rsidRDefault="001D4D92" w:rsidP="00917F8F">
      <w:pPr>
        <w:rPr>
          <w:b/>
          <w:i/>
          <w:sz w:val="22"/>
          <w:szCs w:val="22"/>
        </w:rPr>
      </w:pPr>
    </w:p>
    <w:p w14:paraId="44C047CE" w14:textId="77777777" w:rsidR="001D4D92" w:rsidRPr="00232098" w:rsidRDefault="001D4D92" w:rsidP="00917F8F">
      <w:pPr>
        <w:rPr>
          <w:b/>
          <w:i/>
          <w:sz w:val="22"/>
          <w:szCs w:val="22"/>
        </w:rPr>
      </w:pPr>
    </w:p>
    <w:p w14:paraId="724D99D9" w14:textId="48DDC660" w:rsidR="001D4D92" w:rsidRPr="00232098" w:rsidRDefault="00917F8F" w:rsidP="00917F8F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Ilości wskazane w tabeli są ilościami orientacyjnymi, przyjętymi dla celów porównania ofert i wyboru najkorzystniejszej oferty. Jednakże informujemy, iż ilości mogą ulec zmianie w zależności od bieżących potrzeb Zamawiającego, z zastrzeżeniem nieprzekraczalności kwoty, którą Zamawiający ma zamiar przeznaczyć na realizację zamówienia.</w:t>
      </w:r>
      <w:r w:rsidR="0042333C" w:rsidRPr="00232098">
        <w:rPr>
          <w:b/>
          <w:i/>
          <w:sz w:val="22"/>
          <w:szCs w:val="22"/>
        </w:rPr>
        <w:t xml:space="preserve"> W takim przypadku Wykonawcy, z którym Zamawiający podpisze umowę, nie będzie przysługiwało żadne roszczenie finansowe ani prawne z tym związane.</w:t>
      </w:r>
    </w:p>
    <w:p w14:paraId="130BBFA5" w14:textId="77777777" w:rsidR="00241BAA" w:rsidRPr="00232098" w:rsidRDefault="00241BAA" w:rsidP="00241BAA">
      <w:pPr>
        <w:spacing w:line="360" w:lineRule="auto"/>
        <w:jc w:val="both"/>
        <w:rPr>
          <w:sz w:val="22"/>
          <w:szCs w:val="22"/>
        </w:rPr>
      </w:pPr>
    </w:p>
    <w:p w14:paraId="44C3CD6C" w14:textId="77777777" w:rsidR="00241BAA" w:rsidRPr="00232098" w:rsidRDefault="00241BAA" w:rsidP="00241BAA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…………………. r. </w:t>
      </w:r>
    </w:p>
    <w:p w14:paraId="26AC6FB8" w14:textId="77777777" w:rsidR="00241BAA" w:rsidRPr="00232098" w:rsidRDefault="00241BAA" w:rsidP="00241BAA">
      <w:pPr>
        <w:spacing w:line="360" w:lineRule="auto"/>
        <w:ind w:left="567"/>
        <w:jc w:val="both"/>
        <w:rPr>
          <w:sz w:val="22"/>
          <w:szCs w:val="22"/>
        </w:rPr>
      </w:pPr>
    </w:p>
    <w:p w14:paraId="6214D453" w14:textId="700EA789" w:rsidR="00241BAA" w:rsidRPr="00232098" w:rsidRDefault="00241BAA" w:rsidP="001A0B0D">
      <w:pPr>
        <w:autoSpaceDE w:val="0"/>
        <w:autoSpaceDN w:val="0"/>
        <w:spacing w:before="120" w:after="120"/>
        <w:ind w:left="360"/>
        <w:jc w:val="center"/>
        <w:rPr>
          <w:b/>
          <w:i/>
          <w:color w:val="0000FF"/>
          <w:sz w:val="22"/>
          <w:szCs w:val="22"/>
        </w:rPr>
        <w:sectPr w:rsidR="00241BAA" w:rsidRPr="00232098" w:rsidSect="001F1DCD">
          <w:pgSz w:w="16840" w:h="11907" w:orient="landscape" w:code="9"/>
          <w:pgMar w:top="567" w:right="851" w:bottom="567" w:left="851" w:header="567" w:footer="851" w:gutter="567"/>
          <w:cols w:space="708"/>
          <w:noEndnote/>
        </w:sectPr>
      </w:pPr>
      <w:r w:rsidRPr="00232098">
        <w:rPr>
          <w:b/>
          <w:i/>
          <w:color w:val="0000FF"/>
          <w:sz w:val="22"/>
          <w:szCs w:val="22"/>
        </w:rPr>
        <w:t xml:space="preserve">Podpis elektroniczny lub podpis zaufany albo podpis osobisty w postaci </w:t>
      </w:r>
      <w:r w:rsidR="00232098" w:rsidRPr="00232098">
        <w:rPr>
          <w:b/>
          <w:i/>
          <w:color w:val="0000FF"/>
          <w:sz w:val="22"/>
          <w:szCs w:val="22"/>
        </w:rPr>
        <w:t>elektronic</w:t>
      </w:r>
      <w:r w:rsidR="00232098">
        <w:rPr>
          <w:b/>
          <w:i/>
          <w:color w:val="0000FF"/>
          <w:sz w:val="22"/>
          <w:szCs w:val="22"/>
        </w:rPr>
        <w:t>znej</w:t>
      </w:r>
    </w:p>
    <w:p w14:paraId="3DDBFCF4" w14:textId="05780568" w:rsidR="001D4D92" w:rsidRPr="00232098" w:rsidRDefault="001D4D92" w:rsidP="001A0B0D">
      <w:pPr>
        <w:rPr>
          <w:sz w:val="22"/>
          <w:szCs w:val="22"/>
          <w:u w:val="single"/>
        </w:rPr>
        <w:sectPr w:rsidR="001D4D92" w:rsidRPr="00232098" w:rsidSect="001F1DCD">
          <w:pgSz w:w="11907" w:h="16840" w:code="9"/>
          <w:pgMar w:top="851" w:right="567" w:bottom="851" w:left="567" w:header="567" w:footer="851" w:gutter="567"/>
          <w:cols w:space="708"/>
          <w:noEndnote/>
        </w:sectPr>
      </w:pPr>
    </w:p>
    <w:p w14:paraId="4FFF39A3" w14:textId="1D2EFC69" w:rsidR="00C44385" w:rsidRPr="00232098" w:rsidRDefault="00C44385" w:rsidP="00C44385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lastRenderedPageBreak/>
        <w:t>ZAŁĄCZNIK NR 5</w:t>
      </w:r>
      <w:r w:rsidR="001D4D92" w:rsidRPr="00232098">
        <w:rPr>
          <w:b/>
          <w:sz w:val="22"/>
          <w:szCs w:val="22"/>
        </w:rPr>
        <w:t>.2</w:t>
      </w:r>
      <w:r w:rsidRPr="00232098">
        <w:rPr>
          <w:b/>
          <w:sz w:val="22"/>
          <w:szCs w:val="22"/>
        </w:rPr>
        <w:t xml:space="preserve"> DO SWZ – OPIS PRZEDMIOTU ZAMÓWIENIA/KALKULACJA CENY OFERTOWEJ</w:t>
      </w:r>
    </w:p>
    <w:p w14:paraId="7A3F9803" w14:textId="77777777" w:rsidR="00E551BC" w:rsidRPr="00232098" w:rsidRDefault="00E551BC" w:rsidP="00E551BC">
      <w:pPr>
        <w:rPr>
          <w:b/>
          <w:i/>
          <w:smallCaps/>
          <w:sz w:val="22"/>
          <w:szCs w:val="22"/>
        </w:rPr>
      </w:pPr>
      <w:r w:rsidRPr="00232098">
        <w:rPr>
          <w:b/>
          <w:i/>
          <w:sz w:val="22"/>
          <w:szCs w:val="22"/>
        </w:rPr>
        <w:t xml:space="preserve">Numer sprawy:  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SZP.250.48.2022</w:t>
      </w:r>
      <w:r w:rsidRPr="00232098">
        <w:rPr>
          <w:b/>
          <w:i/>
          <w:sz w:val="22"/>
          <w:szCs w:val="22"/>
        </w:rPr>
        <w:t xml:space="preserve">                                              </w:t>
      </w:r>
    </w:p>
    <w:p w14:paraId="0D52F277" w14:textId="77777777" w:rsidR="00C44385" w:rsidRPr="00232098" w:rsidRDefault="00C44385" w:rsidP="00C44385">
      <w:pPr>
        <w:rPr>
          <w:b/>
          <w:sz w:val="22"/>
          <w:szCs w:val="22"/>
        </w:rPr>
      </w:pPr>
    </w:p>
    <w:p w14:paraId="644F4830" w14:textId="10061E9D" w:rsidR="008F0024" w:rsidRPr="00232098" w:rsidRDefault="008F0024" w:rsidP="00241BAA">
      <w:pPr>
        <w:jc w:val="center"/>
        <w:rPr>
          <w:b/>
          <w:i/>
          <w:sz w:val="22"/>
          <w:szCs w:val="22"/>
          <w:u w:val="single"/>
        </w:rPr>
      </w:pPr>
      <w:r w:rsidRPr="00232098">
        <w:rPr>
          <w:b/>
          <w:i/>
          <w:sz w:val="22"/>
          <w:szCs w:val="22"/>
          <w:u w:val="single"/>
        </w:rPr>
        <w:t xml:space="preserve">CZĘŚĆ II – </w:t>
      </w:r>
      <w:r w:rsidRPr="00232098">
        <w:rPr>
          <w:b/>
          <w:i/>
          <w:kern w:val="144"/>
          <w:sz w:val="22"/>
          <w:szCs w:val="22"/>
        </w:rPr>
        <w:t>SUKCESYWNE DOSTAWY MYDŁA</w:t>
      </w:r>
    </w:p>
    <w:p w14:paraId="6CD208E5" w14:textId="77777777" w:rsidR="00C44385" w:rsidRPr="00232098" w:rsidRDefault="00C44385" w:rsidP="00C44385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W rubrykach do wypełnienia przez Wykonawcę, Zamawiający wymaga podania nazwy producenta, typ/model oferowanego przedmiotu zamówienia oraz numer katalogowy (jeżeli występuje). Wykonawca jest obowiązany do dostarczania przedmiotu zamówienia wg producenta oraz typu/modelu określonego w złożonej ofercie.</w:t>
      </w:r>
    </w:p>
    <w:p w14:paraId="0159284A" w14:textId="210CB932" w:rsidR="00917F8F" w:rsidRPr="00232098" w:rsidRDefault="00C44385" w:rsidP="001E0E96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Wskazania oraz parametry przedmiotu zamówienia podane przez Zamawiającego są wymaganiami minimalnymi.</w:t>
      </w:r>
    </w:p>
    <w:p w14:paraId="342F4600" w14:textId="149D4957" w:rsidR="00917F8F" w:rsidRPr="00232098" w:rsidRDefault="00917F8F" w:rsidP="001E0E96">
      <w:pPr>
        <w:rPr>
          <w:b/>
          <w:color w:val="000000"/>
          <w:sz w:val="22"/>
          <w:szCs w:val="22"/>
        </w:rPr>
      </w:pPr>
    </w:p>
    <w:tbl>
      <w:tblPr>
        <w:tblW w:w="1499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3920"/>
        <w:gridCol w:w="780"/>
        <w:gridCol w:w="780"/>
        <w:gridCol w:w="960"/>
        <w:gridCol w:w="1413"/>
        <w:gridCol w:w="1413"/>
        <w:gridCol w:w="1413"/>
        <w:gridCol w:w="1509"/>
        <w:gridCol w:w="2183"/>
      </w:tblGrid>
      <w:tr w:rsidR="00C44385" w:rsidRPr="00232098" w14:paraId="3E8913C9" w14:textId="77777777" w:rsidTr="00C44385">
        <w:trPr>
          <w:trHeight w:val="76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303D46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AB6F1D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Parametry techniczne wymagane przez Zamawiającego 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D2665A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J.m.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AD7B18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ilość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757E683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Cena jedn. Netto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53DAE8C" w14:textId="08B1CE6B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netto w zł.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CEFDF3" w14:textId="2848901A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Stawka VAT w %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B8221F" w14:textId="02CCF5E3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VAT w zł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A573942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3F3C7248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</w:p>
          <w:p w14:paraId="02332289" w14:textId="4A47398C" w:rsidR="00C44385" w:rsidRPr="00232098" w:rsidRDefault="00C44385" w:rsidP="001D4D92">
            <w:pPr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Wartość brutto w zł.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0985BF" w14:textId="77777777" w:rsidR="00C44385" w:rsidRPr="00232098" w:rsidRDefault="00C44385" w:rsidP="00C44385">
            <w:pPr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Oferowany przez Wykonawcę (wypełnia Wykonawca) Producent………...</w:t>
            </w:r>
          </w:p>
          <w:p w14:paraId="7EC09E62" w14:textId="4369DA36" w:rsidR="00C44385" w:rsidRPr="00232098" w:rsidRDefault="00C44385" w:rsidP="00C4438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b/>
                <w:bCs/>
                <w:i/>
                <w:iCs/>
                <w:color w:val="000000"/>
                <w:sz w:val="22"/>
                <w:szCs w:val="22"/>
              </w:rPr>
              <w:t>Symbol/Model ……                              Nr katalogowy…….</w:t>
            </w:r>
          </w:p>
        </w:tc>
      </w:tr>
      <w:tr w:rsidR="00C44385" w:rsidRPr="00232098" w14:paraId="30551AC1" w14:textId="77777777" w:rsidTr="00C44385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8CC1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EEB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897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EC55F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67BE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7349DB" w14:textId="3530C70B" w:rsidR="00C44385" w:rsidRPr="00232098" w:rsidRDefault="001E2FD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6=4*5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A1E34" w14:textId="2B50CC7C" w:rsidR="00C44385" w:rsidRPr="00232098" w:rsidRDefault="001E2FD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19FE" w14:textId="011A57AE" w:rsidR="00C44385" w:rsidRPr="00232098" w:rsidRDefault="001E2FD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8=6*7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BC460" w14:textId="32A6CCA5" w:rsidR="00C44385" w:rsidRPr="00232098" w:rsidRDefault="001E2FD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9=6+8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97BF4" w14:textId="24C3108B" w:rsidR="00C44385" w:rsidRPr="00232098" w:rsidRDefault="001E2FD5" w:rsidP="00C44385">
            <w:pPr>
              <w:jc w:val="center"/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C44385" w:rsidRPr="00232098" w14:paraId="0003952A" w14:textId="77777777" w:rsidTr="00C44385">
        <w:trPr>
          <w:trHeight w:val="94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03328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6597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mydło w płynie z dozownikiem, z dodatkiem naturalnych składników, opakowanie 300 ml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2673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E66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F5148" w14:textId="33ED9A6E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FE802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FBC8" w14:textId="24CF9FBD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7D8C0" w14:textId="5C06A7F3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37E1" w14:textId="577D0724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2B558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5AF34123" w14:textId="77777777" w:rsidTr="00C44385">
        <w:trPr>
          <w:trHeight w:val="94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1579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A8110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mydło w płynie o dobrych właściwościach myjących (różne zapachy) kanister 5 kg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6065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DAD0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D48A2" w14:textId="3D4A4301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FF354D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C58C" w14:textId="62E994D2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4479E" w14:textId="44154974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85E6C" w14:textId="264ACD5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B1A78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2D6BF237" w14:textId="77777777" w:rsidTr="00C44385">
        <w:trPr>
          <w:trHeight w:val="69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C9D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AD736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mydło w kostce, z dodatkiem pielęgnacyjnych naturalnych ekstraktów, opakowanie 90 g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07BD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9E53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EA6A0" w14:textId="64F95D6B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7AA025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9404" w14:textId="52A7C698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BC531" w14:textId="3F7314BE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B251C" w14:textId="4D030175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8CF9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0AC2989C" w14:textId="77777777" w:rsidTr="00C44385">
        <w:trPr>
          <w:trHeight w:val="135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05F1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8BFD8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mydło w piance delikatne. Wkład o pojemności 1l. Mieszczący min. 2500 dawek. Butelka zasysająca się do środka w miarę zużycia mydła, posiadająca pompkę dozującą. Butelka zawiera opis: nazwę producenta, nr produktu, nr serii produkcyjnej.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C4B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8FD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78E84" w14:textId="4D81CCD4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1F313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5B20" w14:textId="52AA2D1F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8C79" w14:textId="53A0377B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31C24" w14:textId="7F3D2822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882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3EAF92D5" w14:textId="77777777" w:rsidTr="00C44385">
        <w:trPr>
          <w:trHeight w:val="75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4FB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11945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 xml:space="preserve">mydło hotelowe w prostokątnym kartoniku,  opakowanie 12g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3F76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721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3256E" w14:textId="079BBDA1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62FDC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5A54" w14:textId="23AED661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74F2" w14:textId="07B8ED18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FE7B2" w14:textId="5C28C1EC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85F5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71A8FD51" w14:textId="77777777" w:rsidTr="00C44385">
        <w:trPr>
          <w:trHeight w:val="70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CE9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6A0C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szampon hotelowy w butelce, gęsty i perlisty, pojemność 20ml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848D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45CF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31C3F" w14:textId="7CC69071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1D4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0E16" w14:textId="0508F17E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EF1D" w14:textId="3556D82D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7515" w14:textId="0F661212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B5216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06347F94" w14:textId="77777777" w:rsidTr="00241BAA">
        <w:trPr>
          <w:trHeight w:val="671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F8C5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9094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 xml:space="preserve">Żel pod prysznic, kosmetyk hotelowy, butelka 30 ml 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5771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F0BD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15E86" w14:textId="68A03FC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959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D5530" w14:textId="09BC3979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C589" w14:textId="7C7A46DC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408AE" w14:textId="6678493E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DD86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6A9D559E" w14:textId="77777777" w:rsidTr="00C44385">
        <w:trPr>
          <w:trHeight w:val="942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0A2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A5FB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krem glicerynowy do rąk, odżywiający, nawilżający skórę dłoni, zawierający wyciągi z roślin i oleje naturalne, 130 ml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54E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80D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2000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E2D8B" w14:textId="66BB918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7A564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02787" w14:textId="4C0755FB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313D" w14:textId="6133B629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5EFE3" w14:textId="0453FEBC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8865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31318614" w14:textId="77777777" w:rsidTr="00C44385">
        <w:trPr>
          <w:trHeight w:val="1122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80D1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C936A" w14:textId="77777777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pasta do mycia silnie zabrudzonych rąk, z pochodnymi lanoliny, oraz naturalnymi olejkami cytrusowymi zapobiegającymi wysuszaniu dłoni, opakowanie 500 ml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19E9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AF4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7E488" w14:textId="44CAD8E3" w:rsidR="00C44385" w:rsidRPr="00232098" w:rsidRDefault="00C44385" w:rsidP="00C44385">
            <w:pPr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D4A80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8D52" w14:textId="066C6F0F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14FF" w14:textId="3DE1C879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6FADD" w14:textId="29B2252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2D8B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 </w:t>
            </w:r>
          </w:p>
        </w:tc>
      </w:tr>
      <w:tr w:rsidR="00C44385" w:rsidRPr="00232098" w14:paraId="5EC8C605" w14:textId="77777777" w:rsidTr="00241BAA">
        <w:trPr>
          <w:trHeight w:val="1621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88AD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color w:val="000000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545C3" w14:textId="77777777" w:rsidR="00C44385" w:rsidRPr="00232098" w:rsidRDefault="00C44385" w:rsidP="00C44385">
            <w:pPr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koncentrat o intensywnym cytrynowym zapachu, usuwający mocne zabrudzenia z rąk z możliwością stosowania na suche ręce. szczególnie zalecany przy zabrudzeniach takich jak: smary, przepracowane oleje, smoła, farby drukarskie itp., opakowanie. 5l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23FC6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szt.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8B8A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6E34E" w14:textId="34EF4512" w:rsidR="00C44385" w:rsidRPr="00232098" w:rsidRDefault="00C44385" w:rsidP="00C44385">
            <w:pPr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011B1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B98B" w14:textId="68F6DD98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15F53" w14:textId="2B01D1C2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0DAF" w14:textId="36D6E4B9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8F76C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  <w:r w:rsidRPr="00232098">
              <w:rPr>
                <w:rFonts w:ascii="Garamond" w:hAnsi="Garamond" w:cs="Calibri"/>
                <w:sz w:val="22"/>
                <w:szCs w:val="22"/>
              </w:rPr>
              <w:t> </w:t>
            </w:r>
          </w:p>
        </w:tc>
      </w:tr>
      <w:tr w:rsidR="00C44385" w:rsidRPr="00232098" w14:paraId="5673BD33" w14:textId="77777777" w:rsidTr="00241BAA">
        <w:trPr>
          <w:trHeight w:val="677"/>
        </w:trPr>
        <w:tc>
          <w:tcPr>
            <w:tcW w:w="84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641798F8" w14:textId="0E8B0B5E" w:rsidR="00C44385" w:rsidRPr="00232098" w:rsidRDefault="00C44385" w:rsidP="00C44385">
            <w:pPr>
              <w:jc w:val="right"/>
              <w:rPr>
                <w:b/>
                <w:i/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>RAZEM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85459E7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709DDC4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08D82F1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E5301E" w14:textId="77777777" w:rsidR="00C44385" w:rsidRPr="00232098" w:rsidRDefault="00C44385" w:rsidP="00C44385">
            <w:pPr>
              <w:jc w:val="center"/>
              <w:rPr>
                <w:rFonts w:ascii="Garamond" w:hAnsi="Garamond" w:cs="Calibri"/>
                <w:sz w:val="22"/>
                <w:szCs w:val="22"/>
              </w:rPr>
            </w:pPr>
          </w:p>
        </w:tc>
      </w:tr>
    </w:tbl>
    <w:p w14:paraId="4ECADC4B" w14:textId="6935064D" w:rsidR="00241BAA" w:rsidRPr="00232098" w:rsidRDefault="00241BAA" w:rsidP="00241BAA">
      <w:pPr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>Ilości wskazane w tabeli są ilościami orientacyjnymi, przyjętymi dla celów porównania ofert i wyboru najkorzystniejszej oferty. Jednakże informujemy, iż ilości mogą ulec zmianie w zależności od bieżących potrzeb Zamawiającego, z zastrzeżeniem nieprzekraczalności kwoty, którą Zamawiający ma zamiar przeznaczyć na realizację zamówienia.</w:t>
      </w:r>
      <w:r w:rsidR="0042333C" w:rsidRPr="00232098">
        <w:rPr>
          <w:b/>
          <w:i/>
          <w:sz w:val="22"/>
          <w:szCs w:val="22"/>
        </w:rPr>
        <w:t xml:space="preserve"> W takim przypadku Wykonawcy, z którym Zamawiający podpisze umowę, nie będzie przysługiwało żadne roszczenie finansowe ani prawne.</w:t>
      </w:r>
    </w:p>
    <w:p w14:paraId="181C1E3B" w14:textId="77777777" w:rsidR="00241BAA" w:rsidRPr="00232098" w:rsidRDefault="00241BAA" w:rsidP="00241BAA">
      <w:pPr>
        <w:autoSpaceDE w:val="0"/>
        <w:autoSpaceDN w:val="0"/>
        <w:spacing w:before="120" w:after="120"/>
        <w:jc w:val="both"/>
        <w:rPr>
          <w:b/>
          <w:i/>
          <w:color w:val="0000FF"/>
          <w:sz w:val="22"/>
          <w:szCs w:val="22"/>
        </w:rPr>
      </w:pPr>
    </w:p>
    <w:p w14:paraId="09C08D50" w14:textId="77777777" w:rsidR="00241BAA" w:rsidRPr="00232098" w:rsidRDefault="00241BAA" w:rsidP="00241BAA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…………………. r. </w:t>
      </w:r>
    </w:p>
    <w:p w14:paraId="3AF9DB4D" w14:textId="77777777" w:rsidR="00241BAA" w:rsidRPr="00232098" w:rsidRDefault="00241BAA" w:rsidP="00241BAA">
      <w:pPr>
        <w:spacing w:line="360" w:lineRule="auto"/>
        <w:ind w:left="567"/>
        <w:jc w:val="both"/>
        <w:rPr>
          <w:sz w:val="22"/>
          <w:szCs w:val="22"/>
        </w:rPr>
      </w:pPr>
    </w:p>
    <w:p w14:paraId="1E5EFD61" w14:textId="77777777" w:rsidR="00241BAA" w:rsidRPr="00232098" w:rsidRDefault="00241BAA" w:rsidP="00241BAA">
      <w:pPr>
        <w:autoSpaceDE w:val="0"/>
        <w:autoSpaceDN w:val="0"/>
        <w:spacing w:before="120" w:after="120"/>
        <w:ind w:left="360"/>
        <w:jc w:val="center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6A4EC84A" w14:textId="199C314D" w:rsidR="00241BAA" w:rsidRPr="00232098" w:rsidRDefault="00241BAA" w:rsidP="00241BAA">
      <w:pPr>
        <w:autoSpaceDE w:val="0"/>
        <w:autoSpaceDN w:val="0"/>
        <w:spacing w:before="120" w:after="120"/>
        <w:jc w:val="both"/>
        <w:rPr>
          <w:b/>
          <w:i/>
          <w:color w:val="0000FF"/>
          <w:sz w:val="22"/>
          <w:szCs w:val="22"/>
        </w:rPr>
        <w:sectPr w:rsidR="00241BAA" w:rsidRPr="00232098" w:rsidSect="001F1DCD">
          <w:pgSz w:w="16840" w:h="11907" w:orient="landscape" w:code="9"/>
          <w:pgMar w:top="567" w:right="851" w:bottom="567" w:left="851" w:header="567" w:footer="851" w:gutter="567"/>
          <w:cols w:space="708"/>
          <w:noEndnote/>
        </w:sectPr>
      </w:pPr>
    </w:p>
    <w:p w14:paraId="1F5CD4D7" w14:textId="03A330FD" w:rsidR="001E0E96" w:rsidRPr="00232098" w:rsidRDefault="00241BAA" w:rsidP="001E0E96">
      <w:pPr>
        <w:rPr>
          <w:b/>
          <w:color w:val="000000"/>
          <w:sz w:val="22"/>
          <w:szCs w:val="22"/>
        </w:rPr>
      </w:pPr>
      <w:r w:rsidRPr="00232098">
        <w:rPr>
          <w:b/>
          <w:color w:val="000000"/>
          <w:sz w:val="22"/>
          <w:szCs w:val="22"/>
        </w:rPr>
        <w:lastRenderedPageBreak/>
        <w:t>Z</w:t>
      </w:r>
      <w:r w:rsidR="001E0E96" w:rsidRPr="00232098">
        <w:rPr>
          <w:b/>
          <w:color w:val="000000"/>
          <w:sz w:val="22"/>
          <w:szCs w:val="22"/>
        </w:rPr>
        <w:t xml:space="preserve">ałącznik nr </w:t>
      </w:r>
      <w:r w:rsidR="00BB5BB9" w:rsidRPr="00232098">
        <w:rPr>
          <w:b/>
          <w:color w:val="000000"/>
          <w:sz w:val="22"/>
          <w:szCs w:val="22"/>
        </w:rPr>
        <w:t>6</w:t>
      </w:r>
      <w:r w:rsidR="00E13D05" w:rsidRPr="00232098">
        <w:rPr>
          <w:b/>
          <w:color w:val="000000"/>
          <w:sz w:val="22"/>
          <w:szCs w:val="22"/>
        </w:rPr>
        <w:t>.1</w:t>
      </w:r>
      <w:r w:rsidR="001E0E96" w:rsidRPr="00232098">
        <w:rPr>
          <w:b/>
          <w:color w:val="000000"/>
          <w:sz w:val="22"/>
          <w:szCs w:val="22"/>
        </w:rPr>
        <w:t xml:space="preserve"> do SWZ -</w:t>
      </w:r>
      <w:r w:rsidR="00CC6891" w:rsidRPr="00232098">
        <w:rPr>
          <w:b/>
          <w:color w:val="000000"/>
          <w:sz w:val="22"/>
          <w:szCs w:val="22"/>
        </w:rPr>
        <w:t xml:space="preserve"> </w:t>
      </w:r>
      <w:r w:rsidR="001E0E96" w:rsidRPr="00232098">
        <w:rPr>
          <w:b/>
          <w:color w:val="000000"/>
          <w:sz w:val="22"/>
          <w:szCs w:val="22"/>
        </w:rPr>
        <w:t xml:space="preserve">Wzór wykazu zrealizowanych </w:t>
      </w:r>
      <w:r w:rsidR="00917F8F" w:rsidRPr="00232098">
        <w:rPr>
          <w:b/>
          <w:color w:val="000000"/>
          <w:sz w:val="22"/>
          <w:szCs w:val="22"/>
        </w:rPr>
        <w:t>dostaw</w:t>
      </w:r>
    </w:p>
    <w:p w14:paraId="45C5C779" w14:textId="77777777" w:rsidR="00E551BC" w:rsidRPr="00232098" w:rsidRDefault="00E551BC" w:rsidP="00E551BC">
      <w:pPr>
        <w:rPr>
          <w:b/>
          <w:i/>
          <w:smallCaps/>
          <w:sz w:val="22"/>
          <w:szCs w:val="22"/>
        </w:rPr>
      </w:pPr>
      <w:r w:rsidRPr="00232098">
        <w:rPr>
          <w:b/>
          <w:i/>
          <w:sz w:val="22"/>
          <w:szCs w:val="22"/>
        </w:rPr>
        <w:t xml:space="preserve">Numer sprawy:  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SZP.250.48.2022</w:t>
      </w:r>
      <w:r w:rsidRPr="00232098">
        <w:rPr>
          <w:b/>
          <w:i/>
          <w:sz w:val="22"/>
          <w:szCs w:val="22"/>
        </w:rPr>
        <w:t xml:space="preserve">                                              </w:t>
      </w:r>
    </w:p>
    <w:p w14:paraId="475DFE91" w14:textId="74B7AF1C" w:rsidR="001E0E96" w:rsidRPr="00232098" w:rsidRDefault="001E0E96" w:rsidP="001E0E96">
      <w:pPr>
        <w:rPr>
          <w:b/>
          <w:i/>
          <w:color w:val="000000"/>
          <w:sz w:val="22"/>
          <w:szCs w:val="22"/>
        </w:rPr>
      </w:pPr>
    </w:p>
    <w:p w14:paraId="5C8DC891" w14:textId="77777777" w:rsidR="009D7064" w:rsidRPr="00232098" w:rsidRDefault="009D7064" w:rsidP="00917F8F">
      <w:pPr>
        <w:rPr>
          <w:b/>
          <w:sz w:val="22"/>
          <w:szCs w:val="22"/>
        </w:rPr>
      </w:pPr>
    </w:p>
    <w:p w14:paraId="3DA5B59C" w14:textId="50DC7660" w:rsidR="00E13D05" w:rsidRPr="00232098" w:rsidRDefault="001E0E96" w:rsidP="001E0E96">
      <w:pPr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WYKAZ </w:t>
      </w:r>
      <w:r w:rsidR="00E0484B" w:rsidRPr="00232098">
        <w:rPr>
          <w:b/>
          <w:sz w:val="22"/>
          <w:szCs w:val="22"/>
        </w:rPr>
        <w:t>DOSTAW</w:t>
      </w:r>
    </w:p>
    <w:p w14:paraId="6DD8EA61" w14:textId="77777777" w:rsidR="00E13D05" w:rsidRPr="00232098" w:rsidRDefault="00E13D05" w:rsidP="00E13D05">
      <w:pPr>
        <w:jc w:val="center"/>
        <w:rPr>
          <w:b/>
          <w:sz w:val="22"/>
          <w:szCs w:val="22"/>
        </w:rPr>
      </w:pPr>
    </w:p>
    <w:p w14:paraId="6E43D8F7" w14:textId="6FAA160D" w:rsidR="008F0024" w:rsidRPr="00232098" w:rsidRDefault="008F0024" w:rsidP="00BF66B9">
      <w:pPr>
        <w:jc w:val="center"/>
        <w:rPr>
          <w:b/>
          <w:i/>
          <w:sz w:val="22"/>
          <w:szCs w:val="22"/>
          <w:u w:val="single"/>
        </w:rPr>
      </w:pPr>
      <w:r w:rsidRPr="00232098">
        <w:rPr>
          <w:b/>
          <w:i/>
          <w:sz w:val="22"/>
          <w:szCs w:val="22"/>
          <w:u w:val="single"/>
        </w:rPr>
        <w:t xml:space="preserve">CZĘŚĆ I – </w:t>
      </w:r>
      <w:r w:rsidRPr="00232098">
        <w:rPr>
          <w:b/>
          <w:i/>
          <w:kern w:val="144"/>
          <w:sz w:val="22"/>
          <w:szCs w:val="22"/>
          <w:u w:val="single"/>
        </w:rPr>
        <w:t>SUKCESYWNE DOSTAWY RĘCZNIKÓW PAPIEROWYCH</w:t>
      </w:r>
    </w:p>
    <w:p w14:paraId="6FBD7744" w14:textId="34B631A5" w:rsidR="00E13D05" w:rsidRPr="00232098" w:rsidRDefault="00E13D05" w:rsidP="00E13D05">
      <w:pPr>
        <w:jc w:val="center"/>
        <w:rPr>
          <w:b/>
          <w:sz w:val="22"/>
          <w:szCs w:val="22"/>
        </w:rPr>
      </w:pPr>
    </w:p>
    <w:p w14:paraId="52955CC5" w14:textId="77777777" w:rsidR="00E13D05" w:rsidRPr="00232098" w:rsidRDefault="00E13D05" w:rsidP="00E13D05">
      <w:pPr>
        <w:rPr>
          <w:sz w:val="22"/>
          <w:szCs w:val="22"/>
        </w:rPr>
      </w:pPr>
    </w:p>
    <w:p w14:paraId="7F418505" w14:textId="77777777" w:rsidR="001E0E96" w:rsidRPr="00232098" w:rsidRDefault="001E0E96" w:rsidP="001E0E96">
      <w:pPr>
        <w:rPr>
          <w:b/>
          <w:sz w:val="22"/>
          <w:szCs w:val="22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60"/>
        <w:gridCol w:w="2340"/>
        <w:gridCol w:w="1602"/>
        <w:gridCol w:w="2538"/>
      </w:tblGrid>
      <w:tr w:rsidR="001E0E96" w:rsidRPr="00232098" w14:paraId="59777A36" w14:textId="77777777" w:rsidTr="00E13D05">
        <w:trPr>
          <w:trHeight w:val="550"/>
        </w:trPr>
        <w:tc>
          <w:tcPr>
            <w:tcW w:w="648" w:type="dxa"/>
            <w:shd w:val="clear" w:color="auto" w:fill="D9D9D9" w:themeFill="background1" w:themeFillShade="D9"/>
          </w:tcPr>
          <w:p w14:paraId="0F99058F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>L.p.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7C76F26C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>Przedmiot zamówienia</w:t>
            </w:r>
          </w:p>
          <w:p w14:paraId="7A3F1144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14:paraId="60865D9B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>Nazwa Zamawiającego, adres</w:t>
            </w:r>
          </w:p>
        </w:tc>
        <w:tc>
          <w:tcPr>
            <w:tcW w:w="1602" w:type="dxa"/>
            <w:shd w:val="clear" w:color="auto" w:fill="D9D9D9" w:themeFill="background1" w:themeFillShade="D9"/>
          </w:tcPr>
          <w:p w14:paraId="1DC1DF8C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>Wartość umowy brutto</w:t>
            </w:r>
          </w:p>
        </w:tc>
        <w:tc>
          <w:tcPr>
            <w:tcW w:w="2538" w:type="dxa"/>
            <w:shd w:val="clear" w:color="auto" w:fill="D9D9D9" w:themeFill="background1" w:themeFillShade="D9"/>
          </w:tcPr>
          <w:p w14:paraId="31A9C857" w14:textId="3786BA8B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2"/>
                <w:szCs w:val="22"/>
                <w:highlight w:val="lightGray"/>
              </w:rPr>
            </w:pP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 xml:space="preserve">Termin </w:t>
            </w:r>
            <w:r w:rsidR="00E13D05"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 xml:space="preserve"> </w:t>
            </w:r>
            <w:r w:rsidRPr="00232098">
              <w:rPr>
                <w:b/>
                <w:i/>
                <w:color w:val="000000"/>
                <w:sz w:val="22"/>
                <w:szCs w:val="22"/>
                <w:highlight w:val="lightGray"/>
              </w:rPr>
              <w:t>wykonania zamówienia</w:t>
            </w:r>
          </w:p>
        </w:tc>
      </w:tr>
      <w:tr w:rsidR="001E0E96" w:rsidRPr="00232098" w14:paraId="3F61A2DB" w14:textId="77777777" w:rsidTr="00E13D05">
        <w:trPr>
          <w:trHeight w:hRule="exact" w:val="567"/>
        </w:trPr>
        <w:tc>
          <w:tcPr>
            <w:tcW w:w="648" w:type="dxa"/>
            <w:shd w:val="clear" w:color="auto" w:fill="auto"/>
          </w:tcPr>
          <w:p w14:paraId="579843D4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14:paraId="076F1088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4AD9F631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14:paraId="26C685E7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shd w:val="clear" w:color="auto" w:fill="auto"/>
          </w:tcPr>
          <w:p w14:paraId="290BA91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46F4C8D9" w14:textId="77777777" w:rsidTr="00E13D05">
        <w:trPr>
          <w:trHeight w:hRule="exact" w:val="567"/>
        </w:trPr>
        <w:tc>
          <w:tcPr>
            <w:tcW w:w="648" w:type="dxa"/>
            <w:shd w:val="clear" w:color="auto" w:fill="auto"/>
          </w:tcPr>
          <w:p w14:paraId="1FB16F72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14:paraId="750D319E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1635660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14:paraId="1996BB2F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shd w:val="clear" w:color="auto" w:fill="auto"/>
          </w:tcPr>
          <w:p w14:paraId="4697C1DB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440ADB02" w14:textId="77777777" w:rsidTr="00E13D05">
        <w:trPr>
          <w:trHeight w:hRule="exact" w:val="567"/>
        </w:trPr>
        <w:tc>
          <w:tcPr>
            <w:tcW w:w="648" w:type="dxa"/>
            <w:shd w:val="clear" w:color="auto" w:fill="auto"/>
          </w:tcPr>
          <w:p w14:paraId="37CA01F4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14:paraId="5BB9AE4D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7D60B6CE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14:paraId="0252003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shd w:val="clear" w:color="auto" w:fill="auto"/>
          </w:tcPr>
          <w:p w14:paraId="1EDDF4F3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5FD144A0" w14:textId="77777777" w:rsidTr="00E13D05">
        <w:trPr>
          <w:trHeight w:hRule="exact" w:val="567"/>
        </w:trPr>
        <w:tc>
          <w:tcPr>
            <w:tcW w:w="648" w:type="dxa"/>
            <w:shd w:val="clear" w:color="auto" w:fill="auto"/>
          </w:tcPr>
          <w:p w14:paraId="6F80A634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14:paraId="357507DC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65BB5D3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602" w:type="dxa"/>
            <w:shd w:val="clear" w:color="auto" w:fill="auto"/>
          </w:tcPr>
          <w:p w14:paraId="5FF3B5BC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shd w:val="clear" w:color="auto" w:fill="auto"/>
          </w:tcPr>
          <w:p w14:paraId="238FD453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7A428B1C" w14:textId="77777777" w:rsidR="001E0E96" w:rsidRPr="00232098" w:rsidRDefault="001E0E96" w:rsidP="001E0E96">
      <w:pPr>
        <w:rPr>
          <w:sz w:val="22"/>
          <w:szCs w:val="22"/>
        </w:rPr>
      </w:pPr>
    </w:p>
    <w:p w14:paraId="4D377218" w14:textId="77777777" w:rsidR="00E13D05" w:rsidRPr="00232098" w:rsidRDefault="00E13D05" w:rsidP="001E0E96">
      <w:pPr>
        <w:jc w:val="both"/>
        <w:rPr>
          <w:sz w:val="22"/>
          <w:szCs w:val="22"/>
          <w:u w:val="single"/>
        </w:rPr>
      </w:pPr>
    </w:p>
    <w:p w14:paraId="65DF9AF8" w14:textId="6689F751" w:rsidR="001E0E96" w:rsidRPr="00232098" w:rsidRDefault="001E0E96" w:rsidP="001E0E96">
      <w:pPr>
        <w:jc w:val="both"/>
        <w:rPr>
          <w:b/>
          <w:color w:val="000000"/>
          <w:sz w:val="22"/>
          <w:szCs w:val="22"/>
        </w:rPr>
      </w:pPr>
      <w:r w:rsidRPr="00232098">
        <w:rPr>
          <w:b/>
          <w:i/>
          <w:sz w:val="22"/>
          <w:szCs w:val="22"/>
          <w:u w:val="single"/>
        </w:rPr>
        <w:t xml:space="preserve">Do wykazu należy dołączyć dowody potwierdzające, że </w:t>
      </w:r>
      <w:r w:rsidR="00E0484B" w:rsidRPr="00232098">
        <w:rPr>
          <w:b/>
          <w:i/>
          <w:sz w:val="22"/>
          <w:szCs w:val="22"/>
          <w:u w:val="single"/>
        </w:rPr>
        <w:t xml:space="preserve">dostawy </w:t>
      </w:r>
      <w:r w:rsidRPr="00232098">
        <w:rPr>
          <w:b/>
          <w:i/>
          <w:sz w:val="22"/>
          <w:szCs w:val="22"/>
          <w:u w:val="single"/>
        </w:rPr>
        <w:t>zostały wykonane</w:t>
      </w:r>
      <w:r w:rsidR="00C5085A" w:rsidRPr="00232098">
        <w:rPr>
          <w:b/>
          <w:i/>
          <w:sz w:val="22"/>
          <w:szCs w:val="22"/>
          <w:u w:val="single"/>
        </w:rPr>
        <w:t xml:space="preserve"> należycie</w:t>
      </w:r>
      <w:r w:rsidR="00C5085A" w:rsidRPr="00232098">
        <w:rPr>
          <w:b/>
          <w:color w:val="000000"/>
          <w:sz w:val="22"/>
          <w:szCs w:val="22"/>
        </w:rPr>
        <w:t>.</w:t>
      </w:r>
      <w:r w:rsidRPr="00232098">
        <w:rPr>
          <w:b/>
          <w:color w:val="000000"/>
          <w:sz w:val="22"/>
          <w:szCs w:val="22"/>
        </w:rPr>
        <w:t xml:space="preserve"> </w:t>
      </w:r>
    </w:p>
    <w:p w14:paraId="35ABA6C8" w14:textId="77777777" w:rsidR="00E13D05" w:rsidRPr="00232098" w:rsidRDefault="00E13D05" w:rsidP="00E13D05">
      <w:pPr>
        <w:rPr>
          <w:b/>
          <w:color w:val="000000"/>
          <w:sz w:val="22"/>
          <w:szCs w:val="22"/>
        </w:rPr>
      </w:pPr>
    </w:p>
    <w:p w14:paraId="74C8498E" w14:textId="77777777" w:rsidR="00E13D05" w:rsidRPr="00232098" w:rsidRDefault="00E13D05" w:rsidP="00E13D05">
      <w:pPr>
        <w:spacing w:line="360" w:lineRule="auto"/>
        <w:jc w:val="both"/>
        <w:rPr>
          <w:sz w:val="22"/>
          <w:szCs w:val="22"/>
        </w:rPr>
      </w:pPr>
    </w:p>
    <w:p w14:paraId="42BACA17" w14:textId="77777777" w:rsidR="00E13D05" w:rsidRPr="00232098" w:rsidRDefault="00E13D05" w:rsidP="00E13D05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(miejscowość), dnia ………….……. r. </w:t>
      </w:r>
    </w:p>
    <w:p w14:paraId="12E7B7CA" w14:textId="77777777" w:rsidR="00E13D05" w:rsidRPr="00232098" w:rsidRDefault="00E13D05" w:rsidP="00E13D05">
      <w:pPr>
        <w:rPr>
          <w:sz w:val="22"/>
          <w:szCs w:val="22"/>
        </w:rPr>
      </w:pPr>
    </w:p>
    <w:p w14:paraId="5E827548" w14:textId="77777777" w:rsidR="00E13D05" w:rsidRPr="00232098" w:rsidRDefault="00E13D05" w:rsidP="00E13D05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0B0E06BF" w14:textId="77777777" w:rsidR="00E13D05" w:rsidRPr="00232098" w:rsidRDefault="00E13D05" w:rsidP="00E13D05">
      <w:pPr>
        <w:rPr>
          <w:b/>
          <w:color w:val="000000"/>
          <w:sz w:val="22"/>
          <w:szCs w:val="22"/>
        </w:rPr>
      </w:pPr>
    </w:p>
    <w:p w14:paraId="1526802D" w14:textId="77777777" w:rsidR="00E13D05" w:rsidRPr="00232098" w:rsidRDefault="00E13D05" w:rsidP="00E13D05">
      <w:pPr>
        <w:rPr>
          <w:b/>
          <w:color w:val="000000"/>
          <w:sz w:val="22"/>
          <w:szCs w:val="22"/>
        </w:rPr>
      </w:pPr>
    </w:p>
    <w:p w14:paraId="5FE1AD9A" w14:textId="77777777" w:rsidR="00E13D05" w:rsidRPr="00232098" w:rsidRDefault="00E13D05" w:rsidP="00E13D05">
      <w:pPr>
        <w:rPr>
          <w:b/>
          <w:color w:val="000000"/>
          <w:sz w:val="22"/>
          <w:szCs w:val="22"/>
        </w:rPr>
      </w:pPr>
    </w:p>
    <w:p w14:paraId="0CA31287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670A8508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199E6265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6C31720A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3FF0D00F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146AB4FB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5CADB961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0FADA0EC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130339AE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7DC887AC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1109CBEC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3FE0C8B8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2D810639" w14:textId="7D3E1CB7" w:rsidR="00BB5BB9" w:rsidRDefault="00BB5BB9" w:rsidP="00E13D05">
      <w:pPr>
        <w:rPr>
          <w:b/>
          <w:color w:val="000000"/>
          <w:sz w:val="22"/>
          <w:szCs w:val="22"/>
        </w:rPr>
      </w:pPr>
    </w:p>
    <w:p w14:paraId="52E092B0" w14:textId="0C684DAC" w:rsidR="00232098" w:rsidRDefault="00232098" w:rsidP="00E13D05">
      <w:pPr>
        <w:rPr>
          <w:b/>
          <w:color w:val="000000"/>
          <w:sz w:val="22"/>
          <w:szCs w:val="22"/>
        </w:rPr>
      </w:pPr>
    </w:p>
    <w:p w14:paraId="187869E6" w14:textId="5E8348B0" w:rsidR="00232098" w:rsidRDefault="00232098" w:rsidP="00E13D05">
      <w:pPr>
        <w:rPr>
          <w:b/>
          <w:color w:val="000000"/>
          <w:sz w:val="22"/>
          <w:szCs w:val="22"/>
        </w:rPr>
      </w:pPr>
    </w:p>
    <w:p w14:paraId="6D886140" w14:textId="2407C1DF" w:rsidR="00232098" w:rsidRDefault="00232098" w:rsidP="00E13D05">
      <w:pPr>
        <w:rPr>
          <w:b/>
          <w:color w:val="000000"/>
          <w:sz w:val="22"/>
          <w:szCs w:val="22"/>
        </w:rPr>
      </w:pPr>
    </w:p>
    <w:p w14:paraId="58A557F6" w14:textId="77777777" w:rsidR="00232098" w:rsidRPr="00232098" w:rsidRDefault="00232098" w:rsidP="00E13D05">
      <w:pPr>
        <w:rPr>
          <w:b/>
          <w:color w:val="000000"/>
          <w:sz w:val="22"/>
          <w:szCs w:val="22"/>
        </w:rPr>
      </w:pPr>
    </w:p>
    <w:p w14:paraId="49D88835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12EE2862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558FE3E2" w14:textId="77777777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3297829A" w14:textId="774D3AE8" w:rsidR="00BB5BB9" w:rsidRPr="00232098" w:rsidRDefault="00BB5BB9" w:rsidP="00E13D05">
      <w:pPr>
        <w:rPr>
          <w:b/>
          <w:color w:val="000000"/>
          <w:sz w:val="22"/>
          <w:szCs w:val="22"/>
        </w:rPr>
      </w:pPr>
    </w:p>
    <w:p w14:paraId="68D9D0A3" w14:textId="77777777" w:rsidR="00063CBA" w:rsidRPr="00232098" w:rsidRDefault="00063CBA" w:rsidP="00E13D05">
      <w:pPr>
        <w:rPr>
          <w:b/>
          <w:color w:val="000000"/>
          <w:sz w:val="22"/>
          <w:szCs w:val="22"/>
        </w:rPr>
      </w:pPr>
    </w:p>
    <w:p w14:paraId="1A5D81C2" w14:textId="41ADB9B1" w:rsidR="00E13D05" w:rsidRPr="00232098" w:rsidRDefault="00E13D05" w:rsidP="00E13D05">
      <w:pPr>
        <w:rPr>
          <w:b/>
          <w:color w:val="000000"/>
          <w:sz w:val="22"/>
          <w:szCs w:val="22"/>
        </w:rPr>
      </w:pPr>
      <w:r w:rsidRPr="00232098">
        <w:rPr>
          <w:b/>
          <w:color w:val="000000"/>
          <w:sz w:val="22"/>
          <w:szCs w:val="22"/>
        </w:rPr>
        <w:lastRenderedPageBreak/>
        <w:t xml:space="preserve">Załącznik nr </w:t>
      </w:r>
      <w:r w:rsidR="00BB5BB9" w:rsidRPr="00232098">
        <w:rPr>
          <w:b/>
          <w:color w:val="000000"/>
          <w:sz w:val="22"/>
          <w:szCs w:val="22"/>
        </w:rPr>
        <w:t>6</w:t>
      </w:r>
      <w:r w:rsidRPr="00232098">
        <w:rPr>
          <w:b/>
          <w:color w:val="000000"/>
          <w:sz w:val="22"/>
          <w:szCs w:val="22"/>
        </w:rPr>
        <w:t xml:space="preserve">.2 do SWZ - Wzór wykazu zrealizowanych </w:t>
      </w:r>
      <w:r w:rsidR="00917F8F" w:rsidRPr="00232098">
        <w:rPr>
          <w:b/>
          <w:color w:val="000000"/>
          <w:sz w:val="22"/>
          <w:szCs w:val="22"/>
        </w:rPr>
        <w:t>dostaw</w:t>
      </w:r>
    </w:p>
    <w:p w14:paraId="4F824200" w14:textId="77777777" w:rsidR="00E551BC" w:rsidRPr="00232098" w:rsidRDefault="00E551BC" w:rsidP="00E551BC">
      <w:pPr>
        <w:rPr>
          <w:b/>
          <w:i/>
          <w:smallCaps/>
          <w:sz w:val="22"/>
          <w:szCs w:val="22"/>
        </w:rPr>
      </w:pPr>
      <w:r w:rsidRPr="00232098">
        <w:rPr>
          <w:b/>
          <w:i/>
          <w:sz w:val="22"/>
          <w:szCs w:val="22"/>
        </w:rPr>
        <w:t xml:space="preserve">Numer sprawy:  </w:t>
      </w:r>
      <w:r w:rsidRPr="00232098">
        <w:rPr>
          <w:b/>
          <w:i/>
          <w:color w:val="000000"/>
          <w:sz w:val="22"/>
          <w:szCs w:val="22"/>
          <w:shd w:val="clear" w:color="auto" w:fill="FFFFFF"/>
        </w:rPr>
        <w:t>SZP.250.48.2022</w:t>
      </w:r>
      <w:r w:rsidRPr="00232098">
        <w:rPr>
          <w:b/>
          <w:i/>
          <w:sz w:val="22"/>
          <w:szCs w:val="22"/>
        </w:rPr>
        <w:t xml:space="preserve">                                              </w:t>
      </w:r>
    </w:p>
    <w:p w14:paraId="2FBF2C44" w14:textId="77777777" w:rsidR="000B2FA2" w:rsidRPr="00232098" w:rsidRDefault="000B2FA2" w:rsidP="001E0E96">
      <w:pPr>
        <w:jc w:val="center"/>
        <w:rPr>
          <w:b/>
          <w:sz w:val="22"/>
          <w:szCs w:val="22"/>
        </w:rPr>
      </w:pPr>
    </w:p>
    <w:p w14:paraId="0DFBE391" w14:textId="322C7352" w:rsidR="00E13D05" w:rsidRPr="00232098" w:rsidRDefault="001E0E96" w:rsidP="00917F8F">
      <w:pPr>
        <w:jc w:val="center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WYKAZ </w:t>
      </w:r>
      <w:r w:rsidR="00917F8F" w:rsidRPr="00232098">
        <w:rPr>
          <w:b/>
          <w:sz w:val="22"/>
          <w:szCs w:val="22"/>
        </w:rPr>
        <w:t>DOSTAW</w:t>
      </w:r>
    </w:p>
    <w:p w14:paraId="5F8D0EA0" w14:textId="77777777" w:rsidR="00E13D05" w:rsidRPr="00232098" w:rsidRDefault="00E13D05" w:rsidP="001E0E96">
      <w:pPr>
        <w:jc w:val="center"/>
        <w:rPr>
          <w:b/>
          <w:sz w:val="22"/>
          <w:szCs w:val="22"/>
        </w:rPr>
      </w:pPr>
    </w:p>
    <w:p w14:paraId="6B1CEFA6" w14:textId="03B2FEBB" w:rsidR="00BF66B9" w:rsidRPr="00232098" w:rsidRDefault="00BF66B9" w:rsidP="00E551BC">
      <w:pPr>
        <w:jc w:val="center"/>
        <w:rPr>
          <w:b/>
          <w:i/>
          <w:sz w:val="22"/>
          <w:szCs w:val="22"/>
        </w:rPr>
      </w:pPr>
      <w:r w:rsidRPr="00232098">
        <w:rPr>
          <w:b/>
          <w:i/>
          <w:sz w:val="22"/>
          <w:szCs w:val="22"/>
        </w:rPr>
        <w:t xml:space="preserve">CZĘŚĆ II – </w:t>
      </w:r>
      <w:r w:rsidRPr="00232098">
        <w:rPr>
          <w:b/>
          <w:i/>
          <w:kern w:val="144"/>
          <w:sz w:val="22"/>
          <w:szCs w:val="22"/>
        </w:rPr>
        <w:t>SUKCESYWNE DOSTAWY MYDŁA</w:t>
      </w:r>
    </w:p>
    <w:p w14:paraId="37C0CC4A" w14:textId="77777777" w:rsidR="00E13D05" w:rsidRPr="00232098" w:rsidRDefault="00E13D05" w:rsidP="001E0E96">
      <w:pPr>
        <w:rPr>
          <w:b/>
          <w:sz w:val="22"/>
          <w:szCs w:val="22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60"/>
        <w:gridCol w:w="2340"/>
        <w:gridCol w:w="1440"/>
        <w:gridCol w:w="2700"/>
      </w:tblGrid>
      <w:tr w:rsidR="001E0E96" w:rsidRPr="00232098" w14:paraId="22C83661" w14:textId="77777777" w:rsidTr="00E13D05">
        <w:trPr>
          <w:trHeight w:val="550"/>
        </w:trPr>
        <w:tc>
          <w:tcPr>
            <w:tcW w:w="648" w:type="dxa"/>
            <w:shd w:val="clear" w:color="auto" w:fill="D9D9D9" w:themeFill="background1" w:themeFillShade="D9"/>
          </w:tcPr>
          <w:p w14:paraId="6A7632BE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538585DA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 xml:space="preserve">Przedmiot zamówienia/ link </w:t>
            </w:r>
          </w:p>
          <w:p w14:paraId="446CEC70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14:paraId="21B76246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Nazwa Zamawiającego, adres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1341EC40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Wartość umowy brutto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63111E67" w14:textId="77777777" w:rsidR="001E0E96" w:rsidRPr="00232098" w:rsidRDefault="001E0E96" w:rsidP="00576108">
            <w:pPr>
              <w:spacing w:before="120"/>
              <w:ind w:right="-130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Termin wykonania zamówienia</w:t>
            </w:r>
          </w:p>
        </w:tc>
      </w:tr>
      <w:tr w:rsidR="001E0E96" w:rsidRPr="00232098" w14:paraId="09C2945E" w14:textId="77777777" w:rsidTr="00576108">
        <w:trPr>
          <w:trHeight w:hRule="exact" w:val="567"/>
        </w:trPr>
        <w:tc>
          <w:tcPr>
            <w:tcW w:w="648" w:type="dxa"/>
            <w:shd w:val="clear" w:color="auto" w:fill="auto"/>
          </w:tcPr>
          <w:p w14:paraId="75DADC5C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14:paraId="6844AD4E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2DB97B27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</w:tcPr>
          <w:p w14:paraId="3FB65DA3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auto"/>
          </w:tcPr>
          <w:p w14:paraId="52330138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10F511DC" w14:textId="77777777" w:rsidTr="00576108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8C2978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14:paraId="2C3B73BA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7FD3791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</w:tcPr>
          <w:p w14:paraId="6ED85A7D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auto"/>
          </w:tcPr>
          <w:p w14:paraId="7D145B07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6A3C1C7D" w14:textId="77777777" w:rsidTr="00576108">
        <w:trPr>
          <w:trHeight w:hRule="exact" w:val="567"/>
        </w:trPr>
        <w:tc>
          <w:tcPr>
            <w:tcW w:w="648" w:type="dxa"/>
            <w:shd w:val="clear" w:color="auto" w:fill="auto"/>
          </w:tcPr>
          <w:p w14:paraId="24BAD13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14:paraId="2DF89F2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35FE0D7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</w:tcPr>
          <w:p w14:paraId="6E57122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auto"/>
          </w:tcPr>
          <w:p w14:paraId="1D5F408D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1E0E96" w:rsidRPr="00232098" w14:paraId="41EF8DF1" w14:textId="77777777" w:rsidTr="00576108">
        <w:trPr>
          <w:trHeight w:hRule="exact" w:val="567"/>
        </w:trPr>
        <w:tc>
          <w:tcPr>
            <w:tcW w:w="648" w:type="dxa"/>
            <w:shd w:val="clear" w:color="auto" w:fill="auto"/>
          </w:tcPr>
          <w:p w14:paraId="1F1DDB4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  <w:r w:rsidRPr="0023209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14:paraId="5770F90B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2340" w:type="dxa"/>
            <w:shd w:val="clear" w:color="auto" w:fill="auto"/>
          </w:tcPr>
          <w:p w14:paraId="240F1030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auto"/>
          </w:tcPr>
          <w:p w14:paraId="70ECB835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2700" w:type="dxa"/>
            <w:shd w:val="clear" w:color="auto" w:fill="auto"/>
          </w:tcPr>
          <w:p w14:paraId="4463C0FD" w14:textId="77777777" w:rsidR="001E0E96" w:rsidRPr="00232098" w:rsidRDefault="001E0E96" w:rsidP="00576108">
            <w:pPr>
              <w:ind w:right="-132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1E251CD6" w14:textId="77777777" w:rsidR="001E0E96" w:rsidRPr="00232098" w:rsidRDefault="001E0E96" w:rsidP="001E0E96">
      <w:pPr>
        <w:rPr>
          <w:sz w:val="22"/>
          <w:szCs w:val="22"/>
        </w:rPr>
      </w:pPr>
    </w:p>
    <w:p w14:paraId="10CFFFC2" w14:textId="277E8399" w:rsidR="001E0E96" w:rsidRPr="00232098" w:rsidRDefault="001E0E96" w:rsidP="001E0E96">
      <w:pPr>
        <w:jc w:val="both"/>
        <w:rPr>
          <w:b/>
          <w:i/>
          <w:sz w:val="22"/>
          <w:szCs w:val="22"/>
          <w:u w:val="single"/>
        </w:rPr>
      </w:pPr>
      <w:r w:rsidRPr="00232098">
        <w:rPr>
          <w:b/>
          <w:i/>
          <w:sz w:val="22"/>
          <w:szCs w:val="22"/>
          <w:u w:val="single"/>
        </w:rPr>
        <w:t xml:space="preserve">Do wykazu należy dołączyć dowody potwierdzające, że </w:t>
      </w:r>
      <w:r w:rsidR="004C1028" w:rsidRPr="00232098">
        <w:rPr>
          <w:b/>
          <w:i/>
          <w:sz w:val="22"/>
          <w:szCs w:val="22"/>
          <w:u w:val="single"/>
        </w:rPr>
        <w:t>dostawy</w:t>
      </w:r>
      <w:r w:rsidRPr="00232098">
        <w:rPr>
          <w:b/>
          <w:i/>
          <w:sz w:val="22"/>
          <w:szCs w:val="22"/>
          <w:u w:val="single"/>
        </w:rPr>
        <w:t xml:space="preserve"> zostały wykonane należycie.</w:t>
      </w:r>
    </w:p>
    <w:p w14:paraId="6A154AF1" w14:textId="77777777" w:rsidR="00D77FD1" w:rsidRPr="00232098" w:rsidRDefault="00D77FD1" w:rsidP="00D77FD1">
      <w:pPr>
        <w:spacing w:line="360" w:lineRule="auto"/>
        <w:jc w:val="both"/>
        <w:rPr>
          <w:sz w:val="22"/>
          <w:szCs w:val="22"/>
        </w:rPr>
      </w:pPr>
    </w:p>
    <w:p w14:paraId="7A305441" w14:textId="77777777" w:rsidR="00D77FD1" w:rsidRPr="00232098" w:rsidRDefault="00D77FD1" w:rsidP="00D77FD1">
      <w:pPr>
        <w:spacing w:line="360" w:lineRule="auto"/>
        <w:jc w:val="both"/>
        <w:rPr>
          <w:sz w:val="22"/>
          <w:szCs w:val="22"/>
        </w:rPr>
      </w:pPr>
    </w:p>
    <w:p w14:paraId="1AF751BF" w14:textId="77777777" w:rsidR="00D77FD1" w:rsidRPr="00232098" w:rsidRDefault="00D77FD1" w:rsidP="00D77FD1">
      <w:pPr>
        <w:spacing w:line="360" w:lineRule="auto"/>
        <w:jc w:val="both"/>
        <w:rPr>
          <w:sz w:val="22"/>
          <w:szCs w:val="22"/>
        </w:rPr>
      </w:pPr>
    </w:p>
    <w:p w14:paraId="4F5ADBCF" w14:textId="77777777" w:rsidR="00D77FD1" w:rsidRPr="00232098" w:rsidRDefault="00D77FD1" w:rsidP="00D77FD1">
      <w:pPr>
        <w:spacing w:line="360" w:lineRule="auto"/>
        <w:jc w:val="both"/>
        <w:rPr>
          <w:sz w:val="22"/>
          <w:szCs w:val="22"/>
        </w:rPr>
      </w:pPr>
    </w:p>
    <w:p w14:paraId="67272746" w14:textId="1D07CD47" w:rsidR="00D77FD1" w:rsidRPr="00232098" w:rsidRDefault="00D77FD1" w:rsidP="00D77FD1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(miejscowość), dnia ………….……. r. </w:t>
      </w:r>
    </w:p>
    <w:p w14:paraId="169369EE" w14:textId="77777777" w:rsidR="001E0E96" w:rsidRPr="00232098" w:rsidRDefault="001E0E96" w:rsidP="001E0E96">
      <w:pPr>
        <w:rPr>
          <w:sz w:val="22"/>
          <w:szCs w:val="22"/>
        </w:rPr>
      </w:pPr>
    </w:p>
    <w:p w14:paraId="081D1926" w14:textId="77777777" w:rsidR="00350080" w:rsidRPr="00232098" w:rsidRDefault="00350080" w:rsidP="00350080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46DF10FE" w14:textId="77777777" w:rsidR="001E0E96" w:rsidRPr="00232098" w:rsidRDefault="001E0E96" w:rsidP="001E0E96">
      <w:pPr>
        <w:jc w:val="both"/>
        <w:rPr>
          <w:b/>
          <w:sz w:val="22"/>
          <w:szCs w:val="22"/>
        </w:rPr>
      </w:pPr>
    </w:p>
    <w:p w14:paraId="769BA9C6" w14:textId="77777777" w:rsidR="001E0E96" w:rsidRPr="00232098" w:rsidRDefault="001E0E96" w:rsidP="001E0E96">
      <w:pPr>
        <w:jc w:val="both"/>
        <w:rPr>
          <w:b/>
          <w:sz w:val="22"/>
          <w:szCs w:val="22"/>
        </w:rPr>
      </w:pPr>
    </w:p>
    <w:p w14:paraId="33A9641F" w14:textId="6C7D211A" w:rsidR="00576108" w:rsidRPr="00232098" w:rsidRDefault="00576108" w:rsidP="001E0E96">
      <w:pPr>
        <w:jc w:val="both"/>
        <w:rPr>
          <w:b/>
          <w:sz w:val="22"/>
          <w:szCs w:val="22"/>
        </w:rPr>
      </w:pPr>
    </w:p>
    <w:p w14:paraId="54CB0CE3" w14:textId="77777777" w:rsidR="00B81D91" w:rsidRPr="00232098" w:rsidRDefault="00B81D91" w:rsidP="001E0E96">
      <w:pPr>
        <w:jc w:val="both"/>
        <w:rPr>
          <w:b/>
          <w:sz w:val="22"/>
          <w:szCs w:val="22"/>
        </w:rPr>
      </w:pPr>
    </w:p>
    <w:p w14:paraId="455B4FA2" w14:textId="77777777" w:rsidR="00576108" w:rsidRPr="00232098" w:rsidRDefault="00576108" w:rsidP="001E0E96">
      <w:pPr>
        <w:jc w:val="both"/>
        <w:rPr>
          <w:b/>
          <w:sz w:val="22"/>
          <w:szCs w:val="22"/>
        </w:rPr>
      </w:pPr>
    </w:p>
    <w:p w14:paraId="7B4D2B0C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7F3D03C3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6D866154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5141BDE6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5C55C562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5AA9EB47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676E95A6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19DD2216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3EF23D39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63D1F2DA" w14:textId="7E77E8D2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592BBC12" w14:textId="7DDADB12" w:rsidR="00A10C0C" w:rsidRPr="00232098" w:rsidRDefault="00A10C0C" w:rsidP="001E0E96">
      <w:pPr>
        <w:jc w:val="both"/>
        <w:rPr>
          <w:b/>
          <w:sz w:val="22"/>
          <w:szCs w:val="22"/>
        </w:rPr>
      </w:pPr>
    </w:p>
    <w:p w14:paraId="50134E41" w14:textId="77777777" w:rsidR="00A10C0C" w:rsidRPr="00232098" w:rsidRDefault="00A10C0C" w:rsidP="001E0E96">
      <w:pPr>
        <w:jc w:val="both"/>
        <w:rPr>
          <w:b/>
          <w:sz w:val="22"/>
          <w:szCs w:val="22"/>
        </w:rPr>
      </w:pPr>
    </w:p>
    <w:p w14:paraId="2A26FA52" w14:textId="77777777" w:rsidR="00E13D05" w:rsidRPr="00232098" w:rsidRDefault="00E13D05" w:rsidP="001E0E96">
      <w:pPr>
        <w:jc w:val="both"/>
        <w:rPr>
          <w:b/>
          <w:sz w:val="22"/>
          <w:szCs w:val="22"/>
        </w:rPr>
      </w:pPr>
    </w:p>
    <w:p w14:paraId="13883475" w14:textId="5A2C4AF0" w:rsidR="00E13D05" w:rsidRDefault="00E13D05" w:rsidP="001E0E96">
      <w:pPr>
        <w:jc w:val="both"/>
        <w:rPr>
          <w:b/>
          <w:sz w:val="22"/>
          <w:szCs w:val="22"/>
        </w:rPr>
      </w:pPr>
    </w:p>
    <w:p w14:paraId="7043B978" w14:textId="712F1A17" w:rsidR="00232098" w:rsidRDefault="00232098" w:rsidP="001E0E96">
      <w:pPr>
        <w:jc w:val="both"/>
        <w:rPr>
          <w:b/>
          <w:sz w:val="22"/>
          <w:szCs w:val="22"/>
        </w:rPr>
      </w:pPr>
    </w:p>
    <w:p w14:paraId="3708DAF8" w14:textId="69C5243F" w:rsidR="00232098" w:rsidRDefault="00232098" w:rsidP="001E0E96">
      <w:pPr>
        <w:jc w:val="both"/>
        <w:rPr>
          <w:b/>
          <w:sz w:val="22"/>
          <w:szCs w:val="22"/>
        </w:rPr>
      </w:pPr>
    </w:p>
    <w:p w14:paraId="4B0C8204" w14:textId="77777777" w:rsidR="00232098" w:rsidRPr="00232098" w:rsidRDefault="00232098" w:rsidP="001E0E96">
      <w:pPr>
        <w:jc w:val="both"/>
        <w:rPr>
          <w:b/>
          <w:sz w:val="22"/>
          <w:szCs w:val="22"/>
        </w:rPr>
      </w:pPr>
      <w:bookmarkStart w:id="13" w:name="_GoBack"/>
      <w:bookmarkEnd w:id="13"/>
    </w:p>
    <w:p w14:paraId="0C3063AD" w14:textId="0725EEE3" w:rsidR="000B2FA2" w:rsidRPr="00232098" w:rsidRDefault="000B2FA2" w:rsidP="001E0E96">
      <w:pPr>
        <w:jc w:val="both"/>
        <w:rPr>
          <w:b/>
          <w:sz w:val="22"/>
          <w:szCs w:val="22"/>
        </w:rPr>
      </w:pPr>
    </w:p>
    <w:p w14:paraId="554A1CA2" w14:textId="1739461A" w:rsidR="00063CBA" w:rsidRPr="00232098" w:rsidRDefault="00063CBA" w:rsidP="001E0E96">
      <w:pPr>
        <w:jc w:val="both"/>
        <w:rPr>
          <w:b/>
          <w:sz w:val="22"/>
          <w:szCs w:val="22"/>
        </w:rPr>
      </w:pPr>
    </w:p>
    <w:p w14:paraId="0B42FF5B" w14:textId="77777777" w:rsidR="00063CBA" w:rsidRPr="00232098" w:rsidRDefault="00063CBA" w:rsidP="001E0E96">
      <w:pPr>
        <w:jc w:val="both"/>
        <w:rPr>
          <w:b/>
          <w:sz w:val="22"/>
          <w:szCs w:val="22"/>
        </w:rPr>
      </w:pPr>
    </w:p>
    <w:bookmarkEnd w:id="11"/>
    <w:bookmarkEnd w:id="12"/>
    <w:p w14:paraId="6D3C3765" w14:textId="495C802B" w:rsidR="004F5342" w:rsidRPr="00232098" w:rsidRDefault="004F5342" w:rsidP="004F5342">
      <w:pPr>
        <w:numPr>
          <w:ilvl w:val="12"/>
          <w:numId w:val="0"/>
        </w:num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lastRenderedPageBreak/>
        <w:t>Załącznik nr 10  do SWZ - OŚWIADCZENIE O PRZYNALEŻNOŚCI DO TEJ SAMEJ GRUPY KAPITAŁOWEJ</w:t>
      </w:r>
    </w:p>
    <w:p w14:paraId="3A261820" w14:textId="77777777" w:rsidR="004F5342" w:rsidRPr="00232098" w:rsidRDefault="004F5342" w:rsidP="004F5342">
      <w:pPr>
        <w:numPr>
          <w:ilvl w:val="12"/>
          <w:numId w:val="0"/>
        </w:numPr>
        <w:rPr>
          <w:b/>
          <w:sz w:val="22"/>
          <w:szCs w:val="22"/>
        </w:rPr>
      </w:pPr>
    </w:p>
    <w:tbl>
      <w:tblPr>
        <w:tblW w:w="999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7"/>
        <w:gridCol w:w="4900"/>
        <w:gridCol w:w="23"/>
      </w:tblGrid>
      <w:tr w:rsidR="004F5342" w:rsidRPr="00232098" w14:paraId="3D86FCD6" w14:textId="77777777" w:rsidTr="002A108E">
        <w:tc>
          <w:tcPr>
            <w:tcW w:w="9990" w:type="dxa"/>
            <w:gridSpan w:val="3"/>
            <w:hideMark/>
          </w:tcPr>
          <w:p w14:paraId="627855F8" w14:textId="647FBF22" w:rsidR="004F5342" w:rsidRPr="00232098" w:rsidRDefault="004F5342">
            <w:pPr>
              <w:spacing w:line="256" w:lineRule="auto"/>
              <w:rPr>
                <w:b/>
                <w:color w:val="FF0000"/>
                <w:sz w:val="22"/>
                <w:szCs w:val="22"/>
                <w:lang w:eastAsia="en-US"/>
              </w:rPr>
            </w:pPr>
            <w:r w:rsidRPr="00232098">
              <w:rPr>
                <w:b/>
                <w:sz w:val="22"/>
                <w:szCs w:val="22"/>
                <w:lang w:eastAsia="en-US"/>
              </w:rPr>
              <w:t>Nr sprawy: SZP.250.48.2022</w:t>
            </w:r>
          </w:p>
        </w:tc>
      </w:tr>
      <w:tr w:rsidR="004F5342" w:rsidRPr="00232098" w14:paraId="6DBF5CF3" w14:textId="77777777" w:rsidTr="002A108E">
        <w:trPr>
          <w:gridAfter w:val="1"/>
          <w:wAfter w:w="23" w:type="dxa"/>
        </w:trPr>
        <w:tc>
          <w:tcPr>
            <w:tcW w:w="5066" w:type="dxa"/>
          </w:tcPr>
          <w:p w14:paraId="7E9E6D3D" w14:textId="77777777" w:rsidR="004F5342" w:rsidRPr="00232098" w:rsidRDefault="004F5342">
            <w:pPr>
              <w:numPr>
                <w:ilvl w:val="12"/>
                <w:numId w:val="0"/>
              </w:num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4901" w:type="dxa"/>
          </w:tcPr>
          <w:p w14:paraId="1ED1B2A6" w14:textId="77777777" w:rsidR="004F5342" w:rsidRPr="00232098" w:rsidRDefault="004F5342">
            <w:pPr>
              <w:numPr>
                <w:ilvl w:val="12"/>
                <w:numId w:val="0"/>
              </w:numPr>
              <w:spacing w:line="25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2A108E" w:rsidRPr="00232098" w14:paraId="63405BBC" w14:textId="77777777" w:rsidTr="003636C1">
        <w:trPr>
          <w:trHeight w:val="227"/>
        </w:trPr>
        <w:tc>
          <w:tcPr>
            <w:tcW w:w="5068" w:type="dxa"/>
          </w:tcPr>
          <w:p w14:paraId="086FB7DC" w14:textId="77777777" w:rsidR="002A108E" w:rsidRPr="00232098" w:rsidRDefault="002A108E" w:rsidP="003636C1">
            <w:pPr>
              <w:numPr>
                <w:ilvl w:val="12"/>
                <w:numId w:val="0"/>
              </w:numPr>
              <w:rPr>
                <w:b/>
                <w:sz w:val="22"/>
                <w:szCs w:val="22"/>
              </w:rPr>
            </w:pPr>
          </w:p>
        </w:tc>
        <w:tc>
          <w:tcPr>
            <w:tcW w:w="4902" w:type="dxa"/>
            <w:gridSpan w:val="2"/>
          </w:tcPr>
          <w:p w14:paraId="40ED1B62" w14:textId="77777777" w:rsidR="002A108E" w:rsidRPr="00232098" w:rsidRDefault="002A108E" w:rsidP="003636C1">
            <w:pPr>
              <w:numPr>
                <w:ilvl w:val="12"/>
                <w:numId w:val="0"/>
              </w:numPr>
              <w:rPr>
                <w:b/>
                <w:sz w:val="22"/>
                <w:szCs w:val="22"/>
              </w:rPr>
            </w:pPr>
          </w:p>
        </w:tc>
      </w:tr>
      <w:tr w:rsidR="002A108E" w:rsidRPr="00232098" w14:paraId="4B3D8214" w14:textId="77777777" w:rsidTr="003636C1">
        <w:trPr>
          <w:cantSplit/>
        </w:trPr>
        <w:tc>
          <w:tcPr>
            <w:tcW w:w="5068" w:type="dxa"/>
          </w:tcPr>
          <w:p w14:paraId="370C3308" w14:textId="77777777" w:rsidR="002A108E" w:rsidRPr="00232098" w:rsidRDefault="002A108E" w:rsidP="003636C1">
            <w:pPr>
              <w:numPr>
                <w:ilvl w:val="12"/>
                <w:numId w:val="0"/>
              </w:numPr>
              <w:rPr>
                <w:b/>
                <w:sz w:val="22"/>
                <w:szCs w:val="22"/>
              </w:rPr>
            </w:pPr>
          </w:p>
        </w:tc>
        <w:tc>
          <w:tcPr>
            <w:tcW w:w="4902" w:type="dxa"/>
            <w:gridSpan w:val="2"/>
          </w:tcPr>
          <w:p w14:paraId="6A0E9DC9" w14:textId="77777777" w:rsidR="002A108E" w:rsidRPr="00232098" w:rsidRDefault="002A108E" w:rsidP="003636C1">
            <w:pPr>
              <w:numPr>
                <w:ilvl w:val="12"/>
                <w:numId w:val="0"/>
              </w:numPr>
              <w:ind w:left="742"/>
              <w:rPr>
                <w:b/>
                <w:sz w:val="22"/>
                <w:szCs w:val="22"/>
              </w:rPr>
            </w:pPr>
            <w:r w:rsidRPr="00232098">
              <w:rPr>
                <w:b/>
                <w:sz w:val="22"/>
                <w:szCs w:val="22"/>
              </w:rPr>
              <w:t>ZAMAWIAJĄCY:</w:t>
            </w:r>
          </w:p>
          <w:p w14:paraId="4DC806BA" w14:textId="77777777" w:rsidR="002A108E" w:rsidRPr="00232098" w:rsidRDefault="002A108E" w:rsidP="003636C1">
            <w:pPr>
              <w:ind w:left="742"/>
              <w:rPr>
                <w:b/>
                <w:sz w:val="22"/>
                <w:szCs w:val="22"/>
              </w:rPr>
            </w:pPr>
            <w:r w:rsidRPr="00232098">
              <w:rPr>
                <w:b/>
                <w:sz w:val="22"/>
                <w:szCs w:val="22"/>
              </w:rPr>
              <w:t>Szkoła Główna Gospodarstwa Wiejskiego w Warszawie</w:t>
            </w:r>
          </w:p>
          <w:p w14:paraId="0DB6FE31" w14:textId="77777777" w:rsidR="002A108E" w:rsidRPr="00232098" w:rsidRDefault="002A108E" w:rsidP="003636C1">
            <w:pPr>
              <w:ind w:left="742"/>
              <w:rPr>
                <w:b/>
                <w:sz w:val="22"/>
                <w:szCs w:val="22"/>
              </w:rPr>
            </w:pPr>
            <w:r w:rsidRPr="00232098">
              <w:rPr>
                <w:b/>
                <w:sz w:val="22"/>
                <w:szCs w:val="22"/>
              </w:rPr>
              <w:t>ul. Nowoursynowska 166</w:t>
            </w:r>
          </w:p>
          <w:p w14:paraId="40425180" w14:textId="77777777" w:rsidR="002A108E" w:rsidRPr="00232098" w:rsidRDefault="002A108E" w:rsidP="003636C1">
            <w:pPr>
              <w:ind w:left="742"/>
              <w:rPr>
                <w:b/>
                <w:sz w:val="22"/>
                <w:szCs w:val="22"/>
              </w:rPr>
            </w:pPr>
            <w:r w:rsidRPr="00232098">
              <w:rPr>
                <w:b/>
                <w:sz w:val="22"/>
                <w:szCs w:val="22"/>
              </w:rPr>
              <w:t>02-787 Warszawa</w:t>
            </w:r>
          </w:p>
        </w:tc>
      </w:tr>
    </w:tbl>
    <w:p w14:paraId="11B4064C" w14:textId="77777777" w:rsidR="002A108E" w:rsidRPr="00232098" w:rsidRDefault="002A108E" w:rsidP="002A108E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>Wykonawca/</w:t>
      </w:r>
      <w:r w:rsidRPr="00232098" w:rsidDel="001F0E72">
        <w:rPr>
          <w:b/>
          <w:sz w:val="22"/>
          <w:szCs w:val="22"/>
        </w:rPr>
        <w:t xml:space="preserve"> </w:t>
      </w:r>
      <w:r w:rsidRPr="00232098">
        <w:rPr>
          <w:b/>
          <w:sz w:val="22"/>
          <w:szCs w:val="22"/>
        </w:rPr>
        <w:t>Podmiot trzeci:</w:t>
      </w:r>
    </w:p>
    <w:p w14:paraId="42623A98" w14:textId="77777777" w:rsidR="002A108E" w:rsidRPr="00232098" w:rsidRDefault="002A108E" w:rsidP="002A108E">
      <w:pPr>
        <w:ind w:right="5954"/>
        <w:rPr>
          <w:sz w:val="22"/>
          <w:szCs w:val="22"/>
        </w:rPr>
      </w:pPr>
    </w:p>
    <w:p w14:paraId="4D6EC0C5" w14:textId="77777777" w:rsidR="002A108E" w:rsidRPr="00232098" w:rsidRDefault="002A108E" w:rsidP="002A108E">
      <w:pPr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</w:t>
      </w:r>
    </w:p>
    <w:p w14:paraId="2CE62075" w14:textId="77777777" w:rsidR="002A108E" w:rsidRPr="00232098" w:rsidRDefault="002A108E" w:rsidP="002A108E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232098">
        <w:rPr>
          <w:i/>
          <w:sz w:val="22"/>
          <w:szCs w:val="22"/>
        </w:rPr>
        <w:t>CEiDG</w:t>
      </w:r>
      <w:proofErr w:type="spellEnd"/>
      <w:r w:rsidRPr="00232098">
        <w:rPr>
          <w:i/>
          <w:sz w:val="22"/>
          <w:szCs w:val="22"/>
        </w:rPr>
        <w:t>)</w:t>
      </w:r>
    </w:p>
    <w:p w14:paraId="1377E8A5" w14:textId="77777777" w:rsidR="002A108E" w:rsidRPr="00232098" w:rsidRDefault="002A108E" w:rsidP="002A108E">
      <w:pPr>
        <w:rPr>
          <w:sz w:val="22"/>
          <w:szCs w:val="22"/>
          <w:u w:val="single"/>
        </w:rPr>
      </w:pPr>
      <w:r w:rsidRPr="00232098">
        <w:rPr>
          <w:sz w:val="22"/>
          <w:szCs w:val="22"/>
          <w:u w:val="single"/>
        </w:rPr>
        <w:t>reprezentowany przez:</w:t>
      </w:r>
    </w:p>
    <w:p w14:paraId="7A24C7FF" w14:textId="77777777" w:rsidR="002A108E" w:rsidRPr="00232098" w:rsidRDefault="002A108E" w:rsidP="002A108E">
      <w:pPr>
        <w:ind w:right="5954"/>
        <w:rPr>
          <w:sz w:val="22"/>
          <w:szCs w:val="22"/>
        </w:rPr>
      </w:pPr>
    </w:p>
    <w:p w14:paraId="70197B78" w14:textId="77777777" w:rsidR="002A108E" w:rsidRPr="00232098" w:rsidRDefault="002A108E" w:rsidP="002A108E">
      <w:pPr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………………………………………</w:t>
      </w:r>
    </w:p>
    <w:p w14:paraId="1CA291EC" w14:textId="77777777" w:rsidR="002A108E" w:rsidRPr="00232098" w:rsidRDefault="002A108E" w:rsidP="002A108E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(imię, nazwisko, stanowisko/podstawa do reprezentacji)</w:t>
      </w:r>
    </w:p>
    <w:p w14:paraId="5CAA3853" w14:textId="089EB6CC" w:rsidR="004F5342" w:rsidRPr="00232098" w:rsidRDefault="002A108E" w:rsidP="00F044E9">
      <w:pPr>
        <w:tabs>
          <w:tab w:val="left" w:pos="4366"/>
        </w:tabs>
        <w:rPr>
          <w:sz w:val="22"/>
          <w:szCs w:val="22"/>
        </w:rPr>
      </w:pPr>
      <w:r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</w:r>
      <w:r w:rsidR="004F5342" w:rsidRPr="00232098">
        <w:rPr>
          <w:sz w:val="22"/>
          <w:szCs w:val="22"/>
        </w:rPr>
        <w:tab/>
        <w:t xml:space="preserve">      </w:t>
      </w:r>
    </w:p>
    <w:p w14:paraId="093FA884" w14:textId="77777777" w:rsidR="004F5342" w:rsidRPr="00232098" w:rsidRDefault="004F5342" w:rsidP="004F5342">
      <w:pPr>
        <w:keepNext/>
        <w:spacing w:line="360" w:lineRule="auto"/>
        <w:jc w:val="center"/>
        <w:outlineLvl w:val="1"/>
        <w:rPr>
          <w:b/>
          <w:sz w:val="22"/>
          <w:szCs w:val="22"/>
          <w:lang w:val="x-none"/>
        </w:rPr>
      </w:pPr>
      <w:r w:rsidRPr="00232098">
        <w:rPr>
          <w:b/>
          <w:sz w:val="22"/>
          <w:szCs w:val="22"/>
          <w:lang w:val="x-none"/>
        </w:rPr>
        <w:t>OŚWIADCZENIE O PRZYNALEŻNOŚCI DO</w:t>
      </w:r>
      <w:r w:rsidRPr="00232098">
        <w:rPr>
          <w:b/>
          <w:sz w:val="22"/>
          <w:szCs w:val="22"/>
        </w:rPr>
        <w:t xml:space="preserve"> TEJ SAMEJ</w:t>
      </w:r>
      <w:r w:rsidRPr="00232098">
        <w:rPr>
          <w:b/>
          <w:sz w:val="22"/>
          <w:szCs w:val="22"/>
          <w:lang w:val="x-none"/>
        </w:rPr>
        <w:t xml:space="preserve"> GRUPY KAPITAŁOWEJ </w:t>
      </w:r>
    </w:p>
    <w:p w14:paraId="6A3073B1" w14:textId="77777777" w:rsidR="004F5342" w:rsidRPr="00232098" w:rsidRDefault="004F5342" w:rsidP="004F5342">
      <w:pPr>
        <w:jc w:val="center"/>
        <w:rPr>
          <w:sz w:val="22"/>
          <w:szCs w:val="22"/>
        </w:rPr>
      </w:pPr>
      <w:r w:rsidRPr="00232098">
        <w:rPr>
          <w:sz w:val="22"/>
          <w:szCs w:val="22"/>
        </w:rPr>
        <w:t xml:space="preserve">składane  w zakresie wynikającym z przepisu art. 108 ust. 1 pkt 5 ustawy </w:t>
      </w:r>
      <w:proofErr w:type="spellStart"/>
      <w:r w:rsidRPr="00232098">
        <w:rPr>
          <w:sz w:val="22"/>
          <w:szCs w:val="22"/>
        </w:rPr>
        <w:t>Pzp</w:t>
      </w:r>
      <w:proofErr w:type="spellEnd"/>
    </w:p>
    <w:p w14:paraId="5FD33FCA" w14:textId="13DEA8A9" w:rsidR="004F5342" w:rsidRPr="00232098" w:rsidRDefault="004F5342" w:rsidP="004F5342">
      <w:pPr>
        <w:jc w:val="center"/>
        <w:rPr>
          <w:sz w:val="22"/>
          <w:szCs w:val="22"/>
        </w:rPr>
      </w:pPr>
      <w:r w:rsidRPr="00232098">
        <w:rPr>
          <w:sz w:val="22"/>
          <w:szCs w:val="22"/>
        </w:rPr>
        <w:t xml:space="preserve">(Dz. U. z </w:t>
      </w:r>
      <w:r w:rsidR="006C1F70" w:rsidRPr="00232098">
        <w:rPr>
          <w:sz w:val="22"/>
          <w:szCs w:val="22"/>
        </w:rPr>
        <w:t xml:space="preserve">2021 </w:t>
      </w:r>
      <w:r w:rsidRPr="00232098">
        <w:rPr>
          <w:sz w:val="22"/>
          <w:szCs w:val="22"/>
        </w:rPr>
        <w:t xml:space="preserve">r., poz. </w:t>
      </w:r>
      <w:r w:rsidR="006C1F70" w:rsidRPr="00232098">
        <w:rPr>
          <w:sz w:val="22"/>
          <w:szCs w:val="22"/>
        </w:rPr>
        <w:t xml:space="preserve">1129 </w:t>
      </w:r>
      <w:r w:rsidRPr="00232098">
        <w:rPr>
          <w:sz w:val="22"/>
          <w:szCs w:val="22"/>
        </w:rPr>
        <w:t xml:space="preserve">ze zm.) </w:t>
      </w:r>
    </w:p>
    <w:p w14:paraId="46431734" w14:textId="77777777" w:rsidR="004F5342" w:rsidRPr="00232098" w:rsidRDefault="004F5342" w:rsidP="004F5342">
      <w:pPr>
        <w:spacing w:line="360" w:lineRule="auto"/>
        <w:jc w:val="both"/>
        <w:rPr>
          <w:sz w:val="22"/>
          <w:szCs w:val="22"/>
        </w:rPr>
      </w:pPr>
    </w:p>
    <w:p w14:paraId="16DDF22C" w14:textId="3B46267E" w:rsidR="004F5342" w:rsidRPr="00232098" w:rsidRDefault="004F5342" w:rsidP="004F5342">
      <w:pPr>
        <w:spacing w:line="360" w:lineRule="auto"/>
        <w:jc w:val="both"/>
        <w:rPr>
          <w:b/>
          <w:sz w:val="22"/>
          <w:szCs w:val="22"/>
        </w:rPr>
      </w:pPr>
      <w:r w:rsidRPr="00232098">
        <w:rPr>
          <w:sz w:val="22"/>
          <w:szCs w:val="22"/>
        </w:rPr>
        <w:t>Oświadczam, że w postępowaniu o udzielenie zamówienia publicznego na:</w:t>
      </w:r>
      <w:r w:rsidR="00D3700B" w:rsidRPr="00232098">
        <w:rPr>
          <w:i/>
          <w:kern w:val="144"/>
          <w:sz w:val="22"/>
          <w:szCs w:val="22"/>
        </w:rPr>
        <w:t xml:space="preserve"> </w:t>
      </w:r>
      <w:r w:rsidR="00D3700B" w:rsidRPr="00232098">
        <w:rPr>
          <w:b/>
          <w:i/>
          <w:kern w:val="144"/>
          <w:sz w:val="22"/>
          <w:szCs w:val="22"/>
        </w:rPr>
        <w:t>SUKCESYWNE DOSTAWY RĘCZNIKÓW PAPIEROWYCH I MYDŁA</w:t>
      </w:r>
    </w:p>
    <w:p w14:paraId="2BAB877D" w14:textId="4B2CCB3A" w:rsidR="004F5342" w:rsidRPr="00232098" w:rsidRDefault="004F5342" w:rsidP="004F5342">
      <w:pPr>
        <w:autoSpaceDE w:val="0"/>
        <w:autoSpaceDN w:val="0"/>
        <w:adjustRightInd w:val="0"/>
        <w:spacing w:line="360" w:lineRule="auto"/>
        <w:ind w:left="425"/>
        <w:jc w:val="both"/>
        <w:rPr>
          <w:bCs/>
          <w:iCs/>
          <w:sz w:val="22"/>
          <w:szCs w:val="22"/>
        </w:rPr>
      </w:pPr>
      <w:r w:rsidRPr="0023209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243B5D" wp14:editId="62F2A047">
                <wp:simplePos x="0" y="0"/>
                <wp:positionH relativeFrom="column">
                  <wp:posOffset>13335</wp:posOffset>
                </wp:positionH>
                <wp:positionV relativeFrom="paragraph">
                  <wp:posOffset>17780</wp:posOffset>
                </wp:positionV>
                <wp:extent cx="152400" cy="167005"/>
                <wp:effectExtent l="0" t="0" r="19050" b="2349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A411D" id="Prostokąt 3" o:spid="_x0000_s1026" style="position:absolute;margin-left:1.05pt;margin-top:1.4pt;width:12pt;height:1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" strokeweight="1pt"/>
            </w:pict>
          </mc:Fallback>
        </mc:AlternateContent>
      </w:r>
      <w:r w:rsidRPr="00232098">
        <w:rPr>
          <w:b/>
          <w:bCs/>
          <w:iCs/>
          <w:sz w:val="22"/>
          <w:szCs w:val="22"/>
        </w:rPr>
        <w:t>nie należymy do tej samej grupy kapitałowej</w:t>
      </w:r>
      <w:r w:rsidRPr="00232098">
        <w:rPr>
          <w:bCs/>
          <w:iCs/>
          <w:sz w:val="22"/>
          <w:szCs w:val="22"/>
        </w:rPr>
        <w:t>*, w rozumieniu ustawy z dnia 16 lutego 2007 r. o ochronie konkurencji i konsumentów (Dz. U. z 2020 r. poz. 1076 i 1086);</w:t>
      </w:r>
    </w:p>
    <w:p w14:paraId="107D5381" w14:textId="77777777" w:rsidR="00951501" w:rsidRPr="00232098" w:rsidRDefault="00951501" w:rsidP="004F5342">
      <w:pPr>
        <w:autoSpaceDE w:val="0"/>
        <w:autoSpaceDN w:val="0"/>
        <w:adjustRightInd w:val="0"/>
        <w:spacing w:line="360" w:lineRule="auto"/>
        <w:ind w:left="425"/>
        <w:jc w:val="both"/>
        <w:rPr>
          <w:bCs/>
          <w:iCs/>
          <w:sz w:val="22"/>
          <w:szCs w:val="22"/>
        </w:rPr>
      </w:pPr>
    </w:p>
    <w:p w14:paraId="6E799D8D" w14:textId="6FE3C3F4" w:rsidR="004F5342" w:rsidRPr="00232098" w:rsidRDefault="004F5342" w:rsidP="004F5342">
      <w:pPr>
        <w:spacing w:line="360" w:lineRule="auto"/>
        <w:ind w:left="426"/>
        <w:jc w:val="both"/>
        <w:rPr>
          <w:bCs/>
          <w:iCs/>
          <w:sz w:val="22"/>
          <w:szCs w:val="22"/>
        </w:rPr>
      </w:pPr>
      <w:r w:rsidRPr="0023209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061ABB" wp14:editId="3B0CAA08">
                <wp:simplePos x="0" y="0"/>
                <wp:positionH relativeFrom="column">
                  <wp:posOffset>13335</wp:posOffset>
                </wp:positionH>
                <wp:positionV relativeFrom="paragraph">
                  <wp:posOffset>17780</wp:posOffset>
                </wp:positionV>
                <wp:extent cx="152400" cy="167005"/>
                <wp:effectExtent l="0" t="0" r="19050" b="2349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A1FD5" id="Prostokąt 2" o:spid="_x0000_s1026" style="position:absolute;margin-left:1.05pt;margin-top:1.4pt;width:12pt;height:1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" strokeweight="1pt"/>
            </w:pict>
          </mc:Fallback>
        </mc:AlternateContent>
      </w:r>
      <w:r w:rsidRPr="00232098">
        <w:rPr>
          <w:b/>
          <w:bCs/>
          <w:iCs/>
          <w:sz w:val="22"/>
          <w:szCs w:val="22"/>
        </w:rPr>
        <w:t>należymy do tej samej grupy kapitałowej</w:t>
      </w:r>
      <w:r w:rsidRPr="00232098">
        <w:rPr>
          <w:bCs/>
          <w:iCs/>
          <w:sz w:val="22"/>
          <w:szCs w:val="22"/>
        </w:rPr>
        <w:t>*, w rozumieniu ustawy z dnia 16 lutego 2007 r. o ochronie konkurencji i konsumentów (Dz. U. z 2020 r. poz. 1076 i 1086) w której skład wchodzą następujące podmioty:</w:t>
      </w:r>
    </w:p>
    <w:p w14:paraId="2C7BBB36" w14:textId="77777777" w:rsidR="004F5342" w:rsidRPr="00232098" w:rsidRDefault="004F5342" w:rsidP="004F5342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795B8806" w14:textId="17F485CC" w:rsidR="004F5342" w:rsidRPr="00232098" w:rsidRDefault="004F5342" w:rsidP="004F5342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</w:t>
      </w:r>
    </w:p>
    <w:p w14:paraId="477E57AC" w14:textId="77777777" w:rsidR="004F5342" w:rsidRPr="00232098" w:rsidRDefault="004F5342" w:rsidP="004F5342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54F64750" w14:textId="77777777" w:rsidR="004F5342" w:rsidRPr="00232098" w:rsidRDefault="004F5342" w:rsidP="004F5342">
      <w:pPr>
        <w:spacing w:line="360" w:lineRule="auto"/>
        <w:jc w:val="center"/>
        <w:rPr>
          <w:b/>
          <w:sz w:val="22"/>
          <w:szCs w:val="22"/>
        </w:rPr>
      </w:pPr>
    </w:p>
    <w:p w14:paraId="233F8943" w14:textId="77777777" w:rsidR="007A5D13" w:rsidRPr="00232098" w:rsidRDefault="007A5D13" w:rsidP="007A5D13">
      <w:pPr>
        <w:rPr>
          <w:b/>
          <w:i/>
          <w:iCs/>
          <w:sz w:val="22"/>
          <w:szCs w:val="22"/>
        </w:rPr>
      </w:pPr>
      <w:bookmarkStart w:id="14" w:name="_Hlk83203545"/>
      <w:r w:rsidRPr="00232098">
        <w:rPr>
          <w:b/>
          <w:i/>
          <w:iCs/>
          <w:sz w:val="22"/>
          <w:szCs w:val="22"/>
        </w:rPr>
        <w:t>Miejscowość, data ………………</w:t>
      </w:r>
    </w:p>
    <w:p w14:paraId="5781A428" w14:textId="77777777" w:rsidR="007A5D13" w:rsidRPr="00232098" w:rsidRDefault="007A5D13" w:rsidP="007A5D13">
      <w:pPr>
        <w:rPr>
          <w:b/>
          <w:i/>
          <w:iCs/>
          <w:sz w:val="22"/>
          <w:szCs w:val="22"/>
        </w:rPr>
      </w:pPr>
    </w:p>
    <w:p w14:paraId="36705CAA" w14:textId="5FC5FB8B" w:rsidR="004F5342" w:rsidRPr="00232098" w:rsidRDefault="007A5D13" w:rsidP="002A108E">
      <w:pPr>
        <w:autoSpaceDE w:val="0"/>
        <w:autoSpaceDN w:val="0"/>
        <w:spacing w:before="120" w:after="120"/>
        <w:jc w:val="center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</w:t>
      </w:r>
      <w:bookmarkEnd w:id="14"/>
      <w:r w:rsidRPr="00232098">
        <w:rPr>
          <w:b/>
          <w:i/>
          <w:color w:val="0000FF"/>
          <w:sz w:val="22"/>
          <w:szCs w:val="22"/>
        </w:rPr>
        <w:t>.</w:t>
      </w:r>
    </w:p>
    <w:p w14:paraId="308C4435" w14:textId="77777777" w:rsidR="002A108E" w:rsidRPr="00232098" w:rsidRDefault="002A108E" w:rsidP="007452F9">
      <w:pPr>
        <w:autoSpaceDE w:val="0"/>
        <w:autoSpaceDN w:val="0"/>
        <w:spacing w:before="120" w:after="120"/>
        <w:rPr>
          <w:b/>
          <w:sz w:val="22"/>
          <w:szCs w:val="22"/>
        </w:rPr>
      </w:pPr>
    </w:p>
    <w:p w14:paraId="0F9FBD81" w14:textId="77777777" w:rsidR="004F5342" w:rsidRPr="00232098" w:rsidRDefault="004F5342" w:rsidP="004F5342">
      <w:pPr>
        <w:spacing w:line="360" w:lineRule="auto"/>
        <w:rPr>
          <w:bCs/>
          <w:sz w:val="22"/>
          <w:szCs w:val="22"/>
        </w:rPr>
      </w:pPr>
      <w:r w:rsidRPr="00232098">
        <w:rPr>
          <w:bCs/>
          <w:sz w:val="22"/>
          <w:szCs w:val="22"/>
        </w:rPr>
        <w:t>* zaznaczyć właściwe</w:t>
      </w:r>
    </w:p>
    <w:p w14:paraId="38138444" w14:textId="2BF2CDA5" w:rsidR="002A108E" w:rsidRPr="00232098" w:rsidRDefault="004F5342" w:rsidP="002A108E">
      <w:pPr>
        <w:spacing w:line="360" w:lineRule="auto"/>
        <w:rPr>
          <w:sz w:val="22"/>
          <w:szCs w:val="22"/>
        </w:rPr>
      </w:pPr>
      <w:r w:rsidRPr="00232098">
        <w:rPr>
          <w:bCs/>
          <w:sz w:val="22"/>
          <w:szCs w:val="22"/>
        </w:rPr>
        <w:lastRenderedPageBreak/>
        <w:t>**  w przypadku Wykonawców występujących wspólnie oświadczenie składa każdy Wykonawca</w:t>
      </w:r>
    </w:p>
    <w:p w14:paraId="0EB17D45" w14:textId="65773130" w:rsidR="00067324" w:rsidRPr="00232098" w:rsidRDefault="00067324" w:rsidP="00067324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Załącznik nr </w:t>
      </w:r>
      <w:r w:rsidR="004F5342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>11</w:t>
      </w:r>
      <w:r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do SWZ – wzór oświadczenia</w:t>
      </w:r>
      <w:r w:rsidR="007452F9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Wykonawcy</w:t>
      </w:r>
      <w:r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o </w:t>
      </w:r>
      <w:r w:rsidR="00CE7D71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>a</w:t>
      </w:r>
      <w:r w:rsidR="00A6270D" w:rsidRPr="00232098">
        <w:rPr>
          <w:rFonts w:ascii="Times New Roman" w:hAnsi="Times New Roman" w:cs="Times New Roman"/>
          <w:bCs w:val="0"/>
          <w:i w:val="0"/>
          <w:sz w:val="22"/>
          <w:szCs w:val="22"/>
        </w:rPr>
        <w:t>ktualności informacji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67324" w:rsidRPr="00232098" w14:paraId="5FCEC246" w14:textId="77777777" w:rsidTr="00067324">
        <w:tc>
          <w:tcPr>
            <w:tcW w:w="4606" w:type="dxa"/>
          </w:tcPr>
          <w:p w14:paraId="4A1F709F" w14:textId="77777777" w:rsidR="00067324" w:rsidRPr="00232098" w:rsidRDefault="00067324" w:rsidP="00067324">
            <w:pPr>
              <w:rPr>
                <w:b/>
                <w:i/>
                <w:smallCaps/>
                <w:sz w:val="22"/>
                <w:szCs w:val="22"/>
              </w:rPr>
            </w:pPr>
            <w:r w:rsidRPr="00232098">
              <w:rPr>
                <w:b/>
                <w:i/>
                <w:sz w:val="22"/>
                <w:szCs w:val="22"/>
              </w:rPr>
              <w:t xml:space="preserve">Numer sprawy:  </w:t>
            </w:r>
            <w:r w:rsidRPr="00232098">
              <w:rPr>
                <w:b/>
                <w:i/>
                <w:color w:val="000000"/>
                <w:sz w:val="22"/>
                <w:szCs w:val="22"/>
                <w:shd w:val="clear" w:color="auto" w:fill="FFFFFF"/>
              </w:rPr>
              <w:t>SZP.250.48.2022</w:t>
            </w:r>
            <w:r w:rsidRPr="00232098">
              <w:rPr>
                <w:b/>
                <w:i/>
                <w:sz w:val="22"/>
                <w:szCs w:val="22"/>
              </w:rPr>
              <w:t xml:space="preserve">                                              </w:t>
            </w:r>
          </w:p>
        </w:tc>
        <w:tc>
          <w:tcPr>
            <w:tcW w:w="5529" w:type="dxa"/>
          </w:tcPr>
          <w:p w14:paraId="33305236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</w:p>
        </w:tc>
      </w:tr>
      <w:tr w:rsidR="00067324" w:rsidRPr="00232098" w14:paraId="5F7BB4BA" w14:textId="77777777" w:rsidTr="00067324">
        <w:trPr>
          <w:cantSplit/>
        </w:trPr>
        <w:tc>
          <w:tcPr>
            <w:tcW w:w="4606" w:type="dxa"/>
          </w:tcPr>
          <w:p w14:paraId="19FFDD69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 w:val="restart"/>
          </w:tcPr>
          <w:p w14:paraId="07DDC0CB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Zamawiający:</w:t>
            </w:r>
          </w:p>
          <w:p w14:paraId="6139CF56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Szkoła Główna Gospodarstwa Wiejskiego        w Warszawie</w:t>
            </w:r>
          </w:p>
          <w:p w14:paraId="01D3FACD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>Ul. Nowoursynowska 166</w:t>
            </w:r>
          </w:p>
          <w:p w14:paraId="3C4934CF" w14:textId="77777777" w:rsidR="00067324" w:rsidRPr="00232098" w:rsidRDefault="00067324" w:rsidP="00067324">
            <w:pPr>
              <w:rPr>
                <w:b/>
                <w:smallCaps/>
                <w:sz w:val="22"/>
                <w:szCs w:val="22"/>
              </w:rPr>
            </w:pPr>
            <w:r w:rsidRPr="00232098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067324" w:rsidRPr="00232098" w14:paraId="1877AE56" w14:textId="77777777" w:rsidTr="00067324">
        <w:trPr>
          <w:cantSplit/>
        </w:trPr>
        <w:tc>
          <w:tcPr>
            <w:tcW w:w="4606" w:type="dxa"/>
          </w:tcPr>
          <w:p w14:paraId="27D13803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  <w:p w14:paraId="205E88E8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  <w:p w14:paraId="65B70080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  <w:p w14:paraId="389B0EA2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  <w:p w14:paraId="2F8D386A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</w:tc>
        <w:tc>
          <w:tcPr>
            <w:tcW w:w="5529" w:type="dxa"/>
            <w:vMerge/>
          </w:tcPr>
          <w:p w14:paraId="57BA12FF" w14:textId="77777777" w:rsidR="00067324" w:rsidRPr="00232098" w:rsidRDefault="00067324" w:rsidP="00067324">
            <w:pPr>
              <w:rPr>
                <w:smallCaps/>
                <w:sz w:val="22"/>
                <w:szCs w:val="22"/>
              </w:rPr>
            </w:pPr>
          </w:p>
        </w:tc>
      </w:tr>
    </w:tbl>
    <w:p w14:paraId="4267C9B9" w14:textId="77777777" w:rsidR="00067324" w:rsidRPr="00232098" w:rsidRDefault="00067324" w:rsidP="00067324">
      <w:pPr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>Wykonawca</w:t>
      </w:r>
      <w:r w:rsidRPr="00232098" w:rsidDel="002A4C39">
        <w:rPr>
          <w:b/>
          <w:sz w:val="22"/>
          <w:szCs w:val="22"/>
        </w:rPr>
        <w:t xml:space="preserve"> </w:t>
      </w:r>
      <w:r w:rsidRPr="00232098">
        <w:rPr>
          <w:b/>
          <w:sz w:val="22"/>
          <w:szCs w:val="22"/>
        </w:rPr>
        <w:t>/Podmiot trzeci:</w:t>
      </w:r>
    </w:p>
    <w:p w14:paraId="22B285B1" w14:textId="77777777" w:rsidR="00067324" w:rsidRPr="00232098" w:rsidRDefault="00067324" w:rsidP="00067324">
      <w:pPr>
        <w:ind w:right="5954"/>
        <w:rPr>
          <w:sz w:val="22"/>
          <w:szCs w:val="22"/>
        </w:rPr>
      </w:pPr>
    </w:p>
    <w:p w14:paraId="35BF95B8" w14:textId="77777777" w:rsidR="00067324" w:rsidRPr="00232098" w:rsidRDefault="00067324" w:rsidP="00067324">
      <w:pPr>
        <w:spacing w:line="480" w:lineRule="auto"/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</w:t>
      </w:r>
    </w:p>
    <w:p w14:paraId="11DF7316" w14:textId="77777777" w:rsidR="00067324" w:rsidRPr="00232098" w:rsidRDefault="00067324" w:rsidP="00067324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232098">
        <w:rPr>
          <w:i/>
          <w:sz w:val="22"/>
          <w:szCs w:val="22"/>
        </w:rPr>
        <w:t>CEiDG</w:t>
      </w:r>
      <w:proofErr w:type="spellEnd"/>
      <w:r w:rsidRPr="00232098">
        <w:rPr>
          <w:i/>
          <w:sz w:val="22"/>
          <w:szCs w:val="22"/>
        </w:rPr>
        <w:t>)</w:t>
      </w:r>
    </w:p>
    <w:p w14:paraId="444ED228" w14:textId="77777777" w:rsidR="00067324" w:rsidRPr="00232098" w:rsidRDefault="00067324" w:rsidP="00067324">
      <w:pPr>
        <w:rPr>
          <w:sz w:val="22"/>
          <w:szCs w:val="22"/>
          <w:u w:val="single"/>
        </w:rPr>
      </w:pPr>
      <w:r w:rsidRPr="00232098">
        <w:rPr>
          <w:sz w:val="22"/>
          <w:szCs w:val="22"/>
          <w:u w:val="single"/>
        </w:rPr>
        <w:t>reprezentowany przez:</w:t>
      </w:r>
    </w:p>
    <w:p w14:paraId="1EE12718" w14:textId="77777777" w:rsidR="00067324" w:rsidRPr="00232098" w:rsidRDefault="00067324" w:rsidP="00067324">
      <w:pPr>
        <w:ind w:right="5954"/>
        <w:rPr>
          <w:sz w:val="22"/>
          <w:szCs w:val="22"/>
        </w:rPr>
      </w:pPr>
    </w:p>
    <w:p w14:paraId="3EA58009" w14:textId="77777777" w:rsidR="00067324" w:rsidRPr="00232098" w:rsidRDefault="00067324" w:rsidP="00067324">
      <w:pPr>
        <w:spacing w:line="480" w:lineRule="auto"/>
        <w:ind w:right="5954"/>
        <w:rPr>
          <w:sz w:val="22"/>
          <w:szCs w:val="22"/>
        </w:rPr>
      </w:pPr>
      <w:r w:rsidRPr="00232098">
        <w:rPr>
          <w:sz w:val="22"/>
          <w:szCs w:val="22"/>
        </w:rPr>
        <w:t>…………………………………</w:t>
      </w:r>
    </w:p>
    <w:p w14:paraId="6E2DBB93" w14:textId="77777777" w:rsidR="00067324" w:rsidRPr="00232098" w:rsidRDefault="00067324" w:rsidP="00067324">
      <w:pPr>
        <w:ind w:right="5953"/>
        <w:rPr>
          <w:i/>
          <w:sz w:val="22"/>
          <w:szCs w:val="22"/>
        </w:rPr>
      </w:pPr>
      <w:r w:rsidRPr="00232098">
        <w:rPr>
          <w:i/>
          <w:sz w:val="22"/>
          <w:szCs w:val="22"/>
        </w:rPr>
        <w:t>(imię, nazwisko, stanowisko/podstawa do reprezentacji)</w:t>
      </w:r>
    </w:p>
    <w:p w14:paraId="6B81DC3A" w14:textId="77777777" w:rsidR="00067324" w:rsidRPr="00232098" w:rsidRDefault="00067324" w:rsidP="00067324">
      <w:pPr>
        <w:rPr>
          <w:sz w:val="22"/>
          <w:szCs w:val="22"/>
        </w:rPr>
      </w:pPr>
    </w:p>
    <w:p w14:paraId="66055081" w14:textId="77777777" w:rsidR="0014276F" w:rsidRPr="00232098" w:rsidRDefault="0014276F" w:rsidP="0014276F">
      <w:pPr>
        <w:pStyle w:val="Nagwek1"/>
        <w:spacing w:after="114" w:line="259" w:lineRule="auto"/>
        <w:ind w:left="95" w:firstLine="0"/>
        <w:rPr>
          <w:rFonts w:ascii="Times New Roman" w:hAnsi="Times New Roman" w:cs="Times New Roman"/>
          <w:sz w:val="22"/>
          <w:szCs w:val="22"/>
        </w:rPr>
      </w:pPr>
      <w:r w:rsidRPr="00232098">
        <w:rPr>
          <w:rFonts w:ascii="Times New Roman" w:hAnsi="Times New Roman" w:cs="Times New Roman"/>
          <w:sz w:val="22"/>
          <w:szCs w:val="22"/>
          <w:u w:val="single" w:color="000000"/>
        </w:rPr>
        <w:t>OŚWIADCZENIE WYKONAWCY</w:t>
      </w:r>
    </w:p>
    <w:p w14:paraId="74EE49A4" w14:textId="77777777" w:rsidR="0014276F" w:rsidRPr="00232098" w:rsidRDefault="0014276F" w:rsidP="003112EB">
      <w:pPr>
        <w:pStyle w:val="Bezodstpw"/>
        <w:jc w:val="both"/>
        <w:rPr>
          <w:b/>
          <w:sz w:val="22"/>
          <w:szCs w:val="22"/>
        </w:rPr>
      </w:pPr>
      <w:r w:rsidRPr="00232098">
        <w:rPr>
          <w:b/>
          <w:sz w:val="22"/>
          <w:szCs w:val="22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232098">
        <w:rPr>
          <w:b/>
          <w:sz w:val="22"/>
          <w:szCs w:val="22"/>
        </w:rPr>
        <w:t>Pzp</w:t>
      </w:r>
      <w:proofErr w:type="spellEnd"/>
      <w:r w:rsidRPr="00232098">
        <w:rPr>
          <w:b/>
          <w:sz w:val="22"/>
          <w:szCs w:val="22"/>
        </w:rPr>
        <w:t xml:space="preserve">), w zakresie podstaw wykluczenia z postępowania wskazanych przez Zamawiającego, o których mowa w art. 108 ust. 1 ustawy </w:t>
      </w:r>
      <w:proofErr w:type="spellStart"/>
      <w:r w:rsidRPr="00232098">
        <w:rPr>
          <w:b/>
          <w:sz w:val="22"/>
          <w:szCs w:val="22"/>
        </w:rPr>
        <w:t>Pzp</w:t>
      </w:r>
      <w:proofErr w:type="spellEnd"/>
      <w:r w:rsidRPr="00232098">
        <w:rPr>
          <w:b/>
          <w:sz w:val="22"/>
          <w:szCs w:val="22"/>
        </w:rPr>
        <w:t>.</w:t>
      </w:r>
    </w:p>
    <w:p w14:paraId="14DD7E42" w14:textId="2E1C55E5" w:rsidR="0014276F" w:rsidRPr="00232098" w:rsidRDefault="007A5D13" w:rsidP="0014276F">
      <w:pPr>
        <w:spacing w:line="357" w:lineRule="auto"/>
        <w:ind w:right="191"/>
        <w:rPr>
          <w:sz w:val="22"/>
          <w:szCs w:val="22"/>
        </w:rPr>
      </w:pPr>
      <w:r w:rsidRPr="00232098">
        <w:rPr>
          <w:sz w:val="22"/>
          <w:szCs w:val="22"/>
        </w:rPr>
        <w:t xml:space="preserve">Na potrzeby postępowania o udzielenie zamówienia publicznego pn. </w:t>
      </w:r>
      <w:r w:rsidRPr="00232098">
        <w:rPr>
          <w:b/>
          <w:sz w:val="22"/>
          <w:szCs w:val="22"/>
        </w:rPr>
        <w:t>„</w:t>
      </w:r>
      <w:r w:rsidRPr="00232098">
        <w:rPr>
          <w:b/>
          <w:i/>
          <w:kern w:val="144"/>
          <w:sz w:val="22"/>
          <w:szCs w:val="22"/>
        </w:rPr>
        <w:t>SUKCESYWNE DOSTAWY RĘCZNIKÓW PAPIEROWYCH I MYDŁA</w:t>
      </w:r>
      <w:r w:rsidRPr="00232098">
        <w:rPr>
          <w:b/>
          <w:i/>
          <w:sz w:val="22"/>
          <w:szCs w:val="22"/>
        </w:rPr>
        <w:t>”</w:t>
      </w:r>
      <w:r w:rsidR="00A6270D" w:rsidRPr="00232098">
        <w:rPr>
          <w:b/>
          <w:i/>
          <w:sz w:val="22"/>
          <w:szCs w:val="22"/>
        </w:rPr>
        <w:t>.</w:t>
      </w:r>
    </w:p>
    <w:p w14:paraId="45A48679" w14:textId="1BB549D0" w:rsidR="0014276F" w:rsidRPr="00232098" w:rsidRDefault="0014276F" w:rsidP="00F94015">
      <w:pPr>
        <w:pStyle w:val="Bezodstpw"/>
        <w:rPr>
          <w:sz w:val="22"/>
          <w:szCs w:val="22"/>
        </w:rPr>
      </w:pPr>
      <w:r w:rsidRPr="00232098">
        <w:rPr>
          <w:sz w:val="22"/>
          <w:szCs w:val="22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2676BD94" w14:textId="3CD9DD6F" w:rsidR="004F5342" w:rsidRPr="00232098" w:rsidRDefault="004F5342" w:rsidP="0014276F">
      <w:pPr>
        <w:spacing w:line="360" w:lineRule="auto"/>
        <w:ind w:firstLine="709"/>
        <w:rPr>
          <w:sz w:val="22"/>
          <w:szCs w:val="22"/>
        </w:rPr>
      </w:pPr>
      <w:r w:rsidRPr="00232098">
        <w:rPr>
          <w:rStyle w:val="alb"/>
          <w:sz w:val="22"/>
          <w:szCs w:val="22"/>
        </w:rPr>
        <w:t xml:space="preserve">a) </w:t>
      </w:r>
      <w:hyperlink r:id="rId14" w:anchor="/document/17337528?unitId=art(108)ust(1)pkt(3)&amp;cm=DOCUMENT" w:tgtFrame="_blank" w:history="1">
        <w:r w:rsidRPr="00232098">
          <w:rPr>
            <w:rStyle w:val="Hipercze"/>
            <w:color w:val="auto"/>
            <w:sz w:val="22"/>
            <w:szCs w:val="22"/>
            <w:u w:val="none"/>
          </w:rPr>
          <w:t>art. 108 ust. 1 pkt 3</w:t>
        </w:r>
      </w:hyperlink>
      <w:r w:rsidRPr="00232098">
        <w:rPr>
          <w:sz w:val="22"/>
          <w:szCs w:val="22"/>
        </w:rPr>
        <w:t xml:space="preserve"> ustawy,</w:t>
      </w:r>
    </w:p>
    <w:p w14:paraId="3413A15F" w14:textId="70229885" w:rsidR="00CE7D71" w:rsidRPr="00232098" w:rsidRDefault="004F5342" w:rsidP="00CE7D71">
      <w:pPr>
        <w:ind w:left="993" w:hanging="273"/>
        <w:rPr>
          <w:sz w:val="22"/>
          <w:szCs w:val="22"/>
        </w:rPr>
      </w:pPr>
      <w:r w:rsidRPr="00232098">
        <w:rPr>
          <w:rStyle w:val="alb"/>
          <w:sz w:val="22"/>
          <w:szCs w:val="22"/>
        </w:rPr>
        <w:t xml:space="preserve">b) </w:t>
      </w:r>
      <w:hyperlink r:id="rId15" w:anchor="/document/17337528?unitId=art(108)ust(1)pkt(4)&amp;cm=DOCUMENT" w:tgtFrame="_blank" w:history="1">
        <w:r w:rsidRPr="00232098">
          <w:rPr>
            <w:rStyle w:val="Hipercze"/>
            <w:color w:val="auto"/>
            <w:sz w:val="22"/>
            <w:szCs w:val="22"/>
            <w:u w:val="none"/>
          </w:rPr>
          <w:t>art. 108 ust. 1 pkt 4</w:t>
        </w:r>
      </w:hyperlink>
      <w:r w:rsidRPr="00232098">
        <w:rPr>
          <w:sz w:val="22"/>
          <w:szCs w:val="22"/>
        </w:rPr>
        <w:t xml:space="preserve"> ustawy, dotyczących orzeczenia zakazu ubiegania się o </w:t>
      </w:r>
      <w:r w:rsidRPr="00232098">
        <w:rPr>
          <w:sz w:val="22"/>
          <w:szCs w:val="22"/>
        </w:rPr>
        <w:tab/>
      </w:r>
      <w:r w:rsidRPr="00232098">
        <w:rPr>
          <w:sz w:val="22"/>
          <w:szCs w:val="22"/>
        </w:rPr>
        <w:tab/>
        <w:t xml:space="preserve">    zamówienie publiczne tytułem środka zapobiegawczego,</w:t>
      </w:r>
    </w:p>
    <w:p w14:paraId="084F2BA2" w14:textId="77777777" w:rsidR="004F5342" w:rsidRPr="00232098" w:rsidRDefault="004F5342" w:rsidP="00CE7D71">
      <w:pPr>
        <w:ind w:left="993" w:hanging="284"/>
        <w:rPr>
          <w:sz w:val="22"/>
          <w:szCs w:val="22"/>
        </w:rPr>
      </w:pPr>
      <w:r w:rsidRPr="00232098">
        <w:rPr>
          <w:rStyle w:val="alb"/>
          <w:sz w:val="22"/>
          <w:szCs w:val="22"/>
        </w:rPr>
        <w:t xml:space="preserve">c) </w:t>
      </w:r>
      <w:hyperlink r:id="rId16" w:anchor="/document/17337528?unitId=art(108)ust(1)pkt(5)&amp;cm=DOCUMENT" w:tgtFrame="_blank" w:history="1">
        <w:r w:rsidRPr="00232098">
          <w:rPr>
            <w:rStyle w:val="Hipercze"/>
            <w:color w:val="auto"/>
            <w:sz w:val="22"/>
            <w:szCs w:val="22"/>
            <w:u w:val="none"/>
          </w:rPr>
          <w:t>art. 108 ust. 1 pkt 5</w:t>
        </w:r>
      </w:hyperlink>
      <w:r w:rsidRPr="00232098">
        <w:rPr>
          <w:sz w:val="22"/>
          <w:szCs w:val="22"/>
        </w:rPr>
        <w:t xml:space="preserve"> ustawy, dotyczących zawarcia z innymi wykonawcami     porozumienia mającego na celu zakłócenie konkurencji,</w:t>
      </w:r>
    </w:p>
    <w:p w14:paraId="7733D1D5" w14:textId="42B73538" w:rsidR="00067324" w:rsidRPr="00232098" w:rsidRDefault="004F5342" w:rsidP="00A6270D">
      <w:pPr>
        <w:spacing w:line="360" w:lineRule="auto"/>
        <w:ind w:firstLine="709"/>
        <w:jc w:val="both"/>
        <w:rPr>
          <w:sz w:val="22"/>
          <w:szCs w:val="22"/>
        </w:rPr>
      </w:pPr>
      <w:r w:rsidRPr="00232098">
        <w:rPr>
          <w:rStyle w:val="alb"/>
          <w:sz w:val="22"/>
          <w:szCs w:val="22"/>
        </w:rPr>
        <w:t xml:space="preserve">d) </w:t>
      </w:r>
      <w:hyperlink r:id="rId17" w:anchor="/document/17337528?unitId=art(108)ust(1)pkt(6)&amp;cm=DOCUMENT" w:tgtFrame="_blank" w:history="1">
        <w:r w:rsidRPr="00232098">
          <w:rPr>
            <w:rStyle w:val="Hipercze"/>
            <w:color w:val="auto"/>
            <w:sz w:val="22"/>
            <w:szCs w:val="22"/>
            <w:u w:val="none"/>
          </w:rPr>
          <w:t>art. 108 ust. 1 pkt 6</w:t>
        </w:r>
      </w:hyperlink>
      <w:r w:rsidRPr="00232098">
        <w:rPr>
          <w:sz w:val="22"/>
          <w:szCs w:val="22"/>
        </w:rPr>
        <w:t xml:space="preserve"> ustawy,</w:t>
      </w:r>
    </w:p>
    <w:p w14:paraId="54A05C8C" w14:textId="77777777" w:rsidR="00A6270D" w:rsidRPr="00232098" w:rsidRDefault="00A6270D" w:rsidP="00067324">
      <w:pPr>
        <w:spacing w:line="360" w:lineRule="auto"/>
        <w:jc w:val="both"/>
        <w:rPr>
          <w:sz w:val="22"/>
          <w:szCs w:val="22"/>
        </w:rPr>
      </w:pPr>
    </w:p>
    <w:p w14:paraId="1A05D836" w14:textId="70E9CE68" w:rsidR="00067324" w:rsidRPr="00232098" w:rsidRDefault="00067324" w:rsidP="00067324">
      <w:pPr>
        <w:spacing w:line="360" w:lineRule="auto"/>
        <w:jc w:val="both"/>
        <w:rPr>
          <w:sz w:val="22"/>
          <w:szCs w:val="22"/>
        </w:rPr>
      </w:pPr>
      <w:r w:rsidRPr="00232098">
        <w:rPr>
          <w:sz w:val="22"/>
          <w:szCs w:val="22"/>
        </w:rPr>
        <w:t xml:space="preserve">…………….……. </w:t>
      </w:r>
      <w:r w:rsidRPr="00232098">
        <w:rPr>
          <w:i/>
          <w:sz w:val="22"/>
          <w:szCs w:val="22"/>
        </w:rPr>
        <w:t xml:space="preserve">(miejscowość), </w:t>
      </w:r>
      <w:r w:rsidRPr="00232098">
        <w:rPr>
          <w:sz w:val="22"/>
          <w:szCs w:val="22"/>
        </w:rPr>
        <w:t xml:space="preserve">dnia ………….……. r. </w:t>
      </w:r>
    </w:p>
    <w:p w14:paraId="6305CF2D" w14:textId="77777777" w:rsidR="00A6270D" w:rsidRPr="00232098" w:rsidRDefault="00A6270D" w:rsidP="00A6270D">
      <w:pPr>
        <w:autoSpaceDE w:val="0"/>
        <w:autoSpaceDN w:val="0"/>
        <w:spacing w:before="120" w:after="120"/>
        <w:jc w:val="both"/>
        <w:rPr>
          <w:b/>
          <w:i/>
          <w:color w:val="0000FF"/>
          <w:sz w:val="22"/>
          <w:szCs w:val="22"/>
        </w:rPr>
      </w:pPr>
    </w:p>
    <w:p w14:paraId="6E224926" w14:textId="308B1733" w:rsidR="00067324" w:rsidRPr="00232098" w:rsidRDefault="00067324" w:rsidP="00F94015">
      <w:pPr>
        <w:autoSpaceDE w:val="0"/>
        <w:autoSpaceDN w:val="0"/>
        <w:spacing w:before="120" w:after="120"/>
        <w:ind w:left="709" w:firstLine="709"/>
        <w:jc w:val="both"/>
        <w:rPr>
          <w:b/>
          <w:i/>
          <w:color w:val="0000FF"/>
          <w:sz w:val="22"/>
          <w:szCs w:val="22"/>
        </w:rPr>
      </w:pPr>
      <w:r w:rsidRPr="00232098">
        <w:rPr>
          <w:b/>
          <w:i/>
          <w:color w:val="0000FF"/>
          <w:sz w:val="22"/>
          <w:szCs w:val="22"/>
        </w:rPr>
        <w:t>Podpis elektroniczny lub podpis zaufany albo podpis osobisty w postaci elektronicznej.</w:t>
      </w:r>
    </w:p>
    <w:p w14:paraId="64EA61A9" w14:textId="77777777" w:rsidR="00067324" w:rsidRPr="00232098" w:rsidRDefault="00067324" w:rsidP="0046691D">
      <w:pPr>
        <w:jc w:val="right"/>
        <w:rPr>
          <w:b/>
          <w:sz w:val="22"/>
          <w:szCs w:val="22"/>
        </w:rPr>
      </w:pPr>
    </w:p>
    <w:p w14:paraId="1FC56928" w14:textId="77777777" w:rsidR="0046691D" w:rsidRPr="00232098" w:rsidRDefault="0046691D" w:rsidP="0046691D">
      <w:pPr>
        <w:rPr>
          <w:sz w:val="22"/>
          <w:szCs w:val="22"/>
        </w:rPr>
      </w:pPr>
    </w:p>
    <w:sectPr w:rsidR="0046691D" w:rsidRPr="00232098" w:rsidSect="001F1DCD">
      <w:footerReference w:type="even" r:id="rId18"/>
      <w:footerReference w:type="default" r:id="rId19"/>
      <w:pgSz w:w="11907" w:h="16840" w:code="9"/>
      <w:pgMar w:top="993" w:right="850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A75EDE" w14:textId="77777777" w:rsidR="00F06ECE" w:rsidRDefault="00F06ECE" w:rsidP="00415AAD">
      <w:r>
        <w:separator/>
      </w:r>
    </w:p>
  </w:endnote>
  <w:endnote w:type="continuationSeparator" w:id="0">
    <w:p w14:paraId="49C6972E" w14:textId="77777777" w:rsidR="00F06ECE" w:rsidRDefault="00F06EC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6631E6" w:rsidRDefault="006631E6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6631E6" w:rsidRDefault="006631E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9624" w14:textId="19FA95EF" w:rsidR="006631E6" w:rsidRDefault="006631E6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</w:p>
  <w:p w14:paraId="643CCA07" w14:textId="77777777" w:rsidR="006631E6" w:rsidRDefault="006631E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6631E6" w:rsidRDefault="006631E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6631E6" w:rsidRDefault="006631E6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6631E6" w:rsidRDefault="006631E6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52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067F73" w14:textId="77777777" w:rsidR="00F06ECE" w:rsidRDefault="00F06ECE" w:rsidP="00415AAD">
      <w:r>
        <w:separator/>
      </w:r>
    </w:p>
  </w:footnote>
  <w:footnote w:type="continuationSeparator" w:id="0">
    <w:p w14:paraId="2C4D1949" w14:textId="77777777" w:rsidR="00F06ECE" w:rsidRDefault="00F06ECE" w:rsidP="00415AAD">
      <w:r>
        <w:continuationSeparator/>
      </w:r>
    </w:p>
  </w:footnote>
  <w:footnote w:id="1">
    <w:p w14:paraId="17F74CC3" w14:textId="77777777" w:rsidR="006631E6" w:rsidRPr="00916C6F" w:rsidRDefault="006631E6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A6C9D" w14:textId="77777777" w:rsidR="006631E6" w:rsidRPr="001553E2" w:rsidRDefault="006631E6" w:rsidP="0061415E">
    <w:pPr>
      <w:pStyle w:val="Tytu"/>
      <w:spacing w:line="360" w:lineRule="auto"/>
      <w:jc w:val="right"/>
      <w:rPr>
        <w:sz w:val="18"/>
        <w:szCs w:val="18"/>
      </w:rPr>
    </w:pPr>
  </w:p>
  <w:p w14:paraId="2F8F3E5A" w14:textId="77777777" w:rsidR="006631E6" w:rsidRDefault="006631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3FB73C3"/>
    <w:multiLevelType w:val="hybridMultilevel"/>
    <w:tmpl w:val="D1B0DC66"/>
    <w:lvl w:ilvl="0" w:tplc="4DB457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531814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45CC10"/>
    <w:multiLevelType w:val="multilevel"/>
    <w:tmpl w:val="D42E742A"/>
    <w:lvl w:ilvl="0">
      <w:start w:val="1"/>
      <w:numFmt w:val="bullet"/>
      <w:lvlText w:val="−"/>
      <w:lvlJc w:val="left"/>
      <w:rPr>
        <w:rFonts w:ascii="Times New Roman" w:hAnsi="Times New Roman" w:hint="default"/>
        <w:color w:val="auto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C83C85"/>
    <w:multiLevelType w:val="hybridMultilevel"/>
    <w:tmpl w:val="0672A16E"/>
    <w:lvl w:ilvl="0" w:tplc="61A46E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B11B08"/>
    <w:multiLevelType w:val="hybridMultilevel"/>
    <w:tmpl w:val="C35C23F2"/>
    <w:lvl w:ilvl="0" w:tplc="C24EC1E0">
      <w:start w:val="2"/>
      <w:numFmt w:val="decimal"/>
      <w:lvlText w:val="%1)"/>
      <w:lvlJc w:val="left"/>
      <w:pPr>
        <w:ind w:left="360" w:hanging="360"/>
      </w:pPr>
      <w:rPr>
        <w:rFonts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DA9ACA4C"/>
    <w:lvl w:ilvl="0" w:tplc="461ACE16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5F5D31"/>
    <w:multiLevelType w:val="multilevel"/>
    <w:tmpl w:val="B4EC3762"/>
    <w:lvl w:ilvl="0">
      <w:start w:val="3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ABC572E"/>
    <w:multiLevelType w:val="hybridMultilevel"/>
    <w:tmpl w:val="C530467E"/>
    <w:lvl w:ilvl="0" w:tplc="0415000F">
      <w:start w:val="1"/>
      <w:numFmt w:val="decimal"/>
      <w:lvlText w:val="%1."/>
      <w:lvlJc w:val="left"/>
      <w:pPr>
        <w:ind w:left="1146" w:hanging="360"/>
      </w:pPr>
      <w:rPr>
        <w:rFonts w:hint="default"/>
        <w:b w:val="0"/>
        <w:i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691D29"/>
    <w:multiLevelType w:val="hybridMultilevel"/>
    <w:tmpl w:val="FCFCD504"/>
    <w:lvl w:ilvl="0" w:tplc="AE52177E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trike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6EF4EFB"/>
    <w:multiLevelType w:val="hybridMultilevel"/>
    <w:tmpl w:val="917A7A16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120E96E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BE7534"/>
    <w:multiLevelType w:val="hybridMultilevel"/>
    <w:tmpl w:val="167E4204"/>
    <w:lvl w:ilvl="0" w:tplc="F6744AF4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319B3EBC"/>
    <w:multiLevelType w:val="hybridMultilevel"/>
    <w:tmpl w:val="FB1E67F0"/>
    <w:lvl w:ilvl="0" w:tplc="DA488A1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34555310"/>
    <w:multiLevelType w:val="hybridMultilevel"/>
    <w:tmpl w:val="870432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8042D60"/>
    <w:multiLevelType w:val="hybridMultilevel"/>
    <w:tmpl w:val="FB1E67F0"/>
    <w:lvl w:ilvl="0" w:tplc="DA488A1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95F31AC"/>
    <w:multiLevelType w:val="hybridMultilevel"/>
    <w:tmpl w:val="59D600A8"/>
    <w:lvl w:ilvl="0" w:tplc="C75A75D0">
      <w:start w:val="1"/>
      <w:numFmt w:val="bullet"/>
      <w:lvlText w:val="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3CDD1BB2"/>
    <w:multiLevelType w:val="hybridMultilevel"/>
    <w:tmpl w:val="2ABA8248"/>
    <w:lvl w:ilvl="0" w:tplc="1FEACBC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1F8D2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3EBD195F"/>
    <w:multiLevelType w:val="hybridMultilevel"/>
    <w:tmpl w:val="4E6E243E"/>
    <w:lvl w:ilvl="0" w:tplc="4DB457D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3ED23072"/>
    <w:multiLevelType w:val="multilevel"/>
    <w:tmpl w:val="6CCC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361231B"/>
    <w:multiLevelType w:val="hybridMultilevel"/>
    <w:tmpl w:val="F10C14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925308"/>
    <w:multiLevelType w:val="multilevel"/>
    <w:tmpl w:val="E3E45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9EA560A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A14EDE"/>
    <w:multiLevelType w:val="hybridMultilevel"/>
    <w:tmpl w:val="80244C62"/>
    <w:lvl w:ilvl="0" w:tplc="2EC6B298">
      <w:start w:val="2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8BF24A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4DB457DA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sz w:val="24"/>
        <w:szCs w:val="24"/>
      </w:rPr>
    </w:lvl>
    <w:lvl w:ilvl="3" w:tplc="E3C6E60A">
      <w:start w:val="4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9" w15:restartNumberingAfterBreak="0">
    <w:nsid w:val="52681DE5"/>
    <w:multiLevelType w:val="hybridMultilevel"/>
    <w:tmpl w:val="7556D65C"/>
    <w:lvl w:ilvl="0" w:tplc="8BF24A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40242E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A2368ED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4272C88"/>
    <w:multiLevelType w:val="hybridMultilevel"/>
    <w:tmpl w:val="AB58007A"/>
    <w:lvl w:ilvl="0" w:tplc="B532EC1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2" w15:restartNumberingAfterBreak="0">
    <w:nsid w:val="57F63976"/>
    <w:multiLevelType w:val="hybridMultilevel"/>
    <w:tmpl w:val="C3563D0E"/>
    <w:lvl w:ilvl="0" w:tplc="D1C65914">
      <w:start w:val="1"/>
      <w:numFmt w:val="decimal"/>
      <w:lvlText w:val="%1."/>
      <w:lvlJc w:val="left"/>
      <w:pPr>
        <w:ind w:left="578" w:hanging="360"/>
      </w:pPr>
      <w:rPr>
        <w:rFonts w:ascii="Times New Roman" w:hAnsi="Times New Roman" w:cs="Times New Roman" w:hint="default"/>
        <w:i w:val="0"/>
        <w:shadow w:val="0"/>
        <w:emboss w:val="0"/>
        <w:imprint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3" w15:restartNumberingAfterBreak="0">
    <w:nsid w:val="59571979"/>
    <w:multiLevelType w:val="hybridMultilevel"/>
    <w:tmpl w:val="9FDA181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A1A6EE5"/>
    <w:multiLevelType w:val="hybridMultilevel"/>
    <w:tmpl w:val="0B10D916"/>
    <w:lvl w:ilvl="0" w:tplc="23E08BDC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F255873"/>
    <w:multiLevelType w:val="hybridMultilevel"/>
    <w:tmpl w:val="7556D65C"/>
    <w:lvl w:ilvl="0" w:tplc="8BF24A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40242E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plc="A2368ED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63655AB7"/>
    <w:multiLevelType w:val="hybridMultilevel"/>
    <w:tmpl w:val="EE4A38FC"/>
    <w:lvl w:ilvl="0" w:tplc="06B6C362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 w:tplc="1FEACBC6">
      <w:start w:val="1"/>
      <w:numFmt w:val="decimal"/>
      <w:lvlText w:val="%2. "/>
      <w:lvlJc w:val="left"/>
      <w:pPr>
        <w:tabs>
          <w:tab w:val="num" w:pos="1080"/>
        </w:tabs>
        <w:ind w:left="136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49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0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6ED81EA8"/>
    <w:multiLevelType w:val="hybridMultilevel"/>
    <w:tmpl w:val="ED36C4DE"/>
    <w:lvl w:ilvl="0" w:tplc="09EA9A1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1" w:tplc="2C7865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56"/>
  </w:num>
  <w:num w:numId="3">
    <w:abstractNumId w:val="22"/>
  </w:num>
  <w:num w:numId="4">
    <w:abstractNumId w:val="54"/>
  </w:num>
  <w:num w:numId="5">
    <w:abstractNumId w:val="48"/>
  </w:num>
  <w:num w:numId="6">
    <w:abstractNumId w:val="15"/>
  </w:num>
  <w:num w:numId="7">
    <w:abstractNumId w:val="7"/>
  </w:num>
  <w:num w:numId="8">
    <w:abstractNumId w:val="44"/>
  </w:num>
  <w:num w:numId="9">
    <w:abstractNumId w:val="18"/>
  </w:num>
  <w:num w:numId="10">
    <w:abstractNumId w:val="5"/>
  </w:num>
  <w:num w:numId="11">
    <w:abstractNumId w:val="23"/>
  </w:num>
  <w:num w:numId="12">
    <w:abstractNumId w:val="19"/>
  </w:num>
  <w:num w:numId="13">
    <w:abstractNumId w:val="50"/>
  </w:num>
  <w:num w:numId="14">
    <w:abstractNumId w:val="38"/>
  </w:num>
  <w:num w:numId="15">
    <w:abstractNumId w:val="11"/>
  </w:num>
  <w:num w:numId="16">
    <w:abstractNumId w:val="26"/>
  </w:num>
  <w:num w:numId="17">
    <w:abstractNumId w:val="35"/>
  </w:num>
  <w:num w:numId="18">
    <w:abstractNumId w:val="25"/>
  </w:num>
  <w:num w:numId="19">
    <w:abstractNumId w:val="6"/>
  </w:num>
  <w:num w:numId="20">
    <w:abstractNumId w:val="41"/>
  </w:num>
  <w:num w:numId="21">
    <w:abstractNumId w:val="0"/>
  </w:num>
  <w:num w:numId="22">
    <w:abstractNumId w:val="9"/>
  </w:num>
  <w:num w:numId="23">
    <w:abstractNumId w:val="55"/>
  </w:num>
  <w:num w:numId="24">
    <w:abstractNumId w:val="14"/>
  </w:num>
  <w:num w:numId="25">
    <w:abstractNumId w:val="16"/>
  </w:num>
  <w:num w:numId="26">
    <w:abstractNumId w:val="4"/>
  </w:num>
  <w:num w:numId="27">
    <w:abstractNumId w:val="43"/>
  </w:num>
  <w:num w:numId="28">
    <w:abstractNumId w:val="12"/>
  </w:num>
  <w:num w:numId="29">
    <w:abstractNumId w:val="42"/>
  </w:num>
  <w:num w:numId="30">
    <w:abstractNumId w:val="27"/>
  </w:num>
  <w:num w:numId="31">
    <w:abstractNumId w:val="24"/>
  </w:num>
  <w:num w:numId="32">
    <w:abstractNumId w:val="28"/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</w:num>
  <w:num w:numId="35">
    <w:abstractNumId w:val="47"/>
  </w:num>
  <w:num w:numId="36">
    <w:abstractNumId w:val="29"/>
  </w:num>
  <w:num w:numId="37">
    <w:abstractNumId w:val="51"/>
  </w:num>
  <w:num w:numId="38">
    <w:abstractNumId w:val="45"/>
  </w:num>
  <w:num w:numId="39">
    <w:abstractNumId w:val="37"/>
  </w:num>
  <w:num w:numId="40">
    <w:abstractNumId w:val="1"/>
  </w:num>
  <w:num w:numId="41">
    <w:abstractNumId w:val="13"/>
  </w:num>
  <w:num w:numId="42">
    <w:abstractNumId w:val="46"/>
  </w:num>
  <w:num w:numId="4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9"/>
  </w:num>
  <w:num w:numId="46">
    <w:abstractNumId w:val="34"/>
  </w:num>
  <w:num w:numId="47">
    <w:abstractNumId w:val="20"/>
  </w:num>
  <w:num w:numId="4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7"/>
  </w:num>
  <w:num w:numId="50">
    <w:abstractNumId w:val="21"/>
    <w:lvlOverride w:ilvl="0">
      <w:startOverride w:val="1"/>
    </w:lvlOverride>
  </w:num>
  <w:num w:numId="5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1"/>
  </w:num>
  <w:num w:numId="53">
    <w:abstractNumId w:val="31"/>
  </w:num>
  <w:num w:numId="54">
    <w:abstractNumId w:val="40"/>
  </w:num>
  <w:num w:numId="55">
    <w:abstractNumId w:val="32"/>
  </w:num>
  <w:num w:numId="56">
    <w:abstractNumId w:val="3"/>
  </w:num>
  <w:num w:numId="57">
    <w:abstractNumId w:val="36"/>
  </w:num>
  <w:num w:numId="58">
    <w:abstractNumId w:val="1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15492"/>
    <w:rsid w:val="00017575"/>
    <w:rsid w:val="000223C1"/>
    <w:rsid w:val="00026980"/>
    <w:rsid w:val="000270B6"/>
    <w:rsid w:val="00032F7C"/>
    <w:rsid w:val="00033C61"/>
    <w:rsid w:val="00033FE0"/>
    <w:rsid w:val="000431C8"/>
    <w:rsid w:val="00044D63"/>
    <w:rsid w:val="000555FD"/>
    <w:rsid w:val="00056CB1"/>
    <w:rsid w:val="000618D8"/>
    <w:rsid w:val="00062B5E"/>
    <w:rsid w:val="00063CBA"/>
    <w:rsid w:val="00067324"/>
    <w:rsid w:val="00082125"/>
    <w:rsid w:val="00094AB3"/>
    <w:rsid w:val="000A241D"/>
    <w:rsid w:val="000B0AF1"/>
    <w:rsid w:val="000B1F5A"/>
    <w:rsid w:val="000B2B5F"/>
    <w:rsid w:val="000B2FA2"/>
    <w:rsid w:val="000B482A"/>
    <w:rsid w:val="000C5696"/>
    <w:rsid w:val="000D7B8C"/>
    <w:rsid w:val="000E17C7"/>
    <w:rsid w:val="000E4A1B"/>
    <w:rsid w:val="000E6BA0"/>
    <w:rsid w:val="000F6870"/>
    <w:rsid w:val="000F6DC8"/>
    <w:rsid w:val="000F7346"/>
    <w:rsid w:val="000F7D47"/>
    <w:rsid w:val="0010031D"/>
    <w:rsid w:val="00103DFB"/>
    <w:rsid w:val="0011123E"/>
    <w:rsid w:val="0011284D"/>
    <w:rsid w:val="00114DE0"/>
    <w:rsid w:val="001219EF"/>
    <w:rsid w:val="0012218E"/>
    <w:rsid w:val="00124B85"/>
    <w:rsid w:val="00130A61"/>
    <w:rsid w:val="00141273"/>
    <w:rsid w:val="0014276F"/>
    <w:rsid w:val="001562AA"/>
    <w:rsid w:val="001601E7"/>
    <w:rsid w:val="00160ACA"/>
    <w:rsid w:val="001610AC"/>
    <w:rsid w:val="00164C0E"/>
    <w:rsid w:val="00165381"/>
    <w:rsid w:val="0016574D"/>
    <w:rsid w:val="00165B24"/>
    <w:rsid w:val="001668C9"/>
    <w:rsid w:val="00176EDA"/>
    <w:rsid w:val="00182492"/>
    <w:rsid w:val="00185C53"/>
    <w:rsid w:val="00193120"/>
    <w:rsid w:val="00195138"/>
    <w:rsid w:val="001954F3"/>
    <w:rsid w:val="00197AFE"/>
    <w:rsid w:val="001A0B0D"/>
    <w:rsid w:val="001A2A1D"/>
    <w:rsid w:val="001A67CE"/>
    <w:rsid w:val="001C20E0"/>
    <w:rsid w:val="001C70ED"/>
    <w:rsid w:val="001C71EA"/>
    <w:rsid w:val="001D21C0"/>
    <w:rsid w:val="001D39CD"/>
    <w:rsid w:val="001D4D92"/>
    <w:rsid w:val="001D67D2"/>
    <w:rsid w:val="001E0E96"/>
    <w:rsid w:val="001E2FD5"/>
    <w:rsid w:val="001E4C38"/>
    <w:rsid w:val="001E538A"/>
    <w:rsid w:val="001F1DCD"/>
    <w:rsid w:val="001F2DA5"/>
    <w:rsid w:val="00200724"/>
    <w:rsid w:val="0020559B"/>
    <w:rsid w:val="00213207"/>
    <w:rsid w:val="00222C29"/>
    <w:rsid w:val="00232098"/>
    <w:rsid w:val="00241310"/>
    <w:rsid w:val="002415E5"/>
    <w:rsid w:val="00241BAA"/>
    <w:rsid w:val="00246399"/>
    <w:rsid w:val="002547F5"/>
    <w:rsid w:val="002624A0"/>
    <w:rsid w:val="002659F6"/>
    <w:rsid w:val="00273F63"/>
    <w:rsid w:val="00276473"/>
    <w:rsid w:val="0028546C"/>
    <w:rsid w:val="00292CE1"/>
    <w:rsid w:val="00296843"/>
    <w:rsid w:val="002A108E"/>
    <w:rsid w:val="002A3EE0"/>
    <w:rsid w:val="002A4C39"/>
    <w:rsid w:val="002D2D74"/>
    <w:rsid w:val="002D5504"/>
    <w:rsid w:val="002D56D4"/>
    <w:rsid w:val="002E01EE"/>
    <w:rsid w:val="002E0AA3"/>
    <w:rsid w:val="002E1C96"/>
    <w:rsid w:val="002F085A"/>
    <w:rsid w:val="002F0871"/>
    <w:rsid w:val="002F1C8D"/>
    <w:rsid w:val="002F3710"/>
    <w:rsid w:val="002F3B15"/>
    <w:rsid w:val="002F5078"/>
    <w:rsid w:val="002F66E8"/>
    <w:rsid w:val="00304A88"/>
    <w:rsid w:val="003112EB"/>
    <w:rsid w:val="0031651B"/>
    <w:rsid w:val="00332A40"/>
    <w:rsid w:val="00332EF6"/>
    <w:rsid w:val="00336E15"/>
    <w:rsid w:val="00344EEA"/>
    <w:rsid w:val="003452A8"/>
    <w:rsid w:val="0034636D"/>
    <w:rsid w:val="00350080"/>
    <w:rsid w:val="00353564"/>
    <w:rsid w:val="003536A1"/>
    <w:rsid w:val="00356828"/>
    <w:rsid w:val="00356FF7"/>
    <w:rsid w:val="00362F23"/>
    <w:rsid w:val="003636C1"/>
    <w:rsid w:val="00366444"/>
    <w:rsid w:val="0037234F"/>
    <w:rsid w:val="00375575"/>
    <w:rsid w:val="00377DE1"/>
    <w:rsid w:val="00383EE6"/>
    <w:rsid w:val="00384F14"/>
    <w:rsid w:val="00387D29"/>
    <w:rsid w:val="0039459E"/>
    <w:rsid w:val="00395844"/>
    <w:rsid w:val="00395C86"/>
    <w:rsid w:val="003A0A81"/>
    <w:rsid w:val="003A0E49"/>
    <w:rsid w:val="003A19E9"/>
    <w:rsid w:val="003B0D67"/>
    <w:rsid w:val="003B2CEE"/>
    <w:rsid w:val="003C0945"/>
    <w:rsid w:val="003C3783"/>
    <w:rsid w:val="003D0A13"/>
    <w:rsid w:val="003D77E3"/>
    <w:rsid w:val="003E1914"/>
    <w:rsid w:val="003F1AB1"/>
    <w:rsid w:val="003F6F5E"/>
    <w:rsid w:val="003F7F71"/>
    <w:rsid w:val="00404184"/>
    <w:rsid w:val="004105CB"/>
    <w:rsid w:val="00414040"/>
    <w:rsid w:val="00415AAD"/>
    <w:rsid w:val="00421712"/>
    <w:rsid w:val="00421A49"/>
    <w:rsid w:val="00422757"/>
    <w:rsid w:val="00422BC0"/>
    <w:rsid w:val="0042333C"/>
    <w:rsid w:val="00423A31"/>
    <w:rsid w:val="004246C1"/>
    <w:rsid w:val="00427653"/>
    <w:rsid w:val="00432780"/>
    <w:rsid w:val="0043313A"/>
    <w:rsid w:val="004376AD"/>
    <w:rsid w:val="00440D71"/>
    <w:rsid w:val="00443787"/>
    <w:rsid w:val="00447D07"/>
    <w:rsid w:val="00455F89"/>
    <w:rsid w:val="00462842"/>
    <w:rsid w:val="0046691D"/>
    <w:rsid w:val="00485192"/>
    <w:rsid w:val="00494133"/>
    <w:rsid w:val="004A0BA9"/>
    <w:rsid w:val="004A388C"/>
    <w:rsid w:val="004B1FD6"/>
    <w:rsid w:val="004B4A17"/>
    <w:rsid w:val="004C1028"/>
    <w:rsid w:val="004C27E1"/>
    <w:rsid w:val="004C50D7"/>
    <w:rsid w:val="004D14D4"/>
    <w:rsid w:val="004D4C62"/>
    <w:rsid w:val="004E1A15"/>
    <w:rsid w:val="004E7799"/>
    <w:rsid w:val="004E783F"/>
    <w:rsid w:val="004F26BD"/>
    <w:rsid w:val="004F5342"/>
    <w:rsid w:val="005013C1"/>
    <w:rsid w:val="00505BDA"/>
    <w:rsid w:val="00510D22"/>
    <w:rsid w:val="0051211A"/>
    <w:rsid w:val="00512578"/>
    <w:rsid w:val="005213F3"/>
    <w:rsid w:val="0052500E"/>
    <w:rsid w:val="005261EB"/>
    <w:rsid w:val="00531D70"/>
    <w:rsid w:val="0053613B"/>
    <w:rsid w:val="0054484B"/>
    <w:rsid w:val="00544EB8"/>
    <w:rsid w:val="0055597E"/>
    <w:rsid w:val="005656E9"/>
    <w:rsid w:val="005731B6"/>
    <w:rsid w:val="00574ACA"/>
    <w:rsid w:val="00575715"/>
    <w:rsid w:val="00576108"/>
    <w:rsid w:val="005809C8"/>
    <w:rsid w:val="00592E28"/>
    <w:rsid w:val="005A32B3"/>
    <w:rsid w:val="005B1552"/>
    <w:rsid w:val="005B58D9"/>
    <w:rsid w:val="005C4061"/>
    <w:rsid w:val="005D3694"/>
    <w:rsid w:val="005D49CD"/>
    <w:rsid w:val="005D4A79"/>
    <w:rsid w:val="005D5FF6"/>
    <w:rsid w:val="005E30DE"/>
    <w:rsid w:val="005E57CB"/>
    <w:rsid w:val="005E5EFD"/>
    <w:rsid w:val="006016D6"/>
    <w:rsid w:val="0061415E"/>
    <w:rsid w:val="00630269"/>
    <w:rsid w:val="006548A2"/>
    <w:rsid w:val="00655595"/>
    <w:rsid w:val="006575CB"/>
    <w:rsid w:val="00660CFA"/>
    <w:rsid w:val="00660E16"/>
    <w:rsid w:val="00661B9F"/>
    <w:rsid w:val="006631E6"/>
    <w:rsid w:val="006645A8"/>
    <w:rsid w:val="0067450F"/>
    <w:rsid w:val="0067638C"/>
    <w:rsid w:val="00697482"/>
    <w:rsid w:val="006A12C0"/>
    <w:rsid w:val="006A1DAA"/>
    <w:rsid w:val="006A33EF"/>
    <w:rsid w:val="006A61DA"/>
    <w:rsid w:val="006B0FB2"/>
    <w:rsid w:val="006B1356"/>
    <w:rsid w:val="006B162F"/>
    <w:rsid w:val="006B320E"/>
    <w:rsid w:val="006B3A08"/>
    <w:rsid w:val="006B489B"/>
    <w:rsid w:val="006B6745"/>
    <w:rsid w:val="006C0943"/>
    <w:rsid w:val="006C1F16"/>
    <w:rsid w:val="006C1F70"/>
    <w:rsid w:val="006C292D"/>
    <w:rsid w:val="006C4525"/>
    <w:rsid w:val="006D002F"/>
    <w:rsid w:val="006D05D3"/>
    <w:rsid w:val="006D0FCB"/>
    <w:rsid w:val="006E4121"/>
    <w:rsid w:val="006E5C6C"/>
    <w:rsid w:val="006F2D2C"/>
    <w:rsid w:val="006F324E"/>
    <w:rsid w:val="006F4332"/>
    <w:rsid w:val="006F7409"/>
    <w:rsid w:val="00703368"/>
    <w:rsid w:val="007036B0"/>
    <w:rsid w:val="007107DB"/>
    <w:rsid w:val="00716912"/>
    <w:rsid w:val="00717AC3"/>
    <w:rsid w:val="00720B54"/>
    <w:rsid w:val="00721867"/>
    <w:rsid w:val="00722E4F"/>
    <w:rsid w:val="00727EBD"/>
    <w:rsid w:val="00731642"/>
    <w:rsid w:val="0074510E"/>
    <w:rsid w:val="007452F9"/>
    <w:rsid w:val="00745A63"/>
    <w:rsid w:val="007460C3"/>
    <w:rsid w:val="0075109A"/>
    <w:rsid w:val="00753C50"/>
    <w:rsid w:val="00755D25"/>
    <w:rsid w:val="0076324F"/>
    <w:rsid w:val="007660F8"/>
    <w:rsid w:val="00767591"/>
    <w:rsid w:val="00776155"/>
    <w:rsid w:val="00776CCC"/>
    <w:rsid w:val="007826DC"/>
    <w:rsid w:val="00783435"/>
    <w:rsid w:val="007852A1"/>
    <w:rsid w:val="007903FB"/>
    <w:rsid w:val="0079110E"/>
    <w:rsid w:val="0079542A"/>
    <w:rsid w:val="00796FEF"/>
    <w:rsid w:val="007A38FC"/>
    <w:rsid w:val="007A5A2A"/>
    <w:rsid w:val="007A5D13"/>
    <w:rsid w:val="007A7C24"/>
    <w:rsid w:val="007A7C27"/>
    <w:rsid w:val="007B1530"/>
    <w:rsid w:val="007C3802"/>
    <w:rsid w:val="007C4B48"/>
    <w:rsid w:val="007D0351"/>
    <w:rsid w:val="007D3D73"/>
    <w:rsid w:val="007D58C5"/>
    <w:rsid w:val="007E1A96"/>
    <w:rsid w:val="007E276B"/>
    <w:rsid w:val="007E462A"/>
    <w:rsid w:val="007E692B"/>
    <w:rsid w:val="007E69D0"/>
    <w:rsid w:val="007F0E04"/>
    <w:rsid w:val="0080294B"/>
    <w:rsid w:val="008077C3"/>
    <w:rsid w:val="00810283"/>
    <w:rsid w:val="00811041"/>
    <w:rsid w:val="008226C5"/>
    <w:rsid w:val="008306FA"/>
    <w:rsid w:val="00836A83"/>
    <w:rsid w:val="00841206"/>
    <w:rsid w:val="0084575F"/>
    <w:rsid w:val="00867750"/>
    <w:rsid w:val="00871752"/>
    <w:rsid w:val="00874861"/>
    <w:rsid w:val="008836B2"/>
    <w:rsid w:val="0088762B"/>
    <w:rsid w:val="00890978"/>
    <w:rsid w:val="00891B2B"/>
    <w:rsid w:val="0089604E"/>
    <w:rsid w:val="008A0E9F"/>
    <w:rsid w:val="008A1FD0"/>
    <w:rsid w:val="008A4F32"/>
    <w:rsid w:val="008B00E3"/>
    <w:rsid w:val="008B41D7"/>
    <w:rsid w:val="008B6136"/>
    <w:rsid w:val="008C5B81"/>
    <w:rsid w:val="008D0CF6"/>
    <w:rsid w:val="008D2D51"/>
    <w:rsid w:val="008D4793"/>
    <w:rsid w:val="008D5321"/>
    <w:rsid w:val="008E1B22"/>
    <w:rsid w:val="008E7943"/>
    <w:rsid w:val="008F0024"/>
    <w:rsid w:val="008F60DB"/>
    <w:rsid w:val="009142CE"/>
    <w:rsid w:val="00916B82"/>
    <w:rsid w:val="0091705B"/>
    <w:rsid w:val="00917F8F"/>
    <w:rsid w:val="00923FCF"/>
    <w:rsid w:val="00942D33"/>
    <w:rsid w:val="00945577"/>
    <w:rsid w:val="00947AD7"/>
    <w:rsid w:val="0095072A"/>
    <w:rsid w:val="00951501"/>
    <w:rsid w:val="00961A8D"/>
    <w:rsid w:val="00962343"/>
    <w:rsid w:val="00965926"/>
    <w:rsid w:val="009677D8"/>
    <w:rsid w:val="00972A39"/>
    <w:rsid w:val="00976825"/>
    <w:rsid w:val="00981604"/>
    <w:rsid w:val="009848B5"/>
    <w:rsid w:val="009876DD"/>
    <w:rsid w:val="009A2E6F"/>
    <w:rsid w:val="009B0BA6"/>
    <w:rsid w:val="009B13A4"/>
    <w:rsid w:val="009B16BF"/>
    <w:rsid w:val="009B1A4E"/>
    <w:rsid w:val="009B3049"/>
    <w:rsid w:val="009B48B3"/>
    <w:rsid w:val="009B5A06"/>
    <w:rsid w:val="009B7884"/>
    <w:rsid w:val="009C4748"/>
    <w:rsid w:val="009D338F"/>
    <w:rsid w:val="009D7064"/>
    <w:rsid w:val="009E1867"/>
    <w:rsid w:val="009E1D0A"/>
    <w:rsid w:val="009E4DC9"/>
    <w:rsid w:val="009E772A"/>
    <w:rsid w:val="009F2367"/>
    <w:rsid w:val="009F2F29"/>
    <w:rsid w:val="009F37FA"/>
    <w:rsid w:val="009F6BA3"/>
    <w:rsid w:val="00A06485"/>
    <w:rsid w:val="00A10C0C"/>
    <w:rsid w:val="00A326B1"/>
    <w:rsid w:val="00A4211F"/>
    <w:rsid w:val="00A503A6"/>
    <w:rsid w:val="00A57897"/>
    <w:rsid w:val="00A6270D"/>
    <w:rsid w:val="00A62E3E"/>
    <w:rsid w:val="00A6334D"/>
    <w:rsid w:val="00A760D6"/>
    <w:rsid w:val="00A777AF"/>
    <w:rsid w:val="00A8214E"/>
    <w:rsid w:val="00A84E4D"/>
    <w:rsid w:val="00A919BC"/>
    <w:rsid w:val="00A93B9D"/>
    <w:rsid w:val="00A94391"/>
    <w:rsid w:val="00A9513B"/>
    <w:rsid w:val="00A9606F"/>
    <w:rsid w:val="00AA1489"/>
    <w:rsid w:val="00AA728B"/>
    <w:rsid w:val="00AB097E"/>
    <w:rsid w:val="00AB21E8"/>
    <w:rsid w:val="00AB5F19"/>
    <w:rsid w:val="00AB7CCC"/>
    <w:rsid w:val="00AD0205"/>
    <w:rsid w:val="00AD0884"/>
    <w:rsid w:val="00AF075B"/>
    <w:rsid w:val="00AF3AF9"/>
    <w:rsid w:val="00B12A2F"/>
    <w:rsid w:val="00B14F63"/>
    <w:rsid w:val="00B20D3F"/>
    <w:rsid w:val="00B2191F"/>
    <w:rsid w:val="00B32CD4"/>
    <w:rsid w:val="00B36222"/>
    <w:rsid w:val="00B3715E"/>
    <w:rsid w:val="00B403B1"/>
    <w:rsid w:val="00B456B3"/>
    <w:rsid w:val="00B54486"/>
    <w:rsid w:val="00B55566"/>
    <w:rsid w:val="00B578BC"/>
    <w:rsid w:val="00B60F57"/>
    <w:rsid w:val="00B61D0D"/>
    <w:rsid w:val="00B72E89"/>
    <w:rsid w:val="00B758F6"/>
    <w:rsid w:val="00B81D91"/>
    <w:rsid w:val="00B92837"/>
    <w:rsid w:val="00B93719"/>
    <w:rsid w:val="00BA0283"/>
    <w:rsid w:val="00BB55B5"/>
    <w:rsid w:val="00BB5BB9"/>
    <w:rsid w:val="00BC004C"/>
    <w:rsid w:val="00BC1ABC"/>
    <w:rsid w:val="00BC3326"/>
    <w:rsid w:val="00BD7EA0"/>
    <w:rsid w:val="00BF016B"/>
    <w:rsid w:val="00BF4D41"/>
    <w:rsid w:val="00BF66B9"/>
    <w:rsid w:val="00C00129"/>
    <w:rsid w:val="00C018FC"/>
    <w:rsid w:val="00C03F4D"/>
    <w:rsid w:val="00C03FCA"/>
    <w:rsid w:val="00C0570D"/>
    <w:rsid w:val="00C16BBF"/>
    <w:rsid w:val="00C2153D"/>
    <w:rsid w:val="00C23BA3"/>
    <w:rsid w:val="00C3053A"/>
    <w:rsid w:val="00C31571"/>
    <w:rsid w:val="00C36B4E"/>
    <w:rsid w:val="00C427FD"/>
    <w:rsid w:val="00C42CF1"/>
    <w:rsid w:val="00C43810"/>
    <w:rsid w:val="00C44385"/>
    <w:rsid w:val="00C5085A"/>
    <w:rsid w:val="00C5586A"/>
    <w:rsid w:val="00C67F9F"/>
    <w:rsid w:val="00C826E5"/>
    <w:rsid w:val="00C934B5"/>
    <w:rsid w:val="00C93E94"/>
    <w:rsid w:val="00C95154"/>
    <w:rsid w:val="00C96DBB"/>
    <w:rsid w:val="00CB2042"/>
    <w:rsid w:val="00CB4DA6"/>
    <w:rsid w:val="00CB6D31"/>
    <w:rsid w:val="00CB7E52"/>
    <w:rsid w:val="00CC0702"/>
    <w:rsid w:val="00CC590C"/>
    <w:rsid w:val="00CC6891"/>
    <w:rsid w:val="00CD3B60"/>
    <w:rsid w:val="00CD7D2F"/>
    <w:rsid w:val="00CE0719"/>
    <w:rsid w:val="00CE7D71"/>
    <w:rsid w:val="00CF546B"/>
    <w:rsid w:val="00CF54F2"/>
    <w:rsid w:val="00CF6A84"/>
    <w:rsid w:val="00D02251"/>
    <w:rsid w:val="00D0467C"/>
    <w:rsid w:val="00D04D85"/>
    <w:rsid w:val="00D13ABA"/>
    <w:rsid w:val="00D21AEB"/>
    <w:rsid w:val="00D248C8"/>
    <w:rsid w:val="00D34B07"/>
    <w:rsid w:val="00D36E88"/>
    <w:rsid w:val="00D3700B"/>
    <w:rsid w:val="00D5655A"/>
    <w:rsid w:val="00D6505F"/>
    <w:rsid w:val="00D67C99"/>
    <w:rsid w:val="00D72CF0"/>
    <w:rsid w:val="00D7636C"/>
    <w:rsid w:val="00D77FD1"/>
    <w:rsid w:val="00D82882"/>
    <w:rsid w:val="00D85B84"/>
    <w:rsid w:val="00D87762"/>
    <w:rsid w:val="00D97BCA"/>
    <w:rsid w:val="00DA49E0"/>
    <w:rsid w:val="00DA6B0A"/>
    <w:rsid w:val="00DB05AF"/>
    <w:rsid w:val="00DB388A"/>
    <w:rsid w:val="00DB7213"/>
    <w:rsid w:val="00DC4E8B"/>
    <w:rsid w:val="00DC598A"/>
    <w:rsid w:val="00DD1B22"/>
    <w:rsid w:val="00DD3441"/>
    <w:rsid w:val="00DD58DF"/>
    <w:rsid w:val="00DE0558"/>
    <w:rsid w:val="00DE5CA2"/>
    <w:rsid w:val="00DF0C76"/>
    <w:rsid w:val="00DF3D47"/>
    <w:rsid w:val="00DF6442"/>
    <w:rsid w:val="00DF7882"/>
    <w:rsid w:val="00E0484B"/>
    <w:rsid w:val="00E06CAD"/>
    <w:rsid w:val="00E073AA"/>
    <w:rsid w:val="00E13D05"/>
    <w:rsid w:val="00E20DF4"/>
    <w:rsid w:val="00E30587"/>
    <w:rsid w:val="00E31102"/>
    <w:rsid w:val="00E321D3"/>
    <w:rsid w:val="00E33BFC"/>
    <w:rsid w:val="00E347BD"/>
    <w:rsid w:val="00E374D7"/>
    <w:rsid w:val="00E4358C"/>
    <w:rsid w:val="00E46E6B"/>
    <w:rsid w:val="00E47836"/>
    <w:rsid w:val="00E54A43"/>
    <w:rsid w:val="00E551BC"/>
    <w:rsid w:val="00E611A9"/>
    <w:rsid w:val="00E612E6"/>
    <w:rsid w:val="00E67140"/>
    <w:rsid w:val="00E72EDA"/>
    <w:rsid w:val="00E9249B"/>
    <w:rsid w:val="00E94783"/>
    <w:rsid w:val="00E94AE7"/>
    <w:rsid w:val="00E9547D"/>
    <w:rsid w:val="00E96864"/>
    <w:rsid w:val="00E9688D"/>
    <w:rsid w:val="00EA6E93"/>
    <w:rsid w:val="00EC3C4D"/>
    <w:rsid w:val="00ED2545"/>
    <w:rsid w:val="00ED55ED"/>
    <w:rsid w:val="00EE0220"/>
    <w:rsid w:val="00EF7AEE"/>
    <w:rsid w:val="00F03F79"/>
    <w:rsid w:val="00F044E9"/>
    <w:rsid w:val="00F0628D"/>
    <w:rsid w:val="00F06ECE"/>
    <w:rsid w:val="00F07656"/>
    <w:rsid w:val="00F15A9A"/>
    <w:rsid w:val="00F215AC"/>
    <w:rsid w:val="00F21967"/>
    <w:rsid w:val="00F23271"/>
    <w:rsid w:val="00F329B0"/>
    <w:rsid w:val="00F355C2"/>
    <w:rsid w:val="00F37900"/>
    <w:rsid w:val="00F40A30"/>
    <w:rsid w:val="00F41F15"/>
    <w:rsid w:val="00F445A4"/>
    <w:rsid w:val="00F45AF2"/>
    <w:rsid w:val="00F528EC"/>
    <w:rsid w:val="00F61A07"/>
    <w:rsid w:val="00F67679"/>
    <w:rsid w:val="00F7436A"/>
    <w:rsid w:val="00F77640"/>
    <w:rsid w:val="00F90B79"/>
    <w:rsid w:val="00F94015"/>
    <w:rsid w:val="00F9472D"/>
    <w:rsid w:val="00F94776"/>
    <w:rsid w:val="00FA03F1"/>
    <w:rsid w:val="00FA4176"/>
    <w:rsid w:val="00FB07A1"/>
    <w:rsid w:val="00FB4F6B"/>
    <w:rsid w:val="00FC0553"/>
    <w:rsid w:val="00FC0CFF"/>
    <w:rsid w:val="00FC23DB"/>
    <w:rsid w:val="00FC564A"/>
    <w:rsid w:val="00FD2E84"/>
    <w:rsid w:val="00FD3933"/>
    <w:rsid w:val="00FD3C76"/>
    <w:rsid w:val="00FD7A1B"/>
    <w:rsid w:val="00FE1792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16574D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C0CFF"/>
    <w:rPr>
      <w:color w:val="605E5C"/>
      <w:shd w:val="clear" w:color="auto" w:fill="E1DFDD"/>
    </w:rPr>
  </w:style>
  <w:style w:type="paragraph" w:styleId="Tekstpodstawowy2">
    <w:name w:val="Body Text 2"/>
    <w:basedOn w:val="Normalny"/>
    <w:link w:val="Tekstpodstawowy2Znak"/>
    <w:rsid w:val="00C16BB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16BB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2">
    <w:name w:val="Tekst podstawowy 22"/>
    <w:basedOn w:val="Normalny"/>
    <w:rsid w:val="00C16BBF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Akapitzlist4">
    <w:name w:val="Akapit z listą4"/>
    <w:basedOn w:val="Normalny"/>
    <w:rsid w:val="006B6745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FR1">
    <w:name w:val="FR1"/>
    <w:rsid w:val="006B6745"/>
    <w:pPr>
      <w:widowControl w:val="0"/>
      <w:spacing w:before="400" w:after="0" w:line="240" w:lineRule="auto"/>
      <w:jc w:val="right"/>
    </w:pPr>
    <w:rPr>
      <w:rFonts w:ascii="Arial" w:eastAsia="MS Mincho" w:hAnsi="Arial" w:cs="Times New Roman"/>
      <w:sz w:val="20"/>
      <w:szCs w:val="20"/>
      <w:lang w:eastAsia="pl-PL"/>
    </w:rPr>
  </w:style>
  <w:style w:type="paragraph" w:customStyle="1" w:styleId="ZnakZnak4ZnakZnakZnakZnakZnakZnak1ZnakZnakZnak">
    <w:name w:val="Znak Znak4 Znak Znak Znak Znak Znak Znak1 Znak Znak Znak"/>
    <w:basedOn w:val="Normalny"/>
    <w:rsid w:val="001D39CD"/>
    <w:rPr>
      <w:rFonts w:ascii="Arial" w:hAnsi="Arial" w:cs="Arial"/>
    </w:rPr>
  </w:style>
  <w:style w:type="paragraph" w:customStyle="1" w:styleId="Tekstpodstawowy32">
    <w:name w:val="Tekst podstawowy 32"/>
    <w:basedOn w:val="Normalny"/>
    <w:rsid w:val="0046691D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46691D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customStyle="1" w:styleId="BodyText21">
    <w:name w:val="Body Text 21"/>
    <w:basedOn w:val="Normalny"/>
    <w:rsid w:val="0046691D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ListParagraphChar">
    <w:name w:val="List Paragraph Char"/>
    <w:aliases w:val="CW_Lista Char"/>
    <w:rsid w:val="00FD7A1B"/>
    <w:rPr>
      <w:sz w:val="24"/>
      <w:szCs w:val="24"/>
      <w:lang w:val="pl-PL" w:eastAsia="pl-PL" w:bidi="ar-SA"/>
    </w:rPr>
  </w:style>
  <w:style w:type="paragraph" w:customStyle="1" w:styleId="ZnakZnak4ZnakZnakZnakZnakZnakZnak1ZnakZnakZnak0">
    <w:name w:val="Znak Znak4 Znak Znak Znak Znak Znak Znak1 Znak Znak Znak"/>
    <w:basedOn w:val="Normalny"/>
    <w:rsid w:val="00FD7A1B"/>
    <w:rPr>
      <w:rFonts w:ascii="Arial" w:hAnsi="Arial" w:cs="Arial"/>
    </w:rPr>
  </w:style>
  <w:style w:type="paragraph" w:customStyle="1" w:styleId="Znak6">
    <w:name w:val="Znak6"/>
    <w:basedOn w:val="Normalny"/>
    <w:rsid w:val="005261EB"/>
    <w:rPr>
      <w:rFonts w:ascii="Arial" w:hAnsi="Arial" w:cs="Arial"/>
    </w:rPr>
  </w:style>
  <w:style w:type="character" w:customStyle="1" w:styleId="markedcontent">
    <w:name w:val="markedcontent"/>
    <w:basedOn w:val="Domylnaczcionkaakapitu"/>
    <w:rsid w:val="00F03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0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5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4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s://sip.lex.pl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ip.lex.pl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sip.lex.pl/" TargetMode="Externa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4060C-93CB-409D-A21A-DBF9D1BED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09A328-DEEF-40AE-914F-DA8C575AB1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3C88F9-B9E3-4447-A861-A4E1F1B677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C02D183-1848-44DF-AAEA-54FB75ADF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2980</Words>
  <Characters>17881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Edyta Witkowska</cp:lastModifiedBy>
  <cp:revision>6</cp:revision>
  <cp:lastPrinted>2022-09-13T13:24:00Z</cp:lastPrinted>
  <dcterms:created xsi:type="dcterms:W3CDTF">2022-09-15T13:26:00Z</dcterms:created>
  <dcterms:modified xsi:type="dcterms:W3CDTF">2022-09-15T13:37:00Z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