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60950" w14:textId="77777777" w:rsidR="006E5765" w:rsidRDefault="006E5765" w:rsidP="006E5765">
      <w:pPr>
        <w:spacing w:after="160" w:line="259" w:lineRule="auto"/>
        <w:rPr>
          <w:b/>
          <w:sz w:val="16"/>
          <w:szCs w:val="16"/>
        </w:rPr>
      </w:pPr>
    </w:p>
    <w:p w14:paraId="61F0695C" w14:textId="48D38730" w:rsidR="006E5765" w:rsidRPr="003F106E" w:rsidRDefault="006E5765" w:rsidP="006E5765">
      <w:pPr>
        <w:spacing w:after="160" w:line="259" w:lineRule="auto"/>
        <w:rPr>
          <w:sz w:val="16"/>
          <w:szCs w:val="16"/>
        </w:rPr>
      </w:pPr>
      <w:bookmarkStart w:id="0" w:name="_GoBack"/>
      <w:bookmarkEnd w:id="0"/>
      <w:r w:rsidRPr="00CA50C5">
        <w:rPr>
          <w:b/>
          <w:sz w:val="16"/>
          <w:szCs w:val="16"/>
        </w:rPr>
        <w:t xml:space="preserve">Załącznik nr </w:t>
      </w:r>
      <w:r>
        <w:rPr>
          <w:b/>
          <w:sz w:val="16"/>
          <w:szCs w:val="16"/>
        </w:rPr>
        <w:t>2</w:t>
      </w:r>
      <w:r w:rsidRPr="00CA50C5">
        <w:rPr>
          <w:b/>
          <w:sz w:val="16"/>
          <w:szCs w:val="16"/>
        </w:rPr>
        <w:t xml:space="preserve"> do WZORU UMOWY – WZÓR  HARMONOGRAMU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7957"/>
      </w:tblGrid>
      <w:tr w:rsidR="006E5765" w:rsidRPr="00FF10F1" w14:paraId="26AE02C1" w14:textId="77777777" w:rsidTr="004D4CBF">
        <w:trPr>
          <w:trHeight w:val="264"/>
        </w:trPr>
        <w:tc>
          <w:tcPr>
            <w:tcW w:w="2202" w:type="dxa"/>
          </w:tcPr>
          <w:p w14:paraId="5F06D885" w14:textId="77777777" w:rsidR="006E5765" w:rsidRPr="00FF10F1" w:rsidRDefault="006E5765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Nr Sprawy:</w:t>
            </w:r>
          </w:p>
        </w:tc>
        <w:tc>
          <w:tcPr>
            <w:tcW w:w="7957" w:type="dxa"/>
          </w:tcPr>
          <w:p w14:paraId="24AD47F3" w14:textId="77777777" w:rsidR="006E5765" w:rsidRPr="00FF10F1" w:rsidRDefault="006E5765" w:rsidP="004D4CBF">
            <w:pPr>
              <w:rPr>
                <w:b/>
                <w:smallCaps/>
                <w:sz w:val="16"/>
                <w:szCs w:val="16"/>
              </w:rPr>
            </w:pPr>
            <w:r w:rsidRPr="00724AE5">
              <w:rPr>
                <w:b/>
                <w:bCs/>
                <w:color w:val="000000"/>
                <w:sz w:val="16"/>
                <w:szCs w:val="16"/>
              </w:rPr>
              <w:t>SZP.250.49.2022</w:t>
            </w:r>
          </w:p>
        </w:tc>
      </w:tr>
    </w:tbl>
    <w:p w14:paraId="7CAC78E8" w14:textId="77777777" w:rsidR="006E5765" w:rsidRPr="00CA50C5" w:rsidRDefault="006E5765" w:rsidP="006E5765">
      <w:pPr>
        <w:rPr>
          <w:sz w:val="16"/>
          <w:szCs w:val="16"/>
        </w:rPr>
      </w:pPr>
    </w:p>
    <w:p w14:paraId="7FA75177" w14:textId="77777777" w:rsidR="006E5765" w:rsidRPr="00CA50C5" w:rsidRDefault="006E5765" w:rsidP="006E5765">
      <w:pPr>
        <w:spacing w:line="312" w:lineRule="auto"/>
        <w:jc w:val="center"/>
        <w:rPr>
          <w:b/>
          <w:sz w:val="16"/>
          <w:szCs w:val="16"/>
        </w:rPr>
      </w:pPr>
      <w:r w:rsidRPr="00CA50C5">
        <w:rPr>
          <w:b/>
          <w:sz w:val="16"/>
          <w:szCs w:val="16"/>
        </w:rPr>
        <w:t>HARMONOGRAM REALIZACJI ZAMÓWIENIA</w:t>
      </w:r>
    </w:p>
    <w:p w14:paraId="50ED45BB" w14:textId="77777777" w:rsidR="006E5765" w:rsidRPr="00CA50C5" w:rsidRDefault="006E5765" w:rsidP="006E5765">
      <w:pPr>
        <w:pStyle w:val="Standard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A50C5">
        <w:rPr>
          <w:rFonts w:ascii="Times New Roman" w:hAnsi="Times New Roman" w:cs="Times New Roman"/>
          <w:sz w:val="16"/>
          <w:szCs w:val="16"/>
        </w:rPr>
        <w:t xml:space="preserve">dotyczy postępowania na: </w:t>
      </w:r>
      <w:r w:rsidRPr="00CA50C5">
        <w:rPr>
          <w:rFonts w:ascii="Times New Roman" w:hAnsi="Times New Roman" w:cs="Times New Roman"/>
          <w:b/>
          <w:sz w:val="16"/>
          <w:szCs w:val="16"/>
        </w:rPr>
        <w:t>Opracowanie projektu systemu oznakowania wraz z jego wykonaniem, dostawą i instalacją na</w:t>
      </w:r>
      <w:r w:rsidRPr="00CA50C5">
        <w:rPr>
          <w:rFonts w:ascii="Times New Roman" w:hAnsi="Times New Roman" w:cs="Times New Roman"/>
          <w:b/>
          <w:color w:val="FF0000"/>
          <w:sz w:val="16"/>
          <w:szCs w:val="16"/>
        </w:rPr>
        <w:t xml:space="preserve"> </w:t>
      </w:r>
      <w:r w:rsidRPr="00CA50C5">
        <w:rPr>
          <w:rFonts w:ascii="Times New Roman" w:hAnsi="Times New Roman" w:cs="Times New Roman"/>
          <w:b/>
          <w:sz w:val="16"/>
          <w:szCs w:val="16"/>
        </w:rPr>
        <w:t>kampusie Szkoły Głównej Gospodarstwa Wiejskiego w Warszawie (SGGW) we wskazanych lokalizacjach</w:t>
      </w:r>
    </w:p>
    <w:p w14:paraId="3998E862" w14:textId="77777777" w:rsidR="006E5765" w:rsidRPr="00CA50C5" w:rsidRDefault="006E5765" w:rsidP="006E5765">
      <w:pPr>
        <w:rPr>
          <w:sz w:val="16"/>
          <w:szCs w:val="16"/>
        </w:rPr>
      </w:pPr>
    </w:p>
    <w:p w14:paraId="3A17BC16" w14:textId="77777777" w:rsidR="006E5765" w:rsidRPr="00CA50C5" w:rsidRDefault="006E5765" w:rsidP="006E5765">
      <w:pPr>
        <w:rPr>
          <w:sz w:val="16"/>
          <w:szCs w:val="16"/>
        </w:rPr>
      </w:pPr>
    </w:p>
    <w:tbl>
      <w:tblPr>
        <w:tblW w:w="0" w:type="auto"/>
        <w:tblInd w:w="-8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"/>
        <w:gridCol w:w="4192"/>
        <w:gridCol w:w="250"/>
        <w:gridCol w:w="1449"/>
        <w:gridCol w:w="273"/>
        <w:gridCol w:w="375"/>
        <w:gridCol w:w="1006"/>
        <w:gridCol w:w="1006"/>
        <w:gridCol w:w="375"/>
        <w:gridCol w:w="375"/>
        <w:gridCol w:w="123"/>
        <w:gridCol w:w="100"/>
        <w:gridCol w:w="100"/>
        <w:gridCol w:w="90"/>
        <w:gridCol w:w="242"/>
        <w:gridCol w:w="242"/>
      </w:tblGrid>
      <w:tr w:rsidR="006E5765" w:rsidRPr="00CA50C5" w14:paraId="07ED6044" w14:textId="77777777" w:rsidTr="004D4CBF">
        <w:trPr>
          <w:trHeight w:val="130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77295" w14:textId="77777777" w:rsidR="006E5765" w:rsidRPr="00CA50C5" w:rsidRDefault="006E5765" w:rsidP="004D4CBF">
            <w:pPr>
              <w:jc w:val="center"/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L.p.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88C2" w14:textId="77777777" w:rsidR="006E5765" w:rsidRPr="00CA50C5" w:rsidRDefault="006E5765" w:rsidP="004D4C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54725105" w14:textId="77777777" w:rsidR="006E5765" w:rsidRPr="00CA50C5" w:rsidRDefault="006E5765" w:rsidP="004D4C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Zakres rzeczowy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AFECA" w14:textId="77777777" w:rsidR="006E5765" w:rsidRPr="00CA50C5" w:rsidRDefault="006E5765" w:rsidP="004D4C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Wartość wynagrodzenia umownego netto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D5A49" w14:textId="77777777" w:rsidR="006E5765" w:rsidRPr="00CA50C5" w:rsidRDefault="006E5765" w:rsidP="004D4CBF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Termin wykonania zamówienia</w:t>
            </w:r>
            <w:r w:rsidRPr="00CA50C5">
              <w:rPr>
                <w:rStyle w:val="Odwoanieprzypisudolnego"/>
                <w:b/>
                <w:bCs/>
                <w:color w:val="000000"/>
                <w:sz w:val="16"/>
                <w:szCs w:val="16"/>
              </w:rPr>
              <w:footnoteReference w:id="1"/>
            </w:r>
          </w:p>
        </w:tc>
      </w:tr>
      <w:tr w:rsidR="006E5765" w:rsidRPr="00CA50C5" w14:paraId="793F0D18" w14:textId="77777777" w:rsidTr="004D4CBF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2B797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A001B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0D5D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PLN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45E82" w14:textId="77777777" w:rsidR="006E5765" w:rsidRPr="00CA50C5" w:rsidRDefault="006E5765" w:rsidP="004D4CBF">
            <w:pPr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>30 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A8422" w14:textId="77777777" w:rsidR="006E5765" w:rsidRPr="00CA50C5" w:rsidRDefault="006E5765" w:rsidP="004D4CBF">
            <w:pPr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 xml:space="preserve">30 dni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BF433" w14:textId="77777777" w:rsidR="006E5765" w:rsidRPr="00CA50C5" w:rsidRDefault="006E5765" w:rsidP="004D4CBF">
            <w:pPr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>30 dni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43F70" w14:textId="77777777" w:rsidR="006E5765" w:rsidRPr="00CA50C5" w:rsidRDefault="006E5765" w:rsidP="004D4CBF">
            <w:pPr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>30 dni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28FB8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604C21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55001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AEAD0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</w:tr>
      <w:tr w:rsidR="006E5765" w:rsidRPr="00CA50C5" w14:paraId="575DE877" w14:textId="77777777" w:rsidTr="004D4CBF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64244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8D796" w14:textId="77777777" w:rsidR="006E5765" w:rsidRPr="00CA50C5" w:rsidRDefault="006E5765" w:rsidP="004D4CBF">
            <w:pPr>
              <w:spacing w:line="312" w:lineRule="auto"/>
              <w:jc w:val="both"/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>30% wynagrodzenia płatne, na podstawie faktury wystawionej po zrealizowaniu Etapu 1, po podpisaniu protokołu odbioru Etapu 1 bez zastrzeżeń, w terminie 21 dni od dnia jej doręczenia Zamawiającemu.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67C4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0A59E" w14:textId="77777777" w:rsidR="006E5765" w:rsidRPr="00CA50C5" w:rsidRDefault="006E5765" w:rsidP="004D4CBF"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E68F4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D2836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C9C13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C5381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C4419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2A74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286E5" w14:textId="77777777" w:rsidR="006E5765" w:rsidRPr="00CA50C5" w:rsidRDefault="006E5765" w:rsidP="004D4CBF">
            <w:pPr>
              <w:rPr>
                <w:b/>
                <w:bCs/>
                <w:sz w:val="16"/>
                <w:szCs w:val="16"/>
              </w:rPr>
            </w:pPr>
            <w:r w:rsidRPr="00CA50C5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6E5765" w:rsidRPr="00CA50C5" w14:paraId="5A059C2C" w14:textId="77777777" w:rsidTr="004D4CBF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BFEF0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011A3" w14:textId="77777777" w:rsidR="006E5765" w:rsidRPr="00CA50C5" w:rsidRDefault="006E5765" w:rsidP="004D4CBF">
            <w:pPr>
              <w:spacing w:line="312" w:lineRule="auto"/>
              <w:jc w:val="both"/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 xml:space="preserve">30% wynagrodzenia płatne będzie na podstawie faktury wystawionej niezwłocznie po zrealizowaniu Etapu 2, po podpisaniu przez Stronę protokołu odbioru Etapu </w:t>
            </w:r>
            <w:r>
              <w:rPr>
                <w:sz w:val="16"/>
                <w:szCs w:val="16"/>
              </w:rPr>
              <w:t>2</w:t>
            </w:r>
            <w:r w:rsidRPr="00CA50C5">
              <w:rPr>
                <w:sz w:val="16"/>
                <w:szCs w:val="16"/>
              </w:rPr>
              <w:t xml:space="preserve"> bez zastrzeżeń, w terminie 21 dni od dnia jej doręczenia Zamawiającemu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14287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B2043D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99822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E59D9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9994C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ACCAF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B0168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1D695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2103D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6E5765" w:rsidRPr="00CA50C5" w14:paraId="1CE1395F" w14:textId="77777777" w:rsidTr="004D4CBF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51DAD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03996" w14:textId="77777777" w:rsidR="006E5765" w:rsidRPr="00CA50C5" w:rsidRDefault="006E5765" w:rsidP="004D4CBF">
            <w:pPr>
              <w:spacing w:line="312" w:lineRule="auto"/>
              <w:jc w:val="both"/>
              <w:rPr>
                <w:sz w:val="16"/>
                <w:szCs w:val="16"/>
              </w:rPr>
            </w:pPr>
            <w:r w:rsidRPr="00CA50C5">
              <w:rPr>
                <w:sz w:val="16"/>
                <w:szCs w:val="16"/>
              </w:rPr>
              <w:t xml:space="preserve">40% wynagrodzenie płatne będzie na podstawie faktury wystawionej niezwłocznie po zrealizowaniu Etapu </w:t>
            </w:r>
            <w:r>
              <w:rPr>
                <w:sz w:val="16"/>
                <w:szCs w:val="16"/>
              </w:rPr>
              <w:t>3</w:t>
            </w:r>
            <w:r w:rsidRPr="00CA50C5">
              <w:rPr>
                <w:sz w:val="16"/>
                <w:szCs w:val="16"/>
              </w:rPr>
              <w:t xml:space="preserve">, po podpisaniu przez Stronę protokołu odbioru Etapu 3 bez zastrzeżeń, w terminie 21 dni od dnia jej doręczenia Zamawiającemu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DEAC2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240850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FDE38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DCFF9A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46C16B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6CCC3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A12BB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6B1F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36046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6E5765" w:rsidRPr="00CA50C5" w14:paraId="6C39F319" w14:textId="77777777" w:rsidTr="004D4CBF">
        <w:trPr>
          <w:trHeight w:val="373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762A01F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A50C5">
              <w:rPr>
                <w:b/>
                <w:bCs/>
                <w:color w:val="000000"/>
                <w:sz w:val="16"/>
                <w:szCs w:val="16"/>
              </w:rPr>
              <w:t>OGÓŁEM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577FC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 xml:space="preserve"> … </w:t>
            </w:r>
            <w:r w:rsidRPr="00CA50C5">
              <w:rPr>
                <w:sz w:val="16"/>
                <w:szCs w:val="16"/>
              </w:rPr>
              <w:t>PLN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8FD9F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6BF5D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81D56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A622E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554F5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8F11A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651D5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E149F" w14:textId="77777777" w:rsidR="006E5765" w:rsidRPr="00CA50C5" w:rsidRDefault="006E5765" w:rsidP="004D4CBF">
            <w:pPr>
              <w:rPr>
                <w:color w:val="000000"/>
                <w:sz w:val="16"/>
                <w:szCs w:val="16"/>
              </w:rPr>
            </w:pPr>
            <w:r w:rsidRPr="00CA50C5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E5765" w:rsidRPr="00CA50C5" w14:paraId="048BFDD2" w14:textId="77777777" w:rsidTr="004D4CBF">
        <w:trPr>
          <w:trHeight w:val="276"/>
        </w:trPr>
        <w:tc>
          <w:tcPr>
            <w:tcW w:w="0" w:type="auto"/>
            <w:gridSpan w:val="6"/>
            <w:noWrap/>
            <w:vAlign w:val="bottom"/>
            <w:hideMark/>
          </w:tcPr>
          <w:p w14:paraId="062FFB80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  <w:p w14:paraId="79D002E3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  <w:p w14:paraId="3C0BB0CE" w14:textId="77777777" w:rsidR="006E5765" w:rsidRPr="00CA50C5" w:rsidRDefault="006E5765" w:rsidP="004D4CBF">
            <w:pPr>
              <w:rPr>
                <w:b/>
                <w:bCs/>
                <w:color w:val="000000"/>
                <w:sz w:val="16"/>
                <w:szCs w:val="16"/>
              </w:rPr>
            </w:pPr>
          </w:p>
          <w:p w14:paraId="278AAFDF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E89BA1C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B56B35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4EDEC272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52D6625C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05884030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7131FF8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3BE3F38" w14:textId="77777777" w:rsidR="006E5765" w:rsidRPr="00CA50C5" w:rsidRDefault="006E5765" w:rsidP="004D4CBF">
            <w:pPr>
              <w:rPr>
                <w:sz w:val="16"/>
                <w:szCs w:val="16"/>
              </w:rPr>
            </w:pPr>
          </w:p>
        </w:tc>
      </w:tr>
      <w:tr w:rsidR="006E5765" w:rsidRPr="00937B83" w14:paraId="3288DA20" w14:textId="77777777" w:rsidTr="004D4CBF">
        <w:trPr>
          <w:gridAfter w:val="1"/>
          <w:trHeight w:val="864"/>
        </w:trPr>
        <w:tc>
          <w:tcPr>
            <w:tcW w:w="0" w:type="auto"/>
            <w:noWrap/>
            <w:vAlign w:val="center"/>
            <w:hideMark/>
          </w:tcPr>
          <w:p w14:paraId="099516CB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Align w:val="bottom"/>
            <w:hideMark/>
          </w:tcPr>
          <w:p w14:paraId="37981162" w14:textId="77777777" w:rsidR="006E5765" w:rsidRPr="00937B83" w:rsidRDefault="006E5765" w:rsidP="004D4CBF">
            <w:pPr>
              <w:rPr>
                <w:color w:val="000000"/>
                <w:sz w:val="18"/>
                <w:szCs w:val="18"/>
              </w:rPr>
            </w:pPr>
            <w:r w:rsidRPr="00937B83">
              <w:rPr>
                <w:color w:val="000000"/>
                <w:sz w:val="18"/>
                <w:szCs w:val="18"/>
              </w:rPr>
              <w:t>……………………………….</w:t>
            </w:r>
          </w:p>
        </w:tc>
        <w:tc>
          <w:tcPr>
            <w:tcW w:w="0" w:type="auto"/>
            <w:noWrap/>
            <w:vAlign w:val="bottom"/>
            <w:hideMark/>
          </w:tcPr>
          <w:p w14:paraId="5FDFB9D0" w14:textId="77777777" w:rsidR="006E5765" w:rsidRPr="00937B83" w:rsidRDefault="006E5765" w:rsidP="004D4CB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4E838E8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BDBD5AC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6"/>
            <w:noWrap/>
            <w:vAlign w:val="bottom"/>
            <w:hideMark/>
          </w:tcPr>
          <w:p w14:paraId="3BA12CEF" w14:textId="77777777" w:rsidR="006E5765" w:rsidRPr="00937B83" w:rsidRDefault="006E5765" w:rsidP="004D4CBF">
            <w:pPr>
              <w:rPr>
                <w:color w:val="000000"/>
                <w:sz w:val="18"/>
                <w:szCs w:val="18"/>
              </w:rPr>
            </w:pPr>
            <w:r w:rsidRPr="00937B83">
              <w:rPr>
                <w:color w:val="000000"/>
                <w:sz w:val="18"/>
                <w:szCs w:val="18"/>
              </w:rPr>
              <w:t>………………………………………..</w:t>
            </w: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314593A2" w14:textId="77777777" w:rsidR="006E5765" w:rsidRPr="00937B83" w:rsidRDefault="006E5765" w:rsidP="004D4CB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553D7A47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</w:tr>
      <w:tr w:rsidR="006E5765" w:rsidRPr="00937B83" w14:paraId="48D82D4D" w14:textId="77777777" w:rsidTr="004D4CBF">
        <w:trPr>
          <w:gridAfter w:val="1"/>
          <w:trHeight w:val="276"/>
        </w:trPr>
        <w:tc>
          <w:tcPr>
            <w:tcW w:w="0" w:type="auto"/>
            <w:noWrap/>
            <w:vAlign w:val="center"/>
            <w:hideMark/>
          </w:tcPr>
          <w:p w14:paraId="4724B96B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Align w:val="bottom"/>
            <w:hideMark/>
          </w:tcPr>
          <w:p w14:paraId="66EA15C3" w14:textId="77777777" w:rsidR="006E5765" w:rsidRPr="00937B83" w:rsidRDefault="006E5765" w:rsidP="004D4CBF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937B83">
              <w:rPr>
                <w:i/>
                <w:iCs/>
                <w:color w:val="000000"/>
                <w:sz w:val="18"/>
                <w:szCs w:val="18"/>
              </w:rPr>
              <w:t>miejscowość  i data sporządzenia</w:t>
            </w:r>
          </w:p>
        </w:tc>
        <w:tc>
          <w:tcPr>
            <w:tcW w:w="0" w:type="auto"/>
            <w:noWrap/>
            <w:vAlign w:val="bottom"/>
            <w:hideMark/>
          </w:tcPr>
          <w:p w14:paraId="3D51B627" w14:textId="77777777" w:rsidR="006E5765" w:rsidRPr="00937B83" w:rsidRDefault="006E5765" w:rsidP="004D4CBF">
            <w:pPr>
              <w:rPr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2C5C79E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887BCE1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8"/>
            <w:noWrap/>
            <w:vAlign w:val="bottom"/>
            <w:hideMark/>
          </w:tcPr>
          <w:p w14:paraId="0A6604B2" w14:textId="77777777" w:rsidR="006E5765" w:rsidRPr="00937B83" w:rsidRDefault="006E5765" w:rsidP="004D4CBF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937B83">
              <w:rPr>
                <w:i/>
                <w:iCs/>
                <w:color w:val="000000"/>
                <w:sz w:val="18"/>
                <w:szCs w:val="18"/>
              </w:rPr>
              <w:t>podpis i pieczęć oferenta-osoby upoważnionej</w:t>
            </w: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06CEDBF0" w14:textId="77777777" w:rsidR="006E5765" w:rsidRPr="00937B83" w:rsidRDefault="006E5765" w:rsidP="004D4CBF">
            <w:pPr>
              <w:rPr>
                <w:i/>
                <w:iCs/>
                <w:color w:val="000000"/>
                <w:sz w:val="18"/>
                <w:szCs w:val="18"/>
              </w:rPr>
            </w:pPr>
          </w:p>
        </w:tc>
      </w:tr>
      <w:tr w:rsidR="006E5765" w:rsidRPr="00937B83" w14:paraId="66B41763" w14:textId="77777777" w:rsidTr="004D4CBF">
        <w:trPr>
          <w:gridAfter w:val="1"/>
          <w:trHeight w:val="276"/>
        </w:trPr>
        <w:tc>
          <w:tcPr>
            <w:tcW w:w="0" w:type="auto"/>
            <w:noWrap/>
            <w:vAlign w:val="bottom"/>
            <w:hideMark/>
          </w:tcPr>
          <w:p w14:paraId="284EB5C5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EA01563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E617A78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CA3F8AD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987EFB2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F035A40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EAA3A3E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23893311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6178E525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75FBB1B4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bottom"/>
            <w:hideMark/>
          </w:tcPr>
          <w:p w14:paraId="53DD2A7E" w14:textId="77777777" w:rsidR="006E5765" w:rsidRPr="00937B83" w:rsidRDefault="006E5765" w:rsidP="004D4CBF">
            <w:pPr>
              <w:rPr>
                <w:sz w:val="18"/>
                <w:szCs w:val="18"/>
              </w:rPr>
            </w:pPr>
          </w:p>
        </w:tc>
      </w:tr>
    </w:tbl>
    <w:p w14:paraId="25F21539" w14:textId="77777777" w:rsidR="006E5765" w:rsidRPr="00937B83" w:rsidRDefault="006E5765" w:rsidP="006E5765">
      <w:pPr>
        <w:rPr>
          <w:sz w:val="18"/>
          <w:szCs w:val="18"/>
        </w:rPr>
        <w:sectPr w:rsidR="006E5765" w:rsidRPr="00937B83" w:rsidSect="006E5765">
          <w:headerReference w:type="default" r:id="rId6"/>
          <w:footerReference w:type="default" r:id="rId7"/>
          <w:pgSz w:w="11906" w:h="16838"/>
          <w:pgMar w:top="624" w:right="748" w:bottom="624" w:left="1440" w:header="709" w:footer="709" w:gutter="0"/>
          <w:pgNumType w:start="93"/>
          <w:cols w:space="708"/>
        </w:sectPr>
      </w:pPr>
    </w:p>
    <w:p w14:paraId="3B29BBE1" w14:textId="77777777" w:rsidR="006E5765" w:rsidRPr="00EF18F4" w:rsidRDefault="006E5765" w:rsidP="006E5765">
      <w:pPr>
        <w:rPr>
          <w:b/>
          <w:sz w:val="16"/>
          <w:szCs w:val="16"/>
        </w:rPr>
      </w:pPr>
      <w:r w:rsidRPr="004B7214">
        <w:rPr>
          <w:b/>
          <w:sz w:val="16"/>
          <w:szCs w:val="16"/>
        </w:rPr>
        <w:lastRenderedPageBreak/>
        <w:t>Załącznik nr 5 do</w:t>
      </w:r>
      <w:r w:rsidRPr="00EF18F4">
        <w:rPr>
          <w:b/>
          <w:sz w:val="16"/>
          <w:szCs w:val="16"/>
        </w:rPr>
        <w:t xml:space="preserve"> SWZ </w:t>
      </w:r>
      <w:r>
        <w:rPr>
          <w:b/>
          <w:sz w:val="16"/>
          <w:szCs w:val="16"/>
        </w:rPr>
        <w:t>–</w:t>
      </w:r>
      <w:r w:rsidRPr="00EF18F4">
        <w:rPr>
          <w:b/>
          <w:sz w:val="16"/>
          <w:szCs w:val="16"/>
        </w:rPr>
        <w:t xml:space="preserve"> WZÓR WYKAZU USŁUG</w:t>
      </w:r>
    </w:p>
    <w:p w14:paraId="4B197005" w14:textId="77777777" w:rsidR="006E5765" w:rsidRPr="00EF18F4" w:rsidRDefault="006E5765" w:rsidP="006E5765">
      <w:pPr>
        <w:rPr>
          <w:sz w:val="16"/>
          <w:szCs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7957"/>
      </w:tblGrid>
      <w:tr w:rsidR="006E5765" w:rsidRPr="00FF10F1" w14:paraId="4B3B21AE" w14:textId="77777777" w:rsidTr="004D4CBF">
        <w:trPr>
          <w:trHeight w:val="264"/>
        </w:trPr>
        <w:tc>
          <w:tcPr>
            <w:tcW w:w="2202" w:type="dxa"/>
          </w:tcPr>
          <w:p w14:paraId="29EB3C05" w14:textId="77777777" w:rsidR="006E5765" w:rsidRPr="00FF10F1" w:rsidRDefault="006E5765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Nr Sprawy:</w:t>
            </w:r>
          </w:p>
        </w:tc>
        <w:tc>
          <w:tcPr>
            <w:tcW w:w="7957" w:type="dxa"/>
          </w:tcPr>
          <w:p w14:paraId="406A5B3E" w14:textId="77777777" w:rsidR="006E5765" w:rsidRPr="00724AE5" w:rsidRDefault="006E5765" w:rsidP="004D4CBF">
            <w:pPr>
              <w:rPr>
                <w:color w:val="000000"/>
                <w:sz w:val="16"/>
                <w:szCs w:val="16"/>
              </w:rPr>
            </w:pPr>
            <w:r w:rsidRPr="00724AE5">
              <w:rPr>
                <w:b/>
                <w:bCs/>
                <w:color w:val="000000"/>
                <w:sz w:val="16"/>
                <w:szCs w:val="16"/>
              </w:rPr>
              <w:t>SZP.250.49.2022</w:t>
            </w:r>
          </w:p>
        </w:tc>
      </w:tr>
    </w:tbl>
    <w:p w14:paraId="3687E6FB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 xml:space="preserve">_______________________________________________________ </w:t>
      </w:r>
    </w:p>
    <w:p w14:paraId="16B4EBB3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>nazwa (firma) wykonawcy</w:t>
      </w:r>
    </w:p>
    <w:p w14:paraId="35C2F491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</w:p>
    <w:p w14:paraId="132D1D8B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>_______________________________________________________</w:t>
      </w:r>
    </w:p>
    <w:p w14:paraId="44D3202F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>adres wykonawcy</w:t>
      </w:r>
    </w:p>
    <w:p w14:paraId="728677DF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color w:val="FF0000"/>
          <w:sz w:val="16"/>
          <w:szCs w:val="16"/>
        </w:rPr>
      </w:pPr>
    </w:p>
    <w:p w14:paraId="2BB1AD2F" w14:textId="77777777" w:rsidR="006E5765" w:rsidRPr="00EF18F4" w:rsidRDefault="006E5765" w:rsidP="006E5765">
      <w:pPr>
        <w:pStyle w:val="Standard"/>
        <w:jc w:val="center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b/>
          <w:sz w:val="16"/>
          <w:szCs w:val="16"/>
        </w:rPr>
        <w:t>WYKAZ USŁUG</w:t>
      </w:r>
    </w:p>
    <w:p w14:paraId="5A4DB1A0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b/>
          <w:bCs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 xml:space="preserve">dotyczy postępowania pn.: </w:t>
      </w:r>
      <w:r w:rsidRPr="00A6193C">
        <w:rPr>
          <w:rFonts w:ascii="Times New Roman" w:hAnsi="Times New Roman" w:cs="Times New Roman"/>
          <w:b/>
          <w:sz w:val="16"/>
          <w:szCs w:val="18"/>
        </w:rPr>
        <w:t>Opracowanie projektu systemu oznakowania wraz z jego wykonaniem, dostawą i instalacją na kampusie Szkoły Głównej Gospodarstwa Wiejskiego w Warszawie (SGGW) we wskazanych lokalizacjach</w:t>
      </w:r>
    </w:p>
    <w:p w14:paraId="71A420E3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</w:p>
    <w:p w14:paraId="408E9588" w14:textId="77777777" w:rsidR="006E5765" w:rsidRPr="00EF18F4" w:rsidRDefault="006E5765" w:rsidP="006E5765">
      <w:pPr>
        <w:pStyle w:val="Standard"/>
        <w:jc w:val="both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>Wykaz usług wymagany jest w celu potwierdzenia warunku określonego w rozdziale IX ust. 2 pkt 4 SWZ</w:t>
      </w:r>
    </w:p>
    <w:p w14:paraId="390B5FFE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</w:p>
    <w:tbl>
      <w:tblPr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0"/>
        <w:gridCol w:w="2610"/>
        <w:gridCol w:w="4895"/>
        <w:gridCol w:w="1276"/>
      </w:tblGrid>
      <w:tr w:rsidR="006E5765" w:rsidRPr="00EF18F4" w14:paraId="49B192E4" w14:textId="77777777" w:rsidTr="004D4CBF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46E6819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Lp.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A9C2BE0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Nazwa podmiotu, na rzecz którego usługi</w:t>
            </w:r>
          </w:p>
          <w:p w14:paraId="744BEAF7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zostały wykonane</w:t>
            </w: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820795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sz w:val="16"/>
                <w:szCs w:val="16"/>
              </w:rPr>
              <w:t>Przedmiot wykonanej usługi</w:t>
            </w:r>
          </w:p>
          <w:p w14:paraId="5A69B0B9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sz w:val="16"/>
                <w:szCs w:val="16"/>
              </w:rPr>
              <w:t>[należy określić istotne dla</w:t>
            </w:r>
          </w:p>
          <w:p w14:paraId="23ADA1FE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sz w:val="16"/>
                <w:szCs w:val="16"/>
              </w:rPr>
              <w:t>spełnienia warunku udziału w</w:t>
            </w:r>
          </w:p>
          <w:p w14:paraId="572C5F9E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postępowaniu informacje]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C5D2223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sz w:val="16"/>
                <w:szCs w:val="16"/>
              </w:rPr>
              <w:t>Data</w:t>
            </w:r>
          </w:p>
          <w:p w14:paraId="7BF38E93" w14:textId="77777777" w:rsidR="006E5765" w:rsidRPr="00EF18F4" w:rsidRDefault="006E5765" w:rsidP="004D4CBF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18F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wykonania</w:t>
            </w:r>
          </w:p>
        </w:tc>
      </w:tr>
      <w:tr w:rsidR="006E5765" w:rsidRPr="00EF18F4" w14:paraId="0FC351E2" w14:textId="77777777" w:rsidTr="004D4CBF"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5D0779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F49435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E69AA1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7097A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E5765" w:rsidRPr="00EF18F4" w14:paraId="2A705889" w14:textId="77777777" w:rsidTr="004D4CBF"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29064B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3581D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B84DD1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8E1961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E5765" w:rsidRPr="00EF18F4" w14:paraId="6115C7E8" w14:textId="77777777" w:rsidTr="004D4CBF"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013F63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9749B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2B4EA1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434AF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E5765" w:rsidRPr="00EF18F4" w14:paraId="272E2775" w14:textId="77777777" w:rsidTr="004D4CBF"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A3012D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70D26B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45401E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9924B" w14:textId="77777777" w:rsidR="006E5765" w:rsidRPr="00EF18F4" w:rsidRDefault="006E5765" w:rsidP="004D4CBF">
            <w:pPr>
              <w:pStyle w:val="TableContents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30AC6FAC" w14:textId="77777777" w:rsidR="006E5765" w:rsidRPr="00EF18F4" w:rsidRDefault="006E5765" w:rsidP="006E5765">
      <w:pPr>
        <w:pStyle w:val="Standard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244EDDA" w14:textId="77777777" w:rsidR="006E5765" w:rsidRPr="00EF18F4" w:rsidRDefault="006E5765" w:rsidP="006E5765">
      <w:pPr>
        <w:pStyle w:val="Standard"/>
        <w:jc w:val="both"/>
        <w:rPr>
          <w:rFonts w:ascii="Times New Roman" w:hAnsi="Times New Roman" w:cs="Times New Roman"/>
          <w:sz w:val="16"/>
          <w:szCs w:val="16"/>
        </w:rPr>
      </w:pPr>
      <w:r w:rsidRPr="00EF18F4">
        <w:rPr>
          <w:rFonts w:ascii="Times New Roman" w:hAnsi="Times New Roman" w:cs="Times New Roman"/>
          <w:sz w:val="16"/>
          <w:szCs w:val="16"/>
        </w:rPr>
        <w:t>Do wykazu należy dołączyć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0"/>
        <w:gridCol w:w="4612"/>
      </w:tblGrid>
      <w:tr w:rsidR="006E5765" w14:paraId="4E661D7F" w14:textId="77777777" w:rsidTr="004D4CBF">
        <w:tc>
          <w:tcPr>
            <w:tcW w:w="5098" w:type="dxa"/>
          </w:tcPr>
          <w:p w14:paraId="0965B245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</w:p>
          <w:p w14:paraId="1D74AE07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</w:p>
          <w:p w14:paraId="2044F56C" w14:textId="77777777" w:rsidR="006E5765" w:rsidRPr="00A6193C" w:rsidRDefault="006E5765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…………….……. </w:t>
            </w:r>
            <w:r w:rsidRPr="00A6193C">
              <w:rPr>
                <w:i/>
                <w:sz w:val="16"/>
                <w:szCs w:val="18"/>
              </w:rPr>
              <w:t xml:space="preserve">(miejscowość), </w:t>
            </w:r>
            <w:r w:rsidRPr="00A6193C">
              <w:rPr>
                <w:sz w:val="16"/>
                <w:szCs w:val="18"/>
              </w:rPr>
              <w:t xml:space="preserve">dnia ………….……. r. </w:t>
            </w:r>
          </w:p>
          <w:p w14:paraId="1087F087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</w:p>
        </w:tc>
        <w:tc>
          <w:tcPr>
            <w:tcW w:w="5098" w:type="dxa"/>
          </w:tcPr>
          <w:p w14:paraId="4A2318AD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 xml:space="preserve">                                                                                                                                               </w:t>
            </w:r>
          </w:p>
          <w:p w14:paraId="3F767013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</w:p>
          <w:p w14:paraId="3DB670D4" w14:textId="77777777" w:rsidR="006E5765" w:rsidRPr="004A2553" w:rsidRDefault="006E5765" w:rsidP="004D4CBF">
            <w:pPr>
              <w:jc w:val="both"/>
              <w:rPr>
                <w:sz w:val="16"/>
                <w:szCs w:val="18"/>
              </w:rPr>
            </w:pPr>
            <w:r w:rsidRPr="00A6193C">
              <w:rPr>
                <w:sz w:val="16"/>
                <w:szCs w:val="18"/>
              </w:rPr>
              <w:t>…………………………………</w:t>
            </w:r>
            <w:r>
              <w:rPr>
                <w:sz w:val="16"/>
                <w:szCs w:val="18"/>
              </w:rPr>
              <w:t xml:space="preserve"> </w:t>
            </w:r>
            <w:r w:rsidRPr="00A6193C">
              <w:rPr>
                <w:i/>
                <w:sz w:val="16"/>
                <w:szCs w:val="18"/>
              </w:rPr>
              <w:t>(podpis</w:t>
            </w:r>
            <w:r>
              <w:rPr>
                <w:i/>
                <w:sz w:val="16"/>
                <w:szCs w:val="18"/>
              </w:rPr>
              <w:t xml:space="preserve"> osoby upoważnionej</w:t>
            </w:r>
            <w:r w:rsidRPr="00A6193C">
              <w:rPr>
                <w:i/>
                <w:sz w:val="16"/>
                <w:szCs w:val="18"/>
              </w:rPr>
              <w:t>)</w:t>
            </w:r>
          </w:p>
          <w:p w14:paraId="1B134C62" w14:textId="77777777" w:rsidR="006E5765" w:rsidRDefault="006E5765" w:rsidP="004D4CBF">
            <w:pPr>
              <w:jc w:val="both"/>
              <w:rPr>
                <w:sz w:val="16"/>
                <w:szCs w:val="18"/>
              </w:rPr>
            </w:pPr>
          </w:p>
        </w:tc>
      </w:tr>
    </w:tbl>
    <w:p w14:paraId="3E867F6E" w14:textId="77777777" w:rsidR="006E5765" w:rsidRDefault="006E5765" w:rsidP="006E5765">
      <w:pPr>
        <w:spacing w:after="160" w:line="259" w:lineRule="auto"/>
        <w:rPr>
          <w:sz w:val="16"/>
          <w:szCs w:val="16"/>
        </w:rPr>
      </w:pPr>
    </w:p>
    <w:p w14:paraId="75FE3812" w14:textId="77777777" w:rsidR="00666AEF" w:rsidRDefault="006E5765"/>
    <w:sectPr w:rsidR="00666A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5811E" w14:textId="77777777" w:rsidR="006E5765" w:rsidRDefault="006E5765" w:rsidP="006E5765">
      <w:r>
        <w:separator/>
      </w:r>
    </w:p>
  </w:endnote>
  <w:endnote w:type="continuationSeparator" w:id="0">
    <w:p w14:paraId="54FBFB9C" w14:textId="77777777" w:rsidR="006E5765" w:rsidRDefault="006E5765" w:rsidP="006E5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0080515"/>
      <w:docPartObj>
        <w:docPartGallery w:val="Page Numbers (Bottom of Page)"/>
        <w:docPartUnique/>
      </w:docPartObj>
    </w:sdtPr>
    <w:sdtContent>
      <w:p w14:paraId="5AA0BD17" w14:textId="77777777" w:rsidR="006E5765" w:rsidRPr="006E5765" w:rsidRDefault="006E5765">
        <w:pPr>
          <w:pStyle w:val="Stopka"/>
          <w:jc w:val="center"/>
          <w:rPr>
            <w:sz w:val="16"/>
            <w:szCs w:val="16"/>
          </w:rPr>
        </w:pPr>
        <w:r w:rsidRPr="006E5765">
          <w:rPr>
            <w:sz w:val="16"/>
            <w:szCs w:val="16"/>
          </w:rPr>
          <w:fldChar w:fldCharType="begin"/>
        </w:r>
        <w:r w:rsidRPr="006E5765">
          <w:rPr>
            <w:sz w:val="16"/>
            <w:szCs w:val="16"/>
          </w:rPr>
          <w:instrText>PAGE   \* MERGEFORMAT</w:instrText>
        </w:r>
        <w:r w:rsidRPr="006E5765">
          <w:rPr>
            <w:sz w:val="16"/>
            <w:szCs w:val="16"/>
          </w:rPr>
          <w:fldChar w:fldCharType="separate"/>
        </w:r>
        <w:r w:rsidRPr="006E5765">
          <w:rPr>
            <w:sz w:val="16"/>
            <w:szCs w:val="16"/>
          </w:rPr>
          <w:t>2</w:t>
        </w:r>
        <w:r w:rsidRPr="006E5765">
          <w:rPr>
            <w:sz w:val="16"/>
            <w:szCs w:val="16"/>
          </w:rPr>
          <w:fldChar w:fldCharType="end"/>
        </w:r>
      </w:p>
      <w:p w14:paraId="704CC2D8" w14:textId="77777777" w:rsidR="006E5765" w:rsidRPr="006E5765" w:rsidRDefault="006E5765" w:rsidP="006E5765">
        <w:pPr>
          <w:autoSpaceDE w:val="0"/>
          <w:autoSpaceDN w:val="0"/>
          <w:adjustRightInd w:val="0"/>
          <w:jc w:val="center"/>
          <w:rPr>
            <w:b/>
            <w:sz w:val="16"/>
            <w:szCs w:val="16"/>
          </w:rPr>
        </w:pPr>
        <w:r w:rsidRPr="006E5765">
          <w:rPr>
            <w:b/>
            <w:sz w:val="16"/>
            <w:szCs w:val="16"/>
          </w:rPr>
          <w:t>Program Welcome to Poland, Projekt Welcome to SGGW – zintegrowany program rozwoju potencjału organizacyjnego SGGW w zakresie obsługi cudzoziemców, Nr umowy: BPI/WTP/2021/1/00043/U/00001</w:t>
        </w:r>
      </w:p>
      <w:p w14:paraId="51668D90" w14:textId="54624FEB" w:rsidR="006E5765" w:rsidRDefault="006E5765">
        <w:pPr>
          <w:pStyle w:val="Stopka"/>
          <w:jc w:val="center"/>
        </w:pPr>
      </w:p>
    </w:sdtContent>
  </w:sdt>
  <w:p w14:paraId="61238364" w14:textId="77777777" w:rsidR="006E5765" w:rsidRDefault="006E57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B5628" w14:textId="77777777" w:rsidR="006E5765" w:rsidRDefault="006E5765" w:rsidP="006E5765">
      <w:r>
        <w:separator/>
      </w:r>
    </w:p>
  </w:footnote>
  <w:footnote w:type="continuationSeparator" w:id="0">
    <w:p w14:paraId="68A9097B" w14:textId="77777777" w:rsidR="006E5765" w:rsidRDefault="006E5765" w:rsidP="006E5765">
      <w:r>
        <w:continuationSeparator/>
      </w:r>
    </w:p>
  </w:footnote>
  <w:footnote w:id="1">
    <w:p w14:paraId="5324E088" w14:textId="77777777" w:rsidR="006E5765" w:rsidRPr="00C10EC2" w:rsidRDefault="006E5765" w:rsidP="006E5765">
      <w:pPr>
        <w:rPr>
          <w:b/>
          <w:bCs/>
          <w:color w:val="000000"/>
          <w:sz w:val="16"/>
          <w:szCs w:val="14"/>
        </w:rPr>
      </w:pPr>
      <w:r w:rsidRPr="00C10EC2">
        <w:rPr>
          <w:rStyle w:val="Odwoanieprzypisudolnego"/>
          <w:sz w:val="16"/>
          <w:szCs w:val="14"/>
        </w:rPr>
        <w:footnoteRef/>
      </w:r>
      <w:r w:rsidRPr="00C10EC2">
        <w:rPr>
          <w:sz w:val="16"/>
          <w:szCs w:val="14"/>
        </w:rPr>
        <w:t xml:space="preserve"> Termin wykonania przedmiotu zamówienia </w:t>
      </w:r>
      <w:r w:rsidRPr="004B7214">
        <w:rPr>
          <w:sz w:val="16"/>
          <w:szCs w:val="14"/>
        </w:rPr>
        <w:t>– nie później niż do 31 stycznia 2023 r. (</w:t>
      </w:r>
      <w:r w:rsidRPr="004B7214">
        <w:rPr>
          <w:rFonts w:eastAsiaTheme="majorEastAsia"/>
          <w:sz w:val="16"/>
          <w:szCs w:val="18"/>
        </w:rPr>
        <w:t>termin do 31 stycznia 2023 r. będzie miał zastosowanie w sytuacji gdy od daty faktycznego podpisania umowy do dnia 31 stycznia 2023 r. będzie mniej niż 120 dni).</w:t>
      </w:r>
    </w:p>
    <w:p w14:paraId="48C69D6B" w14:textId="77777777" w:rsidR="006E5765" w:rsidRDefault="006E5765" w:rsidP="006E5765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2A1747" w14:textId="2A46FF73" w:rsidR="006E5765" w:rsidRDefault="006E576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0C2B792" wp14:editId="2682EE8A">
          <wp:simplePos x="0" y="0"/>
          <wp:positionH relativeFrom="margin">
            <wp:posOffset>233045</wp:posOffset>
          </wp:positionH>
          <wp:positionV relativeFrom="paragraph">
            <wp:posOffset>-296545</wp:posOffset>
          </wp:positionV>
          <wp:extent cx="5400675" cy="379730"/>
          <wp:effectExtent l="0" t="0" r="9525" b="1270"/>
          <wp:wrapSquare wrapText="bothSides"/>
          <wp:docPr id="6" name="Obraz 6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>
                  <a:xfrm>
                    <a:off x="0" y="0"/>
                    <a:ext cx="5400675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F5C"/>
    <w:rsid w:val="006E5765"/>
    <w:rsid w:val="009057F2"/>
    <w:rsid w:val="00B95F5C"/>
    <w:rsid w:val="00C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5EBC5"/>
  <w15:chartTrackingRefBased/>
  <w15:docId w15:val="{55550CC5-AE9D-4591-9C34-3312D61A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E57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6E576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E576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6E5765"/>
    <w:rPr>
      <w:vertAlign w:val="superscript"/>
    </w:rPr>
  </w:style>
  <w:style w:type="paragraph" w:customStyle="1" w:styleId="Standard">
    <w:name w:val="Standard"/>
    <w:rsid w:val="006E5765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6E57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E57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E57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576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E5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Standard"/>
    <w:rsid w:val="006E576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384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Belkiewicz</dc:creator>
  <cp:keywords/>
  <dc:description/>
  <cp:lastModifiedBy>Ewelina Belkiewicz</cp:lastModifiedBy>
  <cp:revision>2</cp:revision>
  <dcterms:created xsi:type="dcterms:W3CDTF">2022-10-10T07:21:00Z</dcterms:created>
  <dcterms:modified xsi:type="dcterms:W3CDTF">2022-10-10T07:23:00Z</dcterms:modified>
</cp:coreProperties>
</file>