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14763" w14:textId="2ECC92C8" w:rsidR="00A2425D" w:rsidRDefault="00A2425D" w:rsidP="00936089">
      <w:pPr>
        <w:rPr>
          <w:sz w:val="23"/>
          <w:szCs w:val="23"/>
        </w:rPr>
      </w:pPr>
    </w:p>
    <w:p w14:paraId="7927D91F" w14:textId="77777777" w:rsidR="00A2425D" w:rsidRPr="00D216E3" w:rsidRDefault="00A2425D" w:rsidP="00936089">
      <w:pPr>
        <w:rPr>
          <w:sz w:val="23"/>
          <w:szCs w:val="23"/>
        </w:rPr>
      </w:pPr>
    </w:p>
    <w:p w14:paraId="1D5C3AF4" w14:textId="6448EB5D" w:rsidR="00717AC3" w:rsidRPr="00D216E3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3"/>
          <w:szCs w:val="23"/>
        </w:rPr>
      </w:pPr>
      <w:r w:rsidRPr="00D216E3">
        <w:rPr>
          <w:rFonts w:ascii="Times New Roman" w:hAnsi="Times New Roman" w:cs="Times New Roman"/>
          <w:bCs w:val="0"/>
          <w:i w:val="0"/>
          <w:sz w:val="23"/>
          <w:szCs w:val="23"/>
        </w:rPr>
        <w:t>Załącznik nr 1 do S</w:t>
      </w:r>
      <w:r w:rsidR="00717AC3" w:rsidRPr="00D216E3">
        <w:rPr>
          <w:rFonts w:ascii="Times New Roman" w:hAnsi="Times New Roman" w:cs="Times New Roman"/>
          <w:bCs w:val="0"/>
          <w:i w:val="0"/>
          <w:sz w:val="23"/>
          <w:szCs w:val="23"/>
        </w:rPr>
        <w:t>WZ  –  wzór formularza ofertowego</w:t>
      </w:r>
    </w:p>
    <w:p w14:paraId="5B51D4D1" w14:textId="45EED752" w:rsidR="00717AC3" w:rsidRPr="00D216E3" w:rsidRDefault="00F30597" w:rsidP="00F30597">
      <w:pPr>
        <w:rPr>
          <w:b/>
          <w:i/>
          <w:sz w:val="23"/>
          <w:szCs w:val="23"/>
        </w:rPr>
      </w:pPr>
      <w:r w:rsidRPr="00D216E3">
        <w:rPr>
          <w:b/>
          <w:i/>
          <w:sz w:val="23"/>
          <w:szCs w:val="23"/>
        </w:rPr>
        <w:t>Numer sprawy:  SZP.250.</w:t>
      </w:r>
      <w:r w:rsidR="00A2425D">
        <w:rPr>
          <w:b/>
          <w:i/>
          <w:sz w:val="23"/>
          <w:szCs w:val="23"/>
        </w:rPr>
        <w:t>58</w:t>
      </w:r>
      <w:r w:rsidRPr="00D216E3">
        <w:rPr>
          <w:b/>
          <w:i/>
          <w:sz w:val="23"/>
          <w:szCs w:val="23"/>
        </w:rPr>
        <w:t xml:space="preserve">.2022                   </w:t>
      </w:r>
    </w:p>
    <w:p w14:paraId="53C6B355" w14:textId="77777777" w:rsidR="00F30597" w:rsidRPr="00D216E3" w:rsidRDefault="00F30597" w:rsidP="00717AC3">
      <w:pPr>
        <w:rPr>
          <w:sz w:val="23"/>
          <w:szCs w:val="23"/>
        </w:rPr>
      </w:pPr>
    </w:p>
    <w:p w14:paraId="08DAA643" w14:textId="77777777" w:rsidR="00F30597" w:rsidRPr="00D216E3" w:rsidRDefault="00F30597" w:rsidP="00717AC3">
      <w:pPr>
        <w:rPr>
          <w:sz w:val="23"/>
          <w:szCs w:val="23"/>
        </w:rPr>
      </w:pPr>
    </w:p>
    <w:p w14:paraId="6D5E4784" w14:textId="77777777" w:rsidR="00717AC3" w:rsidRPr="00D216E3" w:rsidRDefault="001219EF" w:rsidP="00717AC3">
      <w:pPr>
        <w:rPr>
          <w:sz w:val="23"/>
          <w:szCs w:val="23"/>
        </w:rPr>
      </w:pPr>
      <w:r w:rsidRPr="00D216E3">
        <w:rPr>
          <w:sz w:val="23"/>
          <w:szCs w:val="23"/>
        </w:rPr>
        <w:t>Dane</w:t>
      </w:r>
      <w:r w:rsidR="00296843" w:rsidRPr="00D216E3">
        <w:rPr>
          <w:sz w:val="23"/>
          <w:szCs w:val="23"/>
        </w:rPr>
        <w:t xml:space="preserve"> </w:t>
      </w:r>
      <w:r w:rsidRPr="00D216E3">
        <w:rPr>
          <w:sz w:val="23"/>
          <w:szCs w:val="23"/>
        </w:rPr>
        <w:t xml:space="preserve"> Wykonawcy</w:t>
      </w:r>
      <w:r w:rsidR="00776155" w:rsidRPr="00D216E3">
        <w:rPr>
          <w:sz w:val="23"/>
          <w:szCs w:val="23"/>
        </w:rPr>
        <w:t xml:space="preserve"> (-ów)</w:t>
      </w:r>
      <w:r w:rsidRPr="00D216E3">
        <w:rPr>
          <w:sz w:val="23"/>
          <w:szCs w:val="23"/>
        </w:rPr>
        <w:t>:</w:t>
      </w:r>
    </w:p>
    <w:p w14:paraId="54EA7AE1" w14:textId="77777777" w:rsidR="001219EF" w:rsidRPr="00D216E3" w:rsidRDefault="00776155" w:rsidP="00717AC3">
      <w:pPr>
        <w:rPr>
          <w:sz w:val="23"/>
          <w:szCs w:val="23"/>
        </w:rPr>
      </w:pPr>
      <w:r w:rsidRPr="00D216E3">
        <w:rPr>
          <w:sz w:val="23"/>
          <w:szCs w:val="23"/>
        </w:rPr>
        <w:t>nazwa:</w:t>
      </w:r>
      <w:r w:rsidRPr="00D216E3">
        <w:rPr>
          <w:sz w:val="23"/>
          <w:szCs w:val="23"/>
        </w:rPr>
        <w:tab/>
      </w:r>
      <w:r w:rsidRPr="00D216E3">
        <w:rPr>
          <w:sz w:val="23"/>
          <w:szCs w:val="23"/>
        </w:rPr>
        <w:tab/>
        <w:t>…………………………..</w:t>
      </w:r>
    </w:p>
    <w:p w14:paraId="4278E12E" w14:textId="77777777" w:rsidR="00776155" w:rsidRPr="00D216E3" w:rsidRDefault="00776155" w:rsidP="00717AC3">
      <w:pPr>
        <w:rPr>
          <w:sz w:val="23"/>
          <w:szCs w:val="23"/>
        </w:rPr>
      </w:pPr>
      <w:r w:rsidRPr="00D216E3">
        <w:rPr>
          <w:sz w:val="23"/>
          <w:szCs w:val="23"/>
        </w:rPr>
        <w:t>adres:</w:t>
      </w:r>
      <w:r w:rsidRPr="00D216E3">
        <w:rPr>
          <w:sz w:val="23"/>
          <w:szCs w:val="23"/>
        </w:rPr>
        <w:tab/>
      </w:r>
      <w:r w:rsidRPr="00D216E3">
        <w:rPr>
          <w:sz w:val="23"/>
          <w:szCs w:val="23"/>
        </w:rPr>
        <w:tab/>
        <w:t>…………………………..</w:t>
      </w:r>
    </w:p>
    <w:p w14:paraId="32637A94" w14:textId="77777777" w:rsidR="00776155" w:rsidRPr="00D216E3" w:rsidRDefault="00776155" w:rsidP="00717AC3">
      <w:pPr>
        <w:rPr>
          <w:sz w:val="23"/>
          <w:szCs w:val="23"/>
        </w:rPr>
      </w:pPr>
      <w:r w:rsidRPr="00D216E3">
        <w:rPr>
          <w:sz w:val="23"/>
          <w:szCs w:val="23"/>
        </w:rPr>
        <w:t>email:</w:t>
      </w:r>
      <w:r w:rsidRPr="00D216E3">
        <w:rPr>
          <w:sz w:val="23"/>
          <w:szCs w:val="23"/>
        </w:rPr>
        <w:tab/>
      </w:r>
      <w:r w:rsidRPr="00D216E3">
        <w:rPr>
          <w:sz w:val="23"/>
          <w:szCs w:val="23"/>
        </w:rPr>
        <w:tab/>
        <w:t>……………………………</w:t>
      </w:r>
    </w:p>
    <w:p w14:paraId="2D624394" w14:textId="77777777" w:rsidR="001219EF" w:rsidRPr="00D216E3" w:rsidRDefault="00776155" w:rsidP="00717AC3">
      <w:pPr>
        <w:rPr>
          <w:sz w:val="23"/>
          <w:szCs w:val="23"/>
        </w:rPr>
      </w:pPr>
      <w:proofErr w:type="spellStart"/>
      <w:r w:rsidRPr="00D216E3">
        <w:rPr>
          <w:sz w:val="23"/>
          <w:szCs w:val="23"/>
        </w:rPr>
        <w:t>ePuap</w:t>
      </w:r>
      <w:proofErr w:type="spellEnd"/>
      <w:r w:rsidRPr="00D216E3">
        <w:rPr>
          <w:sz w:val="23"/>
          <w:szCs w:val="23"/>
        </w:rPr>
        <w:t>:</w:t>
      </w:r>
      <w:r w:rsidRPr="00D216E3">
        <w:rPr>
          <w:sz w:val="23"/>
          <w:szCs w:val="23"/>
        </w:rPr>
        <w:tab/>
      </w:r>
      <w:r w:rsidRPr="00D216E3">
        <w:rPr>
          <w:sz w:val="23"/>
          <w:szCs w:val="23"/>
        </w:rPr>
        <w:tab/>
        <w:t>……………………………</w:t>
      </w:r>
    </w:p>
    <w:p w14:paraId="2DC74701" w14:textId="77777777" w:rsidR="00717AC3" w:rsidRPr="00D216E3" w:rsidRDefault="00717AC3" w:rsidP="00717AC3">
      <w:pPr>
        <w:rPr>
          <w:sz w:val="23"/>
          <w:szCs w:val="23"/>
        </w:rPr>
      </w:pPr>
    </w:p>
    <w:p w14:paraId="50FBBAB8" w14:textId="77777777" w:rsidR="00717AC3" w:rsidRPr="00D216E3" w:rsidRDefault="00717AC3" w:rsidP="00717AC3">
      <w:pPr>
        <w:rPr>
          <w:smallCaps/>
          <w:sz w:val="23"/>
          <w:szCs w:val="23"/>
        </w:rPr>
      </w:pPr>
    </w:p>
    <w:tbl>
      <w:tblPr>
        <w:tblpPr w:leftFromText="141" w:rightFromText="141" w:vertAnchor="text" w:horzAnchor="margin" w:tblpXSpec="center" w:tblpY="762"/>
        <w:tblW w:w="103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99"/>
      </w:tblGrid>
      <w:tr w:rsidR="00CA100E" w:rsidRPr="00D216E3" w14:paraId="05DD1970" w14:textId="77777777" w:rsidTr="00D216E3">
        <w:trPr>
          <w:trHeight w:val="239"/>
        </w:trPr>
        <w:tc>
          <w:tcPr>
            <w:tcW w:w="10399" w:type="dxa"/>
            <w:shd w:val="clear" w:color="auto" w:fill="BFBFBF" w:themeFill="background1" w:themeFillShade="BF"/>
          </w:tcPr>
          <w:p w14:paraId="43874830" w14:textId="77777777" w:rsidR="00CA100E" w:rsidRPr="00D216E3" w:rsidRDefault="00CA100E" w:rsidP="00CA100E">
            <w:pPr>
              <w:rPr>
                <w:b/>
                <w:sz w:val="23"/>
                <w:szCs w:val="23"/>
              </w:rPr>
            </w:pPr>
          </w:p>
          <w:p w14:paraId="37E9227E" w14:textId="41ABF4DC" w:rsidR="00CA100E" w:rsidRPr="00D216E3" w:rsidRDefault="00D877EB" w:rsidP="00CA100E">
            <w:pPr>
              <w:jc w:val="center"/>
              <w:rPr>
                <w:b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 xml:space="preserve">KOMPLEKSOWA OBSŁUGA PODRÓŻY KRAJOWYCH I ZAGRANICZNYCH </w:t>
            </w:r>
            <w:r w:rsidRPr="00D216E3">
              <w:rPr>
                <w:b/>
                <w:bCs/>
                <w:i/>
                <w:sz w:val="23"/>
                <w:szCs w:val="23"/>
              </w:rPr>
              <w:t>DLA SGGW</w:t>
            </w:r>
          </w:p>
        </w:tc>
      </w:tr>
    </w:tbl>
    <w:p w14:paraId="6436F803" w14:textId="77777777" w:rsidR="00717AC3" w:rsidRPr="00D216E3" w:rsidRDefault="00717AC3" w:rsidP="00717AC3">
      <w:pPr>
        <w:jc w:val="both"/>
        <w:rPr>
          <w:sz w:val="23"/>
          <w:szCs w:val="23"/>
        </w:rPr>
      </w:pPr>
      <w:r w:rsidRPr="00D216E3">
        <w:rPr>
          <w:sz w:val="23"/>
          <w:szCs w:val="23"/>
        </w:rPr>
        <w:t>Działając w imieniu wymienionego powyżej wykonawcy(ów) oferuję(</w:t>
      </w:r>
      <w:proofErr w:type="spellStart"/>
      <w:r w:rsidRPr="00D216E3">
        <w:rPr>
          <w:sz w:val="23"/>
          <w:szCs w:val="23"/>
        </w:rPr>
        <w:t>emy</w:t>
      </w:r>
      <w:proofErr w:type="spellEnd"/>
      <w:r w:rsidRPr="00D216E3">
        <w:rPr>
          <w:sz w:val="23"/>
          <w:szCs w:val="23"/>
        </w:rPr>
        <w:t>) realizację na rzecz zamawiającego zamówienia publicznego na:</w:t>
      </w:r>
    </w:p>
    <w:p w14:paraId="2BD57CC2" w14:textId="77777777" w:rsidR="00717AC3" w:rsidRPr="00D216E3" w:rsidRDefault="00717AC3" w:rsidP="00717AC3">
      <w:pPr>
        <w:rPr>
          <w:sz w:val="23"/>
          <w:szCs w:val="23"/>
        </w:rPr>
      </w:pPr>
    </w:p>
    <w:p w14:paraId="5927C4BA" w14:textId="77777777" w:rsidR="00717AC3" w:rsidRPr="00D216E3" w:rsidRDefault="00717AC3" w:rsidP="00717AC3">
      <w:pPr>
        <w:rPr>
          <w:sz w:val="23"/>
          <w:szCs w:val="23"/>
        </w:rPr>
      </w:pPr>
    </w:p>
    <w:p w14:paraId="65B2FE57" w14:textId="77777777" w:rsidR="00717AC3" w:rsidRPr="00D216E3" w:rsidRDefault="00717AC3" w:rsidP="00717AC3">
      <w:pPr>
        <w:jc w:val="center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Oświadczam(y), że:</w:t>
      </w:r>
    </w:p>
    <w:p w14:paraId="1ED44997" w14:textId="77777777" w:rsidR="00717AC3" w:rsidRPr="00D216E3" w:rsidRDefault="00717AC3" w:rsidP="00717AC3">
      <w:pPr>
        <w:rPr>
          <w:sz w:val="23"/>
          <w:szCs w:val="23"/>
        </w:rPr>
      </w:pPr>
    </w:p>
    <w:p w14:paraId="5117F49B" w14:textId="77777777" w:rsidR="00717AC3" w:rsidRPr="00D216E3" w:rsidRDefault="00195138" w:rsidP="00717AC3">
      <w:pPr>
        <w:numPr>
          <w:ilvl w:val="1"/>
          <w:numId w:val="3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zapoznałem się z treścią S</w:t>
      </w:r>
      <w:r w:rsidR="00717AC3" w:rsidRPr="00D216E3">
        <w:rPr>
          <w:sz w:val="23"/>
          <w:szCs w:val="23"/>
        </w:rPr>
        <w:t>WZ dla niniejszego zamówienia,</w:t>
      </w:r>
    </w:p>
    <w:p w14:paraId="4ADD4631" w14:textId="1D26051B" w:rsidR="00A35167" w:rsidRPr="00D216E3" w:rsidRDefault="00717AC3" w:rsidP="00A35167">
      <w:pPr>
        <w:numPr>
          <w:ilvl w:val="1"/>
          <w:numId w:val="3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akceptuję w pełni i </w:t>
      </w:r>
      <w:r w:rsidR="001219EF" w:rsidRPr="00D216E3">
        <w:rPr>
          <w:sz w:val="23"/>
          <w:szCs w:val="23"/>
        </w:rPr>
        <w:t>bez zastrzeżeń postanowienia: S</w:t>
      </w:r>
      <w:r w:rsidRPr="00D216E3">
        <w:rPr>
          <w:sz w:val="23"/>
          <w:szCs w:val="23"/>
        </w:rPr>
        <w:t>WZ oraz wzoru umowy dla niniejs</w:t>
      </w:r>
      <w:r w:rsidR="001219EF" w:rsidRPr="00D216E3">
        <w:rPr>
          <w:sz w:val="23"/>
          <w:szCs w:val="23"/>
        </w:rPr>
        <w:t>zego zamówienia, wyjaśnień do S</w:t>
      </w:r>
      <w:r w:rsidRPr="00D216E3">
        <w:rPr>
          <w:sz w:val="23"/>
          <w:szCs w:val="23"/>
        </w:rPr>
        <w:t>WZ oraz jej zmian,</w:t>
      </w:r>
    </w:p>
    <w:p w14:paraId="51B4CB06" w14:textId="1FDD73EE" w:rsidR="00A35167" w:rsidRPr="00D216E3" w:rsidRDefault="00A35167" w:rsidP="00A35167">
      <w:pPr>
        <w:spacing w:line="288" w:lineRule="auto"/>
        <w:jc w:val="both"/>
        <w:rPr>
          <w:sz w:val="23"/>
          <w:szCs w:val="23"/>
        </w:rPr>
      </w:pPr>
    </w:p>
    <w:p w14:paraId="133670E4" w14:textId="569E9ED2" w:rsidR="00CA100E" w:rsidRPr="00D216E3" w:rsidRDefault="00E6005D" w:rsidP="00E6005D">
      <w:pPr>
        <w:spacing w:after="182" w:line="270" w:lineRule="auto"/>
        <w:ind w:left="854" w:right="21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I. </w:t>
      </w:r>
      <w:r w:rsidR="00A124DE" w:rsidRPr="00D216E3">
        <w:rPr>
          <w:b/>
          <w:sz w:val="23"/>
          <w:szCs w:val="23"/>
        </w:rPr>
        <w:t>CENA ZA WYSTAWIENIE BILETÓW LOTNICZYCH:</w:t>
      </w:r>
    </w:p>
    <w:tbl>
      <w:tblPr>
        <w:tblStyle w:val="TableGrid0"/>
        <w:tblW w:w="10161" w:type="dxa"/>
        <w:tblInd w:w="-3" w:type="dxa"/>
        <w:tblCellMar>
          <w:top w:w="36" w:type="dxa"/>
          <w:left w:w="95" w:type="dxa"/>
          <w:right w:w="126" w:type="dxa"/>
        </w:tblCellMar>
        <w:tblLook w:val="04A0" w:firstRow="1" w:lastRow="0" w:firstColumn="1" w:lastColumn="0" w:noHBand="0" w:noVBand="1"/>
      </w:tblPr>
      <w:tblGrid>
        <w:gridCol w:w="557"/>
        <w:gridCol w:w="2905"/>
        <w:gridCol w:w="1225"/>
        <w:gridCol w:w="1582"/>
        <w:gridCol w:w="956"/>
        <w:gridCol w:w="1217"/>
        <w:gridCol w:w="1719"/>
      </w:tblGrid>
      <w:tr w:rsidR="003E6058" w:rsidRPr="00D216E3" w14:paraId="3F71AD4C" w14:textId="77777777" w:rsidTr="2AE8B1AC">
        <w:trPr>
          <w:trHeight w:val="1267"/>
        </w:trPr>
        <w:tc>
          <w:tcPr>
            <w:tcW w:w="55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6F8E08B7" w14:textId="77777777" w:rsidR="003E6058" w:rsidRPr="00D216E3" w:rsidRDefault="003E6058" w:rsidP="000A5E1E">
            <w:pPr>
              <w:spacing w:line="259" w:lineRule="auto"/>
              <w:ind w:left="6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Lp.</w:t>
            </w:r>
          </w:p>
        </w:tc>
        <w:tc>
          <w:tcPr>
            <w:tcW w:w="29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36F141BA" w14:textId="77777777" w:rsidR="003E6058" w:rsidRPr="00D216E3" w:rsidRDefault="003E6058" w:rsidP="00E6005D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Rodzaj usługi</w:t>
            </w:r>
          </w:p>
        </w:tc>
        <w:tc>
          <w:tcPr>
            <w:tcW w:w="122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1CA84FCF" w14:textId="77777777" w:rsidR="00024701" w:rsidRPr="00D216E3" w:rsidRDefault="00024701" w:rsidP="00024701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14:paraId="000A806F" w14:textId="77777777" w:rsidR="00024701" w:rsidRPr="00D216E3" w:rsidRDefault="00024701" w:rsidP="00024701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14:paraId="2DEDD9B3" w14:textId="77777777" w:rsidR="00024701" w:rsidRPr="00D216E3" w:rsidRDefault="00024701" w:rsidP="00024701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14:paraId="18C5646C" w14:textId="77777777" w:rsidR="00024701" w:rsidRPr="00D216E3" w:rsidRDefault="00024701" w:rsidP="00024701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14:paraId="00EF8A23" w14:textId="5B341021" w:rsidR="003E6058" w:rsidRPr="00D216E3" w:rsidRDefault="59AFB9CD" w:rsidP="2F91E374">
            <w:pPr>
              <w:spacing w:line="259" w:lineRule="auto"/>
              <w:ind w:left="62"/>
              <w:jc w:val="center"/>
              <w:rPr>
                <w:b/>
                <w:bCs/>
                <w:i/>
                <w:iCs/>
                <w:sz w:val="23"/>
                <w:szCs w:val="23"/>
              </w:rPr>
            </w:pPr>
            <w:r w:rsidRPr="2F91E374">
              <w:rPr>
                <w:b/>
                <w:bCs/>
                <w:i/>
                <w:iCs/>
                <w:sz w:val="23"/>
                <w:szCs w:val="23"/>
              </w:rPr>
              <w:t>Liczba biletów na rok</w:t>
            </w:r>
          </w:p>
        </w:tc>
        <w:tc>
          <w:tcPr>
            <w:tcW w:w="158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6073501D" w14:textId="331C652F" w:rsidR="003E6058" w:rsidRPr="00D216E3" w:rsidRDefault="00024701" w:rsidP="00024701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 xml:space="preserve">Cena jednostkowa biletu czyli opłata transakcyjna (w tym prowizja, koszt wystawienia i dostarczenia biletu) </w:t>
            </w:r>
            <w:r w:rsidR="00936089" w:rsidRPr="00D216E3">
              <w:rPr>
                <w:b/>
                <w:i/>
                <w:sz w:val="23"/>
                <w:szCs w:val="23"/>
              </w:rPr>
              <w:t xml:space="preserve">netto </w:t>
            </w:r>
            <w:r w:rsidR="003E6058" w:rsidRPr="00D216E3">
              <w:rPr>
                <w:b/>
                <w:i/>
                <w:sz w:val="23"/>
                <w:szCs w:val="23"/>
              </w:rPr>
              <w:t>zł</w:t>
            </w:r>
          </w:p>
        </w:tc>
        <w:tc>
          <w:tcPr>
            <w:tcW w:w="95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42D556AE" w14:textId="77777777" w:rsidR="003E6058" w:rsidRPr="00D216E3" w:rsidRDefault="003E6058" w:rsidP="00E6005D">
            <w:pPr>
              <w:spacing w:line="259" w:lineRule="auto"/>
              <w:ind w:left="14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Stawka</w:t>
            </w:r>
          </w:p>
          <w:p w14:paraId="6370A29E" w14:textId="1130F8DA" w:rsidR="003E6058" w:rsidRPr="00D216E3" w:rsidRDefault="003E6058" w:rsidP="00E6005D">
            <w:pPr>
              <w:spacing w:after="18"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%</w:t>
            </w:r>
          </w:p>
        </w:tc>
        <w:tc>
          <w:tcPr>
            <w:tcW w:w="121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731B6E6C" w14:textId="77777777" w:rsidR="003E6058" w:rsidRPr="00D216E3" w:rsidRDefault="003E6058" w:rsidP="00E6005D">
            <w:pPr>
              <w:spacing w:line="259" w:lineRule="auto"/>
              <w:ind w:left="5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</w:t>
            </w:r>
          </w:p>
          <w:p w14:paraId="7E681C11" w14:textId="24260ECF" w:rsidR="003E6058" w:rsidRPr="00D216E3" w:rsidRDefault="003E6058" w:rsidP="00E6005D">
            <w:pPr>
              <w:spacing w:line="259" w:lineRule="auto"/>
              <w:ind w:left="5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 zł</w:t>
            </w:r>
          </w:p>
        </w:tc>
        <w:tc>
          <w:tcPr>
            <w:tcW w:w="171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7B09BBAC" w14:textId="63BAB294" w:rsidR="003E6058" w:rsidRPr="00D216E3" w:rsidRDefault="003E6058" w:rsidP="00E6005D">
            <w:pPr>
              <w:spacing w:line="259" w:lineRule="auto"/>
              <w:ind w:left="6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 brutto zł</w:t>
            </w:r>
          </w:p>
        </w:tc>
      </w:tr>
      <w:tr w:rsidR="003E6058" w:rsidRPr="00D216E3" w14:paraId="518E7D9C" w14:textId="77777777" w:rsidTr="2AE8B1AC">
        <w:trPr>
          <w:trHeight w:val="923"/>
        </w:trPr>
        <w:tc>
          <w:tcPr>
            <w:tcW w:w="55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0712012C" w14:textId="3109E087" w:rsidR="003E6058" w:rsidRPr="00D216E3" w:rsidRDefault="003E6058" w:rsidP="000928F2">
            <w:pPr>
              <w:spacing w:line="259" w:lineRule="auto"/>
              <w:ind w:left="30"/>
              <w:rPr>
                <w:b/>
                <w:sz w:val="23"/>
                <w:szCs w:val="23"/>
              </w:rPr>
            </w:pPr>
            <w:r w:rsidRPr="00D216E3">
              <w:rPr>
                <w:b/>
                <w:sz w:val="23"/>
                <w:szCs w:val="23"/>
              </w:rPr>
              <w:t>1.</w:t>
            </w:r>
          </w:p>
        </w:tc>
        <w:tc>
          <w:tcPr>
            <w:tcW w:w="29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8C3B02D" w14:textId="77777777" w:rsidR="003E6058" w:rsidRPr="00D216E3" w:rsidRDefault="003E6058" w:rsidP="000928F2">
            <w:pPr>
              <w:spacing w:line="259" w:lineRule="auto"/>
              <w:ind w:left="5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Wystawienie biletów lotniczych rejsowych - Europa</w:t>
            </w:r>
          </w:p>
        </w:tc>
        <w:tc>
          <w:tcPr>
            <w:tcW w:w="122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23162906" w14:textId="775B9634" w:rsidR="003E6058" w:rsidRPr="00D216E3" w:rsidRDefault="003E6058" w:rsidP="00B86E31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650</w:t>
            </w:r>
          </w:p>
        </w:tc>
        <w:tc>
          <w:tcPr>
            <w:tcW w:w="158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664A9B37" w14:textId="0093043C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57318A42" w14:textId="77777777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2291FACB" w14:textId="77777777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554EF80A" w14:textId="77777777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3E6058" w:rsidRPr="00D216E3" w14:paraId="0B588AA4" w14:textId="77777777" w:rsidTr="2AE8B1AC">
        <w:trPr>
          <w:trHeight w:val="931"/>
        </w:trPr>
        <w:tc>
          <w:tcPr>
            <w:tcW w:w="55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275ABAD" w14:textId="77777777" w:rsidR="003E6058" w:rsidRPr="00D216E3" w:rsidRDefault="003E6058" w:rsidP="000928F2">
            <w:pPr>
              <w:spacing w:line="259" w:lineRule="auto"/>
              <w:ind w:left="11"/>
              <w:rPr>
                <w:b/>
                <w:sz w:val="23"/>
                <w:szCs w:val="23"/>
              </w:rPr>
            </w:pPr>
            <w:r w:rsidRPr="00D216E3">
              <w:rPr>
                <w:b/>
                <w:sz w:val="23"/>
                <w:szCs w:val="23"/>
              </w:rPr>
              <w:t>2</w:t>
            </w:r>
          </w:p>
        </w:tc>
        <w:tc>
          <w:tcPr>
            <w:tcW w:w="29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747FC2A" w14:textId="7E89C0FA" w:rsidR="003E6058" w:rsidRPr="00D216E3" w:rsidRDefault="003E6058" w:rsidP="000928F2">
            <w:pPr>
              <w:spacing w:line="259" w:lineRule="auto"/>
              <w:ind w:left="10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Wystawienie biletów lotniczych rejsowych — Świat</w:t>
            </w:r>
          </w:p>
        </w:tc>
        <w:tc>
          <w:tcPr>
            <w:tcW w:w="122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74705283" w14:textId="620B25E6" w:rsidR="003E6058" w:rsidRPr="00D216E3" w:rsidRDefault="00BA6040" w:rsidP="00B86E31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100</w:t>
            </w:r>
          </w:p>
        </w:tc>
        <w:tc>
          <w:tcPr>
            <w:tcW w:w="158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7FA1BBCF" w14:textId="24308523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7AAEEB42" w14:textId="77777777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238434F2" w14:textId="77777777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21EFE608" w14:textId="77777777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3E6058" w:rsidRPr="00D216E3" w14:paraId="0FBE0DE8" w14:textId="77777777" w:rsidTr="2AE8B1AC">
        <w:trPr>
          <w:trHeight w:val="926"/>
        </w:trPr>
        <w:tc>
          <w:tcPr>
            <w:tcW w:w="55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ECB5EDD" w14:textId="77777777" w:rsidR="003E6058" w:rsidRPr="00D216E3" w:rsidRDefault="003E6058" w:rsidP="000928F2">
            <w:pPr>
              <w:ind w:left="20"/>
              <w:rPr>
                <w:b/>
                <w:sz w:val="23"/>
                <w:szCs w:val="23"/>
              </w:rPr>
            </w:pPr>
            <w:r w:rsidRPr="00D216E3">
              <w:rPr>
                <w:b/>
                <w:sz w:val="23"/>
                <w:szCs w:val="23"/>
              </w:rPr>
              <w:t>3</w:t>
            </w:r>
          </w:p>
        </w:tc>
        <w:tc>
          <w:tcPr>
            <w:tcW w:w="29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3B032159" w14:textId="76C72E71" w:rsidR="003E6058" w:rsidRPr="00D216E3" w:rsidRDefault="00222AFF" w:rsidP="0007213B">
            <w:pPr>
              <w:ind w:left="19" w:hanging="5"/>
              <w:rPr>
                <w:b/>
                <w:bCs/>
                <w:i/>
                <w:iCs/>
                <w:sz w:val="23"/>
                <w:szCs w:val="23"/>
              </w:rPr>
            </w:pPr>
            <w:r w:rsidRPr="2AE8B1AC">
              <w:rPr>
                <w:b/>
                <w:bCs/>
                <w:i/>
                <w:iCs/>
                <w:sz w:val="23"/>
                <w:szCs w:val="23"/>
              </w:rPr>
              <w:t xml:space="preserve">Wystawienie biletów </w:t>
            </w:r>
            <w:r w:rsidR="0007213B">
              <w:rPr>
                <w:b/>
                <w:bCs/>
                <w:i/>
                <w:iCs/>
                <w:sz w:val="23"/>
                <w:szCs w:val="23"/>
              </w:rPr>
              <w:t xml:space="preserve">lotniczych rejsowych – </w:t>
            </w:r>
            <w:r w:rsidR="00E41FC2">
              <w:rPr>
                <w:b/>
                <w:bCs/>
                <w:i/>
                <w:iCs/>
                <w:sz w:val="23"/>
                <w:szCs w:val="23"/>
              </w:rPr>
              <w:t>Krajowe</w:t>
            </w:r>
          </w:p>
        </w:tc>
        <w:tc>
          <w:tcPr>
            <w:tcW w:w="122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1631219" w14:textId="70B84BAA" w:rsidR="003E6058" w:rsidRPr="00D216E3" w:rsidRDefault="0007213B" w:rsidP="00B86E31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10</w:t>
            </w:r>
          </w:p>
        </w:tc>
        <w:tc>
          <w:tcPr>
            <w:tcW w:w="158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02231DBD" w14:textId="141A5607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18389D4D" w14:textId="77777777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4EF74AF2" w14:textId="77777777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00030AB2" w14:textId="77777777" w:rsidR="003E6058" w:rsidRPr="00D216E3" w:rsidRDefault="003E6058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222AFF" w:rsidRPr="00D216E3" w14:paraId="38E0EBE0" w14:textId="77777777" w:rsidTr="2AE8B1AC">
        <w:trPr>
          <w:trHeight w:val="926"/>
        </w:trPr>
        <w:tc>
          <w:tcPr>
            <w:tcW w:w="55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E2E9D4D" w14:textId="04B2AABF" w:rsidR="00222AFF" w:rsidRPr="00D216E3" w:rsidRDefault="00222AFF" w:rsidP="000928F2">
            <w:pPr>
              <w:ind w:left="20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lastRenderedPageBreak/>
              <w:t>4.</w:t>
            </w:r>
          </w:p>
        </w:tc>
        <w:tc>
          <w:tcPr>
            <w:tcW w:w="29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0D5585EB" w14:textId="58964161" w:rsidR="00222AFF" w:rsidRPr="00D216E3" w:rsidRDefault="00222AFF" w:rsidP="00F80344">
            <w:pPr>
              <w:ind w:left="19" w:hanging="5"/>
              <w:rPr>
                <w:b/>
                <w:i/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>W</w:t>
            </w:r>
            <w:r w:rsidRPr="2AE8B1AC">
              <w:rPr>
                <w:b/>
                <w:bCs/>
                <w:i/>
                <w:iCs/>
                <w:sz w:val="23"/>
                <w:szCs w:val="23"/>
              </w:rPr>
              <w:t>ystawienie biletów tanie linie lotnicze - międzynarodowe</w:t>
            </w:r>
          </w:p>
        </w:tc>
        <w:tc>
          <w:tcPr>
            <w:tcW w:w="122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24FF2E10" w14:textId="4BB5DE7F" w:rsidR="00222AFF" w:rsidRPr="00D216E3" w:rsidRDefault="0007213B" w:rsidP="00B86E31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100</w:t>
            </w:r>
          </w:p>
        </w:tc>
        <w:tc>
          <w:tcPr>
            <w:tcW w:w="158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6C96DD4C" w14:textId="77777777" w:rsidR="00222AFF" w:rsidRPr="00D216E3" w:rsidRDefault="00222AFF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72B4A35E" w14:textId="77777777" w:rsidR="00222AFF" w:rsidRPr="00D216E3" w:rsidRDefault="00222AFF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16EC499B" w14:textId="77777777" w:rsidR="00222AFF" w:rsidRPr="00D216E3" w:rsidRDefault="00222AFF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01D08DEA" w14:textId="77777777" w:rsidR="00222AFF" w:rsidRPr="00D216E3" w:rsidRDefault="00222AFF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BA6040" w:rsidRPr="00D216E3" w14:paraId="33833781" w14:textId="77777777" w:rsidTr="2AE8B1AC">
        <w:trPr>
          <w:trHeight w:val="926"/>
        </w:trPr>
        <w:tc>
          <w:tcPr>
            <w:tcW w:w="55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07FF26E" w14:textId="370FECD2" w:rsidR="00BA6040" w:rsidRPr="00D216E3" w:rsidRDefault="00F25964" w:rsidP="000928F2">
            <w:pPr>
              <w:ind w:left="20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5</w:t>
            </w:r>
          </w:p>
        </w:tc>
        <w:tc>
          <w:tcPr>
            <w:tcW w:w="29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7841519" w14:textId="524D9418" w:rsidR="00BA6040" w:rsidRPr="00D216E3" w:rsidRDefault="0007213B" w:rsidP="0007213B">
            <w:pPr>
              <w:ind w:left="19" w:hanging="5"/>
              <w:rPr>
                <w:b/>
                <w:i/>
                <w:color w:val="FF0000"/>
                <w:sz w:val="23"/>
                <w:szCs w:val="23"/>
              </w:rPr>
            </w:pPr>
            <w:r w:rsidRPr="2AE8B1AC">
              <w:rPr>
                <w:b/>
                <w:bCs/>
                <w:i/>
                <w:iCs/>
                <w:sz w:val="23"/>
                <w:szCs w:val="23"/>
              </w:rPr>
              <w:t xml:space="preserve">Wystawienie biletów tanie linie lotnicze - </w:t>
            </w:r>
            <w:r w:rsidR="00E41FC2">
              <w:rPr>
                <w:b/>
                <w:bCs/>
                <w:i/>
                <w:iCs/>
                <w:sz w:val="23"/>
                <w:szCs w:val="23"/>
              </w:rPr>
              <w:t>Krajowe</w:t>
            </w:r>
          </w:p>
        </w:tc>
        <w:tc>
          <w:tcPr>
            <w:tcW w:w="122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412A0DDD" w14:textId="5784C384" w:rsidR="00BA6040" w:rsidRPr="00D216E3" w:rsidRDefault="0007213B" w:rsidP="00B86E31">
            <w:pPr>
              <w:spacing w:after="160" w:line="259" w:lineRule="auto"/>
              <w:jc w:val="center"/>
              <w:rPr>
                <w:i/>
                <w:color w:val="FF0000"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10</w:t>
            </w:r>
          </w:p>
        </w:tc>
        <w:tc>
          <w:tcPr>
            <w:tcW w:w="158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0562B074" w14:textId="77777777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36180B76" w14:textId="77777777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537C85FB" w14:textId="77777777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6B2CDF66" w14:textId="77777777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7D2E4A" w:rsidRPr="00D216E3" w14:paraId="627C06B7" w14:textId="77777777" w:rsidTr="2AE8B1AC">
        <w:trPr>
          <w:trHeight w:val="926"/>
        </w:trPr>
        <w:tc>
          <w:tcPr>
            <w:tcW w:w="4687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44B50F27" w14:textId="77777777" w:rsidR="007D2E4A" w:rsidRPr="00D216E3" w:rsidRDefault="007D2E4A" w:rsidP="007D2E4A">
            <w:pPr>
              <w:ind w:left="19" w:hanging="5"/>
              <w:jc w:val="right"/>
              <w:rPr>
                <w:b/>
                <w:i/>
                <w:sz w:val="19"/>
                <w:szCs w:val="19"/>
              </w:rPr>
            </w:pPr>
          </w:p>
          <w:p w14:paraId="62898A7F" w14:textId="089AE4A9" w:rsidR="007D2E4A" w:rsidRPr="00D216E3" w:rsidRDefault="007D2E4A" w:rsidP="007D2E4A">
            <w:pPr>
              <w:spacing w:after="160" w:line="259" w:lineRule="auto"/>
              <w:jc w:val="right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19"/>
                <w:szCs w:val="19"/>
              </w:rPr>
              <w:t>RAZEM CENA OFERTOWA W OKRESIE ROCZNYM</w:t>
            </w:r>
          </w:p>
        </w:tc>
        <w:tc>
          <w:tcPr>
            <w:tcW w:w="158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19632BFF" w14:textId="60BA34D4" w:rsidR="007D2E4A" w:rsidRPr="00D216E3" w:rsidRDefault="007D2E4A" w:rsidP="007D2E4A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0C9BA2D1" w14:textId="77777777" w:rsidR="007D2E4A" w:rsidRPr="00D216E3" w:rsidRDefault="007D2E4A" w:rsidP="007D2E4A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49C1E2D9" w14:textId="77777777" w:rsidR="007D2E4A" w:rsidRPr="00D216E3" w:rsidRDefault="007D2E4A" w:rsidP="007D2E4A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2E287E24" w14:textId="77777777" w:rsidR="007D2E4A" w:rsidRPr="00D216E3" w:rsidRDefault="007D2E4A" w:rsidP="007D2E4A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</w:tr>
      <w:tr w:rsidR="007D2E4A" w:rsidRPr="00D216E3" w14:paraId="16DDCEB5" w14:textId="77777777" w:rsidTr="2AE8B1AC">
        <w:trPr>
          <w:trHeight w:val="926"/>
        </w:trPr>
        <w:tc>
          <w:tcPr>
            <w:tcW w:w="4687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56C38FA6" w14:textId="03FBAC5F" w:rsidR="007D2E4A" w:rsidRPr="00D216E3" w:rsidRDefault="007D2E4A" w:rsidP="007D2E4A">
            <w:pPr>
              <w:ind w:left="19" w:hanging="5"/>
              <w:jc w:val="right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bCs/>
                <w:i/>
                <w:sz w:val="19"/>
                <w:szCs w:val="19"/>
              </w:rPr>
              <w:t xml:space="preserve">CENA OFERTOWA – ŁĄCZNA KWOTA WYNAGRODZENIA ZA WYKONANIE CAŁOŚCI PRZEDMIOTU ZAMÓWIENIA PUBLICZNEGO </w:t>
            </w:r>
            <w:r w:rsidRPr="00D216E3">
              <w:rPr>
                <w:b/>
                <w:bCs/>
                <w:i/>
                <w:sz w:val="19"/>
                <w:szCs w:val="19"/>
                <w:u w:val="single"/>
              </w:rPr>
              <w:t>W OKRESIE TRZYLETNIM</w:t>
            </w:r>
          </w:p>
        </w:tc>
        <w:tc>
          <w:tcPr>
            <w:tcW w:w="158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276ABC22" w14:textId="77777777" w:rsidR="007D2E4A" w:rsidRPr="00D216E3" w:rsidRDefault="007D2E4A" w:rsidP="007D2E4A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44C01C40" w14:textId="77777777" w:rsidR="007D2E4A" w:rsidRPr="00D216E3" w:rsidRDefault="007D2E4A" w:rsidP="007D2E4A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19088A0F" w14:textId="77777777" w:rsidR="007D2E4A" w:rsidRPr="00D216E3" w:rsidRDefault="007D2E4A" w:rsidP="007D2E4A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BFBFBF" w:themeFill="background1" w:themeFillShade="BF"/>
          </w:tcPr>
          <w:p w14:paraId="77A52DDF" w14:textId="77777777" w:rsidR="007D2E4A" w:rsidRPr="00D216E3" w:rsidRDefault="007D2E4A" w:rsidP="007D2E4A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</w:tr>
    </w:tbl>
    <w:p w14:paraId="568B89CE" w14:textId="77777777" w:rsidR="00CA100E" w:rsidRPr="00D216E3" w:rsidRDefault="00CA100E" w:rsidP="00CA100E">
      <w:pPr>
        <w:spacing w:after="5" w:line="269" w:lineRule="auto"/>
        <w:ind w:left="854" w:right="21"/>
        <w:jc w:val="both"/>
        <w:rPr>
          <w:sz w:val="23"/>
          <w:szCs w:val="23"/>
        </w:rPr>
      </w:pPr>
    </w:p>
    <w:p w14:paraId="6AB35D10" w14:textId="77777777" w:rsidR="000928F2" w:rsidRPr="00D216E3" w:rsidRDefault="000928F2" w:rsidP="00E6005D">
      <w:pPr>
        <w:spacing w:after="5" w:line="269" w:lineRule="auto"/>
        <w:ind w:right="21"/>
        <w:jc w:val="both"/>
        <w:rPr>
          <w:sz w:val="23"/>
          <w:szCs w:val="23"/>
        </w:rPr>
      </w:pPr>
    </w:p>
    <w:p w14:paraId="11D9936D" w14:textId="116CBC7A" w:rsidR="00CA100E" w:rsidRPr="00D216E3" w:rsidRDefault="00E6005D" w:rsidP="00CA100E">
      <w:pPr>
        <w:spacing w:after="5" w:line="269" w:lineRule="auto"/>
        <w:ind w:left="854" w:right="21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II. </w:t>
      </w:r>
      <w:r w:rsidR="00BC2FBF" w:rsidRPr="00D216E3">
        <w:rPr>
          <w:b/>
          <w:sz w:val="23"/>
          <w:szCs w:val="23"/>
        </w:rPr>
        <w:t>WIELKOŚĆ UPUSTU – CENA ZA INNE USŁUGI</w:t>
      </w:r>
    </w:p>
    <w:tbl>
      <w:tblPr>
        <w:tblStyle w:val="TableGrid0"/>
        <w:tblW w:w="10206" w:type="dxa"/>
        <w:tblInd w:w="-3" w:type="dxa"/>
        <w:tblLayout w:type="fixed"/>
        <w:tblCellMar>
          <w:top w:w="47" w:type="dxa"/>
          <w:left w:w="95" w:type="dxa"/>
          <w:right w:w="115" w:type="dxa"/>
        </w:tblCellMar>
        <w:tblLook w:val="04A0" w:firstRow="1" w:lastRow="0" w:firstColumn="1" w:lastColumn="0" w:noHBand="0" w:noVBand="1"/>
      </w:tblPr>
      <w:tblGrid>
        <w:gridCol w:w="537"/>
        <w:gridCol w:w="1702"/>
        <w:gridCol w:w="1447"/>
        <w:gridCol w:w="1701"/>
        <w:gridCol w:w="992"/>
        <w:gridCol w:w="1285"/>
        <w:gridCol w:w="1267"/>
        <w:gridCol w:w="1275"/>
      </w:tblGrid>
      <w:tr w:rsidR="00F72155" w:rsidRPr="00D216E3" w14:paraId="7E8F04D1" w14:textId="466BF777" w:rsidTr="0013207B">
        <w:trPr>
          <w:trHeight w:val="498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14:paraId="62F97C36" w14:textId="77777777" w:rsidR="00F72155" w:rsidRPr="00D216E3" w:rsidRDefault="00F72155" w:rsidP="00F72155">
            <w:pPr>
              <w:spacing w:line="259" w:lineRule="auto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Lp.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14:paraId="6327659D" w14:textId="77777777" w:rsidR="005C076A" w:rsidRDefault="005C076A" w:rsidP="00F72155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14:paraId="2C5D5F6C" w14:textId="77777777" w:rsidR="005C076A" w:rsidRDefault="005C076A" w:rsidP="00F72155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14:paraId="671A20F4" w14:textId="77777777" w:rsidR="005C076A" w:rsidRDefault="005C076A" w:rsidP="00F72155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14:paraId="7421E69B" w14:textId="77777777" w:rsidR="005C076A" w:rsidRDefault="005C076A" w:rsidP="00F72155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14:paraId="23A245C2" w14:textId="77777777" w:rsidR="005C076A" w:rsidRDefault="005C076A" w:rsidP="00F72155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14:paraId="181F05A0" w14:textId="5398AFEF" w:rsidR="003A5E75" w:rsidRDefault="00F72155" w:rsidP="00F72155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Rodzaj usługi</w:t>
            </w:r>
          </w:p>
          <w:p w14:paraId="7DA2B47E" w14:textId="77777777" w:rsidR="003A5E75" w:rsidRPr="003A5E75" w:rsidRDefault="003A5E75" w:rsidP="003A5E75">
            <w:pPr>
              <w:rPr>
                <w:sz w:val="23"/>
                <w:szCs w:val="23"/>
              </w:rPr>
            </w:pPr>
          </w:p>
          <w:p w14:paraId="40C4DA16" w14:textId="77777777" w:rsidR="003A5E75" w:rsidRPr="003A5E75" w:rsidRDefault="003A5E75" w:rsidP="003A5E75">
            <w:pPr>
              <w:rPr>
                <w:sz w:val="23"/>
                <w:szCs w:val="23"/>
              </w:rPr>
            </w:pPr>
          </w:p>
          <w:p w14:paraId="5ED5BEE4" w14:textId="5AEF4878" w:rsidR="003A5E75" w:rsidRDefault="003A5E75" w:rsidP="003A5E75">
            <w:pPr>
              <w:rPr>
                <w:sz w:val="23"/>
                <w:szCs w:val="23"/>
              </w:rPr>
            </w:pPr>
          </w:p>
          <w:p w14:paraId="28BC1290" w14:textId="5220F886" w:rsidR="003A5E75" w:rsidRDefault="003A5E75" w:rsidP="003A5E75">
            <w:pPr>
              <w:rPr>
                <w:sz w:val="23"/>
                <w:szCs w:val="23"/>
              </w:rPr>
            </w:pPr>
          </w:p>
          <w:p w14:paraId="55EB2131" w14:textId="38653FF3" w:rsidR="003A5E75" w:rsidRDefault="003A5E75" w:rsidP="003A5E75">
            <w:pPr>
              <w:rPr>
                <w:sz w:val="23"/>
                <w:szCs w:val="23"/>
              </w:rPr>
            </w:pPr>
          </w:p>
          <w:p w14:paraId="1F531D61" w14:textId="529ACC62" w:rsidR="003A5E75" w:rsidRDefault="003A5E75" w:rsidP="003A5E75">
            <w:pPr>
              <w:rPr>
                <w:sz w:val="23"/>
                <w:szCs w:val="23"/>
              </w:rPr>
            </w:pPr>
          </w:p>
          <w:p w14:paraId="179FA3A5" w14:textId="77777777" w:rsidR="00F72155" w:rsidRPr="003A5E75" w:rsidRDefault="00F72155" w:rsidP="003A5E75">
            <w:pPr>
              <w:rPr>
                <w:sz w:val="23"/>
                <w:szCs w:val="23"/>
              </w:rPr>
            </w:pP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14:paraId="269EF3EE" w14:textId="77777777" w:rsidR="00F72155" w:rsidRPr="00D216E3" w:rsidRDefault="00F72155" w:rsidP="00F72155">
            <w:pPr>
              <w:spacing w:line="259" w:lineRule="auto"/>
              <w:ind w:left="10"/>
              <w:jc w:val="center"/>
              <w:rPr>
                <w:rFonts w:eastAsiaTheme="minorEastAsia"/>
                <w:b/>
                <w:i/>
                <w:color w:val="000000"/>
                <w:sz w:val="23"/>
                <w:szCs w:val="23"/>
              </w:rPr>
            </w:pPr>
          </w:p>
          <w:p w14:paraId="3B00B57F" w14:textId="77777777" w:rsidR="00F72155" w:rsidRPr="00D216E3" w:rsidRDefault="00F72155" w:rsidP="00F72155">
            <w:pPr>
              <w:spacing w:line="259" w:lineRule="auto"/>
              <w:ind w:left="10"/>
              <w:jc w:val="center"/>
              <w:rPr>
                <w:rFonts w:eastAsiaTheme="minorEastAsia"/>
                <w:b/>
                <w:i/>
                <w:color w:val="000000"/>
                <w:sz w:val="23"/>
                <w:szCs w:val="23"/>
              </w:rPr>
            </w:pPr>
          </w:p>
          <w:p w14:paraId="37EBD0CD" w14:textId="77777777" w:rsidR="00F72155" w:rsidRPr="00D216E3" w:rsidRDefault="00F72155" w:rsidP="00F72155">
            <w:pPr>
              <w:spacing w:line="259" w:lineRule="auto"/>
              <w:ind w:left="10"/>
              <w:jc w:val="center"/>
              <w:rPr>
                <w:rFonts w:eastAsiaTheme="minorEastAsia"/>
                <w:b/>
                <w:i/>
                <w:color w:val="000000"/>
                <w:sz w:val="23"/>
                <w:szCs w:val="23"/>
              </w:rPr>
            </w:pPr>
          </w:p>
          <w:p w14:paraId="46112C2A" w14:textId="4134C653" w:rsidR="00F72155" w:rsidRPr="00D216E3" w:rsidRDefault="00F72155" w:rsidP="00F72155">
            <w:pPr>
              <w:spacing w:line="259" w:lineRule="auto"/>
              <w:jc w:val="center"/>
              <w:rPr>
                <w:rFonts w:eastAsiaTheme="minorEastAsia"/>
                <w:b/>
                <w:i/>
                <w:color w:val="000000"/>
                <w:sz w:val="23"/>
                <w:szCs w:val="23"/>
              </w:rPr>
            </w:pPr>
            <w:r w:rsidRPr="00D216E3">
              <w:rPr>
                <w:rFonts w:eastAsiaTheme="minorEastAsia"/>
                <w:b/>
                <w:i/>
                <w:color w:val="000000"/>
                <w:sz w:val="23"/>
                <w:szCs w:val="23"/>
              </w:rPr>
              <w:t>Liczba rezerwacji/</w:t>
            </w:r>
            <w:r w:rsidR="00F01B33" w:rsidRPr="00D216E3">
              <w:rPr>
                <w:rFonts w:eastAsiaTheme="minorEastAsia"/>
                <w:b/>
                <w:i/>
                <w:color w:val="000000"/>
                <w:sz w:val="23"/>
                <w:szCs w:val="23"/>
              </w:rPr>
              <w:t xml:space="preserve">   </w:t>
            </w:r>
            <w:r w:rsidRPr="00D216E3">
              <w:rPr>
                <w:rFonts w:eastAsiaTheme="minorEastAsia"/>
                <w:b/>
                <w:i/>
                <w:color w:val="000000"/>
                <w:sz w:val="23"/>
                <w:szCs w:val="23"/>
              </w:rPr>
              <w:t>usług na rok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14:paraId="79279513" w14:textId="3BA45F44" w:rsidR="00F72155" w:rsidRPr="00D216E3" w:rsidRDefault="00F72155" w:rsidP="00F72155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rFonts w:eastAsiaTheme="minorEastAsia"/>
                <w:b/>
                <w:i/>
                <w:color w:val="000000"/>
                <w:sz w:val="23"/>
                <w:szCs w:val="23"/>
              </w:rPr>
              <w:t xml:space="preserve">Całkowita cena netto jednostkowej usługi </w:t>
            </w:r>
            <w:r w:rsidRPr="00D216E3">
              <w:rPr>
                <w:b/>
                <w:i/>
                <w:sz w:val="23"/>
                <w:szCs w:val="23"/>
              </w:rPr>
              <w:t xml:space="preserve">za rezerwację / przedpłacenie pojedynczej rezerwacji 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14:paraId="00C03AE1" w14:textId="77777777" w:rsidR="00F72155" w:rsidRPr="00D216E3" w:rsidRDefault="00F72155" w:rsidP="00F72155">
            <w:pPr>
              <w:spacing w:line="259" w:lineRule="auto"/>
              <w:ind w:left="14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Stawka</w:t>
            </w:r>
          </w:p>
          <w:p w14:paraId="5C77D506" w14:textId="699F7A5D" w:rsidR="00F72155" w:rsidRPr="00D216E3" w:rsidRDefault="00F72155" w:rsidP="00F72155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%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14:paraId="26263D92" w14:textId="77777777" w:rsidR="00F72155" w:rsidRPr="00D216E3" w:rsidRDefault="00F72155" w:rsidP="00F72155">
            <w:pPr>
              <w:spacing w:line="259" w:lineRule="auto"/>
              <w:ind w:left="5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</w:t>
            </w:r>
          </w:p>
          <w:p w14:paraId="69A247A8" w14:textId="2414CBAE" w:rsidR="00F72155" w:rsidRPr="00D216E3" w:rsidRDefault="00F72155" w:rsidP="00F72155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 zł</w:t>
            </w: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14:paraId="253FA048" w14:textId="0A3D3837" w:rsidR="00F72155" w:rsidRPr="00D216E3" w:rsidRDefault="00F72155" w:rsidP="00F72155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14:paraId="14F4A727" w14:textId="77777777" w:rsidR="00F72155" w:rsidRPr="00D216E3" w:rsidRDefault="00F72155" w:rsidP="00F72155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14:paraId="08BD311A" w14:textId="77777777" w:rsidR="00F72155" w:rsidRPr="00D216E3" w:rsidRDefault="00F72155" w:rsidP="00F72155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14:paraId="792F872B" w14:textId="3F389EEE" w:rsidR="00F72155" w:rsidRPr="00D216E3" w:rsidRDefault="00F72155" w:rsidP="00F72155">
            <w:pPr>
              <w:spacing w:line="259" w:lineRule="auto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 brutto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14:paraId="7A35F3E3" w14:textId="77777777" w:rsidR="00F72155" w:rsidRPr="00D216E3" w:rsidRDefault="00F72155" w:rsidP="00F72155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14:paraId="02DA4D18" w14:textId="77777777" w:rsidR="00F72155" w:rsidRPr="00D216E3" w:rsidRDefault="00F72155" w:rsidP="00F72155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14:paraId="0BCC4E7D" w14:textId="77777777" w:rsidR="00F72155" w:rsidRPr="00D216E3" w:rsidRDefault="00F72155" w:rsidP="00F72155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14:paraId="3701650D" w14:textId="75EC6876" w:rsidR="00F72155" w:rsidRPr="005C076A" w:rsidRDefault="00F72155" w:rsidP="00F72155">
            <w:pPr>
              <w:spacing w:line="259" w:lineRule="auto"/>
              <w:rPr>
                <w:b/>
                <w:i/>
                <w:sz w:val="20"/>
                <w:szCs w:val="20"/>
              </w:rPr>
            </w:pPr>
            <w:r w:rsidRPr="005C076A">
              <w:rPr>
                <w:b/>
                <w:i/>
                <w:sz w:val="20"/>
                <w:szCs w:val="20"/>
              </w:rPr>
              <w:t>Wysokość upustu (%)</w:t>
            </w:r>
            <w:r w:rsidR="00E41FC2" w:rsidRPr="005C076A">
              <w:rPr>
                <w:b/>
                <w:i/>
                <w:sz w:val="20"/>
                <w:szCs w:val="20"/>
              </w:rPr>
              <w:t>za jednostkową usługę katalogową</w:t>
            </w:r>
          </w:p>
        </w:tc>
      </w:tr>
      <w:tr w:rsidR="00F72155" w:rsidRPr="00D216E3" w14:paraId="7B46B3F3" w14:textId="4B8E6EE0" w:rsidTr="0013207B">
        <w:trPr>
          <w:trHeight w:val="700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B8BD23" w14:textId="77777777" w:rsidR="00F72155" w:rsidRPr="00D216E3" w:rsidRDefault="00F72155" w:rsidP="00F72155">
            <w:pPr>
              <w:spacing w:line="259" w:lineRule="auto"/>
              <w:ind w:left="2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1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3CC140" w14:textId="17EA5BD2" w:rsidR="00F72155" w:rsidRPr="00D216E3" w:rsidRDefault="00F72155" w:rsidP="00F72155">
            <w:pPr>
              <w:spacing w:line="259" w:lineRule="auto"/>
              <w:ind w:left="10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Rezerwacja hoteli krajowych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941592" w14:textId="43782598" w:rsidR="00F72155" w:rsidRPr="00D216E3" w:rsidRDefault="00690D7A" w:rsidP="00F72155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50</w:t>
            </w:r>
            <w:r w:rsidR="00F72155" w:rsidRPr="00D216E3">
              <w:rPr>
                <w:i/>
                <w:sz w:val="23"/>
                <w:szCs w:val="23"/>
              </w:rPr>
              <w:t xml:space="preserve"> noclegów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CEB6C7" w14:textId="13225D65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13BE3F" w14:textId="77777777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2CAD5C" w14:textId="7C343CF7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1773A" w14:textId="11A3E248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406855" w14:textId="77777777" w:rsidR="00F72155" w:rsidRPr="00D216E3" w:rsidRDefault="00F72155" w:rsidP="00F72155">
            <w:pPr>
              <w:spacing w:after="160" w:line="259" w:lineRule="auto"/>
              <w:jc w:val="center"/>
              <w:rPr>
                <w:sz w:val="23"/>
                <w:szCs w:val="23"/>
              </w:rPr>
            </w:pPr>
          </w:p>
        </w:tc>
      </w:tr>
      <w:tr w:rsidR="00F72155" w:rsidRPr="00D216E3" w14:paraId="4B695685" w14:textId="6BEF605D" w:rsidTr="0013207B">
        <w:trPr>
          <w:trHeight w:val="700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D7D4EB" w14:textId="232919CA" w:rsidR="00F72155" w:rsidRPr="00D216E3" w:rsidRDefault="00F72155" w:rsidP="00F72155">
            <w:pPr>
              <w:spacing w:line="259" w:lineRule="auto"/>
              <w:ind w:left="2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2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102745" w14:textId="12FB7006" w:rsidR="00F72155" w:rsidRPr="00D216E3" w:rsidRDefault="00F72155" w:rsidP="00F72155">
            <w:pPr>
              <w:spacing w:line="259" w:lineRule="auto"/>
              <w:ind w:left="10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Rezerwacja hoteli zagranicznych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9AFF02" w14:textId="16BE891E" w:rsidR="00F72155" w:rsidRPr="00D216E3" w:rsidRDefault="00F72155" w:rsidP="00F72155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150 noclegów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BF4B20" w14:textId="2865BA38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508447" w14:textId="77777777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6C295C" w14:textId="3F767418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B1C1EB" w14:textId="68038E04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50C7AB" w14:textId="77777777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F72155" w:rsidRPr="00D216E3" w14:paraId="7846D103" w14:textId="0B08DCF1" w:rsidTr="0013207B">
        <w:trPr>
          <w:trHeight w:val="695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72724D" w14:textId="767E49A1" w:rsidR="00F72155" w:rsidRPr="00D216E3" w:rsidRDefault="00F72155" w:rsidP="00F72155">
            <w:pPr>
              <w:spacing w:line="259" w:lineRule="auto"/>
              <w:ind w:left="10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3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97EC15" w14:textId="1188EC42" w:rsidR="00F72155" w:rsidRPr="00D216E3" w:rsidRDefault="00F72155" w:rsidP="00F72155">
            <w:pPr>
              <w:spacing w:line="259" w:lineRule="auto"/>
              <w:ind w:left="1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Rezerwacja biletów zagranicznych autobusowych i kolejowych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74B487" w14:textId="26A1F350" w:rsidR="00F72155" w:rsidRPr="00D216E3" w:rsidRDefault="00F72155" w:rsidP="00F72155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145 biletów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48C1FC" w14:textId="3035B530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D668D4" w14:textId="77777777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32411E" w14:textId="31EF5D2E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B575B9" w14:textId="2F7B9C91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10B9A7" w14:textId="77777777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407969" w:rsidRPr="00D216E3" w14:paraId="0E07706E" w14:textId="77777777" w:rsidTr="0013207B">
        <w:trPr>
          <w:trHeight w:val="695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AE450B" w14:textId="7D613495" w:rsidR="00407969" w:rsidRPr="00D216E3" w:rsidRDefault="00407969" w:rsidP="00F72155">
            <w:pPr>
              <w:spacing w:line="259" w:lineRule="auto"/>
              <w:ind w:left="10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4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B9F13" w14:textId="0F02E6E9" w:rsidR="00407969" w:rsidRPr="00D216E3" w:rsidRDefault="00407969" w:rsidP="00F72155">
            <w:pPr>
              <w:spacing w:line="259" w:lineRule="auto"/>
              <w:ind w:left="1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Rezerwacja biletów krajowych autobusowych i kolejowych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325AD9" w14:textId="6A92963E" w:rsidR="00407969" w:rsidRPr="00D216E3" w:rsidRDefault="00407969" w:rsidP="00F72155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100 biletów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D3DA20" w14:textId="77777777" w:rsidR="00407969" w:rsidRPr="00D216E3" w:rsidRDefault="00407969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63C64E" w14:textId="77777777" w:rsidR="00407969" w:rsidRPr="00D216E3" w:rsidRDefault="00407969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BB7F85" w14:textId="77777777" w:rsidR="00407969" w:rsidRPr="00D216E3" w:rsidRDefault="00407969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17DB58" w14:textId="77777777" w:rsidR="00407969" w:rsidRPr="00D216E3" w:rsidRDefault="00407969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46AA7F" w14:textId="77777777" w:rsidR="00407969" w:rsidRPr="00D216E3" w:rsidRDefault="00407969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F72155" w:rsidRPr="00D216E3" w14:paraId="50411A0D" w14:textId="12AF2D0A" w:rsidTr="0013207B">
        <w:trPr>
          <w:trHeight w:val="856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CD52A8" w14:textId="79CA96FC" w:rsidR="00F72155" w:rsidRPr="00D216E3" w:rsidRDefault="00407969" w:rsidP="00F72155">
            <w:pPr>
              <w:spacing w:line="259" w:lineRule="auto"/>
              <w:ind w:left="1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5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12E8C689" w14:textId="77777777" w:rsidR="00F72155" w:rsidRPr="00D216E3" w:rsidRDefault="00F72155" w:rsidP="00F72155">
            <w:pPr>
              <w:spacing w:line="259" w:lineRule="auto"/>
              <w:ind w:left="1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Usługi przewodników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3A213C48" w14:textId="49C286AF" w:rsidR="00F72155" w:rsidRPr="00D216E3" w:rsidRDefault="00F72155" w:rsidP="00F72155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40 usług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07151E89" w14:textId="733E5A75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1CC57C69" w14:textId="77777777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1399F7A5" w14:textId="2A8072EB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134FA3D8" w14:textId="06F8D898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655F855D" w14:textId="77777777" w:rsidR="00F72155" w:rsidRPr="00D216E3" w:rsidRDefault="00F72155" w:rsidP="00F72155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2738" w:rsidRPr="00D216E3" w14:paraId="0CF2E895" w14:textId="1C8C2B7C" w:rsidTr="00E62738">
        <w:trPr>
          <w:trHeight w:val="498"/>
        </w:trPr>
        <w:tc>
          <w:tcPr>
            <w:tcW w:w="22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BFBFBF" w:themeFill="background1" w:themeFillShade="BF"/>
          </w:tcPr>
          <w:p w14:paraId="4B6E30E2" w14:textId="77777777" w:rsidR="007D2E4A" w:rsidRPr="00D216E3" w:rsidRDefault="007D2E4A" w:rsidP="007D2E4A">
            <w:pPr>
              <w:ind w:left="19" w:hanging="5"/>
              <w:jc w:val="right"/>
              <w:rPr>
                <w:b/>
                <w:i/>
                <w:sz w:val="19"/>
                <w:szCs w:val="19"/>
              </w:rPr>
            </w:pPr>
          </w:p>
          <w:p w14:paraId="1D1C74D6" w14:textId="69803682" w:rsidR="007D2E4A" w:rsidRPr="00D216E3" w:rsidRDefault="007D2E4A" w:rsidP="007D2E4A">
            <w:pPr>
              <w:spacing w:line="259" w:lineRule="auto"/>
              <w:jc w:val="right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19"/>
                <w:szCs w:val="19"/>
              </w:rPr>
              <w:lastRenderedPageBreak/>
              <w:t>RAZEM CENA OFERTOWA W OKRESIE ROCZNYM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414F5B0" w14:textId="77777777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7BB0670" w14:textId="281260B6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889C687" w14:textId="77777777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CD6D16A" w14:textId="5F429638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FC89CFF" w14:textId="14BE1FCE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86D00B3" w14:textId="77777777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2738" w:rsidRPr="00D216E3" w14:paraId="60AD34E4" w14:textId="77777777" w:rsidTr="00E62738">
        <w:trPr>
          <w:trHeight w:val="498"/>
        </w:trPr>
        <w:tc>
          <w:tcPr>
            <w:tcW w:w="22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BFBFBF" w:themeFill="background1" w:themeFillShade="BF"/>
          </w:tcPr>
          <w:p w14:paraId="311C4FC5" w14:textId="50213960" w:rsidR="007D2E4A" w:rsidRPr="00D216E3" w:rsidRDefault="007D2E4A" w:rsidP="007D2E4A">
            <w:pPr>
              <w:spacing w:line="259" w:lineRule="auto"/>
              <w:ind w:left="19"/>
              <w:jc w:val="right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bCs/>
                <w:i/>
                <w:sz w:val="19"/>
                <w:szCs w:val="19"/>
              </w:rPr>
              <w:t xml:space="preserve">CENA OFERTOWA – ŁĄCZNA KWOTA WYNAGRODZENIA ZA WYKONANIE CAŁOŚCI PRZEDMIOTU ZAMÓWIENIA PUBLICZNEGO </w:t>
            </w:r>
            <w:r w:rsidRPr="00D216E3">
              <w:rPr>
                <w:b/>
                <w:bCs/>
                <w:i/>
                <w:sz w:val="19"/>
                <w:szCs w:val="19"/>
                <w:u w:val="single"/>
              </w:rPr>
              <w:t>W OKRESIE TRZYLETNIM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62D031F" w14:textId="77777777" w:rsidR="007D2E4A" w:rsidRPr="00D216E3" w:rsidRDefault="007D2E4A" w:rsidP="007D2E4A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7DD8BD6" w14:textId="77777777" w:rsidR="007D2E4A" w:rsidRPr="00D216E3" w:rsidRDefault="007D2E4A" w:rsidP="007D2E4A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94A66D5" w14:textId="77777777" w:rsidR="007D2E4A" w:rsidRPr="00D216E3" w:rsidRDefault="007D2E4A" w:rsidP="007D2E4A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57EE45" w14:textId="77777777" w:rsidR="007D2E4A" w:rsidRPr="00D216E3" w:rsidRDefault="007D2E4A" w:rsidP="007D2E4A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65C8E54" w14:textId="77777777" w:rsidR="007D2E4A" w:rsidRPr="00D216E3" w:rsidRDefault="007D2E4A" w:rsidP="007D2E4A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7CD0E60" w14:textId="77777777" w:rsidR="007D2E4A" w:rsidRPr="00D216E3" w:rsidRDefault="007D2E4A" w:rsidP="007D2E4A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</w:tr>
    </w:tbl>
    <w:p w14:paraId="04E61636" w14:textId="77777777" w:rsidR="003D41BE" w:rsidRPr="00D216E3" w:rsidRDefault="003D41BE" w:rsidP="00DE7F2A">
      <w:pPr>
        <w:autoSpaceDE w:val="0"/>
        <w:autoSpaceDN w:val="0"/>
        <w:adjustRightInd w:val="0"/>
        <w:spacing w:line="360" w:lineRule="auto"/>
        <w:jc w:val="both"/>
        <w:rPr>
          <w:b/>
          <w:i/>
          <w:sz w:val="23"/>
          <w:szCs w:val="23"/>
        </w:rPr>
      </w:pPr>
    </w:p>
    <w:p w14:paraId="76C1A80A" w14:textId="77777777" w:rsidR="00992FD5" w:rsidRPr="00D216E3" w:rsidRDefault="00992FD5" w:rsidP="000815A0">
      <w:pPr>
        <w:autoSpaceDE w:val="0"/>
        <w:autoSpaceDN w:val="0"/>
        <w:adjustRightInd w:val="0"/>
        <w:spacing w:line="360" w:lineRule="auto"/>
        <w:ind w:left="360"/>
        <w:jc w:val="both"/>
        <w:rPr>
          <w:b/>
          <w:sz w:val="23"/>
          <w:szCs w:val="23"/>
        </w:rPr>
      </w:pPr>
    </w:p>
    <w:p w14:paraId="5DD15333" w14:textId="48B1C515" w:rsidR="00CA100E" w:rsidRPr="00D216E3" w:rsidRDefault="00F01B33" w:rsidP="000815A0">
      <w:pPr>
        <w:autoSpaceDE w:val="0"/>
        <w:autoSpaceDN w:val="0"/>
        <w:adjustRightInd w:val="0"/>
        <w:spacing w:line="360" w:lineRule="auto"/>
        <w:ind w:left="360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III. </w:t>
      </w:r>
      <w:r w:rsidR="00BC2FBF" w:rsidRPr="00D216E3">
        <w:rPr>
          <w:b/>
          <w:sz w:val="23"/>
          <w:szCs w:val="23"/>
        </w:rPr>
        <w:t>KOSZTY UBEZPIECZEŃ</w:t>
      </w:r>
    </w:p>
    <w:tbl>
      <w:tblPr>
        <w:tblStyle w:val="TableGrid0"/>
        <w:tblW w:w="9920" w:type="dxa"/>
        <w:tblInd w:w="-3" w:type="dxa"/>
        <w:tblCellMar>
          <w:top w:w="43" w:type="dxa"/>
          <w:left w:w="86" w:type="dxa"/>
          <w:right w:w="130" w:type="dxa"/>
        </w:tblCellMar>
        <w:tblLook w:val="04A0" w:firstRow="1" w:lastRow="0" w:firstColumn="1" w:lastColumn="0" w:noHBand="0" w:noVBand="1"/>
      </w:tblPr>
      <w:tblGrid>
        <w:gridCol w:w="559"/>
        <w:gridCol w:w="2962"/>
        <w:gridCol w:w="1177"/>
        <w:gridCol w:w="1555"/>
        <w:gridCol w:w="966"/>
        <w:gridCol w:w="1286"/>
        <w:gridCol w:w="1415"/>
      </w:tblGrid>
      <w:tr w:rsidR="00BA6040" w:rsidRPr="00D216E3" w14:paraId="15949C7A" w14:textId="77777777" w:rsidTr="000815A0">
        <w:trPr>
          <w:trHeight w:val="1098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14:paraId="4271B8C6" w14:textId="77777777" w:rsidR="00BA6040" w:rsidRPr="00D216E3" w:rsidRDefault="00BA6040" w:rsidP="00E6005D">
            <w:pPr>
              <w:spacing w:line="259" w:lineRule="auto"/>
              <w:ind w:left="5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Lp.</w:t>
            </w:r>
          </w:p>
        </w:tc>
        <w:tc>
          <w:tcPr>
            <w:tcW w:w="2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14:paraId="1FCA5754" w14:textId="77777777" w:rsidR="00BA6040" w:rsidRPr="00D216E3" w:rsidRDefault="00BA6040" w:rsidP="00E6005D">
            <w:pPr>
              <w:spacing w:line="259" w:lineRule="auto"/>
              <w:ind w:left="67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Rodzaj usługi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14:paraId="479160B1" w14:textId="6AE56C96" w:rsidR="00BA6040" w:rsidRPr="00D216E3" w:rsidRDefault="00E12E31" w:rsidP="00E12E31">
            <w:pPr>
              <w:spacing w:line="259" w:lineRule="auto"/>
              <w:ind w:left="67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Liczba</w:t>
            </w:r>
            <w:r w:rsidR="00F72155" w:rsidRPr="00D216E3">
              <w:rPr>
                <w:b/>
                <w:i/>
                <w:sz w:val="23"/>
                <w:szCs w:val="23"/>
              </w:rPr>
              <w:t xml:space="preserve"> osobodni</w:t>
            </w:r>
            <w:r w:rsidR="005B1CA4" w:rsidRPr="00D216E3">
              <w:rPr>
                <w:b/>
                <w:i/>
                <w:sz w:val="23"/>
                <w:szCs w:val="23"/>
              </w:rPr>
              <w:t xml:space="preserve"> na rok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14:paraId="3084EB5D" w14:textId="2DCB2FA6" w:rsidR="00BA6040" w:rsidRPr="00D216E3" w:rsidRDefault="00E12E31" w:rsidP="00E12E31">
            <w:pPr>
              <w:spacing w:line="259" w:lineRule="auto"/>
              <w:ind w:left="67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Składka za osobodzień netto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14:paraId="76460AF3" w14:textId="77777777" w:rsidR="00BA6040" w:rsidRPr="00D216E3" w:rsidRDefault="00BA6040" w:rsidP="00E6005D">
            <w:pPr>
              <w:spacing w:after="4"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Stawka</w:t>
            </w:r>
          </w:p>
          <w:p w14:paraId="781F0702" w14:textId="455F1C22" w:rsidR="00BA6040" w:rsidRPr="00D216E3" w:rsidRDefault="00BA6040" w:rsidP="00E6005D">
            <w:pPr>
              <w:spacing w:line="259" w:lineRule="auto"/>
              <w:ind w:left="5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%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14:paraId="595CC5F2" w14:textId="77777777" w:rsidR="00BA6040" w:rsidRPr="00D216E3" w:rsidRDefault="00BA6040" w:rsidP="00E6005D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</w:t>
            </w:r>
          </w:p>
          <w:p w14:paraId="5722B63F" w14:textId="77777777" w:rsidR="00BA6040" w:rsidRPr="00D216E3" w:rsidRDefault="00BA6040" w:rsidP="00E6005D">
            <w:pPr>
              <w:spacing w:line="259" w:lineRule="auto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w zł</w:t>
            </w:r>
          </w:p>
        </w:tc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14:paraId="69B666DA" w14:textId="77777777" w:rsidR="00BA6040" w:rsidRPr="00D216E3" w:rsidRDefault="00BA6040" w:rsidP="00E6005D">
            <w:pPr>
              <w:spacing w:line="259" w:lineRule="auto"/>
              <w:ind w:left="8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 brutto w zł</w:t>
            </w:r>
          </w:p>
        </w:tc>
      </w:tr>
      <w:tr w:rsidR="00BA6040" w:rsidRPr="00D216E3" w14:paraId="08D782B1" w14:textId="77777777" w:rsidTr="000815A0">
        <w:trPr>
          <w:trHeight w:val="517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43C1A7" w14:textId="77777777" w:rsidR="00BA6040" w:rsidRPr="00D216E3" w:rsidRDefault="00BA6040" w:rsidP="00A124DE">
            <w:pPr>
              <w:spacing w:line="259" w:lineRule="auto"/>
              <w:ind w:left="2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1</w:t>
            </w:r>
          </w:p>
        </w:tc>
        <w:tc>
          <w:tcPr>
            <w:tcW w:w="2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68C22B" w14:textId="57B6D8CC" w:rsidR="00BA6040" w:rsidRPr="00D216E3" w:rsidRDefault="00BA6040" w:rsidP="00A124DE">
            <w:pPr>
              <w:spacing w:after="2" w:line="276" w:lineRule="auto"/>
              <w:ind w:left="14" w:right="2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Polisy ubezpieczeniowe — Europa (stawka ubezpieczeniowa/dzień) PLN. Przy założeniu, że suma ubezpieczenia dla KL min 500 000,00 PLN</w:t>
            </w:r>
          </w:p>
          <w:p w14:paraId="10ED9C54" w14:textId="7A796C77" w:rsidR="00BA6040" w:rsidRPr="00D216E3" w:rsidRDefault="00BA6040" w:rsidP="00A124DE">
            <w:pPr>
              <w:spacing w:line="259" w:lineRule="auto"/>
              <w:ind w:left="1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dla NNW min 75 000 PLN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629384" w14:textId="77777777" w:rsidR="00936089" w:rsidRPr="00D216E3" w:rsidRDefault="00936089" w:rsidP="000A5E1E">
            <w:pPr>
              <w:spacing w:after="160" w:line="259" w:lineRule="auto"/>
              <w:rPr>
                <w:sz w:val="23"/>
                <w:szCs w:val="23"/>
              </w:rPr>
            </w:pPr>
          </w:p>
          <w:p w14:paraId="57C207D1" w14:textId="77777777" w:rsidR="00936089" w:rsidRPr="00D216E3" w:rsidRDefault="00936089" w:rsidP="000A5E1E">
            <w:pPr>
              <w:spacing w:after="160" w:line="259" w:lineRule="auto"/>
              <w:rPr>
                <w:sz w:val="23"/>
                <w:szCs w:val="23"/>
              </w:rPr>
            </w:pPr>
          </w:p>
          <w:p w14:paraId="702AD046" w14:textId="77777777" w:rsidR="00BA6040" w:rsidRPr="00D216E3" w:rsidRDefault="00E12E31" w:rsidP="00936089">
            <w:pPr>
              <w:spacing w:after="160"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6000</w:t>
            </w:r>
          </w:p>
          <w:p w14:paraId="788A1561" w14:textId="77777777" w:rsidR="00E12E31" w:rsidRPr="00D216E3" w:rsidRDefault="00E12E31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3040B" w14:textId="2F375379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0EDAB2" w14:textId="77777777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E8C5CE" w14:textId="77777777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F9379F" w14:textId="77777777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BA6040" w:rsidRPr="00D216E3" w14:paraId="2732EF51" w14:textId="77777777" w:rsidTr="00DE7F2A">
        <w:trPr>
          <w:trHeight w:val="1668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BD6F0E" w14:textId="3585132D" w:rsidR="00BA6040" w:rsidRPr="00D216E3" w:rsidRDefault="00BA6040" w:rsidP="00A124DE">
            <w:pPr>
              <w:spacing w:line="259" w:lineRule="auto"/>
              <w:ind w:left="1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2</w:t>
            </w:r>
          </w:p>
        </w:tc>
        <w:tc>
          <w:tcPr>
            <w:tcW w:w="2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377A7D" w14:textId="14BB8E19" w:rsidR="00BA6040" w:rsidRPr="00D216E3" w:rsidRDefault="00BA6040" w:rsidP="00050CEF">
            <w:pPr>
              <w:spacing w:after="24" w:line="259" w:lineRule="auto"/>
              <w:ind w:left="1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Polisy ubezpieczeniowe — Świat (stawka ubezpieczeniowa/dzień) PLN. Przy założeniu, że suma ubezpieczenia dla KL min 500 000,00 PLN</w:t>
            </w:r>
          </w:p>
          <w:p w14:paraId="539139B6" w14:textId="2C62D199" w:rsidR="00BA6040" w:rsidRPr="00D216E3" w:rsidRDefault="00BA6040" w:rsidP="00B04ABA">
            <w:pPr>
              <w:spacing w:line="259" w:lineRule="auto"/>
              <w:ind w:left="2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dla NNW min 75 000 PLN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58E8CC" w14:textId="77777777" w:rsidR="00936089" w:rsidRPr="00D216E3" w:rsidRDefault="00936089" w:rsidP="00DE7F2A">
            <w:pPr>
              <w:spacing w:after="160" w:line="259" w:lineRule="auto"/>
              <w:jc w:val="center"/>
              <w:rPr>
                <w:sz w:val="23"/>
                <w:szCs w:val="23"/>
              </w:rPr>
            </w:pPr>
          </w:p>
          <w:p w14:paraId="4CF270B1" w14:textId="5ED6C405" w:rsidR="00BA6040" w:rsidRPr="00D216E3" w:rsidRDefault="00E12E31" w:rsidP="00DE7F2A">
            <w:pPr>
              <w:spacing w:after="160"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3000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5FE4EB" w14:textId="646334EE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DDD121" w14:textId="77777777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ACBCF3" w14:textId="77777777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D98794" w14:textId="77777777" w:rsidR="00BA6040" w:rsidRPr="00D216E3" w:rsidRDefault="00BA6040" w:rsidP="000A5E1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7D2E4A" w:rsidRPr="00D216E3" w14:paraId="07B787C6" w14:textId="77777777" w:rsidTr="00A105DB">
        <w:trPr>
          <w:trHeight w:val="818"/>
        </w:trPr>
        <w:tc>
          <w:tcPr>
            <w:tcW w:w="46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14:paraId="30F6A51B" w14:textId="77777777" w:rsidR="007D2E4A" w:rsidRPr="00D216E3" w:rsidRDefault="007D2E4A" w:rsidP="007D2E4A">
            <w:pPr>
              <w:ind w:left="19" w:hanging="5"/>
              <w:jc w:val="right"/>
              <w:rPr>
                <w:b/>
                <w:i/>
                <w:sz w:val="19"/>
                <w:szCs w:val="19"/>
              </w:rPr>
            </w:pPr>
          </w:p>
          <w:p w14:paraId="027674C9" w14:textId="76B7F709" w:rsidR="007D2E4A" w:rsidRPr="00D216E3" w:rsidRDefault="007D2E4A" w:rsidP="007D2E4A">
            <w:pPr>
              <w:spacing w:after="160" w:line="259" w:lineRule="auto"/>
              <w:jc w:val="right"/>
              <w:rPr>
                <w:sz w:val="23"/>
                <w:szCs w:val="23"/>
              </w:rPr>
            </w:pPr>
            <w:r w:rsidRPr="00D216E3">
              <w:rPr>
                <w:b/>
                <w:i/>
                <w:sz w:val="19"/>
                <w:szCs w:val="19"/>
              </w:rPr>
              <w:t>RAZEM CENA OFERTOWA W OKRESIE ROCZNYM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14:paraId="5BCB5E42" w14:textId="70BFA053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14:paraId="23EBFBDF" w14:textId="77777777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14:paraId="2F2A5116" w14:textId="77777777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14:paraId="05757FE1" w14:textId="77777777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7D2E4A" w:rsidRPr="00D216E3" w14:paraId="5223F7E2" w14:textId="77777777" w:rsidTr="00A105DB">
        <w:trPr>
          <w:trHeight w:val="818"/>
        </w:trPr>
        <w:tc>
          <w:tcPr>
            <w:tcW w:w="46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69696"/>
          </w:tcPr>
          <w:p w14:paraId="11A8CF8A" w14:textId="121F2543" w:rsidR="007D2E4A" w:rsidRPr="00D216E3" w:rsidRDefault="007D2E4A" w:rsidP="007D2E4A">
            <w:pPr>
              <w:spacing w:after="160" w:line="259" w:lineRule="auto"/>
              <w:jc w:val="right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bCs/>
                <w:i/>
                <w:sz w:val="19"/>
                <w:szCs w:val="19"/>
              </w:rPr>
              <w:t xml:space="preserve">CENA OFERTOWA – ŁĄCZNA KWOTA WYNAGRODZENIA ZA WYKONANIE CAŁOŚCI PRZEDMIOTU ZAMÓWIENIA PUBLICZNEGO </w:t>
            </w:r>
            <w:r w:rsidRPr="00D216E3">
              <w:rPr>
                <w:b/>
                <w:bCs/>
                <w:i/>
                <w:sz w:val="19"/>
                <w:szCs w:val="19"/>
                <w:u w:val="single"/>
              </w:rPr>
              <w:t>W OKRESIE TRZYLETNIM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69696"/>
          </w:tcPr>
          <w:p w14:paraId="142E8BD8" w14:textId="77777777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69696"/>
          </w:tcPr>
          <w:p w14:paraId="58B7A579" w14:textId="77777777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69696"/>
          </w:tcPr>
          <w:p w14:paraId="18540227" w14:textId="77777777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69696"/>
          </w:tcPr>
          <w:p w14:paraId="69E35AEC" w14:textId="77777777" w:rsidR="007D2E4A" w:rsidRPr="00D216E3" w:rsidRDefault="007D2E4A" w:rsidP="007D2E4A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</w:tbl>
    <w:p w14:paraId="3CC23A56" w14:textId="77777777" w:rsidR="00A124DE" w:rsidRPr="00D216E3" w:rsidRDefault="00A124DE" w:rsidP="00A124DE">
      <w:pPr>
        <w:spacing w:after="5" w:line="270" w:lineRule="auto"/>
        <w:ind w:left="273" w:right="19"/>
        <w:jc w:val="both"/>
        <w:rPr>
          <w:sz w:val="23"/>
          <w:szCs w:val="23"/>
        </w:rPr>
      </w:pPr>
    </w:p>
    <w:p w14:paraId="26899621" w14:textId="77777777" w:rsidR="00A124DE" w:rsidRPr="00D216E3" w:rsidRDefault="00A124DE" w:rsidP="00A124DE">
      <w:pPr>
        <w:spacing w:after="5" w:line="270" w:lineRule="auto"/>
        <w:ind w:left="273" w:right="19"/>
        <w:jc w:val="both"/>
        <w:rPr>
          <w:sz w:val="23"/>
          <w:szCs w:val="23"/>
        </w:rPr>
      </w:pPr>
    </w:p>
    <w:p w14:paraId="409D4DF5" w14:textId="77777777" w:rsidR="00310261" w:rsidRDefault="00310261" w:rsidP="00310261">
      <w:pPr>
        <w:autoSpaceDE w:val="0"/>
        <w:autoSpaceDN w:val="0"/>
        <w:adjustRightInd w:val="0"/>
        <w:spacing w:line="360" w:lineRule="auto"/>
        <w:jc w:val="both"/>
        <w:rPr>
          <w:rFonts w:eastAsiaTheme="minorEastAsia"/>
          <w:b/>
          <w:bCs/>
          <w:i/>
          <w:color w:val="000000"/>
          <w:sz w:val="23"/>
          <w:szCs w:val="23"/>
        </w:rPr>
      </w:pPr>
      <w:r w:rsidRPr="00D216E3">
        <w:rPr>
          <w:rFonts w:eastAsiaTheme="minorEastAsia"/>
          <w:b/>
          <w:bCs/>
          <w:i/>
          <w:color w:val="000000"/>
          <w:sz w:val="23"/>
          <w:szCs w:val="23"/>
        </w:rPr>
        <w:t>Całkowita cena oferty</w:t>
      </w:r>
      <w:r>
        <w:rPr>
          <w:rFonts w:eastAsiaTheme="minorEastAsia"/>
          <w:b/>
          <w:bCs/>
          <w:i/>
          <w:color w:val="000000"/>
          <w:sz w:val="23"/>
          <w:szCs w:val="23"/>
        </w:rPr>
        <w:t xml:space="preserve"> (maksymalna wartość zobowiązania Zamawiającego)</w:t>
      </w:r>
      <w:r w:rsidRPr="00D216E3">
        <w:rPr>
          <w:rFonts w:eastAsiaTheme="minorEastAsia"/>
          <w:b/>
          <w:bCs/>
          <w:i/>
          <w:color w:val="000000"/>
          <w:sz w:val="23"/>
          <w:szCs w:val="23"/>
        </w:rPr>
        <w:t xml:space="preserve"> wynosi:</w:t>
      </w:r>
    </w:p>
    <w:p w14:paraId="6DC49442" w14:textId="3DA0130E" w:rsidR="00310261" w:rsidRDefault="00310261" w:rsidP="00310261">
      <w:pPr>
        <w:autoSpaceDE w:val="0"/>
        <w:autoSpaceDN w:val="0"/>
        <w:adjustRightInd w:val="0"/>
        <w:spacing w:line="360" w:lineRule="auto"/>
        <w:rPr>
          <w:rFonts w:eastAsiaTheme="minorEastAsia"/>
          <w:b/>
          <w:bCs/>
          <w:i/>
          <w:color w:val="000000"/>
          <w:sz w:val="23"/>
          <w:szCs w:val="23"/>
        </w:rPr>
      </w:pPr>
      <w:r>
        <w:rPr>
          <w:rFonts w:eastAsiaTheme="minorEastAsia"/>
          <w:b/>
          <w:bCs/>
          <w:i/>
          <w:color w:val="000000"/>
          <w:sz w:val="23"/>
          <w:szCs w:val="23"/>
        </w:rPr>
        <w:t xml:space="preserve"> ……………………zł (wpisać łączną kwotę wynagrodzenia brutto z tabeli nr I za okres trzyletni) + ……………………zł (wpisać łączną kwotę wynagrodzenia brutto z tabeli nr II za okres trzyletni) + </w:t>
      </w:r>
      <w:r w:rsidRPr="00D216E3">
        <w:rPr>
          <w:rFonts w:eastAsiaTheme="minorEastAsia"/>
          <w:b/>
          <w:bCs/>
          <w:i/>
          <w:color w:val="000000"/>
          <w:sz w:val="23"/>
          <w:szCs w:val="23"/>
        </w:rPr>
        <w:t>………………… zł</w:t>
      </w:r>
      <w:r>
        <w:rPr>
          <w:rFonts w:eastAsiaTheme="minorEastAsia"/>
          <w:b/>
          <w:bCs/>
          <w:i/>
          <w:color w:val="000000"/>
          <w:sz w:val="23"/>
          <w:szCs w:val="23"/>
        </w:rPr>
        <w:t xml:space="preserve"> (wpisać łączną kwotę wynagrodzenia brutto z tabeli nr III za okres trzyletni) +                  </w:t>
      </w:r>
      <w:r w:rsidR="00AE134F" w:rsidRPr="00AE134F">
        <w:rPr>
          <w:rFonts w:eastAsiaTheme="minorEastAsia"/>
          <w:b/>
          <w:bCs/>
          <w:i/>
          <w:color w:val="000000"/>
          <w:sz w:val="23"/>
          <w:szCs w:val="23"/>
        </w:rPr>
        <w:t>6 756 933,00 zł</w:t>
      </w:r>
      <w:r w:rsidR="00AE134F">
        <w:rPr>
          <w:rFonts w:eastAsiaTheme="minorEastAsia"/>
          <w:b/>
          <w:bCs/>
          <w:i/>
          <w:color w:val="000000"/>
          <w:sz w:val="23"/>
          <w:szCs w:val="23"/>
        </w:rPr>
        <w:t xml:space="preserve"> </w:t>
      </w:r>
      <w:r w:rsidRPr="00310261">
        <w:rPr>
          <w:rFonts w:eastAsiaTheme="minorEastAsia"/>
          <w:b/>
          <w:bCs/>
          <w:i/>
          <w:color w:val="000000"/>
          <w:sz w:val="23"/>
          <w:szCs w:val="23"/>
        </w:rPr>
        <w:t>brutto</w:t>
      </w:r>
      <w:r w:rsidR="00F21949">
        <w:rPr>
          <w:rFonts w:eastAsiaTheme="minorEastAsia"/>
          <w:b/>
          <w:bCs/>
          <w:i/>
          <w:color w:val="000000"/>
          <w:sz w:val="23"/>
          <w:szCs w:val="23"/>
        </w:rPr>
        <w:t>*</w:t>
      </w:r>
      <w:r>
        <w:rPr>
          <w:rFonts w:eastAsiaTheme="minorEastAsia"/>
          <w:b/>
          <w:bCs/>
          <w:i/>
          <w:color w:val="000000"/>
          <w:sz w:val="23"/>
          <w:szCs w:val="23"/>
        </w:rPr>
        <w:t>……………………………………………………………………………………….. (słownie: ………………………………………………………………………………………………..…..).</w:t>
      </w:r>
    </w:p>
    <w:p w14:paraId="29788EA1" w14:textId="77777777" w:rsidR="00310261" w:rsidRPr="009F3E78" w:rsidRDefault="00310261" w:rsidP="00310261">
      <w:pPr>
        <w:autoSpaceDE w:val="0"/>
        <w:autoSpaceDN w:val="0"/>
        <w:adjustRightInd w:val="0"/>
        <w:spacing w:line="360" w:lineRule="auto"/>
        <w:rPr>
          <w:rFonts w:eastAsiaTheme="minorEastAsia"/>
          <w:b/>
          <w:bCs/>
          <w:i/>
          <w:color w:val="000000"/>
          <w:sz w:val="23"/>
          <w:szCs w:val="23"/>
          <w:u w:val="single"/>
        </w:rPr>
      </w:pPr>
    </w:p>
    <w:p w14:paraId="11048AA3" w14:textId="77777777" w:rsidR="00310261" w:rsidRPr="00D216E3" w:rsidRDefault="00310261" w:rsidP="00310261">
      <w:r w:rsidRPr="00310261">
        <w:rPr>
          <w:rFonts w:eastAsiaTheme="minorEastAsia"/>
          <w:b/>
          <w:bCs/>
          <w:color w:val="000000"/>
          <w:sz w:val="23"/>
          <w:szCs w:val="23"/>
          <w:u w:val="single"/>
        </w:rPr>
        <w:t>*(Wyjaśnienie) – jest to kwota wydatku (pula przeznaczona przez Zamawiającego) jaki może przeznaczyć Zamawiający za samą cenę zamawianej usługi/biletu – bez ww. kosztów transakcyjnych -  kupowanych w ramach realizacji umowy w okresie 3-letnim).</w:t>
      </w:r>
    </w:p>
    <w:p w14:paraId="76474203" w14:textId="77777777" w:rsidR="00310261" w:rsidRPr="00D216E3" w:rsidRDefault="00310261" w:rsidP="00310261">
      <w:pPr>
        <w:spacing w:after="5" w:line="270" w:lineRule="auto"/>
        <w:ind w:left="634" w:right="19"/>
        <w:jc w:val="both"/>
        <w:rPr>
          <w:b/>
          <w:i/>
          <w:sz w:val="23"/>
          <w:szCs w:val="23"/>
        </w:rPr>
      </w:pPr>
    </w:p>
    <w:p w14:paraId="49E7E022" w14:textId="77777777" w:rsidR="007D2E4A" w:rsidRPr="00D216E3" w:rsidRDefault="007D2E4A" w:rsidP="005E532A">
      <w:pPr>
        <w:spacing w:after="5" w:line="270" w:lineRule="auto"/>
        <w:ind w:left="634" w:right="19"/>
        <w:jc w:val="both"/>
        <w:rPr>
          <w:b/>
          <w:i/>
          <w:sz w:val="23"/>
          <w:szCs w:val="23"/>
        </w:rPr>
      </w:pPr>
    </w:p>
    <w:p w14:paraId="5A87627D" w14:textId="0AD7F4CB" w:rsidR="00CA100E" w:rsidRPr="00D216E3" w:rsidRDefault="008910A2" w:rsidP="005E532A">
      <w:pPr>
        <w:spacing w:after="5" w:line="270" w:lineRule="auto"/>
        <w:ind w:left="634" w:right="19"/>
        <w:jc w:val="both"/>
        <w:rPr>
          <w:b/>
          <w:i/>
          <w:sz w:val="23"/>
          <w:szCs w:val="23"/>
        </w:rPr>
      </w:pPr>
      <w:r w:rsidRPr="00D216E3">
        <w:rPr>
          <w:b/>
          <w:i/>
          <w:sz w:val="23"/>
          <w:szCs w:val="23"/>
        </w:rPr>
        <w:t>IV</w:t>
      </w:r>
      <w:r w:rsidR="005E532A" w:rsidRPr="00D216E3">
        <w:rPr>
          <w:b/>
          <w:i/>
          <w:sz w:val="23"/>
          <w:szCs w:val="23"/>
        </w:rPr>
        <w:t xml:space="preserve">. </w:t>
      </w:r>
      <w:r w:rsidR="00A124DE" w:rsidRPr="00D216E3">
        <w:rPr>
          <w:b/>
          <w:i/>
          <w:sz w:val="23"/>
          <w:szCs w:val="23"/>
        </w:rPr>
        <w:t xml:space="preserve">DODATKOWE USŁUGI WPŁYWAJĄCE NA JAKOŚĆ I USPRAWNIENIE OBSŁUGI PROPONOWANE PRZE WYKONAWCĘ </w:t>
      </w:r>
    </w:p>
    <w:p w14:paraId="523FF237" w14:textId="27A7BBB3" w:rsidR="00CA100E" w:rsidRPr="00D216E3" w:rsidRDefault="00CA100E" w:rsidP="00CA100E">
      <w:pPr>
        <w:tabs>
          <w:tab w:val="center" w:pos="974"/>
          <w:tab w:val="center" w:pos="3531"/>
        </w:tabs>
        <w:rPr>
          <w:sz w:val="23"/>
          <w:szCs w:val="23"/>
        </w:rPr>
      </w:pPr>
    </w:p>
    <w:tbl>
      <w:tblPr>
        <w:tblW w:w="4992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47"/>
        <w:gridCol w:w="7954"/>
        <w:gridCol w:w="1400"/>
      </w:tblGrid>
      <w:tr w:rsidR="00F8243E" w:rsidRPr="00D216E3" w14:paraId="2F0A202C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0BF26F0F" w14:textId="77777777" w:rsidR="00F8243E" w:rsidRPr="00D216E3" w:rsidRDefault="00F8243E" w:rsidP="00DE02C9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  <w:r w:rsidRPr="00D216E3">
              <w:rPr>
                <w:b/>
                <w:bCs/>
                <w:sz w:val="21"/>
                <w:szCs w:val="21"/>
              </w:rPr>
              <w:t>Lp.</w:t>
            </w:r>
          </w:p>
        </w:tc>
        <w:tc>
          <w:tcPr>
            <w:tcW w:w="401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6E9B40FA" w14:textId="47DDE4AC" w:rsidR="00F8243E" w:rsidRPr="00D216E3" w:rsidRDefault="00F8243E" w:rsidP="00DE02C9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  <w:r w:rsidRPr="00D216E3">
              <w:rPr>
                <w:b/>
                <w:i/>
                <w:sz w:val="23"/>
                <w:szCs w:val="23"/>
              </w:rPr>
              <w:t>DODATKOWE USŁUGI</w:t>
            </w:r>
          </w:p>
        </w:tc>
        <w:tc>
          <w:tcPr>
            <w:tcW w:w="7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5518AF4E" w14:textId="77777777" w:rsidR="00F8243E" w:rsidRPr="00D216E3" w:rsidRDefault="00F8243E" w:rsidP="00DE02C9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  <w:r w:rsidRPr="00D216E3">
              <w:rPr>
                <w:b/>
                <w:bCs/>
                <w:sz w:val="21"/>
                <w:szCs w:val="21"/>
              </w:rPr>
              <w:t xml:space="preserve">Decyzja Wykonawcy (TAK/NIE) </w:t>
            </w:r>
          </w:p>
        </w:tc>
      </w:tr>
      <w:tr w:rsidR="00050CEF" w:rsidRPr="00D216E3" w14:paraId="2874A5AF" w14:textId="77777777" w:rsidTr="00634A87">
        <w:trPr>
          <w:cantSplit/>
          <w:trHeight w:val="322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27F57FFF" w14:textId="26F41F8E" w:rsidR="00050CEF" w:rsidRPr="00D216E3" w:rsidRDefault="00050CEF" w:rsidP="00050CEF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  <w:r w:rsidRPr="00D216E3">
              <w:rPr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401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103C180E" w14:textId="3AF6F590" w:rsidR="00050CEF" w:rsidRPr="00D216E3" w:rsidRDefault="00050CEF" w:rsidP="00050CEF">
            <w:pPr>
              <w:autoSpaceDE w:val="0"/>
              <w:autoSpaceDN w:val="0"/>
              <w:rPr>
                <w:b/>
                <w:bCs/>
                <w:sz w:val="21"/>
                <w:szCs w:val="21"/>
              </w:rPr>
            </w:pPr>
            <w:r w:rsidRPr="00D216E3">
              <w:rPr>
                <w:b/>
                <w:sz w:val="21"/>
                <w:szCs w:val="21"/>
              </w:rPr>
              <w:t xml:space="preserve">Szybkość reakcji przy odpowiedzi e - mail. </w:t>
            </w:r>
          </w:p>
        </w:tc>
        <w:tc>
          <w:tcPr>
            <w:tcW w:w="7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6C739053" w14:textId="2A989774" w:rsidR="00050CEF" w:rsidRPr="00D216E3" w:rsidRDefault="00050CEF" w:rsidP="00050CEF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  <w:r w:rsidRPr="00D216E3">
              <w:rPr>
                <w:b/>
                <w:bCs/>
                <w:sz w:val="21"/>
                <w:szCs w:val="21"/>
              </w:rPr>
              <w:t>xxx</w:t>
            </w:r>
          </w:p>
        </w:tc>
      </w:tr>
      <w:tr w:rsidR="00050CEF" w:rsidRPr="00D216E3" w14:paraId="2437064A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2DFDA3" w14:textId="35130FD6" w:rsidR="00050CEF" w:rsidRPr="00D216E3" w:rsidRDefault="00050CEF" w:rsidP="00050CEF">
            <w:pPr>
              <w:autoSpaceDE w:val="0"/>
              <w:autoSpaceDN w:val="0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683EAA" w14:textId="0749CD72" w:rsidR="00050CEF" w:rsidRPr="00D216E3" w:rsidRDefault="00050CEF" w:rsidP="00FC385E">
            <w:pPr>
              <w:numPr>
                <w:ilvl w:val="0"/>
                <w:numId w:val="84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do 1 godziny – </w:t>
            </w:r>
            <w:r w:rsidR="00842CD5" w:rsidRPr="00D216E3">
              <w:rPr>
                <w:sz w:val="21"/>
                <w:szCs w:val="21"/>
              </w:rPr>
              <w:t>3</w:t>
            </w:r>
            <w:r w:rsidRPr="00D216E3">
              <w:rPr>
                <w:sz w:val="21"/>
                <w:szCs w:val="21"/>
              </w:rPr>
              <w:t xml:space="preserve"> pkt</w:t>
            </w:r>
          </w:p>
        </w:tc>
        <w:tc>
          <w:tcPr>
            <w:tcW w:w="7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38E1B0" w14:textId="77777777" w:rsidR="00050CEF" w:rsidRPr="00D216E3" w:rsidRDefault="00050CEF" w:rsidP="00050CEF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050CEF" w:rsidRPr="00D216E3" w14:paraId="0EEBFD8C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F90731" w14:textId="37535AC3" w:rsidR="00050CEF" w:rsidRPr="00D216E3" w:rsidRDefault="00050CEF" w:rsidP="00050CEF">
            <w:pPr>
              <w:autoSpaceDE w:val="0"/>
              <w:autoSpaceDN w:val="0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595D97E" w14:textId="02303E60" w:rsidR="00050CEF" w:rsidRPr="00D216E3" w:rsidRDefault="00050CEF" w:rsidP="00FC385E">
            <w:pPr>
              <w:numPr>
                <w:ilvl w:val="0"/>
                <w:numId w:val="84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 do 2 godziny – 1 pkt</w:t>
            </w:r>
          </w:p>
        </w:tc>
        <w:tc>
          <w:tcPr>
            <w:tcW w:w="707" w:type="pct"/>
            <w:tcBorders>
              <w:top w:val="single" w:sz="2" w:space="0" w:color="auto"/>
              <w:left w:val="single" w:sz="4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60C55F75" w14:textId="77777777" w:rsidR="00050CEF" w:rsidRPr="00D216E3" w:rsidRDefault="00050CEF" w:rsidP="00050CEF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</w:p>
        </w:tc>
      </w:tr>
      <w:tr w:rsidR="00050CEF" w:rsidRPr="00D216E3" w14:paraId="21B262BB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1FAA11" w14:textId="13CDB266" w:rsidR="00050CEF" w:rsidRPr="00D216E3" w:rsidRDefault="00050CEF" w:rsidP="00050CEF">
            <w:pPr>
              <w:autoSpaceDE w:val="0"/>
              <w:autoSpaceDN w:val="0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C20AB" w14:textId="341E824D" w:rsidR="00050CEF" w:rsidRPr="00D216E3" w:rsidRDefault="00050CEF" w:rsidP="00FC385E">
            <w:pPr>
              <w:numPr>
                <w:ilvl w:val="0"/>
                <w:numId w:val="84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powyżej 2 godzin – 0 pkt</w:t>
            </w:r>
          </w:p>
        </w:tc>
        <w:tc>
          <w:tcPr>
            <w:tcW w:w="707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40E3FCD" w14:textId="77777777" w:rsidR="00050CEF" w:rsidRPr="00D216E3" w:rsidRDefault="00050CEF" w:rsidP="00050CEF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</w:p>
        </w:tc>
      </w:tr>
      <w:tr w:rsidR="00050CEF" w:rsidRPr="00D216E3" w14:paraId="2C20AFBB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6AA8DF" w14:textId="291D83F6" w:rsidR="00050CEF" w:rsidRPr="00D216E3" w:rsidRDefault="00050CEF" w:rsidP="00050CEF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2</w:t>
            </w: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DD31A7" w14:textId="4C775481" w:rsidR="00050CEF" w:rsidRPr="00D216E3" w:rsidRDefault="00050CEF" w:rsidP="00050CEF">
            <w:pPr>
              <w:autoSpaceDE w:val="0"/>
              <w:autoSpaceDN w:val="0"/>
              <w:spacing w:line="276" w:lineRule="auto"/>
              <w:rPr>
                <w:sz w:val="21"/>
                <w:szCs w:val="21"/>
              </w:rPr>
            </w:pPr>
            <w:r w:rsidRPr="00D216E3">
              <w:rPr>
                <w:b/>
                <w:sz w:val="23"/>
                <w:szCs w:val="23"/>
              </w:rPr>
              <w:t>Liczba dostępnych jednocześnie linii telefonicznych</w:t>
            </w:r>
            <w:r w:rsidRPr="00D216E3">
              <w:rPr>
                <w:sz w:val="23"/>
                <w:szCs w:val="23"/>
              </w:rPr>
              <w:t>: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C6A7D0" w14:textId="77777777" w:rsidR="00050CEF" w:rsidRPr="00D216E3" w:rsidRDefault="00050CEF" w:rsidP="00050CEF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  <w:r w:rsidRPr="00D216E3">
              <w:rPr>
                <w:bCs/>
                <w:sz w:val="21"/>
                <w:szCs w:val="21"/>
              </w:rPr>
              <w:t>xxx</w:t>
            </w:r>
          </w:p>
        </w:tc>
      </w:tr>
      <w:tr w:rsidR="00050CEF" w:rsidRPr="00D216E3" w14:paraId="7AB63177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25240" w14:textId="77777777" w:rsidR="00050CEF" w:rsidRPr="00D216E3" w:rsidRDefault="00050CEF" w:rsidP="00050CEF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A5FBA" w14:textId="09E9A509" w:rsidR="00050CEF" w:rsidRPr="00D216E3" w:rsidRDefault="00050CEF" w:rsidP="00FC385E">
            <w:pPr>
              <w:numPr>
                <w:ilvl w:val="0"/>
                <w:numId w:val="85"/>
              </w:numPr>
              <w:autoSpaceDE w:val="0"/>
              <w:autoSpaceDN w:val="0"/>
              <w:rPr>
                <w:sz w:val="23"/>
                <w:szCs w:val="23"/>
              </w:rPr>
            </w:pPr>
            <w:r w:rsidRPr="00D216E3">
              <w:rPr>
                <w:sz w:val="21"/>
                <w:szCs w:val="21"/>
              </w:rPr>
              <w:t xml:space="preserve"> 3 l</w:t>
            </w:r>
            <w:r w:rsidR="004E5547" w:rsidRPr="00D216E3">
              <w:rPr>
                <w:sz w:val="21"/>
                <w:szCs w:val="21"/>
              </w:rPr>
              <w:t>i</w:t>
            </w:r>
            <w:r w:rsidRPr="00D216E3">
              <w:rPr>
                <w:sz w:val="21"/>
                <w:szCs w:val="21"/>
              </w:rPr>
              <w:t xml:space="preserve">nie telefoniczne – </w:t>
            </w:r>
            <w:r w:rsidR="00BC0B9F" w:rsidRPr="00D216E3">
              <w:rPr>
                <w:sz w:val="21"/>
                <w:szCs w:val="21"/>
              </w:rPr>
              <w:t>3</w:t>
            </w:r>
            <w:r w:rsidRPr="00D216E3">
              <w:rPr>
                <w:sz w:val="21"/>
                <w:szCs w:val="21"/>
              </w:rPr>
              <w:t xml:space="preserve"> pkt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753C9" w14:textId="77777777" w:rsidR="00050CEF" w:rsidRPr="00D216E3" w:rsidRDefault="00050CEF" w:rsidP="00050CEF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050CEF" w:rsidRPr="00D216E3" w14:paraId="2436D19A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22F0A" w14:textId="77777777" w:rsidR="00050CEF" w:rsidRPr="00D216E3" w:rsidRDefault="00050CEF" w:rsidP="00050CEF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3576B" w14:textId="6E5E2221" w:rsidR="00050CEF" w:rsidRPr="00D216E3" w:rsidRDefault="00050CEF" w:rsidP="00FC385E">
            <w:pPr>
              <w:numPr>
                <w:ilvl w:val="0"/>
                <w:numId w:val="85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2 linie telefoniczne – 1 pkt 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D73F9" w14:textId="77777777" w:rsidR="00050CEF" w:rsidRPr="00D216E3" w:rsidRDefault="00050CEF" w:rsidP="00050CEF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050CEF" w:rsidRPr="00D216E3" w14:paraId="2341F2EA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A948E34" w14:textId="77777777" w:rsidR="00050CEF" w:rsidRPr="00D216E3" w:rsidRDefault="00050CEF" w:rsidP="00050CEF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030FD" w14:textId="24CA2441" w:rsidR="00050CEF" w:rsidRPr="00D216E3" w:rsidRDefault="00050CEF" w:rsidP="00FC385E">
            <w:pPr>
              <w:numPr>
                <w:ilvl w:val="0"/>
                <w:numId w:val="85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3"/>
                <w:szCs w:val="23"/>
              </w:rPr>
              <w:t xml:space="preserve">1 linia telefoniczna </w:t>
            </w:r>
            <w:r w:rsidRPr="00D216E3">
              <w:rPr>
                <w:sz w:val="21"/>
                <w:szCs w:val="21"/>
              </w:rPr>
              <w:t>– 0 pkt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43A6C" w14:textId="77777777" w:rsidR="00050CEF" w:rsidRPr="00D216E3" w:rsidRDefault="00050CEF" w:rsidP="00050CEF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050CEF" w:rsidRPr="00D216E3" w14:paraId="554E206E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10BEE5" w14:textId="296DF8BE" w:rsidR="00050CEF" w:rsidRPr="00D216E3" w:rsidRDefault="00050CEF" w:rsidP="00050CEF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3</w:t>
            </w: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782067" w14:textId="3566BC7E" w:rsidR="00050CEF" w:rsidRPr="00D216E3" w:rsidRDefault="00050CEF" w:rsidP="00050CEF">
            <w:pPr>
              <w:autoSpaceDE w:val="0"/>
              <w:autoSpaceDN w:val="0"/>
              <w:spacing w:line="276" w:lineRule="auto"/>
              <w:rPr>
                <w:sz w:val="21"/>
                <w:szCs w:val="21"/>
              </w:rPr>
            </w:pPr>
            <w:r w:rsidRPr="00D216E3">
              <w:rPr>
                <w:b/>
                <w:sz w:val="23"/>
                <w:szCs w:val="23"/>
              </w:rPr>
              <w:t>Możliwość awaryjnego kontaktu w niedzielę i święta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7FAE49" w14:textId="2C7E439F" w:rsidR="00050CEF" w:rsidRPr="00D216E3" w:rsidRDefault="00050CEF" w:rsidP="00050CEF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  <w:r w:rsidRPr="00D216E3">
              <w:rPr>
                <w:bCs/>
                <w:sz w:val="21"/>
                <w:szCs w:val="21"/>
              </w:rPr>
              <w:t>xxx</w:t>
            </w:r>
          </w:p>
        </w:tc>
      </w:tr>
      <w:tr w:rsidR="00050CEF" w:rsidRPr="00D216E3" w14:paraId="14C43F2B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EEF5B" w14:textId="77777777" w:rsidR="00050CEF" w:rsidRPr="00D216E3" w:rsidRDefault="00050CEF" w:rsidP="00050CEF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15644" w14:textId="656C370A" w:rsidR="00050CEF" w:rsidRPr="00D216E3" w:rsidRDefault="00050CEF" w:rsidP="00FC385E">
            <w:pPr>
              <w:numPr>
                <w:ilvl w:val="0"/>
                <w:numId w:val="86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TAK – 2 pkt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7513C" w14:textId="77777777" w:rsidR="00050CEF" w:rsidRPr="00D216E3" w:rsidRDefault="00050CEF" w:rsidP="00050CEF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050CEF" w:rsidRPr="00D216E3" w14:paraId="563082E9" w14:textId="77777777" w:rsidTr="00634A87">
        <w:trPr>
          <w:cantSplit/>
          <w:trHeight w:val="594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81C54" w14:textId="77777777" w:rsidR="00050CEF" w:rsidRPr="00D216E3" w:rsidRDefault="00050CEF" w:rsidP="00050CEF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395D5" w14:textId="3FC2A0AF" w:rsidR="00050CEF" w:rsidRPr="00D216E3" w:rsidRDefault="00050CEF" w:rsidP="00FC385E">
            <w:pPr>
              <w:numPr>
                <w:ilvl w:val="0"/>
                <w:numId w:val="86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NIE  – 0 pkt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80BFB" w14:textId="77777777" w:rsidR="00050CEF" w:rsidRPr="00D216E3" w:rsidRDefault="00050CEF" w:rsidP="00050CEF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050CEF" w:rsidRPr="00D216E3" w14:paraId="4531C710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1AFF9C" w14:textId="576E18C1" w:rsidR="00050CEF" w:rsidRPr="00D216E3" w:rsidRDefault="00050CEF" w:rsidP="00050CEF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4</w:t>
            </w: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CCCAC8" w14:textId="57A0C324" w:rsidR="00050CEF" w:rsidRPr="00D216E3" w:rsidRDefault="00050CEF" w:rsidP="00050CEF">
            <w:pPr>
              <w:autoSpaceDE w:val="0"/>
              <w:autoSpaceDN w:val="0"/>
              <w:spacing w:line="276" w:lineRule="auto"/>
              <w:rPr>
                <w:sz w:val="21"/>
                <w:szCs w:val="21"/>
              </w:rPr>
            </w:pPr>
            <w:r w:rsidRPr="00D216E3">
              <w:rPr>
                <w:b/>
                <w:sz w:val="23"/>
                <w:szCs w:val="23"/>
              </w:rPr>
              <w:t>Dostępność biura w soboty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8C1C98" w14:textId="46E9A9D3" w:rsidR="00050CEF" w:rsidRPr="00D216E3" w:rsidRDefault="00050CEF" w:rsidP="00050CEF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  <w:r w:rsidRPr="00D216E3">
              <w:rPr>
                <w:bCs/>
                <w:sz w:val="21"/>
                <w:szCs w:val="21"/>
              </w:rPr>
              <w:t>xxx</w:t>
            </w:r>
          </w:p>
        </w:tc>
      </w:tr>
      <w:tr w:rsidR="00050CEF" w:rsidRPr="00D216E3" w14:paraId="4F637AE2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FEA8B" w14:textId="77777777" w:rsidR="00050CEF" w:rsidRPr="00D216E3" w:rsidRDefault="00050CEF" w:rsidP="00050CEF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5B6DA" w14:textId="0E685F0F" w:rsidR="00050CEF" w:rsidRPr="00D216E3" w:rsidRDefault="00050CEF" w:rsidP="00FC385E">
            <w:pPr>
              <w:numPr>
                <w:ilvl w:val="0"/>
                <w:numId w:val="103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TAK - 2 pkt 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4B9A9" w14:textId="77777777" w:rsidR="00050CEF" w:rsidRPr="00D216E3" w:rsidRDefault="00050CEF" w:rsidP="00050CEF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</w:p>
        </w:tc>
      </w:tr>
      <w:tr w:rsidR="00050CEF" w:rsidRPr="00D216E3" w14:paraId="398FDBE6" w14:textId="77777777" w:rsidTr="00634A87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26E14" w14:textId="77777777" w:rsidR="00050CEF" w:rsidRPr="00D216E3" w:rsidRDefault="00050CEF" w:rsidP="00050CEF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5F2C5" w14:textId="55137925" w:rsidR="00050CEF" w:rsidRPr="00D216E3" w:rsidRDefault="00050CEF" w:rsidP="00FC385E">
            <w:pPr>
              <w:numPr>
                <w:ilvl w:val="0"/>
                <w:numId w:val="103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NIE - 0 pkt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F52FF" w14:textId="77777777" w:rsidR="00050CEF" w:rsidRPr="00D216E3" w:rsidRDefault="00050CEF" w:rsidP="00050CEF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</w:p>
        </w:tc>
      </w:tr>
    </w:tbl>
    <w:p w14:paraId="68D881B7" w14:textId="54F53274" w:rsidR="00F8243E" w:rsidRPr="00D216E3" w:rsidRDefault="00F8243E" w:rsidP="00CA100E">
      <w:pPr>
        <w:tabs>
          <w:tab w:val="center" w:pos="974"/>
          <w:tab w:val="center" w:pos="3531"/>
        </w:tabs>
        <w:rPr>
          <w:sz w:val="23"/>
          <w:szCs w:val="23"/>
        </w:rPr>
      </w:pPr>
    </w:p>
    <w:p w14:paraId="5D9D7856" w14:textId="77777777" w:rsidR="00F8243E" w:rsidRPr="00D216E3" w:rsidRDefault="00F8243E" w:rsidP="00CA100E">
      <w:pPr>
        <w:tabs>
          <w:tab w:val="center" w:pos="974"/>
          <w:tab w:val="center" w:pos="3531"/>
        </w:tabs>
        <w:rPr>
          <w:sz w:val="23"/>
          <w:szCs w:val="23"/>
        </w:rPr>
      </w:pPr>
    </w:p>
    <w:p w14:paraId="27102A69" w14:textId="533610F8" w:rsidR="00195138" w:rsidRPr="00D216E3" w:rsidRDefault="00AF3095" w:rsidP="001219EF">
      <w:pPr>
        <w:numPr>
          <w:ilvl w:val="1"/>
          <w:numId w:val="3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>
        <w:rPr>
          <w:sz w:val="23"/>
          <w:szCs w:val="23"/>
        </w:rPr>
        <w:t>S</w:t>
      </w:r>
      <w:r w:rsidR="00717AC3" w:rsidRPr="00D216E3">
        <w:rPr>
          <w:sz w:val="23"/>
          <w:szCs w:val="23"/>
        </w:rPr>
        <w:t>kładam(y) niniejszą ofertę we własnym imieniu / jako wykonawca w ofercie wspólnej,</w:t>
      </w:r>
    </w:p>
    <w:p w14:paraId="124CFDDC" w14:textId="636CF880" w:rsidR="004E5547" w:rsidRPr="00D216E3" w:rsidRDefault="001219EF" w:rsidP="00717AC3">
      <w:pPr>
        <w:numPr>
          <w:ilvl w:val="1"/>
          <w:numId w:val="3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O</w:t>
      </w:r>
      <w:r w:rsidR="00717AC3" w:rsidRPr="00D216E3">
        <w:rPr>
          <w:sz w:val="23"/>
          <w:szCs w:val="23"/>
        </w:rPr>
        <w:t xml:space="preserve">świadczam, iż jestem związany ofertą </w:t>
      </w:r>
      <w:r w:rsidR="00195138" w:rsidRPr="00D216E3">
        <w:rPr>
          <w:sz w:val="23"/>
          <w:szCs w:val="23"/>
        </w:rPr>
        <w:t xml:space="preserve">do </w:t>
      </w:r>
      <w:r w:rsidR="00011D97" w:rsidRPr="00D216E3">
        <w:rPr>
          <w:sz w:val="23"/>
          <w:szCs w:val="23"/>
        </w:rPr>
        <w:t>terminu wskazanego w SWZ.</w:t>
      </w:r>
      <w:r w:rsidR="00717AC3" w:rsidRPr="00D216E3">
        <w:rPr>
          <w:color w:val="0070C0"/>
          <w:sz w:val="23"/>
          <w:szCs w:val="23"/>
        </w:rPr>
        <w:t xml:space="preserve"> </w:t>
      </w:r>
    </w:p>
    <w:p w14:paraId="70C4F148" w14:textId="6686231C" w:rsidR="004E5547" w:rsidRPr="00D216E3" w:rsidRDefault="001219EF" w:rsidP="00BC0B9F">
      <w:pPr>
        <w:numPr>
          <w:ilvl w:val="1"/>
          <w:numId w:val="3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iż podany w mojej ofercie adres e-mailowy </w:t>
      </w:r>
      <w:r w:rsidR="002E01EE" w:rsidRPr="00D216E3">
        <w:rPr>
          <w:sz w:val="23"/>
          <w:szCs w:val="23"/>
        </w:rPr>
        <w:t>jest właściwy do komunikowania się z Zamawiającym</w:t>
      </w:r>
      <w:r w:rsidRPr="00D216E3">
        <w:rPr>
          <w:sz w:val="23"/>
          <w:szCs w:val="23"/>
        </w:rPr>
        <w:t>.</w:t>
      </w:r>
    </w:p>
    <w:p w14:paraId="5FFE794E" w14:textId="4A147BB9" w:rsidR="008349C8" w:rsidRPr="00D216E3" w:rsidRDefault="008349C8" w:rsidP="00BC0B9F">
      <w:pPr>
        <w:numPr>
          <w:ilvl w:val="1"/>
          <w:numId w:val="3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</w:t>
      </w:r>
    </w:p>
    <w:p w14:paraId="4D6F7D4C" w14:textId="6B11F457" w:rsidR="008349C8" w:rsidRPr="00D216E3" w:rsidRDefault="008349C8" w:rsidP="008349C8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>a)</w:t>
      </w:r>
      <w:r w:rsidRPr="00D216E3">
        <w:rPr>
          <w:rFonts w:ascii="Times New Roman" w:hAnsi="Times New Roman" w:cs="Times New Roman"/>
          <w:sz w:val="23"/>
          <w:szCs w:val="23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7A13168E" w14:textId="63AAD2D4" w:rsidR="008349C8" w:rsidRPr="00D216E3" w:rsidRDefault="008349C8" w:rsidP="008349C8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>b)</w:t>
      </w:r>
      <w:r w:rsidRPr="00D216E3">
        <w:rPr>
          <w:rFonts w:ascii="Times New Roman" w:hAnsi="Times New Roman" w:cs="Times New Roman"/>
          <w:sz w:val="23"/>
          <w:szCs w:val="23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17F3C515" w14:textId="3A51D5DB" w:rsidR="008349C8" w:rsidRPr="00D216E3" w:rsidRDefault="008349C8" w:rsidP="00BC0B9F">
      <w:pPr>
        <w:pStyle w:val="Akapitzlist"/>
        <w:numPr>
          <w:ilvl w:val="1"/>
          <w:numId w:val="3"/>
        </w:numPr>
        <w:spacing w:after="120"/>
        <w:ind w:left="567" w:hanging="578"/>
        <w:jc w:val="both"/>
        <w:rPr>
          <w:sz w:val="21"/>
          <w:szCs w:val="21"/>
        </w:rPr>
      </w:pPr>
      <w:r w:rsidRPr="00D216E3">
        <w:rPr>
          <w:rFonts w:ascii="Times New Roman" w:hAnsi="Times New Roman" w:cs="Times New Roman"/>
          <w:sz w:val="23"/>
          <w:szCs w:val="23"/>
        </w:rPr>
        <w:t xml:space="preserve">Oświadczam, że </w:t>
      </w:r>
      <w:r w:rsidRPr="00D216E3">
        <w:rPr>
          <w:rFonts w:ascii="Times New Roman" w:hAnsi="Times New Roman" w:cs="Times New Roman"/>
          <w:iCs/>
          <w:sz w:val="23"/>
          <w:szCs w:val="23"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</w:t>
      </w:r>
      <w:r w:rsidRPr="00D216E3">
        <w:rPr>
          <w:rFonts w:ascii="Times New Roman" w:hAnsi="Times New Roman" w:cs="Times New Roman"/>
          <w:iCs/>
          <w:sz w:val="23"/>
          <w:szCs w:val="23"/>
        </w:rPr>
        <w:lastRenderedPageBreak/>
        <w:t>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2FBBA83B" w14:textId="2B66F059" w:rsidR="00DB7213" w:rsidRPr="00D216E3" w:rsidRDefault="001219EF" w:rsidP="00BC0B9F">
      <w:pPr>
        <w:numPr>
          <w:ilvl w:val="1"/>
          <w:numId w:val="3"/>
        </w:numPr>
        <w:spacing w:after="120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wybór naszej oferty </w:t>
      </w:r>
      <w:r w:rsidRPr="00D216E3">
        <w:rPr>
          <w:b/>
          <w:sz w:val="23"/>
          <w:szCs w:val="23"/>
        </w:rPr>
        <w:t>będzie/nie będzie**</w:t>
      </w:r>
      <w:r w:rsidRPr="00D216E3">
        <w:rPr>
          <w:sz w:val="23"/>
          <w:szCs w:val="23"/>
        </w:rPr>
        <w:t xml:space="preserve"> prowadził do powstania </w:t>
      </w:r>
      <w:r w:rsidRPr="00D216E3">
        <w:rPr>
          <w:sz w:val="23"/>
          <w:szCs w:val="23"/>
          <w:u w:val="single"/>
        </w:rPr>
        <w:t>u Zamawiającego</w:t>
      </w:r>
      <w:r w:rsidRPr="00D216E3">
        <w:rPr>
          <w:sz w:val="23"/>
          <w:szCs w:val="23"/>
        </w:rPr>
        <w:t xml:space="preserve"> obowiązku podatkowego zgodnie z przepisami o podatku od towarów i usług w myśl art. </w:t>
      </w:r>
      <w:r w:rsidR="00F445A4" w:rsidRPr="00D216E3">
        <w:rPr>
          <w:sz w:val="23"/>
          <w:szCs w:val="23"/>
        </w:rPr>
        <w:t>225</w:t>
      </w:r>
      <w:r w:rsidRPr="00D216E3">
        <w:rPr>
          <w:sz w:val="23"/>
          <w:szCs w:val="23"/>
        </w:rPr>
        <w:t xml:space="preserve"> </w:t>
      </w:r>
      <w:r w:rsidR="00F445A4" w:rsidRPr="00D216E3">
        <w:rPr>
          <w:sz w:val="23"/>
          <w:szCs w:val="23"/>
        </w:rPr>
        <w:t xml:space="preserve">ustawy </w:t>
      </w:r>
      <w:proofErr w:type="spellStart"/>
      <w:r w:rsidRPr="00D216E3">
        <w:rPr>
          <w:sz w:val="23"/>
          <w:szCs w:val="23"/>
        </w:rPr>
        <w:t>Pzp</w:t>
      </w:r>
      <w:proofErr w:type="spellEnd"/>
      <w:r w:rsidR="00DB7213" w:rsidRPr="00D216E3">
        <w:rPr>
          <w:sz w:val="23"/>
          <w:szCs w:val="23"/>
        </w:rPr>
        <w:t>.</w:t>
      </w:r>
    </w:p>
    <w:p w14:paraId="4D31ABEF" w14:textId="71519BD7" w:rsidR="001219EF" w:rsidRPr="00D216E3" w:rsidRDefault="001219EF" w:rsidP="001219EF">
      <w:pPr>
        <w:spacing w:after="200" w:line="252" w:lineRule="auto"/>
        <w:ind w:left="284"/>
        <w:contextualSpacing/>
        <w:jc w:val="both"/>
        <w:rPr>
          <w:sz w:val="23"/>
          <w:szCs w:val="23"/>
        </w:rPr>
      </w:pPr>
      <w:r w:rsidRPr="00D216E3">
        <w:rPr>
          <w:sz w:val="23"/>
          <w:szCs w:val="23"/>
        </w:rPr>
        <w:t>**niepotrzebne skreślić. Jeśli ten punkt nie zostanie wypełniony przez Wykonawcę, Zamawiający uznaje, że wybór oferty Wykonawcy nie będzie</w:t>
      </w:r>
      <w:r w:rsidRPr="00D216E3">
        <w:rPr>
          <w:b/>
          <w:sz w:val="23"/>
          <w:szCs w:val="23"/>
        </w:rPr>
        <w:t xml:space="preserve"> </w:t>
      </w:r>
      <w:r w:rsidRPr="00D216E3">
        <w:rPr>
          <w:sz w:val="23"/>
          <w:szCs w:val="23"/>
        </w:rPr>
        <w:t xml:space="preserve">prowadził do powstania u Zamawiającego obowiązku podatkowego zgodnie z przepisami o podatku od towarów i usług w myśl art. </w:t>
      </w:r>
      <w:r w:rsidR="00F445A4" w:rsidRPr="00D216E3">
        <w:rPr>
          <w:sz w:val="23"/>
          <w:szCs w:val="23"/>
        </w:rPr>
        <w:t>225 ustawy</w:t>
      </w:r>
      <w:r w:rsidRPr="00D216E3">
        <w:rPr>
          <w:sz w:val="23"/>
          <w:szCs w:val="23"/>
        </w:rPr>
        <w:t xml:space="preserve"> </w:t>
      </w:r>
      <w:proofErr w:type="spellStart"/>
      <w:r w:rsidRPr="00D216E3">
        <w:rPr>
          <w:sz w:val="23"/>
          <w:szCs w:val="23"/>
        </w:rPr>
        <w:t>Pzp</w:t>
      </w:r>
      <w:proofErr w:type="spellEnd"/>
      <w:r w:rsidRPr="00D216E3">
        <w:rPr>
          <w:sz w:val="23"/>
          <w:szCs w:val="23"/>
        </w:rPr>
        <w:t xml:space="preserve">. W przypadku, </w:t>
      </w:r>
      <w:r w:rsidR="00DB7213" w:rsidRPr="00D216E3">
        <w:rPr>
          <w:sz w:val="23"/>
          <w:szCs w:val="23"/>
        </w:rPr>
        <w:t xml:space="preserve">zaznaczenia, że </w:t>
      </w:r>
      <w:r w:rsidRPr="00D216E3">
        <w:rPr>
          <w:sz w:val="23"/>
          <w:szCs w:val="23"/>
        </w:rPr>
        <w:t>wybór oferty będzie prowadził do powstania u Zamawiającego obowiązku podatkowego wykonawca obowiązany jest wskazać:</w:t>
      </w:r>
    </w:p>
    <w:p w14:paraId="059DDB20" w14:textId="77777777" w:rsidR="001219EF" w:rsidRPr="00D216E3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sz w:val="23"/>
          <w:szCs w:val="23"/>
          <w:lang w:eastAsia="en-US"/>
        </w:rPr>
      </w:pPr>
      <w:r w:rsidRPr="00D216E3">
        <w:rPr>
          <w:sz w:val="23"/>
          <w:szCs w:val="23"/>
        </w:rPr>
        <w:t xml:space="preserve"> - </w:t>
      </w:r>
      <w:r w:rsidRPr="00D216E3">
        <w:rPr>
          <w:rFonts w:eastAsiaTheme="majorEastAsia"/>
          <w:sz w:val="23"/>
          <w:szCs w:val="23"/>
          <w:lang w:eastAsia="en-US"/>
        </w:rPr>
        <w:t xml:space="preserve">nazwę (rodzaj) towaru lub usługi, których dostawa lub świadczenie będą prowadziły do </w:t>
      </w:r>
      <w:r w:rsidR="00DB7213" w:rsidRPr="00D216E3">
        <w:rPr>
          <w:rFonts w:eastAsiaTheme="majorEastAsia"/>
          <w:sz w:val="23"/>
          <w:szCs w:val="23"/>
          <w:lang w:eastAsia="en-US"/>
        </w:rPr>
        <w:t>powstania obowiązku podatkowego,</w:t>
      </w:r>
    </w:p>
    <w:p w14:paraId="13EC124D" w14:textId="77777777" w:rsidR="001219EF" w:rsidRPr="00D216E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sz w:val="23"/>
          <w:szCs w:val="23"/>
          <w:lang w:eastAsia="en-US"/>
        </w:rPr>
      </w:pPr>
      <w:r w:rsidRPr="00D216E3">
        <w:rPr>
          <w:rFonts w:eastAsiaTheme="majorEastAsia"/>
          <w:sz w:val="23"/>
          <w:szCs w:val="23"/>
          <w:lang w:eastAsia="en-US"/>
        </w:rPr>
        <w:t xml:space="preserve">- </w:t>
      </w:r>
      <w:r w:rsidR="001219EF" w:rsidRPr="00D216E3">
        <w:rPr>
          <w:rFonts w:eastAsiaTheme="majorEastAsia"/>
          <w:sz w:val="23"/>
          <w:szCs w:val="23"/>
          <w:lang w:eastAsia="en-US"/>
        </w:rPr>
        <w:t>wskazania wartości towaru lub usługi objętego obowiązkiem podatkowym zamawiającego, bez kwoty podatku;</w:t>
      </w:r>
    </w:p>
    <w:p w14:paraId="6286C5E0" w14:textId="77777777" w:rsidR="001219EF" w:rsidRPr="00D216E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sz w:val="23"/>
          <w:szCs w:val="23"/>
          <w:lang w:eastAsia="en-US"/>
        </w:rPr>
      </w:pPr>
      <w:r w:rsidRPr="00D216E3">
        <w:rPr>
          <w:rFonts w:eastAsiaTheme="majorEastAsia"/>
          <w:sz w:val="23"/>
          <w:szCs w:val="23"/>
          <w:lang w:eastAsia="en-US"/>
        </w:rPr>
        <w:t xml:space="preserve">- </w:t>
      </w:r>
      <w:r w:rsidR="001219EF" w:rsidRPr="00D216E3">
        <w:rPr>
          <w:rFonts w:eastAsiaTheme="majorEastAsia"/>
          <w:sz w:val="23"/>
          <w:szCs w:val="23"/>
          <w:lang w:eastAsia="en-US"/>
        </w:rPr>
        <w:t>wskazania stawki podatku od towarów i usług, która zgodnie z wiedzą wykonawcy, będzie miała zastosowanie.</w:t>
      </w:r>
    </w:p>
    <w:p w14:paraId="6761FB2A" w14:textId="77777777" w:rsidR="001219EF" w:rsidRPr="00D216E3" w:rsidRDefault="001219EF" w:rsidP="001219EF">
      <w:pPr>
        <w:spacing w:after="120"/>
        <w:ind w:left="426"/>
        <w:jc w:val="both"/>
        <w:rPr>
          <w:sz w:val="23"/>
          <w:szCs w:val="23"/>
        </w:rPr>
      </w:pPr>
    </w:p>
    <w:p w14:paraId="34ED5D77" w14:textId="77777777" w:rsidR="001219EF" w:rsidRPr="00D216E3" w:rsidRDefault="001219EF" w:rsidP="00BC0B9F">
      <w:pPr>
        <w:numPr>
          <w:ilvl w:val="1"/>
          <w:numId w:val="3"/>
        </w:numPr>
        <w:spacing w:after="120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Informuję, iż prowadzona działalność klasyfikuje się jako: </w:t>
      </w:r>
      <w:r w:rsidRPr="00D216E3">
        <w:rPr>
          <w:b/>
          <w:sz w:val="23"/>
          <w:szCs w:val="23"/>
        </w:rPr>
        <w:t>Mikroprzedsiębiorstwo/Małe przedsiębiorstwo/Średnie przedsiębiorstwo</w:t>
      </w:r>
      <w:r w:rsidRPr="00D216E3">
        <w:rPr>
          <w:sz w:val="23"/>
          <w:szCs w:val="23"/>
        </w:rPr>
        <w:t xml:space="preserve"> </w:t>
      </w:r>
      <w:r w:rsidRPr="00D216E3">
        <w:rPr>
          <w:i/>
          <w:sz w:val="23"/>
          <w:szCs w:val="23"/>
        </w:rPr>
        <w:t>(niepotrzebne skreślić)</w:t>
      </w:r>
      <w:r w:rsidRPr="00D216E3">
        <w:rPr>
          <w:sz w:val="23"/>
          <w:szCs w:val="23"/>
        </w:rPr>
        <w:t>. Informacja niezbędna do celów statystycznych Urzędu Zamówień Publicznych zgodnie z zaleceniami Komisji Europejskiej.</w:t>
      </w:r>
    </w:p>
    <w:p w14:paraId="11276497" w14:textId="77777777" w:rsidR="001219EF" w:rsidRPr="00D216E3" w:rsidRDefault="001219EF" w:rsidP="001219EF">
      <w:pPr>
        <w:tabs>
          <w:tab w:val="left" w:pos="4032"/>
        </w:tabs>
        <w:spacing w:before="120" w:after="120"/>
        <w:ind w:left="426" w:hanging="11"/>
        <w:jc w:val="both"/>
        <w:rPr>
          <w:sz w:val="23"/>
          <w:szCs w:val="23"/>
        </w:rPr>
      </w:pPr>
      <w:r w:rsidRPr="00D216E3">
        <w:rPr>
          <w:b/>
          <w:sz w:val="23"/>
          <w:szCs w:val="23"/>
        </w:rPr>
        <w:t>Mikroprzedsiębiorstwo</w:t>
      </w:r>
      <w:r w:rsidRPr="00D216E3">
        <w:rPr>
          <w:sz w:val="23"/>
          <w:szCs w:val="23"/>
        </w:rPr>
        <w:t xml:space="preserve"> - przedsiębiorstwo, które zatrudnia mniej niż 10 osób i którego roczny obrót lub roczna suma bilansowa nie przekracza 2 milionów EURO. </w:t>
      </w:r>
    </w:p>
    <w:p w14:paraId="2F4ABDD6" w14:textId="77777777" w:rsidR="001219EF" w:rsidRPr="00D216E3" w:rsidRDefault="001219EF" w:rsidP="001219EF">
      <w:pPr>
        <w:tabs>
          <w:tab w:val="left" w:pos="4032"/>
        </w:tabs>
        <w:spacing w:before="120" w:after="120"/>
        <w:ind w:left="426" w:hanging="11"/>
        <w:jc w:val="both"/>
        <w:rPr>
          <w:sz w:val="23"/>
          <w:szCs w:val="23"/>
        </w:rPr>
      </w:pPr>
      <w:r w:rsidRPr="00D216E3">
        <w:rPr>
          <w:b/>
          <w:sz w:val="23"/>
          <w:szCs w:val="23"/>
        </w:rPr>
        <w:t>Małe przedsiębiorstwo</w:t>
      </w:r>
      <w:r w:rsidRPr="00D216E3">
        <w:rPr>
          <w:sz w:val="23"/>
          <w:szCs w:val="23"/>
        </w:rPr>
        <w:t xml:space="preserve"> – przedsiębiorstwo, które zatrudnia mniej niż 50 osób i którego roczny obrót lub roczna suma bilansowa nie przekracza 10 milionów EURO. </w:t>
      </w:r>
    </w:p>
    <w:p w14:paraId="6161916F" w14:textId="77777777" w:rsidR="001219EF" w:rsidRPr="00D216E3" w:rsidRDefault="001219EF" w:rsidP="001219EF">
      <w:pPr>
        <w:spacing w:after="120"/>
        <w:ind w:left="425" w:hanging="11"/>
        <w:jc w:val="both"/>
        <w:rPr>
          <w:sz w:val="23"/>
          <w:szCs w:val="23"/>
        </w:rPr>
      </w:pPr>
      <w:r w:rsidRPr="00D216E3">
        <w:rPr>
          <w:b/>
          <w:sz w:val="23"/>
          <w:szCs w:val="23"/>
        </w:rPr>
        <w:t>Średnie przedsiębiorstwo</w:t>
      </w:r>
      <w:r w:rsidRPr="00D216E3">
        <w:rPr>
          <w:sz w:val="23"/>
          <w:szCs w:val="23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7152F3B" w14:textId="77777777" w:rsidR="001219EF" w:rsidRPr="00D216E3" w:rsidRDefault="001219EF" w:rsidP="00BC0B9F">
      <w:pPr>
        <w:numPr>
          <w:ilvl w:val="1"/>
          <w:numId w:val="3"/>
        </w:numPr>
        <w:spacing w:after="120"/>
        <w:ind w:left="426" w:hanging="426"/>
        <w:jc w:val="both"/>
        <w:rPr>
          <w:sz w:val="23"/>
          <w:szCs w:val="23"/>
          <w:u w:val="single"/>
        </w:rPr>
      </w:pPr>
      <w:r w:rsidRPr="00D216E3">
        <w:rPr>
          <w:sz w:val="23"/>
          <w:szCs w:val="23"/>
          <w:u w:val="single"/>
        </w:rPr>
        <w:t>PODWYKONAWCY:</w:t>
      </w:r>
    </w:p>
    <w:p w14:paraId="02C1D775" w14:textId="77777777" w:rsidR="001219EF" w:rsidRPr="00D216E3" w:rsidRDefault="001219EF" w:rsidP="001219EF">
      <w:pPr>
        <w:spacing w:after="40"/>
        <w:ind w:left="426"/>
        <w:rPr>
          <w:sz w:val="23"/>
          <w:szCs w:val="23"/>
        </w:rPr>
      </w:pPr>
      <w:r w:rsidRPr="00D216E3">
        <w:rPr>
          <w:sz w:val="23"/>
          <w:szCs w:val="23"/>
        </w:rPr>
        <w:t>Oświadczam, że</w:t>
      </w:r>
      <w:r w:rsidRPr="00D216E3">
        <w:rPr>
          <w:rStyle w:val="Odwoanieprzypisudolnego"/>
          <w:sz w:val="23"/>
          <w:szCs w:val="23"/>
        </w:rPr>
        <w:footnoteReference w:id="2"/>
      </w:r>
      <w:r w:rsidRPr="00D216E3">
        <w:rPr>
          <w:sz w:val="23"/>
          <w:szCs w:val="23"/>
        </w:rPr>
        <w:t>:</w:t>
      </w:r>
    </w:p>
    <w:p w14:paraId="61736211" w14:textId="77777777" w:rsidR="001219EF" w:rsidRPr="00D216E3" w:rsidRDefault="001219EF" w:rsidP="00FC385E">
      <w:pPr>
        <w:pStyle w:val="Akapitzlist"/>
        <w:numPr>
          <w:ilvl w:val="1"/>
          <w:numId w:val="29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>przedmiot zamówienia wykonamy siłami własnymi;</w:t>
      </w:r>
    </w:p>
    <w:p w14:paraId="228619B8" w14:textId="77777777" w:rsidR="001219EF" w:rsidRPr="00D216E3" w:rsidRDefault="001219EF" w:rsidP="00FC385E">
      <w:pPr>
        <w:pStyle w:val="Akapitzlist"/>
        <w:numPr>
          <w:ilvl w:val="1"/>
          <w:numId w:val="29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216E3" w14:paraId="7240ABC7" w14:textId="77777777" w:rsidTr="001219EF">
        <w:tc>
          <w:tcPr>
            <w:tcW w:w="709" w:type="dxa"/>
            <w:vAlign w:val="center"/>
          </w:tcPr>
          <w:p w14:paraId="0D9575C6" w14:textId="77777777" w:rsidR="001219EF" w:rsidRPr="00D216E3" w:rsidRDefault="001219EF" w:rsidP="001219EF">
            <w:pPr>
              <w:spacing w:after="40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L.p.</w:t>
            </w:r>
          </w:p>
        </w:tc>
        <w:tc>
          <w:tcPr>
            <w:tcW w:w="3260" w:type="dxa"/>
            <w:vAlign w:val="center"/>
          </w:tcPr>
          <w:p w14:paraId="39D3DCCF" w14:textId="77777777" w:rsidR="001219EF" w:rsidRPr="00D216E3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  <w:r w:rsidRPr="00D216E3">
              <w:rPr>
                <w:rFonts w:ascii="Times New Roman" w:hAnsi="Times New Roman" w:cs="Times New Roman"/>
                <w:sz w:val="23"/>
                <w:szCs w:val="23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0FCACDAA" w14:textId="77777777" w:rsidR="001219EF" w:rsidRPr="00D216E3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  <w:r w:rsidRPr="00D216E3">
              <w:rPr>
                <w:rFonts w:ascii="Times New Roman" w:hAnsi="Times New Roman" w:cs="Times New Roman"/>
                <w:sz w:val="23"/>
                <w:szCs w:val="23"/>
                <w:lang w:eastAsia="pl-PL"/>
              </w:rPr>
              <w:t>Część (zakres) przedmiotu zamówienia powierzony podwykonawcy</w:t>
            </w:r>
          </w:p>
        </w:tc>
      </w:tr>
      <w:tr w:rsidR="001219EF" w:rsidRPr="00D216E3" w14:paraId="59FC6AFD" w14:textId="77777777" w:rsidTr="001219EF">
        <w:tc>
          <w:tcPr>
            <w:tcW w:w="709" w:type="dxa"/>
            <w:vAlign w:val="center"/>
          </w:tcPr>
          <w:p w14:paraId="360AD3E6" w14:textId="77777777" w:rsidR="001219EF" w:rsidRPr="00D216E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86FF9E4" w14:textId="77777777" w:rsidR="001219EF" w:rsidRPr="00D216E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AD289C7" w14:textId="77777777" w:rsidR="001219EF" w:rsidRPr="00D216E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</w:tr>
      <w:tr w:rsidR="001219EF" w:rsidRPr="00D216E3" w14:paraId="6EAC5D32" w14:textId="77777777" w:rsidTr="001219EF">
        <w:tc>
          <w:tcPr>
            <w:tcW w:w="709" w:type="dxa"/>
            <w:vAlign w:val="center"/>
          </w:tcPr>
          <w:p w14:paraId="43A141A1" w14:textId="77777777" w:rsidR="001219EF" w:rsidRPr="00D216E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C5F8F8A" w14:textId="77777777" w:rsidR="001219EF" w:rsidRPr="00D216E3" w:rsidRDefault="001219EF" w:rsidP="001219EF">
            <w:pPr>
              <w:spacing w:after="40"/>
              <w:rPr>
                <w:sz w:val="23"/>
                <w:szCs w:val="23"/>
              </w:rPr>
            </w:pPr>
          </w:p>
        </w:tc>
        <w:tc>
          <w:tcPr>
            <w:tcW w:w="4741" w:type="dxa"/>
            <w:vAlign w:val="center"/>
          </w:tcPr>
          <w:p w14:paraId="191250A4" w14:textId="77777777" w:rsidR="001219EF" w:rsidRPr="00D216E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</w:tr>
    </w:tbl>
    <w:p w14:paraId="65803B27" w14:textId="77777777" w:rsidR="001219EF" w:rsidRPr="00D216E3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3"/>
          <w:szCs w:val="23"/>
        </w:rPr>
      </w:pPr>
    </w:p>
    <w:p w14:paraId="036A27E8" w14:textId="77777777" w:rsidR="001219EF" w:rsidRPr="00D216E3" w:rsidRDefault="001219EF" w:rsidP="00FC385E">
      <w:pPr>
        <w:pStyle w:val="Akapitzlist"/>
        <w:numPr>
          <w:ilvl w:val="1"/>
          <w:numId w:val="29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>powołujemy się na zasoby niżej wymienionych podmiotów w celu wykazania spełnienia warunków udziału w postępow</w:t>
      </w:r>
      <w:r w:rsidR="00DB7213" w:rsidRPr="00D216E3">
        <w:rPr>
          <w:rFonts w:ascii="Times New Roman" w:hAnsi="Times New Roman" w:cs="Times New Roman"/>
          <w:sz w:val="23"/>
          <w:szCs w:val="23"/>
        </w:rPr>
        <w:t>aniu, o których mowa w S</w:t>
      </w:r>
      <w:r w:rsidRPr="00D216E3">
        <w:rPr>
          <w:rFonts w:ascii="Times New Roman" w:hAnsi="Times New Roman" w:cs="Times New Roman"/>
          <w:sz w:val="23"/>
          <w:szCs w:val="23"/>
        </w:rPr>
        <w:t>WZ, na </w:t>
      </w:r>
      <w:r w:rsidR="00DB7213" w:rsidRPr="00D216E3">
        <w:rPr>
          <w:rFonts w:ascii="Times New Roman" w:hAnsi="Times New Roman" w:cs="Times New Roman"/>
          <w:sz w:val="23"/>
          <w:szCs w:val="23"/>
        </w:rPr>
        <w:t xml:space="preserve">zasadach określonych w art. </w:t>
      </w:r>
      <w:r w:rsidRPr="00D216E3">
        <w:rPr>
          <w:rFonts w:ascii="Times New Roman" w:hAnsi="Times New Roman" w:cs="Times New Roman"/>
          <w:sz w:val="23"/>
          <w:szCs w:val="23"/>
        </w:rPr>
        <w:t xml:space="preserve"> </w:t>
      </w:r>
      <w:r w:rsidR="00DB7213" w:rsidRPr="00D216E3">
        <w:rPr>
          <w:rFonts w:ascii="Times New Roman" w:hAnsi="Times New Roman" w:cs="Times New Roman"/>
          <w:sz w:val="23"/>
          <w:szCs w:val="23"/>
        </w:rPr>
        <w:t xml:space="preserve">118 </w:t>
      </w:r>
      <w:r w:rsidRPr="00D216E3">
        <w:rPr>
          <w:rFonts w:ascii="Times New Roman" w:hAnsi="Times New Roman" w:cs="Times New Roman"/>
          <w:sz w:val="23"/>
          <w:szCs w:val="23"/>
        </w:rPr>
        <w:t xml:space="preserve">ustawy </w:t>
      </w:r>
      <w:proofErr w:type="spellStart"/>
      <w:r w:rsidRPr="00D216E3">
        <w:rPr>
          <w:rFonts w:ascii="Times New Roman" w:hAnsi="Times New Roman" w:cs="Times New Roman"/>
          <w:sz w:val="23"/>
          <w:szCs w:val="23"/>
        </w:rPr>
        <w:t>Pzp</w:t>
      </w:r>
      <w:proofErr w:type="spellEnd"/>
      <w:r w:rsidRPr="00D216E3">
        <w:rPr>
          <w:rFonts w:ascii="Times New Roman" w:hAnsi="Times New Roman" w:cs="Times New Roman"/>
          <w:sz w:val="23"/>
          <w:szCs w:val="23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216E3" w14:paraId="504E7547" w14:textId="77777777" w:rsidTr="00E67140">
        <w:tc>
          <w:tcPr>
            <w:tcW w:w="709" w:type="dxa"/>
            <w:vAlign w:val="center"/>
          </w:tcPr>
          <w:p w14:paraId="1A898F81" w14:textId="77777777" w:rsidR="00E67140" w:rsidRPr="00D216E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  <w:r w:rsidRPr="00D216E3">
              <w:rPr>
                <w:rFonts w:ascii="Times New Roman" w:hAnsi="Times New Roman" w:cs="Times New Roman"/>
                <w:sz w:val="23"/>
                <w:szCs w:val="23"/>
                <w:lang w:eastAsia="pl-PL"/>
              </w:rPr>
              <w:lastRenderedPageBreak/>
              <w:t>Lp.</w:t>
            </w:r>
          </w:p>
        </w:tc>
        <w:tc>
          <w:tcPr>
            <w:tcW w:w="3255" w:type="dxa"/>
            <w:vAlign w:val="center"/>
          </w:tcPr>
          <w:p w14:paraId="2A52FF63" w14:textId="77777777" w:rsidR="00E67140" w:rsidRPr="00D216E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  <w:r w:rsidRPr="00D216E3">
              <w:rPr>
                <w:rFonts w:ascii="Times New Roman" w:hAnsi="Times New Roman" w:cs="Times New Roman"/>
                <w:sz w:val="23"/>
                <w:szCs w:val="23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4D1C434B" w14:textId="77777777" w:rsidR="00E67140" w:rsidRPr="00D216E3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  <w:r w:rsidRPr="00D216E3">
              <w:rPr>
                <w:rFonts w:ascii="Times New Roman" w:hAnsi="Times New Roman" w:cs="Times New Roman"/>
                <w:sz w:val="23"/>
                <w:szCs w:val="23"/>
                <w:lang w:eastAsia="pl-PL"/>
              </w:rPr>
              <w:t>Udostępnione zasoby</w:t>
            </w:r>
          </w:p>
        </w:tc>
      </w:tr>
      <w:tr w:rsidR="00E67140" w:rsidRPr="00D216E3" w14:paraId="18BAABF5" w14:textId="77777777" w:rsidTr="00E67140">
        <w:tc>
          <w:tcPr>
            <w:tcW w:w="709" w:type="dxa"/>
            <w:vAlign w:val="center"/>
          </w:tcPr>
          <w:p w14:paraId="6CF6073F" w14:textId="77777777" w:rsidR="00E67140" w:rsidRPr="00D216E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3580EFA7" w14:textId="77777777" w:rsidR="00E67140" w:rsidRPr="00D216E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E76A592" w14:textId="77777777" w:rsidR="00E67140" w:rsidRPr="00D216E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</w:tr>
      <w:tr w:rsidR="00E67140" w:rsidRPr="00D216E3" w14:paraId="7722FFC1" w14:textId="77777777" w:rsidTr="00E67140">
        <w:tc>
          <w:tcPr>
            <w:tcW w:w="709" w:type="dxa"/>
            <w:vAlign w:val="center"/>
          </w:tcPr>
          <w:p w14:paraId="4C638848" w14:textId="77777777" w:rsidR="00E67140" w:rsidRPr="00D216E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170076D" w14:textId="77777777" w:rsidR="00E67140" w:rsidRPr="00D216E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61D9AF32" w14:textId="77777777" w:rsidR="00E67140" w:rsidRPr="00D216E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</w:tr>
    </w:tbl>
    <w:p w14:paraId="14BA9337" w14:textId="77777777" w:rsidR="00DB7213" w:rsidRPr="00D216E3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14:paraId="54AE6172" w14:textId="77777777" w:rsidR="00DB7213" w:rsidRPr="00D216E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3"/>
          <w:szCs w:val="23"/>
        </w:rPr>
      </w:pPr>
    </w:p>
    <w:p w14:paraId="40DD42A8" w14:textId="77777777" w:rsidR="00DB7213" w:rsidRPr="00D216E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3"/>
          <w:szCs w:val="23"/>
        </w:rPr>
      </w:pPr>
    </w:p>
    <w:p w14:paraId="0353049F" w14:textId="77777777" w:rsidR="001219EF" w:rsidRPr="00D216E3" w:rsidRDefault="00DB7213" w:rsidP="00BC0B9F">
      <w:pPr>
        <w:pStyle w:val="Akapitzlist"/>
        <w:numPr>
          <w:ilvl w:val="1"/>
          <w:numId w:val="3"/>
        </w:numPr>
        <w:spacing w:after="120"/>
        <w:ind w:left="426" w:hanging="36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 xml:space="preserve">Niniejszym </w:t>
      </w:r>
      <w:r w:rsidRPr="00D216E3">
        <w:rPr>
          <w:rFonts w:ascii="Times New Roman" w:hAnsi="Times New Roman" w:cs="Times New Roman"/>
          <w:b/>
          <w:sz w:val="23"/>
          <w:szCs w:val="23"/>
        </w:rPr>
        <w:t>wskazuję, iż</w:t>
      </w:r>
      <w:r w:rsidRPr="00D216E3">
        <w:rPr>
          <w:rFonts w:ascii="Times New Roman" w:hAnsi="Times New Roman" w:cs="Times New Roman"/>
          <w:sz w:val="23"/>
          <w:szCs w:val="23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D216E3" w14:paraId="102F391A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22E4F638" w14:textId="77777777" w:rsidR="00DB7213" w:rsidRPr="00D216E3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L.p.</w:t>
            </w:r>
          </w:p>
        </w:tc>
        <w:tc>
          <w:tcPr>
            <w:tcW w:w="8121" w:type="dxa"/>
            <w:vMerge w:val="restart"/>
          </w:tcPr>
          <w:p w14:paraId="44C68D80" w14:textId="77777777" w:rsidR="00DB7213" w:rsidRPr="00D216E3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Oznaczenie rodzaju (nazwy) informacji</w:t>
            </w:r>
          </w:p>
        </w:tc>
      </w:tr>
      <w:tr w:rsidR="00DB7213" w:rsidRPr="00D216E3" w14:paraId="16100413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7EAE4680" w14:textId="77777777" w:rsidR="00DB7213" w:rsidRPr="00D216E3" w:rsidRDefault="00DB7213" w:rsidP="001219E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121" w:type="dxa"/>
            <w:vMerge/>
          </w:tcPr>
          <w:p w14:paraId="7ED39535" w14:textId="77777777" w:rsidR="00DB7213" w:rsidRPr="00D216E3" w:rsidRDefault="00DB7213" w:rsidP="001219EF">
            <w:pPr>
              <w:jc w:val="both"/>
              <w:rPr>
                <w:sz w:val="23"/>
                <w:szCs w:val="23"/>
              </w:rPr>
            </w:pPr>
          </w:p>
        </w:tc>
      </w:tr>
      <w:tr w:rsidR="00DB7213" w:rsidRPr="00D216E3" w14:paraId="7A6242FE" w14:textId="77777777" w:rsidTr="00DB7213">
        <w:trPr>
          <w:cantSplit/>
        </w:trPr>
        <w:tc>
          <w:tcPr>
            <w:tcW w:w="567" w:type="dxa"/>
          </w:tcPr>
          <w:p w14:paraId="7F78FD14" w14:textId="77777777" w:rsidR="00DB7213" w:rsidRPr="00D216E3" w:rsidRDefault="00DB7213" w:rsidP="001219E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121" w:type="dxa"/>
          </w:tcPr>
          <w:p w14:paraId="5F91E099" w14:textId="77777777" w:rsidR="00DB7213" w:rsidRPr="00D216E3" w:rsidRDefault="00DB7213" w:rsidP="001219EF">
            <w:pPr>
              <w:jc w:val="both"/>
              <w:rPr>
                <w:sz w:val="23"/>
                <w:szCs w:val="23"/>
              </w:rPr>
            </w:pPr>
          </w:p>
        </w:tc>
      </w:tr>
      <w:tr w:rsidR="00DB7213" w:rsidRPr="00D216E3" w14:paraId="34A16B12" w14:textId="77777777" w:rsidTr="00DB7213">
        <w:trPr>
          <w:cantSplit/>
        </w:trPr>
        <w:tc>
          <w:tcPr>
            <w:tcW w:w="567" w:type="dxa"/>
          </w:tcPr>
          <w:p w14:paraId="26B0FC51" w14:textId="77777777" w:rsidR="00DB7213" w:rsidRPr="00D216E3" w:rsidRDefault="00DB7213" w:rsidP="001219E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121" w:type="dxa"/>
          </w:tcPr>
          <w:p w14:paraId="6ECC7495" w14:textId="77777777" w:rsidR="00DB7213" w:rsidRPr="00D216E3" w:rsidRDefault="00DB7213" w:rsidP="001219EF">
            <w:pPr>
              <w:jc w:val="both"/>
              <w:rPr>
                <w:sz w:val="23"/>
                <w:szCs w:val="23"/>
              </w:rPr>
            </w:pPr>
          </w:p>
        </w:tc>
      </w:tr>
    </w:tbl>
    <w:p w14:paraId="29F0988F" w14:textId="77777777" w:rsidR="002B6138" w:rsidRPr="00D216E3" w:rsidRDefault="002B6138" w:rsidP="002B6138">
      <w:pPr>
        <w:rPr>
          <w:b/>
          <w:sz w:val="23"/>
          <w:szCs w:val="23"/>
        </w:rPr>
      </w:pPr>
    </w:p>
    <w:p w14:paraId="0E1977C6" w14:textId="77777777" w:rsidR="002B6138" w:rsidRPr="00D216E3" w:rsidRDefault="002B6138" w:rsidP="00FC385E">
      <w:pPr>
        <w:numPr>
          <w:ilvl w:val="2"/>
          <w:numId w:val="62"/>
        </w:numPr>
        <w:jc w:val="both"/>
        <w:rPr>
          <w:b/>
          <w:i/>
          <w:color w:val="000000" w:themeColor="text1"/>
          <w:sz w:val="23"/>
          <w:szCs w:val="23"/>
        </w:rPr>
      </w:pPr>
      <w:r w:rsidRPr="00D216E3">
        <w:rPr>
          <w:b/>
          <w:i/>
          <w:color w:val="000000" w:themeColor="text1"/>
          <w:sz w:val="23"/>
          <w:szCs w:val="23"/>
        </w:rPr>
        <w:t xml:space="preserve">Miejscowość, data ……………… </w:t>
      </w:r>
    </w:p>
    <w:p w14:paraId="0214A7E6" w14:textId="77777777" w:rsidR="002B6138" w:rsidRPr="00D216E3" w:rsidRDefault="002B6138" w:rsidP="00FC385E">
      <w:pPr>
        <w:numPr>
          <w:ilvl w:val="2"/>
          <w:numId w:val="62"/>
        </w:numPr>
        <w:jc w:val="both"/>
        <w:rPr>
          <w:b/>
          <w:i/>
          <w:color w:val="000000" w:themeColor="text1"/>
          <w:sz w:val="23"/>
          <w:szCs w:val="23"/>
        </w:rPr>
      </w:pPr>
    </w:p>
    <w:p w14:paraId="6D79C22C" w14:textId="77777777" w:rsidR="002B6138" w:rsidRPr="00D216E3" w:rsidRDefault="002B6138" w:rsidP="00FC385E">
      <w:pPr>
        <w:numPr>
          <w:ilvl w:val="2"/>
          <w:numId w:val="62"/>
        </w:numPr>
        <w:jc w:val="both"/>
        <w:rPr>
          <w:b/>
          <w:i/>
          <w:color w:val="000000" w:themeColor="text1"/>
          <w:sz w:val="23"/>
          <w:szCs w:val="23"/>
        </w:rPr>
      </w:pPr>
    </w:p>
    <w:p w14:paraId="731B04D9" w14:textId="44A85338" w:rsidR="002B6138" w:rsidRPr="00D216E3" w:rsidRDefault="00C06B27" w:rsidP="00BE07BA">
      <w:pPr>
        <w:numPr>
          <w:ilvl w:val="2"/>
          <w:numId w:val="62"/>
        </w:numPr>
        <w:jc w:val="center"/>
        <w:rPr>
          <w:b/>
          <w:i/>
          <w:color w:val="0000FF"/>
          <w:sz w:val="23"/>
          <w:szCs w:val="23"/>
        </w:rPr>
        <w:sectPr w:rsidR="002B6138" w:rsidRPr="00D216E3" w:rsidSect="00D37AF2">
          <w:footerReference w:type="even" r:id="rId11"/>
          <w:footerReference w:type="default" r:id="rId12"/>
          <w:pgSz w:w="11907" w:h="16840" w:code="9"/>
          <w:pgMar w:top="1079" w:right="850" w:bottom="851" w:left="567" w:header="567" w:footer="851" w:gutter="567"/>
          <w:cols w:space="708"/>
          <w:noEndnote/>
        </w:sectPr>
      </w:pPr>
      <w:r>
        <w:rPr>
          <w:b/>
          <w:i/>
          <w:color w:val="0000FF"/>
          <w:sz w:val="23"/>
          <w:szCs w:val="23"/>
        </w:rPr>
        <w:t>Kwalifikowany p</w:t>
      </w:r>
      <w:r w:rsidR="002B6138" w:rsidRPr="00D216E3">
        <w:rPr>
          <w:b/>
          <w:i/>
          <w:color w:val="0000FF"/>
          <w:sz w:val="23"/>
          <w:szCs w:val="23"/>
        </w:rPr>
        <w:t xml:space="preserve">odpis elektroniczny </w:t>
      </w:r>
    </w:p>
    <w:p w14:paraId="34D3C84E" w14:textId="3BB82ECE" w:rsidR="00BA25FF" w:rsidRDefault="00BA25FF" w:rsidP="00480663">
      <w:pPr>
        <w:rPr>
          <w:sz w:val="23"/>
          <w:szCs w:val="23"/>
        </w:rPr>
      </w:pPr>
    </w:p>
    <w:p w14:paraId="23E85FD7" w14:textId="24B18E21" w:rsidR="00BA25FF" w:rsidRDefault="00BA25FF" w:rsidP="00480663">
      <w:pPr>
        <w:rPr>
          <w:sz w:val="23"/>
          <w:szCs w:val="23"/>
        </w:rPr>
      </w:pPr>
    </w:p>
    <w:p w14:paraId="0325B90E" w14:textId="0D503AAB" w:rsidR="00480663" w:rsidRPr="00D216E3" w:rsidRDefault="00480663" w:rsidP="00480663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Załącznik nr </w:t>
      </w:r>
      <w:r w:rsidR="00412B48" w:rsidRPr="00D216E3">
        <w:rPr>
          <w:b/>
          <w:sz w:val="23"/>
          <w:szCs w:val="23"/>
        </w:rPr>
        <w:t>7</w:t>
      </w:r>
      <w:r w:rsidRPr="00D216E3">
        <w:rPr>
          <w:b/>
          <w:sz w:val="23"/>
          <w:szCs w:val="23"/>
        </w:rPr>
        <w:t xml:space="preserve"> do SWZ - wzór oświadczenia o przynależności lub braku przynależności do tej samej grupy kapitałowej.</w:t>
      </w:r>
    </w:p>
    <w:p w14:paraId="2D398FDB" w14:textId="1313A0EA" w:rsidR="00497048" w:rsidRPr="00D216E3" w:rsidRDefault="00497048" w:rsidP="00480663">
      <w:pPr>
        <w:rPr>
          <w:b/>
          <w:sz w:val="23"/>
          <w:szCs w:val="23"/>
        </w:rPr>
      </w:pPr>
      <w:r w:rsidRPr="00D216E3">
        <w:rPr>
          <w:sz w:val="23"/>
          <w:szCs w:val="23"/>
        </w:rPr>
        <w:t>Numer sprawy:  SZP.</w:t>
      </w:r>
      <w:r w:rsidR="004A6527">
        <w:rPr>
          <w:sz w:val="23"/>
          <w:szCs w:val="23"/>
        </w:rPr>
        <w:t>SZP.58.2022</w:t>
      </w:r>
      <w:r w:rsidRPr="00D216E3">
        <w:rPr>
          <w:sz w:val="23"/>
          <w:szCs w:val="23"/>
        </w:rPr>
        <w:t xml:space="preserve">                                          </w:t>
      </w:r>
    </w:p>
    <w:p w14:paraId="3CCA40F5" w14:textId="77777777" w:rsidR="00057455" w:rsidRPr="00D216E3" w:rsidRDefault="00057455" w:rsidP="00480663">
      <w:pPr>
        <w:ind w:left="3545" w:firstLine="709"/>
        <w:jc w:val="right"/>
        <w:rPr>
          <w:b/>
          <w:sz w:val="23"/>
          <w:szCs w:val="23"/>
        </w:rPr>
      </w:pPr>
    </w:p>
    <w:p w14:paraId="52885B6B" w14:textId="4124D348" w:rsidR="00480663" w:rsidRPr="00D216E3" w:rsidRDefault="00480663" w:rsidP="00480663">
      <w:pPr>
        <w:ind w:left="3545" w:firstLine="709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ZAMAWIAJĄCY:</w:t>
      </w:r>
    </w:p>
    <w:p w14:paraId="3D3DF05B" w14:textId="5427FD8C" w:rsidR="00480663" w:rsidRPr="00D216E3" w:rsidRDefault="00480663" w:rsidP="00480663">
      <w:pPr>
        <w:ind w:left="3545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SZKOŁA GŁÓWNA GOSPODARSTWA WIEJSKIEGO      </w:t>
      </w:r>
    </w:p>
    <w:p w14:paraId="1D36D05C" w14:textId="77777777" w:rsidR="00480663" w:rsidRPr="00D216E3" w:rsidRDefault="00480663" w:rsidP="00480663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W WARSZAWIE  </w:t>
      </w:r>
    </w:p>
    <w:p w14:paraId="79E6A430" w14:textId="77777777" w:rsidR="00480663" w:rsidRPr="00D216E3" w:rsidRDefault="00480663" w:rsidP="00480663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UL. NOWOURSYNOWSKA 166, </w:t>
      </w:r>
    </w:p>
    <w:p w14:paraId="7B36BB09" w14:textId="2035CA96" w:rsidR="00480663" w:rsidRPr="00D216E3" w:rsidRDefault="00480663" w:rsidP="00480663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02-787 WARSZAWA</w:t>
      </w:r>
    </w:p>
    <w:p w14:paraId="7DB25043" w14:textId="77777777" w:rsidR="00480663" w:rsidRPr="00D216E3" w:rsidRDefault="00480663" w:rsidP="00480663">
      <w:pPr>
        <w:spacing w:after="13" w:line="260" w:lineRule="auto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:</w:t>
      </w:r>
    </w:p>
    <w:p w14:paraId="3CBE0E41" w14:textId="77777777" w:rsidR="00480663" w:rsidRPr="00D216E3" w:rsidRDefault="00480663" w:rsidP="00480663">
      <w:pPr>
        <w:spacing w:after="13" w:line="260" w:lineRule="auto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/</w:t>
      </w:r>
      <w:r w:rsidRPr="00D216E3">
        <w:rPr>
          <w:b/>
          <w:sz w:val="18"/>
          <w:szCs w:val="18"/>
        </w:rPr>
        <w:t>PODMIOT TRZECI</w:t>
      </w:r>
      <w:r w:rsidRPr="00D216E3">
        <w:rPr>
          <w:b/>
          <w:sz w:val="23"/>
          <w:szCs w:val="23"/>
        </w:rPr>
        <w:t>:</w:t>
      </w:r>
    </w:p>
    <w:p w14:paraId="6235AD73" w14:textId="77777777" w:rsidR="00480663" w:rsidRPr="00D216E3" w:rsidRDefault="00480663" w:rsidP="00480663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………………………………………………………</w:t>
      </w:r>
    </w:p>
    <w:p w14:paraId="404C0CD0" w14:textId="77777777" w:rsidR="00480663" w:rsidRPr="00D216E3" w:rsidRDefault="00480663" w:rsidP="00480663">
      <w:pPr>
        <w:spacing w:line="249" w:lineRule="auto"/>
        <w:ind w:left="295" w:right="4834" w:hanging="10"/>
        <w:rPr>
          <w:sz w:val="23"/>
          <w:szCs w:val="23"/>
        </w:rPr>
      </w:pPr>
      <w:r w:rsidRPr="00D216E3">
        <w:rPr>
          <w:i/>
          <w:sz w:val="23"/>
          <w:szCs w:val="23"/>
        </w:rPr>
        <w:t>Pełna nazwa / firma, adres 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  <w:r w:rsidRPr="00D216E3">
        <w:rPr>
          <w:i/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reprezentowany przez:</w:t>
      </w:r>
    </w:p>
    <w:p w14:paraId="409460F4" w14:textId="77777777" w:rsidR="00480663" w:rsidRPr="00D216E3" w:rsidRDefault="00480663" w:rsidP="00480663">
      <w:pPr>
        <w:spacing w:after="505" w:line="249" w:lineRule="auto"/>
        <w:ind w:left="295" w:right="4883" w:hanging="10"/>
        <w:rPr>
          <w:sz w:val="23"/>
          <w:szCs w:val="23"/>
        </w:rPr>
      </w:pPr>
      <w:r w:rsidRPr="00D216E3">
        <w:rPr>
          <w:sz w:val="23"/>
          <w:szCs w:val="23"/>
        </w:rPr>
        <w:t xml:space="preserve">……………………………………………………… </w:t>
      </w:r>
      <w:r w:rsidRPr="00D216E3">
        <w:rPr>
          <w:i/>
          <w:sz w:val="23"/>
          <w:szCs w:val="23"/>
        </w:rPr>
        <w:t>imię, nazwisko stanowisko / podstawa do reprezentacji</w:t>
      </w:r>
      <w:r w:rsidRPr="00D216E3">
        <w:rPr>
          <w:sz w:val="23"/>
          <w:szCs w:val="23"/>
        </w:rPr>
        <w:t xml:space="preserve">    </w:t>
      </w:r>
    </w:p>
    <w:p w14:paraId="17583EDE" w14:textId="68A1CF33" w:rsidR="00480663" w:rsidRPr="00D216E3" w:rsidRDefault="00480663" w:rsidP="00480663">
      <w:pPr>
        <w:spacing w:after="184" w:line="249" w:lineRule="auto"/>
        <w:ind w:left="653" w:hanging="653"/>
        <w:rPr>
          <w:sz w:val="23"/>
          <w:szCs w:val="23"/>
        </w:rPr>
      </w:pPr>
      <w:r w:rsidRPr="00D216E3">
        <w:rPr>
          <w:b/>
          <w:sz w:val="23"/>
          <w:szCs w:val="23"/>
        </w:rPr>
        <w:t>OŚWIADCZENIE O PRZYNALEŻNOŚCI DO TEJ SAMEJ GRUPY KAPITAŁOWEJ</w:t>
      </w:r>
    </w:p>
    <w:p w14:paraId="2F709667" w14:textId="77777777" w:rsidR="00480663" w:rsidRPr="00D216E3" w:rsidRDefault="00480663" w:rsidP="00480663">
      <w:pPr>
        <w:ind w:left="1434" w:right="191"/>
        <w:rPr>
          <w:sz w:val="23"/>
          <w:szCs w:val="23"/>
        </w:rPr>
      </w:pPr>
      <w:r w:rsidRPr="00D216E3">
        <w:rPr>
          <w:sz w:val="23"/>
          <w:szCs w:val="23"/>
        </w:rPr>
        <w:t xml:space="preserve">składane  w zakresie wynikającym z przepisu art. 108 ust. 1 pkt 5 ustawy </w:t>
      </w:r>
      <w:proofErr w:type="spellStart"/>
      <w:r w:rsidRPr="00D216E3">
        <w:rPr>
          <w:sz w:val="23"/>
          <w:szCs w:val="23"/>
        </w:rPr>
        <w:t>Pzp</w:t>
      </w:r>
      <w:proofErr w:type="spellEnd"/>
    </w:p>
    <w:p w14:paraId="6D433892" w14:textId="50069CFB" w:rsidR="00480663" w:rsidRPr="00D216E3" w:rsidRDefault="00480663" w:rsidP="0058632C">
      <w:pPr>
        <w:spacing w:after="11" w:line="249" w:lineRule="auto"/>
        <w:ind w:left="105" w:hanging="10"/>
        <w:jc w:val="center"/>
        <w:rPr>
          <w:sz w:val="23"/>
          <w:szCs w:val="23"/>
        </w:rPr>
      </w:pPr>
      <w:r w:rsidRPr="00D216E3">
        <w:rPr>
          <w:sz w:val="23"/>
          <w:szCs w:val="23"/>
        </w:rPr>
        <w:t>(</w:t>
      </w:r>
      <w:proofErr w:type="spellStart"/>
      <w:r w:rsidRPr="00D216E3">
        <w:rPr>
          <w:sz w:val="23"/>
          <w:szCs w:val="23"/>
        </w:rPr>
        <w:t>t.j</w:t>
      </w:r>
      <w:proofErr w:type="spellEnd"/>
      <w:r w:rsidRPr="00D216E3">
        <w:rPr>
          <w:sz w:val="23"/>
          <w:szCs w:val="23"/>
        </w:rPr>
        <w:t xml:space="preserve">. Dz. </w:t>
      </w:r>
      <w:r w:rsidR="0058632C" w:rsidRPr="00D216E3">
        <w:rPr>
          <w:sz w:val="23"/>
          <w:szCs w:val="23"/>
        </w:rPr>
        <w:t>U. z 202</w:t>
      </w:r>
      <w:r w:rsidR="00993E5A">
        <w:rPr>
          <w:sz w:val="23"/>
          <w:szCs w:val="23"/>
        </w:rPr>
        <w:t>2</w:t>
      </w:r>
      <w:r w:rsidR="0058632C" w:rsidRPr="00D216E3">
        <w:rPr>
          <w:sz w:val="23"/>
          <w:szCs w:val="23"/>
        </w:rPr>
        <w:t xml:space="preserve"> r., poz. 1</w:t>
      </w:r>
      <w:r w:rsidR="00993E5A">
        <w:rPr>
          <w:sz w:val="23"/>
          <w:szCs w:val="23"/>
        </w:rPr>
        <w:t>710</w:t>
      </w:r>
      <w:r w:rsidR="0058632C" w:rsidRPr="00D216E3">
        <w:rPr>
          <w:sz w:val="23"/>
          <w:szCs w:val="23"/>
        </w:rPr>
        <w:t>)</w:t>
      </w:r>
      <w:r w:rsidRPr="00D216E3">
        <w:rPr>
          <w:sz w:val="23"/>
          <w:szCs w:val="23"/>
        </w:rPr>
        <w:t xml:space="preserve"> </w:t>
      </w:r>
    </w:p>
    <w:p w14:paraId="46DE33EC" w14:textId="0AC6C561" w:rsidR="00480663" w:rsidRPr="00D216E3" w:rsidRDefault="00480663" w:rsidP="0058632C">
      <w:pPr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Na </w:t>
      </w:r>
      <w:r w:rsidRPr="00D216E3">
        <w:rPr>
          <w:sz w:val="23"/>
          <w:szCs w:val="23"/>
        </w:rPr>
        <w:tab/>
        <w:t xml:space="preserve">potrzeby </w:t>
      </w:r>
      <w:r w:rsidRPr="00D216E3">
        <w:rPr>
          <w:sz w:val="23"/>
          <w:szCs w:val="23"/>
        </w:rPr>
        <w:tab/>
        <w:t xml:space="preserve">postępowania </w:t>
      </w:r>
      <w:r w:rsidRPr="00D216E3">
        <w:rPr>
          <w:sz w:val="23"/>
          <w:szCs w:val="23"/>
        </w:rPr>
        <w:tab/>
        <w:t xml:space="preserve">o </w:t>
      </w:r>
      <w:r w:rsidRPr="00D216E3">
        <w:rPr>
          <w:sz w:val="23"/>
          <w:szCs w:val="23"/>
        </w:rPr>
        <w:tab/>
        <w:t>udzi</w:t>
      </w:r>
      <w:r w:rsidR="0058632C" w:rsidRPr="00D216E3">
        <w:rPr>
          <w:sz w:val="23"/>
          <w:szCs w:val="23"/>
        </w:rPr>
        <w:t xml:space="preserve">elenie </w:t>
      </w:r>
      <w:r w:rsidR="0058632C" w:rsidRPr="00D216E3">
        <w:rPr>
          <w:sz w:val="23"/>
          <w:szCs w:val="23"/>
        </w:rPr>
        <w:tab/>
        <w:t xml:space="preserve">zamówienia </w:t>
      </w:r>
      <w:r w:rsidR="0058632C" w:rsidRPr="00D216E3">
        <w:rPr>
          <w:sz w:val="23"/>
          <w:szCs w:val="23"/>
        </w:rPr>
        <w:tab/>
        <w:t xml:space="preserve">publicznego </w:t>
      </w:r>
      <w:r w:rsidRPr="00D216E3">
        <w:rPr>
          <w:sz w:val="23"/>
          <w:szCs w:val="23"/>
        </w:rPr>
        <w:t xml:space="preserve">pn. </w:t>
      </w:r>
      <w:r w:rsidR="0008494F" w:rsidRPr="00D216E3">
        <w:rPr>
          <w:b/>
          <w:i/>
          <w:sz w:val="23"/>
          <w:szCs w:val="23"/>
        </w:rPr>
        <w:t xml:space="preserve">KOMPLEKSOWA OBSŁUGA PODRÓŻY KRAJOWYCH I ZAGRANICZNYCH </w:t>
      </w:r>
      <w:r w:rsidR="0008494F" w:rsidRPr="00D216E3">
        <w:rPr>
          <w:b/>
          <w:bCs/>
          <w:i/>
          <w:sz w:val="23"/>
          <w:szCs w:val="23"/>
        </w:rPr>
        <w:t>DLA SGGW</w:t>
      </w:r>
      <w:r w:rsidRPr="00D216E3">
        <w:rPr>
          <w:b/>
          <w:i/>
          <w:sz w:val="23"/>
          <w:szCs w:val="23"/>
        </w:rPr>
        <w:t xml:space="preserve"> </w:t>
      </w:r>
      <w:r w:rsidRPr="00D216E3">
        <w:rPr>
          <w:sz w:val="23"/>
          <w:szCs w:val="23"/>
        </w:rPr>
        <w:t>prowadzonego przez Zamawiającego Szkołę Główną Gospodarstwa Wiejskiego w Warszawie</w:t>
      </w:r>
      <w:r w:rsidRPr="00D216E3">
        <w:rPr>
          <w:i/>
          <w:sz w:val="23"/>
          <w:szCs w:val="23"/>
        </w:rPr>
        <w:t xml:space="preserve">, </w:t>
      </w:r>
      <w:r w:rsidRPr="00D216E3">
        <w:rPr>
          <w:sz w:val="23"/>
          <w:szCs w:val="23"/>
        </w:rPr>
        <w:t>oświadczam, że:</w:t>
      </w:r>
    </w:p>
    <w:p w14:paraId="557ABA60" w14:textId="77777777" w:rsidR="00480663" w:rsidRPr="00D216E3" w:rsidRDefault="00480663" w:rsidP="00480663">
      <w:pPr>
        <w:spacing w:after="134"/>
        <w:ind w:left="710" w:right="191" w:hanging="425"/>
        <w:rPr>
          <w:sz w:val="23"/>
          <w:szCs w:val="23"/>
        </w:rPr>
      </w:pPr>
      <w:r w:rsidRPr="00D216E3">
        <w:rPr>
          <w:rFonts w:ascii="Segoe UI Symbol" w:eastAsia="Segoe UI Symbol" w:hAnsi="Segoe UI Symbol" w:cs="Segoe UI Symbol"/>
          <w:sz w:val="23"/>
          <w:szCs w:val="23"/>
        </w:rPr>
        <w:t>☐</w:t>
      </w:r>
      <w:r w:rsidRPr="00D216E3">
        <w:rPr>
          <w:b/>
          <w:sz w:val="23"/>
          <w:szCs w:val="23"/>
        </w:rPr>
        <w:t xml:space="preserve"> nie należymy do tej samej grupy kapitałowej</w:t>
      </w:r>
      <w:r w:rsidRPr="00D216E3">
        <w:rPr>
          <w:sz w:val="23"/>
          <w:szCs w:val="23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604CE651" w14:textId="77777777" w:rsidR="00480663" w:rsidRPr="00D216E3" w:rsidRDefault="00480663" w:rsidP="00480663">
      <w:pPr>
        <w:spacing w:after="90"/>
        <w:ind w:left="710" w:right="191" w:hanging="425"/>
        <w:rPr>
          <w:sz w:val="23"/>
          <w:szCs w:val="23"/>
        </w:rPr>
      </w:pPr>
      <w:r w:rsidRPr="00D216E3">
        <w:rPr>
          <w:rFonts w:ascii="Segoe UI Symbol" w:eastAsia="Segoe UI Symbol" w:hAnsi="Segoe UI Symbol" w:cs="Segoe UI Symbol"/>
          <w:sz w:val="23"/>
          <w:szCs w:val="23"/>
        </w:rPr>
        <w:t>☐</w:t>
      </w:r>
      <w:r w:rsidRPr="00D216E3">
        <w:rPr>
          <w:b/>
          <w:sz w:val="23"/>
          <w:szCs w:val="23"/>
        </w:rPr>
        <w:t xml:space="preserve"> należymy do tej samej grupy kapitałowej</w:t>
      </w:r>
      <w:r w:rsidRPr="00D216E3">
        <w:rPr>
          <w:sz w:val="23"/>
          <w:szCs w:val="23"/>
        </w:rPr>
        <w:t>*, w rozumieniu ustawy z dnia 16 lutego 2007 r. o ochronie konkurencji i konsumentów (Dz. U. z 2020 r. poz. 1076 i 1086), z następującymi wykonawcami, którzy złożyli swoje oferty/oferty częściowe w niniejszym postępowaniu:</w:t>
      </w:r>
    </w:p>
    <w:p w14:paraId="012C8B6B" w14:textId="6A7CFB4B" w:rsidR="00480663" w:rsidRPr="00D216E3" w:rsidRDefault="00480663" w:rsidP="00480663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........................................................................................................................................................</w:t>
      </w:r>
    </w:p>
    <w:p w14:paraId="24ED411E" w14:textId="639C625C" w:rsidR="00480663" w:rsidRPr="00D216E3" w:rsidRDefault="00480663" w:rsidP="00480663">
      <w:pPr>
        <w:spacing w:after="82"/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CE7ED0C" w14:textId="77777777" w:rsidR="00480663" w:rsidRPr="00D216E3" w:rsidRDefault="00480663" w:rsidP="00480663">
      <w:pPr>
        <w:spacing w:after="119" w:line="269" w:lineRule="auto"/>
        <w:ind w:left="310" w:right="189" w:hanging="10"/>
        <w:rPr>
          <w:sz w:val="23"/>
          <w:szCs w:val="23"/>
        </w:rPr>
      </w:pPr>
      <w:r w:rsidRPr="00D216E3">
        <w:rPr>
          <w:sz w:val="23"/>
          <w:szCs w:val="23"/>
        </w:rPr>
        <w:t>* zaznaczyć właściwe</w:t>
      </w:r>
    </w:p>
    <w:p w14:paraId="287DBFD6" w14:textId="77777777" w:rsidR="00480663" w:rsidRPr="00D216E3" w:rsidRDefault="00480663" w:rsidP="00480663">
      <w:pPr>
        <w:spacing w:after="423"/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**  w przypadku Wykonawców występujących wspólnie oświadczenie składa każdy Wykonawca</w:t>
      </w:r>
    </w:p>
    <w:p w14:paraId="7B35480F" w14:textId="77777777" w:rsidR="00480663" w:rsidRPr="00D216E3" w:rsidRDefault="00480663" w:rsidP="00480663">
      <w:pPr>
        <w:pStyle w:val="Nagwek2"/>
        <w:spacing w:after="327" w:line="267" w:lineRule="auto"/>
        <w:ind w:left="1030"/>
        <w:rPr>
          <w:rFonts w:ascii="Times New Roman" w:hAnsi="Times New Roman" w:cs="Times New Roman"/>
          <w:color w:val="0000FF"/>
          <w:sz w:val="23"/>
          <w:szCs w:val="23"/>
        </w:rPr>
      </w:pPr>
      <w:r w:rsidRPr="00D216E3">
        <w:rPr>
          <w:rFonts w:ascii="Times New Roman" w:hAnsi="Times New Roman" w:cs="Times New Roman"/>
          <w:i w:val="0"/>
          <w:sz w:val="23"/>
          <w:szCs w:val="23"/>
        </w:rPr>
        <w:t xml:space="preserve">Miejscowość, data </w:t>
      </w:r>
      <w:r w:rsidRPr="00D216E3">
        <w:rPr>
          <w:rFonts w:ascii="Times New Roman" w:hAnsi="Times New Roman" w:cs="Times New Roman"/>
          <w:i w:val="0"/>
          <w:color w:val="0000FF"/>
          <w:sz w:val="23"/>
          <w:szCs w:val="23"/>
        </w:rPr>
        <w:t>………………</w:t>
      </w:r>
    </w:p>
    <w:p w14:paraId="0C1C3CBD" w14:textId="51AB9FA6" w:rsidR="004D5505" w:rsidRPr="00D216E3" w:rsidRDefault="00480663" w:rsidP="00707649">
      <w:pPr>
        <w:spacing w:after="458" w:line="259" w:lineRule="auto"/>
        <w:ind w:left="825" w:hanging="10"/>
        <w:jc w:val="center"/>
        <w:rPr>
          <w:b/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14:paraId="32984CB8" w14:textId="77777777" w:rsidR="0053395C" w:rsidRPr="00D216E3" w:rsidRDefault="0053395C" w:rsidP="00497048">
      <w:pPr>
        <w:rPr>
          <w:b/>
          <w:color w:val="0000FF"/>
          <w:sz w:val="23"/>
          <w:szCs w:val="23"/>
        </w:rPr>
      </w:pPr>
    </w:p>
    <w:p w14:paraId="5288E18B" w14:textId="77777777" w:rsidR="0053395C" w:rsidRPr="00D216E3" w:rsidRDefault="0053395C" w:rsidP="00497048">
      <w:pPr>
        <w:rPr>
          <w:b/>
          <w:sz w:val="23"/>
          <w:szCs w:val="23"/>
        </w:rPr>
      </w:pPr>
    </w:p>
    <w:p w14:paraId="334EF66E" w14:textId="6344C260" w:rsidR="0053395C" w:rsidRDefault="0053395C" w:rsidP="00497048">
      <w:pPr>
        <w:rPr>
          <w:b/>
          <w:sz w:val="23"/>
          <w:szCs w:val="23"/>
        </w:rPr>
      </w:pPr>
    </w:p>
    <w:p w14:paraId="5FE1D728" w14:textId="2B1528BB" w:rsidR="00DA586D" w:rsidRDefault="00DA586D" w:rsidP="00497048">
      <w:pPr>
        <w:rPr>
          <w:b/>
          <w:sz w:val="23"/>
          <w:szCs w:val="23"/>
        </w:rPr>
      </w:pPr>
    </w:p>
    <w:p w14:paraId="65C86539" w14:textId="77777777" w:rsidR="00832866" w:rsidRDefault="00832866" w:rsidP="00497048">
      <w:pPr>
        <w:rPr>
          <w:b/>
          <w:sz w:val="23"/>
          <w:szCs w:val="23"/>
        </w:rPr>
      </w:pPr>
    </w:p>
    <w:p w14:paraId="2C943837" w14:textId="28C11922" w:rsidR="00DA586D" w:rsidRDefault="00DA586D" w:rsidP="00497048">
      <w:pPr>
        <w:rPr>
          <w:b/>
          <w:sz w:val="23"/>
          <w:szCs w:val="23"/>
        </w:rPr>
      </w:pPr>
    </w:p>
    <w:p w14:paraId="12EDFFED" w14:textId="4F7FE104" w:rsidR="00BA25FF" w:rsidRDefault="00BA25FF" w:rsidP="00497048">
      <w:pPr>
        <w:rPr>
          <w:b/>
          <w:sz w:val="23"/>
          <w:szCs w:val="23"/>
        </w:rPr>
      </w:pPr>
    </w:p>
    <w:p w14:paraId="77E83FF3" w14:textId="77777777" w:rsidR="00BA25FF" w:rsidRPr="00D216E3" w:rsidRDefault="00BA25FF" w:rsidP="00497048">
      <w:pPr>
        <w:rPr>
          <w:b/>
          <w:sz w:val="23"/>
          <w:szCs w:val="23"/>
        </w:rPr>
      </w:pPr>
    </w:p>
    <w:p w14:paraId="1B9A7F1B" w14:textId="77777777" w:rsidR="00DA586D" w:rsidRDefault="00DA586D" w:rsidP="00497048">
      <w:pPr>
        <w:rPr>
          <w:b/>
          <w:sz w:val="23"/>
          <w:szCs w:val="23"/>
        </w:rPr>
      </w:pPr>
    </w:p>
    <w:p w14:paraId="18A23CEC" w14:textId="706CDE56" w:rsidR="00497048" w:rsidRPr="00D216E3" w:rsidRDefault="00412B48" w:rsidP="00497048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Załącznik nr 8</w:t>
      </w:r>
      <w:r w:rsidR="00480663" w:rsidRPr="00D216E3">
        <w:rPr>
          <w:b/>
          <w:sz w:val="23"/>
          <w:szCs w:val="23"/>
        </w:rPr>
        <w:t xml:space="preserve">  do SWZ - wzór oświadczenia Wykonawcy o aktualności informacji</w:t>
      </w:r>
    </w:p>
    <w:p w14:paraId="735DE649" w14:textId="448442FA" w:rsidR="00497048" w:rsidRPr="00D216E3" w:rsidRDefault="00497048" w:rsidP="00497048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Numer sprawy:  SZP.250.</w:t>
      </w:r>
      <w:r w:rsidR="004A6527">
        <w:rPr>
          <w:b/>
          <w:sz w:val="23"/>
          <w:szCs w:val="23"/>
        </w:rPr>
        <w:t>58</w:t>
      </w:r>
      <w:r w:rsidRPr="00D216E3">
        <w:rPr>
          <w:b/>
          <w:sz w:val="23"/>
          <w:szCs w:val="23"/>
        </w:rPr>
        <w:t xml:space="preserve">.2022                                          </w:t>
      </w:r>
    </w:p>
    <w:p w14:paraId="537A5A3F" w14:textId="77777777" w:rsidR="00480663" w:rsidRPr="00D216E3" w:rsidRDefault="00480663" w:rsidP="00480663">
      <w:pPr>
        <w:ind w:left="3545" w:firstLine="709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ZAMAWIAJĄCY:</w:t>
      </w:r>
    </w:p>
    <w:p w14:paraId="17E50DAA" w14:textId="77777777" w:rsidR="00480663" w:rsidRPr="00D216E3" w:rsidRDefault="00480663" w:rsidP="00480663">
      <w:pPr>
        <w:ind w:left="3545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SZKOŁA GŁÓWNA GOSPODARSTWA WIEJSKIEGO      </w:t>
      </w:r>
    </w:p>
    <w:p w14:paraId="4949E004" w14:textId="77777777" w:rsidR="00480663" w:rsidRPr="00D216E3" w:rsidRDefault="00480663" w:rsidP="00480663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W WARSZAWIE  </w:t>
      </w:r>
    </w:p>
    <w:p w14:paraId="3223C834" w14:textId="77777777" w:rsidR="00480663" w:rsidRPr="00D216E3" w:rsidRDefault="00480663" w:rsidP="00480663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UL. NOWOURSYNOWSKA 166, </w:t>
      </w:r>
    </w:p>
    <w:p w14:paraId="023399F2" w14:textId="3B7098D1" w:rsidR="00480663" w:rsidRPr="00D216E3" w:rsidRDefault="0058632C" w:rsidP="0058632C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02-787 WARSZAWA</w:t>
      </w:r>
    </w:p>
    <w:p w14:paraId="2DB78136" w14:textId="77777777" w:rsidR="00480663" w:rsidRPr="00D216E3" w:rsidRDefault="00480663" w:rsidP="00480663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:</w:t>
      </w:r>
    </w:p>
    <w:p w14:paraId="73E4CA42" w14:textId="77777777" w:rsidR="00480663" w:rsidRPr="00D216E3" w:rsidRDefault="00480663" w:rsidP="00480663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/</w:t>
      </w:r>
      <w:r w:rsidRPr="00D216E3">
        <w:rPr>
          <w:b/>
          <w:sz w:val="18"/>
          <w:szCs w:val="18"/>
        </w:rPr>
        <w:t>PODMIOT TRZECI</w:t>
      </w:r>
      <w:r w:rsidRPr="00D216E3">
        <w:rPr>
          <w:b/>
          <w:sz w:val="23"/>
          <w:szCs w:val="23"/>
        </w:rPr>
        <w:t>:</w:t>
      </w:r>
    </w:p>
    <w:p w14:paraId="2B30376B" w14:textId="77777777" w:rsidR="00480663" w:rsidRPr="00D216E3" w:rsidRDefault="00480663" w:rsidP="00480663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………………………………………………………</w:t>
      </w:r>
    </w:p>
    <w:p w14:paraId="73CADE02" w14:textId="77777777" w:rsidR="00480663" w:rsidRPr="00D216E3" w:rsidRDefault="00480663" w:rsidP="00480663">
      <w:pPr>
        <w:spacing w:line="249" w:lineRule="auto"/>
        <w:ind w:left="295" w:right="4834" w:hanging="10"/>
        <w:rPr>
          <w:sz w:val="23"/>
          <w:szCs w:val="23"/>
        </w:rPr>
      </w:pPr>
      <w:r w:rsidRPr="00D216E3">
        <w:rPr>
          <w:i/>
          <w:sz w:val="23"/>
          <w:szCs w:val="23"/>
        </w:rPr>
        <w:t>Pełna nazwa / firma, adres 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  <w:r w:rsidRPr="00D216E3">
        <w:rPr>
          <w:i/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reprezentowany przez:</w:t>
      </w:r>
    </w:p>
    <w:p w14:paraId="48B3E046" w14:textId="77777777" w:rsidR="00480663" w:rsidRPr="00D216E3" w:rsidRDefault="00480663" w:rsidP="00480663">
      <w:pPr>
        <w:spacing w:after="265" w:line="249" w:lineRule="auto"/>
        <w:ind w:left="295" w:right="4883" w:hanging="10"/>
        <w:rPr>
          <w:sz w:val="23"/>
          <w:szCs w:val="23"/>
        </w:rPr>
      </w:pPr>
      <w:r w:rsidRPr="00D216E3">
        <w:rPr>
          <w:sz w:val="23"/>
          <w:szCs w:val="23"/>
        </w:rPr>
        <w:t xml:space="preserve">……………………………………………………… </w:t>
      </w:r>
      <w:r w:rsidRPr="00D216E3">
        <w:rPr>
          <w:i/>
          <w:sz w:val="23"/>
          <w:szCs w:val="23"/>
        </w:rPr>
        <w:t>imię, nazwisko stanowisko / podstawa do reprezentacji</w:t>
      </w:r>
      <w:r w:rsidRPr="00D216E3">
        <w:rPr>
          <w:sz w:val="23"/>
          <w:szCs w:val="23"/>
        </w:rPr>
        <w:t xml:space="preserve">    </w:t>
      </w:r>
    </w:p>
    <w:p w14:paraId="37AFA67C" w14:textId="77777777" w:rsidR="00480663" w:rsidRPr="00D216E3" w:rsidRDefault="00480663" w:rsidP="00480663">
      <w:pPr>
        <w:pStyle w:val="Nagwek1"/>
        <w:spacing w:after="114" w:line="259" w:lineRule="auto"/>
        <w:ind w:left="95" w:firstLine="0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  <w:u w:val="single" w:color="000000"/>
        </w:rPr>
        <w:t>OŚWIADCZENIE WYKONAWCY</w:t>
      </w:r>
    </w:p>
    <w:p w14:paraId="60F7BB8A" w14:textId="10A5960F" w:rsidR="00480663" w:rsidRPr="00D216E3" w:rsidRDefault="00480663" w:rsidP="0008494F">
      <w:pPr>
        <w:spacing w:line="357" w:lineRule="auto"/>
        <w:ind w:left="451" w:right="189"/>
        <w:rPr>
          <w:sz w:val="23"/>
          <w:szCs w:val="23"/>
        </w:rPr>
      </w:pPr>
      <w:r w:rsidRPr="00D216E3">
        <w:rPr>
          <w:b/>
          <w:sz w:val="23"/>
          <w:szCs w:val="23"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D216E3">
        <w:rPr>
          <w:b/>
          <w:sz w:val="23"/>
          <w:szCs w:val="23"/>
        </w:rPr>
        <w:t>Pzp</w:t>
      </w:r>
      <w:proofErr w:type="spellEnd"/>
      <w:r w:rsidRPr="00D216E3">
        <w:rPr>
          <w:b/>
          <w:sz w:val="23"/>
          <w:szCs w:val="23"/>
        </w:rPr>
        <w:t xml:space="preserve">), w zakresie podstaw wykluczenia z postępowania wskazanych przez Zamawiającego, o których mowa w art. 108 ust. 1 ustawy </w:t>
      </w:r>
      <w:proofErr w:type="spellStart"/>
      <w:r w:rsidRPr="00D216E3">
        <w:rPr>
          <w:b/>
          <w:sz w:val="23"/>
          <w:szCs w:val="23"/>
        </w:rPr>
        <w:t>Pzp</w:t>
      </w:r>
      <w:proofErr w:type="spellEnd"/>
      <w:r w:rsidRPr="00D216E3">
        <w:rPr>
          <w:b/>
          <w:sz w:val="23"/>
          <w:szCs w:val="23"/>
        </w:rPr>
        <w:t>.</w:t>
      </w:r>
    </w:p>
    <w:p w14:paraId="03C903BC" w14:textId="77777777" w:rsidR="00497048" w:rsidRPr="00D216E3" w:rsidRDefault="00480663" w:rsidP="00480663">
      <w:pPr>
        <w:spacing w:after="105"/>
        <w:ind w:left="285" w:right="191"/>
        <w:rPr>
          <w:i/>
          <w:sz w:val="23"/>
          <w:szCs w:val="23"/>
        </w:rPr>
      </w:pPr>
      <w:r w:rsidRPr="00D216E3">
        <w:rPr>
          <w:sz w:val="23"/>
          <w:szCs w:val="23"/>
        </w:rPr>
        <w:t>Dot. postępowania o udzielenie zamówienia publicznego na:</w:t>
      </w:r>
      <w:r w:rsidR="0058632C" w:rsidRPr="00D216E3">
        <w:rPr>
          <w:i/>
          <w:sz w:val="23"/>
          <w:szCs w:val="23"/>
        </w:rPr>
        <w:t xml:space="preserve"> </w:t>
      </w:r>
    </w:p>
    <w:p w14:paraId="47983A5C" w14:textId="28F986A7" w:rsidR="00480663" w:rsidRPr="00D216E3" w:rsidRDefault="0058632C" w:rsidP="00497048">
      <w:pPr>
        <w:spacing w:after="105"/>
        <w:ind w:left="285" w:right="191"/>
        <w:rPr>
          <w:b/>
          <w:sz w:val="23"/>
          <w:szCs w:val="23"/>
        </w:rPr>
      </w:pPr>
      <w:r w:rsidRPr="00D216E3">
        <w:rPr>
          <w:b/>
          <w:i/>
          <w:sz w:val="23"/>
          <w:szCs w:val="23"/>
        </w:rPr>
        <w:t xml:space="preserve">KOMPLEKSOWA OBSŁUGA PODRÓŻY KRAJOWYCH I ZAGRANICZNYCH </w:t>
      </w:r>
      <w:r w:rsidRPr="00D216E3">
        <w:rPr>
          <w:b/>
          <w:bCs/>
          <w:i/>
          <w:sz w:val="23"/>
          <w:szCs w:val="23"/>
        </w:rPr>
        <w:t>DLA SGGW</w:t>
      </w:r>
    </w:p>
    <w:p w14:paraId="320AC0D8" w14:textId="77777777" w:rsidR="00480663" w:rsidRPr="00D216E3" w:rsidRDefault="00480663" w:rsidP="00480663">
      <w:pPr>
        <w:spacing w:line="357" w:lineRule="auto"/>
        <w:ind w:left="285" w:right="191" w:firstLine="708"/>
        <w:rPr>
          <w:sz w:val="23"/>
          <w:szCs w:val="23"/>
        </w:rPr>
      </w:pPr>
      <w:r w:rsidRPr="00D216E3">
        <w:rPr>
          <w:sz w:val="23"/>
          <w:szCs w:val="23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6194DB89" w14:textId="77777777" w:rsidR="00480663" w:rsidRPr="00D216E3" w:rsidRDefault="00480663" w:rsidP="00FC385E">
      <w:pPr>
        <w:numPr>
          <w:ilvl w:val="0"/>
          <w:numId w:val="61"/>
        </w:numPr>
        <w:spacing w:after="25" w:line="268" w:lineRule="auto"/>
        <w:ind w:right="191" w:hanging="360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art. 108 ust. 1 pkt 3 ustawy</w:t>
      </w:r>
    </w:p>
    <w:p w14:paraId="26B6F209" w14:textId="77777777" w:rsidR="00480663" w:rsidRPr="00D216E3" w:rsidRDefault="00480663" w:rsidP="00FC385E">
      <w:pPr>
        <w:numPr>
          <w:ilvl w:val="0"/>
          <w:numId w:val="61"/>
        </w:numPr>
        <w:spacing w:after="25" w:line="268" w:lineRule="auto"/>
        <w:ind w:right="191" w:hanging="360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art. 108 ust. 1 pkt 4 ustawy, dotyczących orzeczenia zakazu ubiegania się o zamówienie publiczne tytułem środka zapobiegawczego</w:t>
      </w:r>
    </w:p>
    <w:p w14:paraId="536FFFE3" w14:textId="77777777" w:rsidR="00480663" w:rsidRPr="00D216E3" w:rsidRDefault="00480663" w:rsidP="00FC385E">
      <w:pPr>
        <w:numPr>
          <w:ilvl w:val="0"/>
          <w:numId w:val="61"/>
        </w:numPr>
        <w:spacing w:after="25" w:line="268" w:lineRule="auto"/>
        <w:ind w:right="191" w:hanging="360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art. 108 ust. 1 pkt 5 ustawy, dotyczących zawarcia z innymi wykonawcami porozumienia mającego na celu zakłócenie konkurencji</w:t>
      </w:r>
    </w:p>
    <w:p w14:paraId="0AB87F49" w14:textId="77777777" w:rsidR="00480663" w:rsidRPr="00D216E3" w:rsidRDefault="00480663" w:rsidP="00FC385E">
      <w:pPr>
        <w:numPr>
          <w:ilvl w:val="0"/>
          <w:numId w:val="61"/>
        </w:numPr>
        <w:spacing w:after="767" w:line="268" w:lineRule="auto"/>
        <w:ind w:right="191" w:hanging="360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art. 108 ust. 1 pkt 6 ustawy</w:t>
      </w:r>
    </w:p>
    <w:p w14:paraId="40188337" w14:textId="77777777" w:rsidR="00CE245A" w:rsidRPr="00D216E3" w:rsidRDefault="00480663" w:rsidP="00CE245A">
      <w:pPr>
        <w:spacing w:after="844" w:line="267" w:lineRule="auto"/>
        <w:rPr>
          <w:b/>
          <w:i/>
          <w:sz w:val="23"/>
          <w:szCs w:val="23"/>
        </w:rPr>
      </w:pPr>
      <w:r w:rsidRPr="00D216E3">
        <w:rPr>
          <w:b/>
          <w:i/>
          <w:sz w:val="23"/>
          <w:szCs w:val="23"/>
        </w:rPr>
        <w:t>Miejscowość, dat</w:t>
      </w:r>
      <w:r w:rsidR="00B02611" w:rsidRPr="00D216E3">
        <w:rPr>
          <w:b/>
          <w:i/>
          <w:sz w:val="23"/>
          <w:szCs w:val="23"/>
        </w:rPr>
        <w:t>a</w:t>
      </w:r>
      <w:r w:rsidRPr="00D216E3">
        <w:rPr>
          <w:b/>
          <w:i/>
          <w:sz w:val="23"/>
          <w:szCs w:val="23"/>
        </w:rPr>
        <w:t xml:space="preserve"> ………………</w:t>
      </w:r>
      <w:r w:rsidR="00CE245A" w:rsidRPr="00D216E3">
        <w:rPr>
          <w:b/>
          <w:i/>
          <w:sz w:val="23"/>
          <w:szCs w:val="23"/>
        </w:rPr>
        <w:t xml:space="preserve">     </w:t>
      </w:r>
    </w:p>
    <w:p w14:paraId="56528C7E" w14:textId="076E9BA4" w:rsidR="00B02611" w:rsidRPr="00D216E3" w:rsidRDefault="00480663" w:rsidP="00CE245A">
      <w:pPr>
        <w:spacing w:after="844" w:line="267" w:lineRule="auto"/>
        <w:jc w:val="center"/>
        <w:rPr>
          <w:b/>
          <w:i/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14:paraId="6B28F282" w14:textId="77777777" w:rsidR="0053395C" w:rsidRPr="00D216E3" w:rsidRDefault="0053395C" w:rsidP="00497048">
      <w:pPr>
        <w:rPr>
          <w:b/>
          <w:sz w:val="23"/>
          <w:szCs w:val="23"/>
        </w:rPr>
      </w:pPr>
    </w:p>
    <w:p w14:paraId="3247125E" w14:textId="77777777" w:rsidR="0053395C" w:rsidRPr="00D216E3" w:rsidRDefault="0053395C" w:rsidP="00497048">
      <w:pPr>
        <w:rPr>
          <w:b/>
          <w:sz w:val="23"/>
          <w:szCs w:val="23"/>
        </w:rPr>
      </w:pPr>
    </w:p>
    <w:p w14:paraId="1067135A" w14:textId="77777777" w:rsidR="00DA586D" w:rsidRDefault="00DA586D" w:rsidP="00497048">
      <w:pPr>
        <w:rPr>
          <w:b/>
          <w:sz w:val="23"/>
          <w:szCs w:val="23"/>
        </w:rPr>
      </w:pPr>
    </w:p>
    <w:p w14:paraId="7E7D9B36" w14:textId="77777777" w:rsidR="00DA586D" w:rsidRDefault="00DA586D" w:rsidP="00497048">
      <w:pPr>
        <w:rPr>
          <w:b/>
          <w:sz w:val="23"/>
          <w:szCs w:val="23"/>
        </w:rPr>
      </w:pPr>
    </w:p>
    <w:p w14:paraId="4524EE69" w14:textId="77777777" w:rsidR="00DA586D" w:rsidRDefault="00DA586D" w:rsidP="00497048">
      <w:pPr>
        <w:rPr>
          <w:b/>
          <w:sz w:val="23"/>
          <w:szCs w:val="23"/>
        </w:rPr>
      </w:pPr>
    </w:p>
    <w:p w14:paraId="5419A0B1" w14:textId="77777777" w:rsidR="00DA586D" w:rsidRDefault="00DA586D" w:rsidP="00497048">
      <w:pPr>
        <w:rPr>
          <w:b/>
          <w:sz w:val="23"/>
          <w:szCs w:val="23"/>
        </w:rPr>
      </w:pPr>
    </w:p>
    <w:p w14:paraId="19F351D9" w14:textId="34DB174C" w:rsidR="00497048" w:rsidRPr="00D216E3" w:rsidRDefault="00412B48" w:rsidP="00497048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Załącznik nr 9</w:t>
      </w:r>
      <w:r w:rsidR="00480663" w:rsidRPr="00D216E3">
        <w:rPr>
          <w:b/>
          <w:sz w:val="23"/>
          <w:szCs w:val="23"/>
        </w:rPr>
        <w:t xml:space="preserve"> do SWZ – wzór wykazu </w:t>
      </w:r>
      <w:r w:rsidR="00497048" w:rsidRPr="00D216E3">
        <w:rPr>
          <w:b/>
          <w:sz w:val="23"/>
          <w:szCs w:val="23"/>
        </w:rPr>
        <w:t xml:space="preserve">usług </w:t>
      </w:r>
    </w:p>
    <w:p w14:paraId="3F6FF07B" w14:textId="65D37501" w:rsidR="00497048" w:rsidRPr="00D216E3" w:rsidRDefault="00497048" w:rsidP="00497048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Numer sprawy:  SZP.250.</w:t>
      </w:r>
      <w:r w:rsidR="004A6527">
        <w:rPr>
          <w:b/>
          <w:sz w:val="23"/>
          <w:szCs w:val="23"/>
        </w:rPr>
        <w:t>58</w:t>
      </w:r>
      <w:r w:rsidRPr="00D216E3">
        <w:rPr>
          <w:b/>
          <w:sz w:val="23"/>
          <w:szCs w:val="23"/>
        </w:rPr>
        <w:t xml:space="preserve">.2022                                          </w:t>
      </w:r>
    </w:p>
    <w:p w14:paraId="1269FC03" w14:textId="77777777" w:rsidR="00480663" w:rsidRPr="00D216E3" w:rsidRDefault="00480663" w:rsidP="00480663">
      <w:pPr>
        <w:ind w:left="3545" w:firstLine="709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ZAMAWIAJĄCY:</w:t>
      </w:r>
    </w:p>
    <w:p w14:paraId="06F5AB60" w14:textId="77777777" w:rsidR="00480663" w:rsidRPr="00D216E3" w:rsidRDefault="00480663" w:rsidP="00480663">
      <w:pPr>
        <w:ind w:left="3545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SZKOŁA GŁÓWNA GOSPODARSTWA WIEJSKIEGO      </w:t>
      </w:r>
    </w:p>
    <w:p w14:paraId="19BC42C4" w14:textId="77777777" w:rsidR="00480663" w:rsidRPr="00D216E3" w:rsidRDefault="00480663" w:rsidP="00480663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W WARSZAWIE  </w:t>
      </w:r>
    </w:p>
    <w:p w14:paraId="665A1837" w14:textId="77777777" w:rsidR="00480663" w:rsidRPr="00D216E3" w:rsidRDefault="00480663" w:rsidP="00480663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UL. NOWOURSYNOWSKA 166, </w:t>
      </w:r>
    </w:p>
    <w:p w14:paraId="295FECF8" w14:textId="77777777" w:rsidR="00480663" w:rsidRPr="00D216E3" w:rsidRDefault="00480663" w:rsidP="00480663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02-787 WARSZAWA</w:t>
      </w:r>
    </w:p>
    <w:p w14:paraId="703C9E05" w14:textId="77777777" w:rsidR="00480663" w:rsidRPr="00D216E3" w:rsidRDefault="00480663" w:rsidP="00480663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:</w:t>
      </w:r>
    </w:p>
    <w:p w14:paraId="60870F8A" w14:textId="77777777" w:rsidR="00480663" w:rsidRPr="00D216E3" w:rsidRDefault="00480663" w:rsidP="00480663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/</w:t>
      </w:r>
      <w:r w:rsidRPr="00D216E3">
        <w:rPr>
          <w:b/>
          <w:sz w:val="18"/>
          <w:szCs w:val="18"/>
        </w:rPr>
        <w:t>PODMIOT TRZECI</w:t>
      </w:r>
      <w:r w:rsidRPr="00D216E3">
        <w:rPr>
          <w:b/>
          <w:sz w:val="23"/>
          <w:szCs w:val="23"/>
        </w:rPr>
        <w:t>:</w:t>
      </w:r>
    </w:p>
    <w:p w14:paraId="386C065D" w14:textId="77777777" w:rsidR="00480663" w:rsidRPr="00D216E3" w:rsidRDefault="00480663" w:rsidP="00480663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………………………………………………………</w:t>
      </w:r>
    </w:p>
    <w:p w14:paraId="233CE079" w14:textId="77777777" w:rsidR="00480663" w:rsidRPr="00D216E3" w:rsidRDefault="00480663" w:rsidP="00480663">
      <w:pPr>
        <w:spacing w:line="249" w:lineRule="auto"/>
        <w:ind w:left="295" w:right="4834" w:hanging="10"/>
        <w:rPr>
          <w:sz w:val="23"/>
          <w:szCs w:val="23"/>
        </w:rPr>
      </w:pPr>
      <w:r w:rsidRPr="00D216E3">
        <w:rPr>
          <w:i/>
          <w:sz w:val="23"/>
          <w:szCs w:val="23"/>
        </w:rPr>
        <w:t>Pełna nazwa / firma, adres 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  <w:r w:rsidRPr="00D216E3">
        <w:rPr>
          <w:i/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reprezentowany przez:</w:t>
      </w:r>
    </w:p>
    <w:p w14:paraId="1DCD3D07" w14:textId="48E64949" w:rsidR="00480663" w:rsidRPr="00D216E3" w:rsidRDefault="00480663" w:rsidP="00480663">
      <w:pPr>
        <w:spacing w:after="265" w:line="249" w:lineRule="auto"/>
        <w:ind w:left="295" w:right="4883" w:hanging="10"/>
        <w:rPr>
          <w:sz w:val="23"/>
          <w:szCs w:val="23"/>
        </w:rPr>
      </w:pPr>
      <w:r w:rsidRPr="00D216E3">
        <w:rPr>
          <w:sz w:val="23"/>
          <w:szCs w:val="23"/>
        </w:rPr>
        <w:t xml:space="preserve">……………………………………………………… </w:t>
      </w:r>
      <w:r w:rsidRPr="00D216E3">
        <w:rPr>
          <w:i/>
          <w:sz w:val="23"/>
          <w:szCs w:val="23"/>
        </w:rPr>
        <w:t>imię, nazwisko stanowisko / podstawa do reprezentacji</w:t>
      </w:r>
      <w:r w:rsidRPr="00D216E3">
        <w:rPr>
          <w:sz w:val="23"/>
          <w:szCs w:val="23"/>
        </w:rPr>
        <w:t xml:space="preserve">    </w:t>
      </w:r>
    </w:p>
    <w:p w14:paraId="15AA16CD" w14:textId="684AA8F9" w:rsidR="00480663" w:rsidRPr="00D216E3" w:rsidRDefault="00480663" w:rsidP="00480663">
      <w:pPr>
        <w:spacing w:after="92" w:line="259" w:lineRule="auto"/>
        <w:ind w:left="107" w:right="1" w:hanging="10"/>
        <w:jc w:val="center"/>
        <w:rPr>
          <w:sz w:val="23"/>
          <w:szCs w:val="23"/>
        </w:rPr>
      </w:pPr>
      <w:r w:rsidRPr="00D216E3">
        <w:rPr>
          <w:b/>
          <w:sz w:val="27"/>
          <w:szCs w:val="27"/>
        </w:rPr>
        <w:t xml:space="preserve">Wykaz wykonanych </w:t>
      </w:r>
      <w:r w:rsidR="00497048" w:rsidRPr="00D216E3">
        <w:rPr>
          <w:b/>
          <w:sz w:val="27"/>
          <w:szCs w:val="27"/>
        </w:rPr>
        <w:t>usług</w:t>
      </w:r>
    </w:p>
    <w:p w14:paraId="69D36A42" w14:textId="45964312" w:rsidR="00480663" w:rsidRPr="00D216E3" w:rsidRDefault="00480663" w:rsidP="00480663">
      <w:pPr>
        <w:spacing w:after="92" w:line="259" w:lineRule="auto"/>
        <w:ind w:left="1348"/>
        <w:rPr>
          <w:sz w:val="23"/>
          <w:szCs w:val="23"/>
        </w:rPr>
      </w:pPr>
      <w:r w:rsidRPr="00D216E3">
        <w:rPr>
          <w:b/>
          <w:sz w:val="27"/>
          <w:szCs w:val="27"/>
        </w:rPr>
        <w:t>na potwierdzenie spełniania warunków udziału w postępowaniu</w:t>
      </w:r>
    </w:p>
    <w:tbl>
      <w:tblPr>
        <w:tblStyle w:val="TableGrid0"/>
        <w:tblW w:w="10301" w:type="dxa"/>
        <w:tblInd w:w="-5" w:type="dxa"/>
        <w:tblCellMar>
          <w:top w:w="53" w:type="dxa"/>
          <w:left w:w="130" w:type="dxa"/>
          <w:right w:w="80" w:type="dxa"/>
        </w:tblCellMar>
        <w:tblLook w:val="04A0" w:firstRow="1" w:lastRow="0" w:firstColumn="1" w:lastColumn="0" w:noHBand="0" w:noVBand="1"/>
      </w:tblPr>
      <w:tblGrid>
        <w:gridCol w:w="782"/>
        <w:gridCol w:w="2605"/>
        <w:gridCol w:w="1371"/>
        <w:gridCol w:w="1365"/>
        <w:gridCol w:w="1532"/>
        <w:gridCol w:w="2646"/>
      </w:tblGrid>
      <w:tr w:rsidR="00480663" w:rsidRPr="00D216E3" w14:paraId="3EEED619" w14:textId="77777777" w:rsidTr="00A105DB">
        <w:trPr>
          <w:trHeight w:val="368"/>
        </w:trPr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EA05B89" w14:textId="77777777" w:rsidR="00480663" w:rsidRPr="00D216E3" w:rsidRDefault="00480663" w:rsidP="00480663">
            <w:pPr>
              <w:spacing w:line="259" w:lineRule="auto"/>
              <w:ind w:left="56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Lp.</w:t>
            </w:r>
          </w:p>
        </w:tc>
        <w:tc>
          <w:tcPr>
            <w:tcW w:w="26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18E496C0" w14:textId="77777777" w:rsidR="00480663" w:rsidRPr="00D216E3" w:rsidRDefault="00480663" w:rsidP="00480663">
            <w:pPr>
              <w:spacing w:line="259" w:lineRule="auto"/>
              <w:ind w:right="51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Opis zamówienia</w:t>
            </w:r>
          </w:p>
          <w:p w14:paraId="14780085" w14:textId="77777777" w:rsidR="00480663" w:rsidRPr="00D216E3" w:rsidRDefault="00480663" w:rsidP="00480663">
            <w:pPr>
              <w:spacing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15"/>
                <w:szCs w:val="15"/>
              </w:rPr>
              <w:t>(należy zamieścić informację pozwalającą na jednoznaczne stwierdzanie spełniania warunków udziału)</w:t>
            </w:r>
          </w:p>
        </w:tc>
        <w:tc>
          <w:tcPr>
            <w:tcW w:w="13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AB8ADB4" w14:textId="77777777" w:rsidR="00480663" w:rsidRPr="00D216E3" w:rsidRDefault="00480663" w:rsidP="00480663">
            <w:pPr>
              <w:spacing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Wartość zamówienia brutto</w:t>
            </w:r>
          </w:p>
        </w:tc>
        <w:tc>
          <w:tcPr>
            <w:tcW w:w="2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79ECC5DA" w14:textId="77777777" w:rsidR="00480663" w:rsidRPr="00D216E3" w:rsidRDefault="00480663" w:rsidP="00480663">
            <w:pPr>
              <w:spacing w:line="259" w:lineRule="auto"/>
              <w:ind w:right="52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Czas realizacji</w:t>
            </w:r>
          </w:p>
        </w:tc>
        <w:tc>
          <w:tcPr>
            <w:tcW w:w="2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B6F38E1" w14:textId="33A86C62" w:rsidR="00480663" w:rsidRPr="00D216E3" w:rsidRDefault="00480663" w:rsidP="00480663">
            <w:pPr>
              <w:spacing w:line="238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 xml:space="preserve">Podmiot </w:t>
            </w:r>
            <w:r w:rsidR="00497048" w:rsidRPr="00D216E3">
              <w:rPr>
                <w:sz w:val="19"/>
                <w:szCs w:val="19"/>
              </w:rPr>
              <w:t>na rzecz którego wykonywane były</w:t>
            </w:r>
            <w:r w:rsidRPr="00D216E3">
              <w:rPr>
                <w:sz w:val="19"/>
                <w:szCs w:val="19"/>
              </w:rPr>
              <w:t xml:space="preserve"> </w:t>
            </w:r>
            <w:r w:rsidR="00497048" w:rsidRPr="00D216E3">
              <w:rPr>
                <w:sz w:val="19"/>
                <w:szCs w:val="19"/>
              </w:rPr>
              <w:t>usługi</w:t>
            </w:r>
            <w:r w:rsidRPr="00D216E3">
              <w:rPr>
                <w:sz w:val="19"/>
                <w:szCs w:val="19"/>
              </w:rPr>
              <w:t xml:space="preserve"> </w:t>
            </w:r>
          </w:p>
          <w:p w14:paraId="44E5CCCE" w14:textId="77777777" w:rsidR="00480663" w:rsidRPr="00D216E3" w:rsidRDefault="00480663" w:rsidP="00480663">
            <w:pPr>
              <w:spacing w:line="259" w:lineRule="auto"/>
              <w:ind w:right="52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(nazwa, adres, telefon)</w:t>
            </w:r>
          </w:p>
        </w:tc>
      </w:tr>
      <w:tr w:rsidR="00480663" w:rsidRPr="00D216E3" w14:paraId="54D2D823" w14:textId="77777777" w:rsidTr="00A105DB">
        <w:trPr>
          <w:trHeight w:val="60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8600F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A1DA1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7ED5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3AF186F3" w14:textId="77777777" w:rsidR="00480663" w:rsidRPr="00D216E3" w:rsidRDefault="00480663" w:rsidP="00480663">
            <w:pPr>
              <w:spacing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data rozpoczęcia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ED2DC63" w14:textId="77777777" w:rsidR="00480663" w:rsidRPr="00D216E3" w:rsidRDefault="00480663" w:rsidP="00480663">
            <w:pPr>
              <w:spacing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data zakończenia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DA013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480663" w:rsidRPr="00D216E3" w14:paraId="47ACBB74" w14:textId="77777777" w:rsidTr="00B62400">
        <w:trPr>
          <w:trHeight w:val="743"/>
        </w:trPr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A8B62" w14:textId="77777777" w:rsidR="00480663" w:rsidRPr="00D216E3" w:rsidRDefault="00480663" w:rsidP="00480663">
            <w:pPr>
              <w:spacing w:line="259" w:lineRule="auto"/>
              <w:ind w:right="50"/>
              <w:jc w:val="center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1.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2122F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057E9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96063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3682C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007EC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480663" w:rsidRPr="00D216E3" w14:paraId="04D654C6" w14:textId="77777777" w:rsidTr="00B62400">
        <w:trPr>
          <w:trHeight w:val="743"/>
        </w:trPr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03F5C" w14:textId="77777777" w:rsidR="00480663" w:rsidRPr="00D216E3" w:rsidRDefault="00480663" w:rsidP="00480663">
            <w:pPr>
              <w:spacing w:line="259" w:lineRule="auto"/>
              <w:ind w:right="50"/>
              <w:jc w:val="center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2.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B8DAE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71D35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861A8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736FB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529EE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480663" w:rsidRPr="00D216E3" w14:paraId="15571F46" w14:textId="77777777" w:rsidTr="00B62400">
        <w:trPr>
          <w:trHeight w:val="743"/>
        </w:trPr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EE415" w14:textId="77777777" w:rsidR="00480663" w:rsidRPr="00D216E3" w:rsidRDefault="00480663" w:rsidP="00480663">
            <w:pPr>
              <w:spacing w:line="259" w:lineRule="auto"/>
              <w:ind w:right="50"/>
              <w:jc w:val="center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3.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0BD49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A9A8C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7BE9B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820AA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A0A3B" w14:textId="77777777" w:rsidR="00480663" w:rsidRPr="00D216E3" w:rsidRDefault="00480663" w:rsidP="00480663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</w:tbl>
    <w:p w14:paraId="4A578FDA" w14:textId="0B81B16E" w:rsidR="00480663" w:rsidRPr="00D216E3" w:rsidRDefault="00480663" w:rsidP="00480663">
      <w:pPr>
        <w:spacing w:after="1224" w:line="238" w:lineRule="auto"/>
        <w:ind w:left="300"/>
        <w:rPr>
          <w:sz w:val="23"/>
          <w:szCs w:val="23"/>
        </w:rPr>
      </w:pPr>
      <w:r w:rsidRPr="00D216E3">
        <w:rPr>
          <w:sz w:val="23"/>
          <w:szCs w:val="23"/>
          <w:u w:val="single" w:color="000000"/>
        </w:rPr>
        <w:t xml:space="preserve">Do wykazu należy dołączyć dowody potwierdzające, że </w:t>
      </w:r>
      <w:r w:rsidR="00497048" w:rsidRPr="00D216E3">
        <w:rPr>
          <w:sz w:val="23"/>
          <w:szCs w:val="23"/>
          <w:u w:val="single" w:color="000000"/>
        </w:rPr>
        <w:t>usługi</w:t>
      </w:r>
      <w:r w:rsidRPr="00D216E3">
        <w:rPr>
          <w:sz w:val="23"/>
          <w:szCs w:val="23"/>
          <w:u w:val="single" w:color="000000"/>
        </w:rPr>
        <w:t xml:space="preserve"> zostały wykonane lub</w:t>
      </w:r>
      <w:r w:rsidRPr="00D216E3">
        <w:rPr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są wykonywane należycie.</w:t>
      </w:r>
    </w:p>
    <w:p w14:paraId="1C368CB8" w14:textId="77777777" w:rsidR="00480663" w:rsidRPr="00D216E3" w:rsidRDefault="00480663" w:rsidP="00480663">
      <w:pPr>
        <w:pStyle w:val="Nagwek2"/>
        <w:spacing w:after="844" w:line="267" w:lineRule="auto"/>
        <w:ind w:left="1030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i w:val="0"/>
          <w:sz w:val="23"/>
          <w:szCs w:val="23"/>
        </w:rPr>
        <w:t>Miejscowość, data ………………</w:t>
      </w:r>
    </w:p>
    <w:p w14:paraId="73C11F3F" w14:textId="77777777" w:rsidR="00480663" w:rsidRPr="00D216E3" w:rsidRDefault="00480663" w:rsidP="00480663">
      <w:pPr>
        <w:spacing w:after="458" w:line="259" w:lineRule="auto"/>
        <w:ind w:left="825" w:right="720" w:hanging="10"/>
        <w:jc w:val="center"/>
        <w:rPr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14:paraId="1FAF9617" w14:textId="77777777" w:rsidR="00497048" w:rsidRPr="00D216E3" w:rsidRDefault="00497048" w:rsidP="00497048">
      <w:pPr>
        <w:rPr>
          <w:b/>
          <w:sz w:val="23"/>
          <w:szCs w:val="23"/>
        </w:rPr>
      </w:pPr>
    </w:p>
    <w:p w14:paraId="0A4CEDD9" w14:textId="77777777" w:rsidR="0053395C" w:rsidRPr="00D216E3" w:rsidRDefault="0053395C" w:rsidP="00497048">
      <w:pPr>
        <w:rPr>
          <w:b/>
          <w:sz w:val="23"/>
          <w:szCs w:val="23"/>
        </w:rPr>
      </w:pPr>
    </w:p>
    <w:p w14:paraId="65EA2D39" w14:textId="77777777" w:rsidR="0053395C" w:rsidRPr="00D216E3" w:rsidRDefault="0053395C" w:rsidP="00497048">
      <w:pPr>
        <w:rPr>
          <w:b/>
          <w:sz w:val="23"/>
          <w:szCs w:val="23"/>
        </w:rPr>
      </w:pPr>
    </w:p>
    <w:p w14:paraId="7E8F740B" w14:textId="77777777" w:rsidR="00DA586D" w:rsidRDefault="00DA586D" w:rsidP="00497048">
      <w:pPr>
        <w:rPr>
          <w:b/>
          <w:sz w:val="23"/>
          <w:szCs w:val="23"/>
        </w:rPr>
      </w:pPr>
    </w:p>
    <w:p w14:paraId="59234302" w14:textId="63D5C603" w:rsidR="00A9245D" w:rsidRPr="00D216E3" w:rsidRDefault="00A9245D" w:rsidP="00497048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lastRenderedPageBreak/>
        <w:t xml:space="preserve">Załącznik nr 10 do SWZ – wzór wykazu </w:t>
      </w:r>
      <w:r w:rsidR="004D5505" w:rsidRPr="00D216E3">
        <w:rPr>
          <w:b/>
          <w:sz w:val="23"/>
          <w:szCs w:val="23"/>
        </w:rPr>
        <w:t>osób</w:t>
      </w:r>
    </w:p>
    <w:p w14:paraId="0980709A" w14:textId="610C3E54" w:rsidR="00497048" w:rsidRPr="00D216E3" w:rsidRDefault="00497048" w:rsidP="00497048">
      <w:pPr>
        <w:rPr>
          <w:sz w:val="23"/>
          <w:szCs w:val="23"/>
        </w:rPr>
      </w:pPr>
      <w:r w:rsidRPr="00D216E3">
        <w:rPr>
          <w:b/>
          <w:sz w:val="23"/>
          <w:szCs w:val="23"/>
        </w:rPr>
        <w:t>Numer sprawy:  SZP.250.</w:t>
      </w:r>
      <w:r w:rsidR="004A6527">
        <w:rPr>
          <w:b/>
          <w:sz w:val="23"/>
          <w:szCs w:val="23"/>
        </w:rPr>
        <w:t>58</w:t>
      </w:r>
      <w:r w:rsidRPr="00D216E3">
        <w:rPr>
          <w:b/>
          <w:sz w:val="23"/>
          <w:szCs w:val="23"/>
        </w:rPr>
        <w:t xml:space="preserve">.2022                                          </w:t>
      </w:r>
    </w:p>
    <w:p w14:paraId="38CE9B9D" w14:textId="77777777" w:rsidR="00A9245D" w:rsidRPr="00D216E3" w:rsidRDefault="00A9245D" w:rsidP="00A9245D">
      <w:pPr>
        <w:ind w:left="3545" w:firstLine="709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ZAMAWIAJĄCY:</w:t>
      </w:r>
    </w:p>
    <w:p w14:paraId="6934A17C" w14:textId="77777777" w:rsidR="00A9245D" w:rsidRPr="00D216E3" w:rsidRDefault="00A9245D" w:rsidP="00A9245D">
      <w:pPr>
        <w:ind w:left="3545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SZKOŁA GŁÓWNA GOSPODARSTWA WIEJSKIEGO      </w:t>
      </w:r>
    </w:p>
    <w:p w14:paraId="23240EE1" w14:textId="77777777" w:rsidR="00A9245D" w:rsidRPr="00D216E3" w:rsidRDefault="00A9245D" w:rsidP="00A9245D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W WARSZAWIE  </w:t>
      </w:r>
    </w:p>
    <w:p w14:paraId="395B98BE" w14:textId="77777777" w:rsidR="00A9245D" w:rsidRPr="00D216E3" w:rsidRDefault="00A9245D" w:rsidP="00A9245D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UL. NOWOURSYNOWSKA 166, </w:t>
      </w:r>
    </w:p>
    <w:p w14:paraId="09FF840C" w14:textId="77777777" w:rsidR="00A9245D" w:rsidRPr="00D216E3" w:rsidRDefault="00A9245D" w:rsidP="00A9245D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02-787 WARSZAWA</w:t>
      </w:r>
    </w:p>
    <w:p w14:paraId="2A797DBA" w14:textId="77777777" w:rsidR="00A9245D" w:rsidRPr="00D216E3" w:rsidRDefault="00A9245D" w:rsidP="00A9245D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:</w:t>
      </w:r>
    </w:p>
    <w:p w14:paraId="11D91959" w14:textId="77777777" w:rsidR="00A9245D" w:rsidRPr="00D216E3" w:rsidRDefault="00A9245D" w:rsidP="00A9245D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/</w:t>
      </w:r>
      <w:r w:rsidRPr="00D216E3">
        <w:rPr>
          <w:b/>
          <w:sz w:val="18"/>
          <w:szCs w:val="18"/>
        </w:rPr>
        <w:t>PODMIOT TRZECI</w:t>
      </w:r>
      <w:r w:rsidRPr="00D216E3">
        <w:rPr>
          <w:b/>
          <w:sz w:val="23"/>
          <w:szCs w:val="23"/>
        </w:rPr>
        <w:t>:</w:t>
      </w:r>
    </w:p>
    <w:p w14:paraId="50AE1777" w14:textId="77777777" w:rsidR="00A9245D" w:rsidRPr="00D216E3" w:rsidRDefault="00A9245D" w:rsidP="00A9245D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………………………………………………………</w:t>
      </w:r>
    </w:p>
    <w:p w14:paraId="41C7098C" w14:textId="77777777" w:rsidR="00A9245D" w:rsidRPr="00D216E3" w:rsidRDefault="00A9245D" w:rsidP="00A9245D">
      <w:pPr>
        <w:spacing w:line="249" w:lineRule="auto"/>
        <w:ind w:left="295" w:right="4834" w:hanging="10"/>
        <w:rPr>
          <w:sz w:val="23"/>
          <w:szCs w:val="23"/>
        </w:rPr>
      </w:pPr>
      <w:r w:rsidRPr="00D216E3">
        <w:rPr>
          <w:i/>
          <w:sz w:val="23"/>
          <w:szCs w:val="23"/>
        </w:rPr>
        <w:t>Pełna nazwa / firma, adres 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  <w:r w:rsidRPr="00D216E3">
        <w:rPr>
          <w:i/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reprezentowany przez:</w:t>
      </w:r>
    </w:p>
    <w:p w14:paraId="3195C13E" w14:textId="59B41D79" w:rsidR="00A9245D" w:rsidRPr="00D216E3" w:rsidRDefault="00A9245D" w:rsidP="00497048">
      <w:pPr>
        <w:spacing w:after="265" w:line="249" w:lineRule="auto"/>
        <w:ind w:left="295" w:right="4883" w:hanging="10"/>
        <w:rPr>
          <w:sz w:val="23"/>
          <w:szCs w:val="23"/>
        </w:rPr>
      </w:pPr>
      <w:r w:rsidRPr="00D216E3">
        <w:rPr>
          <w:sz w:val="23"/>
          <w:szCs w:val="23"/>
        </w:rPr>
        <w:t xml:space="preserve">……………………………………………………… </w:t>
      </w:r>
      <w:r w:rsidRPr="00D216E3">
        <w:rPr>
          <w:i/>
          <w:sz w:val="23"/>
          <w:szCs w:val="23"/>
        </w:rPr>
        <w:t>imię, nazwisko stanowisko / podstawa do reprezentacji</w:t>
      </w:r>
      <w:r w:rsidRPr="00D216E3">
        <w:rPr>
          <w:sz w:val="23"/>
          <w:szCs w:val="23"/>
        </w:rPr>
        <w:t xml:space="preserve">    </w:t>
      </w:r>
    </w:p>
    <w:p w14:paraId="3C8762A7" w14:textId="77777777" w:rsidR="000532C2" w:rsidRPr="00D216E3" w:rsidRDefault="000532C2" w:rsidP="000532C2">
      <w:pPr>
        <w:jc w:val="center"/>
        <w:rPr>
          <w:b/>
          <w:color w:val="000000"/>
          <w:sz w:val="21"/>
          <w:szCs w:val="21"/>
        </w:rPr>
      </w:pPr>
      <w:r w:rsidRPr="00D216E3">
        <w:rPr>
          <w:b/>
          <w:color w:val="000000"/>
          <w:sz w:val="21"/>
          <w:szCs w:val="21"/>
        </w:rPr>
        <w:t>WYKAZ OSÓB</w:t>
      </w:r>
    </w:p>
    <w:p w14:paraId="3C9937F5" w14:textId="1944E9DC" w:rsidR="000532C2" w:rsidRDefault="000532C2" w:rsidP="00634A87">
      <w:pPr>
        <w:pStyle w:val="Tekstpodstawowy"/>
        <w:spacing w:after="0"/>
        <w:ind w:left="1418"/>
        <w:rPr>
          <w:color w:val="000000"/>
          <w:sz w:val="21"/>
          <w:szCs w:val="21"/>
        </w:rPr>
      </w:pPr>
      <w:r w:rsidRPr="00D216E3">
        <w:rPr>
          <w:color w:val="000000"/>
          <w:sz w:val="21"/>
          <w:szCs w:val="21"/>
        </w:rPr>
        <w:t xml:space="preserve">którymi dysponuje lub będzie dysponował Wykonawca </w:t>
      </w:r>
      <w:r w:rsidR="00634A87" w:rsidRPr="00D216E3">
        <w:rPr>
          <w:color w:val="000000"/>
          <w:sz w:val="21"/>
          <w:szCs w:val="21"/>
        </w:rPr>
        <w:t>podczas realizacji zamówienia</w:t>
      </w:r>
    </w:p>
    <w:p w14:paraId="03CC6DEC" w14:textId="77777777" w:rsidR="00832866" w:rsidRPr="00D216E3" w:rsidRDefault="00832866" w:rsidP="00634A87">
      <w:pPr>
        <w:pStyle w:val="Tekstpodstawowy"/>
        <w:spacing w:after="0"/>
        <w:ind w:left="1418"/>
        <w:rPr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"/>
        <w:gridCol w:w="1284"/>
        <w:gridCol w:w="4530"/>
        <w:gridCol w:w="2144"/>
        <w:gridCol w:w="1556"/>
      </w:tblGrid>
      <w:tr w:rsidR="004D5505" w:rsidRPr="00D216E3" w14:paraId="46A39228" w14:textId="47319C2B" w:rsidTr="00A105DB">
        <w:tc>
          <w:tcPr>
            <w:tcW w:w="0" w:type="auto"/>
            <w:shd w:val="clear" w:color="auto" w:fill="BFBFBF" w:themeFill="background1" w:themeFillShade="BF"/>
          </w:tcPr>
          <w:p w14:paraId="5D047F7A" w14:textId="77777777" w:rsidR="004D5505" w:rsidRPr="00D216E3" w:rsidRDefault="004D5505" w:rsidP="002131E2">
            <w:pPr>
              <w:rPr>
                <w:b/>
                <w:i/>
                <w:color w:val="000000"/>
                <w:sz w:val="21"/>
                <w:szCs w:val="21"/>
              </w:rPr>
            </w:pPr>
            <w:r w:rsidRPr="00D216E3">
              <w:rPr>
                <w:b/>
                <w:i/>
                <w:color w:val="000000"/>
                <w:sz w:val="21"/>
                <w:szCs w:val="21"/>
              </w:rPr>
              <w:t>Lp.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109B647C" w14:textId="77777777" w:rsidR="004D5505" w:rsidRPr="00D216E3" w:rsidRDefault="004D5505" w:rsidP="002131E2">
            <w:pPr>
              <w:rPr>
                <w:b/>
                <w:i/>
                <w:color w:val="000000"/>
                <w:sz w:val="21"/>
                <w:szCs w:val="21"/>
              </w:rPr>
            </w:pPr>
            <w:r w:rsidRPr="00D216E3">
              <w:rPr>
                <w:b/>
                <w:i/>
                <w:color w:val="000000"/>
                <w:sz w:val="21"/>
                <w:szCs w:val="21"/>
              </w:rPr>
              <w:t xml:space="preserve">Imię i nazwisko 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346A9182" w14:textId="77777777" w:rsidR="004D5505" w:rsidRPr="00D216E3" w:rsidRDefault="004D5505" w:rsidP="002131E2">
            <w:pPr>
              <w:rPr>
                <w:b/>
                <w:i/>
                <w:color w:val="000000"/>
                <w:sz w:val="21"/>
                <w:szCs w:val="21"/>
              </w:rPr>
            </w:pPr>
            <w:r w:rsidRPr="00D216E3">
              <w:rPr>
                <w:b/>
                <w:i/>
                <w:sz w:val="21"/>
                <w:szCs w:val="21"/>
              </w:rPr>
              <w:t>Staż w zakresie posiadania kwalifikacji zawodowych i doświadczenia</w:t>
            </w:r>
          </w:p>
        </w:tc>
        <w:tc>
          <w:tcPr>
            <w:tcW w:w="2144" w:type="dxa"/>
            <w:shd w:val="clear" w:color="auto" w:fill="BFBFBF" w:themeFill="background1" w:themeFillShade="BF"/>
          </w:tcPr>
          <w:p w14:paraId="775D055C" w14:textId="232605F8" w:rsidR="004D5505" w:rsidRPr="00D216E3" w:rsidRDefault="004D5505" w:rsidP="00A9245D">
            <w:pPr>
              <w:ind w:left="54"/>
              <w:jc w:val="center"/>
              <w:rPr>
                <w:b/>
                <w:i/>
                <w:color w:val="000000"/>
                <w:sz w:val="21"/>
                <w:szCs w:val="21"/>
              </w:rPr>
            </w:pPr>
            <w:r w:rsidRPr="00D216E3">
              <w:rPr>
                <w:b/>
                <w:i/>
                <w:color w:val="000000"/>
                <w:sz w:val="21"/>
                <w:szCs w:val="21"/>
              </w:rPr>
              <w:t>Wykorzystywany System rezerwacyjny  GDS – wymienić jaki</w:t>
            </w:r>
          </w:p>
        </w:tc>
        <w:tc>
          <w:tcPr>
            <w:tcW w:w="1556" w:type="dxa"/>
            <w:shd w:val="clear" w:color="auto" w:fill="BFBFBF" w:themeFill="background1" w:themeFillShade="BF"/>
          </w:tcPr>
          <w:p w14:paraId="55410240" w14:textId="71C2DA5E" w:rsidR="004D5505" w:rsidRPr="00D216E3" w:rsidRDefault="004D5505" w:rsidP="00A9245D">
            <w:pPr>
              <w:ind w:left="54"/>
              <w:jc w:val="center"/>
              <w:rPr>
                <w:b/>
                <w:i/>
                <w:color w:val="000000"/>
                <w:sz w:val="21"/>
                <w:szCs w:val="21"/>
              </w:rPr>
            </w:pPr>
            <w:r w:rsidRPr="00D216E3">
              <w:rPr>
                <w:b/>
                <w:i/>
                <w:color w:val="000000"/>
                <w:sz w:val="21"/>
                <w:szCs w:val="21"/>
              </w:rPr>
              <w:t>Podstawa dysponowania</w:t>
            </w:r>
          </w:p>
        </w:tc>
      </w:tr>
      <w:tr w:rsidR="004D5505" w:rsidRPr="00D216E3" w14:paraId="1132D63C" w14:textId="3A0028EB" w:rsidTr="00707649">
        <w:trPr>
          <w:trHeight w:val="1566"/>
        </w:trPr>
        <w:tc>
          <w:tcPr>
            <w:tcW w:w="0" w:type="auto"/>
            <w:shd w:val="clear" w:color="auto" w:fill="auto"/>
          </w:tcPr>
          <w:p w14:paraId="0C2AEC90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  <w:r w:rsidRPr="00D216E3">
              <w:rPr>
                <w:color w:val="000000"/>
                <w:sz w:val="21"/>
                <w:szCs w:val="21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14:paraId="65C21698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61E9AD98" w14:textId="42830F0F" w:rsidR="004D5505" w:rsidRPr="00D216E3" w:rsidRDefault="004D5505" w:rsidP="002131E2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posiada co najmniej 3-letnie doświadczenie w zakresie rezerwacji i sprzedaży biletów </w:t>
            </w:r>
          </w:p>
          <w:p w14:paraId="5CB57B08" w14:textId="274C55CE" w:rsidR="004D5505" w:rsidRPr="00D216E3" w:rsidRDefault="004D5505" w:rsidP="000532C2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lotniczych w systemie GDS</w:t>
            </w:r>
            <w:r w:rsidRPr="00D216E3">
              <w:rPr>
                <w:color w:val="000000"/>
                <w:sz w:val="21"/>
                <w:szCs w:val="21"/>
              </w:rPr>
              <w:t xml:space="preserve">.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Amadeus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Galileo,Worldsan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Sabre</w:t>
            </w:r>
            <w:proofErr w:type="spellEnd"/>
          </w:p>
        </w:tc>
        <w:tc>
          <w:tcPr>
            <w:tcW w:w="2144" w:type="dxa"/>
          </w:tcPr>
          <w:p w14:paraId="393DC171" w14:textId="77777777" w:rsidR="004D5505" w:rsidRPr="00D216E3" w:rsidRDefault="004D5505" w:rsidP="00A9245D">
            <w:pPr>
              <w:ind w:left="567" w:hanging="283"/>
              <w:rPr>
                <w:color w:val="000000"/>
                <w:sz w:val="21"/>
                <w:szCs w:val="21"/>
              </w:rPr>
            </w:pPr>
          </w:p>
        </w:tc>
        <w:tc>
          <w:tcPr>
            <w:tcW w:w="1556" w:type="dxa"/>
          </w:tcPr>
          <w:p w14:paraId="332E86C7" w14:textId="77777777" w:rsidR="004D5505" w:rsidRPr="00D216E3" w:rsidRDefault="004D5505" w:rsidP="00A9245D">
            <w:pPr>
              <w:ind w:left="567" w:hanging="283"/>
              <w:rPr>
                <w:color w:val="000000"/>
                <w:sz w:val="21"/>
                <w:szCs w:val="21"/>
              </w:rPr>
            </w:pPr>
          </w:p>
        </w:tc>
      </w:tr>
      <w:tr w:rsidR="004D5505" w:rsidRPr="00D216E3" w14:paraId="5817DB3A" w14:textId="1AF55E1B" w:rsidTr="00707649">
        <w:trPr>
          <w:trHeight w:val="1404"/>
        </w:trPr>
        <w:tc>
          <w:tcPr>
            <w:tcW w:w="0" w:type="auto"/>
            <w:shd w:val="clear" w:color="auto" w:fill="auto"/>
          </w:tcPr>
          <w:p w14:paraId="66516887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  <w:r w:rsidRPr="00D216E3">
              <w:rPr>
                <w:color w:val="000000"/>
                <w:sz w:val="21"/>
                <w:szCs w:val="21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14:paraId="5C23EDBD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69645EAC" w14:textId="17463C1C" w:rsidR="004D5505" w:rsidRPr="00D216E3" w:rsidRDefault="004D5505" w:rsidP="002131E2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posiada co najmniej 3-letnie doświadczenie w zakresie rezerwacji i sprzedaży biletów </w:t>
            </w:r>
          </w:p>
          <w:p w14:paraId="4A90E5B8" w14:textId="53617150" w:rsidR="004D5505" w:rsidRPr="00D216E3" w:rsidRDefault="004D5505" w:rsidP="000532C2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lotniczych w systemie GDS</w:t>
            </w:r>
            <w:r w:rsidRPr="00D216E3">
              <w:rPr>
                <w:color w:val="000000"/>
                <w:sz w:val="21"/>
                <w:szCs w:val="21"/>
              </w:rPr>
              <w:t xml:space="preserve"> .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Amadeus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Galileo,Worldsan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Sabre</w:t>
            </w:r>
            <w:proofErr w:type="spellEnd"/>
          </w:p>
        </w:tc>
        <w:tc>
          <w:tcPr>
            <w:tcW w:w="2144" w:type="dxa"/>
          </w:tcPr>
          <w:p w14:paraId="33C999A3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556" w:type="dxa"/>
          </w:tcPr>
          <w:p w14:paraId="5227F52B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</w:p>
        </w:tc>
      </w:tr>
      <w:tr w:rsidR="004D5505" w:rsidRPr="00D216E3" w14:paraId="260763A9" w14:textId="61F557C6" w:rsidTr="00707649">
        <w:trPr>
          <w:trHeight w:val="1886"/>
        </w:trPr>
        <w:tc>
          <w:tcPr>
            <w:tcW w:w="0" w:type="auto"/>
            <w:shd w:val="clear" w:color="auto" w:fill="auto"/>
          </w:tcPr>
          <w:p w14:paraId="2642382F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  <w:r w:rsidRPr="00D216E3">
              <w:rPr>
                <w:color w:val="000000"/>
                <w:sz w:val="21"/>
                <w:szCs w:val="21"/>
              </w:rPr>
              <w:t>3.</w:t>
            </w:r>
          </w:p>
        </w:tc>
        <w:tc>
          <w:tcPr>
            <w:tcW w:w="0" w:type="auto"/>
            <w:shd w:val="clear" w:color="auto" w:fill="auto"/>
          </w:tcPr>
          <w:p w14:paraId="55721D11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</w:p>
          <w:p w14:paraId="15D205A5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</w:p>
          <w:p w14:paraId="352F5712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</w:p>
          <w:p w14:paraId="742C15FE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</w:p>
          <w:p w14:paraId="5A54A3EA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7C211E8C" w14:textId="77777777" w:rsidR="004D5505" w:rsidRPr="00D216E3" w:rsidRDefault="004D5505" w:rsidP="002131E2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posiada co najmniej 3-letnie doświadczenie w zakresie rezerwacji i sprzedaży biletów </w:t>
            </w:r>
          </w:p>
          <w:p w14:paraId="1D9DD932" w14:textId="5C44E58C" w:rsidR="004D5505" w:rsidRPr="00D216E3" w:rsidRDefault="004D5505" w:rsidP="002131E2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lotniczych w systemie GDS</w:t>
            </w:r>
            <w:r w:rsidRPr="00D216E3">
              <w:rPr>
                <w:color w:val="000000"/>
                <w:sz w:val="21"/>
                <w:szCs w:val="21"/>
              </w:rPr>
              <w:t xml:space="preserve"> .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Amadeus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Galileo,Worldsan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Sabre</w:t>
            </w:r>
            <w:proofErr w:type="spellEnd"/>
          </w:p>
        </w:tc>
        <w:tc>
          <w:tcPr>
            <w:tcW w:w="2144" w:type="dxa"/>
          </w:tcPr>
          <w:p w14:paraId="4BA22237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556" w:type="dxa"/>
          </w:tcPr>
          <w:p w14:paraId="1C352903" w14:textId="77777777" w:rsidR="004D5505" w:rsidRPr="00D216E3" w:rsidRDefault="004D5505" w:rsidP="002131E2">
            <w:pPr>
              <w:rPr>
                <w:color w:val="000000"/>
                <w:sz w:val="21"/>
                <w:szCs w:val="21"/>
              </w:rPr>
            </w:pPr>
          </w:p>
        </w:tc>
      </w:tr>
    </w:tbl>
    <w:p w14:paraId="0E2B9680" w14:textId="079565FB" w:rsidR="00A9245D" w:rsidRPr="00D216E3" w:rsidRDefault="00634A87" w:rsidP="00707649">
      <w:pPr>
        <w:ind w:left="705" w:hanging="705"/>
        <w:jc w:val="both"/>
        <w:rPr>
          <w:sz w:val="21"/>
          <w:szCs w:val="21"/>
        </w:rPr>
      </w:pPr>
      <w:r w:rsidRPr="00D216E3">
        <w:rPr>
          <w:b/>
          <w:sz w:val="23"/>
          <w:szCs w:val="23"/>
        </w:rPr>
        <w:t xml:space="preserve">    </w:t>
      </w:r>
      <w:r w:rsidR="00A9245D" w:rsidRPr="00D216E3">
        <w:rPr>
          <w:i/>
          <w:sz w:val="23"/>
          <w:szCs w:val="23"/>
        </w:rPr>
        <w:t>Miejscowość, data ………………</w:t>
      </w:r>
    </w:p>
    <w:p w14:paraId="09761478" w14:textId="77777777" w:rsidR="00707649" w:rsidRPr="00D216E3" w:rsidRDefault="00707649" w:rsidP="00A9245D">
      <w:pPr>
        <w:spacing w:after="458" w:line="259" w:lineRule="auto"/>
        <w:ind w:left="825" w:right="720" w:hanging="10"/>
        <w:jc w:val="center"/>
        <w:rPr>
          <w:b/>
          <w:i/>
          <w:sz w:val="23"/>
          <w:szCs w:val="23"/>
        </w:rPr>
      </w:pPr>
    </w:p>
    <w:p w14:paraId="393971BC" w14:textId="77777777" w:rsidR="00A9245D" w:rsidRPr="00D216E3" w:rsidRDefault="00A9245D" w:rsidP="00A9245D">
      <w:pPr>
        <w:spacing w:after="458" w:line="259" w:lineRule="auto"/>
        <w:ind w:left="825" w:right="720" w:hanging="10"/>
        <w:jc w:val="center"/>
        <w:rPr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14:paraId="3955A112" w14:textId="77777777" w:rsidR="00CE245A" w:rsidRPr="00D216E3" w:rsidRDefault="00CE245A" w:rsidP="00497048">
      <w:pPr>
        <w:rPr>
          <w:b/>
          <w:sz w:val="23"/>
          <w:szCs w:val="23"/>
        </w:rPr>
      </w:pPr>
    </w:p>
    <w:p w14:paraId="2510F5C0" w14:textId="77777777" w:rsidR="00CE245A" w:rsidRPr="00D216E3" w:rsidRDefault="00CE245A" w:rsidP="00497048">
      <w:pPr>
        <w:rPr>
          <w:b/>
          <w:sz w:val="23"/>
          <w:szCs w:val="23"/>
        </w:rPr>
      </w:pPr>
    </w:p>
    <w:p w14:paraId="0482B640" w14:textId="6063B538" w:rsidR="0053395C" w:rsidRDefault="0053395C" w:rsidP="00497048">
      <w:pPr>
        <w:rPr>
          <w:b/>
          <w:sz w:val="23"/>
          <w:szCs w:val="23"/>
        </w:rPr>
      </w:pPr>
    </w:p>
    <w:p w14:paraId="6C2BFC7C" w14:textId="6E820466" w:rsidR="00DA586D" w:rsidRDefault="00DA586D" w:rsidP="00497048">
      <w:pPr>
        <w:rPr>
          <w:b/>
          <w:sz w:val="23"/>
          <w:szCs w:val="23"/>
        </w:rPr>
      </w:pPr>
    </w:p>
    <w:p w14:paraId="0CEFB7DE" w14:textId="636D6808" w:rsidR="00DA586D" w:rsidRDefault="00DA586D" w:rsidP="00497048">
      <w:pPr>
        <w:rPr>
          <w:b/>
          <w:sz w:val="23"/>
          <w:szCs w:val="23"/>
        </w:rPr>
      </w:pPr>
    </w:p>
    <w:p w14:paraId="773CF76F" w14:textId="78ED592D" w:rsidR="00DA586D" w:rsidRDefault="00DA586D" w:rsidP="00497048">
      <w:pPr>
        <w:rPr>
          <w:b/>
          <w:sz w:val="23"/>
          <w:szCs w:val="23"/>
        </w:rPr>
      </w:pPr>
    </w:p>
    <w:p w14:paraId="44831D4A" w14:textId="77777777" w:rsidR="00DA586D" w:rsidRPr="00D216E3" w:rsidRDefault="00DA586D" w:rsidP="00497048">
      <w:pPr>
        <w:rPr>
          <w:b/>
          <w:sz w:val="23"/>
          <w:szCs w:val="23"/>
        </w:rPr>
      </w:pPr>
    </w:p>
    <w:p w14:paraId="17BAC80B" w14:textId="77777777" w:rsidR="0053395C" w:rsidRPr="00D216E3" w:rsidRDefault="0053395C" w:rsidP="00497048">
      <w:pPr>
        <w:rPr>
          <w:b/>
          <w:sz w:val="23"/>
          <w:szCs w:val="23"/>
        </w:rPr>
      </w:pPr>
    </w:p>
    <w:p w14:paraId="0267BC8F" w14:textId="6370BFC4" w:rsidR="000D04EA" w:rsidRPr="00D216E3" w:rsidRDefault="000D04EA" w:rsidP="00497048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lastRenderedPageBreak/>
        <w:t>Załącznik nr 1</w:t>
      </w:r>
      <w:r w:rsidR="004D5505" w:rsidRPr="00D216E3">
        <w:rPr>
          <w:b/>
          <w:sz w:val="23"/>
          <w:szCs w:val="23"/>
        </w:rPr>
        <w:t>1</w:t>
      </w:r>
      <w:r w:rsidRPr="00D216E3">
        <w:rPr>
          <w:b/>
          <w:sz w:val="23"/>
          <w:szCs w:val="23"/>
        </w:rPr>
        <w:t xml:space="preserve"> do SWZ – Oświadczenie</w:t>
      </w:r>
      <w:r w:rsidR="009616C1" w:rsidRPr="00D216E3">
        <w:rPr>
          <w:b/>
          <w:sz w:val="23"/>
          <w:szCs w:val="23"/>
        </w:rPr>
        <w:t xml:space="preserve"> w zakresie nie podleganiu wykluczenia w związku z inwazją Rosji na Ukrainę</w:t>
      </w:r>
    </w:p>
    <w:p w14:paraId="55D08995" w14:textId="4D154FB3" w:rsidR="00497048" w:rsidRPr="00D216E3" w:rsidRDefault="00497048" w:rsidP="00497048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Numer sprawy:  SZP.250.</w:t>
      </w:r>
      <w:r w:rsidR="00A60B19">
        <w:rPr>
          <w:b/>
          <w:sz w:val="23"/>
          <w:szCs w:val="23"/>
        </w:rPr>
        <w:t>58</w:t>
      </w:r>
      <w:r w:rsidRPr="00D216E3">
        <w:rPr>
          <w:b/>
          <w:sz w:val="23"/>
          <w:szCs w:val="23"/>
        </w:rPr>
        <w:t xml:space="preserve">.2022                                          </w:t>
      </w:r>
    </w:p>
    <w:p w14:paraId="60B97BCF" w14:textId="77777777" w:rsidR="000D04EA" w:rsidRPr="00D216E3" w:rsidRDefault="000D04EA" w:rsidP="000D04EA">
      <w:pPr>
        <w:ind w:left="3545" w:firstLine="709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ZAMAWIAJĄCY:</w:t>
      </w:r>
    </w:p>
    <w:p w14:paraId="46CFA771" w14:textId="77777777" w:rsidR="000D04EA" w:rsidRPr="00D216E3" w:rsidRDefault="000D04EA" w:rsidP="000D04EA">
      <w:pPr>
        <w:ind w:left="3545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SZKOŁA GŁÓWNA GOSPODARSTWA WIEJSKIEGO      </w:t>
      </w:r>
    </w:p>
    <w:p w14:paraId="27577278" w14:textId="77777777" w:rsidR="000D04EA" w:rsidRPr="00D216E3" w:rsidRDefault="000D04EA" w:rsidP="000D04EA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W WARSZAWIE  </w:t>
      </w:r>
    </w:p>
    <w:p w14:paraId="60CF25F5" w14:textId="77777777" w:rsidR="000D04EA" w:rsidRPr="00D216E3" w:rsidRDefault="000D04EA" w:rsidP="000D04EA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UL. NOWOURSYNOWSKA 166, </w:t>
      </w:r>
    </w:p>
    <w:p w14:paraId="05F002F9" w14:textId="77777777" w:rsidR="000D04EA" w:rsidRPr="00D216E3" w:rsidRDefault="000D04EA" w:rsidP="000D04EA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02-787 WARSZAWA</w:t>
      </w:r>
    </w:p>
    <w:p w14:paraId="63AEAB33" w14:textId="77777777" w:rsidR="000D04EA" w:rsidRPr="00D216E3" w:rsidRDefault="000D04EA" w:rsidP="000D04EA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:</w:t>
      </w:r>
    </w:p>
    <w:p w14:paraId="3EEAABD4" w14:textId="77777777" w:rsidR="000D04EA" w:rsidRPr="00D216E3" w:rsidRDefault="000D04EA" w:rsidP="000D04EA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/</w:t>
      </w:r>
      <w:r w:rsidRPr="00D216E3">
        <w:rPr>
          <w:b/>
          <w:sz w:val="18"/>
          <w:szCs w:val="18"/>
        </w:rPr>
        <w:t>PODMIOT TRZECI</w:t>
      </w:r>
      <w:r w:rsidRPr="00D216E3">
        <w:rPr>
          <w:b/>
          <w:sz w:val="23"/>
          <w:szCs w:val="23"/>
        </w:rPr>
        <w:t>:</w:t>
      </w:r>
    </w:p>
    <w:p w14:paraId="4BCEB7DC" w14:textId="77777777" w:rsidR="000D04EA" w:rsidRPr="00D216E3" w:rsidRDefault="000D04EA" w:rsidP="000D04EA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………………………………………………………</w:t>
      </w:r>
    </w:p>
    <w:p w14:paraId="54705693" w14:textId="77777777" w:rsidR="000D04EA" w:rsidRPr="00D216E3" w:rsidRDefault="000D04EA" w:rsidP="000D04EA">
      <w:pPr>
        <w:spacing w:line="249" w:lineRule="auto"/>
        <w:ind w:left="295" w:right="4834" w:hanging="10"/>
        <w:rPr>
          <w:sz w:val="23"/>
          <w:szCs w:val="23"/>
        </w:rPr>
      </w:pPr>
      <w:r w:rsidRPr="00D216E3">
        <w:rPr>
          <w:i/>
          <w:sz w:val="23"/>
          <w:szCs w:val="23"/>
        </w:rPr>
        <w:t>Pełna nazwa / firma, adres 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  <w:r w:rsidRPr="00D216E3">
        <w:rPr>
          <w:i/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reprezentowany przez:</w:t>
      </w:r>
    </w:p>
    <w:p w14:paraId="74B63591" w14:textId="77777777" w:rsidR="000D04EA" w:rsidRPr="00D216E3" w:rsidRDefault="000D04EA" w:rsidP="000D04EA">
      <w:pPr>
        <w:spacing w:after="265" w:line="249" w:lineRule="auto"/>
        <w:ind w:left="295" w:right="4883" w:hanging="10"/>
        <w:rPr>
          <w:rFonts w:eastAsiaTheme="minorHAnsi"/>
          <w:sz w:val="21"/>
          <w:szCs w:val="21"/>
          <w:lang w:eastAsia="en-US"/>
        </w:rPr>
      </w:pPr>
      <w:r w:rsidRPr="00D216E3">
        <w:rPr>
          <w:sz w:val="23"/>
          <w:szCs w:val="23"/>
        </w:rPr>
        <w:t xml:space="preserve">……………………………………………………… </w:t>
      </w:r>
      <w:r w:rsidRPr="00D216E3">
        <w:rPr>
          <w:i/>
          <w:sz w:val="23"/>
          <w:szCs w:val="23"/>
        </w:rPr>
        <w:t>imię, nazwisko stanowisko / podstawa do reprezentacji</w:t>
      </w:r>
      <w:r w:rsidRPr="00D216E3">
        <w:rPr>
          <w:sz w:val="23"/>
          <w:szCs w:val="23"/>
        </w:rPr>
        <w:t xml:space="preserve">    </w:t>
      </w:r>
    </w:p>
    <w:p w14:paraId="4775AC7D" w14:textId="77777777" w:rsidR="004D5505" w:rsidRPr="00D216E3" w:rsidRDefault="000D04EA" w:rsidP="000D04EA">
      <w:pPr>
        <w:shd w:val="clear" w:color="auto" w:fill="FFFFFF"/>
        <w:spacing w:before="100" w:beforeAutospacing="1" w:after="100" w:afterAutospacing="1"/>
        <w:jc w:val="center"/>
        <w:rPr>
          <w:b/>
          <w:bCs/>
          <w:color w:val="222222"/>
          <w:sz w:val="22"/>
          <w:szCs w:val="22"/>
        </w:rPr>
      </w:pPr>
      <w:r w:rsidRPr="00D216E3">
        <w:rPr>
          <w:b/>
          <w:bCs/>
          <w:color w:val="222222"/>
          <w:sz w:val="22"/>
          <w:szCs w:val="22"/>
        </w:rPr>
        <w:t>OŚWIADCZENIE</w:t>
      </w:r>
      <w:r w:rsidR="004D5505" w:rsidRPr="00D216E3">
        <w:rPr>
          <w:b/>
          <w:bCs/>
          <w:color w:val="222222"/>
          <w:sz w:val="22"/>
          <w:szCs w:val="22"/>
        </w:rPr>
        <w:t xml:space="preserve"> </w:t>
      </w:r>
    </w:p>
    <w:p w14:paraId="0D31F8A9" w14:textId="08671B4B" w:rsidR="000D04EA" w:rsidRPr="00D216E3" w:rsidRDefault="004D5505" w:rsidP="000D04EA">
      <w:pPr>
        <w:shd w:val="clear" w:color="auto" w:fill="FFFFFF"/>
        <w:spacing w:before="100" w:beforeAutospacing="1" w:after="100" w:afterAutospacing="1"/>
        <w:jc w:val="center"/>
        <w:rPr>
          <w:b/>
          <w:bCs/>
          <w:color w:val="222222"/>
          <w:sz w:val="22"/>
          <w:szCs w:val="22"/>
        </w:rPr>
      </w:pPr>
      <w:r w:rsidRPr="00D216E3">
        <w:rPr>
          <w:b/>
          <w:bCs/>
          <w:color w:val="222222"/>
          <w:sz w:val="22"/>
          <w:szCs w:val="22"/>
        </w:rPr>
        <w:t>składane na wezwanie Zamawiającego</w:t>
      </w:r>
    </w:p>
    <w:p w14:paraId="511D1DF8" w14:textId="77777777" w:rsidR="000D04EA" w:rsidRPr="00D216E3" w:rsidRDefault="000D04EA" w:rsidP="000D04EA">
      <w:p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b/>
          <w:bCs/>
          <w:color w:val="222222"/>
          <w:sz w:val="23"/>
          <w:szCs w:val="23"/>
        </w:rPr>
        <w:t>Na mocy przepisu art. 1 pkt 23 rozporządzenia Rady (UE) 2022/576 w sprawie zmiany rozporządzenia (UE) nr 833/2014 dotyczącego środków ograniczających w związku z działaniami Rosji destabilizującymi sytuację na Ukrainie</w:t>
      </w:r>
      <w:r w:rsidRPr="00D216E3">
        <w:rPr>
          <w:color w:val="222222"/>
          <w:sz w:val="23"/>
          <w:szCs w:val="23"/>
        </w:rPr>
        <w:t xml:space="preserve"> (Dz. Urz. UE nr L 111 z 8.4.2022, str. 1), dalej: rozporządzenie 2022/576, do rozporządzenia Rady (UE) nr 833/2014 z dnia 31 lipca 2014 r. dotyczącego środków ograniczających w związku z działaniami Rosji destabilizującymi sytuację na Ukrainie (Dz. Urz. UE nr L 229 z 31.7.2014, str. 1), dalej: rozporządzenie 833/2014</w:t>
      </w:r>
      <w:r w:rsidRPr="00D216E3">
        <w:rPr>
          <w:b/>
          <w:bCs/>
          <w:color w:val="222222"/>
          <w:sz w:val="23"/>
          <w:szCs w:val="23"/>
        </w:rPr>
        <w:t>, oświadczam że nie podlegam przesłankom  wykluczeniu</w:t>
      </w:r>
      <w:r w:rsidRPr="00D216E3">
        <w:rPr>
          <w:color w:val="222222"/>
          <w:sz w:val="23"/>
          <w:szCs w:val="23"/>
        </w:rPr>
        <w:t xml:space="preserve"> na podstawie  art. 5k, które ustanawiają zakaz udziału rosyjskich wykonawców w zamówieniach publicznych i koncesjach udzielanych we wszystkich państwach członkowskich Unii Europejskiej, przy czym przez „rosyjskich wykonawców” należy rozumieć:</w:t>
      </w:r>
    </w:p>
    <w:p w14:paraId="6513A43C" w14:textId="77777777" w:rsidR="000D04EA" w:rsidRPr="00D216E3" w:rsidRDefault="000D04EA" w:rsidP="00FC385E">
      <w:pPr>
        <w:numPr>
          <w:ilvl w:val="0"/>
          <w:numId w:val="96"/>
        </w:num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obywateli rosyjskich, osoby fizyczne lub prawne, podmioty lub organy z siedzibą w Rosji;</w:t>
      </w:r>
    </w:p>
    <w:p w14:paraId="3D907647" w14:textId="77777777" w:rsidR="000D04EA" w:rsidRPr="00D216E3" w:rsidRDefault="000D04EA" w:rsidP="00FC385E">
      <w:pPr>
        <w:numPr>
          <w:ilvl w:val="0"/>
          <w:numId w:val="96"/>
        </w:num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osoby prawne, podmioty lub organy, do których prawa własności bezpośrednio lub pośrednio w ponad 50 % należą do obywateli rosyjskich lub osób fizycznych lub prawnych, podmiotów lub organów z siedzibą w Rosji;</w:t>
      </w:r>
    </w:p>
    <w:p w14:paraId="6A164B85" w14:textId="77777777" w:rsidR="000D04EA" w:rsidRPr="00D216E3" w:rsidRDefault="000D04EA" w:rsidP="00FC385E">
      <w:pPr>
        <w:numPr>
          <w:ilvl w:val="0"/>
          <w:numId w:val="96"/>
        </w:num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osoby fizyczne lub prawne, podmioty lub organy działające w imieniu lub pod kierunkiem:</w:t>
      </w:r>
    </w:p>
    <w:p w14:paraId="745C2353" w14:textId="77777777" w:rsidR="000D04EA" w:rsidRPr="00D216E3" w:rsidRDefault="000D04EA" w:rsidP="00FC385E">
      <w:pPr>
        <w:numPr>
          <w:ilvl w:val="1"/>
          <w:numId w:val="96"/>
        </w:num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obywateli rosyjskich lub osób fizycznych lub prawnych, podmiotów lub organów z siedzibą w Rosji lub</w:t>
      </w:r>
    </w:p>
    <w:p w14:paraId="0DC42A94" w14:textId="77777777" w:rsidR="000D04EA" w:rsidRPr="00D216E3" w:rsidRDefault="000D04EA" w:rsidP="00FC385E">
      <w:pPr>
        <w:numPr>
          <w:ilvl w:val="1"/>
          <w:numId w:val="96"/>
        </w:num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osób prawnych, podmiotów lub organów, do których prawa własności bezpośrednio lub pośrednio w ponad 50 % należą do obywateli rosyjskich lub osób fizycznych lub prawnych, podmiotów lub organów z siedzibą w Rosji,</w:t>
      </w:r>
    </w:p>
    <w:p w14:paraId="39A23A52" w14:textId="77777777" w:rsidR="000D04EA" w:rsidRPr="00D216E3" w:rsidRDefault="000D04EA" w:rsidP="000D04EA">
      <w:p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a także  podwykonawców, dostawców i podmioty, na których zdolności wykonawca lub koncesjonariusz polega, w przypadku gdy przypada na nich ponad 10 % wartości zamówienia lub koncesji, jeżeli taki podwykonawca, dostawca, podmiot, na którego zdolności wykonawca polega, należy do którejkolwiek z kategorii podmiotów wymienionych w punktach 1-3.</w:t>
      </w:r>
    </w:p>
    <w:p w14:paraId="1FA42B5D" w14:textId="77777777" w:rsidR="000D04EA" w:rsidRPr="00D216E3" w:rsidRDefault="000D04EA" w:rsidP="000D04EA">
      <w:pPr>
        <w:rPr>
          <w:b/>
          <w:bCs/>
          <w:sz w:val="23"/>
          <w:szCs w:val="23"/>
        </w:rPr>
      </w:pPr>
      <w:r w:rsidRPr="00D216E3">
        <w:rPr>
          <w:b/>
          <w:bCs/>
          <w:sz w:val="23"/>
          <w:szCs w:val="23"/>
        </w:rPr>
        <w:t>Ponadto oświadczam że w związku z wejściem w życie ustawy z dnia 13 kwietnia 2022 r. o szczególnych rozwiązaniach w zakresie przeciwdziałania wspieraniu agresji na Ukrainę oraz służących ochronie bezpieczeństwa narodowego (Dz.U. z 2022 r., poz. 835),</w:t>
      </w:r>
    </w:p>
    <w:p w14:paraId="782064E0" w14:textId="77777777" w:rsidR="000D04EA" w:rsidRPr="00D216E3" w:rsidRDefault="000D04EA" w:rsidP="000D04EA">
      <w:pPr>
        <w:pStyle w:val="Akapitzlist"/>
        <w:rPr>
          <w:rFonts w:ascii="Times New Roman" w:hAnsi="Times New Roman" w:cs="Times New Roman"/>
          <w:i/>
          <w:iCs/>
          <w:sz w:val="21"/>
          <w:szCs w:val="21"/>
        </w:rPr>
      </w:pPr>
    </w:p>
    <w:p w14:paraId="0DCADA44" w14:textId="4F642E55" w:rsidR="000D04EA" w:rsidRPr="00D216E3" w:rsidRDefault="000D04EA" w:rsidP="0058632C">
      <w:pPr>
        <w:rPr>
          <w:sz w:val="23"/>
          <w:szCs w:val="23"/>
        </w:rPr>
      </w:pPr>
      <w:r w:rsidRPr="00D216E3">
        <w:rPr>
          <w:sz w:val="23"/>
          <w:szCs w:val="23"/>
        </w:rPr>
        <w:lastRenderedPageBreak/>
        <w:t>nie podlegam przesłankom wykluczeniu na podstawie art. 7 ust. 1 ustawy z dnia 13 kwietnia 2022 r. o szczególnych rozwiązaniach w zakresie przeciwdziałania wspieraniu agresji na Ukrainę oraz służących ochronie bezpieczeństwa narodowego (Dz.U. z 2022 r., poz. 835)</w:t>
      </w:r>
    </w:p>
    <w:p w14:paraId="3A2423F7" w14:textId="60C51668" w:rsidR="000D04EA" w:rsidRPr="00D216E3" w:rsidRDefault="0058632C" w:rsidP="0058632C">
      <w:pPr>
        <w:pStyle w:val="Nagwek2"/>
        <w:spacing w:after="844" w:line="267" w:lineRule="auto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i w:val="0"/>
          <w:sz w:val="23"/>
          <w:szCs w:val="23"/>
        </w:rPr>
        <w:t>Miejscowość, data ………………</w:t>
      </w:r>
    </w:p>
    <w:p w14:paraId="099B4580" w14:textId="77777777" w:rsidR="009616C1" w:rsidRPr="00D216E3" w:rsidRDefault="009616C1" w:rsidP="009616C1">
      <w:pPr>
        <w:spacing w:after="458" w:line="259" w:lineRule="auto"/>
        <w:ind w:left="825" w:right="720" w:hanging="10"/>
        <w:jc w:val="center"/>
        <w:rPr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14:paraId="557808DF" w14:textId="77777777" w:rsidR="000D04EA" w:rsidRPr="00D216E3" w:rsidRDefault="000D04EA" w:rsidP="000D04EA">
      <w:pPr>
        <w:rPr>
          <w:sz w:val="23"/>
          <w:szCs w:val="23"/>
        </w:rPr>
      </w:pPr>
    </w:p>
    <w:p w14:paraId="78F93FCE" w14:textId="77777777" w:rsidR="000D04EA" w:rsidRPr="00D216E3" w:rsidRDefault="000D04EA" w:rsidP="000D04EA">
      <w:pPr>
        <w:rPr>
          <w:sz w:val="23"/>
          <w:szCs w:val="23"/>
        </w:rPr>
      </w:pPr>
    </w:p>
    <w:p w14:paraId="4FDA3D1F" w14:textId="77777777" w:rsidR="000D04EA" w:rsidRPr="00D216E3" w:rsidRDefault="000D04EA">
      <w:pPr>
        <w:rPr>
          <w:sz w:val="23"/>
          <w:szCs w:val="23"/>
        </w:rPr>
      </w:pPr>
    </w:p>
    <w:p w14:paraId="438DD039" w14:textId="77777777" w:rsidR="00F43169" w:rsidRPr="00D216E3" w:rsidRDefault="00F43169">
      <w:pPr>
        <w:rPr>
          <w:sz w:val="23"/>
          <w:szCs w:val="23"/>
        </w:rPr>
      </w:pPr>
    </w:p>
    <w:p w14:paraId="3279F2C0" w14:textId="77777777" w:rsidR="00F43169" w:rsidRPr="00D216E3" w:rsidRDefault="00F43169">
      <w:pPr>
        <w:rPr>
          <w:sz w:val="23"/>
          <w:szCs w:val="23"/>
        </w:rPr>
      </w:pPr>
    </w:p>
    <w:p w14:paraId="0B6273A3" w14:textId="77777777" w:rsidR="00F43169" w:rsidRPr="00D216E3" w:rsidRDefault="00F43169">
      <w:pPr>
        <w:rPr>
          <w:sz w:val="23"/>
          <w:szCs w:val="23"/>
        </w:rPr>
      </w:pPr>
    </w:p>
    <w:p w14:paraId="5AFAFD6B" w14:textId="77777777" w:rsidR="00F43169" w:rsidRPr="00D216E3" w:rsidRDefault="00F43169">
      <w:pPr>
        <w:rPr>
          <w:sz w:val="23"/>
          <w:szCs w:val="23"/>
        </w:rPr>
      </w:pPr>
    </w:p>
    <w:p w14:paraId="69D8DD77" w14:textId="77777777" w:rsidR="00F43169" w:rsidRPr="00D216E3" w:rsidRDefault="00F43169">
      <w:pPr>
        <w:rPr>
          <w:sz w:val="23"/>
          <w:szCs w:val="23"/>
        </w:rPr>
      </w:pPr>
    </w:p>
    <w:p w14:paraId="3FB51824" w14:textId="77777777" w:rsidR="00F43169" w:rsidRPr="00D216E3" w:rsidRDefault="00F43169">
      <w:pPr>
        <w:rPr>
          <w:sz w:val="23"/>
          <w:szCs w:val="23"/>
        </w:rPr>
      </w:pPr>
    </w:p>
    <w:p w14:paraId="216BE4DD" w14:textId="77777777" w:rsidR="00F43169" w:rsidRPr="00D216E3" w:rsidRDefault="00F43169">
      <w:pPr>
        <w:rPr>
          <w:sz w:val="23"/>
          <w:szCs w:val="23"/>
        </w:rPr>
      </w:pPr>
    </w:p>
    <w:p w14:paraId="4337A636" w14:textId="77777777" w:rsidR="00F43169" w:rsidRPr="00D216E3" w:rsidRDefault="00F43169">
      <w:pPr>
        <w:rPr>
          <w:sz w:val="23"/>
          <w:szCs w:val="23"/>
        </w:rPr>
      </w:pPr>
    </w:p>
    <w:p w14:paraId="48F03ABC" w14:textId="77777777" w:rsidR="00F43169" w:rsidRPr="00D216E3" w:rsidRDefault="00F43169">
      <w:pPr>
        <w:rPr>
          <w:sz w:val="23"/>
          <w:szCs w:val="23"/>
        </w:rPr>
      </w:pPr>
    </w:p>
    <w:p w14:paraId="430A2553" w14:textId="77777777" w:rsidR="00F43169" w:rsidRPr="00D216E3" w:rsidRDefault="00F43169">
      <w:pPr>
        <w:rPr>
          <w:sz w:val="23"/>
          <w:szCs w:val="23"/>
        </w:rPr>
      </w:pPr>
    </w:p>
    <w:p w14:paraId="7746B19F" w14:textId="77777777" w:rsidR="00F43169" w:rsidRPr="00D216E3" w:rsidRDefault="00F43169">
      <w:pPr>
        <w:rPr>
          <w:sz w:val="23"/>
          <w:szCs w:val="23"/>
        </w:rPr>
      </w:pPr>
    </w:p>
    <w:p w14:paraId="6E19241C" w14:textId="77777777" w:rsidR="00F43169" w:rsidRPr="00D216E3" w:rsidRDefault="00F43169">
      <w:pPr>
        <w:rPr>
          <w:sz w:val="23"/>
          <w:szCs w:val="23"/>
        </w:rPr>
      </w:pPr>
    </w:p>
    <w:p w14:paraId="558B300B" w14:textId="77777777" w:rsidR="00F43169" w:rsidRPr="00D216E3" w:rsidRDefault="00F43169">
      <w:pPr>
        <w:rPr>
          <w:sz w:val="23"/>
          <w:szCs w:val="23"/>
        </w:rPr>
      </w:pPr>
    </w:p>
    <w:p w14:paraId="6D849689" w14:textId="77777777" w:rsidR="00F43169" w:rsidRPr="00D216E3" w:rsidRDefault="00F43169">
      <w:pPr>
        <w:rPr>
          <w:sz w:val="23"/>
          <w:szCs w:val="23"/>
        </w:rPr>
      </w:pPr>
    </w:p>
    <w:p w14:paraId="128FF62A" w14:textId="77777777" w:rsidR="00F43169" w:rsidRPr="00D216E3" w:rsidRDefault="00F43169">
      <w:pPr>
        <w:rPr>
          <w:sz w:val="23"/>
          <w:szCs w:val="23"/>
        </w:rPr>
      </w:pPr>
    </w:p>
    <w:p w14:paraId="37E36E6B" w14:textId="2A1288B4" w:rsidR="00F43169" w:rsidRPr="00D216E3" w:rsidRDefault="00F43169">
      <w:pPr>
        <w:rPr>
          <w:sz w:val="23"/>
          <w:szCs w:val="23"/>
        </w:rPr>
      </w:pPr>
    </w:p>
    <w:p w14:paraId="241323A1" w14:textId="0D4AA0D9" w:rsidR="0053395C" w:rsidRPr="00D216E3" w:rsidRDefault="0053395C">
      <w:pPr>
        <w:rPr>
          <w:sz w:val="23"/>
          <w:szCs w:val="23"/>
        </w:rPr>
      </w:pPr>
    </w:p>
    <w:p w14:paraId="030951A5" w14:textId="178DCBE2" w:rsidR="0053395C" w:rsidRPr="00D216E3" w:rsidRDefault="0053395C">
      <w:pPr>
        <w:rPr>
          <w:sz w:val="23"/>
          <w:szCs w:val="23"/>
        </w:rPr>
      </w:pPr>
    </w:p>
    <w:p w14:paraId="35D365A3" w14:textId="09EEE21A" w:rsidR="0053395C" w:rsidRPr="00D216E3" w:rsidRDefault="0053395C">
      <w:pPr>
        <w:rPr>
          <w:sz w:val="23"/>
          <w:szCs w:val="23"/>
        </w:rPr>
      </w:pPr>
    </w:p>
    <w:p w14:paraId="2C64C8A7" w14:textId="317273E7" w:rsidR="0053395C" w:rsidRPr="00D216E3" w:rsidRDefault="0053395C">
      <w:pPr>
        <w:rPr>
          <w:sz w:val="23"/>
          <w:szCs w:val="23"/>
        </w:rPr>
      </w:pPr>
    </w:p>
    <w:p w14:paraId="0ED53877" w14:textId="24E3F504" w:rsidR="0053395C" w:rsidRPr="00D216E3" w:rsidRDefault="0053395C">
      <w:pPr>
        <w:rPr>
          <w:sz w:val="23"/>
          <w:szCs w:val="23"/>
        </w:rPr>
      </w:pPr>
    </w:p>
    <w:p w14:paraId="583B4E61" w14:textId="763AB45B" w:rsidR="0053395C" w:rsidRPr="00D216E3" w:rsidRDefault="0053395C">
      <w:pPr>
        <w:rPr>
          <w:sz w:val="23"/>
          <w:szCs w:val="23"/>
        </w:rPr>
      </w:pPr>
    </w:p>
    <w:p w14:paraId="4525EE16" w14:textId="5B2B928A" w:rsidR="0053395C" w:rsidRPr="00D216E3" w:rsidRDefault="0053395C">
      <w:pPr>
        <w:rPr>
          <w:sz w:val="23"/>
          <w:szCs w:val="23"/>
        </w:rPr>
      </w:pPr>
    </w:p>
    <w:p w14:paraId="31A19C17" w14:textId="1FEDDDAC" w:rsidR="0053395C" w:rsidRPr="00D216E3" w:rsidRDefault="0053395C">
      <w:pPr>
        <w:rPr>
          <w:sz w:val="23"/>
          <w:szCs w:val="23"/>
        </w:rPr>
      </w:pPr>
    </w:p>
    <w:p w14:paraId="035DD59F" w14:textId="41D8E8D6" w:rsidR="0053395C" w:rsidRPr="00D216E3" w:rsidRDefault="0053395C">
      <w:pPr>
        <w:rPr>
          <w:sz w:val="23"/>
          <w:szCs w:val="23"/>
        </w:rPr>
      </w:pPr>
    </w:p>
    <w:p w14:paraId="39693CCC" w14:textId="154E3CE6" w:rsidR="0053395C" w:rsidRPr="00D216E3" w:rsidRDefault="0053395C">
      <w:pPr>
        <w:rPr>
          <w:sz w:val="23"/>
          <w:szCs w:val="23"/>
        </w:rPr>
      </w:pPr>
    </w:p>
    <w:p w14:paraId="7582EE69" w14:textId="3B012E74" w:rsidR="0053395C" w:rsidRPr="00D216E3" w:rsidRDefault="0053395C">
      <w:pPr>
        <w:rPr>
          <w:sz w:val="23"/>
          <w:szCs w:val="23"/>
        </w:rPr>
      </w:pPr>
    </w:p>
    <w:p w14:paraId="375FD8CE" w14:textId="730D274E" w:rsidR="0053395C" w:rsidRPr="00D216E3" w:rsidRDefault="0053395C">
      <w:pPr>
        <w:rPr>
          <w:sz w:val="23"/>
          <w:szCs w:val="23"/>
        </w:rPr>
      </w:pPr>
    </w:p>
    <w:p w14:paraId="5AA9DEAF" w14:textId="41D0C973" w:rsidR="0053395C" w:rsidRPr="00D216E3" w:rsidRDefault="0053395C">
      <w:pPr>
        <w:rPr>
          <w:sz w:val="23"/>
          <w:szCs w:val="23"/>
        </w:rPr>
      </w:pPr>
    </w:p>
    <w:p w14:paraId="01CD0D82" w14:textId="328BE7B4" w:rsidR="0053395C" w:rsidRPr="00D216E3" w:rsidRDefault="0053395C">
      <w:pPr>
        <w:rPr>
          <w:sz w:val="23"/>
          <w:szCs w:val="23"/>
        </w:rPr>
      </w:pPr>
    </w:p>
    <w:p w14:paraId="3C44B611" w14:textId="33097435" w:rsidR="0053395C" w:rsidRPr="00D216E3" w:rsidRDefault="0053395C">
      <w:pPr>
        <w:rPr>
          <w:sz w:val="23"/>
          <w:szCs w:val="23"/>
        </w:rPr>
      </w:pPr>
    </w:p>
    <w:p w14:paraId="0CBBDA6B" w14:textId="1DB6E116" w:rsidR="0053395C" w:rsidRPr="00D216E3" w:rsidRDefault="0053395C">
      <w:pPr>
        <w:rPr>
          <w:sz w:val="23"/>
          <w:szCs w:val="23"/>
        </w:rPr>
      </w:pPr>
    </w:p>
    <w:p w14:paraId="0BE5D4E6" w14:textId="0B252F1C" w:rsidR="0053395C" w:rsidRPr="00D216E3" w:rsidRDefault="0053395C">
      <w:pPr>
        <w:rPr>
          <w:sz w:val="23"/>
          <w:szCs w:val="23"/>
        </w:rPr>
      </w:pPr>
    </w:p>
    <w:p w14:paraId="2C8CF773" w14:textId="36FDCC0C" w:rsidR="0053395C" w:rsidRPr="00D216E3" w:rsidRDefault="0053395C">
      <w:pPr>
        <w:rPr>
          <w:sz w:val="23"/>
          <w:szCs w:val="23"/>
        </w:rPr>
      </w:pPr>
    </w:p>
    <w:p w14:paraId="2CF46BE4" w14:textId="110AFE03" w:rsidR="00D216E3" w:rsidRDefault="00D216E3">
      <w:pPr>
        <w:rPr>
          <w:sz w:val="23"/>
          <w:szCs w:val="23"/>
        </w:rPr>
      </w:pPr>
    </w:p>
    <w:p w14:paraId="6DBF6C57" w14:textId="75078927" w:rsidR="00DA586D" w:rsidRDefault="00DA586D">
      <w:pPr>
        <w:rPr>
          <w:sz w:val="23"/>
          <w:szCs w:val="23"/>
        </w:rPr>
      </w:pPr>
    </w:p>
    <w:p w14:paraId="3D25A53D" w14:textId="6840E99A" w:rsidR="00DA586D" w:rsidRDefault="00DA586D">
      <w:pPr>
        <w:rPr>
          <w:sz w:val="23"/>
          <w:szCs w:val="23"/>
        </w:rPr>
      </w:pPr>
    </w:p>
    <w:p w14:paraId="1D4EADFC" w14:textId="6E756BBE" w:rsidR="00DA586D" w:rsidRDefault="00DA586D">
      <w:pPr>
        <w:rPr>
          <w:sz w:val="23"/>
          <w:szCs w:val="23"/>
        </w:rPr>
      </w:pPr>
    </w:p>
    <w:p w14:paraId="29B35801" w14:textId="6043DB21" w:rsidR="00DA586D" w:rsidRDefault="00DA586D">
      <w:pPr>
        <w:rPr>
          <w:sz w:val="23"/>
          <w:szCs w:val="23"/>
        </w:rPr>
      </w:pPr>
    </w:p>
    <w:p w14:paraId="263A66BE" w14:textId="77777777" w:rsidR="00DA586D" w:rsidRDefault="00DA586D">
      <w:pPr>
        <w:rPr>
          <w:sz w:val="23"/>
          <w:szCs w:val="23"/>
        </w:rPr>
      </w:pPr>
    </w:p>
    <w:p w14:paraId="08AE94D3" w14:textId="77777777" w:rsidR="00D216E3" w:rsidRPr="00D216E3" w:rsidRDefault="00D216E3">
      <w:pPr>
        <w:rPr>
          <w:sz w:val="23"/>
          <w:szCs w:val="23"/>
        </w:rPr>
      </w:pP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F43169" w:rsidRPr="00D216E3" w14:paraId="6D093343" w14:textId="77777777" w:rsidTr="00DE6903">
        <w:tc>
          <w:tcPr>
            <w:tcW w:w="9993" w:type="dxa"/>
          </w:tcPr>
          <w:p w14:paraId="575EDB20" w14:textId="5EA929A4" w:rsidR="00F43169" w:rsidRPr="00D216E3" w:rsidRDefault="00F43169" w:rsidP="00CE245A">
            <w:pPr>
              <w:jc w:val="right"/>
              <w:rPr>
                <w:b/>
                <w:i/>
                <w:iCs/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lastRenderedPageBreak/>
              <w:br w:type="page"/>
            </w:r>
            <w:r w:rsidRPr="00D216E3">
              <w:rPr>
                <w:sz w:val="23"/>
                <w:szCs w:val="23"/>
              </w:rPr>
              <w:br w:type="page"/>
            </w:r>
            <w:r w:rsidR="00CE245A" w:rsidRPr="00D216E3">
              <w:rPr>
                <w:b/>
                <w:i/>
                <w:iCs/>
                <w:sz w:val="23"/>
                <w:szCs w:val="23"/>
              </w:rPr>
              <w:t xml:space="preserve"> </w:t>
            </w:r>
            <w:r w:rsidRPr="00D216E3">
              <w:rPr>
                <w:b/>
                <w:iCs/>
                <w:sz w:val="23"/>
                <w:szCs w:val="23"/>
              </w:rPr>
              <w:t xml:space="preserve">Załącznik nr 12 do SWZ - </w:t>
            </w:r>
            <w:r w:rsidRPr="00D216E3">
              <w:rPr>
                <w:b/>
                <w:bCs/>
                <w:iCs/>
                <w:sz w:val="23"/>
                <w:szCs w:val="23"/>
              </w:rPr>
              <w:t>wzór oświadczenia Wykonawcy / Wykonawcy wspólnie ubiegającego się o udzielenie zamówienia dot. przesłanek wykluczenia wskazanych w rozdz. X ust. 2 i 3 SWZ.</w:t>
            </w:r>
          </w:p>
        </w:tc>
      </w:tr>
    </w:tbl>
    <w:p w14:paraId="15008CF9" w14:textId="77777777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</w:p>
    <w:p w14:paraId="628F34A3" w14:textId="77777777" w:rsidR="00A60B19" w:rsidRPr="00D216E3" w:rsidRDefault="00A60B19" w:rsidP="00A60B19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Numer sprawy:  SZP.250.</w:t>
      </w:r>
      <w:r>
        <w:rPr>
          <w:b/>
          <w:sz w:val="23"/>
          <w:szCs w:val="23"/>
        </w:rPr>
        <w:t>58</w:t>
      </w:r>
      <w:r w:rsidRPr="00D216E3">
        <w:rPr>
          <w:b/>
          <w:sz w:val="23"/>
          <w:szCs w:val="23"/>
        </w:rPr>
        <w:t xml:space="preserve">.2022                                          </w:t>
      </w:r>
    </w:p>
    <w:p w14:paraId="512CFB35" w14:textId="77777777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</w:p>
    <w:p w14:paraId="45ADF66C" w14:textId="77777777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Zamawiający: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14:paraId="3DD362BA" w14:textId="77777777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Szkoła Główna Gospodarstwa Wiejskiego</w:t>
      </w:r>
      <w:r w:rsidRPr="00D216E3">
        <w:rPr>
          <w:b/>
          <w:smallCaps/>
          <w:sz w:val="23"/>
          <w:szCs w:val="23"/>
        </w:rPr>
        <w:tab/>
        <w:t xml:space="preserve">      </w:t>
      </w:r>
      <w:r w:rsidRPr="00D216E3">
        <w:rPr>
          <w:b/>
          <w:smallCaps/>
          <w:sz w:val="23"/>
          <w:szCs w:val="23"/>
        </w:rPr>
        <w:br/>
        <w:t>w Warszawie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14:paraId="717F5D13" w14:textId="77777777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Ul. Nowoursynowska 166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14:paraId="3E228422" w14:textId="77777777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02-787 Warszawa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14:paraId="4D33EB49" w14:textId="77777777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</w:p>
    <w:p w14:paraId="5BD62EAD" w14:textId="77777777" w:rsidR="00F43169" w:rsidRPr="00D216E3" w:rsidRDefault="00F43169" w:rsidP="00F43169">
      <w:pPr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Wykonawca:</w:t>
      </w:r>
    </w:p>
    <w:p w14:paraId="42C996E9" w14:textId="77777777" w:rsidR="00F43169" w:rsidRPr="00D216E3" w:rsidRDefault="00F43169" w:rsidP="00F43169">
      <w:pPr>
        <w:rPr>
          <w:smallCaps/>
          <w:sz w:val="23"/>
          <w:szCs w:val="23"/>
        </w:rPr>
      </w:pPr>
      <w:r w:rsidRPr="00D216E3">
        <w:rPr>
          <w:smallCaps/>
          <w:sz w:val="23"/>
          <w:szCs w:val="23"/>
        </w:rPr>
        <w:t>………………………………………………………</w:t>
      </w:r>
      <w:r w:rsidRPr="00D216E3">
        <w:rPr>
          <w:smallCaps/>
          <w:sz w:val="23"/>
          <w:szCs w:val="23"/>
        </w:rPr>
        <w:br/>
      </w:r>
      <w:r w:rsidRPr="00D216E3">
        <w:rPr>
          <w:i/>
          <w:sz w:val="23"/>
          <w:szCs w:val="23"/>
        </w:rPr>
        <w:t>Pełna nazwa / firma, adres</w:t>
      </w:r>
      <w:r w:rsidRPr="00D216E3">
        <w:rPr>
          <w:i/>
          <w:sz w:val="23"/>
          <w:szCs w:val="23"/>
        </w:rPr>
        <w:br/>
        <w:t>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</w:p>
    <w:p w14:paraId="4AAF5058" w14:textId="77777777" w:rsidR="00F43169" w:rsidRPr="00D216E3" w:rsidRDefault="00F43169" w:rsidP="00F43169">
      <w:pPr>
        <w:rPr>
          <w:sz w:val="23"/>
          <w:szCs w:val="23"/>
          <w:u w:val="single"/>
        </w:rPr>
      </w:pPr>
      <w:r w:rsidRPr="00D216E3">
        <w:rPr>
          <w:sz w:val="23"/>
          <w:szCs w:val="23"/>
          <w:u w:val="single"/>
        </w:rPr>
        <w:t>reprezentowany przez:</w:t>
      </w:r>
    </w:p>
    <w:p w14:paraId="42AA28CB" w14:textId="77777777" w:rsidR="00F43169" w:rsidRPr="00D216E3" w:rsidRDefault="00F43169" w:rsidP="00F43169">
      <w:pPr>
        <w:rPr>
          <w:b/>
          <w:smallCaps/>
          <w:sz w:val="23"/>
          <w:szCs w:val="23"/>
        </w:rPr>
      </w:pPr>
      <w:r w:rsidRPr="00D216E3">
        <w:rPr>
          <w:smallCaps/>
          <w:sz w:val="23"/>
          <w:szCs w:val="23"/>
        </w:rPr>
        <w:t>………………………………………………………</w:t>
      </w:r>
      <w:r w:rsidRPr="00D216E3">
        <w:rPr>
          <w:smallCaps/>
          <w:sz w:val="23"/>
          <w:szCs w:val="23"/>
        </w:rPr>
        <w:br/>
      </w:r>
      <w:r w:rsidRPr="00D216E3">
        <w:rPr>
          <w:i/>
          <w:sz w:val="23"/>
          <w:szCs w:val="23"/>
        </w:rPr>
        <w:t>imię, nazwisko</w:t>
      </w:r>
      <w:r w:rsidRPr="00D216E3">
        <w:rPr>
          <w:i/>
          <w:sz w:val="23"/>
          <w:szCs w:val="23"/>
        </w:rPr>
        <w:br/>
        <w:t>stanowisko / podstawa do reprezentacji</w:t>
      </w:r>
      <w:r w:rsidRPr="00D216E3">
        <w:rPr>
          <w:sz w:val="23"/>
          <w:szCs w:val="23"/>
        </w:rPr>
        <w:t xml:space="preserve">    </w:t>
      </w:r>
    </w:p>
    <w:p w14:paraId="35E45D89" w14:textId="77777777" w:rsidR="00F43169" w:rsidRPr="00D216E3" w:rsidRDefault="00F43169" w:rsidP="00CE245A">
      <w:pPr>
        <w:spacing w:line="360" w:lineRule="auto"/>
        <w:rPr>
          <w:b/>
          <w:sz w:val="23"/>
          <w:szCs w:val="23"/>
          <w:u w:val="single"/>
        </w:rPr>
      </w:pPr>
    </w:p>
    <w:p w14:paraId="14E51D33" w14:textId="77777777" w:rsidR="00F43169" w:rsidRPr="00D216E3" w:rsidRDefault="00F43169" w:rsidP="00F43169">
      <w:pPr>
        <w:spacing w:line="360" w:lineRule="auto"/>
        <w:jc w:val="center"/>
        <w:rPr>
          <w:b/>
          <w:sz w:val="23"/>
          <w:szCs w:val="23"/>
          <w:u w:val="single"/>
        </w:rPr>
      </w:pPr>
      <w:r w:rsidRPr="00D216E3">
        <w:rPr>
          <w:b/>
          <w:sz w:val="23"/>
          <w:szCs w:val="23"/>
          <w:u w:val="single"/>
        </w:rPr>
        <w:t>OŚWIADCZENIE WYKONAWCY / WYKONAWCY WSPÓLNIE UBIEGAJĄCEGO SIĘ O UDZIELENIE ZAMÓWIENIA</w:t>
      </w:r>
    </w:p>
    <w:p w14:paraId="349DEB7E" w14:textId="77777777" w:rsidR="00F43169" w:rsidRPr="00D216E3" w:rsidRDefault="00F43169" w:rsidP="00F43169">
      <w:pPr>
        <w:spacing w:before="120" w:line="360" w:lineRule="auto"/>
        <w:jc w:val="center"/>
        <w:rPr>
          <w:b/>
          <w:caps/>
          <w:sz w:val="23"/>
          <w:szCs w:val="23"/>
        </w:rPr>
      </w:pPr>
      <w:r w:rsidRPr="00D216E3">
        <w:rPr>
          <w:b/>
          <w:sz w:val="23"/>
          <w:szCs w:val="23"/>
        </w:rPr>
        <w:t>dotyczące przesłanek wykluczenia z art. 5k rozporządzenia 833/2014 oraz art. 7 ust. 1 ustawy o szczególnych rozwiązaniach w zakresie przeciwdziałania wspieraniu agresji na Ukrainę oraz służących ochronie bezpieczeństwa narodowego</w:t>
      </w:r>
      <w:r w:rsidRPr="00D216E3">
        <w:rPr>
          <w:b/>
          <w:caps/>
          <w:sz w:val="23"/>
          <w:szCs w:val="23"/>
        </w:rPr>
        <w:t xml:space="preserve"> </w:t>
      </w:r>
      <w:r w:rsidRPr="00D216E3">
        <w:rPr>
          <w:b/>
          <w:sz w:val="23"/>
          <w:szCs w:val="23"/>
        </w:rPr>
        <w:t xml:space="preserve">składane na podstawie art. 125 ust. 1 ustawy </w:t>
      </w:r>
      <w:proofErr w:type="spellStart"/>
      <w:r w:rsidRPr="00D216E3">
        <w:rPr>
          <w:b/>
          <w:sz w:val="23"/>
          <w:szCs w:val="23"/>
        </w:rPr>
        <w:t>Pzp</w:t>
      </w:r>
      <w:proofErr w:type="spellEnd"/>
    </w:p>
    <w:p w14:paraId="296022EE" w14:textId="680A9D4C" w:rsidR="00F43169" w:rsidRPr="00D216E3" w:rsidRDefault="00F43169" w:rsidP="00CE245A">
      <w:pPr>
        <w:spacing w:after="105"/>
        <w:ind w:left="285" w:right="191"/>
        <w:rPr>
          <w:b/>
          <w:sz w:val="23"/>
          <w:szCs w:val="23"/>
        </w:rPr>
      </w:pPr>
      <w:r w:rsidRPr="00D216E3">
        <w:rPr>
          <w:sz w:val="23"/>
          <w:szCs w:val="23"/>
        </w:rPr>
        <w:t>Na potrzeby postępowania o udz</w:t>
      </w:r>
      <w:r w:rsidR="00CE245A" w:rsidRPr="00D216E3">
        <w:rPr>
          <w:sz w:val="23"/>
          <w:szCs w:val="23"/>
        </w:rPr>
        <w:t xml:space="preserve">ielenie zamówienia publicznego </w:t>
      </w:r>
      <w:r w:rsidRPr="00D216E3">
        <w:rPr>
          <w:sz w:val="23"/>
          <w:szCs w:val="23"/>
        </w:rPr>
        <w:t xml:space="preserve">na </w:t>
      </w:r>
      <w:r w:rsidR="00707649" w:rsidRPr="00D216E3">
        <w:rPr>
          <w:b/>
          <w:i/>
          <w:sz w:val="23"/>
          <w:szCs w:val="23"/>
        </w:rPr>
        <w:t xml:space="preserve">KOMPLEKSOWA OBSŁUGA PODRÓŻY KRAJOWYCH I ZAGRANICZNYCH </w:t>
      </w:r>
      <w:r w:rsidR="00707649" w:rsidRPr="00D216E3">
        <w:rPr>
          <w:b/>
          <w:bCs/>
          <w:i/>
          <w:sz w:val="23"/>
          <w:szCs w:val="23"/>
        </w:rPr>
        <w:t>DLA SGGW</w:t>
      </w:r>
      <w:r w:rsidR="00CE245A" w:rsidRPr="00D216E3">
        <w:rPr>
          <w:b/>
          <w:sz w:val="23"/>
          <w:szCs w:val="23"/>
        </w:rPr>
        <w:t xml:space="preserve"> </w:t>
      </w:r>
      <w:r w:rsidRPr="00D216E3">
        <w:rPr>
          <w:sz w:val="23"/>
          <w:szCs w:val="23"/>
        </w:rPr>
        <w:t>prowadzonego przez Szkołę Główną Gospodarstwa Wiejskiego w Warszawie</w:t>
      </w:r>
      <w:r w:rsidRPr="00D216E3">
        <w:rPr>
          <w:i/>
          <w:sz w:val="23"/>
          <w:szCs w:val="23"/>
        </w:rPr>
        <w:t xml:space="preserve">, </w:t>
      </w:r>
      <w:r w:rsidRPr="00D216E3">
        <w:rPr>
          <w:sz w:val="23"/>
          <w:szCs w:val="23"/>
        </w:rPr>
        <w:t>oświadczam, co następuje:</w:t>
      </w:r>
    </w:p>
    <w:p w14:paraId="6828DC5A" w14:textId="77777777" w:rsidR="00F43169" w:rsidRPr="00D216E3" w:rsidRDefault="00F43169" w:rsidP="00F43169">
      <w:pPr>
        <w:shd w:val="clear" w:color="auto" w:fill="BFBFBF" w:themeFill="background1" w:themeFillShade="BF"/>
        <w:spacing w:before="360" w:line="360" w:lineRule="auto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OŚWIADCZENIA DOTYCZĄCE WYKONAWCY:</w:t>
      </w:r>
    </w:p>
    <w:p w14:paraId="029A4503" w14:textId="77777777" w:rsidR="00F43169" w:rsidRPr="00D216E3" w:rsidRDefault="00F43169" w:rsidP="00FC385E">
      <w:pPr>
        <w:pStyle w:val="Akapitzlist"/>
        <w:numPr>
          <w:ilvl w:val="0"/>
          <w:numId w:val="110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D216E3">
        <w:rPr>
          <w:rFonts w:ascii="Times New Roman" w:hAnsi="Times New Roman" w:cs="Times New Roman"/>
          <w:sz w:val="21"/>
          <w:szCs w:val="21"/>
        </w:rPr>
        <w:t xml:space="preserve">Oświadczam, że nie podlegam wykluczeniu z postępowania na podstawie </w:t>
      </w:r>
      <w:r w:rsidRPr="00D216E3">
        <w:rPr>
          <w:rFonts w:ascii="Times New Roman" w:hAnsi="Times New Roman" w:cs="Times New Roman"/>
          <w:sz w:val="21"/>
          <w:szCs w:val="21"/>
        </w:rPr>
        <w:br/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D216E3">
        <w:rPr>
          <w:rStyle w:val="Odwoanieprzypisudolnego"/>
          <w:rFonts w:ascii="Times New Roman" w:hAnsi="Times New Roman" w:cs="Times New Roman"/>
          <w:sz w:val="21"/>
          <w:szCs w:val="21"/>
        </w:rPr>
        <w:footnoteReference w:id="3"/>
      </w:r>
    </w:p>
    <w:p w14:paraId="73562F2C" w14:textId="77777777" w:rsidR="00F43169" w:rsidRPr="00D216E3" w:rsidRDefault="00F43169" w:rsidP="00FC385E">
      <w:pPr>
        <w:pStyle w:val="Akapitzlist"/>
        <w:numPr>
          <w:ilvl w:val="0"/>
          <w:numId w:val="110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D216E3">
        <w:rPr>
          <w:rFonts w:ascii="Times New Roman" w:hAnsi="Times New Roman" w:cs="Times New Roman"/>
          <w:sz w:val="21"/>
          <w:szCs w:val="21"/>
        </w:rPr>
        <w:lastRenderedPageBreak/>
        <w:t xml:space="preserve">Oświadczam, że nie zachodzą w stosunku do mnie przesłanki wykluczenia z postępowania na podstawie art. </w:t>
      </w:r>
      <w:r w:rsidRPr="00D216E3">
        <w:rPr>
          <w:rFonts w:ascii="Times New Roman" w:eastAsia="Times New Roman" w:hAnsi="Times New Roman" w:cs="Times New Roman"/>
          <w:color w:val="222222"/>
          <w:sz w:val="21"/>
          <w:szCs w:val="21"/>
          <w:lang w:eastAsia="pl-PL"/>
        </w:rPr>
        <w:t xml:space="preserve">7 ust. 1 ustawy </w:t>
      </w:r>
      <w:r w:rsidRPr="00D216E3">
        <w:rPr>
          <w:rFonts w:ascii="Times New Roman" w:hAnsi="Times New Roman" w:cs="Times New Roman"/>
          <w:color w:val="222222"/>
          <w:sz w:val="21"/>
          <w:szCs w:val="21"/>
        </w:rPr>
        <w:t>z dnia 13 kwietnia 2022 r.</w:t>
      </w:r>
      <w:r w:rsidRPr="00D216E3">
        <w:rPr>
          <w:rFonts w:ascii="Times New Roman" w:hAnsi="Times New Roman" w:cs="Times New Roman"/>
          <w:i/>
          <w:iCs/>
          <w:color w:val="222222"/>
          <w:sz w:val="21"/>
          <w:szCs w:val="21"/>
        </w:rPr>
        <w:t xml:space="preserve"> o szczególnych rozwiązaniach w zakresie przeciwdziałania wspieraniu agresji na Ukrainę oraz służących ochronie bezpieczeństwa narodowego </w:t>
      </w:r>
      <w:r w:rsidRPr="00D216E3">
        <w:rPr>
          <w:rFonts w:ascii="Times New Roman" w:hAnsi="Times New Roman" w:cs="Times New Roman"/>
          <w:color w:val="222222"/>
          <w:sz w:val="21"/>
          <w:szCs w:val="21"/>
        </w:rPr>
        <w:t>(Dz. U. poz. 835)</w:t>
      </w:r>
      <w:r w:rsidRPr="00D216E3">
        <w:rPr>
          <w:rFonts w:ascii="Times New Roman" w:hAnsi="Times New Roman" w:cs="Times New Roman"/>
          <w:i/>
          <w:iCs/>
          <w:color w:val="222222"/>
          <w:sz w:val="21"/>
          <w:szCs w:val="21"/>
        </w:rPr>
        <w:t>.</w:t>
      </w:r>
      <w:r w:rsidRPr="00D216E3">
        <w:rPr>
          <w:rStyle w:val="Odwoanieprzypisudolnego"/>
          <w:rFonts w:ascii="Times New Roman" w:hAnsi="Times New Roman" w:cs="Times New Roman"/>
          <w:color w:val="222222"/>
          <w:sz w:val="21"/>
          <w:szCs w:val="21"/>
        </w:rPr>
        <w:footnoteReference w:id="4"/>
      </w:r>
    </w:p>
    <w:p w14:paraId="4C5C95D6" w14:textId="77777777" w:rsidR="00F43169" w:rsidRPr="00D216E3" w:rsidRDefault="00F43169" w:rsidP="00F43169">
      <w:pPr>
        <w:shd w:val="clear" w:color="auto" w:fill="BFBFBF" w:themeFill="background1" w:themeFillShade="BF"/>
        <w:spacing w:before="240" w:after="120" w:line="360" w:lineRule="auto"/>
        <w:jc w:val="both"/>
        <w:rPr>
          <w:sz w:val="23"/>
          <w:szCs w:val="23"/>
        </w:rPr>
      </w:pPr>
      <w:r w:rsidRPr="00D216E3">
        <w:rPr>
          <w:b/>
          <w:sz w:val="23"/>
          <w:szCs w:val="23"/>
        </w:rPr>
        <w:t>INFORMACJA DOTYCZĄCA POLEGANIA NA ZDOLNOŚCIACH LUB SYTUACJI PODMIOTU UDOSTĘPNIAJĄCEGO ZASOBY W ZAKRESIE ODPOWIADAJĄCYM PONAD 10% WARTOŚCI ZAMÓWIENIA</w:t>
      </w:r>
      <w:r w:rsidRPr="00D216E3">
        <w:rPr>
          <w:b/>
          <w:bCs/>
          <w:sz w:val="23"/>
          <w:szCs w:val="23"/>
        </w:rPr>
        <w:t>:</w:t>
      </w:r>
    </w:p>
    <w:p w14:paraId="16ECFE0C" w14:textId="77777777" w:rsidR="00F43169" w:rsidRPr="00D216E3" w:rsidRDefault="00F43169" w:rsidP="00F43169">
      <w:pPr>
        <w:spacing w:after="120" w:line="360" w:lineRule="auto"/>
        <w:jc w:val="both"/>
        <w:rPr>
          <w:sz w:val="19"/>
          <w:szCs w:val="19"/>
        </w:rPr>
      </w:pPr>
      <w:bookmarkStart w:id="1" w:name="_Hlk99016800"/>
      <w:r w:rsidRPr="00D216E3">
        <w:rPr>
          <w:color w:val="0070C0"/>
          <w:sz w:val="15"/>
          <w:szCs w:val="15"/>
        </w:rPr>
        <w:t>[UWAGA</w:t>
      </w:r>
      <w:r w:rsidRPr="00D216E3">
        <w:rPr>
          <w:i/>
          <w:color w:val="0070C0"/>
          <w:sz w:val="15"/>
          <w:szCs w:val="15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D216E3">
        <w:rPr>
          <w:color w:val="0070C0"/>
          <w:sz w:val="15"/>
          <w:szCs w:val="15"/>
        </w:rPr>
        <w:t>]</w:t>
      </w:r>
      <w:bookmarkEnd w:id="1"/>
    </w:p>
    <w:p w14:paraId="559D1B2C" w14:textId="3659E60A" w:rsidR="00F43169" w:rsidRPr="00D216E3" w:rsidRDefault="00F43169" w:rsidP="00F43169">
      <w:pPr>
        <w:spacing w:after="120"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w celu wykazania spełniania warunków udziału w postępowaniu, określonych przez zamawiającego w rozdz. …………. Specyfikacji Warunków Zamówienia, polegam na zdolnościach lub sytuacji następującego podmiotu udostępniającego zasoby: </w:t>
      </w:r>
      <w:bookmarkStart w:id="2" w:name="_Hlk99014455"/>
      <w:r w:rsidRPr="00D216E3">
        <w:rPr>
          <w:sz w:val="23"/>
          <w:szCs w:val="23"/>
        </w:rPr>
        <w:t>………………………………………………………………………...…………………………………</w:t>
      </w:r>
      <w:r w:rsidRPr="00D216E3">
        <w:rPr>
          <w:i/>
          <w:sz w:val="23"/>
          <w:szCs w:val="23"/>
        </w:rPr>
        <w:t xml:space="preserve"> </w:t>
      </w:r>
      <w:bookmarkEnd w:id="2"/>
      <w:r w:rsidRPr="00D216E3">
        <w:rPr>
          <w:i/>
          <w:sz w:val="15"/>
          <w:szCs w:val="15"/>
        </w:rPr>
        <w:t>(podać pełną nazwę/firmę, adres, a także w zależności od podmiotu: NIP/PESEL, KRS/</w:t>
      </w:r>
      <w:proofErr w:type="spellStart"/>
      <w:r w:rsidRPr="00D216E3">
        <w:rPr>
          <w:i/>
          <w:sz w:val="15"/>
          <w:szCs w:val="15"/>
        </w:rPr>
        <w:t>CEiDG</w:t>
      </w:r>
      <w:proofErr w:type="spellEnd"/>
      <w:r w:rsidRPr="00D216E3">
        <w:rPr>
          <w:i/>
          <w:sz w:val="15"/>
          <w:szCs w:val="15"/>
        </w:rPr>
        <w:t>)</w:t>
      </w:r>
      <w:r w:rsidRPr="00D216E3">
        <w:rPr>
          <w:sz w:val="23"/>
          <w:szCs w:val="23"/>
        </w:rPr>
        <w:t>,</w:t>
      </w:r>
      <w:r w:rsidRPr="00D216E3">
        <w:rPr>
          <w:sz w:val="23"/>
          <w:szCs w:val="23"/>
        </w:rPr>
        <w:br/>
        <w:t xml:space="preserve">w następującym zakresie: …………………………………………………………………………… </w:t>
      </w:r>
      <w:r w:rsidRPr="00D216E3">
        <w:rPr>
          <w:i/>
          <w:sz w:val="15"/>
          <w:szCs w:val="15"/>
        </w:rPr>
        <w:t>(określić odpowiedni zakres udostępnianych zasobów dla wskazanego podmiotu)</w:t>
      </w:r>
      <w:r w:rsidRPr="00D216E3">
        <w:rPr>
          <w:iCs/>
          <w:sz w:val="23"/>
          <w:szCs w:val="23"/>
        </w:rPr>
        <w:t>,</w:t>
      </w:r>
      <w:r w:rsidRPr="00D216E3">
        <w:rPr>
          <w:i/>
          <w:sz w:val="23"/>
          <w:szCs w:val="23"/>
        </w:rPr>
        <w:br/>
      </w:r>
      <w:r w:rsidRPr="00D216E3">
        <w:rPr>
          <w:sz w:val="23"/>
          <w:szCs w:val="23"/>
        </w:rPr>
        <w:t>co odpowiada ponad 10% wartości przedmiotowego zamówienia.</w:t>
      </w:r>
    </w:p>
    <w:p w14:paraId="072851C3" w14:textId="77777777" w:rsidR="00F43169" w:rsidRPr="00D216E3" w:rsidRDefault="00F43169" w:rsidP="00F43169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OŚWIADCZENIE DOTYCZĄCE PODWYKONAWCY, NA KTÓREGO PRZYPADA PONAD 10% WARTOŚCI ZAMÓWIENIA:</w:t>
      </w:r>
    </w:p>
    <w:p w14:paraId="5D549622" w14:textId="77777777" w:rsidR="00832866" w:rsidRDefault="00F43169" w:rsidP="00CE245A">
      <w:pPr>
        <w:spacing w:after="120" w:line="360" w:lineRule="auto"/>
        <w:jc w:val="both"/>
        <w:rPr>
          <w:color w:val="0070C0"/>
          <w:sz w:val="15"/>
          <w:szCs w:val="15"/>
        </w:rPr>
      </w:pPr>
      <w:r w:rsidRPr="00D216E3">
        <w:rPr>
          <w:color w:val="0070C0"/>
          <w:sz w:val="15"/>
          <w:szCs w:val="15"/>
        </w:rPr>
        <w:t>[UWAGA</w:t>
      </w:r>
      <w:r w:rsidRPr="00D216E3">
        <w:rPr>
          <w:i/>
          <w:color w:val="0070C0"/>
          <w:sz w:val="15"/>
          <w:szCs w:val="15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D216E3">
        <w:rPr>
          <w:color w:val="0070C0"/>
          <w:sz w:val="15"/>
          <w:szCs w:val="15"/>
        </w:rPr>
        <w:t>]</w:t>
      </w:r>
    </w:p>
    <w:p w14:paraId="02E1B4D6" w14:textId="56823C6A" w:rsidR="00F43169" w:rsidRDefault="00F43169" w:rsidP="00CE245A">
      <w:pPr>
        <w:spacing w:after="120"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w stosunku do następującego podmiotu, będącego podwykonawcą, na którego przypada ponad 10% wartości zamówienia: ……………………………………………….……….. </w:t>
      </w:r>
      <w:r w:rsidRPr="00D216E3">
        <w:rPr>
          <w:i/>
          <w:sz w:val="15"/>
          <w:szCs w:val="15"/>
        </w:rPr>
        <w:t>(podać pełną nazwę/firmę, adres, a także w zależności od podmiotu: NIP/PESEL, KRS/</w:t>
      </w:r>
      <w:proofErr w:type="spellStart"/>
      <w:r w:rsidRPr="00D216E3">
        <w:rPr>
          <w:i/>
          <w:sz w:val="15"/>
          <w:szCs w:val="15"/>
        </w:rPr>
        <w:t>CEiDG</w:t>
      </w:r>
      <w:proofErr w:type="spellEnd"/>
      <w:r w:rsidRPr="00D216E3">
        <w:rPr>
          <w:i/>
          <w:sz w:val="15"/>
          <w:szCs w:val="15"/>
        </w:rPr>
        <w:t>)</w:t>
      </w:r>
      <w:r w:rsidRPr="00D216E3">
        <w:rPr>
          <w:sz w:val="23"/>
          <w:szCs w:val="23"/>
        </w:rPr>
        <w:t>,</w:t>
      </w:r>
      <w:r w:rsidRPr="00D216E3">
        <w:rPr>
          <w:sz w:val="23"/>
          <w:szCs w:val="23"/>
        </w:rPr>
        <w:br/>
        <w:t>nie zachodzą podstawy wykluczenia z postępowania o udzielenie zamówienia przewidziane w  art.  5k rozporządzenia 833/2014 w brzmieniu nadanym rozporządzeniem 2022/576.</w:t>
      </w:r>
    </w:p>
    <w:p w14:paraId="69ADD214" w14:textId="4C614B0A" w:rsidR="00832866" w:rsidRDefault="00832866" w:rsidP="00CE245A">
      <w:pPr>
        <w:spacing w:after="120" w:line="360" w:lineRule="auto"/>
        <w:jc w:val="both"/>
        <w:rPr>
          <w:sz w:val="19"/>
          <w:szCs w:val="19"/>
        </w:rPr>
      </w:pPr>
    </w:p>
    <w:p w14:paraId="4B88AF8D" w14:textId="77777777" w:rsidR="00832866" w:rsidRPr="00D216E3" w:rsidRDefault="00832866" w:rsidP="00CE245A">
      <w:pPr>
        <w:spacing w:after="120" w:line="360" w:lineRule="auto"/>
        <w:jc w:val="both"/>
        <w:rPr>
          <w:sz w:val="19"/>
          <w:szCs w:val="19"/>
        </w:rPr>
      </w:pPr>
    </w:p>
    <w:p w14:paraId="27E3258C" w14:textId="77777777" w:rsidR="00F43169" w:rsidRPr="00D216E3" w:rsidRDefault="00F43169" w:rsidP="00F43169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lastRenderedPageBreak/>
        <w:t>OŚWIADCZENIE DOTYCZĄCE DOSTAWCY, NA KTÓREGO PRZYPADA PONAD 10% WARTOŚCI ZAMÓWIENIA:</w:t>
      </w:r>
    </w:p>
    <w:p w14:paraId="5024415B" w14:textId="77777777" w:rsidR="00F43169" w:rsidRPr="00D216E3" w:rsidRDefault="00F43169" w:rsidP="00F43169">
      <w:pPr>
        <w:spacing w:after="120" w:line="360" w:lineRule="auto"/>
        <w:jc w:val="both"/>
        <w:rPr>
          <w:sz w:val="19"/>
          <w:szCs w:val="19"/>
        </w:rPr>
      </w:pPr>
      <w:r w:rsidRPr="00D216E3">
        <w:rPr>
          <w:color w:val="0070C0"/>
          <w:sz w:val="15"/>
          <w:szCs w:val="15"/>
        </w:rPr>
        <w:t>[UWAGA</w:t>
      </w:r>
      <w:r w:rsidRPr="00D216E3">
        <w:rPr>
          <w:i/>
          <w:color w:val="0070C0"/>
          <w:sz w:val="15"/>
          <w:szCs w:val="15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D216E3">
        <w:rPr>
          <w:color w:val="0070C0"/>
          <w:sz w:val="15"/>
          <w:szCs w:val="15"/>
        </w:rPr>
        <w:t>]</w:t>
      </w:r>
    </w:p>
    <w:p w14:paraId="19EC1435" w14:textId="77777777" w:rsidR="00F43169" w:rsidRPr="00D216E3" w:rsidRDefault="00F43169" w:rsidP="00F43169">
      <w:pPr>
        <w:spacing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w stosunku do następującego podmiotu, będącego dostawcą, na którego przypada ponad 10% wartości zamówienia: …………………………………………………….………..…. </w:t>
      </w:r>
      <w:r w:rsidRPr="00D216E3">
        <w:rPr>
          <w:i/>
          <w:sz w:val="15"/>
          <w:szCs w:val="15"/>
        </w:rPr>
        <w:t>(podać pełną nazwę/firmę, adres, a także w zależności od podmiotu: NIP/PESEL, KRS/</w:t>
      </w:r>
      <w:proofErr w:type="spellStart"/>
      <w:r w:rsidRPr="00D216E3">
        <w:rPr>
          <w:i/>
          <w:sz w:val="15"/>
          <w:szCs w:val="15"/>
        </w:rPr>
        <w:t>CEiDG</w:t>
      </w:r>
      <w:proofErr w:type="spellEnd"/>
      <w:r w:rsidRPr="00D216E3">
        <w:rPr>
          <w:i/>
          <w:sz w:val="15"/>
          <w:szCs w:val="15"/>
        </w:rPr>
        <w:t>)</w:t>
      </w:r>
      <w:r w:rsidRPr="00D216E3">
        <w:rPr>
          <w:sz w:val="23"/>
          <w:szCs w:val="23"/>
        </w:rPr>
        <w:t>,</w:t>
      </w:r>
      <w:r w:rsidRPr="00D216E3">
        <w:rPr>
          <w:sz w:val="23"/>
          <w:szCs w:val="23"/>
        </w:rPr>
        <w:br/>
        <w:t>nie zachodzą podstawy wykluczenia z postępowania o udzielenie zamówienia przewidziane w  art.  5k rozporządzenia 833/2014 w brzmieniu nadanym rozporządzeniem 2022/576.</w:t>
      </w:r>
    </w:p>
    <w:p w14:paraId="10CFE80F" w14:textId="77777777" w:rsidR="00F43169" w:rsidRPr="00D216E3" w:rsidRDefault="00F43169" w:rsidP="00F43169">
      <w:pPr>
        <w:shd w:val="clear" w:color="auto" w:fill="BFBFBF" w:themeFill="background1" w:themeFillShade="BF"/>
        <w:spacing w:before="240"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OŚWIADCZENIE DOTYCZĄCE PODANYCH INFORMACJI:</w:t>
      </w:r>
    </w:p>
    <w:p w14:paraId="48A3FF34" w14:textId="77777777" w:rsidR="00832866" w:rsidRDefault="00832866" w:rsidP="00F43169">
      <w:pPr>
        <w:spacing w:line="360" w:lineRule="auto"/>
        <w:jc w:val="both"/>
        <w:rPr>
          <w:sz w:val="23"/>
          <w:szCs w:val="23"/>
        </w:rPr>
      </w:pPr>
    </w:p>
    <w:p w14:paraId="71EF9DAE" w14:textId="55C383CC" w:rsidR="00F43169" w:rsidRPr="00D216E3" w:rsidRDefault="00F43169" w:rsidP="00F43169">
      <w:pPr>
        <w:spacing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wszystkie informacje podane w powyższych oświadczeniach są aktualne </w:t>
      </w:r>
      <w:r w:rsidRPr="00D216E3">
        <w:rPr>
          <w:sz w:val="23"/>
          <w:szCs w:val="23"/>
        </w:rPr>
        <w:br/>
        <w:t>i zgodne z prawdą oraz zostały przedstawione z pełną świadomością konsekwencji wprowadzenia zamawiającego w błąd przy przedstawianiu informacji.</w:t>
      </w:r>
    </w:p>
    <w:p w14:paraId="10810D6E" w14:textId="77777777" w:rsidR="00F43169" w:rsidRPr="00D216E3" w:rsidRDefault="00F43169" w:rsidP="00F43169">
      <w:pPr>
        <w:shd w:val="clear" w:color="auto" w:fill="BFBFBF" w:themeFill="background1" w:themeFillShade="BF"/>
        <w:spacing w:after="120"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INFORMACJA DOTYCZĄCA DOSTĘPU DO PODMIOTOWYCH ŚRODKÓW DOWODOWYCH:</w:t>
      </w:r>
    </w:p>
    <w:p w14:paraId="41ECFA1F" w14:textId="77777777" w:rsidR="00F43169" w:rsidRPr="00D216E3" w:rsidRDefault="00F43169" w:rsidP="00F43169">
      <w:pPr>
        <w:spacing w:after="120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Wskazuję następujące podmiotowe środki dowodowe, które można uzyskać za pomocą bezpłatnych i ogólnodostępnych baz danych, oraz dane umożliwiające dostęp do tych środków:</w:t>
      </w:r>
      <w:r w:rsidRPr="00D216E3">
        <w:rPr>
          <w:sz w:val="23"/>
          <w:szCs w:val="23"/>
        </w:rPr>
        <w:br/>
        <w:t>1) ......................................................................................................................................................</w:t>
      </w:r>
    </w:p>
    <w:p w14:paraId="3B4443D7" w14:textId="77777777" w:rsidR="00F43169" w:rsidRPr="00D216E3" w:rsidRDefault="00F43169" w:rsidP="00F43169">
      <w:pPr>
        <w:jc w:val="both"/>
        <w:rPr>
          <w:sz w:val="20"/>
          <w:szCs w:val="20"/>
        </w:rPr>
      </w:pPr>
      <w:r w:rsidRPr="00D216E3">
        <w:rPr>
          <w:i/>
          <w:sz w:val="15"/>
          <w:szCs w:val="15"/>
        </w:rPr>
        <w:t>(wskazać podmiotowy środek dowodowy, adres internetowy, wydający urząd lub organ, dokładne dane referencyjne dokumentacji)</w:t>
      </w:r>
    </w:p>
    <w:p w14:paraId="44EB5B02" w14:textId="77777777" w:rsidR="00F43169" w:rsidRPr="00D216E3" w:rsidRDefault="00F43169" w:rsidP="00F43169">
      <w:pPr>
        <w:jc w:val="both"/>
        <w:rPr>
          <w:sz w:val="23"/>
          <w:szCs w:val="23"/>
        </w:rPr>
      </w:pPr>
      <w:r w:rsidRPr="00D216E3">
        <w:rPr>
          <w:sz w:val="23"/>
          <w:szCs w:val="23"/>
        </w:rPr>
        <w:t>2) .......................................................................................................................................................</w:t>
      </w:r>
    </w:p>
    <w:p w14:paraId="140F35A5" w14:textId="77777777" w:rsidR="00F43169" w:rsidRPr="00D216E3" w:rsidRDefault="00F43169" w:rsidP="00F43169">
      <w:pPr>
        <w:jc w:val="both"/>
        <w:rPr>
          <w:i/>
          <w:sz w:val="15"/>
          <w:szCs w:val="15"/>
        </w:rPr>
      </w:pPr>
      <w:r w:rsidRPr="00D216E3">
        <w:rPr>
          <w:i/>
          <w:sz w:val="15"/>
          <w:szCs w:val="15"/>
        </w:rPr>
        <w:t>(wskazać podmiotowy środek dowodowy, adres internetowy, wydający urząd lub organ, dokładne dane referencyjne dokumentacji)</w:t>
      </w:r>
    </w:p>
    <w:p w14:paraId="2689AD38" w14:textId="77777777" w:rsidR="00F43169" w:rsidRPr="00D216E3" w:rsidRDefault="00F43169" w:rsidP="00F43169">
      <w:pPr>
        <w:spacing w:line="360" w:lineRule="auto"/>
        <w:jc w:val="both"/>
        <w:rPr>
          <w:i/>
          <w:sz w:val="15"/>
          <w:szCs w:val="15"/>
        </w:rPr>
      </w:pPr>
    </w:p>
    <w:p w14:paraId="3FE06BA3" w14:textId="77777777" w:rsidR="00832866" w:rsidRDefault="00832866" w:rsidP="00F43169">
      <w:pPr>
        <w:rPr>
          <w:b/>
          <w:i/>
          <w:iCs/>
          <w:sz w:val="23"/>
          <w:szCs w:val="23"/>
        </w:rPr>
      </w:pPr>
    </w:p>
    <w:p w14:paraId="286E3A41" w14:textId="77777777" w:rsidR="00832866" w:rsidRDefault="00832866" w:rsidP="00F43169">
      <w:pPr>
        <w:rPr>
          <w:b/>
          <w:i/>
          <w:iCs/>
          <w:sz w:val="23"/>
          <w:szCs w:val="23"/>
        </w:rPr>
      </w:pPr>
    </w:p>
    <w:p w14:paraId="3103C55C" w14:textId="77777777" w:rsidR="00832866" w:rsidRDefault="00832866" w:rsidP="00F43169">
      <w:pPr>
        <w:rPr>
          <w:b/>
          <w:i/>
          <w:iCs/>
          <w:sz w:val="23"/>
          <w:szCs w:val="23"/>
        </w:rPr>
      </w:pPr>
    </w:p>
    <w:p w14:paraId="1221DFA3" w14:textId="27BDA230" w:rsidR="00F43169" w:rsidRPr="00D216E3" w:rsidRDefault="00F43169" w:rsidP="00F43169">
      <w:pPr>
        <w:rPr>
          <w:b/>
          <w:i/>
          <w:iCs/>
          <w:sz w:val="23"/>
          <w:szCs w:val="23"/>
        </w:rPr>
      </w:pPr>
      <w:r w:rsidRPr="00D216E3">
        <w:rPr>
          <w:b/>
          <w:i/>
          <w:iCs/>
          <w:sz w:val="23"/>
          <w:szCs w:val="23"/>
        </w:rPr>
        <w:t>Miejscowość, data ………………</w:t>
      </w:r>
    </w:p>
    <w:p w14:paraId="388D3872" w14:textId="77777777" w:rsidR="00F43169" w:rsidRPr="00D216E3" w:rsidRDefault="00F43169" w:rsidP="00F43169">
      <w:pPr>
        <w:pStyle w:val="Akapitzlist"/>
        <w:rPr>
          <w:rFonts w:ascii="Times New Roman" w:hAnsi="Times New Roman" w:cs="Times New Roman"/>
          <w:b/>
          <w:i/>
          <w:iCs/>
          <w:sz w:val="23"/>
          <w:szCs w:val="23"/>
        </w:rPr>
      </w:pPr>
    </w:p>
    <w:p w14:paraId="7D46FE38" w14:textId="2160DE47" w:rsidR="00F43169" w:rsidRPr="00D216E3" w:rsidRDefault="00F43169" w:rsidP="00AD5EC6">
      <w:pPr>
        <w:ind w:left="2127" w:firstLine="709"/>
        <w:rPr>
          <w:b/>
          <w:i/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14:paraId="1B6919CB" w14:textId="114F2A3E" w:rsidR="00F43169" w:rsidRPr="00D216E3" w:rsidRDefault="00F43169" w:rsidP="00CE245A">
      <w:pPr>
        <w:rPr>
          <w:b/>
          <w:smallCaps/>
          <w:sz w:val="23"/>
          <w:szCs w:val="23"/>
        </w:rPr>
      </w:pPr>
    </w:p>
    <w:p w14:paraId="251443D3" w14:textId="157AAB14" w:rsidR="0053395C" w:rsidRPr="00D216E3" w:rsidRDefault="0053395C" w:rsidP="00CE245A">
      <w:pPr>
        <w:rPr>
          <w:b/>
          <w:smallCaps/>
          <w:sz w:val="23"/>
          <w:szCs w:val="23"/>
        </w:rPr>
      </w:pPr>
    </w:p>
    <w:p w14:paraId="1E01E54D" w14:textId="49C675F1" w:rsidR="0053395C" w:rsidRPr="00D216E3" w:rsidRDefault="0053395C" w:rsidP="00CE245A">
      <w:pPr>
        <w:rPr>
          <w:b/>
          <w:smallCaps/>
          <w:sz w:val="23"/>
          <w:szCs w:val="23"/>
        </w:rPr>
      </w:pPr>
    </w:p>
    <w:p w14:paraId="5DA77684" w14:textId="7C7A893B" w:rsidR="0053395C" w:rsidRPr="00D216E3" w:rsidRDefault="0053395C" w:rsidP="00CE245A">
      <w:pPr>
        <w:rPr>
          <w:b/>
          <w:smallCaps/>
          <w:sz w:val="23"/>
          <w:szCs w:val="23"/>
        </w:rPr>
      </w:pPr>
    </w:p>
    <w:p w14:paraId="03EF9020" w14:textId="1878E07D" w:rsidR="0053395C" w:rsidRPr="00D216E3" w:rsidRDefault="0053395C" w:rsidP="00CE245A">
      <w:pPr>
        <w:rPr>
          <w:b/>
          <w:smallCaps/>
          <w:sz w:val="23"/>
          <w:szCs w:val="23"/>
        </w:rPr>
      </w:pPr>
    </w:p>
    <w:p w14:paraId="7048CC1C" w14:textId="33CB50EC" w:rsidR="0053395C" w:rsidRPr="00D216E3" w:rsidRDefault="0053395C" w:rsidP="00CE245A">
      <w:pPr>
        <w:rPr>
          <w:b/>
          <w:smallCaps/>
          <w:sz w:val="23"/>
          <w:szCs w:val="23"/>
        </w:rPr>
      </w:pPr>
    </w:p>
    <w:p w14:paraId="19EC463A" w14:textId="184EE668" w:rsidR="0053395C" w:rsidRPr="00D216E3" w:rsidRDefault="0053395C" w:rsidP="00CE245A">
      <w:pPr>
        <w:rPr>
          <w:b/>
          <w:smallCaps/>
          <w:sz w:val="23"/>
          <w:szCs w:val="23"/>
        </w:rPr>
      </w:pPr>
    </w:p>
    <w:p w14:paraId="25E9D443" w14:textId="1680D5D3" w:rsidR="0053395C" w:rsidRPr="00D216E3" w:rsidRDefault="0053395C" w:rsidP="00CE245A">
      <w:pPr>
        <w:rPr>
          <w:b/>
          <w:smallCaps/>
          <w:sz w:val="23"/>
          <w:szCs w:val="23"/>
        </w:rPr>
      </w:pPr>
    </w:p>
    <w:p w14:paraId="6797BE11" w14:textId="436377C7" w:rsidR="0053395C" w:rsidRPr="00D216E3" w:rsidRDefault="0053395C" w:rsidP="00CE245A">
      <w:pPr>
        <w:rPr>
          <w:b/>
          <w:smallCaps/>
          <w:sz w:val="23"/>
          <w:szCs w:val="23"/>
        </w:rPr>
      </w:pPr>
    </w:p>
    <w:p w14:paraId="59F6F2D2" w14:textId="71CE40D9" w:rsidR="0053395C" w:rsidRPr="00D216E3" w:rsidRDefault="0053395C" w:rsidP="00CE245A">
      <w:pPr>
        <w:rPr>
          <w:b/>
          <w:smallCaps/>
          <w:sz w:val="23"/>
          <w:szCs w:val="23"/>
        </w:rPr>
      </w:pPr>
    </w:p>
    <w:p w14:paraId="109AA784" w14:textId="18192EF9" w:rsidR="0053395C" w:rsidRPr="00D216E3" w:rsidRDefault="0053395C" w:rsidP="00CE245A">
      <w:pPr>
        <w:rPr>
          <w:b/>
          <w:smallCaps/>
          <w:sz w:val="23"/>
          <w:szCs w:val="23"/>
        </w:rPr>
      </w:pPr>
    </w:p>
    <w:p w14:paraId="192BCCE4" w14:textId="7FEE2F41" w:rsidR="0053395C" w:rsidRDefault="0053395C" w:rsidP="00CE245A">
      <w:pPr>
        <w:rPr>
          <w:b/>
          <w:smallCaps/>
          <w:sz w:val="23"/>
          <w:szCs w:val="23"/>
        </w:rPr>
      </w:pPr>
    </w:p>
    <w:p w14:paraId="6F97CE57" w14:textId="29845420" w:rsidR="00D216E3" w:rsidRDefault="00D216E3" w:rsidP="00CE245A">
      <w:pPr>
        <w:rPr>
          <w:b/>
          <w:smallCaps/>
          <w:sz w:val="23"/>
          <w:szCs w:val="23"/>
        </w:rPr>
      </w:pPr>
    </w:p>
    <w:p w14:paraId="549C25F1" w14:textId="056871FC" w:rsidR="00DA586D" w:rsidRDefault="00DA586D" w:rsidP="00CE245A">
      <w:pPr>
        <w:rPr>
          <w:b/>
          <w:smallCaps/>
          <w:sz w:val="23"/>
          <w:szCs w:val="23"/>
        </w:rPr>
      </w:pPr>
    </w:p>
    <w:p w14:paraId="12E98573" w14:textId="23B14965" w:rsidR="00DA586D" w:rsidRDefault="00DA586D" w:rsidP="00CE245A">
      <w:pPr>
        <w:rPr>
          <w:b/>
          <w:smallCaps/>
          <w:sz w:val="23"/>
          <w:szCs w:val="23"/>
        </w:rPr>
      </w:pPr>
    </w:p>
    <w:p w14:paraId="63597F81" w14:textId="7B7D7391" w:rsidR="00DA586D" w:rsidRDefault="00DA586D" w:rsidP="00CE245A">
      <w:pPr>
        <w:rPr>
          <w:b/>
          <w:smallCaps/>
          <w:sz w:val="23"/>
          <w:szCs w:val="23"/>
        </w:rPr>
      </w:pPr>
    </w:p>
    <w:p w14:paraId="16C77D9C" w14:textId="7E2A8DEE" w:rsidR="00DA586D" w:rsidRDefault="00DA586D" w:rsidP="00CE245A">
      <w:pPr>
        <w:rPr>
          <w:b/>
          <w:smallCaps/>
          <w:sz w:val="23"/>
          <w:szCs w:val="23"/>
        </w:rPr>
      </w:pPr>
    </w:p>
    <w:p w14:paraId="4193CF82" w14:textId="5E8C855E" w:rsidR="00DA586D" w:rsidRDefault="00DA586D" w:rsidP="00CE245A">
      <w:pPr>
        <w:rPr>
          <w:b/>
          <w:smallCaps/>
          <w:sz w:val="23"/>
          <w:szCs w:val="23"/>
        </w:rPr>
      </w:pPr>
    </w:p>
    <w:p w14:paraId="6987791E" w14:textId="77777777" w:rsidR="00DA586D" w:rsidRPr="00D216E3" w:rsidRDefault="00DA586D" w:rsidP="00CE245A">
      <w:pPr>
        <w:rPr>
          <w:b/>
          <w:smallCaps/>
          <w:sz w:val="23"/>
          <w:szCs w:val="23"/>
        </w:rPr>
      </w:pPr>
    </w:p>
    <w:p w14:paraId="119497E5" w14:textId="6395A36D" w:rsidR="0053395C" w:rsidRDefault="0053395C" w:rsidP="0053395C">
      <w:pPr>
        <w:rPr>
          <w:b/>
          <w:bCs/>
          <w:iCs/>
          <w:sz w:val="23"/>
          <w:szCs w:val="23"/>
        </w:rPr>
      </w:pPr>
      <w:r w:rsidRPr="00D216E3">
        <w:rPr>
          <w:b/>
          <w:iCs/>
          <w:sz w:val="23"/>
          <w:szCs w:val="23"/>
        </w:rPr>
        <w:t xml:space="preserve">Załącznik nr 13 do SWZ - </w:t>
      </w:r>
      <w:r w:rsidRPr="00D216E3">
        <w:rPr>
          <w:b/>
          <w:bCs/>
          <w:iCs/>
          <w:sz w:val="23"/>
          <w:szCs w:val="23"/>
        </w:rPr>
        <w:t>wzór oświadczenia podmiotu udostępniającego zasoby dot. przesłanek wykluczenia wskazanych w rozdz. X ust. 2 i 3 SWZ.</w:t>
      </w:r>
    </w:p>
    <w:p w14:paraId="141A9F1B" w14:textId="77777777" w:rsidR="00A60B19" w:rsidRPr="00D216E3" w:rsidRDefault="00A60B19" w:rsidP="00A60B19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Numer sprawy:  SZP.250.</w:t>
      </w:r>
      <w:r>
        <w:rPr>
          <w:b/>
          <w:sz w:val="23"/>
          <w:szCs w:val="23"/>
        </w:rPr>
        <w:t>58</w:t>
      </w:r>
      <w:r w:rsidRPr="00D216E3">
        <w:rPr>
          <w:b/>
          <w:sz w:val="23"/>
          <w:szCs w:val="23"/>
        </w:rPr>
        <w:t xml:space="preserve">.2022                                          </w:t>
      </w:r>
    </w:p>
    <w:p w14:paraId="7EAB7E56" w14:textId="77777777" w:rsidR="00A60B19" w:rsidRPr="00D216E3" w:rsidRDefault="00A60B19" w:rsidP="0053395C">
      <w:pPr>
        <w:rPr>
          <w:b/>
          <w:smallCaps/>
          <w:sz w:val="23"/>
          <w:szCs w:val="23"/>
        </w:rPr>
      </w:pPr>
    </w:p>
    <w:p w14:paraId="5FA26EAF" w14:textId="77777777" w:rsidR="0053395C" w:rsidRPr="00D216E3" w:rsidRDefault="0053395C" w:rsidP="00F43169">
      <w:pPr>
        <w:jc w:val="right"/>
        <w:rPr>
          <w:b/>
          <w:smallCaps/>
          <w:sz w:val="23"/>
          <w:szCs w:val="23"/>
        </w:rPr>
      </w:pPr>
    </w:p>
    <w:p w14:paraId="596BD2D7" w14:textId="77777777" w:rsidR="0053395C" w:rsidRPr="00D216E3" w:rsidRDefault="0053395C" w:rsidP="00F43169">
      <w:pPr>
        <w:jc w:val="right"/>
        <w:rPr>
          <w:b/>
          <w:smallCaps/>
          <w:sz w:val="23"/>
          <w:szCs w:val="23"/>
        </w:rPr>
      </w:pPr>
    </w:p>
    <w:p w14:paraId="2CF5747A" w14:textId="77777777" w:rsidR="0053395C" w:rsidRPr="00D216E3" w:rsidRDefault="0053395C" w:rsidP="00F43169">
      <w:pPr>
        <w:jc w:val="right"/>
        <w:rPr>
          <w:b/>
          <w:smallCaps/>
          <w:sz w:val="23"/>
          <w:szCs w:val="23"/>
        </w:rPr>
      </w:pPr>
    </w:p>
    <w:p w14:paraId="2A0F4023" w14:textId="188477D2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Zamawiający: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14:paraId="261C4BD1" w14:textId="77777777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Szkoła Główna Gospodarstwa Wiejskiego</w:t>
      </w:r>
      <w:r w:rsidRPr="00D216E3">
        <w:rPr>
          <w:b/>
          <w:smallCaps/>
          <w:sz w:val="23"/>
          <w:szCs w:val="23"/>
        </w:rPr>
        <w:tab/>
        <w:t xml:space="preserve">      </w:t>
      </w:r>
      <w:r w:rsidRPr="00D216E3">
        <w:rPr>
          <w:b/>
          <w:smallCaps/>
          <w:sz w:val="23"/>
          <w:szCs w:val="23"/>
        </w:rPr>
        <w:br/>
        <w:t>w Warszawie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14:paraId="2695673F" w14:textId="77777777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Ul. Nowoursynowska 166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14:paraId="4CA698F4" w14:textId="77777777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02-787 Warszawa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14:paraId="2E46A3E8" w14:textId="77777777" w:rsidR="00F43169" w:rsidRPr="00D216E3" w:rsidRDefault="00F43169" w:rsidP="00F43169">
      <w:pPr>
        <w:jc w:val="right"/>
        <w:rPr>
          <w:b/>
          <w:smallCaps/>
          <w:sz w:val="23"/>
          <w:szCs w:val="23"/>
        </w:rPr>
      </w:pPr>
    </w:p>
    <w:p w14:paraId="670AB7E5" w14:textId="77777777" w:rsidR="00F43169" w:rsidRPr="00D216E3" w:rsidRDefault="00F43169" w:rsidP="00F43169">
      <w:pPr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podmiot trzeci:</w:t>
      </w:r>
    </w:p>
    <w:p w14:paraId="213DCA5F" w14:textId="77777777" w:rsidR="00F43169" w:rsidRPr="00D216E3" w:rsidRDefault="00F43169" w:rsidP="00F43169">
      <w:pPr>
        <w:rPr>
          <w:smallCaps/>
          <w:sz w:val="23"/>
          <w:szCs w:val="23"/>
        </w:rPr>
      </w:pPr>
      <w:r w:rsidRPr="00D216E3">
        <w:rPr>
          <w:smallCaps/>
          <w:sz w:val="23"/>
          <w:szCs w:val="23"/>
        </w:rPr>
        <w:t>………………………………………………………</w:t>
      </w:r>
      <w:r w:rsidRPr="00D216E3">
        <w:rPr>
          <w:smallCaps/>
          <w:sz w:val="23"/>
          <w:szCs w:val="23"/>
        </w:rPr>
        <w:br/>
      </w:r>
      <w:r w:rsidRPr="00D216E3">
        <w:rPr>
          <w:i/>
          <w:sz w:val="23"/>
          <w:szCs w:val="23"/>
        </w:rPr>
        <w:t>Pełna nazwa / firma, adres</w:t>
      </w:r>
      <w:r w:rsidRPr="00D216E3">
        <w:rPr>
          <w:i/>
          <w:sz w:val="23"/>
          <w:szCs w:val="23"/>
        </w:rPr>
        <w:br/>
        <w:t>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</w:p>
    <w:p w14:paraId="5A8973DB" w14:textId="77777777" w:rsidR="00F43169" w:rsidRPr="00D216E3" w:rsidRDefault="00F43169" w:rsidP="00F43169">
      <w:pPr>
        <w:rPr>
          <w:sz w:val="23"/>
          <w:szCs w:val="23"/>
          <w:u w:val="single"/>
        </w:rPr>
      </w:pPr>
      <w:r w:rsidRPr="00D216E3">
        <w:rPr>
          <w:sz w:val="23"/>
          <w:szCs w:val="23"/>
          <w:u w:val="single"/>
        </w:rPr>
        <w:t>reprezentowany przez:</w:t>
      </w:r>
    </w:p>
    <w:p w14:paraId="662E6E20" w14:textId="77777777" w:rsidR="00F43169" w:rsidRPr="00D216E3" w:rsidRDefault="00F43169" w:rsidP="00F43169">
      <w:pPr>
        <w:rPr>
          <w:b/>
          <w:smallCaps/>
          <w:sz w:val="23"/>
          <w:szCs w:val="23"/>
        </w:rPr>
      </w:pPr>
      <w:r w:rsidRPr="00D216E3">
        <w:rPr>
          <w:smallCaps/>
          <w:sz w:val="23"/>
          <w:szCs w:val="23"/>
        </w:rPr>
        <w:t>………………………………………………………</w:t>
      </w:r>
      <w:r w:rsidRPr="00D216E3">
        <w:rPr>
          <w:smallCaps/>
          <w:sz w:val="23"/>
          <w:szCs w:val="23"/>
        </w:rPr>
        <w:br/>
      </w:r>
      <w:r w:rsidRPr="00D216E3">
        <w:rPr>
          <w:i/>
          <w:sz w:val="23"/>
          <w:szCs w:val="23"/>
        </w:rPr>
        <w:t>imię, nazwisko</w:t>
      </w:r>
      <w:r w:rsidRPr="00D216E3">
        <w:rPr>
          <w:i/>
          <w:sz w:val="23"/>
          <w:szCs w:val="23"/>
        </w:rPr>
        <w:br/>
        <w:t>stanowisko / podstawa do reprezentacji</w:t>
      </w:r>
      <w:r w:rsidRPr="00D216E3">
        <w:rPr>
          <w:sz w:val="23"/>
          <w:szCs w:val="23"/>
        </w:rPr>
        <w:t xml:space="preserve">    </w:t>
      </w:r>
    </w:p>
    <w:p w14:paraId="74894C08" w14:textId="77777777" w:rsidR="00F43169" w:rsidRPr="00D216E3" w:rsidRDefault="00F43169" w:rsidP="00F43169">
      <w:pPr>
        <w:rPr>
          <w:rFonts w:ascii="Arial" w:hAnsi="Arial" w:cs="Arial"/>
          <w:b/>
          <w:sz w:val="19"/>
          <w:szCs w:val="19"/>
        </w:rPr>
      </w:pPr>
    </w:p>
    <w:p w14:paraId="5236C9F0" w14:textId="77777777" w:rsidR="00F43169" w:rsidRPr="00D216E3" w:rsidRDefault="00F43169" w:rsidP="00F43169">
      <w:pPr>
        <w:spacing w:after="120" w:line="360" w:lineRule="auto"/>
        <w:jc w:val="center"/>
        <w:rPr>
          <w:b/>
          <w:sz w:val="23"/>
          <w:szCs w:val="23"/>
          <w:u w:val="single"/>
        </w:rPr>
      </w:pPr>
      <w:r w:rsidRPr="00D216E3">
        <w:rPr>
          <w:b/>
          <w:sz w:val="23"/>
          <w:szCs w:val="23"/>
          <w:u w:val="single"/>
        </w:rPr>
        <w:t xml:space="preserve">OŚWIADCZENIA PODMIOTU UDOSTĘPNIAJĄCEGO ZASOBY </w:t>
      </w:r>
    </w:p>
    <w:p w14:paraId="1AEDDFEB" w14:textId="77777777" w:rsidR="00F43169" w:rsidRPr="00D216E3" w:rsidRDefault="00F43169" w:rsidP="00F43169">
      <w:pPr>
        <w:spacing w:before="120" w:line="360" w:lineRule="auto"/>
        <w:jc w:val="center"/>
        <w:rPr>
          <w:b/>
          <w:caps/>
          <w:sz w:val="23"/>
          <w:szCs w:val="23"/>
        </w:rPr>
      </w:pPr>
      <w:r w:rsidRPr="00D216E3">
        <w:rPr>
          <w:b/>
          <w:sz w:val="23"/>
          <w:szCs w:val="23"/>
        </w:rPr>
        <w:t>dotyczące przesłanek wykluczenia z art. 5k rozporządzenia 833/2014 oraz art. 7 ust. 1 ustawy o szczególnych rozwiązaniach w zakresie przeciwdziałania wspieraniu agresji na Ukrainę oraz służących ochronie bezpieczeństwa narodowego</w:t>
      </w:r>
      <w:r w:rsidRPr="00D216E3">
        <w:rPr>
          <w:b/>
          <w:caps/>
          <w:sz w:val="23"/>
          <w:szCs w:val="23"/>
        </w:rPr>
        <w:t xml:space="preserve"> </w:t>
      </w:r>
      <w:r w:rsidRPr="00D216E3">
        <w:rPr>
          <w:b/>
          <w:sz w:val="23"/>
          <w:szCs w:val="23"/>
        </w:rPr>
        <w:t xml:space="preserve">składane na podstawie art. 125 ust. 5 ustawy </w:t>
      </w:r>
      <w:proofErr w:type="spellStart"/>
      <w:r w:rsidRPr="00D216E3">
        <w:rPr>
          <w:b/>
          <w:sz w:val="23"/>
          <w:szCs w:val="23"/>
        </w:rPr>
        <w:t>pzp</w:t>
      </w:r>
      <w:proofErr w:type="spellEnd"/>
    </w:p>
    <w:p w14:paraId="32B40B25" w14:textId="21AD94A9" w:rsidR="00F43169" w:rsidRPr="00D216E3" w:rsidRDefault="00F43169" w:rsidP="00CE245A">
      <w:pPr>
        <w:spacing w:after="105"/>
        <w:ind w:left="285" w:right="191"/>
        <w:rPr>
          <w:b/>
          <w:sz w:val="23"/>
          <w:szCs w:val="23"/>
        </w:rPr>
      </w:pPr>
      <w:r w:rsidRPr="00D216E3">
        <w:rPr>
          <w:sz w:val="23"/>
          <w:szCs w:val="23"/>
        </w:rPr>
        <w:t>Na potrzeby postępowania o udz</w:t>
      </w:r>
      <w:r w:rsidR="00BA3DD3" w:rsidRPr="00D216E3">
        <w:rPr>
          <w:sz w:val="23"/>
          <w:szCs w:val="23"/>
        </w:rPr>
        <w:t xml:space="preserve">ielenie zamówienia publicznego </w:t>
      </w:r>
      <w:r w:rsidRPr="00D216E3">
        <w:rPr>
          <w:sz w:val="23"/>
          <w:szCs w:val="23"/>
        </w:rPr>
        <w:t xml:space="preserve">na </w:t>
      </w:r>
      <w:r w:rsidR="00CE245A" w:rsidRPr="00D216E3">
        <w:rPr>
          <w:b/>
          <w:i/>
          <w:sz w:val="23"/>
          <w:szCs w:val="23"/>
        </w:rPr>
        <w:t xml:space="preserve">KOMPLEKSOWA OBSŁUGA PODRÓŻY KRAJOWYCH I ZAGRANICZNYCH </w:t>
      </w:r>
      <w:r w:rsidR="00CE245A" w:rsidRPr="00D216E3">
        <w:rPr>
          <w:b/>
          <w:bCs/>
          <w:i/>
          <w:sz w:val="23"/>
          <w:szCs w:val="23"/>
        </w:rPr>
        <w:t>DLA SGGW</w:t>
      </w:r>
      <w:r w:rsidR="00BA3DD3" w:rsidRPr="00D216E3">
        <w:rPr>
          <w:b/>
          <w:bCs/>
          <w:i/>
          <w:sz w:val="23"/>
          <w:szCs w:val="23"/>
        </w:rPr>
        <w:t xml:space="preserve"> </w:t>
      </w:r>
      <w:r w:rsidRPr="00D216E3">
        <w:rPr>
          <w:sz w:val="23"/>
          <w:szCs w:val="23"/>
        </w:rPr>
        <w:t>prowadzonego przez Szkołę Główną Gospodarstwa Wiejskiego w Warszawie</w:t>
      </w:r>
      <w:r w:rsidRPr="00D216E3">
        <w:rPr>
          <w:i/>
          <w:sz w:val="23"/>
          <w:szCs w:val="23"/>
        </w:rPr>
        <w:t xml:space="preserve">, </w:t>
      </w:r>
      <w:r w:rsidRPr="00D216E3">
        <w:rPr>
          <w:sz w:val="23"/>
          <w:szCs w:val="23"/>
        </w:rPr>
        <w:t>oświadczam, co następuje:</w:t>
      </w:r>
    </w:p>
    <w:p w14:paraId="401C5CF0" w14:textId="77777777" w:rsidR="00F43169" w:rsidRPr="00D216E3" w:rsidRDefault="00F43169" w:rsidP="00F43169">
      <w:pPr>
        <w:shd w:val="clear" w:color="auto" w:fill="BFBFBF" w:themeFill="background1" w:themeFillShade="BF"/>
        <w:spacing w:before="360" w:line="360" w:lineRule="auto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OŚWIADCZENIA DOTYCZĄCE PODMIOTU UDOSTEPNIAJĄCEGO ZASOBY:</w:t>
      </w:r>
    </w:p>
    <w:p w14:paraId="1B263C81" w14:textId="77777777" w:rsidR="00F43169" w:rsidRPr="00D216E3" w:rsidRDefault="00F43169" w:rsidP="00FC385E">
      <w:pPr>
        <w:pStyle w:val="Akapitzlist"/>
        <w:numPr>
          <w:ilvl w:val="0"/>
          <w:numId w:val="111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D216E3">
        <w:rPr>
          <w:rFonts w:ascii="Times New Roman" w:hAnsi="Times New Roman" w:cs="Times New Roman"/>
          <w:sz w:val="21"/>
          <w:szCs w:val="21"/>
        </w:rPr>
        <w:t>Oświadczam, że nie zachodzą w stosunku do mnie przesłanki wykluczenia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D216E3">
        <w:rPr>
          <w:rStyle w:val="Odwoanieprzypisudolnego"/>
          <w:rFonts w:ascii="Times New Roman" w:hAnsi="Times New Roman" w:cs="Times New Roman"/>
          <w:sz w:val="21"/>
          <w:szCs w:val="21"/>
        </w:rPr>
        <w:footnoteReference w:id="5"/>
      </w:r>
    </w:p>
    <w:p w14:paraId="0934BD24" w14:textId="5FAFFA98" w:rsidR="00F43169" w:rsidRPr="00D216E3" w:rsidRDefault="00F43169" w:rsidP="00FC385E">
      <w:pPr>
        <w:pStyle w:val="Akapitzlist"/>
        <w:numPr>
          <w:ilvl w:val="0"/>
          <w:numId w:val="111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D216E3">
        <w:rPr>
          <w:rFonts w:ascii="Times New Roman" w:hAnsi="Times New Roman" w:cs="Times New Roman"/>
          <w:sz w:val="21"/>
          <w:szCs w:val="21"/>
        </w:rPr>
        <w:lastRenderedPageBreak/>
        <w:t xml:space="preserve">Oświadczam, że nie zachodzą w stosunku do mnie przesłanki wykluczenia z postępowania na podstawie art. </w:t>
      </w:r>
      <w:r w:rsidRPr="00D216E3">
        <w:rPr>
          <w:rFonts w:ascii="Times New Roman" w:eastAsia="Times New Roman" w:hAnsi="Times New Roman" w:cs="Times New Roman"/>
          <w:color w:val="222222"/>
          <w:sz w:val="21"/>
          <w:szCs w:val="21"/>
          <w:lang w:eastAsia="pl-PL"/>
        </w:rPr>
        <w:t xml:space="preserve">7 ust. 1 ustawy </w:t>
      </w:r>
      <w:r w:rsidRPr="00D216E3">
        <w:rPr>
          <w:rFonts w:ascii="Times New Roman" w:hAnsi="Times New Roman" w:cs="Times New Roman"/>
          <w:color w:val="222222"/>
          <w:sz w:val="21"/>
          <w:szCs w:val="21"/>
        </w:rPr>
        <w:t>z dnia 13 kwietnia 2022 r.</w:t>
      </w:r>
      <w:r w:rsidRPr="00D216E3">
        <w:rPr>
          <w:rFonts w:ascii="Times New Roman" w:hAnsi="Times New Roman" w:cs="Times New Roman"/>
          <w:i/>
          <w:iCs/>
          <w:color w:val="222222"/>
          <w:sz w:val="21"/>
          <w:szCs w:val="21"/>
        </w:rPr>
        <w:t xml:space="preserve"> o szczególnych rozwiązaniach w zakresie przeciwdziałania wspieraniu agresji na Ukrainę oraz służących ochronie bezpieczeństwa narodowego </w:t>
      </w:r>
      <w:r w:rsidRPr="00D216E3">
        <w:rPr>
          <w:rFonts w:ascii="Times New Roman" w:hAnsi="Times New Roman" w:cs="Times New Roman"/>
          <w:color w:val="222222"/>
          <w:sz w:val="21"/>
          <w:szCs w:val="21"/>
        </w:rPr>
        <w:t>(Dz. U. poz. 835)</w:t>
      </w:r>
      <w:r w:rsidRPr="00D216E3">
        <w:rPr>
          <w:rFonts w:ascii="Times New Roman" w:hAnsi="Times New Roman" w:cs="Times New Roman"/>
          <w:i/>
          <w:iCs/>
          <w:color w:val="222222"/>
          <w:sz w:val="21"/>
          <w:szCs w:val="21"/>
        </w:rPr>
        <w:t>.</w:t>
      </w:r>
      <w:r w:rsidRPr="00D216E3">
        <w:rPr>
          <w:rStyle w:val="Odwoanieprzypisudolnego"/>
          <w:rFonts w:ascii="Times New Roman" w:hAnsi="Times New Roman" w:cs="Times New Roman"/>
          <w:color w:val="222222"/>
          <w:sz w:val="21"/>
          <w:szCs w:val="21"/>
        </w:rPr>
        <w:footnoteReference w:id="6"/>
      </w:r>
    </w:p>
    <w:p w14:paraId="4748B351" w14:textId="77777777" w:rsidR="00F43169" w:rsidRPr="00D216E3" w:rsidRDefault="00F43169" w:rsidP="00F43169">
      <w:pPr>
        <w:shd w:val="clear" w:color="auto" w:fill="BFBFBF" w:themeFill="background1" w:themeFillShade="BF"/>
        <w:spacing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OŚWIADCZENIE DOTYCZĄCE PODANYCH INFORMACJI:</w:t>
      </w:r>
    </w:p>
    <w:p w14:paraId="4B140ED4" w14:textId="77777777" w:rsidR="00F43169" w:rsidRPr="00D216E3" w:rsidRDefault="00F43169" w:rsidP="00F43169">
      <w:pPr>
        <w:spacing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wszystkie informacje podane w powyższych oświadczeniach są aktualne </w:t>
      </w:r>
      <w:r w:rsidRPr="00D216E3">
        <w:rPr>
          <w:sz w:val="23"/>
          <w:szCs w:val="23"/>
        </w:rPr>
        <w:br/>
        <w:t>i zgodne z prawdą oraz zostały przedstawione z pełną świadomością konsekwencji wprowadzenia zamawiającego w błąd przy przedstawianiu informacji.</w:t>
      </w:r>
    </w:p>
    <w:p w14:paraId="5B89C423" w14:textId="77777777" w:rsidR="00F43169" w:rsidRPr="00D216E3" w:rsidRDefault="00F43169" w:rsidP="00F43169">
      <w:pPr>
        <w:spacing w:line="360" w:lineRule="auto"/>
        <w:jc w:val="both"/>
        <w:rPr>
          <w:sz w:val="23"/>
          <w:szCs w:val="23"/>
        </w:rPr>
      </w:pPr>
    </w:p>
    <w:p w14:paraId="4F366CD9" w14:textId="77777777" w:rsidR="00F43169" w:rsidRPr="00D216E3" w:rsidRDefault="00F43169" w:rsidP="00F43169">
      <w:pPr>
        <w:shd w:val="clear" w:color="auto" w:fill="BFBFBF" w:themeFill="background1" w:themeFillShade="BF"/>
        <w:spacing w:after="120"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INFORMACJA DOTYCZĄCA DOSTĘPU DO PODMIOTOWYCH ŚRODKÓW DOWODOWYCH:</w:t>
      </w:r>
    </w:p>
    <w:p w14:paraId="75FA9D84" w14:textId="77777777" w:rsidR="00F43169" w:rsidRPr="00D216E3" w:rsidRDefault="00F43169" w:rsidP="00F43169">
      <w:pPr>
        <w:spacing w:after="120"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Wskazuję następujące podmiotowe środki dowodowe, które można uzyskać za pomocą bezpłatnych i ogólnodostępnych baz danych, oraz dane umożliwiające dostęp do tych środków:</w:t>
      </w:r>
    </w:p>
    <w:p w14:paraId="2A79C53E" w14:textId="77777777" w:rsidR="00F43169" w:rsidRPr="00D216E3" w:rsidRDefault="00F43169" w:rsidP="00F43169">
      <w:pPr>
        <w:spacing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1) ......................................................................................................................................................</w:t>
      </w:r>
    </w:p>
    <w:p w14:paraId="1C90B1C5" w14:textId="77777777" w:rsidR="00F43169" w:rsidRPr="00D216E3" w:rsidRDefault="00F43169" w:rsidP="00F43169">
      <w:pPr>
        <w:spacing w:line="360" w:lineRule="auto"/>
        <w:jc w:val="both"/>
        <w:rPr>
          <w:sz w:val="20"/>
          <w:szCs w:val="20"/>
        </w:rPr>
      </w:pPr>
      <w:r w:rsidRPr="00D216E3">
        <w:rPr>
          <w:i/>
          <w:sz w:val="15"/>
          <w:szCs w:val="15"/>
        </w:rPr>
        <w:t>(wskazać podmiotowy środek dowodowy, adres internetowy, wydający urząd lub organ, dokładne dane referencyjne dokumentacji)</w:t>
      </w:r>
    </w:p>
    <w:p w14:paraId="760088A9" w14:textId="77777777" w:rsidR="00F43169" w:rsidRPr="00D216E3" w:rsidRDefault="00F43169" w:rsidP="00F43169">
      <w:pPr>
        <w:spacing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2) .......................................................................................................................................................</w:t>
      </w:r>
    </w:p>
    <w:p w14:paraId="0D87C125" w14:textId="77777777" w:rsidR="00F43169" w:rsidRPr="00D216E3" w:rsidRDefault="00F43169" w:rsidP="00F43169">
      <w:pPr>
        <w:spacing w:line="360" w:lineRule="auto"/>
        <w:jc w:val="both"/>
        <w:rPr>
          <w:sz w:val="20"/>
          <w:szCs w:val="20"/>
        </w:rPr>
      </w:pPr>
      <w:r w:rsidRPr="00D216E3">
        <w:rPr>
          <w:i/>
          <w:sz w:val="15"/>
          <w:szCs w:val="15"/>
        </w:rPr>
        <w:t>(wskazać podmiotowy środek dowodowy, adres internetowy, wydający urząd lub organ, dokładne dane referencyjne dokumentacji)</w:t>
      </w:r>
    </w:p>
    <w:p w14:paraId="2C0964C3" w14:textId="77777777" w:rsidR="00F43169" w:rsidRPr="00D216E3" w:rsidRDefault="00F43169" w:rsidP="00F43169">
      <w:pPr>
        <w:jc w:val="both"/>
        <w:rPr>
          <w:b/>
          <w:sz w:val="23"/>
          <w:szCs w:val="23"/>
        </w:rPr>
      </w:pPr>
    </w:p>
    <w:p w14:paraId="7F6B48C7" w14:textId="77777777" w:rsidR="00F43169" w:rsidRPr="00D216E3" w:rsidRDefault="00F43169" w:rsidP="00F43169">
      <w:pPr>
        <w:jc w:val="both"/>
        <w:rPr>
          <w:b/>
          <w:sz w:val="23"/>
          <w:szCs w:val="23"/>
        </w:rPr>
      </w:pPr>
    </w:p>
    <w:p w14:paraId="51D4067C" w14:textId="77777777" w:rsidR="00F43169" w:rsidRPr="00D216E3" w:rsidRDefault="00F43169" w:rsidP="00F43169">
      <w:pPr>
        <w:rPr>
          <w:b/>
          <w:i/>
          <w:iCs/>
          <w:sz w:val="23"/>
          <w:szCs w:val="23"/>
        </w:rPr>
      </w:pPr>
      <w:r w:rsidRPr="00D216E3">
        <w:rPr>
          <w:b/>
          <w:i/>
          <w:iCs/>
          <w:sz w:val="23"/>
          <w:szCs w:val="23"/>
        </w:rPr>
        <w:t>Miejscowość, data ………………</w:t>
      </w:r>
    </w:p>
    <w:p w14:paraId="4E099731" w14:textId="77777777" w:rsidR="00F43169" w:rsidRPr="00D216E3" w:rsidRDefault="00F43169" w:rsidP="00F43169">
      <w:pPr>
        <w:pStyle w:val="Akapitzlist"/>
        <w:rPr>
          <w:rFonts w:ascii="Times New Roman" w:hAnsi="Times New Roman" w:cs="Times New Roman"/>
          <w:b/>
          <w:i/>
          <w:iCs/>
          <w:sz w:val="23"/>
          <w:szCs w:val="23"/>
        </w:rPr>
      </w:pPr>
    </w:p>
    <w:p w14:paraId="60FA0BF7" w14:textId="77777777" w:rsidR="00F43169" w:rsidRPr="00D216E3" w:rsidRDefault="00F43169" w:rsidP="00F43169">
      <w:pPr>
        <w:pStyle w:val="Akapitzlist"/>
        <w:rPr>
          <w:rFonts w:ascii="Times New Roman" w:hAnsi="Times New Roman" w:cs="Times New Roman"/>
          <w:b/>
          <w:i/>
          <w:iCs/>
          <w:sz w:val="23"/>
          <w:szCs w:val="23"/>
        </w:rPr>
      </w:pPr>
    </w:p>
    <w:p w14:paraId="73A9E269" w14:textId="77777777" w:rsidR="00F43169" w:rsidRPr="00D216E3" w:rsidRDefault="00F43169" w:rsidP="00F43169">
      <w:pPr>
        <w:jc w:val="center"/>
        <w:rPr>
          <w:b/>
          <w:i/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14:paraId="2B0FCB73" w14:textId="1C05A40C" w:rsidR="00F43169" w:rsidRPr="00D216E3" w:rsidRDefault="00F43169" w:rsidP="00CE245A">
      <w:pPr>
        <w:spacing w:line="360" w:lineRule="auto"/>
        <w:jc w:val="both"/>
        <w:rPr>
          <w:rFonts w:ascii="Arial" w:hAnsi="Arial" w:cs="Arial"/>
          <w:color w:val="0000FF"/>
          <w:sz w:val="20"/>
          <w:szCs w:val="20"/>
        </w:rPr>
      </w:pPr>
    </w:p>
    <w:p w14:paraId="1F732273" w14:textId="1EFD5133" w:rsidR="006C22D4" w:rsidRPr="00D216E3" w:rsidRDefault="006C22D4" w:rsidP="00CE245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720C693" w14:textId="3F6EE652" w:rsidR="006C22D4" w:rsidRPr="00D216E3" w:rsidRDefault="006C22D4" w:rsidP="00CE245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C86A771" w14:textId="74D250BF" w:rsidR="006C22D4" w:rsidRPr="00D216E3" w:rsidRDefault="006C22D4" w:rsidP="00CE245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370A027" w14:textId="0133B1DD" w:rsidR="006C22D4" w:rsidRDefault="006C22D4" w:rsidP="00CE245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73B2308" w14:textId="72BBC923" w:rsidR="00DA586D" w:rsidRDefault="00DA586D" w:rsidP="00CE245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9204A36" w14:textId="56CBD541" w:rsidR="00DA586D" w:rsidRDefault="00DA586D" w:rsidP="00CE245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4C0FE12" w14:textId="5ADFE21D" w:rsidR="00DA586D" w:rsidRDefault="00DA586D" w:rsidP="00CE245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9F249C0" w14:textId="3F043513" w:rsidR="00DA586D" w:rsidRDefault="00DA586D" w:rsidP="00CE245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F74EA14" w14:textId="77777777" w:rsidR="00DA586D" w:rsidRPr="00D216E3" w:rsidRDefault="00DA586D" w:rsidP="00CE245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0B164DF" w14:textId="77777777" w:rsidR="006C22D4" w:rsidRPr="00D216E3" w:rsidRDefault="006C22D4" w:rsidP="006C22D4">
      <w:pPr>
        <w:rPr>
          <w:b/>
          <w:sz w:val="23"/>
          <w:szCs w:val="23"/>
        </w:rPr>
      </w:pPr>
    </w:p>
    <w:p w14:paraId="26DC589F" w14:textId="2C90154E" w:rsidR="006C22D4" w:rsidRDefault="006C22D4" w:rsidP="006C22D4">
      <w:pPr>
        <w:rPr>
          <w:b/>
          <w:sz w:val="23"/>
          <w:szCs w:val="23"/>
        </w:rPr>
      </w:pPr>
    </w:p>
    <w:p w14:paraId="2E8E2316" w14:textId="1DE4BCFD" w:rsidR="00D216E3" w:rsidRDefault="00D216E3" w:rsidP="006C22D4">
      <w:pPr>
        <w:rPr>
          <w:b/>
          <w:sz w:val="23"/>
          <w:szCs w:val="23"/>
        </w:rPr>
      </w:pPr>
    </w:p>
    <w:p w14:paraId="6B330003" w14:textId="1E946595" w:rsidR="00D216E3" w:rsidRDefault="00D216E3" w:rsidP="006C22D4">
      <w:pPr>
        <w:rPr>
          <w:b/>
          <w:sz w:val="23"/>
          <w:szCs w:val="23"/>
        </w:rPr>
      </w:pPr>
      <w:bookmarkStart w:id="3" w:name="_GoBack"/>
      <w:bookmarkEnd w:id="3"/>
    </w:p>
    <w:sectPr w:rsidR="00D216E3" w:rsidSect="00832866">
      <w:pgSz w:w="11907" w:h="16840" w:code="9"/>
      <w:pgMar w:top="851" w:right="747" w:bottom="993" w:left="567" w:header="567" w:footer="851" w:gutter="567"/>
      <w:cols w:space="708"/>
      <w:noEndnote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7C43757" w16cex:dateUtc="2022-08-18T09:26:10.9Z"/>
  <w16cex:commentExtensible w16cex:durableId="589FB1F6" w16cex:dateUtc="2022-10-06T11:33:00.833Z"/>
  <w16cex:commentExtensible w16cex:durableId="6FDAED1F" w16cex:dateUtc="2022-10-06T12:26:28.795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942054" w14:textId="77777777" w:rsidR="008643D2" w:rsidRPr="00D216E3" w:rsidRDefault="008643D2" w:rsidP="00415AAD">
      <w:pPr>
        <w:rPr>
          <w:sz w:val="23"/>
          <w:szCs w:val="23"/>
        </w:rPr>
      </w:pPr>
      <w:r w:rsidRPr="00D216E3">
        <w:rPr>
          <w:sz w:val="23"/>
          <w:szCs w:val="23"/>
        </w:rPr>
        <w:separator/>
      </w:r>
    </w:p>
  </w:endnote>
  <w:endnote w:type="continuationSeparator" w:id="0">
    <w:p w14:paraId="656CE12E" w14:textId="77777777" w:rsidR="008643D2" w:rsidRPr="00D216E3" w:rsidRDefault="008643D2" w:rsidP="00415AAD">
      <w:pPr>
        <w:rPr>
          <w:sz w:val="23"/>
          <w:szCs w:val="23"/>
        </w:rPr>
      </w:pPr>
      <w:r w:rsidRPr="00D216E3">
        <w:rPr>
          <w:sz w:val="23"/>
          <w:szCs w:val="23"/>
        </w:rPr>
        <w:continuationSeparator/>
      </w:r>
    </w:p>
  </w:endnote>
  <w:endnote w:type="continuationNotice" w:id="1">
    <w:p w14:paraId="46ADB8C5" w14:textId="77777777" w:rsidR="008643D2" w:rsidRPr="00D216E3" w:rsidRDefault="008643D2">
      <w:pPr>
        <w:rPr>
          <w:sz w:val="23"/>
          <w:szCs w:val="23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95FB21" w14:textId="77777777" w:rsidR="00310261" w:rsidRPr="00D216E3" w:rsidRDefault="00310261" w:rsidP="009F6BA3">
    <w:pPr>
      <w:pStyle w:val="Stopka"/>
      <w:framePr w:wrap="around" w:vAnchor="text" w:hAnchor="margin" w:xAlign="center" w:y="1"/>
      <w:rPr>
        <w:rStyle w:val="Numerstrony"/>
        <w:sz w:val="23"/>
        <w:szCs w:val="23"/>
      </w:rPr>
    </w:pPr>
    <w:r w:rsidRPr="00D216E3">
      <w:rPr>
        <w:rStyle w:val="Numerstrony"/>
        <w:sz w:val="23"/>
        <w:szCs w:val="23"/>
      </w:rPr>
      <w:fldChar w:fldCharType="begin"/>
    </w:r>
    <w:r w:rsidRPr="00D216E3">
      <w:rPr>
        <w:rStyle w:val="Numerstrony"/>
        <w:sz w:val="23"/>
        <w:szCs w:val="23"/>
      </w:rPr>
      <w:instrText xml:space="preserve">PAGE  </w:instrText>
    </w:r>
    <w:r w:rsidRPr="00D216E3">
      <w:rPr>
        <w:rStyle w:val="Numerstrony"/>
        <w:sz w:val="23"/>
        <w:szCs w:val="23"/>
      </w:rPr>
      <w:fldChar w:fldCharType="end"/>
    </w:r>
  </w:p>
  <w:p w14:paraId="0AD01C66" w14:textId="77777777" w:rsidR="00310261" w:rsidRPr="00D216E3" w:rsidRDefault="00310261">
    <w:pPr>
      <w:pStyle w:val="Stopka"/>
      <w:rPr>
        <w:sz w:val="23"/>
        <w:szCs w:val="23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B73038" w14:textId="2F211B66" w:rsidR="00310261" w:rsidRPr="00D216E3" w:rsidRDefault="00310261" w:rsidP="009F6BA3">
    <w:pPr>
      <w:pStyle w:val="Stopka"/>
      <w:framePr w:wrap="around" w:vAnchor="text" w:hAnchor="margin" w:xAlign="center" w:y="1"/>
      <w:rPr>
        <w:rStyle w:val="Numerstrony"/>
        <w:sz w:val="23"/>
        <w:szCs w:val="23"/>
      </w:rPr>
    </w:pPr>
    <w:r w:rsidRPr="00D216E3">
      <w:rPr>
        <w:rStyle w:val="Numerstrony"/>
        <w:sz w:val="23"/>
        <w:szCs w:val="23"/>
      </w:rPr>
      <w:fldChar w:fldCharType="begin"/>
    </w:r>
    <w:r w:rsidRPr="00D216E3">
      <w:rPr>
        <w:rStyle w:val="Numerstrony"/>
        <w:sz w:val="23"/>
        <w:szCs w:val="23"/>
      </w:rPr>
      <w:instrText xml:space="preserve">PAGE  </w:instrText>
    </w:r>
    <w:r w:rsidRPr="00D216E3">
      <w:rPr>
        <w:rStyle w:val="Numerstrony"/>
        <w:sz w:val="23"/>
        <w:szCs w:val="23"/>
      </w:rPr>
      <w:fldChar w:fldCharType="separate"/>
    </w:r>
    <w:r w:rsidR="006951A3">
      <w:rPr>
        <w:rStyle w:val="Numerstrony"/>
        <w:noProof/>
        <w:sz w:val="23"/>
        <w:szCs w:val="23"/>
      </w:rPr>
      <w:t>20</w:t>
    </w:r>
    <w:r w:rsidRPr="00D216E3">
      <w:rPr>
        <w:rStyle w:val="Numerstrony"/>
        <w:sz w:val="23"/>
        <w:szCs w:val="23"/>
      </w:rPr>
      <w:fldChar w:fldCharType="end"/>
    </w:r>
  </w:p>
  <w:p w14:paraId="68C1869E" w14:textId="77777777" w:rsidR="00310261" w:rsidRPr="00D216E3" w:rsidRDefault="00310261">
    <w:pPr>
      <w:pStyle w:val="Stopka"/>
      <w:rPr>
        <w:sz w:val="23"/>
        <w:szCs w:val="23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8833F5" w14:textId="77777777" w:rsidR="008643D2" w:rsidRPr="00D216E3" w:rsidRDefault="008643D2" w:rsidP="00415AAD">
      <w:pPr>
        <w:rPr>
          <w:sz w:val="23"/>
          <w:szCs w:val="23"/>
        </w:rPr>
      </w:pPr>
      <w:r w:rsidRPr="00D216E3">
        <w:rPr>
          <w:sz w:val="23"/>
          <w:szCs w:val="23"/>
        </w:rPr>
        <w:separator/>
      </w:r>
    </w:p>
  </w:footnote>
  <w:footnote w:type="continuationSeparator" w:id="0">
    <w:p w14:paraId="7C31E42C" w14:textId="77777777" w:rsidR="008643D2" w:rsidRPr="00D216E3" w:rsidRDefault="008643D2" w:rsidP="00415AAD">
      <w:pPr>
        <w:rPr>
          <w:sz w:val="23"/>
          <w:szCs w:val="23"/>
        </w:rPr>
      </w:pPr>
      <w:r w:rsidRPr="00D216E3">
        <w:rPr>
          <w:sz w:val="23"/>
          <w:szCs w:val="23"/>
        </w:rPr>
        <w:continuationSeparator/>
      </w:r>
    </w:p>
  </w:footnote>
  <w:footnote w:type="continuationNotice" w:id="1">
    <w:p w14:paraId="4A992958" w14:textId="77777777" w:rsidR="008643D2" w:rsidRPr="00D216E3" w:rsidRDefault="008643D2">
      <w:pPr>
        <w:rPr>
          <w:sz w:val="23"/>
          <w:szCs w:val="23"/>
        </w:rPr>
      </w:pPr>
    </w:p>
  </w:footnote>
  <w:footnote w:id="2">
    <w:p w14:paraId="077FD322" w14:textId="77777777" w:rsidR="00310261" w:rsidRPr="00D216E3" w:rsidRDefault="00310261" w:rsidP="001219EF">
      <w:pPr>
        <w:pStyle w:val="Tekstprzypisudolnego"/>
        <w:jc w:val="both"/>
        <w:rPr>
          <w:sz w:val="19"/>
          <w:szCs w:val="19"/>
        </w:rPr>
      </w:pPr>
      <w:r w:rsidRPr="00D216E3">
        <w:rPr>
          <w:rStyle w:val="Odwoanieprzypisudolnego"/>
          <w:sz w:val="19"/>
          <w:szCs w:val="19"/>
        </w:rPr>
        <w:footnoteRef/>
      </w:r>
      <w:r w:rsidRPr="00D216E3">
        <w:rPr>
          <w:sz w:val="19"/>
          <w:szCs w:val="19"/>
        </w:rPr>
        <w:t xml:space="preserve"> </w:t>
      </w:r>
      <w:r w:rsidRPr="00D216E3">
        <w:rPr>
          <w:rFonts w:ascii="Times New Roman" w:hAnsi="Times New Roman"/>
          <w:noProof/>
          <w:sz w:val="19"/>
          <w:szCs w:val="19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3">
    <w:p w14:paraId="72670A44" w14:textId="77777777" w:rsidR="00310261" w:rsidRPr="00D216E3" w:rsidRDefault="00310261" w:rsidP="00F43169">
      <w:pPr>
        <w:pStyle w:val="Tekstprzypisudolnego"/>
        <w:jc w:val="both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7601BEAC" w14:textId="77777777" w:rsidR="00310261" w:rsidRPr="00D216E3" w:rsidRDefault="00310261" w:rsidP="00FC385E">
      <w:pPr>
        <w:pStyle w:val="Tekstprzypisudolnego"/>
        <w:numPr>
          <w:ilvl w:val="0"/>
          <w:numId w:val="109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obywateli rosyjskich lub osób fizycznych lub prawnych, podmiotów lub organów z siedzibą w Rosji;</w:t>
      </w:r>
    </w:p>
    <w:p w14:paraId="3BFCC2F2" w14:textId="77777777" w:rsidR="00310261" w:rsidRPr="00D216E3" w:rsidRDefault="00310261" w:rsidP="00FC385E">
      <w:pPr>
        <w:pStyle w:val="Tekstprzypisudolnego"/>
        <w:numPr>
          <w:ilvl w:val="0"/>
          <w:numId w:val="109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bookmarkStart w:id="0" w:name="_Hlk102557314"/>
      <w:r w:rsidRPr="00D216E3">
        <w:rPr>
          <w:rFonts w:ascii="Arial" w:hAnsi="Arial" w:cs="Arial"/>
          <w:sz w:val="15"/>
          <w:szCs w:val="15"/>
        </w:rPr>
        <w:t>osób prawnych, podmiotów lub organów, do których prawa własności bezpośrednio lub pośrednio w ponad 50 % należą do podmiotu, o którym mowa w lit. a) niniejszego ustępu; lub</w:t>
      </w:r>
      <w:bookmarkEnd w:id="0"/>
    </w:p>
    <w:p w14:paraId="6ACF9E7F" w14:textId="77777777" w:rsidR="00310261" w:rsidRPr="00D216E3" w:rsidRDefault="00310261" w:rsidP="00FC385E">
      <w:pPr>
        <w:pStyle w:val="Tekstprzypisudolnego"/>
        <w:numPr>
          <w:ilvl w:val="0"/>
          <w:numId w:val="109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osób fizycznych lub prawnych, podmiotów lub organów działających w imieniu lub pod kierunkiem podmiotu, o którym mowa w lit. a) lub b) niniejszego ustępu,</w:t>
      </w:r>
    </w:p>
    <w:p w14:paraId="3A004D25" w14:textId="77777777" w:rsidR="00310261" w:rsidRPr="00D216E3" w:rsidRDefault="00310261" w:rsidP="00F43169">
      <w:pPr>
        <w:pStyle w:val="Tekstprzypisudolnego"/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4">
    <w:p w14:paraId="389C6A92" w14:textId="77777777" w:rsidR="00310261" w:rsidRPr="00D216E3" w:rsidRDefault="00310261" w:rsidP="00F43169">
      <w:pPr>
        <w:jc w:val="both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 xml:space="preserve"> Zgodnie z treścią art. 7 ust. 1 ustawy z dnia 13 kwietnia 2022 r. </w:t>
      </w:r>
      <w:r w:rsidRPr="00D216E3">
        <w:rPr>
          <w:rFonts w:ascii="Arial" w:hAnsi="Arial" w:cs="Arial"/>
          <w:i/>
          <w:iCs/>
          <w:sz w:val="15"/>
          <w:szCs w:val="15"/>
        </w:rPr>
        <w:t xml:space="preserve">o szczególnych rozwiązaniach w zakresie przeciwdziałania wspieraniu agresji na Ukrainę oraz służących ochronie bezpieczeństwa narodowego,  </w:t>
      </w:r>
      <w:r w:rsidRPr="00D216E3">
        <w:rPr>
          <w:rFonts w:ascii="Arial" w:hAnsi="Arial" w:cs="Arial"/>
          <w:sz w:val="15"/>
          <w:szCs w:val="15"/>
        </w:rPr>
        <w:t xml:space="preserve">z postępowania o udzielenie zamówienia publicznego lub konkursu prowadzonego na podstawie ustawy </w:t>
      </w:r>
      <w:proofErr w:type="spellStart"/>
      <w:r w:rsidRPr="00D216E3">
        <w:rPr>
          <w:rFonts w:ascii="Arial" w:hAnsi="Arial" w:cs="Arial"/>
          <w:sz w:val="15"/>
          <w:szCs w:val="15"/>
        </w:rPr>
        <w:t>Pzp</w:t>
      </w:r>
      <w:proofErr w:type="spellEnd"/>
      <w:r w:rsidRPr="00D216E3">
        <w:rPr>
          <w:rFonts w:ascii="Arial" w:hAnsi="Arial" w:cs="Arial"/>
          <w:sz w:val="15"/>
          <w:szCs w:val="15"/>
        </w:rPr>
        <w:t xml:space="preserve"> wyklucza się:</w:t>
      </w:r>
    </w:p>
    <w:p w14:paraId="63B12C9E" w14:textId="77777777" w:rsidR="00310261" w:rsidRPr="00D216E3" w:rsidRDefault="00310261" w:rsidP="00F43169">
      <w:pPr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1F09917A" w14:textId="77777777" w:rsidR="00310261" w:rsidRPr="00D216E3" w:rsidRDefault="00310261" w:rsidP="00F43169">
      <w:pPr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4D1EB442" w14:textId="77777777" w:rsidR="00310261" w:rsidRPr="00D216E3" w:rsidRDefault="00310261" w:rsidP="00F43169">
      <w:pPr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  <w:footnote w:id="5">
    <w:p w14:paraId="2DF637FF" w14:textId="77777777" w:rsidR="00310261" w:rsidRPr="00D216E3" w:rsidRDefault="00310261" w:rsidP="00F43169">
      <w:pPr>
        <w:pStyle w:val="Tekstprzypisudolnego"/>
        <w:jc w:val="both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59CEFA51" w14:textId="77777777" w:rsidR="00310261" w:rsidRPr="00D216E3" w:rsidRDefault="00310261" w:rsidP="00FC385E">
      <w:pPr>
        <w:pStyle w:val="Tekstprzypisudolnego"/>
        <w:numPr>
          <w:ilvl w:val="0"/>
          <w:numId w:val="109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obywateli rosyjskich lub osób fizycznych lub prawnych, podmiotów lub organów z siedzibą w Rosji;</w:t>
      </w:r>
    </w:p>
    <w:p w14:paraId="7465D69B" w14:textId="77777777" w:rsidR="00310261" w:rsidRPr="00D216E3" w:rsidRDefault="00310261" w:rsidP="00FC385E">
      <w:pPr>
        <w:pStyle w:val="Tekstprzypisudolnego"/>
        <w:numPr>
          <w:ilvl w:val="0"/>
          <w:numId w:val="109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osób prawnych, podmiotów lub organów, do których prawa własności bezpośrednio lub pośrednio w ponad 50 % należą do podmiotu, o którym mowa w lit. a) niniejszego ustępu; lub</w:t>
      </w:r>
    </w:p>
    <w:p w14:paraId="01E6E8B5" w14:textId="77777777" w:rsidR="00310261" w:rsidRPr="00D216E3" w:rsidRDefault="00310261" w:rsidP="00FC385E">
      <w:pPr>
        <w:pStyle w:val="Tekstprzypisudolnego"/>
        <w:numPr>
          <w:ilvl w:val="0"/>
          <w:numId w:val="109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osób fizycznych lub prawnych, podmiotów lub organów działających w imieniu lub pod kierunkiem podmiotu, o którym mowa w lit. a) lub b) niniejszego ustępu,</w:t>
      </w:r>
    </w:p>
    <w:p w14:paraId="127A068D" w14:textId="77777777" w:rsidR="00310261" w:rsidRPr="00D216E3" w:rsidRDefault="00310261" w:rsidP="00F43169">
      <w:pPr>
        <w:pStyle w:val="Tekstprzypisudolnego"/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6">
    <w:p w14:paraId="6E5A1BCD" w14:textId="77777777" w:rsidR="00310261" w:rsidRPr="00D216E3" w:rsidRDefault="00310261" w:rsidP="00F43169">
      <w:pPr>
        <w:jc w:val="both"/>
        <w:rPr>
          <w:rFonts w:ascii="Arial" w:hAnsi="Arial" w:cs="Arial"/>
          <w:color w:val="222222"/>
          <w:sz w:val="15"/>
          <w:szCs w:val="15"/>
        </w:rPr>
      </w:pPr>
      <w:r w:rsidRPr="00D216E3">
        <w:rPr>
          <w:rStyle w:val="Odwoanieprzypisudolnego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 xml:space="preserve"> </w:t>
      </w:r>
      <w:r w:rsidRPr="00D216E3">
        <w:rPr>
          <w:rFonts w:ascii="Arial" w:hAnsi="Arial" w:cs="Arial"/>
          <w:color w:val="222222"/>
          <w:sz w:val="15"/>
          <w:szCs w:val="15"/>
        </w:rPr>
        <w:t xml:space="preserve">Zgodnie z treścią art. 7 ust. 1 ustawy z dnia 13 kwietnia 2022 r. </w:t>
      </w:r>
      <w:r w:rsidRPr="00D216E3">
        <w:rPr>
          <w:rFonts w:ascii="Arial" w:hAnsi="Arial" w:cs="Arial"/>
          <w:i/>
          <w:iCs/>
          <w:color w:val="222222"/>
          <w:sz w:val="15"/>
          <w:szCs w:val="15"/>
        </w:rPr>
        <w:t xml:space="preserve">o szczególnych rozwiązaniach w zakresie przeciwdziałania wspieraniu agresji na Ukrainę oraz służących ochronie bezpieczeństwa narodowego, </w:t>
      </w:r>
      <w:r w:rsidRPr="00D216E3">
        <w:rPr>
          <w:rFonts w:ascii="Arial" w:hAnsi="Arial" w:cs="Arial"/>
          <w:color w:val="222222"/>
          <w:sz w:val="15"/>
          <w:szCs w:val="15"/>
        </w:rPr>
        <w:t xml:space="preserve">z postępowania o udzielenie zamówienia publicznego lub konkursu prowadzonego na podstawie ustawy </w:t>
      </w:r>
      <w:proofErr w:type="spellStart"/>
      <w:r w:rsidRPr="00D216E3">
        <w:rPr>
          <w:rFonts w:ascii="Arial" w:hAnsi="Arial" w:cs="Arial"/>
          <w:color w:val="222222"/>
          <w:sz w:val="15"/>
          <w:szCs w:val="15"/>
        </w:rPr>
        <w:t>Pzp</w:t>
      </w:r>
      <w:proofErr w:type="spellEnd"/>
      <w:r w:rsidRPr="00D216E3">
        <w:rPr>
          <w:rFonts w:ascii="Arial" w:hAnsi="Arial" w:cs="Arial"/>
          <w:color w:val="222222"/>
          <w:sz w:val="15"/>
          <w:szCs w:val="15"/>
        </w:rPr>
        <w:t xml:space="preserve"> wyklucza się:</w:t>
      </w:r>
    </w:p>
    <w:p w14:paraId="11E96A62" w14:textId="77777777" w:rsidR="00310261" w:rsidRPr="00D216E3" w:rsidRDefault="00310261" w:rsidP="00F43169">
      <w:pPr>
        <w:jc w:val="both"/>
        <w:rPr>
          <w:rFonts w:ascii="Arial" w:hAnsi="Arial" w:cs="Arial"/>
          <w:color w:val="222222"/>
          <w:sz w:val="15"/>
          <w:szCs w:val="15"/>
        </w:rPr>
      </w:pPr>
      <w:r w:rsidRPr="00D216E3">
        <w:rPr>
          <w:rFonts w:ascii="Arial" w:hAnsi="Arial" w:cs="Arial"/>
          <w:color w:val="222222"/>
          <w:sz w:val="15"/>
          <w:szCs w:val="15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42A2DC16" w14:textId="77777777" w:rsidR="00310261" w:rsidRPr="00D216E3" w:rsidRDefault="00310261" w:rsidP="00F43169">
      <w:pPr>
        <w:jc w:val="both"/>
        <w:rPr>
          <w:rFonts w:ascii="Arial" w:hAnsi="Arial" w:cs="Arial"/>
          <w:color w:val="222222"/>
          <w:sz w:val="15"/>
          <w:szCs w:val="15"/>
        </w:rPr>
      </w:pPr>
      <w:r w:rsidRPr="00D216E3">
        <w:rPr>
          <w:rFonts w:ascii="Arial" w:hAnsi="Arial" w:cs="Arial"/>
          <w:color w:val="222222"/>
          <w:sz w:val="15"/>
          <w:szCs w:val="15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7CE21174" w14:textId="77777777" w:rsidR="00310261" w:rsidRPr="00D216E3" w:rsidRDefault="00310261" w:rsidP="00F43169">
      <w:pPr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color w:val="222222"/>
          <w:sz w:val="15"/>
          <w:szCs w:val="15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61B23"/>
    <w:multiLevelType w:val="hybridMultilevel"/>
    <w:tmpl w:val="7C82005C"/>
    <w:lvl w:ilvl="0" w:tplc="3A2AAF9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04611"/>
    <w:multiLevelType w:val="hybridMultilevel"/>
    <w:tmpl w:val="41EEB174"/>
    <w:lvl w:ilvl="0" w:tplc="AD6A2DA4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E6C2054">
      <w:start w:val="1"/>
      <w:numFmt w:val="lowerLetter"/>
      <w:lvlText w:val="%2"/>
      <w:lvlJc w:val="left"/>
      <w:pPr>
        <w:ind w:left="5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7CD67A">
      <w:start w:val="1"/>
      <w:numFmt w:val="lowerLetter"/>
      <w:lvlRestart w:val="0"/>
      <w:lvlText w:val="%3)"/>
      <w:lvlJc w:val="left"/>
      <w:pPr>
        <w:ind w:left="720"/>
      </w:pPr>
      <w:rPr>
        <w:rFonts w:ascii="Times" w:eastAsia="Arial" w:hAnsi="Times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F478BE">
      <w:start w:val="1"/>
      <w:numFmt w:val="decimal"/>
      <w:lvlText w:val="%4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A2C93A">
      <w:start w:val="1"/>
      <w:numFmt w:val="lowerLetter"/>
      <w:lvlText w:val="%5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AECC608">
      <w:start w:val="1"/>
      <w:numFmt w:val="lowerRoman"/>
      <w:lvlText w:val="%6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76E1F8">
      <w:start w:val="1"/>
      <w:numFmt w:val="decimal"/>
      <w:lvlText w:val="%7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F275E6">
      <w:start w:val="1"/>
      <w:numFmt w:val="lowerLetter"/>
      <w:lvlText w:val="%8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24DE46">
      <w:start w:val="1"/>
      <w:numFmt w:val="lowerRoman"/>
      <w:lvlText w:val="%9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C64ED5"/>
    <w:multiLevelType w:val="hybridMultilevel"/>
    <w:tmpl w:val="DFA8C554"/>
    <w:lvl w:ilvl="0" w:tplc="C3D2D6C8">
      <w:start w:val="1"/>
      <w:numFmt w:val="decimal"/>
      <w:lvlText w:val="%1)"/>
      <w:lvlJc w:val="left"/>
      <w:pPr>
        <w:ind w:left="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F231CC">
      <w:start w:val="1"/>
      <w:numFmt w:val="lowerLetter"/>
      <w:lvlText w:val="%2"/>
      <w:lvlJc w:val="left"/>
      <w:pPr>
        <w:ind w:left="1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E6B1D6">
      <w:start w:val="1"/>
      <w:numFmt w:val="lowerRoman"/>
      <w:lvlText w:val="%3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D01678">
      <w:start w:val="1"/>
      <w:numFmt w:val="decimal"/>
      <w:lvlText w:val="%4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A06964">
      <w:start w:val="1"/>
      <w:numFmt w:val="lowerLetter"/>
      <w:lvlText w:val="%5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5C19BC">
      <w:start w:val="1"/>
      <w:numFmt w:val="lowerRoman"/>
      <w:lvlText w:val="%6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045BA0">
      <w:start w:val="1"/>
      <w:numFmt w:val="decimal"/>
      <w:lvlText w:val="%7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1C8C80">
      <w:start w:val="1"/>
      <w:numFmt w:val="lowerLetter"/>
      <w:lvlText w:val="%8"/>
      <w:lvlJc w:val="left"/>
      <w:pPr>
        <w:ind w:left="5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2EAEB4">
      <w:start w:val="1"/>
      <w:numFmt w:val="lowerRoman"/>
      <w:lvlText w:val="%9"/>
      <w:lvlJc w:val="left"/>
      <w:pPr>
        <w:ind w:left="6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5C034D9"/>
    <w:multiLevelType w:val="hybridMultilevel"/>
    <w:tmpl w:val="D0A27608"/>
    <w:lvl w:ilvl="0" w:tplc="D67A91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420C3A"/>
    <w:multiLevelType w:val="hybridMultilevel"/>
    <w:tmpl w:val="5F34E704"/>
    <w:lvl w:ilvl="0" w:tplc="4F3ABCD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A42CE0"/>
    <w:multiLevelType w:val="hybridMultilevel"/>
    <w:tmpl w:val="B77CB072"/>
    <w:lvl w:ilvl="0" w:tplc="B40A83EE">
      <w:start w:val="1"/>
      <w:numFmt w:val="lowerLetter"/>
      <w:lvlText w:val="%1)"/>
      <w:lvlJc w:val="left"/>
      <w:pPr>
        <w:ind w:left="1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7C753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6619C8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3E80B8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22106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D4D49C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78E23E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CA36A0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CACE42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8D05692"/>
    <w:multiLevelType w:val="hybridMultilevel"/>
    <w:tmpl w:val="1CBCC878"/>
    <w:lvl w:ilvl="0" w:tplc="4F3ABCD8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A45CC10"/>
    <w:multiLevelType w:val="multilevel"/>
    <w:tmpl w:val="BCD23B4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eastAsia="Calibri" w:hAnsi="Times New Roman" w:cs="Times New Roman"/>
        <w:b w:val="0"/>
        <w:color w:val="000000" w:themeColor="text1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start w:val="1"/>
      <w:numFmt w:val="decimal"/>
      <w:lvlText w:val="%5.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4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6154A83"/>
    <w:multiLevelType w:val="multilevel"/>
    <w:tmpl w:val="961AF42C"/>
    <w:lvl w:ilvl="0">
      <w:start w:val="1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0" w15:restartNumberingAfterBreak="0">
    <w:nsid w:val="18EA0F0D"/>
    <w:multiLevelType w:val="hybridMultilevel"/>
    <w:tmpl w:val="4FC4726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187DAC"/>
    <w:multiLevelType w:val="multilevel"/>
    <w:tmpl w:val="10E47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C326EE5"/>
    <w:multiLevelType w:val="multilevel"/>
    <w:tmpl w:val="5D0E6540"/>
    <w:lvl w:ilvl="0">
      <w:start w:val="3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 w:hint="default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23" w15:restartNumberingAfterBreak="0">
    <w:nsid w:val="1CB8DB44"/>
    <w:multiLevelType w:val="hybridMultilevel"/>
    <w:tmpl w:val="626A17FC"/>
    <w:lvl w:ilvl="0" w:tplc="853A8E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4AC9D8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2" w:tplc="120006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7053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661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D044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F4F5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BA97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560F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E640B35"/>
    <w:multiLevelType w:val="hybridMultilevel"/>
    <w:tmpl w:val="5EB26FC6"/>
    <w:lvl w:ilvl="0" w:tplc="0415000F">
      <w:start w:val="1"/>
      <w:numFmt w:val="decimal"/>
      <w:lvlText w:val="%1.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ED33688"/>
    <w:multiLevelType w:val="hybridMultilevel"/>
    <w:tmpl w:val="867CE8F6"/>
    <w:lvl w:ilvl="0" w:tplc="DCB6BF52">
      <w:start w:val="1"/>
      <w:numFmt w:val="decimal"/>
      <w:lvlText w:val="%1)"/>
      <w:lvlJc w:val="left"/>
      <w:pPr>
        <w:ind w:left="1364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7" w15:restartNumberingAfterBreak="0">
    <w:nsid w:val="1F4144E9"/>
    <w:multiLevelType w:val="hybridMultilevel"/>
    <w:tmpl w:val="643A68A0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8" w15:restartNumberingAfterBreak="0">
    <w:nsid w:val="1FD61D08"/>
    <w:multiLevelType w:val="hybridMultilevel"/>
    <w:tmpl w:val="CEF075D6"/>
    <w:lvl w:ilvl="0" w:tplc="609A555C">
      <w:start w:val="2"/>
      <w:numFmt w:val="decimal"/>
      <w:lvlText w:val="%1."/>
      <w:lvlJc w:val="left"/>
      <w:pPr>
        <w:ind w:left="1004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23B7386"/>
    <w:multiLevelType w:val="hybridMultilevel"/>
    <w:tmpl w:val="9C90AF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3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26526360"/>
    <w:multiLevelType w:val="hybridMultilevel"/>
    <w:tmpl w:val="2CC62A06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5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976573F"/>
    <w:multiLevelType w:val="hybridMultilevel"/>
    <w:tmpl w:val="8662ED26"/>
    <w:lvl w:ilvl="0" w:tplc="B0ECE0BE">
      <w:start w:val="2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2ABE7534"/>
    <w:multiLevelType w:val="hybridMultilevel"/>
    <w:tmpl w:val="DD7C8A1A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AC90983"/>
    <w:multiLevelType w:val="multilevel"/>
    <w:tmpl w:val="DCE617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0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F797E4A"/>
    <w:multiLevelType w:val="hybridMultilevel"/>
    <w:tmpl w:val="6CEAE950"/>
    <w:lvl w:ilvl="0" w:tplc="788886D0">
      <w:start w:val="6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3C1E77"/>
    <w:multiLevelType w:val="hybridMultilevel"/>
    <w:tmpl w:val="DB68B32C"/>
    <w:lvl w:ilvl="0" w:tplc="4314BF6E">
      <w:start w:val="3"/>
      <w:numFmt w:val="decimal"/>
      <w:lvlText w:val="%1."/>
      <w:lvlJc w:val="left"/>
      <w:pPr>
        <w:ind w:left="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5A42374">
      <w:start w:val="1"/>
      <w:numFmt w:val="lowerLetter"/>
      <w:lvlText w:val="%2"/>
      <w:lvlJc w:val="left"/>
      <w:pPr>
        <w:ind w:left="1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B1EE3A8">
      <w:start w:val="1"/>
      <w:numFmt w:val="lowerRoman"/>
      <w:lvlText w:val="%3"/>
      <w:lvlJc w:val="left"/>
      <w:pPr>
        <w:ind w:left="1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4980678">
      <w:start w:val="1"/>
      <w:numFmt w:val="decimal"/>
      <w:lvlText w:val="%4"/>
      <w:lvlJc w:val="left"/>
      <w:pPr>
        <w:ind w:left="2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7706FEE">
      <w:start w:val="1"/>
      <w:numFmt w:val="lowerLetter"/>
      <w:lvlText w:val="%5"/>
      <w:lvlJc w:val="left"/>
      <w:pPr>
        <w:ind w:left="3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DFCA63A">
      <w:start w:val="1"/>
      <w:numFmt w:val="lowerRoman"/>
      <w:lvlText w:val="%6"/>
      <w:lvlJc w:val="left"/>
      <w:pPr>
        <w:ind w:left="4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91ACED2">
      <w:start w:val="1"/>
      <w:numFmt w:val="decimal"/>
      <w:lvlText w:val="%7"/>
      <w:lvlJc w:val="left"/>
      <w:pPr>
        <w:ind w:left="4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F0EDEAE">
      <w:start w:val="1"/>
      <w:numFmt w:val="lowerLetter"/>
      <w:lvlText w:val="%8"/>
      <w:lvlJc w:val="left"/>
      <w:pPr>
        <w:ind w:left="5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E687884">
      <w:start w:val="1"/>
      <w:numFmt w:val="lowerRoman"/>
      <w:lvlText w:val="%9"/>
      <w:lvlJc w:val="left"/>
      <w:pPr>
        <w:ind w:left="6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30F4479E"/>
    <w:multiLevelType w:val="hybridMultilevel"/>
    <w:tmpl w:val="38B4B30C"/>
    <w:lvl w:ilvl="0" w:tplc="0415000F">
      <w:start w:val="1"/>
      <w:numFmt w:val="decimal"/>
      <w:lvlText w:val="%1.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5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6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7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8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9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1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4" w15:restartNumberingAfterBreak="0">
    <w:nsid w:val="39D13F33"/>
    <w:multiLevelType w:val="hybridMultilevel"/>
    <w:tmpl w:val="2C668B6A"/>
    <w:lvl w:ilvl="0" w:tplc="F3B4D5FC">
      <w:start w:val="1"/>
      <w:numFmt w:val="decimal"/>
      <w:lvlText w:val="%1)"/>
      <w:lvlJc w:val="left"/>
      <w:pPr>
        <w:ind w:left="218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5" w15:restartNumberingAfterBreak="0">
    <w:nsid w:val="3A580521"/>
    <w:multiLevelType w:val="hybridMultilevel"/>
    <w:tmpl w:val="64DE3900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C7A13B0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3BE63086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3D2661E8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A662B02"/>
    <w:multiLevelType w:val="hybridMultilevel"/>
    <w:tmpl w:val="9176EB0A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  <w:i w:val="0"/>
        <w:strike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C5B2737"/>
    <w:multiLevelType w:val="hybridMultilevel"/>
    <w:tmpl w:val="28906CB8"/>
    <w:lvl w:ilvl="0" w:tplc="6A6E6634">
      <w:start w:val="1"/>
      <w:numFmt w:val="decimal"/>
      <w:lvlText w:val="%1)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8" w15:restartNumberingAfterBreak="0">
    <w:nsid w:val="3DA5300B"/>
    <w:multiLevelType w:val="hybridMultilevel"/>
    <w:tmpl w:val="9A0EAE94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59" w15:restartNumberingAfterBreak="0">
    <w:nsid w:val="3EDF3344"/>
    <w:multiLevelType w:val="hybridMultilevel"/>
    <w:tmpl w:val="D5581732"/>
    <w:lvl w:ilvl="0" w:tplc="0CCAED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3F2A78C1"/>
    <w:multiLevelType w:val="hybridMultilevel"/>
    <w:tmpl w:val="5140581A"/>
    <w:lvl w:ilvl="0" w:tplc="62060E06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2" w15:restartNumberingAfterBreak="0">
    <w:nsid w:val="411E51B4"/>
    <w:multiLevelType w:val="hybridMultilevel"/>
    <w:tmpl w:val="806088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244CEE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4" w15:restartNumberingAfterBreak="0">
    <w:nsid w:val="41ED55A4"/>
    <w:multiLevelType w:val="hybridMultilevel"/>
    <w:tmpl w:val="7BE2F7A6"/>
    <w:lvl w:ilvl="0" w:tplc="72F0F9E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6" w15:restartNumberingAfterBreak="0">
    <w:nsid w:val="42DB7BAC"/>
    <w:multiLevelType w:val="hybridMultilevel"/>
    <w:tmpl w:val="8C10B28A"/>
    <w:lvl w:ilvl="0" w:tplc="0415000F">
      <w:start w:val="1"/>
      <w:numFmt w:val="decimal"/>
      <w:lvlText w:val="%1."/>
      <w:lvlJc w:val="left"/>
      <w:pPr>
        <w:ind w:left="7307" w:hanging="360"/>
      </w:pPr>
    </w:lvl>
    <w:lvl w:ilvl="1" w:tplc="04150019">
      <w:start w:val="1"/>
      <w:numFmt w:val="lowerLetter"/>
      <w:lvlText w:val="%2."/>
      <w:lvlJc w:val="left"/>
      <w:pPr>
        <w:ind w:left="8027" w:hanging="360"/>
      </w:pPr>
    </w:lvl>
    <w:lvl w:ilvl="2" w:tplc="0415001B" w:tentative="1">
      <w:start w:val="1"/>
      <w:numFmt w:val="lowerRoman"/>
      <w:lvlText w:val="%3."/>
      <w:lvlJc w:val="right"/>
      <w:pPr>
        <w:ind w:left="8747" w:hanging="180"/>
      </w:pPr>
    </w:lvl>
    <w:lvl w:ilvl="3" w:tplc="0415000F" w:tentative="1">
      <w:start w:val="1"/>
      <w:numFmt w:val="decimal"/>
      <w:lvlText w:val="%4."/>
      <w:lvlJc w:val="left"/>
      <w:pPr>
        <w:ind w:left="9467" w:hanging="360"/>
      </w:pPr>
    </w:lvl>
    <w:lvl w:ilvl="4" w:tplc="04150019" w:tentative="1">
      <w:start w:val="1"/>
      <w:numFmt w:val="lowerLetter"/>
      <w:lvlText w:val="%5."/>
      <w:lvlJc w:val="left"/>
      <w:pPr>
        <w:ind w:left="10187" w:hanging="360"/>
      </w:pPr>
    </w:lvl>
    <w:lvl w:ilvl="5" w:tplc="0415001B" w:tentative="1">
      <w:start w:val="1"/>
      <w:numFmt w:val="lowerRoman"/>
      <w:lvlText w:val="%6."/>
      <w:lvlJc w:val="right"/>
      <w:pPr>
        <w:ind w:left="10907" w:hanging="180"/>
      </w:pPr>
    </w:lvl>
    <w:lvl w:ilvl="6" w:tplc="0415000F" w:tentative="1">
      <w:start w:val="1"/>
      <w:numFmt w:val="decimal"/>
      <w:lvlText w:val="%7."/>
      <w:lvlJc w:val="left"/>
      <w:pPr>
        <w:ind w:left="11627" w:hanging="360"/>
      </w:pPr>
    </w:lvl>
    <w:lvl w:ilvl="7" w:tplc="04150019" w:tentative="1">
      <w:start w:val="1"/>
      <w:numFmt w:val="lowerLetter"/>
      <w:lvlText w:val="%8."/>
      <w:lvlJc w:val="left"/>
      <w:pPr>
        <w:ind w:left="12347" w:hanging="360"/>
      </w:pPr>
    </w:lvl>
    <w:lvl w:ilvl="8" w:tplc="0415001B" w:tentative="1">
      <w:start w:val="1"/>
      <w:numFmt w:val="lowerRoman"/>
      <w:lvlText w:val="%9."/>
      <w:lvlJc w:val="right"/>
      <w:pPr>
        <w:ind w:left="13067" w:hanging="180"/>
      </w:pPr>
    </w:lvl>
  </w:abstractNum>
  <w:abstractNum w:abstractNumId="67" w15:restartNumberingAfterBreak="0">
    <w:nsid w:val="43833612"/>
    <w:multiLevelType w:val="hybridMultilevel"/>
    <w:tmpl w:val="10201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447C0B58"/>
    <w:multiLevelType w:val="hybridMultilevel"/>
    <w:tmpl w:val="C21C4BDE"/>
    <w:lvl w:ilvl="0" w:tplc="3320BAD2">
      <w:start w:val="2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5551901"/>
    <w:multiLevelType w:val="hybridMultilevel"/>
    <w:tmpl w:val="388486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56A3CD5"/>
    <w:multiLevelType w:val="hybridMultilevel"/>
    <w:tmpl w:val="524493D2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457C7992"/>
    <w:multiLevelType w:val="multilevel"/>
    <w:tmpl w:val="70E8D900"/>
    <w:lvl w:ilvl="0">
      <w:start w:val="5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2" w15:restartNumberingAfterBreak="0">
    <w:nsid w:val="47D57D63"/>
    <w:multiLevelType w:val="hybridMultilevel"/>
    <w:tmpl w:val="CED446B2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4B7D2E9A"/>
    <w:multiLevelType w:val="hybridMultilevel"/>
    <w:tmpl w:val="F9F25AAA"/>
    <w:lvl w:ilvl="0" w:tplc="4F3ABCD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6" w15:restartNumberingAfterBreak="0">
    <w:nsid w:val="4C6D4186"/>
    <w:multiLevelType w:val="hybridMultilevel"/>
    <w:tmpl w:val="E876A10A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77" w15:restartNumberingAfterBreak="0">
    <w:nsid w:val="4D5737D5"/>
    <w:multiLevelType w:val="hybridMultilevel"/>
    <w:tmpl w:val="959884C0"/>
    <w:lvl w:ilvl="0" w:tplc="94342B5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6A163A"/>
    <w:multiLevelType w:val="hybridMultilevel"/>
    <w:tmpl w:val="132A8C54"/>
    <w:lvl w:ilvl="0" w:tplc="4F3ABCD8">
      <w:start w:val="1"/>
      <w:numFmt w:val="decimal"/>
      <w:lvlText w:val="%1."/>
      <w:lvlJc w:val="center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9" w15:restartNumberingAfterBreak="0">
    <w:nsid w:val="4FD97729"/>
    <w:multiLevelType w:val="hybridMultilevel"/>
    <w:tmpl w:val="E17AB99C"/>
    <w:lvl w:ilvl="0" w:tplc="9FC0F216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0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1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2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5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F422C9B"/>
    <w:multiLevelType w:val="multilevel"/>
    <w:tmpl w:val="18C4783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87" w15:restartNumberingAfterBreak="0">
    <w:nsid w:val="60322190"/>
    <w:multiLevelType w:val="hybridMultilevel"/>
    <w:tmpl w:val="A74A3F90"/>
    <w:lvl w:ilvl="0" w:tplc="DF72A82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4E82738"/>
    <w:multiLevelType w:val="hybridMultilevel"/>
    <w:tmpl w:val="5AFCF4A0"/>
    <w:lvl w:ilvl="0" w:tplc="21CE52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66E038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2" w:tplc="779ADB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086E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8002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1A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E4F7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0638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061B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71A22D2"/>
    <w:multiLevelType w:val="hybridMultilevel"/>
    <w:tmpl w:val="728288F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7877482"/>
    <w:multiLevelType w:val="hybridMultilevel"/>
    <w:tmpl w:val="DE96A750"/>
    <w:lvl w:ilvl="0" w:tplc="31B2E95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D8FFAC">
      <w:start w:val="15"/>
      <w:numFmt w:val="decimal"/>
      <w:lvlText w:val="%2."/>
      <w:lvlJc w:val="left"/>
      <w:pPr>
        <w:ind w:left="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C2A130">
      <w:start w:val="1"/>
      <w:numFmt w:val="lowerRoman"/>
      <w:lvlText w:val="%3"/>
      <w:lvlJc w:val="left"/>
      <w:pPr>
        <w:ind w:left="1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48286C">
      <w:start w:val="1"/>
      <w:numFmt w:val="decimal"/>
      <w:lvlText w:val="%4"/>
      <w:lvlJc w:val="left"/>
      <w:pPr>
        <w:ind w:left="2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D4E72C">
      <w:start w:val="1"/>
      <w:numFmt w:val="lowerLetter"/>
      <w:lvlText w:val="%5"/>
      <w:lvlJc w:val="left"/>
      <w:pPr>
        <w:ind w:left="2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A078CE">
      <w:start w:val="1"/>
      <w:numFmt w:val="lowerRoman"/>
      <w:lvlText w:val="%6"/>
      <w:lvlJc w:val="left"/>
      <w:pPr>
        <w:ind w:left="3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68BE70">
      <w:start w:val="1"/>
      <w:numFmt w:val="decimal"/>
      <w:lvlText w:val="%7"/>
      <w:lvlJc w:val="left"/>
      <w:pPr>
        <w:ind w:left="4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2878CA">
      <w:start w:val="1"/>
      <w:numFmt w:val="lowerLetter"/>
      <w:lvlText w:val="%8"/>
      <w:lvlJc w:val="left"/>
      <w:pPr>
        <w:ind w:left="4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71A0F8E">
      <w:start w:val="1"/>
      <w:numFmt w:val="lowerRoman"/>
      <w:lvlText w:val="%9"/>
      <w:lvlJc w:val="left"/>
      <w:pPr>
        <w:ind w:left="5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 w15:restartNumberingAfterBreak="0">
    <w:nsid w:val="687A548F"/>
    <w:multiLevelType w:val="hybridMultilevel"/>
    <w:tmpl w:val="E80A5A98"/>
    <w:lvl w:ilvl="0" w:tplc="C3286C4A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94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5" w15:restartNumberingAfterBreak="0">
    <w:nsid w:val="6B031782"/>
    <w:multiLevelType w:val="hybridMultilevel"/>
    <w:tmpl w:val="75F6ECBE"/>
    <w:lvl w:ilvl="0" w:tplc="CFB01244">
      <w:start w:val="3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BF732A9"/>
    <w:multiLevelType w:val="hybridMultilevel"/>
    <w:tmpl w:val="8670EE60"/>
    <w:lvl w:ilvl="0" w:tplc="7B5C1D4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8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0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2654CC4"/>
    <w:multiLevelType w:val="hybridMultilevel"/>
    <w:tmpl w:val="728288F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28524B9"/>
    <w:multiLevelType w:val="hybridMultilevel"/>
    <w:tmpl w:val="33EA2206"/>
    <w:lvl w:ilvl="0" w:tplc="46F8F2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3" w15:restartNumberingAfterBreak="0">
    <w:nsid w:val="731A0827"/>
    <w:multiLevelType w:val="hybridMultilevel"/>
    <w:tmpl w:val="728288F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34B67D2"/>
    <w:multiLevelType w:val="hybridMultilevel"/>
    <w:tmpl w:val="D570C3C2"/>
    <w:lvl w:ilvl="0" w:tplc="A35C9B30">
      <w:start w:val="1"/>
      <w:numFmt w:val="lowerLetter"/>
      <w:lvlText w:val="%1)"/>
      <w:lvlJc w:val="left"/>
      <w:pPr>
        <w:ind w:left="930" w:hanging="57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6957B00"/>
    <w:multiLevelType w:val="hybridMultilevel"/>
    <w:tmpl w:val="A18265CC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A9DA7C24">
      <w:start w:val="1"/>
      <w:numFmt w:val="decimal"/>
      <w:lvlText w:val="%2)"/>
      <w:lvlJc w:val="left"/>
      <w:pPr>
        <w:tabs>
          <w:tab w:val="num" w:pos="5889"/>
        </w:tabs>
        <w:ind w:left="5889" w:hanging="360"/>
      </w:pPr>
      <w:rPr>
        <w:rFonts w:hint="default"/>
        <w:b w:val="0"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B7F00E0"/>
    <w:multiLevelType w:val="hybridMultilevel"/>
    <w:tmpl w:val="5CD49B1A"/>
    <w:lvl w:ilvl="0" w:tplc="59C0A5D2">
      <w:start w:val="5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EEF66DF"/>
    <w:multiLevelType w:val="hybridMultilevel"/>
    <w:tmpl w:val="C7909D42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49187F48">
      <w:start w:val="1"/>
      <w:numFmt w:val="lowerLetter"/>
      <w:lvlText w:val="%2)"/>
      <w:lvlJc w:val="left"/>
      <w:pPr>
        <w:ind w:left="2084" w:hanging="360"/>
      </w:pPr>
      <w:rPr>
        <w:rFonts w:hint="default"/>
      </w:rPr>
    </w:lvl>
    <w:lvl w:ilvl="2" w:tplc="792ADB98">
      <w:start w:val="1"/>
      <w:numFmt w:val="upperRoman"/>
      <w:lvlText w:val="%3."/>
      <w:lvlJc w:val="left"/>
      <w:pPr>
        <w:ind w:left="3344" w:hanging="720"/>
      </w:pPr>
      <w:rPr>
        <w:rFonts w:hint="default"/>
      </w:r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2" w15:restartNumberingAfterBreak="0">
    <w:nsid w:val="7FFE1574"/>
    <w:multiLevelType w:val="hybridMultilevel"/>
    <w:tmpl w:val="705C12E2"/>
    <w:lvl w:ilvl="0" w:tplc="42ECDF24">
      <w:start w:val="5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9"/>
  </w:num>
  <w:num w:numId="2">
    <w:abstractNumId w:val="23"/>
  </w:num>
  <w:num w:numId="3">
    <w:abstractNumId w:val="7"/>
  </w:num>
  <w:num w:numId="4">
    <w:abstractNumId w:val="111"/>
  </w:num>
  <w:num w:numId="5">
    <w:abstractNumId w:val="45"/>
  </w:num>
  <w:num w:numId="6">
    <w:abstractNumId w:val="108"/>
  </w:num>
  <w:num w:numId="7">
    <w:abstractNumId w:val="81"/>
  </w:num>
  <w:num w:numId="8">
    <w:abstractNumId w:val="54"/>
  </w:num>
  <w:num w:numId="9">
    <w:abstractNumId w:val="93"/>
  </w:num>
  <w:num w:numId="10">
    <w:abstractNumId w:val="33"/>
  </w:num>
  <w:num w:numId="11">
    <w:abstractNumId w:val="14"/>
  </w:num>
  <w:num w:numId="12">
    <w:abstractNumId w:val="82"/>
  </w:num>
  <w:num w:numId="13">
    <w:abstractNumId w:val="38"/>
  </w:num>
  <w:num w:numId="14">
    <w:abstractNumId w:val="9"/>
  </w:num>
  <w:num w:numId="15">
    <w:abstractNumId w:val="64"/>
  </w:num>
  <w:num w:numId="16">
    <w:abstractNumId w:val="70"/>
  </w:num>
  <w:num w:numId="17">
    <w:abstractNumId w:val="47"/>
  </w:num>
  <w:num w:numId="18">
    <w:abstractNumId w:val="40"/>
  </w:num>
  <w:num w:numId="19">
    <w:abstractNumId w:val="98"/>
  </w:num>
  <w:num w:numId="20">
    <w:abstractNumId w:val="13"/>
  </w:num>
  <w:num w:numId="21">
    <w:abstractNumId w:val="19"/>
  </w:num>
  <w:num w:numId="22">
    <w:abstractNumId w:val="49"/>
  </w:num>
  <w:num w:numId="23">
    <w:abstractNumId w:val="73"/>
  </w:num>
  <w:num w:numId="24">
    <w:abstractNumId w:val="48"/>
  </w:num>
  <w:num w:numId="25">
    <w:abstractNumId w:val="10"/>
  </w:num>
  <w:num w:numId="26">
    <w:abstractNumId w:val="80"/>
  </w:num>
  <w:num w:numId="27">
    <w:abstractNumId w:val="105"/>
  </w:num>
  <w:num w:numId="28">
    <w:abstractNumId w:val="18"/>
  </w:num>
  <w:num w:numId="29">
    <w:abstractNumId w:val="109"/>
  </w:num>
  <w:num w:numId="30">
    <w:abstractNumId w:val="16"/>
  </w:num>
  <w:num w:numId="31">
    <w:abstractNumId w:val="94"/>
  </w:num>
  <w:num w:numId="32">
    <w:abstractNumId w:val="8"/>
  </w:num>
  <w:num w:numId="33">
    <w:abstractNumId w:val="50"/>
  </w:num>
  <w:num w:numId="34">
    <w:abstractNumId w:val="46"/>
  </w:num>
  <w:num w:numId="35">
    <w:abstractNumId w:val="55"/>
  </w:num>
  <w:num w:numId="36">
    <w:abstractNumId w:val="99"/>
  </w:num>
  <w:num w:numId="37">
    <w:abstractNumId w:val="25"/>
  </w:num>
  <w:num w:numId="38">
    <w:abstractNumId w:val="53"/>
  </w:num>
  <w:num w:numId="39">
    <w:abstractNumId w:val="61"/>
  </w:num>
  <w:num w:numId="40">
    <w:abstractNumId w:val="41"/>
  </w:num>
  <w:num w:numId="41">
    <w:abstractNumId w:val="15"/>
  </w:num>
  <w:num w:numId="42">
    <w:abstractNumId w:val="37"/>
  </w:num>
  <w:num w:numId="43">
    <w:abstractNumId w:val="30"/>
  </w:num>
  <w:num w:numId="44">
    <w:abstractNumId w:val="85"/>
  </w:num>
  <w:num w:numId="45">
    <w:abstractNumId w:val="79"/>
  </w:num>
  <w:num w:numId="46">
    <w:abstractNumId w:val="75"/>
  </w:num>
  <w:num w:numId="47">
    <w:abstractNumId w:val="32"/>
  </w:num>
  <w:num w:numId="48">
    <w:abstractNumId w:val="104"/>
  </w:num>
  <w:num w:numId="49">
    <w:abstractNumId w:val="24"/>
  </w:num>
  <w:num w:numId="50">
    <w:abstractNumId w:val="91"/>
  </w:num>
  <w:num w:numId="51">
    <w:abstractNumId w:val="78"/>
  </w:num>
  <w:num w:numId="52">
    <w:abstractNumId w:val="39"/>
  </w:num>
  <w:num w:numId="53">
    <w:abstractNumId w:val="6"/>
  </w:num>
  <w:num w:numId="54">
    <w:abstractNumId w:val="62"/>
  </w:num>
  <w:num w:numId="55">
    <w:abstractNumId w:val="102"/>
  </w:num>
  <w:num w:numId="56">
    <w:abstractNumId w:val="20"/>
  </w:num>
  <w:num w:numId="57">
    <w:abstractNumId w:val="72"/>
  </w:num>
  <w:num w:numId="58">
    <w:abstractNumId w:val="59"/>
  </w:num>
  <w:num w:numId="59">
    <w:abstractNumId w:val="74"/>
  </w:num>
  <w:num w:numId="60">
    <w:abstractNumId w:val="4"/>
  </w:num>
  <w:num w:numId="61">
    <w:abstractNumId w:val="5"/>
  </w:num>
  <w:num w:numId="62">
    <w:abstractNumId w:val="71"/>
  </w:num>
  <w:num w:numId="63">
    <w:abstractNumId w:val="22"/>
  </w:num>
  <w:num w:numId="64">
    <w:abstractNumId w:val="35"/>
  </w:num>
  <w:num w:numId="65">
    <w:abstractNumId w:val="88"/>
  </w:num>
  <w:num w:numId="66">
    <w:abstractNumId w:val="12"/>
  </w:num>
  <w:num w:numId="67">
    <w:abstractNumId w:val="26"/>
  </w:num>
  <w:num w:numId="68">
    <w:abstractNumId w:val="52"/>
  </w:num>
  <w:num w:numId="69">
    <w:abstractNumId w:val="11"/>
  </w:num>
  <w:num w:numId="70">
    <w:abstractNumId w:val="51"/>
  </w:num>
  <w:num w:numId="71">
    <w:abstractNumId w:val="106"/>
  </w:num>
  <w:num w:numId="72">
    <w:abstractNumId w:val="17"/>
  </w:num>
  <w:num w:numId="73">
    <w:abstractNumId w:val="97"/>
  </w:num>
  <w:num w:numId="74">
    <w:abstractNumId w:val="86"/>
  </w:num>
  <w:num w:numId="75">
    <w:abstractNumId w:val="2"/>
  </w:num>
  <w:num w:numId="76">
    <w:abstractNumId w:val="43"/>
  </w:num>
  <w:num w:numId="77">
    <w:abstractNumId w:val="84"/>
    <w:lvlOverride w:ilvl="0">
      <w:startOverride w:val="1"/>
    </w:lvlOverride>
  </w:num>
  <w:num w:numId="78">
    <w:abstractNumId w:val="65"/>
    <w:lvlOverride w:ilvl="0">
      <w:startOverride w:val="1"/>
    </w:lvlOverride>
  </w:num>
  <w:num w:numId="79">
    <w:abstractNumId w:val="84"/>
  </w:num>
  <w:num w:numId="80">
    <w:abstractNumId w:val="65"/>
  </w:num>
  <w:num w:numId="81">
    <w:abstractNumId w:val="31"/>
  </w:num>
  <w:num w:numId="8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1"/>
  </w:num>
  <w:num w:numId="84">
    <w:abstractNumId w:val="69"/>
  </w:num>
  <w:num w:numId="85">
    <w:abstractNumId w:val="101"/>
  </w:num>
  <w:num w:numId="86">
    <w:abstractNumId w:val="103"/>
  </w:num>
  <w:num w:numId="87">
    <w:abstractNumId w:val="44"/>
  </w:num>
  <w:num w:numId="88">
    <w:abstractNumId w:val="77"/>
  </w:num>
  <w:num w:numId="89">
    <w:abstractNumId w:val="57"/>
  </w:num>
  <w:num w:numId="90">
    <w:abstractNumId w:val="60"/>
  </w:num>
  <w:num w:numId="91">
    <w:abstractNumId w:val="3"/>
  </w:num>
  <w:num w:numId="92">
    <w:abstractNumId w:val="68"/>
  </w:num>
  <w:num w:numId="93">
    <w:abstractNumId w:val="29"/>
  </w:num>
  <w:num w:numId="94">
    <w:abstractNumId w:val="67"/>
  </w:num>
  <w:num w:numId="95">
    <w:abstractNumId w:val="92"/>
  </w:num>
  <w:num w:numId="96">
    <w:abstractNumId w:val="21"/>
  </w:num>
  <w:num w:numId="97">
    <w:abstractNumId w:val="63"/>
  </w:num>
  <w:num w:numId="98">
    <w:abstractNumId w:val="87"/>
  </w:num>
  <w:num w:numId="99">
    <w:abstractNumId w:val="0"/>
  </w:num>
  <w:num w:numId="100">
    <w:abstractNumId w:val="56"/>
  </w:num>
  <w:num w:numId="101">
    <w:abstractNumId w:val="107"/>
  </w:num>
  <w:num w:numId="102">
    <w:abstractNumId w:val="42"/>
  </w:num>
  <w:num w:numId="103">
    <w:abstractNumId w:val="90"/>
  </w:num>
  <w:num w:numId="104">
    <w:abstractNumId w:val="34"/>
  </w:num>
  <w:num w:numId="105">
    <w:abstractNumId w:val="58"/>
  </w:num>
  <w:num w:numId="106">
    <w:abstractNumId w:val="27"/>
  </w:num>
  <w:num w:numId="107">
    <w:abstractNumId w:val="76"/>
  </w:num>
  <w:num w:numId="108">
    <w:abstractNumId w:val="96"/>
  </w:num>
  <w:num w:numId="109">
    <w:abstractNumId w:val="100"/>
  </w:num>
  <w:num w:numId="110">
    <w:abstractNumId w:val="83"/>
  </w:num>
  <w:num w:numId="111">
    <w:abstractNumId w:val="110"/>
  </w:num>
  <w:num w:numId="112">
    <w:abstractNumId w:val="66"/>
  </w:num>
  <w:num w:numId="113">
    <w:abstractNumId w:val="95"/>
  </w:num>
  <w:num w:numId="114">
    <w:abstractNumId w:val="28"/>
  </w:num>
  <w:num w:numId="115">
    <w:abstractNumId w:val="112"/>
  </w:num>
  <w:num w:numId="116">
    <w:abstractNumId w:val="36"/>
  </w:num>
  <w:numIdMacAtCleanup w:val="1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U2MzGwNDGyNDCzNDZQ0lEKTi0uzszPAykwrwUAuCtIcywAAAA="/>
  </w:docVars>
  <w:rsids>
    <w:rsidRoot w:val="00717AC3"/>
    <w:rsid w:val="00011BFD"/>
    <w:rsid w:val="00011D97"/>
    <w:rsid w:val="00013D94"/>
    <w:rsid w:val="0001607B"/>
    <w:rsid w:val="00021434"/>
    <w:rsid w:val="00024036"/>
    <w:rsid w:val="00024701"/>
    <w:rsid w:val="00026980"/>
    <w:rsid w:val="00033C61"/>
    <w:rsid w:val="00033FE0"/>
    <w:rsid w:val="00035445"/>
    <w:rsid w:val="00041988"/>
    <w:rsid w:val="000431C8"/>
    <w:rsid w:val="0005056B"/>
    <w:rsid w:val="00050CEF"/>
    <w:rsid w:val="000532C2"/>
    <w:rsid w:val="000555FD"/>
    <w:rsid w:val="00055ECD"/>
    <w:rsid w:val="00056CB1"/>
    <w:rsid w:val="00057455"/>
    <w:rsid w:val="000618D8"/>
    <w:rsid w:val="00062B5E"/>
    <w:rsid w:val="000672D3"/>
    <w:rsid w:val="00067ACF"/>
    <w:rsid w:val="00071B51"/>
    <w:rsid w:val="0007213B"/>
    <w:rsid w:val="00075395"/>
    <w:rsid w:val="000815A0"/>
    <w:rsid w:val="000845BC"/>
    <w:rsid w:val="0008494F"/>
    <w:rsid w:val="000928F2"/>
    <w:rsid w:val="000A0AF9"/>
    <w:rsid w:val="000A5E1E"/>
    <w:rsid w:val="000D04EA"/>
    <w:rsid w:val="000D196B"/>
    <w:rsid w:val="000D2243"/>
    <w:rsid w:val="000D6AE1"/>
    <w:rsid w:val="000E17C7"/>
    <w:rsid w:val="000E6B8B"/>
    <w:rsid w:val="000E6BA0"/>
    <w:rsid w:val="000E7CE9"/>
    <w:rsid w:val="000F2A56"/>
    <w:rsid w:val="000F2B2B"/>
    <w:rsid w:val="000F4456"/>
    <w:rsid w:val="000F6DC8"/>
    <w:rsid w:val="000F7346"/>
    <w:rsid w:val="0010031D"/>
    <w:rsid w:val="00100DAC"/>
    <w:rsid w:val="00101DE2"/>
    <w:rsid w:val="00102093"/>
    <w:rsid w:val="0011123E"/>
    <w:rsid w:val="00115B86"/>
    <w:rsid w:val="00121282"/>
    <w:rsid w:val="001219EF"/>
    <w:rsid w:val="0012218E"/>
    <w:rsid w:val="001306F1"/>
    <w:rsid w:val="00130A61"/>
    <w:rsid w:val="0013207B"/>
    <w:rsid w:val="001426E6"/>
    <w:rsid w:val="00142A61"/>
    <w:rsid w:val="00145CB5"/>
    <w:rsid w:val="00147895"/>
    <w:rsid w:val="00152F3C"/>
    <w:rsid w:val="001601E7"/>
    <w:rsid w:val="00160ACA"/>
    <w:rsid w:val="0016214D"/>
    <w:rsid w:val="00162580"/>
    <w:rsid w:val="00164C0E"/>
    <w:rsid w:val="00165381"/>
    <w:rsid w:val="0017103A"/>
    <w:rsid w:val="001750BC"/>
    <w:rsid w:val="00177B33"/>
    <w:rsid w:val="0018472F"/>
    <w:rsid w:val="00191B6D"/>
    <w:rsid w:val="00191B7A"/>
    <w:rsid w:val="00191E0F"/>
    <w:rsid w:val="00195013"/>
    <w:rsid w:val="00195138"/>
    <w:rsid w:val="00195C09"/>
    <w:rsid w:val="001A02FF"/>
    <w:rsid w:val="001A67CE"/>
    <w:rsid w:val="001B3914"/>
    <w:rsid w:val="001C1ECC"/>
    <w:rsid w:val="001C2ED9"/>
    <w:rsid w:val="001D21C0"/>
    <w:rsid w:val="001D51D0"/>
    <w:rsid w:val="001D67D2"/>
    <w:rsid w:val="001E2F53"/>
    <w:rsid w:val="001F1E3D"/>
    <w:rsid w:val="001F2659"/>
    <w:rsid w:val="002032DD"/>
    <w:rsid w:val="0020559B"/>
    <w:rsid w:val="002055D8"/>
    <w:rsid w:val="00207E3B"/>
    <w:rsid w:val="00211E60"/>
    <w:rsid w:val="002131E2"/>
    <w:rsid w:val="002176B6"/>
    <w:rsid w:val="00222AFF"/>
    <w:rsid w:val="00222C29"/>
    <w:rsid w:val="00232A53"/>
    <w:rsid w:val="00232AFC"/>
    <w:rsid w:val="00237FA4"/>
    <w:rsid w:val="00241ADB"/>
    <w:rsid w:val="002448BE"/>
    <w:rsid w:val="00244B1B"/>
    <w:rsid w:val="00246399"/>
    <w:rsid w:val="00250C2E"/>
    <w:rsid w:val="002547F5"/>
    <w:rsid w:val="002558F1"/>
    <w:rsid w:val="0025726E"/>
    <w:rsid w:val="00261602"/>
    <w:rsid w:val="00261B8B"/>
    <w:rsid w:val="002659F6"/>
    <w:rsid w:val="002675B1"/>
    <w:rsid w:val="0027412B"/>
    <w:rsid w:val="002753D8"/>
    <w:rsid w:val="00275B3F"/>
    <w:rsid w:val="00283706"/>
    <w:rsid w:val="0028546C"/>
    <w:rsid w:val="002950D4"/>
    <w:rsid w:val="00296843"/>
    <w:rsid w:val="002A07AA"/>
    <w:rsid w:val="002A3EE0"/>
    <w:rsid w:val="002A72E1"/>
    <w:rsid w:val="002B0EE2"/>
    <w:rsid w:val="002B2089"/>
    <w:rsid w:val="002B6138"/>
    <w:rsid w:val="002B62CC"/>
    <w:rsid w:val="002B6A4A"/>
    <w:rsid w:val="002C5926"/>
    <w:rsid w:val="002D16FD"/>
    <w:rsid w:val="002D2A62"/>
    <w:rsid w:val="002D56D4"/>
    <w:rsid w:val="002E01EE"/>
    <w:rsid w:val="002E07C8"/>
    <w:rsid w:val="002E0AA3"/>
    <w:rsid w:val="002E718D"/>
    <w:rsid w:val="002F0871"/>
    <w:rsid w:val="002F1A40"/>
    <w:rsid w:val="002F1C8D"/>
    <w:rsid w:val="002F66E8"/>
    <w:rsid w:val="002F7539"/>
    <w:rsid w:val="00300074"/>
    <w:rsid w:val="00302BF8"/>
    <w:rsid w:val="00303631"/>
    <w:rsid w:val="00310261"/>
    <w:rsid w:val="00312D2E"/>
    <w:rsid w:val="0031396C"/>
    <w:rsid w:val="0033309F"/>
    <w:rsid w:val="0033496D"/>
    <w:rsid w:val="00336E15"/>
    <w:rsid w:val="00340096"/>
    <w:rsid w:val="003452A8"/>
    <w:rsid w:val="00347CBD"/>
    <w:rsid w:val="003536A1"/>
    <w:rsid w:val="00353A64"/>
    <w:rsid w:val="00354BFE"/>
    <w:rsid w:val="00356828"/>
    <w:rsid w:val="00356A4C"/>
    <w:rsid w:val="00356FF7"/>
    <w:rsid w:val="00360638"/>
    <w:rsid w:val="003623A8"/>
    <w:rsid w:val="00366444"/>
    <w:rsid w:val="00367E10"/>
    <w:rsid w:val="0037234F"/>
    <w:rsid w:val="00377AA1"/>
    <w:rsid w:val="00383EE6"/>
    <w:rsid w:val="00387D29"/>
    <w:rsid w:val="003A3F69"/>
    <w:rsid w:val="003A525C"/>
    <w:rsid w:val="003A5E75"/>
    <w:rsid w:val="003B0D67"/>
    <w:rsid w:val="003B2CEE"/>
    <w:rsid w:val="003C2B3E"/>
    <w:rsid w:val="003C6C2D"/>
    <w:rsid w:val="003D41BE"/>
    <w:rsid w:val="003E6058"/>
    <w:rsid w:val="003F26E2"/>
    <w:rsid w:val="003F6F5E"/>
    <w:rsid w:val="00407969"/>
    <w:rsid w:val="00412B48"/>
    <w:rsid w:val="00415AAD"/>
    <w:rsid w:val="00421712"/>
    <w:rsid w:val="00421A49"/>
    <w:rsid w:val="00423FC9"/>
    <w:rsid w:val="00424B57"/>
    <w:rsid w:val="00432780"/>
    <w:rsid w:val="004401D6"/>
    <w:rsid w:val="00441680"/>
    <w:rsid w:val="00445987"/>
    <w:rsid w:val="00455F89"/>
    <w:rsid w:val="00456DA8"/>
    <w:rsid w:val="00460399"/>
    <w:rsid w:val="00464B63"/>
    <w:rsid w:val="00471603"/>
    <w:rsid w:val="00480663"/>
    <w:rsid w:val="00481681"/>
    <w:rsid w:val="0048186A"/>
    <w:rsid w:val="004878EF"/>
    <w:rsid w:val="00493C4F"/>
    <w:rsid w:val="00497048"/>
    <w:rsid w:val="004A2917"/>
    <w:rsid w:val="004A6527"/>
    <w:rsid w:val="004B4A17"/>
    <w:rsid w:val="004C44A0"/>
    <w:rsid w:val="004C50D7"/>
    <w:rsid w:val="004D2BF2"/>
    <w:rsid w:val="004D4C62"/>
    <w:rsid w:val="004D5505"/>
    <w:rsid w:val="004D7BA3"/>
    <w:rsid w:val="004E159D"/>
    <w:rsid w:val="004E2BF3"/>
    <w:rsid w:val="004E2F47"/>
    <w:rsid w:val="004E5334"/>
    <w:rsid w:val="004E5547"/>
    <w:rsid w:val="004E738E"/>
    <w:rsid w:val="004F52E3"/>
    <w:rsid w:val="005013C1"/>
    <w:rsid w:val="00501714"/>
    <w:rsid w:val="00504019"/>
    <w:rsid w:val="00506027"/>
    <w:rsid w:val="00511A7E"/>
    <w:rsid w:val="0051211A"/>
    <w:rsid w:val="00512CA5"/>
    <w:rsid w:val="00520FFC"/>
    <w:rsid w:val="005276B3"/>
    <w:rsid w:val="0053016A"/>
    <w:rsid w:val="00531D70"/>
    <w:rsid w:val="00532AFD"/>
    <w:rsid w:val="00533113"/>
    <w:rsid w:val="005334E7"/>
    <w:rsid w:val="0053395C"/>
    <w:rsid w:val="0054184E"/>
    <w:rsid w:val="0054484B"/>
    <w:rsid w:val="005466C6"/>
    <w:rsid w:val="00546E8D"/>
    <w:rsid w:val="0055155A"/>
    <w:rsid w:val="00552A84"/>
    <w:rsid w:val="005532BF"/>
    <w:rsid w:val="00554CB0"/>
    <w:rsid w:val="0055597E"/>
    <w:rsid w:val="00564CE4"/>
    <w:rsid w:val="005656E9"/>
    <w:rsid w:val="005705D6"/>
    <w:rsid w:val="00573652"/>
    <w:rsid w:val="00576CCE"/>
    <w:rsid w:val="0058132C"/>
    <w:rsid w:val="00583418"/>
    <w:rsid w:val="00583C73"/>
    <w:rsid w:val="0058632C"/>
    <w:rsid w:val="0058677F"/>
    <w:rsid w:val="00591A9D"/>
    <w:rsid w:val="00592E28"/>
    <w:rsid w:val="00597736"/>
    <w:rsid w:val="005A065A"/>
    <w:rsid w:val="005A31A9"/>
    <w:rsid w:val="005B1CA4"/>
    <w:rsid w:val="005B4670"/>
    <w:rsid w:val="005B58D9"/>
    <w:rsid w:val="005C076A"/>
    <w:rsid w:val="005C1FF2"/>
    <w:rsid w:val="005D0D5F"/>
    <w:rsid w:val="005D1C10"/>
    <w:rsid w:val="005D3694"/>
    <w:rsid w:val="005D3F52"/>
    <w:rsid w:val="005D49CD"/>
    <w:rsid w:val="005D5FF6"/>
    <w:rsid w:val="005E532A"/>
    <w:rsid w:val="005F73AA"/>
    <w:rsid w:val="005F7DF9"/>
    <w:rsid w:val="0060186B"/>
    <w:rsid w:val="006025FB"/>
    <w:rsid w:val="00602603"/>
    <w:rsid w:val="0061487D"/>
    <w:rsid w:val="00615F5C"/>
    <w:rsid w:val="00616E9A"/>
    <w:rsid w:val="0062089C"/>
    <w:rsid w:val="00620E66"/>
    <w:rsid w:val="0062778E"/>
    <w:rsid w:val="00630269"/>
    <w:rsid w:val="00634A87"/>
    <w:rsid w:val="00644CFF"/>
    <w:rsid w:val="00645F02"/>
    <w:rsid w:val="00654B85"/>
    <w:rsid w:val="00656AE7"/>
    <w:rsid w:val="00657894"/>
    <w:rsid w:val="0066056C"/>
    <w:rsid w:val="0066070B"/>
    <w:rsid w:val="00660E16"/>
    <w:rsid w:val="00663E52"/>
    <w:rsid w:val="00667679"/>
    <w:rsid w:val="006676D2"/>
    <w:rsid w:val="006709A5"/>
    <w:rsid w:val="00674B16"/>
    <w:rsid w:val="0067638C"/>
    <w:rsid w:val="0068001F"/>
    <w:rsid w:val="0068406F"/>
    <w:rsid w:val="00687422"/>
    <w:rsid w:val="00690D7A"/>
    <w:rsid w:val="00693B4D"/>
    <w:rsid w:val="00693DD3"/>
    <w:rsid w:val="006951A3"/>
    <w:rsid w:val="006957AE"/>
    <w:rsid w:val="00695AFF"/>
    <w:rsid w:val="00697A74"/>
    <w:rsid w:val="00697C64"/>
    <w:rsid w:val="006A1DAA"/>
    <w:rsid w:val="006A33EF"/>
    <w:rsid w:val="006B1356"/>
    <w:rsid w:val="006C0943"/>
    <w:rsid w:val="006C22D4"/>
    <w:rsid w:val="006C292D"/>
    <w:rsid w:val="006C2E57"/>
    <w:rsid w:val="006C6595"/>
    <w:rsid w:val="006D002F"/>
    <w:rsid w:val="006D1DFF"/>
    <w:rsid w:val="006D6D19"/>
    <w:rsid w:val="006E3C4D"/>
    <w:rsid w:val="006E470E"/>
    <w:rsid w:val="00703368"/>
    <w:rsid w:val="00707649"/>
    <w:rsid w:val="007117FE"/>
    <w:rsid w:val="00717AC3"/>
    <w:rsid w:val="007259A3"/>
    <w:rsid w:val="00726ABE"/>
    <w:rsid w:val="00730D38"/>
    <w:rsid w:val="00732953"/>
    <w:rsid w:val="007355CF"/>
    <w:rsid w:val="00742472"/>
    <w:rsid w:val="0074410E"/>
    <w:rsid w:val="00747AAA"/>
    <w:rsid w:val="0076324F"/>
    <w:rsid w:val="00763853"/>
    <w:rsid w:val="007649AF"/>
    <w:rsid w:val="00764F8F"/>
    <w:rsid w:val="007660F8"/>
    <w:rsid w:val="00767591"/>
    <w:rsid w:val="0077033C"/>
    <w:rsid w:val="00776155"/>
    <w:rsid w:val="00776CCC"/>
    <w:rsid w:val="00776D31"/>
    <w:rsid w:val="0079056D"/>
    <w:rsid w:val="0079701C"/>
    <w:rsid w:val="007A032F"/>
    <w:rsid w:val="007A3F6B"/>
    <w:rsid w:val="007A56CE"/>
    <w:rsid w:val="007A6B83"/>
    <w:rsid w:val="007A7DA4"/>
    <w:rsid w:val="007B1530"/>
    <w:rsid w:val="007B42B9"/>
    <w:rsid w:val="007B73DF"/>
    <w:rsid w:val="007C4A5C"/>
    <w:rsid w:val="007D0EFC"/>
    <w:rsid w:val="007D2E4A"/>
    <w:rsid w:val="007D395F"/>
    <w:rsid w:val="007D3D73"/>
    <w:rsid w:val="007D4E33"/>
    <w:rsid w:val="007D58C5"/>
    <w:rsid w:val="007E3868"/>
    <w:rsid w:val="007E69D0"/>
    <w:rsid w:val="007E71DD"/>
    <w:rsid w:val="007F0E04"/>
    <w:rsid w:val="007F5F1F"/>
    <w:rsid w:val="00810283"/>
    <w:rsid w:val="00811041"/>
    <w:rsid w:val="00826669"/>
    <w:rsid w:val="00827448"/>
    <w:rsid w:val="00831DCB"/>
    <w:rsid w:val="00832866"/>
    <w:rsid w:val="0083372D"/>
    <w:rsid w:val="008349C8"/>
    <w:rsid w:val="00835DF3"/>
    <w:rsid w:val="00836A83"/>
    <w:rsid w:val="00841206"/>
    <w:rsid w:val="00842CD5"/>
    <w:rsid w:val="00843B24"/>
    <w:rsid w:val="0085032A"/>
    <w:rsid w:val="008643D2"/>
    <w:rsid w:val="00873A4C"/>
    <w:rsid w:val="00876EBF"/>
    <w:rsid w:val="008818C0"/>
    <w:rsid w:val="008836B2"/>
    <w:rsid w:val="008848C2"/>
    <w:rsid w:val="00885A30"/>
    <w:rsid w:val="008875EB"/>
    <w:rsid w:val="008903AB"/>
    <w:rsid w:val="008910A2"/>
    <w:rsid w:val="008954FB"/>
    <w:rsid w:val="00897A56"/>
    <w:rsid w:val="008A71E2"/>
    <w:rsid w:val="008B00E3"/>
    <w:rsid w:val="008B6136"/>
    <w:rsid w:val="008C6CC6"/>
    <w:rsid w:val="008D4793"/>
    <w:rsid w:val="008D73DA"/>
    <w:rsid w:val="008E7943"/>
    <w:rsid w:val="008F18C8"/>
    <w:rsid w:val="008F60DB"/>
    <w:rsid w:val="00916061"/>
    <w:rsid w:val="00916AF0"/>
    <w:rsid w:val="00916B82"/>
    <w:rsid w:val="009206EE"/>
    <w:rsid w:val="00922199"/>
    <w:rsid w:val="00922BB6"/>
    <w:rsid w:val="00936089"/>
    <w:rsid w:val="00937C40"/>
    <w:rsid w:val="00941459"/>
    <w:rsid w:val="00947031"/>
    <w:rsid w:val="0095072A"/>
    <w:rsid w:val="00950C9B"/>
    <w:rsid w:val="009616C1"/>
    <w:rsid w:val="00961A8D"/>
    <w:rsid w:val="009627B1"/>
    <w:rsid w:val="00963E88"/>
    <w:rsid w:val="00964B77"/>
    <w:rsid w:val="009674A1"/>
    <w:rsid w:val="0097288B"/>
    <w:rsid w:val="00985210"/>
    <w:rsid w:val="00986CF4"/>
    <w:rsid w:val="00992FD5"/>
    <w:rsid w:val="00993E5A"/>
    <w:rsid w:val="00994042"/>
    <w:rsid w:val="009A559D"/>
    <w:rsid w:val="009A670D"/>
    <w:rsid w:val="009A6927"/>
    <w:rsid w:val="009B0BA6"/>
    <w:rsid w:val="009B13A4"/>
    <w:rsid w:val="009B1A4E"/>
    <w:rsid w:val="009B3049"/>
    <w:rsid w:val="009B48B3"/>
    <w:rsid w:val="009B7884"/>
    <w:rsid w:val="009C0B43"/>
    <w:rsid w:val="009C13D0"/>
    <w:rsid w:val="009C4748"/>
    <w:rsid w:val="009C5024"/>
    <w:rsid w:val="009C685C"/>
    <w:rsid w:val="009D0637"/>
    <w:rsid w:val="009D1CD1"/>
    <w:rsid w:val="009E4DC9"/>
    <w:rsid w:val="009F1234"/>
    <w:rsid w:val="009F6BA3"/>
    <w:rsid w:val="00A051D6"/>
    <w:rsid w:val="00A065E2"/>
    <w:rsid w:val="00A105DB"/>
    <w:rsid w:val="00A10D21"/>
    <w:rsid w:val="00A10DA2"/>
    <w:rsid w:val="00A124DE"/>
    <w:rsid w:val="00A168CB"/>
    <w:rsid w:val="00A16993"/>
    <w:rsid w:val="00A20D60"/>
    <w:rsid w:val="00A211D4"/>
    <w:rsid w:val="00A22B82"/>
    <w:rsid w:val="00A2425D"/>
    <w:rsid w:val="00A26CFF"/>
    <w:rsid w:val="00A326B1"/>
    <w:rsid w:val="00A35167"/>
    <w:rsid w:val="00A40F99"/>
    <w:rsid w:val="00A41660"/>
    <w:rsid w:val="00A42D76"/>
    <w:rsid w:val="00A529FB"/>
    <w:rsid w:val="00A60B19"/>
    <w:rsid w:val="00A65400"/>
    <w:rsid w:val="00A67C13"/>
    <w:rsid w:val="00A700E4"/>
    <w:rsid w:val="00A75EF7"/>
    <w:rsid w:val="00A777AF"/>
    <w:rsid w:val="00A82022"/>
    <w:rsid w:val="00A8214E"/>
    <w:rsid w:val="00A87C02"/>
    <w:rsid w:val="00A916C9"/>
    <w:rsid w:val="00A9245D"/>
    <w:rsid w:val="00A9606F"/>
    <w:rsid w:val="00AA1489"/>
    <w:rsid w:val="00AA1754"/>
    <w:rsid w:val="00AB21E8"/>
    <w:rsid w:val="00AC0F3E"/>
    <w:rsid w:val="00AC33B3"/>
    <w:rsid w:val="00AD0205"/>
    <w:rsid w:val="00AD5C2B"/>
    <w:rsid w:val="00AD5EC6"/>
    <w:rsid w:val="00AE134F"/>
    <w:rsid w:val="00AE5839"/>
    <w:rsid w:val="00AF0858"/>
    <w:rsid w:val="00AF3095"/>
    <w:rsid w:val="00AF452A"/>
    <w:rsid w:val="00AF62A5"/>
    <w:rsid w:val="00AF6A0A"/>
    <w:rsid w:val="00B02611"/>
    <w:rsid w:val="00B04ABA"/>
    <w:rsid w:val="00B112EC"/>
    <w:rsid w:val="00B12F92"/>
    <w:rsid w:val="00B1497B"/>
    <w:rsid w:val="00B14A4B"/>
    <w:rsid w:val="00B1620A"/>
    <w:rsid w:val="00B2191F"/>
    <w:rsid w:val="00B24DB5"/>
    <w:rsid w:val="00B32772"/>
    <w:rsid w:val="00B37252"/>
    <w:rsid w:val="00B41AE6"/>
    <w:rsid w:val="00B45325"/>
    <w:rsid w:val="00B4670D"/>
    <w:rsid w:val="00B50B47"/>
    <w:rsid w:val="00B51BCF"/>
    <w:rsid w:val="00B528A5"/>
    <w:rsid w:val="00B53ED3"/>
    <w:rsid w:val="00B55566"/>
    <w:rsid w:val="00B61D0D"/>
    <w:rsid w:val="00B62400"/>
    <w:rsid w:val="00B6680A"/>
    <w:rsid w:val="00B72E89"/>
    <w:rsid w:val="00B74E0A"/>
    <w:rsid w:val="00B758F6"/>
    <w:rsid w:val="00B86DD0"/>
    <w:rsid w:val="00B86E31"/>
    <w:rsid w:val="00B93719"/>
    <w:rsid w:val="00B94285"/>
    <w:rsid w:val="00B968F9"/>
    <w:rsid w:val="00B97A01"/>
    <w:rsid w:val="00BA0283"/>
    <w:rsid w:val="00BA25FF"/>
    <w:rsid w:val="00BA3DD3"/>
    <w:rsid w:val="00BA598C"/>
    <w:rsid w:val="00BA6040"/>
    <w:rsid w:val="00BB1A9D"/>
    <w:rsid w:val="00BB3495"/>
    <w:rsid w:val="00BB4751"/>
    <w:rsid w:val="00BC0B9F"/>
    <w:rsid w:val="00BC1ABC"/>
    <w:rsid w:val="00BC2FBF"/>
    <w:rsid w:val="00BC5A6F"/>
    <w:rsid w:val="00BD138B"/>
    <w:rsid w:val="00BD2237"/>
    <w:rsid w:val="00BD6A72"/>
    <w:rsid w:val="00BE07BA"/>
    <w:rsid w:val="00BE2084"/>
    <w:rsid w:val="00BF016B"/>
    <w:rsid w:val="00BF2488"/>
    <w:rsid w:val="00BF2608"/>
    <w:rsid w:val="00BF2A70"/>
    <w:rsid w:val="00BF3B97"/>
    <w:rsid w:val="00BF4D41"/>
    <w:rsid w:val="00C06B27"/>
    <w:rsid w:val="00C1160C"/>
    <w:rsid w:val="00C22C46"/>
    <w:rsid w:val="00C23BA3"/>
    <w:rsid w:val="00C315C5"/>
    <w:rsid w:val="00C31668"/>
    <w:rsid w:val="00C31B81"/>
    <w:rsid w:val="00C31D08"/>
    <w:rsid w:val="00C34FC4"/>
    <w:rsid w:val="00C379BD"/>
    <w:rsid w:val="00C4118F"/>
    <w:rsid w:val="00C42555"/>
    <w:rsid w:val="00C427FD"/>
    <w:rsid w:val="00C4394F"/>
    <w:rsid w:val="00C4734F"/>
    <w:rsid w:val="00C47E10"/>
    <w:rsid w:val="00C51D19"/>
    <w:rsid w:val="00C56AAD"/>
    <w:rsid w:val="00C62AE7"/>
    <w:rsid w:val="00C63B5E"/>
    <w:rsid w:val="00C6664D"/>
    <w:rsid w:val="00C66D0F"/>
    <w:rsid w:val="00C67F6E"/>
    <w:rsid w:val="00C67F9F"/>
    <w:rsid w:val="00C74323"/>
    <w:rsid w:val="00C75F8F"/>
    <w:rsid w:val="00C80D34"/>
    <w:rsid w:val="00C826E5"/>
    <w:rsid w:val="00C934B5"/>
    <w:rsid w:val="00C96DBB"/>
    <w:rsid w:val="00CA0B4F"/>
    <w:rsid w:val="00CA0C62"/>
    <w:rsid w:val="00CA100E"/>
    <w:rsid w:val="00CA57F2"/>
    <w:rsid w:val="00CB471B"/>
    <w:rsid w:val="00CB6D31"/>
    <w:rsid w:val="00CB7E23"/>
    <w:rsid w:val="00CB7E52"/>
    <w:rsid w:val="00CC65C5"/>
    <w:rsid w:val="00CD7A34"/>
    <w:rsid w:val="00CE245A"/>
    <w:rsid w:val="00CF4DCC"/>
    <w:rsid w:val="00CF6A84"/>
    <w:rsid w:val="00D0092E"/>
    <w:rsid w:val="00D04D85"/>
    <w:rsid w:val="00D11633"/>
    <w:rsid w:val="00D216E3"/>
    <w:rsid w:val="00D21AEB"/>
    <w:rsid w:val="00D25B50"/>
    <w:rsid w:val="00D323F4"/>
    <w:rsid w:val="00D337EE"/>
    <w:rsid w:val="00D37AF2"/>
    <w:rsid w:val="00D43345"/>
    <w:rsid w:val="00D575A7"/>
    <w:rsid w:val="00D65CE3"/>
    <w:rsid w:val="00D7102D"/>
    <w:rsid w:val="00D7439F"/>
    <w:rsid w:val="00D769E6"/>
    <w:rsid w:val="00D808D1"/>
    <w:rsid w:val="00D877EB"/>
    <w:rsid w:val="00D90403"/>
    <w:rsid w:val="00D94663"/>
    <w:rsid w:val="00D95C99"/>
    <w:rsid w:val="00DA2124"/>
    <w:rsid w:val="00DA586D"/>
    <w:rsid w:val="00DB05AF"/>
    <w:rsid w:val="00DB15D0"/>
    <w:rsid w:val="00DB7213"/>
    <w:rsid w:val="00DB7961"/>
    <w:rsid w:val="00DC0E73"/>
    <w:rsid w:val="00DD58DF"/>
    <w:rsid w:val="00DD60C1"/>
    <w:rsid w:val="00DE02C9"/>
    <w:rsid w:val="00DE5C70"/>
    <w:rsid w:val="00DE66AF"/>
    <w:rsid w:val="00DE6903"/>
    <w:rsid w:val="00DE7D8B"/>
    <w:rsid w:val="00DE7F2A"/>
    <w:rsid w:val="00DF0C76"/>
    <w:rsid w:val="00DF1AE0"/>
    <w:rsid w:val="00DF1C78"/>
    <w:rsid w:val="00DF2875"/>
    <w:rsid w:val="00DF3D47"/>
    <w:rsid w:val="00DF5586"/>
    <w:rsid w:val="00DF567C"/>
    <w:rsid w:val="00DF7882"/>
    <w:rsid w:val="00E030EB"/>
    <w:rsid w:val="00E03D72"/>
    <w:rsid w:val="00E06006"/>
    <w:rsid w:val="00E06CAD"/>
    <w:rsid w:val="00E128AC"/>
    <w:rsid w:val="00E12975"/>
    <w:rsid w:val="00E12E31"/>
    <w:rsid w:val="00E16095"/>
    <w:rsid w:val="00E174E2"/>
    <w:rsid w:val="00E209E0"/>
    <w:rsid w:val="00E20DF4"/>
    <w:rsid w:val="00E27D6D"/>
    <w:rsid w:val="00E31102"/>
    <w:rsid w:val="00E321D3"/>
    <w:rsid w:val="00E32F99"/>
    <w:rsid w:val="00E33970"/>
    <w:rsid w:val="00E35456"/>
    <w:rsid w:val="00E374D7"/>
    <w:rsid w:val="00E402AB"/>
    <w:rsid w:val="00E41FC2"/>
    <w:rsid w:val="00E43F88"/>
    <w:rsid w:val="00E45410"/>
    <w:rsid w:val="00E47836"/>
    <w:rsid w:val="00E511F4"/>
    <w:rsid w:val="00E574A1"/>
    <w:rsid w:val="00E6005D"/>
    <w:rsid w:val="00E609C4"/>
    <w:rsid w:val="00E60A8F"/>
    <w:rsid w:val="00E62738"/>
    <w:rsid w:val="00E65499"/>
    <w:rsid w:val="00E67140"/>
    <w:rsid w:val="00E75398"/>
    <w:rsid w:val="00E76F1D"/>
    <w:rsid w:val="00E7758D"/>
    <w:rsid w:val="00E92FEE"/>
    <w:rsid w:val="00E93112"/>
    <w:rsid w:val="00E93DDE"/>
    <w:rsid w:val="00E94783"/>
    <w:rsid w:val="00E94AE7"/>
    <w:rsid w:val="00E96864"/>
    <w:rsid w:val="00E96B63"/>
    <w:rsid w:val="00EA0383"/>
    <w:rsid w:val="00EA610D"/>
    <w:rsid w:val="00EA6A7D"/>
    <w:rsid w:val="00EB3627"/>
    <w:rsid w:val="00EB60BA"/>
    <w:rsid w:val="00EC0080"/>
    <w:rsid w:val="00EC2D8F"/>
    <w:rsid w:val="00EC437E"/>
    <w:rsid w:val="00ED7186"/>
    <w:rsid w:val="00ED726A"/>
    <w:rsid w:val="00EE2433"/>
    <w:rsid w:val="00EE284F"/>
    <w:rsid w:val="00EE295C"/>
    <w:rsid w:val="00EE3050"/>
    <w:rsid w:val="00EE56AE"/>
    <w:rsid w:val="00EF111D"/>
    <w:rsid w:val="00EF3359"/>
    <w:rsid w:val="00EF3AE8"/>
    <w:rsid w:val="00EF4DE3"/>
    <w:rsid w:val="00F01B33"/>
    <w:rsid w:val="00F02D0F"/>
    <w:rsid w:val="00F033CA"/>
    <w:rsid w:val="00F06307"/>
    <w:rsid w:val="00F21949"/>
    <w:rsid w:val="00F25624"/>
    <w:rsid w:val="00F25964"/>
    <w:rsid w:val="00F27874"/>
    <w:rsid w:val="00F30597"/>
    <w:rsid w:val="00F355C2"/>
    <w:rsid w:val="00F41F3F"/>
    <w:rsid w:val="00F43169"/>
    <w:rsid w:val="00F445A4"/>
    <w:rsid w:val="00F45267"/>
    <w:rsid w:val="00F45AF2"/>
    <w:rsid w:val="00F46AB1"/>
    <w:rsid w:val="00F61A07"/>
    <w:rsid w:val="00F62F30"/>
    <w:rsid w:val="00F643C3"/>
    <w:rsid w:val="00F648DC"/>
    <w:rsid w:val="00F72155"/>
    <w:rsid w:val="00F73408"/>
    <w:rsid w:val="00F7436A"/>
    <w:rsid w:val="00F767C4"/>
    <w:rsid w:val="00F80344"/>
    <w:rsid w:val="00F8243E"/>
    <w:rsid w:val="00F8560A"/>
    <w:rsid w:val="00F90B79"/>
    <w:rsid w:val="00FA1C7D"/>
    <w:rsid w:val="00FA2A61"/>
    <w:rsid w:val="00FA4176"/>
    <w:rsid w:val="00FA6EE3"/>
    <w:rsid w:val="00FB07A1"/>
    <w:rsid w:val="00FB2BCB"/>
    <w:rsid w:val="00FB40A4"/>
    <w:rsid w:val="00FB4D0E"/>
    <w:rsid w:val="00FB63FA"/>
    <w:rsid w:val="00FB70CF"/>
    <w:rsid w:val="00FC0553"/>
    <w:rsid w:val="00FC05D5"/>
    <w:rsid w:val="00FC2947"/>
    <w:rsid w:val="00FC385E"/>
    <w:rsid w:val="00FC786C"/>
    <w:rsid w:val="00FD1979"/>
    <w:rsid w:val="00FD2294"/>
    <w:rsid w:val="00FD3933"/>
    <w:rsid w:val="00FD3C37"/>
    <w:rsid w:val="00FD7E96"/>
    <w:rsid w:val="00FF0C17"/>
    <w:rsid w:val="00FF334C"/>
    <w:rsid w:val="00FF51C8"/>
    <w:rsid w:val="01C87E67"/>
    <w:rsid w:val="029883E3"/>
    <w:rsid w:val="0351A5A8"/>
    <w:rsid w:val="03D78C92"/>
    <w:rsid w:val="04308EFD"/>
    <w:rsid w:val="05001F29"/>
    <w:rsid w:val="057A800E"/>
    <w:rsid w:val="05A83F09"/>
    <w:rsid w:val="0780BCFB"/>
    <w:rsid w:val="07F858A2"/>
    <w:rsid w:val="08004628"/>
    <w:rsid w:val="0B20AA41"/>
    <w:rsid w:val="0B6D3DC3"/>
    <w:rsid w:val="0B81BF70"/>
    <w:rsid w:val="10A4B95A"/>
    <w:rsid w:val="1292FDDB"/>
    <w:rsid w:val="13435C6A"/>
    <w:rsid w:val="13DBC3A4"/>
    <w:rsid w:val="14C254AC"/>
    <w:rsid w:val="151E3079"/>
    <w:rsid w:val="15FA2DF6"/>
    <w:rsid w:val="1899993A"/>
    <w:rsid w:val="1B4E0AB4"/>
    <w:rsid w:val="1B5F9074"/>
    <w:rsid w:val="1B6DC98E"/>
    <w:rsid w:val="1B8D71FD"/>
    <w:rsid w:val="1C79476A"/>
    <w:rsid w:val="1D989CAB"/>
    <w:rsid w:val="1DFB4E45"/>
    <w:rsid w:val="20E2EE10"/>
    <w:rsid w:val="22331501"/>
    <w:rsid w:val="227EBE71"/>
    <w:rsid w:val="2382314B"/>
    <w:rsid w:val="262B59F2"/>
    <w:rsid w:val="26C34A83"/>
    <w:rsid w:val="272B61B4"/>
    <w:rsid w:val="2A99E586"/>
    <w:rsid w:val="2AE8B1AC"/>
    <w:rsid w:val="2D11D6FC"/>
    <w:rsid w:val="2D50A0FF"/>
    <w:rsid w:val="2D83BEFE"/>
    <w:rsid w:val="2D992876"/>
    <w:rsid w:val="2F05D62B"/>
    <w:rsid w:val="2F91E374"/>
    <w:rsid w:val="317258AF"/>
    <w:rsid w:val="32CD580C"/>
    <w:rsid w:val="33305631"/>
    <w:rsid w:val="338DC675"/>
    <w:rsid w:val="33A1CD8B"/>
    <w:rsid w:val="33D9474E"/>
    <w:rsid w:val="35CC82FD"/>
    <w:rsid w:val="3689300E"/>
    <w:rsid w:val="3B9346C8"/>
    <w:rsid w:val="3C98B3D1"/>
    <w:rsid w:val="3CB1F5AA"/>
    <w:rsid w:val="3FE57893"/>
    <w:rsid w:val="4529E9DC"/>
    <w:rsid w:val="462E5C4C"/>
    <w:rsid w:val="48723A1B"/>
    <w:rsid w:val="487A27A1"/>
    <w:rsid w:val="492362F3"/>
    <w:rsid w:val="4A0E0A7C"/>
    <w:rsid w:val="4A4D71C5"/>
    <w:rsid w:val="4F499E8B"/>
    <w:rsid w:val="506E0967"/>
    <w:rsid w:val="55A1FBD5"/>
    <w:rsid w:val="562AE76E"/>
    <w:rsid w:val="56F93FA1"/>
    <w:rsid w:val="5783601B"/>
    <w:rsid w:val="59AFB9CD"/>
    <w:rsid w:val="5A6B8315"/>
    <w:rsid w:val="5CC0CC33"/>
    <w:rsid w:val="5DA7848D"/>
    <w:rsid w:val="5F9B241D"/>
    <w:rsid w:val="608C1AB7"/>
    <w:rsid w:val="62289098"/>
    <w:rsid w:val="64A12C18"/>
    <w:rsid w:val="64AD98A8"/>
    <w:rsid w:val="65F11A0C"/>
    <w:rsid w:val="66F17677"/>
    <w:rsid w:val="697F67D6"/>
    <w:rsid w:val="69B8838E"/>
    <w:rsid w:val="7065E405"/>
    <w:rsid w:val="754CA08E"/>
    <w:rsid w:val="77B8A4B2"/>
    <w:rsid w:val="78490AF7"/>
    <w:rsid w:val="797F331C"/>
    <w:rsid w:val="7A39A1B8"/>
    <w:rsid w:val="7B3EF2B2"/>
    <w:rsid w:val="7BE3810C"/>
    <w:rsid w:val="7C0BE719"/>
    <w:rsid w:val="7C0D988C"/>
    <w:rsid w:val="7CFE011B"/>
    <w:rsid w:val="7DF5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22A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D73D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aliases w:val="Stopka Znak1,Stopka Znak Znak,Znak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Stopka Znak1 Znak,Stopka Znak Znak Znak,Znak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Domylnaczcionkaakapitu"/>
    <w:rsid w:val="007117FE"/>
  </w:style>
  <w:style w:type="character" w:customStyle="1" w:styleId="markedcontent">
    <w:name w:val="markedcontent"/>
    <w:basedOn w:val="Domylnaczcionkaakapitu"/>
    <w:rsid w:val="00554CB0"/>
  </w:style>
  <w:style w:type="paragraph" w:customStyle="1" w:styleId="footnotedescription">
    <w:name w:val="footnote description"/>
    <w:next w:val="Normalny"/>
    <w:link w:val="footnotedescriptionChar"/>
    <w:hidden/>
    <w:rsid w:val="0066070B"/>
    <w:pPr>
      <w:spacing w:after="196"/>
      <w:ind w:left="300"/>
    </w:pPr>
    <w:rPr>
      <w:rFonts w:ascii="Arial" w:eastAsia="Arial" w:hAnsi="Arial" w:cs="Arial"/>
      <w:color w:val="000000"/>
      <w:sz w:val="16"/>
      <w:lang w:eastAsia="pl-PL"/>
    </w:rPr>
  </w:style>
  <w:style w:type="character" w:customStyle="1" w:styleId="footnotedescriptionChar">
    <w:name w:val="footnote description Char"/>
    <w:link w:val="footnotedescription"/>
    <w:rsid w:val="0066070B"/>
    <w:rPr>
      <w:rFonts w:ascii="Arial" w:eastAsia="Arial" w:hAnsi="Arial" w:cs="Arial"/>
      <w:color w:val="000000"/>
      <w:sz w:val="16"/>
      <w:lang w:eastAsia="pl-PL"/>
    </w:rPr>
  </w:style>
  <w:style w:type="character" w:customStyle="1" w:styleId="footnotemark">
    <w:name w:val="footnote mark"/>
    <w:hidden/>
    <w:rsid w:val="0066070B"/>
    <w:rPr>
      <w:rFonts w:ascii="Arial" w:eastAsia="Arial" w:hAnsi="Arial" w:cs="Arial"/>
      <w:color w:val="000000"/>
      <w:sz w:val="16"/>
      <w:vertAlign w:val="superscript"/>
    </w:rPr>
  </w:style>
  <w:style w:type="table" w:customStyle="1" w:styleId="TableGrid0">
    <w:name w:val="Table Grid0"/>
    <w:rsid w:val="0066070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2">
    <w:name w:val="Body Text 2"/>
    <w:basedOn w:val="Normalny"/>
    <w:link w:val="Tekstpodstawowy2Znak"/>
    <w:uiPriority w:val="99"/>
    <w:unhideWhenUsed/>
    <w:rsid w:val="00D37AF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D37AF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uiPriority w:val="99"/>
    <w:rsid w:val="00D37AF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D37AF2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NormalBold">
    <w:name w:val="NormalBold"/>
    <w:basedOn w:val="Normalny"/>
    <w:link w:val="NormalBoldChar"/>
    <w:rsid w:val="007A56CE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7A56CE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7A56CE"/>
    <w:rPr>
      <w:b/>
      <w:i/>
      <w:spacing w:val="0"/>
    </w:rPr>
  </w:style>
  <w:style w:type="paragraph" w:customStyle="1" w:styleId="Text1">
    <w:name w:val="Text 1"/>
    <w:basedOn w:val="Normalny"/>
    <w:rsid w:val="007A56CE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7A56CE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7A56CE"/>
    <w:pPr>
      <w:numPr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7A56CE"/>
    <w:pPr>
      <w:numPr>
        <w:numId w:val="7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7A56CE"/>
    <w:pPr>
      <w:numPr>
        <w:numId w:val="8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7A56CE"/>
    <w:pPr>
      <w:numPr>
        <w:ilvl w:val="1"/>
        <w:numId w:val="8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7A56CE"/>
    <w:pPr>
      <w:numPr>
        <w:ilvl w:val="2"/>
        <w:numId w:val="8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7A56CE"/>
    <w:pPr>
      <w:numPr>
        <w:ilvl w:val="3"/>
        <w:numId w:val="8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7A56CE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7A56CE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7A56CE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ZnakZnak4ZnakZnakZnakZnakZnakZnak1ZnakZnakZnak">
    <w:name w:val="Znak Znak4 Znak Znak Znak Znak Znak Znak1 Znak Znak Znak"/>
    <w:basedOn w:val="Normalny"/>
    <w:rsid w:val="00AD5C2B"/>
    <w:rPr>
      <w:rFonts w:ascii="Arial" w:hAnsi="Arial" w:cs="Arial"/>
    </w:rPr>
  </w:style>
  <w:style w:type="character" w:customStyle="1" w:styleId="Nagwek4Znak">
    <w:name w:val="Nagłówek 4 Znak"/>
    <w:basedOn w:val="Domylnaczcionkaakapitu"/>
    <w:link w:val="Nagwek4"/>
    <w:uiPriority w:val="9"/>
    <w:rsid w:val="008D73DA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customStyle="1" w:styleId="ZnakZnakZnakZnakZnakZnakZnakZnakZnak0">
    <w:name w:val="Znak Znak Znak Znak Znak Znak Znak Znak Znak0"/>
    <w:basedOn w:val="Normalny"/>
    <w:rsid w:val="00261602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9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9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6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b6345a2a0b9344a4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9" ma:contentTypeDescription="Utwórz nowy dokument." ma:contentTypeScope="" ma:versionID="2bac2df26dc0223959ca65b31b0c6f1e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451d1f10940bd2d0a4f134f85d33aa2b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66A16A-3BB5-4992-B43D-ADB11F45BD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CD35111-468F-4DFC-9FAB-BD93B627F9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2AFC5D-8D6B-40AF-B900-9392A2AD08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5EF5648-7B96-4C47-B962-3DB08C928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3786</Words>
  <Characters>22717</Characters>
  <Application>Microsoft Office Word</Application>
  <DocSecurity>0</DocSecurity>
  <Lines>189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Edyta Witkowska</cp:lastModifiedBy>
  <cp:revision>2</cp:revision>
  <cp:lastPrinted>2022-10-14T07:05:00Z</cp:lastPrinted>
  <dcterms:created xsi:type="dcterms:W3CDTF">2022-10-20T06:19:00Z</dcterms:created>
  <dcterms:modified xsi:type="dcterms:W3CDTF">2022-10-20T06:19:00Z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  <property fmtid="{D5CDD505-2E9C-101B-9397-08002B2CF9AE}" pid="3" name="GrammarlyDocumentId">
    <vt:lpwstr>01d07fc4fb989d659539efc351d7ca70700ab26eb8e206ad8771e9ac75165ade</vt:lpwstr>
  </property>
</Properties>
</file>