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12D0" w:rsidRDefault="00A512D0" w:rsidP="00E677F3">
      <w:pPr>
        <w:pStyle w:val="Tekstpodstawowy"/>
        <w:spacing w:before="140" w:line="266" w:lineRule="auto"/>
        <w:ind w:right="925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</w:p>
    <w:p w:rsidR="00436599" w:rsidRPr="00436599" w:rsidRDefault="00614B1E" w:rsidP="00436599">
      <w:pPr>
        <w:pStyle w:val="Tekstpodstawowy"/>
        <w:spacing w:before="140" w:line="266" w:lineRule="auto"/>
        <w:ind w:left="4248" w:right="925"/>
        <w:jc w:val="right"/>
        <w:rPr>
          <w:rFonts w:ascii="Times New Roman" w:hAnsi="Times New Roman" w:cs="Times New Roman"/>
          <w:b w:val="0"/>
          <w:color w:val="1D1D1B"/>
          <w:w w:val="95"/>
          <w:sz w:val="24"/>
          <w:lang w:val="pl-PL"/>
        </w:rPr>
      </w:pPr>
      <w:r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</w:t>
      </w:r>
      <w:r w:rsidR="00275B1A"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 </w:t>
      </w:r>
      <w:r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</w:t>
      </w:r>
      <w:r w:rsidR="00846790" w:rsidRPr="00275B1A">
        <w:rPr>
          <w:rFonts w:ascii="Times New Roman" w:hAnsi="Times New Roman" w:cs="Times New Roman"/>
          <w:b w:val="0"/>
          <w:noProof/>
          <w:sz w:val="36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:rsidR="00EB2A46" w:rsidRDefault="00D0480F" w:rsidP="00CB0B0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:rsidR="00846790" w:rsidRPr="00FC5D61" w:rsidRDefault="00846790" w:rsidP="00CB0B0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:rsidR="008A29B6" w:rsidRPr="009E42EB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Instytut Medycyny Weterynaryjnej</w:t>
                            </w:r>
                          </w:p>
                          <w:p w:rsidR="008A29B6" w:rsidRPr="00242DDA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8A29B6" w:rsidRPr="00FC5D61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</w:t>
                            </w: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59</w:t>
                            </w:r>
                          </w:p>
                          <w:p w:rsidR="008A29B6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bud. 24, I piętro, </w:t>
                            </w:r>
                          </w:p>
                          <w:p w:rsidR="008A29B6" w:rsidRPr="00FC5D61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</w:t>
                            </w: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76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:rsidR="008A29B6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+48 22 593 60 10 </w:t>
                            </w:r>
                          </w:p>
                          <w:p w:rsidR="008A29B6" w:rsidRDefault="008A29B6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 w:rsidRPr="002F1D24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imw@sggw.edu.pl</w:t>
                            </w:r>
                          </w:p>
                          <w:p w:rsidR="008A29B6" w:rsidRDefault="008A29B6" w:rsidP="008A29B6">
                            <w:pPr>
                              <w:ind w:firstLine="113"/>
                            </w:pPr>
                            <w:r w:rsidRPr="002F1D24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www.sggw.pl</w:t>
                            </w:r>
                          </w:p>
                          <w:p w:rsidR="00846790" w:rsidRDefault="00846790" w:rsidP="008A29B6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76" w:lineRule="auto"/>
                              <w:ind w:left="113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:rsidR="00EB2A46" w:rsidRDefault="00EE1C63" w:rsidP="00CB0B0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:rsidR="00846790" w:rsidRPr="00FC5D61" w:rsidRDefault="00846790" w:rsidP="00CB0B0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:rsidR="008A29B6" w:rsidRPr="009E42EB" w:rsidRDefault="008A29B6" w:rsidP="008A29B6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Instytut Medycyny Weterynaryjnej</w:t>
                      </w:r>
                    </w:p>
                    <w:p w:rsidR="008A29B6" w:rsidRPr="00242DDA" w:rsidRDefault="008A29B6" w:rsidP="008A29B6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:rsidR="008A29B6" w:rsidRPr="00FC5D61" w:rsidRDefault="008A29B6" w:rsidP="008A29B6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</w:t>
                      </w: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59</w:t>
                      </w:r>
                    </w:p>
                    <w:p w:rsidR="008A29B6" w:rsidRDefault="008A29B6" w:rsidP="008A29B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bud. 24, I piętro, </w:t>
                      </w:r>
                    </w:p>
                    <w:p w:rsidR="008A29B6" w:rsidRPr="00FC5D61" w:rsidRDefault="008A29B6" w:rsidP="008A29B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</w:t>
                      </w: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76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:rsidR="008A29B6" w:rsidRDefault="008A29B6" w:rsidP="008A29B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+48 22 593 60 10 </w:t>
                      </w:r>
                    </w:p>
                    <w:p w:rsidR="008A29B6" w:rsidRDefault="008A29B6" w:rsidP="008A29B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 w:rsidRPr="002F1D24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imw@sggw.edu.pl</w:t>
                      </w:r>
                    </w:p>
                    <w:p w:rsidR="008A29B6" w:rsidRDefault="008A29B6" w:rsidP="008A29B6">
                      <w:pPr>
                        <w:ind w:firstLine="113"/>
                      </w:pPr>
                      <w:r w:rsidRPr="002F1D24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www.sggw.pl</w:t>
                      </w:r>
                    </w:p>
                    <w:p w:rsidR="00846790" w:rsidRDefault="00846790" w:rsidP="008A29B6">
                      <w:pPr>
                        <w:widowControl w:val="0"/>
                        <w:autoSpaceDE w:val="0"/>
                        <w:autoSpaceDN w:val="0"/>
                        <w:spacing w:before="1" w:after="0" w:line="276" w:lineRule="auto"/>
                        <w:ind w:left="113"/>
                      </w:pP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p w:rsidR="00D30579" w:rsidRPr="007D5C6A" w:rsidRDefault="00D30579" w:rsidP="00D30579">
      <w:pPr>
        <w:pStyle w:val="Tekstpodstawowy"/>
        <w:spacing w:before="140" w:line="266" w:lineRule="auto"/>
        <w:ind w:right="-141"/>
        <w:jc w:val="right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 xml:space="preserve">Warszawa, </w:t>
      </w:r>
      <w:r w:rsidR="003E3CFF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29.11.2022</w:t>
      </w:r>
      <w:r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r.</w:t>
      </w: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D30579" w:rsidRPr="007D5C6A" w:rsidRDefault="00CB7963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Nr sprawy: </w:t>
      </w:r>
      <w:r w:rsidR="003E3CFF" w:rsidRPr="003E3CFF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SZP.250.56.2022</w:t>
      </w: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3E3CFF" w:rsidRPr="003E3CFF" w:rsidRDefault="00D30579" w:rsidP="003E3CFF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</w:rPr>
      </w:pPr>
      <w:r w:rsidRPr="007D5C6A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Nazwa zamówienia:</w:t>
      </w:r>
      <w:r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 xml:space="preserve"> </w:t>
      </w:r>
      <w:proofErr w:type="spellStart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>Dostawa</w:t>
      </w:r>
      <w:proofErr w:type="spellEnd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 xml:space="preserve"> </w:t>
      </w:r>
      <w:proofErr w:type="spellStart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>zestawu</w:t>
      </w:r>
      <w:proofErr w:type="spellEnd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 xml:space="preserve"> </w:t>
      </w:r>
      <w:proofErr w:type="spellStart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>endoskopowego</w:t>
      </w:r>
      <w:proofErr w:type="spellEnd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 xml:space="preserve"> </w:t>
      </w:r>
      <w:proofErr w:type="spellStart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>dla</w:t>
      </w:r>
      <w:proofErr w:type="spellEnd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 xml:space="preserve"> </w:t>
      </w:r>
      <w:proofErr w:type="spellStart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>Kliniki</w:t>
      </w:r>
      <w:proofErr w:type="spellEnd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 xml:space="preserve"> </w:t>
      </w:r>
      <w:proofErr w:type="spellStart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>Małych</w:t>
      </w:r>
      <w:proofErr w:type="spellEnd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 xml:space="preserve"> </w:t>
      </w:r>
      <w:proofErr w:type="spellStart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>Zwierząt</w:t>
      </w:r>
      <w:proofErr w:type="spellEnd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 xml:space="preserve"> </w:t>
      </w:r>
      <w:proofErr w:type="spellStart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>Instytutu</w:t>
      </w:r>
      <w:proofErr w:type="spellEnd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 xml:space="preserve"> </w:t>
      </w:r>
      <w:proofErr w:type="spellStart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>Medycyny</w:t>
      </w:r>
      <w:proofErr w:type="spellEnd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 xml:space="preserve"> </w:t>
      </w:r>
      <w:proofErr w:type="spellStart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>Weterynaryjnej</w:t>
      </w:r>
      <w:proofErr w:type="spellEnd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 xml:space="preserve"> SGGW w </w:t>
      </w:r>
      <w:proofErr w:type="spellStart"/>
      <w:r w:rsidR="003E3CFF" w:rsidRPr="003E3CFF">
        <w:rPr>
          <w:rFonts w:ascii="Times New Roman" w:hAnsi="Times New Roman" w:cs="Times New Roman"/>
          <w:i/>
          <w:color w:val="1D1D1B"/>
          <w:w w:val="95"/>
          <w:sz w:val="28"/>
          <w:szCs w:val="28"/>
        </w:rPr>
        <w:t>Warszawie</w:t>
      </w:r>
      <w:proofErr w:type="spellEnd"/>
    </w:p>
    <w:p w:rsidR="00D30579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  <w:r w:rsidRPr="007D5C6A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Kwota jaką zamawiający zamierza przeznaczyć na sfinansowanie zamówienia wynosi:</w:t>
      </w:r>
    </w:p>
    <w:p w:rsidR="00D30579" w:rsidRPr="007D5C6A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D30579" w:rsidRDefault="003E3CFF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165</w:t>
      </w:r>
      <w:r w:rsidR="00D3057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 000,00 </w:t>
      </w:r>
      <w:r w:rsidR="00D30579" w:rsidRPr="00823CB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zł netto + Vat, co stanowi 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202</w:t>
      </w:r>
      <w:r w:rsidR="00CB7963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 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950</w:t>
      </w:r>
      <w:r w:rsidR="00D3057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,00 zł brutto</w:t>
      </w:r>
    </w:p>
    <w:p w:rsidR="00D30579" w:rsidRDefault="00D30579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Zadanie 1 – </w:t>
      </w:r>
      <w:r w:rsidR="00F20443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163 000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,00 zł netto;</w:t>
      </w:r>
      <w:r w:rsidR="003E3CFF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 </w:t>
      </w:r>
      <w:r w:rsidR="00F20443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200 490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,00 zł brutto</w:t>
      </w:r>
    </w:p>
    <w:p w:rsidR="00D30579" w:rsidRPr="00823CB9" w:rsidRDefault="00CB7963" w:rsidP="00D30579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Zadanie 2</w:t>
      </w:r>
      <w:r w:rsidR="00D3057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 –</w:t>
      </w:r>
      <w:r w:rsidR="00F20443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2000</w:t>
      </w:r>
      <w:r w:rsidR="00D3057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,00 zł netto; </w:t>
      </w:r>
      <w:r w:rsidR="00F20443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2460</w:t>
      </w:r>
      <w:bookmarkStart w:id="0" w:name="_GoBack"/>
      <w:bookmarkEnd w:id="0"/>
      <w:r w:rsidR="00D3057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,00 zł brutto</w:t>
      </w:r>
    </w:p>
    <w:p w:rsidR="004C2632" w:rsidRPr="006831BB" w:rsidRDefault="004C2632" w:rsidP="006831BB">
      <w:pPr>
        <w:pStyle w:val="Tekstpodstawowy"/>
        <w:spacing w:line="276" w:lineRule="auto"/>
        <w:ind w:left="4248" w:right="-142"/>
        <w:jc w:val="both"/>
        <w:rPr>
          <w:rFonts w:ascii="SGGW Sans Light" w:hAnsi="SGGW Sans Light"/>
          <w:b w:val="0"/>
          <w:i/>
          <w:color w:val="1D1D1B"/>
          <w:w w:val="95"/>
          <w:lang w:val="pl-PL"/>
        </w:rPr>
      </w:pPr>
    </w:p>
    <w:sectPr w:rsidR="004C2632" w:rsidRPr="006831BB" w:rsidSect="00FC5D61">
      <w:headerReference w:type="default" r:id="rId8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480F" w:rsidRDefault="00D0480F" w:rsidP="00846790">
      <w:pPr>
        <w:spacing w:after="0" w:line="240" w:lineRule="auto"/>
      </w:pPr>
      <w:r>
        <w:separator/>
      </w:r>
    </w:p>
  </w:endnote>
  <w:endnote w:type="continuationSeparator" w:id="0">
    <w:p w:rsidR="00D0480F" w:rsidRDefault="00D0480F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4D7CBD0A-08CF-4531-85D0-7571C8ECD0A6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2" w:fontKey="{A9B86C6F-2DB2-413B-8B79-F5DBFB0947A0}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altName w:val="Courier New"/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0C52FC4A-4B7B-46AA-BE6E-D96FF649163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480F" w:rsidRDefault="00D0480F" w:rsidP="00846790">
      <w:pPr>
        <w:spacing w:after="0" w:line="240" w:lineRule="auto"/>
      </w:pPr>
      <w:r>
        <w:separator/>
      </w:r>
    </w:p>
  </w:footnote>
  <w:footnote w:type="continuationSeparator" w:id="0">
    <w:p w:rsidR="00D0480F" w:rsidRDefault="00D0480F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21039244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 w14:anchorId="3728DFAC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x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560D7E49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 w14:anchorId="37E38F29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EB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04F3F89B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 w14:anchorId="6687C424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R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hideSpellingErrors/>
  <w:hideGrammaticalError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790"/>
    <w:rsid w:val="0000744A"/>
    <w:rsid w:val="0003591F"/>
    <w:rsid w:val="00036084"/>
    <w:rsid w:val="0004021D"/>
    <w:rsid w:val="00083555"/>
    <w:rsid w:val="000B14B5"/>
    <w:rsid w:val="000F3226"/>
    <w:rsid w:val="000F667E"/>
    <w:rsid w:val="000F6B65"/>
    <w:rsid w:val="001275C0"/>
    <w:rsid w:val="00172683"/>
    <w:rsid w:val="00193D42"/>
    <w:rsid w:val="001A78BA"/>
    <w:rsid w:val="001F0C48"/>
    <w:rsid w:val="001F58E3"/>
    <w:rsid w:val="001F7781"/>
    <w:rsid w:val="002441FC"/>
    <w:rsid w:val="00247DF9"/>
    <w:rsid w:val="0026088C"/>
    <w:rsid w:val="002641B3"/>
    <w:rsid w:val="00275B1A"/>
    <w:rsid w:val="00286FE4"/>
    <w:rsid w:val="002B5353"/>
    <w:rsid w:val="002E2B9B"/>
    <w:rsid w:val="00320A86"/>
    <w:rsid w:val="00325C58"/>
    <w:rsid w:val="00331828"/>
    <w:rsid w:val="00357595"/>
    <w:rsid w:val="003652D5"/>
    <w:rsid w:val="003743EA"/>
    <w:rsid w:val="003A5E4E"/>
    <w:rsid w:val="003C4F0E"/>
    <w:rsid w:val="003C7295"/>
    <w:rsid w:val="003E3CFF"/>
    <w:rsid w:val="003F55A0"/>
    <w:rsid w:val="00414F36"/>
    <w:rsid w:val="004205B0"/>
    <w:rsid w:val="00436599"/>
    <w:rsid w:val="00454833"/>
    <w:rsid w:val="00464A1A"/>
    <w:rsid w:val="004753CF"/>
    <w:rsid w:val="00476E02"/>
    <w:rsid w:val="00491989"/>
    <w:rsid w:val="00496070"/>
    <w:rsid w:val="004B27F0"/>
    <w:rsid w:val="004C2632"/>
    <w:rsid w:val="004E0163"/>
    <w:rsid w:val="004E1CC5"/>
    <w:rsid w:val="00516FE1"/>
    <w:rsid w:val="00556936"/>
    <w:rsid w:val="00557383"/>
    <w:rsid w:val="005740BC"/>
    <w:rsid w:val="00590FD5"/>
    <w:rsid w:val="005E3035"/>
    <w:rsid w:val="00603315"/>
    <w:rsid w:val="00614B1E"/>
    <w:rsid w:val="006831BB"/>
    <w:rsid w:val="00692A42"/>
    <w:rsid w:val="00694CE4"/>
    <w:rsid w:val="006D6BA6"/>
    <w:rsid w:val="00724DDA"/>
    <w:rsid w:val="00782CCD"/>
    <w:rsid w:val="007847B7"/>
    <w:rsid w:val="007948B0"/>
    <w:rsid w:val="007B6B93"/>
    <w:rsid w:val="007E032D"/>
    <w:rsid w:val="007E0CE1"/>
    <w:rsid w:val="00826DB7"/>
    <w:rsid w:val="00846790"/>
    <w:rsid w:val="00862DAD"/>
    <w:rsid w:val="00875F26"/>
    <w:rsid w:val="008837BA"/>
    <w:rsid w:val="008A29B6"/>
    <w:rsid w:val="008C70C9"/>
    <w:rsid w:val="008D5B1D"/>
    <w:rsid w:val="00904A32"/>
    <w:rsid w:val="00951FDF"/>
    <w:rsid w:val="009F0128"/>
    <w:rsid w:val="00A02E3A"/>
    <w:rsid w:val="00A24A77"/>
    <w:rsid w:val="00A43F6C"/>
    <w:rsid w:val="00A512D0"/>
    <w:rsid w:val="00A744FA"/>
    <w:rsid w:val="00A802C3"/>
    <w:rsid w:val="00A811BF"/>
    <w:rsid w:val="00AD1D1A"/>
    <w:rsid w:val="00AE0762"/>
    <w:rsid w:val="00B02610"/>
    <w:rsid w:val="00B64576"/>
    <w:rsid w:val="00B65C37"/>
    <w:rsid w:val="00B81CB6"/>
    <w:rsid w:val="00BE1518"/>
    <w:rsid w:val="00BE6AC3"/>
    <w:rsid w:val="00C07881"/>
    <w:rsid w:val="00C42168"/>
    <w:rsid w:val="00C63567"/>
    <w:rsid w:val="00CA3675"/>
    <w:rsid w:val="00CB0B04"/>
    <w:rsid w:val="00CB7963"/>
    <w:rsid w:val="00CD6A84"/>
    <w:rsid w:val="00D0480F"/>
    <w:rsid w:val="00D0673D"/>
    <w:rsid w:val="00D30579"/>
    <w:rsid w:val="00D93776"/>
    <w:rsid w:val="00DB4809"/>
    <w:rsid w:val="00DD0C93"/>
    <w:rsid w:val="00DD0EE0"/>
    <w:rsid w:val="00DE569F"/>
    <w:rsid w:val="00E030F7"/>
    <w:rsid w:val="00E108AD"/>
    <w:rsid w:val="00E2451F"/>
    <w:rsid w:val="00E26FB8"/>
    <w:rsid w:val="00E60D9F"/>
    <w:rsid w:val="00E63E25"/>
    <w:rsid w:val="00E677F3"/>
    <w:rsid w:val="00E713DD"/>
    <w:rsid w:val="00EB2A46"/>
    <w:rsid w:val="00EB6E39"/>
    <w:rsid w:val="00EC1DC7"/>
    <w:rsid w:val="00EC62E7"/>
    <w:rsid w:val="00EE1C63"/>
    <w:rsid w:val="00F20443"/>
    <w:rsid w:val="00F34CD3"/>
    <w:rsid w:val="00F9271B"/>
    <w:rsid w:val="00FC5D61"/>
    <w:rsid w:val="00FD5083"/>
    <w:rsid w:val="00FE6075"/>
    <w:rsid w:val="00FE73D7"/>
    <w:rsid w:val="00FF076D"/>
    <w:rsid w:val="00FF2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C5F192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  <w:style w:type="paragraph" w:styleId="Bezodstpw">
    <w:name w:val="No Spacing"/>
    <w:uiPriority w:val="1"/>
    <w:qFormat/>
    <w:rsid w:val="006831BB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B48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B4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E0E655-FBCD-4BA9-B292-D023CE2E5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Agnieszka Łączyńska</cp:lastModifiedBy>
  <cp:revision>5</cp:revision>
  <cp:lastPrinted>2021-10-04T10:12:00Z</cp:lastPrinted>
  <dcterms:created xsi:type="dcterms:W3CDTF">2021-10-27T12:14:00Z</dcterms:created>
  <dcterms:modified xsi:type="dcterms:W3CDTF">2022-11-29T10:59:00Z</dcterms:modified>
</cp:coreProperties>
</file>