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61BE4" w14:textId="77777777" w:rsidR="00997BF1" w:rsidRDefault="00997BF1" w:rsidP="00997BF1"/>
    <w:p w14:paraId="1008E79A" w14:textId="77777777" w:rsidR="00AC2888" w:rsidRPr="00BC1ABC" w:rsidRDefault="00997BF1" w:rsidP="00AC288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tab/>
      </w:r>
      <w:r w:rsidR="00AC2888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1 do </w:t>
      </w:r>
      <w:proofErr w:type="gramStart"/>
      <w:r w:rsidR="00AC2888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SWZ  –  wzór</w:t>
      </w:r>
      <w:proofErr w:type="gramEnd"/>
      <w:r w:rsidR="00AC2888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formularza ofertowego</w:t>
      </w:r>
    </w:p>
    <w:p w14:paraId="40A9B664" w14:textId="77777777" w:rsidR="00AC2888" w:rsidRPr="00BC1ABC" w:rsidRDefault="00AC2888" w:rsidP="00AC288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AC2888" w:rsidRPr="00BC1ABC" w14:paraId="7AB2B274" w14:textId="77777777" w:rsidTr="001A4E79">
        <w:trPr>
          <w:trHeight w:val="81"/>
        </w:trPr>
        <w:tc>
          <w:tcPr>
            <w:tcW w:w="2197" w:type="dxa"/>
          </w:tcPr>
          <w:p w14:paraId="49C7040D" w14:textId="77777777" w:rsidR="00AC2888" w:rsidRPr="00BC1ABC" w:rsidRDefault="00AC2888" w:rsidP="001A4E7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2F34BE0" w14:textId="77777777" w:rsidR="00AC2888" w:rsidRPr="00BC1ABC" w:rsidRDefault="00AC2888" w:rsidP="001A4E79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SZP.20.51.2022</w:t>
            </w:r>
          </w:p>
        </w:tc>
      </w:tr>
    </w:tbl>
    <w:p w14:paraId="34750381" w14:textId="77777777" w:rsidR="00AC2888" w:rsidRPr="00BC1ABC" w:rsidRDefault="00AC2888" w:rsidP="00AC2888"/>
    <w:p w14:paraId="08142CFB" w14:textId="77777777" w:rsidR="00AC2888" w:rsidRPr="002375F3" w:rsidRDefault="00AC2888" w:rsidP="00AC2888">
      <w:pPr>
        <w:rPr>
          <w:sz w:val="22"/>
          <w:szCs w:val="22"/>
        </w:rPr>
      </w:pPr>
      <w:r w:rsidRPr="002375F3">
        <w:rPr>
          <w:sz w:val="22"/>
          <w:szCs w:val="22"/>
        </w:rPr>
        <w:t>Dane Wykonawcy (-ów):</w:t>
      </w:r>
    </w:p>
    <w:p w14:paraId="090E46BE" w14:textId="77777777" w:rsidR="00AC2888" w:rsidRPr="002375F3" w:rsidRDefault="00AC2888" w:rsidP="00AC2888">
      <w:pPr>
        <w:rPr>
          <w:sz w:val="22"/>
          <w:szCs w:val="22"/>
        </w:rPr>
      </w:pPr>
      <w:proofErr w:type="gramStart"/>
      <w:r w:rsidRPr="002375F3">
        <w:rPr>
          <w:sz w:val="22"/>
          <w:szCs w:val="22"/>
        </w:rPr>
        <w:t>nazwa</w:t>
      </w:r>
      <w:proofErr w:type="gramEnd"/>
      <w:r w:rsidRPr="002375F3">
        <w:rPr>
          <w:sz w:val="22"/>
          <w:szCs w:val="22"/>
        </w:rPr>
        <w:t>:</w:t>
      </w:r>
      <w:r w:rsidRPr="002375F3">
        <w:rPr>
          <w:sz w:val="22"/>
          <w:szCs w:val="22"/>
        </w:rPr>
        <w:tab/>
      </w:r>
      <w:r w:rsidRPr="002375F3">
        <w:rPr>
          <w:sz w:val="22"/>
          <w:szCs w:val="22"/>
        </w:rPr>
        <w:tab/>
        <w:t>…………………………..</w:t>
      </w:r>
    </w:p>
    <w:p w14:paraId="03BCAB4A" w14:textId="77777777" w:rsidR="00AC2888" w:rsidRPr="002375F3" w:rsidRDefault="00AC2888" w:rsidP="00AC2888">
      <w:pPr>
        <w:rPr>
          <w:sz w:val="22"/>
          <w:szCs w:val="22"/>
        </w:rPr>
      </w:pPr>
      <w:proofErr w:type="gramStart"/>
      <w:r w:rsidRPr="002375F3">
        <w:rPr>
          <w:sz w:val="22"/>
          <w:szCs w:val="22"/>
        </w:rPr>
        <w:t>adres</w:t>
      </w:r>
      <w:proofErr w:type="gramEnd"/>
      <w:r w:rsidRPr="002375F3">
        <w:rPr>
          <w:sz w:val="22"/>
          <w:szCs w:val="22"/>
        </w:rPr>
        <w:t>:</w:t>
      </w:r>
      <w:r w:rsidRPr="002375F3">
        <w:rPr>
          <w:sz w:val="22"/>
          <w:szCs w:val="22"/>
        </w:rPr>
        <w:tab/>
      </w:r>
      <w:r w:rsidRPr="002375F3">
        <w:rPr>
          <w:sz w:val="22"/>
          <w:szCs w:val="22"/>
        </w:rPr>
        <w:tab/>
        <w:t>…………………………..</w:t>
      </w:r>
    </w:p>
    <w:p w14:paraId="7803D533" w14:textId="77777777" w:rsidR="00AC2888" w:rsidRPr="002375F3" w:rsidRDefault="00AC2888" w:rsidP="00AC2888">
      <w:pPr>
        <w:rPr>
          <w:sz w:val="22"/>
          <w:szCs w:val="22"/>
        </w:rPr>
      </w:pPr>
      <w:r w:rsidRPr="002375F3">
        <w:rPr>
          <w:sz w:val="22"/>
          <w:szCs w:val="22"/>
        </w:rPr>
        <w:t>email:</w:t>
      </w:r>
      <w:r w:rsidRPr="002375F3">
        <w:rPr>
          <w:sz w:val="22"/>
          <w:szCs w:val="22"/>
        </w:rPr>
        <w:tab/>
      </w:r>
      <w:r w:rsidRPr="002375F3">
        <w:rPr>
          <w:sz w:val="22"/>
          <w:szCs w:val="22"/>
        </w:rPr>
        <w:tab/>
        <w:t>……………………………</w:t>
      </w:r>
    </w:p>
    <w:p w14:paraId="461702E2" w14:textId="77777777" w:rsidR="00AC2888" w:rsidRPr="002375F3" w:rsidRDefault="00AC2888" w:rsidP="00AC2888">
      <w:pPr>
        <w:rPr>
          <w:sz w:val="22"/>
          <w:szCs w:val="22"/>
        </w:rPr>
      </w:pPr>
      <w:proofErr w:type="spellStart"/>
      <w:r w:rsidRPr="002375F3">
        <w:rPr>
          <w:sz w:val="22"/>
          <w:szCs w:val="22"/>
        </w:rPr>
        <w:t>ePuap</w:t>
      </w:r>
      <w:proofErr w:type="spellEnd"/>
      <w:r w:rsidRPr="002375F3">
        <w:rPr>
          <w:sz w:val="22"/>
          <w:szCs w:val="22"/>
        </w:rPr>
        <w:t>:</w:t>
      </w:r>
      <w:r w:rsidRPr="002375F3">
        <w:rPr>
          <w:sz w:val="22"/>
          <w:szCs w:val="22"/>
        </w:rPr>
        <w:tab/>
      </w:r>
      <w:r w:rsidRPr="002375F3">
        <w:rPr>
          <w:sz w:val="22"/>
          <w:szCs w:val="22"/>
        </w:rPr>
        <w:tab/>
        <w:t>……………………………</w:t>
      </w:r>
    </w:p>
    <w:p w14:paraId="7BD66D97" w14:textId="77777777" w:rsidR="00AC2888" w:rsidRPr="00BC1ABC" w:rsidRDefault="00AC2888" w:rsidP="00AC2888"/>
    <w:p w14:paraId="6C3743B9" w14:textId="77777777" w:rsidR="00AC2888" w:rsidRPr="00BC1ABC" w:rsidRDefault="00AC2888" w:rsidP="00AC2888">
      <w:pPr>
        <w:rPr>
          <w:smallCaps/>
        </w:rPr>
      </w:pPr>
    </w:p>
    <w:p w14:paraId="1F2DF271" w14:textId="77777777" w:rsidR="00AC2888" w:rsidRPr="002375F3" w:rsidRDefault="00AC2888" w:rsidP="00AC2888">
      <w:pPr>
        <w:jc w:val="both"/>
        <w:rPr>
          <w:sz w:val="22"/>
          <w:szCs w:val="22"/>
        </w:rPr>
      </w:pPr>
      <w:r w:rsidRPr="002375F3">
        <w:rPr>
          <w:sz w:val="22"/>
          <w:szCs w:val="22"/>
        </w:rPr>
        <w:t>Działając w imieniu wymienionego powyżej wykonawcy(ów) oferuję(</w:t>
      </w:r>
      <w:proofErr w:type="spellStart"/>
      <w:r w:rsidRPr="002375F3">
        <w:rPr>
          <w:sz w:val="22"/>
          <w:szCs w:val="22"/>
        </w:rPr>
        <w:t>emy</w:t>
      </w:r>
      <w:proofErr w:type="spellEnd"/>
      <w:r w:rsidRPr="002375F3">
        <w:rPr>
          <w:sz w:val="22"/>
          <w:szCs w:val="22"/>
        </w:rPr>
        <w:t>) realizację na rzecz zamawiającego zamówienia publicznego na:</w:t>
      </w:r>
    </w:p>
    <w:p w14:paraId="40BA919F" w14:textId="77777777" w:rsidR="00AC2888" w:rsidRPr="002375F3" w:rsidRDefault="00AC2888" w:rsidP="00AC2888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AC2888" w:rsidRPr="002375F3" w14:paraId="2879AE70" w14:textId="77777777" w:rsidTr="001A4E79">
        <w:trPr>
          <w:jc w:val="center"/>
        </w:trPr>
        <w:tc>
          <w:tcPr>
            <w:tcW w:w="9214" w:type="dxa"/>
          </w:tcPr>
          <w:p w14:paraId="50715FEC" w14:textId="77777777" w:rsidR="00AC2888" w:rsidRPr="002375F3" w:rsidRDefault="00AC2888" w:rsidP="001A4E79">
            <w:pPr>
              <w:jc w:val="center"/>
              <w:rPr>
                <w:b/>
                <w:color w:val="7030A0"/>
                <w:sz w:val="22"/>
                <w:szCs w:val="22"/>
              </w:rPr>
            </w:pPr>
            <w:r w:rsidRPr="002375F3">
              <w:rPr>
                <w:b/>
                <w:color w:val="7030A0"/>
                <w:sz w:val="22"/>
                <w:szCs w:val="22"/>
              </w:rPr>
              <w:t>Sukcesywna dostawa filtrów powietrza do urządzeń klimatyzacji i wentylacji oraz odbiór i utylizacja zużytych filtrów</w:t>
            </w:r>
          </w:p>
        </w:tc>
      </w:tr>
    </w:tbl>
    <w:p w14:paraId="5F25C006" w14:textId="77777777" w:rsidR="00AC2888" w:rsidRPr="002375F3" w:rsidRDefault="00AC2888" w:rsidP="00AC2888">
      <w:pPr>
        <w:rPr>
          <w:sz w:val="22"/>
          <w:szCs w:val="22"/>
        </w:rPr>
      </w:pPr>
    </w:p>
    <w:p w14:paraId="46448F01" w14:textId="77777777" w:rsidR="00AC2888" w:rsidRPr="002375F3" w:rsidRDefault="00AC2888" w:rsidP="00AC2888">
      <w:pPr>
        <w:jc w:val="center"/>
        <w:rPr>
          <w:b/>
          <w:smallCaps/>
          <w:sz w:val="22"/>
          <w:szCs w:val="22"/>
        </w:rPr>
      </w:pPr>
      <w:r w:rsidRPr="002375F3">
        <w:rPr>
          <w:b/>
          <w:smallCaps/>
          <w:sz w:val="22"/>
          <w:szCs w:val="22"/>
        </w:rPr>
        <w:t>Oświadczam(y), że:</w:t>
      </w:r>
    </w:p>
    <w:p w14:paraId="4F2EF79F" w14:textId="77777777" w:rsidR="00AC2888" w:rsidRPr="002375F3" w:rsidRDefault="00AC2888" w:rsidP="00AC2888">
      <w:pPr>
        <w:rPr>
          <w:sz w:val="22"/>
          <w:szCs w:val="22"/>
        </w:rPr>
      </w:pPr>
    </w:p>
    <w:p w14:paraId="57DE7BEE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>zapoznałem się z treścią SWZ dla niniejszego zamówienia,</w:t>
      </w:r>
    </w:p>
    <w:p w14:paraId="0D454C41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>akceptuję w pełni i bez zastrzeżeń postanowienia: SWZ oraz wzoru umowy dla niniejszego zamówienia, wyjaśnień do SWZ oraz jej zmian,</w:t>
      </w:r>
    </w:p>
    <w:p w14:paraId="368B1794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proofErr w:type="gramStart"/>
      <w:r w:rsidRPr="002375F3">
        <w:rPr>
          <w:b/>
          <w:sz w:val="22"/>
          <w:szCs w:val="22"/>
        </w:rPr>
        <w:t>Kryterium  cena</w:t>
      </w:r>
      <w:proofErr w:type="gramEnd"/>
      <w:r w:rsidRPr="002375F3">
        <w:rPr>
          <w:b/>
          <w:sz w:val="22"/>
          <w:szCs w:val="22"/>
        </w:rPr>
        <w:t>:</w:t>
      </w:r>
    </w:p>
    <w:p w14:paraId="11146AED" w14:textId="77777777" w:rsidR="00AC2888" w:rsidRPr="002375F3" w:rsidRDefault="00AC2888" w:rsidP="00AC2888">
      <w:p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756B7A0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 xml:space="preserve">składam(y) niniejszą ofertę </w:t>
      </w:r>
      <w:r w:rsidRPr="002375F3">
        <w:rPr>
          <w:b/>
          <w:bCs/>
          <w:color w:val="7030A0"/>
          <w:sz w:val="22"/>
          <w:szCs w:val="22"/>
        </w:rPr>
        <w:t>we własnym imieniu / jako wykonawca w ofercie wspólnej</w:t>
      </w:r>
      <w:r w:rsidRPr="002375F3">
        <w:rPr>
          <w:sz w:val="22"/>
          <w:szCs w:val="22"/>
        </w:rPr>
        <w:t xml:space="preserve"> </w:t>
      </w:r>
      <w:r w:rsidRPr="002375F3">
        <w:rPr>
          <w:i/>
          <w:iCs/>
          <w:sz w:val="22"/>
          <w:szCs w:val="22"/>
        </w:rPr>
        <w:t>(niepotrzebne skreślić)</w:t>
      </w:r>
    </w:p>
    <w:p w14:paraId="34CF5170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b/>
          <w:sz w:val="22"/>
          <w:szCs w:val="22"/>
        </w:rPr>
        <w:t xml:space="preserve">Inne kryteria   dot. przedmiotu zamówienia: </w:t>
      </w:r>
      <w:r w:rsidRPr="002375F3">
        <w:rPr>
          <w:b/>
          <w:kern w:val="2"/>
          <w:sz w:val="22"/>
          <w:szCs w:val="22"/>
          <w:lang w:eastAsia="ar-SA"/>
        </w:rPr>
        <w:t>2 /5/10/12/ 14 dni kalendarzowych</w:t>
      </w:r>
      <w:r w:rsidRPr="002375F3">
        <w:rPr>
          <w:rStyle w:val="Odwoanieprzypisudolnego"/>
          <w:b/>
          <w:kern w:val="2"/>
          <w:sz w:val="22"/>
          <w:szCs w:val="22"/>
          <w:lang w:eastAsia="ar-SA"/>
        </w:rPr>
        <w:footnoteReference w:id="1"/>
      </w:r>
      <w:r w:rsidRPr="002375F3">
        <w:rPr>
          <w:bCs/>
          <w:kern w:val="2"/>
          <w:sz w:val="22"/>
          <w:szCs w:val="22"/>
          <w:lang w:eastAsia="ar-SA"/>
        </w:rPr>
        <w:t>.</w:t>
      </w:r>
    </w:p>
    <w:p w14:paraId="10740723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>Oświadczam, iż jestem związany ofertą do terminu wskazanego w SWZ.</w:t>
      </w:r>
      <w:r w:rsidRPr="002375F3">
        <w:rPr>
          <w:color w:val="0070C0"/>
          <w:sz w:val="22"/>
          <w:szCs w:val="22"/>
        </w:rPr>
        <w:t xml:space="preserve"> </w:t>
      </w:r>
    </w:p>
    <w:p w14:paraId="4E428E33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>Oświadczam, iż podany w mojej ofercie adres e-mailowy jest właściwy do komunikowania się z Zamawiającym.</w:t>
      </w:r>
    </w:p>
    <w:p w14:paraId="6A56151D" w14:textId="77777777" w:rsidR="00AC2888" w:rsidRPr="002375F3" w:rsidRDefault="00AC2888" w:rsidP="003109BA">
      <w:pPr>
        <w:numPr>
          <w:ilvl w:val="1"/>
          <w:numId w:val="6"/>
        </w:numPr>
        <w:spacing w:line="288" w:lineRule="auto"/>
        <w:jc w:val="both"/>
        <w:rPr>
          <w:sz w:val="22"/>
          <w:szCs w:val="22"/>
        </w:rPr>
      </w:pPr>
      <w:r w:rsidRPr="002375F3">
        <w:rPr>
          <w:sz w:val="22"/>
          <w:szCs w:val="22"/>
        </w:rPr>
        <w:t xml:space="preserve">Oświadczam, że </w:t>
      </w:r>
    </w:p>
    <w:p w14:paraId="0374EA88" w14:textId="77777777" w:rsidR="00AC2888" w:rsidRPr="002375F3" w:rsidRDefault="00AC2888" w:rsidP="00AC288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>a)</w:t>
      </w:r>
      <w:r w:rsidRPr="002375F3">
        <w:rPr>
          <w:rFonts w:ascii="Times New Roman" w:hAnsi="Times New Roman" w:cs="Times New Roman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37561396" w14:textId="77777777" w:rsidR="00AC2888" w:rsidRPr="002375F3" w:rsidRDefault="00AC2888" w:rsidP="00AC288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>b)</w:t>
      </w:r>
      <w:r w:rsidRPr="002375F3">
        <w:rPr>
          <w:rFonts w:ascii="Times New Roman" w:hAnsi="Times New Roman" w:cs="Times New Roman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7C3A3376" w14:textId="77777777" w:rsidR="00AC2888" w:rsidRPr="002375F3" w:rsidRDefault="00AC2888" w:rsidP="003109B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 xml:space="preserve">Oświadczam, że </w:t>
      </w:r>
      <w:r w:rsidRPr="002375F3">
        <w:rPr>
          <w:rFonts w:ascii="Times New Roman" w:hAnsi="Times New Roman" w:cs="Times New Roman"/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</w:t>
      </w:r>
      <w:r w:rsidRPr="002375F3">
        <w:rPr>
          <w:rFonts w:ascii="Times New Roman" w:hAnsi="Times New Roman" w:cs="Times New Roman"/>
          <w:iCs/>
        </w:rPr>
        <w:lastRenderedPageBreak/>
        <w:t>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FD52B21" w14:textId="77777777" w:rsidR="00AC2888" w:rsidRPr="002375F3" w:rsidRDefault="00AC2888" w:rsidP="003109B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 xml:space="preserve">Oświadczam, że wybór naszej oferty </w:t>
      </w:r>
      <w:r w:rsidRPr="002375F3">
        <w:rPr>
          <w:rFonts w:ascii="Times New Roman" w:hAnsi="Times New Roman" w:cs="Times New Roman"/>
          <w:b/>
          <w:color w:val="7030A0"/>
        </w:rPr>
        <w:t>będzie/nie będzie</w:t>
      </w:r>
      <w:r>
        <w:rPr>
          <w:rStyle w:val="Odwoanieprzypisudolnego"/>
          <w:rFonts w:ascii="Times New Roman" w:hAnsi="Times New Roman" w:cs="Times New Roman"/>
          <w:b/>
          <w:color w:val="7030A0"/>
        </w:rPr>
        <w:footnoteReference w:id="2"/>
      </w:r>
      <w:r w:rsidRPr="002375F3">
        <w:rPr>
          <w:rFonts w:ascii="Times New Roman" w:hAnsi="Times New Roman" w:cs="Times New Roman"/>
        </w:rPr>
        <w:t xml:space="preserve"> prowadził do powstania </w:t>
      </w:r>
      <w:r w:rsidRPr="002375F3">
        <w:rPr>
          <w:rFonts w:ascii="Times New Roman" w:hAnsi="Times New Roman" w:cs="Times New Roman"/>
          <w:u w:val="single"/>
        </w:rPr>
        <w:t>u Zamawiającego</w:t>
      </w:r>
      <w:r w:rsidRPr="002375F3">
        <w:rPr>
          <w:rFonts w:ascii="Times New Roman" w:hAnsi="Times New Roman" w:cs="Times New Roman"/>
        </w:rPr>
        <w:t xml:space="preserve"> obowiązku podatkowego zgodnie z przepisami o podatku od towarów i usług w myśl art. 225 ustawy </w:t>
      </w:r>
      <w:proofErr w:type="spellStart"/>
      <w:r w:rsidRPr="002375F3">
        <w:rPr>
          <w:rFonts w:ascii="Times New Roman" w:hAnsi="Times New Roman" w:cs="Times New Roman"/>
        </w:rPr>
        <w:t>Pzp</w:t>
      </w:r>
      <w:proofErr w:type="spellEnd"/>
      <w:r w:rsidRPr="002375F3">
        <w:rPr>
          <w:rFonts w:ascii="Times New Roman" w:hAnsi="Times New Roman" w:cs="Times New Roman"/>
        </w:rPr>
        <w:t>.</w:t>
      </w:r>
    </w:p>
    <w:p w14:paraId="0FE4752C" w14:textId="77777777" w:rsidR="00AC2888" w:rsidRPr="002375F3" w:rsidRDefault="00AC2888" w:rsidP="00AC2888">
      <w:pPr>
        <w:spacing w:after="200" w:line="252" w:lineRule="auto"/>
        <w:ind w:left="284"/>
        <w:contextualSpacing/>
        <w:jc w:val="both"/>
        <w:rPr>
          <w:sz w:val="22"/>
          <w:szCs w:val="22"/>
        </w:rPr>
      </w:pPr>
      <w:r w:rsidRPr="002375F3">
        <w:rPr>
          <w:sz w:val="22"/>
          <w:szCs w:val="22"/>
        </w:rPr>
        <w:t>Jeśli ten punkt nie zostanie wypełniony przez Wykonawcę, Zamawiający uznaje, że wybór oferty Wykonawcy nie będzie</w:t>
      </w:r>
      <w:r w:rsidRPr="002375F3">
        <w:rPr>
          <w:b/>
          <w:sz w:val="22"/>
          <w:szCs w:val="22"/>
        </w:rPr>
        <w:t xml:space="preserve"> </w:t>
      </w:r>
      <w:r w:rsidRPr="002375F3">
        <w:rPr>
          <w:sz w:val="22"/>
          <w:szCs w:val="22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2375F3">
        <w:rPr>
          <w:sz w:val="22"/>
          <w:szCs w:val="22"/>
        </w:rPr>
        <w:t>Pzp</w:t>
      </w:r>
      <w:proofErr w:type="spellEnd"/>
      <w:r w:rsidRPr="002375F3">
        <w:rPr>
          <w:sz w:val="22"/>
          <w:szCs w:val="22"/>
        </w:rPr>
        <w:t>. W przypadku, zaznaczenia, że wybór oferty będzie prowadził do powstania u Zamawiającego obowiązku podatkowego wykonawca obowiązany jest wskazać:</w:t>
      </w:r>
    </w:p>
    <w:p w14:paraId="4A6FC6D7" w14:textId="77777777" w:rsidR="00AC2888" w:rsidRPr="002375F3" w:rsidRDefault="00AC2888" w:rsidP="003109BA">
      <w:pPr>
        <w:pStyle w:val="Akapitzlist"/>
        <w:numPr>
          <w:ilvl w:val="0"/>
          <w:numId w:val="3"/>
        </w:numPr>
        <w:spacing w:line="252" w:lineRule="auto"/>
        <w:jc w:val="both"/>
        <w:rPr>
          <w:rFonts w:ascii="Times New Roman" w:eastAsiaTheme="majorEastAsia" w:hAnsi="Times New Roman" w:cs="Times New Roman"/>
        </w:rPr>
      </w:pPr>
      <w:r w:rsidRPr="002375F3">
        <w:rPr>
          <w:rFonts w:ascii="Times New Roman" w:eastAsiaTheme="majorEastAsia" w:hAnsi="Times New Roman" w:cs="Times New Roman"/>
        </w:rPr>
        <w:t>nazwę (rodzaj) towaru lub usługi, których dostawa lub świadczenie będą prowadziły do powstania obowiązku podatkowego,</w:t>
      </w:r>
    </w:p>
    <w:p w14:paraId="3D2C063D" w14:textId="77777777" w:rsidR="00AC2888" w:rsidRPr="002375F3" w:rsidRDefault="00AC2888" w:rsidP="003109BA">
      <w:pPr>
        <w:pStyle w:val="Akapitzlist"/>
        <w:numPr>
          <w:ilvl w:val="0"/>
          <w:numId w:val="3"/>
        </w:numPr>
        <w:spacing w:line="252" w:lineRule="auto"/>
        <w:jc w:val="both"/>
        <w:rPr>
          <w:rFonts w:ascii="Times New Roman" w:eastAsiaTheme="majorEastAsia" w:hAnsi="Times New Roman" w:cs="Times New Roman"/>
        </w:rPr>
      </w:pPr>
      <w:r w:rsidRPr="002375F3">
        <w:rPr>
          <w:rFonts w:ascii="Times New Roman" w:eastAsiaTheme="majorEastAsia" w:hAnsi="Times New Roman" w:cs="Times New Roman"/>
        </w:rPr>
        <w:t>wskazania wartości towaru lub usługi objętego obowiązkiem podatkowym zamawiającego, bez kwoty podatku;</w:t>
      </w:r>
    </w:p>
    <w:p w14:paraId="5CF82DB9" w14:textId="77777777" w:rsidR="00AC2888" w:rsidRPr="002375F3" w:rsidRDefault="00AC2888" w:rsidP="003109BA">
      <w:pPr>
        <w:pStyle w:val="Akapitzlist"/>
        <w:numPr>
          <w:ilvl w:val="0"/>
          <w:numId w:val="3"/>
        </w:numPr>
        <w:spacing w:line="252" w:lineRule="auto"/>
        <w:jc w:val="both"/>
        <w:rPr>
          <w:rFonts w:ascii="Times New Roman" w:eastAsiaTheme="majorEastAsia" w:hAnsi="Times New Roman" w:cs="Times New Roman"/>
        </w:rPr>
      </w:pPr>
      <w:r w:rsidRPr="002375F3">
        <w:rPr>
          <w:rFonts w:ascii="Times New Roman" w:eastAsiaTheme="majorEastAsia" w:hAnsi="Times New Roman" w:cs="Times New Roman"/>
        </w:rPr>
        <w:t>wskazania stawki podatku od towarów i usług, która zgodnie z wiedzą wykonawcy, będzie miała zastosowanie.</w:t>
      </w:r>
    </w:p>
    <w:p w14:paraId="37FEEAB3" w14:textId="77777777" w:rsidR="00AC2888" w:rsidRPr="002375F3" w:rsidRDefault="00AC2888" w:rsidP="003109BA">
      <w:pPr>
        <w:numPr>
          <w:ilvl w:val="0"/>
          <w:numId w:val="2"/>
        </w:numPr>
        <w:spacing w:after="120"/>
        <w:ind w:left="426" w:hanging="426"/>
        <w:jc w:val="both"/>
        <w:rPr>
          <w:sz w:val="22"/>
          <w:szCs w:val="22"/>
        </w:rPr>
      </w:pPr>
      <w:r w:rsidRPr="002375F3">
        <w:rPr>
          <w:sz w:val="22"/>
          <w:szCs w:val="22"/>
        </w:rPr>
        <w:t xml:space="preserve">Informuję, iż prowadzona działalność klasyfikuje się jako: </w:t>
      </w:r>
      <w:r w:rsidRPr="002375F3">
        <w:rPr>
          <w:b/>
          <w:color w:val="7030A0"/>
          <w:sz w:val="22"/>
          <w:szCs w:val="22"/>
        </w:rPr>
        <w:t>Mikroprzedsiębiorstwo/Małe przedsiębiorstwo/Średnie przedsiębiorstwo</w:t>
      </w:r>
      <w:r w:rsidRPr="002375F3">
        <w:rPr>
          <w:sz w:val="22"/>
          <w:szCs w:val="22"/>
        </w:rPr>
        <w:t xml:space="preserve"> </w:t>
      </w:r>
      <w:r w:rsidRPr="002375F3">
        <w:rPr>
          <w:i/>
          <w:sz w:val="22"/>
          <w:szCs w:val="22"/>
        </w:rPr>
        <w:t>(niepotrzebne skreślić)</w:t>
      </w:r>
      <w:r w:rsidRPr="002375F3">
        <w:rPr>
          <w:sz w:val="22"/>
          <w:szCs w:val="22"/>
        </w:rPr>
        <w:t>. Informacja niezbędna do celów statystycznych Urzędu Zamówień Publicznych zgodnie z zaleceniami Komisji Europejskiej.</w:t>
      </w:r>
    </w:p>
    <w:p w14:paraId="497E9C5C" w14:textId="77777777" w:rsidR="00AC2888" w:rsidRPr="002375F3" w:rsidRDefault="00AC2888" w:rsidP="00AC2888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2375F3">
        <w:rPr>
          <w:b/>
          <w:sz w:val="22"/>
          <w:szCs w:val="22"/>
        </w:rPr>
        <w:t>Mikroprzedsiębiorstwo</w:t>
      </w:r>
      <w:r w:rsidRPr="002375F3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14:paraId="19414C44" w14:textId="77777777" w:rsidR="00AC2888" w:rsidRPr="002375F3" w:rsidRDefault="00AC2888" w:rsidP="00AC2888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2375F3">
        <w:rPr>
          <w:b/>
          <w:sz w:val="22"/>
          <w:szCs w:val="22"/>
        </w:rPr>
        <w:t>Małe przedsiębiorstwo</w:t>
      </w:r>
      <w:r w:rsidRPr="002375F3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14:paraId="7917942E" w14:textId="77777777" w:rsidR="00AC2888" w:rsidRPr="002375F3" w:rsidRDefault="00AC2888" w:rsidP="00AC2888">
      <w:pPr>
        <w:spacing w:after="120"/>
        <w:ind w:left="425" w:hanging="11"/>
        <w:jc w:val="both"/>
        <w:rPr>
          <w:sz w:val="22"/>
          <w:szCs w:val="22"/>
        </w:rPr>
      </w:pPr>
      <w:r w:rsidRPr="002375F3">
        <w:rPr>
          <w:b/>
          <w:sz w:val="22"/>
          <w:szCs w:val="22"/>
        </w:rPr>
        <w:t>Średnie przedsiębiorstwo</w:t>
      </w:r>
      <w:r w:rsidRPr="002375F3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189CB3DB" w14:textId="77777777" w:rsidR="00AC2888" w:rsidRPr="002375F3" w:rsidRDefault="00AC2888" w:rsidP="003109BA">
      <w:pPr>
        <w:numPr>
          <w:ilvl w:val="0"/>
          <w:numId w:val="2"/>
        </w:numPr>
        <w:spacing w:after="120"/>
        <w:ind w:left="426" w:hanging="426"/>
        <w:jc w:val="both"/>
        <w:rPr>
          <w:sz w:val="22"/>
          <w:szCs w:val="22"/>
          <w:u w:val="single"/>
        </w:rPr>
      </w:pPr>
      <w:r w:rsidRPr="002375F3">
        <w:rPr>
          <w:sz w:val="22"/>
          <w:szCs w:val="22"/>
          <w:u w:val="single"/>
        </w:rPr>
        <w:t>PODWYKONAWCY:</w:t>
      </w:r>
    </w:p>
    <w:p w14:paraId="4EAC97DF" w14:textId="77777777" w:rsidR="00AC2888" w:rsidRPr="002375F3" w:rsidRDefault="00AC2888" w:rsidP="00AC2888">
      <w:pPr>
        <w:spacing w:after="40"/>
        <w:ind w:left="426"/>
        <w:rPr>
          <w:sz w:val="22"/>
          <w:szCs w:val="22"/>
        </w:rPr>
      </w:pPr>
      <w:r w:rsidRPr="002375F3">
        <w:rPr>
          <w:sz w:val="22"/>
          <w:szCs w:val="22"/>
        </w:rPr>
        <w:t>Oświadczam, że</w:t>
      </w:r>
      <w:r w:rsidRPr="002375F3">
        <w:rPr>
          <w:rStyle w:val="Odwoanieprzypisudolnego"/>
          <w:sz w:val="22"/>
          <w:szCs w:val="22"/>
        </w:rPr>
        <w:footnoteReference w:id="3"/>
      </w:r>
      <w:r w:rsidRPr="002375F3">
        <w:rPr>
          <w:sz w:val="22"/>
          <w:szCs w:val="22"/>
        </w:rPr>
        <w:t>:</w:t>
      </w:r>
    </w:p>
    <w:p w14:paraId="4E4B3282" w14:textId="77777777" w:rsidR="00AC2888" w:rsidRPr="002375F3" w:rsidRDefault="00AC2888" w:rsidP="00AC2888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>przedmiot zamówienia wykonamy siłami własnymi;</w:t>
      </w:r>
    </w:p>
    <w:p w14:paraId="35DD7FAA" w14:textId="77777777" w:rsidR="00AC2888" w:rsidRDefault="00AC2888" w:rsidP="00AC2888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p w14:paraId="0D777FD1" w14:textId="77777777" w:rsidR="00AC2888" w:rsidRPr="002375F3" w:rsidRDefault="00AC2888" w:rsidP="00AC2888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AC2888" w:rsidRPr="002375F3" w14:paraId="567B2AFE" w14:textId="77777777" w:rsidTr="001A4E79">
        <w:tc>
          <w:tcPr>
            <w:tcW w:w="709" w:type="dxa"/>
            <w:vAlign w:val="center"/>
          </w:tcPr>
          <w:p w14:paraId="3C6F2D59" w14:textId="77777777" w:rsidR="00AC2888" w:rsidRPr="002375F3" w:rsidRDefault="00AC2888" w:rsidP="001A4E79">
            <w:pPr>
              <w:spacing w:after="40"/>
              <w:rPr>
                <w:sz w:val="22"/>
                <w:szCs w:val="22"/>
              </w:rPr>
            </w:pPr>
            <w:r w:rsidRPr="002375F3">
              <w:rPr>
                <w:sz w:val="22"/>
                <w:szCs w:val="22"/>
              </w:rPr>
              <w:t>L.p.</w:t>
            </w:r>
          </w:p>
        </w:tc>
        <w:tc>
          <w:tcPr>
            <w:tcW w:w="3260" w:type="dxa"/>
            <w:vAlign w:val="center"/>
          </w:tcPr>
          <w:p w14:paraId="102B808F" w14:textId="77777777" w:rsidR="00AC2888" w:rsidRPr="002375F3" w:rsidRDefault="00AC2888" w:rsidP="001A4E79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2375F3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6FEF9D87" w14:textId="77777777" w:rsidR="00AC2888" w:rsidRPr="002375F3" w:rsidRDefault="00AC2888" w:rsidP="001A4E79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2375F3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AC2888" w:rsidRPr="002375F3" w14:paraId="2FA97C30" w14:textId="77777777" w:rsidTr="001A4E79">
        <w:tc>
          <w:tcPr>
            <w:tcW w:w="709" w:type="dxa"/>
            <w:vAlign w:val="center"/>
          </w:tcPr>
          <w:p w14:paraId="4E2D424A" w14:textId="77777777" w:rsidR="00AC2888" w:rsidRPr="002375F3" w:rsidRDefault="00AC2888" w:rsidP="001A4E79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3954FFED" w14:textId="77777777" w:rsidR="00AC2888" w:rsidRPr="002375F3" w:rsidRDefault="00AC2888" w:rsidP="001A4E79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0CEB0848" w14:textId="77777777" w:rsidR="00AC2888" w:rsidRPr="002375F3" w:rsidRDefault="00AC2888" w:rsidP="001A4E79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AC2888" w:rsidRPr="002375F3" w14:paraId="31E1B019" w14:textId="77777777" w:rsidTr="001A4E79">
        <w:tc>
          <w:tcPr>
            <w:tcW w:w="709" w:type="dxa"/>
            <w:vAlign w:val="center"/>
          </w:tcPr>
          <w:p w14:paraId="140E0299" w14:textId="77777777" w:rsidR="00AC2888" w:rsidRPr="002375F3" w:rsidRDefault="00AC2888" w:rsidP="001A4E79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8867428" w14:textId="77777777" w:rsidR="00AC2888" w:rsidRPr="002375F3" w:rsidRDefault="00AC2888" w:rsidP="001A4E79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741" w:type="dxa"/>
            <w:vAlign w:val="center"/>
          </w:tcPr>
          <w:p w14:paraId="592314CC" w14:textId="77777777" w:rsidR="00AC2888" w:rsidRPr="002375F3" w:rsidRDefault="00AC2888" w:rsidP="001A4E79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3A2D8EB1" w14:textId="77777777" w:rsidR="00AC2888" w:rsidRPr="002375F3" w:rsidRDefault="00AC2888" w:rsidP="00AC2888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14:paraId="00C7ED74" w14:textId="77777777" w:rsidR="00AC2888" w:rsidRPr="002375F3" w:rsidRDefault="00AC2888" w:rsidP="00AC2888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2375F3">
        <w:rPr>
          <w:rFonts w:ascii="Times New Roman" w:hAnsi="Times New Roman" w:cs="Times New Roman"/>
        </w:rPr>
        <w:t>Pzp</w:t>
      </w:r>
      <w:proofErr w:type="spellEnd"/>
      <w:r w:rsidRPr="002375F3">
        <w:rPr>
          <w:rFonts w:ascii="Times New Roman" w:hAnsi="Times New Roman" w:cs="Times New Roman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AC2888" w:rsidRPr="002375F3" w14:paraId="6EF46378" w14:textId="77777777" w:rsidTr="001A4E79">
        <w:tc>
          <w:tcPr>
            <w:tcW w:w="709" w:type="dxa"/>
            <w:vAlign w:val="center"/>
          </w:tcPr>
          <w:p w14:paraId="10ED23C1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2375F3">
              <w:rPr>
                <w:rFonts w:ascii="Times New Roman" w:hAnsi="Times New Roman" w:cs="Times New Roman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48167D2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2375F3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378DE49" w14:textId="77777777" w:rsidR="00AC2888" w:rsidRPr="002375F3" w:rsidRDefault="00AC2888" w:rsidP="001A4E79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2375F3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AC2888" w:rsidRPr="002375F3" w14:paraId="51152E45" w14:textId="77777777" w:rsidTr="001A4E79">
        <w:tc>
          <w:tcPr>
            <w:tcW w:w="709" w:type="dxa"/>
            <w:vAlign w:val="center"/>
          </w:tcPr>
          <w:p w14:paraId="3098E157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4098C10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D4F2A44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AC2888" w:rsidRPr="002375F3" w14:paraId="4D8FD81B" w14:textId="77777777" w:rsidTr="001A4E79">
        <w:tc>
          <w:tcPr>
            <w:tcW w:w="709" w:type="dxa"/>
            <w:vAlign w:val="center"/>
          </w:tcPr>
          <w:p w14:paraId="349CF66B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4A62930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7586C065" w14:textId="77777777" w:rsidR="00AC2888" w:rsidRPr="002375F3" w:rsidRDefault="00AC2888" w:rsidP="001A4E79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22624F90" w14:textId="77777777" w:rsidR="00AC2888" w:rsidRPr="002375F3" w:rsidRDefault="00AC2888" w:rsidP="00AC2888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14:paraId="3093134B" w14:textId="77777777" w:rsidR="00AC2888" w:rsidRPr="002375F3" w:rsidRDefault="00AC2888" w:rsidP="00AC2888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1557DEC5" w14:textId="77777777" w:rsidR="00AC2888" w:rsidRPr="002375F3" w:rsidRDefault="00AC2888" w:rsidP="00AC2888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6709D9B8" w14:textId="77777777" w:rsidR="00AC2888" w:rsidRDefault="00AC2888" w:rsidP="003109BA">
      <w:pPr>
        <w:pStyle w:val="Akapitzlist"/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 w:cs="Times New Roman"/>
        </w:rPr>
      </w:pPr>
      <w:r w:rsidRPr="002375F3">
        <w:rPr>
          <w:rFonts w:ascii="Times New Roman" w:hAnsi="Times New Roman" w:cs="Times New Roman"/>
        </w:rPr>
        <w:t xml:space="preserve">Niniejszym </w:t>
      </w:r>
      <w:r w:rsidRPr="002375F3">
        <w:rPr>
          <w:rFonts w:ascii="Times New Roman" w:hAnsi="Times New Roman" w:cs="Times New Roman"/>
          <w:b/>
        </w:rPr>
        <w:t>wskazuję, iż</w:t>
      </w:r>
      <w:r w:rsidRPr="002375F3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7FF263D9" w14:textId="77777777" w:rsidR="00AC2888" w:rsidRPr="002375F3" w:rsidRDefault="00AC2888" w:rsidP="00AC2888">
      <w:pPr>
        <w:pStyle w:val="Akapitzlist"/>
        <w:spacing w:after="120"/>
        <w:ind w:left="426"/>
        <w:jc w:val="both"/>
        <w:rPr>
          <w:rFonts w:ascii="Times New Roman" w:hAnsi="Times New Roman" w:cs="Times New Roman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AC2888" w:rsidRPr="002375F3" w14:paraId="506AD838" w14:textId="77777777" w:rsidTr="001A4E79">
        <w:trPr>
          <w:cantSplit/>
          <w:trHeight w:val="276"/>
        </w:trPr>
        <w:tc>
          <w:tcPr>
            <w:tcW w:w="567" w:type="dxa"/>
            <w:vMerge w:val="restart"/>
          </w:tcPr>
          <w:p w14:paraId="10ED6D47" w14:textId="77777777" w:rsidR="00AC2888" w:rsidRPr="002375F3" w:rsidRDefault="00AC2888" w:rsidP="001A4E79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2375F3">
              <w:rPr>
                <w:sz w:val="22"/>
                <w:szCs w:val="22"/>
              </w:rPr>
              <w:t>L.p.</w:t>
            </w:r>
          </w:p>
        </w:tc>
        <w:tc>
          <w:tcPr>
            <w:tcW w:w="8121" w:type="dxa"/>
            <w:vMerge w:val="restart"/>
          </w:tcPr>
          <w:p w14:paraId="7F85F091" w14:textId="77777777" w:rsidR="00AC2888" w:rsidRPr="002375F3" w:rsidRDefault="00AC2888" w:rsidP="001A4E79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2375F3">
              <w:rPr>
                <w:sz w:val="22"/>
                <w:szCs w:val="22"/>
              </w:rPr>
              <w:t>Oznaczenie rodzaju (nazwy) informacji</w:t>
            </w:r>
          </w:p>
        </w:tc>
      </w:tr>
      <w:tr w:rsidR="00AC2888" w:rsidRPr="002375F3" w14:paraId="3A896B4A" w14:textId="77777777" w:rsidTr="001A4E79">
        <w:trPr>
          <w:cantSplit/>
          <w:trHeight w:val="276"/>
        </w:trPr>
        <w:tc>
          <w:tcPr>
            <w:tcW w:w="567" w:type="dxa"/>
            <w:vMerge/>
          </w:tcPr>
          <w:p w14:paraId="2DF5CBC3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  <w:vMerge/>
          </w:tcPr>
          <w:p w14:paraId="4996D580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</w:tr>
      <w:tr w:rsidR="00AC2888" w:rsidRPr="002375F3" w14:paraId="119D6793" w14:textId="77777777" w:rsidTr="001A4E79">
        <w:trPr>
          <w:cantSplit/>
        </w:trPr>
        <w:tc>
          <w:tcPr>
            <w:tcW w:w="567" w:type="dxa"/>
          </w:tcPr>
          <w:p w14:paraId="44E5BCEA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</w:tcPr>
          <w:p w14:paraId="3C8D3E57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</w:tr>
      <w:tr w:rsidR="00AC2888" w:rsidRPr="002375F3" w14:paraId="172385C3" w14:textId="77777777" w:rsidTr="001A4E79">
        <w:trPr>
          <w:cantSplit/>
        </w:trPr>
        <w:tc>
          <w:tcPr>
            <w:tcW w:w="567" w:type="dxa"/>
          </w:tcPr>
          <w:p w14:paraId="5E9B2F51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</w:tcPr>
          <w:p w14:paraId="02732A1F" w14:textId="77777777" w:rsidR="00AC2888" w:rsidRPr="002375F3" w:rsidRDefault="00AC2888" w:rsidP="001A4E79">
            <w:pPr>
              <w:jc w:val="both"/>
              <w:rPr>
                <w:sz w:val="22"/>
                <w:szCs w:val="22"/>
              </w:rPr>
            </w:pPr>
          </w:p>
        </w:tc>
      </w:tr>
    </w:tbl>
    <w:p w14:paraId="48CF3A8C" w14:textId="77777777" w:rsidR="00AC2888" w:rsidRPr="002375F3" w:rsidRDefault="00AC2888" w:rsidP="00AC2888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5105D9E3" w14:textId="77777777" w:rsidR="00AC2888" w:rsidRPr="002375F3" w:rsidRDefault="00AC2888" w:rsidP="00AC2888">
      <w:pPr>
        <w:spacing w:after="120"/>
        <w:rPr>
          <w:b/>
          <w:sz w:val="22"/>
          <w:szCs w:val="22"/>
        </w:rPr>
      </w:pPr>
    </w:p>
    <w:p w14:paraId="6884A8D0" w14:textId="77777777" w:rsidR="00AC2888" w:rsidRPr="002375F3" w:rsidRDefault="00AC2888" w:rsidP="00AC2888">
      <w:pPr>
        <w:spacing w:after="120"/>
        <w:rPr>
          <w:b/>
          <w:sz w:val="22"/>
          <w:szCs w:val="22"/>
        </w:rPr>
      </w:pPr>
    </w:p>
    <w:p w14:paraId="444D1B1D" w14:textId="77777777" w:rsidR="00AC2888" w:rsidRPr="002375F3" w:rsidRDefault="00AC2888" w:rsidP="00AC2888">
      <w:pPr>
        <w:autoSpaceDE w:val="0"/>
        <w:autoSpaceDN w:val="0"/>
        <w:spacing w:before="120" w:after="120"/>
        <w:ind w:left="360"/>
        <w:jc w:val="both"/>
        <w:rPr>
          <w:b/>
          <w:sz w:val="22"/>
          <w:szCs w:val="22"/>
        </w:rPr>
      </w:pPr>
    </w:p>
    <w:p w14:paraId="5D16026C" w14:textId="77777777" w:rsidR="00AC2888" w:rsidRPr="002375F3" w:rsidRDefault="00AC2888" w:rsidP="00AC2888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</w:p>
    <w:p w14:paraId="3067CFBD" w14:textId="77777777" w:rsidR="00AC2888" w:rsidRPr="002375F3" w:rsidRDefault="00AC2888" w:rsidP="00AC2888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</w:p>
    <w:p w14:paraId="19994BB9" w14:textId="77777777" w:rsidR="00AC2888" w:rsidRPr="002375F3" w:rsidRDefault="00AC2888" w:rsidP="00AC2888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</w:p>
    <w:p w14:paraId="28FAA551" w14:textId="77777777" w:rsidR="00AC2888" w:rsidRPr="002375F3" w:rsidRDefault="00AC2888" w:rsidP="00AC2888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  <w:r w:rsidRPr="002375F3">
        <w:rPr>
          <w:b/>
          <w:i/>
          <w:sz w:val="22"/>
          <w:szCs w:val="22"/>
        </w:rPr>
        <w:t>Podpis elektroniczny lub podpis zaufany albo podpis osobisty w postaci elektronicznej.</w:t>
      </w:r>
    </w:p>
    <w:p w14:paraId="32A4D53D" w14:textId="77777777" w:rsidR="00AC2888" w:rsidRPr="00BC1ABC" w:rsidRDefault="00AC2888" w:rsidP="00AC2888">
      <w:pPr>
        <w:rPr>
          <w:b/>
        </w:rPr>
      </w:pPr>
    </w:p>
    <w:p w14:paraId="78956391" w14:textId="77777777" w:rsidR="00AC2888" w:rsidRPr="00BC1ABC" w:rsidRDefault="00AC2888" w:rsidP="00AC2888">
      <w:pPr>
        <w:rPr>
          <w:b/>
        </w:rPr>
      </w:pPr>
    </w:p>
    <w:p w14:paraId="1619ACC9" w14:textId="77777777" w:rsidR="00AC2888" w:rsidRPr="00BC1ABC" w:rsidRDefault="00AC2888" w:rsidP="00366459">
      <w:pPr>
        <w:jc w:val="both"/>
        <w:sectPr w:rsidR="00AC2888" w:rsidRPr="00BC1ABC" w:rsidSect="001A4E79">
          <w:headerReference w:type="default" r:id="rId7"/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63CF04EF" w14:textId="77777777" w:rsidR="001A4E79" w:rsidRPr="006147FE" w:rsidRDefault="001A4E79" w:rsidP="001A4E79">
      <w:pPr>
        <w:pStyle w:val="Nagwek2"/>
        <w:tabs>
          <w:tab w:val="num" w:pos="1800"/>
        </w:tabs>
        <w:jc w:val="both"/>
        <w:rPr>
          <w:rFonts w:asciiTheme="majorBidi" w:hAnsiTheme="majorBidi" w:cstheme="majorBidi"/>
          <w:bCs w:val="0"/>
          <w:i w:val="0"/>
          <w:sz w:val="22"/>
          <w:szCs w:val="22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6147FE">
        <w:rPr>
          <w:rFonts w:asciiTheme="majorBidi" w:hAnsiTheme="majorBidi" w:cstheme="majorBidi"/>
          <w:bCs w:val="0"/>
          <w:i w:val="0"/>
          <w:sz w:val="22"/>
          <w:szCs w:val="22"/>
        </w:rPr>
        <w:lastRenderedPageBreak/>
        <w:t xml:space="preserve">Załącznik nr 2 do SWZ – wzór oświadczenia o </w:t>
      </w:r>
      <w:bookmarkEnd w:id="0"/>
      <w:bookmarkEnd w:id="1"/>
      <w:bookmarkEnd w:id="2"/>
      <w:bookmarkEnd w:id="3"/>
      <w:r w:rsidRPr="006147FE">
        <w:rPr>
          <w:rFonts w:asciiTheme="majorBidi" w:hAnsiTheme="majorBidi" w:cstheme="majorBidi"/>
          <w:bCs w:val="0"/>
          <w:i w:val="0"/>
          <w:sz w:val="22"/>
          <w:szCs w:val="22"/>
        </w:rPr>
        <w:t>braku podstaw wykluczenia</w:t>
      </w:r>
    </w:p>
    <w:p w14:paraId="17FD373E" w14:textId="77777777" w:rsidR="001A4E79" w:rsidRPr="006147FE" w:rsidRDefault="001A4E79" w:rsidP="001A4E79">
      <w:pPr>
        <w:rPr>
          <w:rFonts w:asciiTheme="majorBidi" w:hAnsiTheme="majorBidi" w:cstheme="majorBidi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1A4E79" w:rsidRPr="006147FE" w14:paraId="05F8676F" w14:textId="77777777" w:rsidTr="001A4E79">
        <w:tc>
          <w:tcPr>
            <w:tcW w:w="2197" w:type="dxa"/>
          </w:tcPr>
          <w:p w14:paraId="683D0702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  <w:gridSpan w:val="2"/>
          </w:tcPr>
          <w:p w14:paraId="0842CE7E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SZP.250.51.2022</w:t>
            </w:r>
          </w:p>
        </w:tc>
      </w:tr>
      <w:tr w:rsidR="001A4E79" w:rsidRPr="006147FE" w14:paraId="455D5982" w14:textId="77777777" w:rsidTr="001A4E79">
        <w:tc>
          <w:tcPr>
            <w:tcW w:w="4606" w:type="dxa"/>
            <w:gridSpan w:val="2"/>
          </w:tcPr>
          <w:p w14:paraId="25A4AE85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</w:p>
        </w:tc>
        <w:tc>
          <w:tcPr>
            <w:tcW w:w="5529" w:type="dxa"/>
          </w:tcPr>
          <w:p w14:paraId="39C7E9B3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</w:p>
        </w:tc>
      </w:tr>
      <w:tr w:rsidR="001A4E79" w:rsidRPr="006147FE" w14:paraId="3F0EF6AE" w14:textId="77777777" w:rsidTr="001A4E79">
        <w:trPr>
          <w:cantSplit/>
        </w:trPr>
        <w:tc>
          <w:tcPr>
            <w:tcW w:w="4606" w:type="dxa"/>
            <w:gridSpan w:val="2"/>
          </w:tcPr>
          <w:p w14:paraId="293FB621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 w:val="restart"/>
          </w:tcPr>
          <w:p w14:paraId="0C3AEB08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Zamawiający:</w:t>
            </w:r>
          </w:p>
          <w:p w14:paraId="4B57399E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Szkoła Główna Gospodarstwa Wiejskiego</w:t>
            </w:r>
            <w: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 xml:space="preserve"> </w:t>
            </w: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w Warszawie</w:t>
            </w:r>
          </w:p>
          <w:p w14:paraId="6C4A4693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>Ul. Nowoursynowska 166</w:t>
            </w:r>
          </w:p>
          <w:p w14:paraId="78826FFB" w14:textId="77777777" w:rsidR="001A4E79" w:rsidRPr="006147FE" w:rsidRDefault="001A4E79" w:rsidP="001A4E79">
            <w:pPr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</w:pPr>
            <w:r w:rsidRPr="006147FE">
              <w:rPr>
                <w:rFonts w:asciiTheme="majorBidi" w:hAnsiTheme="majorBidi" w:cstheme="majorBidi"/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1A4E79" w:rsidRPr="006147FE" w14:paraId="4B11F039" w14:textId="77777777" w:rsidTr="001A4E79">
        <w:trPr>
          <w:cantSplit/>
        </w:trPr>
        <w:tc>
          <w:tcPr>
            <w:tcW w:w="4606" w:type="dxa"/>
            <w:gridSpan w:val="2"/>
          </w:tcPr>
          <w:p w14:paraId="3C1A4CD9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  <w:p w14:paraId="5803004A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  <w:p w14:paraId="062F0076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  <w:p w14:paraId="54315FB8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  <w:p w14:paraId="0532002C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/>
          </w:tcPr>
          <w:p w14:paraId="6A3D41CB" w14:textId="77777777" w:rsidR="001A4E79" w:rsidRPr="006147FE" w:rsidRDefault="001A4E79" w:rsidP="001A4E79">
            <w:pPr>
              <w:rPr>
                <w:rFonts w:asciiTheme="majorBidi" w:hAnsiTheme="majorBidi" w:cstheme="majorBidi"/>
                <w:smallCaps/>
                <w:sz w:val="22"/>
                <w:szCs w:val="22"/>
              </w:rPr>
            </w:pPr>
          </w:p>
        </w:tc>
      </w:tr>
    </w:tbl>
    <w:p w14:paraId="0A398EA1" w14:textId="77777777" w:rsidR="001A4E79" w:rsidRPr="006147FE" w:rsidRDefault="001A4E79" w:rsidP="001A4E79">
      <w:pPr>
        <w:rPr>
          <w:rFonts w:asciiTheme="majorBidi" w:hAnsiTheme="majorBidi" w:cstheme="majorBidi"/>
          <w:b/>
          <w:sz w:val="22"/>
          <w:szCs w:val="22"/>
        </w:rPr>
      </w:pPr>
      <w:r w:rsidRPr="006147FE">
        <w:rPr>
          <w:rFonts w:asciiTheme="majorBidi" w:hAnsiTheme="majorBidi" w:cstheme="majorBidi"/>
          <w:b/>
          <w:sz w:val="22"/>
          <w:szCs w:val="22"/>
        </w:rPr>
        <w:t>Wykonawca</w:t>
      </w:r>
      <w:r w:rsidRPr="006147FE" w:rsidDel="00A331E5">
        <w:rPr>
          <w:rFonts w:asciiTheme="majorBidi" w:hAnsiTheme="majorBidi" w:cstheme="majorBidi"/>
          <w:b/>
          <w:sz w:val="22"/>
          <w:szCs w:val="22"/>
        </w:rPr>
        <w:t xml:space="preserve"> </w:t>
      </w:r>
      <w:r w:rsidRPr="006147FE">
        <w:rPr>
          <w:rFonts w:asciiTheme="majorBidi" w:hAnsiTheme="majorBidi" w:cstheme="majorBidi"/>
          <w:b/>
          <w:sz w:val="22"/>
          <w:szCs w:val="22"/>
        </w:rPr>
        <w:t>/Podmiot trzeci:</w:t>
      </w:r>
    </w:p>
    <w:p w14:paraId="5D217ABF" w14:textId="77777777" w:rsidR="001A4E79" w:rsidRPr="006147FE" w:rsidRDefault="001A4E79" w:rsidP="001A4E79">
      <w:pPr>
        <w:ind w:right="5954"/>
        <w:rPr>
          <w:rFonts w:asciiTheme="majorBidi" w:hAnsiTheme="majorBidi" w:cstheme="majorBidi"/>
          <w:sz w:val="22"/>
          <w:szCs w:val="22"/>
        </w:rPr>
      </w:pPr>
    </w:p>
    <w:p w14:paraId="686EDD6E" w14:textId="77777777" w:rsidR="001A4E79" w:rsidRPr="006147FE" w:rsidRDefault="001A4E79" w:rsidP="001A4E79">
      <w:pPr>
        <w:spacing w:line="480" w:lineRule="auto"/>
        <w:ind w:right="5954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>………………………………</w:t>
      </w:r>
    </w:p>
    <w:p w14:paraId="0031C252" w14:textId="77777777" w:rsidR="001A4E79" w:rsidRPr="006147FE" w:rsidRDefault="001A4E79" w:rsidP="001A4E79">
      <w:pPr>
        <w:ind w:right="4819"/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i/>
          <w:sz w:val="22"/>
          <w:szCs w:val="22"/>
        </w:rPr>
        <w:t>(pełna nazwa/firma, adres, w zależności od podmiotu: NIP/PESEL, KRS/</w:t>
      </w:r>
      <w:proofErr w:type="spellStart"/>
      <w:r w:rsidRPr="006147FE">
        <w:rPr>
          <w:rFonts w:asciiTheme="majorBidi" w:hAnsiTheme="majorBidi" w:cstheme="majorBidi"/>
          <w:i/>
          <w:sz w:val="22"/>
          <w:szCs w:val="22"/>
        </w:rPr>
        <w:t>CEiDG</w:t>
      </w:r>
      <w:proofErr w:type="spellEnd"/>
      <w:r w:rsidRPr="006147FE">
        <w:rPr>
          <w:rFonts w:asciiTheme="majorBidi" w:hAnsiTheme="majorBidi" w:cstheme="majorBidi"/>
          <w:i/>
          <w:sz w:val="22"/>
          <w:szCs w:val="22"/>
        </w:rPr>
        <w:t>)</w:t>
      </w:r>
    </w:p>
    <w:p w14:paraId="0FF872D9" w14:textId="77777777" w:rsidR="001A4E79" w:rsidRPr="006147FE" w:rsidRDefault="001A4E79" w:rsidP="001A4E79">
      <w:pPr>
        <w:rPr>
          <w:rFonts w:asciiTheme="majorBidi" w:hAnsiTheme="majorBidi" w:cstheme="majorBidi"/>
          <w:sz w:val="22"/>
          <w:szCs w:val="22"/>
          <w:u w:val="single"/>
        </w:rPr>
      </w:pPr>
      <w:proofErr w:type="gramStart"/>
      <w:r w:rsidRPr="006147FE">
        <w:rPr>
          <w:rFonts w:asciiTheme="majorBidi" w:hAnsiTheme="majorBidi" w:cstheme="majorBidi"/>
          <w:sz w:val="22"/>
          <w:szCs w:val="22"/>
          <w:u w:val="single"/>
        </w:rPr>
        <w:t>reprezentowany</w:t>
      </w:r>
      <w:proofErr w:type="gramEnd"/>
      <w:r w:rsidRPr="006147FE">
        <w:rPr>
          <w:rFonts w:asciiTheme="majorBidi" w:hAnsiTheme="majorBidi" w:cstheme="majorBidi"/>
          <w:sz w:val="22"/>
          <w:szCs w:val="22"/>
          <w:u w:val="single"/>
        </w:rPr>
        <w:t xml:space="preserve"> przez:</w:t>
      </w:r>
    </w:p>
    <w:p w14:paraId="495AA502" w14:textId="77777777" w:rsidR="001A4E79" w:rsidRPr="006147FE" w:rsidRDefault="001A4E79" w:rsidP="001A4E79">
      <w:pPr>
        <w:ind w:right="5954"/>
        <w:rPr>
          <w:rFonts w:asciiTheme="majorBidi" w:hAnsiTheme="majorBidi" w:cstheme="majorBidi"/>
          <w:sz w:val="22"/>
          <w:szCs w:val="22"/>
        </w:rPr>
      </w:pPr>
    </w:p>
    <w:p w14:paraId="35790C15" w14:textId="77777777" w:rsidR="001A4E79" w:rsidRPr="006147FE" w:rsidRDefault="001A4E79" w:rsidP="001A4E79">
      <w:pPr>
        <w:spacing w:line="480" w:lineRule="auto"/>
        <w:ind w:right="5954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>………………………………</w:t>
      </w:r>
    </w:p>
    <w:p w14:paraId="7FD1632F" w14:textId="77777777" w:rsidR="001A4E79" w:rsidRPr="006147FE" w:rsidRDefault="001A4E79" w:rsidP="001A4E79">
      <w:pPr>
        <w:ind w:right="5244"/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i/>
          <w:sz w:val="22"/>
          <w:szCs w:val="22"/>
        </w:rPr>
        <w:t>(imię, nazwisko, stanowisko/podstawa do reprezentacji)</w:t>
      </w:r>
    </w:p>
    <w:p w14:paraId="1ED6EEF3" w14:textId="77777777" w:rsidR="001A4E79" w:rsidRPr="006147FE" w:rsidRDefault="001A4E79" w:rsidP="001A4E79">
      <w:pPr>
        <w:rPr>
          <w:rFonts w:asciiTheme="majorBidi" w:hAnsiTheme="majorBidi" w:cstheme="majorBidi"/>
          <w:sz w:val="22"/>
          <w:szCs w:val="22"/>
        </w:rPr>
      </w:pPr>
    </w:p>
    <w:p w14:paraId="369990E8" w14:textId="77777777" w:rsidR="001A4E79" w:rsidRPr="006147FE" w:rsidRDefault="001A4E79" w:rsidP="001A4E79">
      <w:pPr>
        <w:spacing w:line="276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3C58E9B3" w14:textId="77777777" w:rsidR="001A4E79" w:rsidRPr="006147FE" w:rsidRDefault="001A4E79" w:rsidP="001A4E79">
      <w:pPr>
        <w:spacing w:line="360" w:lineRule="auto"/>
        <w:jc w:val="center"/>
        <w:rPr>
          <w:rFonts w:asciiTheme="majorBidi" w:hAnsiTheme="majorBidi" w:cstheme="majorBidi"/>
          <w:b/>
          <w:sz w:val="22"/>
          <w:szCs w:val="22"/>
          <w:u w:val="single"/>
        </w:rPr>
      </w:pPr>
      <w:r w:rsidRPr="006147FE">
        <w:rPr>
          <w:rFonts w:asciiTheme="majorBidi" w:hAnsiTheme="majorBidi" w:cstheme="majorBidi"/>
          <w:b/>
          <w:sz w:val="22"/>
          <w:szCs w:val="22"/>
          <w:u w:val="single"/>
        </w:rPr>
        <w:t xml:space="preserve">Oświadczenie </w:t>
      </w:r>
    </w:p>
    <w:p w14:paraId="3A0A5491" w14:textId="77777777" w:rsidR="001A4E79" w:rsidRPr="006147FE" w:rsidRDefault="001A4E79" w:rsidP="001A4E79">
      <w:pPr>
        <w:spacing w:line="360" w:lineRule="auto"/>
        <w:jc w:val="center"/>
        <w:rPr>
          <w:rFonts w:asciiTheme="majorBidi" w:hAnsiTheme="majorBidi" w:cstheme="majorBidi"/>
          <w:b/>
          <w:sz w:val="22"/>
          <w:szCs w:val="22"/>
        </w:rPr>
      </w:pPr>
      <w:proofErr w:type="gramStart"/>
      <w:r w:rsidRPr="006147FE">
        <w:rPr>
          <w:rFonts w:asciiTheme="majorBidi" w:hAnsiTheme="majorBidi" w:cstheme="majorBidi"/>
          <w:b/>
          <w:sz w:val="22"/>
          <w:szCs w:val="22"/>
        </w:rPr>
        <w:t>składane</w:t>
      </w:r>
      <w:proofErr w:type="gramEnd"/>
      <w:r w:rsidRPr="006147FE">
        <w:rPr>
          <w:rFonts w:asciiTheme="majorBidi" w:hAnsiTheme="majorBidi" w:cstheme="majorBidi"/>
          <w:b/>
          <w:sz w:val="22"/>
          <w:szCs w:val="22"/>
        </w:rPr>
        <w:t xml:space="preserve"> na podstawie art. 125 ust. 1 ustawy z dnia 11 września 2019 r. </w:t>
      </w:r>
    </w:p>
    <w:p w14:paraId="395AFEAA" w14:textId="77777777" w:rsidR="001A4E79" w:rsidRPr="006147FE" w:rsidRDefault="001A4E79" w:rsidP="001A4E79">
      <w:pPr>
        <w:spacing w:line="360" w:lineRule="auto"/>
        <w:jc w:val="center"/>
        <w:rPr>
          <w:rFonts w:asciiTheme="majorBidi" w:hAnsiTheme="majorBidi" w:cstheme="majorBidi"/>
          <w:b/>
          <w:sz w:val="22"/>
          <w:szCs w:val="22"/>
        </w:rPr>
      </w:pPr>
      <w:r w:rsidRPr="006147FE">
        <w:rPr>
          <w:rFonts w:asciiTheme="majorBidi" w:hAnsiTheme="majorBidi" w:cstheme="majorBidi"/>
          <w:b/>
          <w:sz w:val="22"/>
          <w:szCs w:val="22"/>
        </w:rPr>
        <w:t xml:space="preserve"> Prawo zamówień publicznych (</w:t>
      </w:r>
      <w:proofErr w:type="gramStart"/>
      <w:r w:rsidRPr="006147FE">
        <w:rPr>
          <w:rFonts w:asciiTheme="majorBidi" w:hAnsiTheme="majorBidi" w:cstheme="majorBidi"/>
          <w:b/>
          <w:sz w:val="22"/>
          <w:szCs w:val="22"/>
        </w:rPr>
        <w:t>dalej jako</w:t>
      </w:r>
      <w:proofErr w:type="gramEnd"/>
      <w:r w:rsidRPr="006147FE">
        <w:rPr>
          <w:rFonts w:asciiTheme="majorBidi" w:hAnsiTheme="majorBidi" w:cstheme="majorBidi"/>
          <w:b/>
          <w:sz w:val="22"/>
          <w:szCs w:val="22"/>
        </w:rPr>
        <w:t xml:space="preserve">: ustawa </w:t>
      </w:r>
      <w:proofErr w:type="spellStart"/>
      <w:r w:rsidRPr="006147FE">
        <w:rPr>
          <w:rFonts w:asciiTheme="majorBidi" w:hAnsiTheme="majorBidi" w:cstheme="majorBidi"/>
          <w:b/>
          <w:sz w:val="22"/>
          <w:szCs w:val="22"/>
        </w:rPr>
        <w:t>Pzp</w:t>
      </w:r>
      <w:proofErr w:type="spellEnd"/>
      <w:r w:rsidRPr="006147FE">
        <w:rPr>
          <w:rFonts w:asciiTheme="majorBidi" w:hAnsiTheme="majorBidi" w:cstheme="majorBidi"/>
          <w:b/>
          <w:sz w:val="22"/>
          <w:szCs w:val="22"/>
        </w:rPr>
        <w:t xml:space="preserve">), </w:t>
      </w:r>
    </w:p>
    <w:p w14:paraId="72E89E3D" w14:textId="77777777" w:rsidR="001A4E79" w:rsidRPr="006147FE" w:rsidRDefault="001A4E79" w:rsidP="001A4E79">
      <w:pPr>
        <w:spacing w:line="360" w:lineRule="auto"/>
        <w:jc w:val="center"/>
        <w:rPr>
          <w:rFonts w:asciiTheme="majorBidi" w:hAnsiTheme="majorBidi" w:cstheme="majorBidi"/>
          <w:b/>
          <w:sz w:val="22"/>
          <w:szCs w:val="22"/>
          <w:u w:val="single"/>
        </w:rPr>
      </w:pPr>
      <w:r w:rsidRPr="006147FE">
        <w:rPr>
          <w:rFonts w:asciiTheme="majorBidi" w:hAnsiTheme="majorBidi" w:cstheme="majorBidi"/>
          <w:b/>
          <w:sz w:val="22"/>
          <w:szCs w:val="22"/>
          <w:u w:val="single"/>
        </w:rPr>
        <w:t>DOTYCZĄCE PRZESŁANEK WYKLUCZENIA Z POSTĘPOWANIA</w:t>
      </w:r>
    </w:p>
    <w:p w14:paraId="610B8C3C" w14:textId="77777777" w:rsidR="001A4E79" w:rsidRPr="006147FE" w:rsidRDefault="001A4E79" w:rsidP="001A4E79">
      <w:pPr>
        <w:spacing w:line="360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130FC03A" w14:textId="77777777" w:rsidR="001A4E79" w:rsidRPr="006147FE" w:rsidRDefault="001A4E79" w:rsidP="001A4E79">
      <w:pPr>
        <w:spacing w:line="360" w:lineRule="auto"/>
        <w:ind w:firstLine="708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Na potrzeby postępowania o udzielenie zamówienia publicznego </w:t>
      </w:r>
      <w:r w:rsidRPr="006147FE">
        <w:rPr>
          <w:rFonts w:asciiTheme="majorBidi" w:hAnsiTheme="majorBidi" w:cstheme="majorBidi"/>
          <w:sz w:val="22"/>
          <w:szCs w:val="22"/>
        </w:rPr>
        <w:br/>
        <w:t xml:space="preserve">pn. </w:t>
      </w:r>
      <w:r w:rsidRPr="006147FE">
        <w:rPr>
          <w:rFonts w:asciiTheme="majorBidi" w:hAnsiTheme="majorBidi" w:cstheme="majorBidi"/>
          <w:b/>
          <w:bCs/>
          <w:color w:val="7030A0"/>
          <w:sz w:val="22"/>
          <w:szCs w:val="22"/>
        </w:rPr>
        <w:t>Sukcesywna dostawa filtrów powietrza do urządzeń klimatyzacji i wentylacji oraz odbiór i utylizacja zużytych filtrów</w:t>
      </w:r>
      <w:r w:rsidRPr="006147FE">
        <w:rPr>
          <w:rFonts w:asciiTheme="majorBidi" w:hAnsiTheme="majorBidi" w:cstheme="majorBidi"/>
          <w:sz w:val="22"/>
          <w:szCs w:val="22"/>
        </w:rPr>
        <w:t>,</w:t>
      </w:r>
      <w:r w:rsidRPr="006147FE">
        <w:rPr>
          <w:rFonts w:asciiTheme="majorBidi" w:hAnsiTheme="majorBidi" w:cstheme="majorBidi"/>
          <w:i/>
          <w:sz w:val="22"/>
          <w:szCs w:val="22"/>
        </w:rPr>
        <w:t xml:space="preserve"> </w:t>
      </w:r>
      <w:r w:rsidRPr="006147FE">
        <w:rPr>
          <w:rFonts w:asciiTheme="majorBidi" w:hAnsiTheme="majorBidi" w:cstheme="majorBidi"/>
          <w:sz w:val="22"/>
          <w:szCs w:val="22"/>
        </w:rPr>
        <w:t>prowadzonego przez Zamawiającego Szkołę Główną Gospodarstwa Wiejskiego w Warszawie</w:t>
      </w:r>
      <w:r w:rsidRPr="006147FE">
        <w:rPr>
          <w:rFonts w:asciiTheme="majorBidi" w:hAnsiTheme="majorBidi" w:cstheme="majorBidi"/>
          <w:i/>
          <w:sz w:val="22"/>
          <w:szCs w:val="22"/>
        </w:rPr>
        <w:t xml:space="preserve">, </w:t>
      </w:r>
      <w:r w:rsidRPr="006147FE">
        <w:rPr>
          <w:rFonts w:asciiTheme="majorBidi" w:hAnsiTheme="majorBidi" w:cstheme="majorBidi"/>
          <w:sz w:val="22"/>
          <w:szCs w:val="22"/>
        </w:rPr>
        <w:t>oświadczam, co następuje:</w:t>
      </w:r>
    </w:p>
    <w:p w14:paraId="789A6C7C" w14:textId="123533F1" w:rsidR="001A4E79" w:rsidRPr="001A4E79" w:rsidRDefault="001A4E79" w:rsidP="001A4E79">
      <w:pPr>
        <w:pStyle w:val="Kolorowalistaakcent11"/>
        <w:widowControl/>
        <w:numPr>
          <w:ilvl w:val="0"/>
          <w:numId w:val="4"/>
        </w:numPr>
        <w:autoSpaceDE/>
        <w:autoSpaceDN/>
        <w:adjustRightInd/>
        <w:spacing w:line="360" w:lineRule="auto"/>
        <w:ind w:left="0" w:firstLine="0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Oświadczam, że nie podlegam wykluczeniu z postępowania na podstawie </w:t>
      </w:r>
      <w:r w:rsidRPr="006147FE">
        <w:rPr>
          <w:rFonts w:asciiTheme="majorBidi" w:hAnsiTheme="majorBidi" w:cstheme="majorBidi"/>
          <w:sz w:val="22"/>
          <w:szCs w:val="22"/>
        </w:rPr>
        <w:br/>
        <w:t xml:space="preserve">art. 108 ust. 1 ustawy </w:t>
      </w:r>
      <w:proofErr w:type="spellStart"/>
      <w:r w:rsidRPr="006147FE">
        <w:rPr>
          <w:rFonts w:asciiTheme="majorBidi" w:hAnsiTheme="majorBidi" w:cstheme="majorBidi"/>
          <w:sz w:val="22"/>
          <w:szCs w:val="22"/>
        </w:rPr>
        <w:t>Pzp</w:t>
      </w:r>
      <w:proofErr w:type="spellEnd"/>
      <w:r w:rsidRPr="006147FE">
        <w:rPr>
          <w:rFonts w:asciiTheme="majorBidi" w:hAnsiTheme="majorBidi" w:cstheme="majorBidi"/>
          <w:sz w:val="22"/>
          <w:szCs w:val="22"/>
        </w:rPr>
        <w:t>.</w:t>
      </w:r>
      <w:r>
        <w:rPr>
          <w:rFonts w:asciiTheme="majorBidi" w:hAnsiTheme="majorBidi" w:cstheme="majorBidi"/>
          <w:sz w:val="22"/>
          <w:szCs w:val="22"/>
        </w:rPr>
        <w:t xml:space="preserve">, </w:t>
      </w:r>
      <w:proofErr w:type="gramStart"/>
      <w:r>
        <w:rPr>
          <w:rFonts w:asciiTheme="majorBidi" w:hAnsiTheme="majorBidi" w:cstheme="majorBidi"/>
          <w:sz w:val="22"/>
          <w:szCs w:val="22"/>
        </w:rPr>
        <w:t>a</w:t>
      </w:r>
      <w:proofErr w:type="gramEnd"/>
      <w:r>
        <w:rPr>
          <w:rFonts w:asciiTheme="majorBidi" w:hAnsiTheme="majorBidi" w:cstheme="majorBidi"/>
          <w:sz w:val="22"/>
          <w:szCs w:val="22"/>
        </w:rPr>
        <w:t xml:space="preserve"> także nie podlegam wykluczeniu na podstawie art. 7 ust. 1 ustawy z dnia 13 kwietnia 2022r. o szczególnych rozwianiach w zakresie przeciwdziałania wspierania agresji na Ukrainę oraz służących ochronie bezpieczeństwa narodowego (Dz.U. </w:t>
      </w:r>
      <w:proofErr w:type="gramStart"/>
      <w:r>
        <w:rPr>
          <w:rFonts w:asciiTheme="majorBidi" w:hAnsiTheme="majorBidi" w:cstheme="majorBidi"/>
          <w:sz w:val="22"/>
          <w:szCs w:val="22"/>
        </w:rPr>
        <w:t>z</w:t>
      </w:r>
      <w:proofErr w:type="gramEnd"/>
      <w:r>
        <w:rPr>
          <w:rFonts w:asciiTheme="majorBidi" w:hAnsiTheme="majorBidi" w:cstheme="majorBidi"/>
          <w:sz w:val="22"/>
          <w:szCs w:val="22"/>
        </w:rPr>
        <w:t xml:space="preserve"> 2022 r. poz. 835).</w:t>
      </w:r>
    </w:p>
    <w:p w14:paraId="5740B7D9" w14:textId="77777777" w:rsidR="001A4E79" w:rsidRPr="006147FE" w:rsidRDefault="001A4E79" w:rsidP="001A4E79">
      <w:pPr>
        <w:spacing w:line="360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68D9E1C3" w14:textId="77777777" w:rsidR="001A4E79" w:rsidRPr="006147FE" w:rsidRDefault="001A4E79" w:rsidP="001A4E79">
      <w:pPr>
        <w:spacing w:line="360" w:lineRule="auto"/>
        <w:ind w:firstLine="284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…………….……. </w:t>
      </w:r>
      <w:r w:rsidRPr="006147FE">
        <w:rPr>
          <w:rFonts w:asciiTheme="majorBidi" w:hAnsiTheme="majorBidi" w:cstheme="majorBidi"/>
          <w:i/>
          <w:sz w:val="22"/>
          <w:szCs w:val="22"/>
        </w:rPr>
        <w:t>(</w:t>
      </w:r>
      <w:proofErr w:type="gramStart"/>
      <w:r w:rsidRPr="006147FE">
        <w:rPr>
          <w:rFonts w:asciiTheme="majorBidi" w:hAnsiTheme="majorBidi" w:cstheme="majorBidi"/>
          <w:i/>
          <w:sz w:val="22"/>
          <w:szCs w:val="22"/>
        </w:rPr>
        <w:t>miejscowość</w:t>
      </w:r>
      <w:proofErr w:type="gramEnd"/>
      <w:r w:rsidRPr="006147FE">
        <w:rPr>
          <w:rFonts w:asciiTheme="majorBidi" w:hAnsiTheme="majorBidi" w:cstheme="majorBidi"/>
          <w:i/>
          <w:sz w:val="22"/>
          <w:szCs w:val="22"/>
        </w:rPr>
        <w:t xml:space="preserve">), </w:t>
      </w:r>
      <w:r w:rsidRPr="006147FE">
        <w:rPr>
          <w:rFonts w:asciiTheme="majorBidi" w:hAnsiTheme="majorBidi" w:cstheme="majorBidi"/>
          <w:sz w:val="22"/>
          <w:szCs w:val="22"/>
        </w:rPr>
        <w:t xml:space="preserve">dnia ………….……. </w:t>
      </w:r>
      <w:proofErr w:type="gramStart"/>
      <w:r w:rsidRPr="006147FE">
        <w:rPr>
          <w:rFonts w:asciiTheme="majorBidi" w:hAnsiTheme="majorBidi" w:cstheme="majorBidi"/>
          <w:sz w:val="22"/>
          <w:szCs w:val="22"/>
        </w:rPr>
        <w:t>r</w:t>
      </w:r>
      <w:proofErr w:type="gramEnd"/>
      <w:r w:rsidRPr="006147FE">
        <w:rPr>
          <w:rFonts w:asciiTheme="majorBidi" w:hAnsiTheme="majorBidi" w:cstheme="majorBidi"/>
          <w:sz w:val="22"/>
          <w:szCs w:val="22"/>
        </w:rPr>
        <w:t xml:space="preserve">. </w:t>
      </w:r>
    </w:p>
    <w:p w14:paraId="09B6DF31" w14:textId="77777777" w:rsidR="001A4E79" w:rsidRPr="006147FE" w:rsidRDefault="001A4E79" w:rsidP="001A4E79">
      <w:pPr>
        <w:spacing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                                                                                          …………………………………</w:t>
      </w:r>
    </w:p>
    <w:p w14:paraId="479D1D1D" w14:textId="77777777" w:rsidR="001A4E79" w:rsidRPr="006147FE" w:rsidRDefault="001A4E79" w:rsidP="001A4E79">
      <w:pPr>
        <w:spacing w:line="360" w:lineRule="auto"/>
        <w:ind w:left="5664" w:firstLine="708"/>
        <w:jc w:val="both"/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i/>
          <w:sz w:val="22"/>
          <w:szCs w:val="22"/>
        </w:rPr>
        <w:t>(podpis)</w:t>
      </w:r>
    </w:p>
    <w:p w14:paraId="7172B1DB" w14:textId="77777777" w:rsidR="001A4E79" w:rsidRDefault="001A4E79" w:rsidP="001A4E79">
      <w:pPr>
        <w:spacing w:line="360" w:lineRule="auto"/>
        <w:ind w:left="5664" w:firstLine="708"/>
        <w:jc w:val="both"/>
        <w:rPr>
          <w:rFonts w:asciiTheme="majorBidi" w:hAnsiTheme="majorBidi" w:cstheme="majorBidi"/>
          <w:i/>
          <w:sz w:val="22"/>
          <w:szCs w:val="22"/>
        </w:rPr>
      </w:pPr>
    </w:p>
    <w:p w14:paraId="581E13F8" w14:textId="77777777" w:rsidR="001A4E79" w:rsidRDefault="001A4E79" w:rsidP="001A4E79">
      <w:pPr>
        <w:spacing w:line="360" w:lineRule="auto"/>
        <w:ind w:left="5664" w:firstLine="708"/>
        <w:jc w:val="both"/>
        <w:rPr>
          <w:rFonts w:asciiTheme="majorBidi" w:hAnsiTheme="majorBidi" w:cstheme="majorBidi"/>
          <w:i/>
          <w:sz w:val="22"/>
          <w:szCs w:val="22"/>
        </w:rPr>
      </w:pPr>
    </w:p>
    <w:p w14:paraId="7D14FA97" w14:textId="77777777" w:rsidR="001A4E79" w:rsidRPr="001A4E79" w:rsidRDefault="001A4E79" w:rsidP="001A4E79">
      <w:pPr>
        <w:spacing w:line="360" w:lineRule="auto"/>
        <w:ind w:left="5664" w:firstLine="708"/>
        <w:jc w:val="both"/>
        <w:rPr>
          <w:rFonts w:asciiTheme="majorBidi" w:hAnsiTheme="majorBidi" w:cstheme="majorBidi"/>
          <w:iCs/>
          <w:sz w:val="22"/>
          <w:szCs w:val="22"/>
        </w:rPr>
      </w:pPr>
    </w:p>
    <w:p w14:paraId="28DE7A1A" w14:textId="2237F541" w:rsidR="001A4E79" w:rsidRPr="006147FE" w:rsidRDefault="001A4E79" w:rsidP="001A4E79">
      <w:pPr>
        <w:pStyle w:val="Akapitzlist"/>
        <w:numPr>
          <w:ilvl w:val="0"/>
          <w:numId w:val="4"/>
        </w:numPr>
        <w:spacing w:line="360" w:lineRule="auto"/>
        <w:ind w:left="284"/>
        <w:jc w:val="both"/>
        <w:rPr>
          <w:rFonts w:asciiTheme="majorBidi" w:hAnsiTheme="majorBidi" w:cstheme="majorBidi"/>
        </w:rPr>
      </w:pPr>
      <w:r w:rsidRPr="006147FE">
        <w:rPr>
          <w:rFonts w:asciiTheme="majorBidi" w:hAnsiTheme="majorBidi" w:cstheme="majorBidi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6147FE">
        <w:rPr>
          <w:rFonts w:asciiTheme="majorBidi" w:hAnsiTheme="majorBidi" w:cstheme="majorBidi"/>
        </w:rPr>
        <w:t>Pzp</w:t>
      </w:r>
      <w:proofErr w:type="spellEnd"/>
      <w:r w:rsidRPr="006147FE">
        <w:rPr>
          <w:rFonts w:asciiTheme="majorBidi" w:hAnsiTheme="majorBidi" w:cstheme="majorBidi"/>
        </w:rPr>
        <w:t xml:space="preserve"> </w:t>
      </w:r>
      <w:r w:rsidRPr="006147FE">
        <w:rPr>
          <w:rFonts w:asciiTheme="majorBidi" w:hAnsiTheme="majorBidi" w:cstheme="majorBidi"/>
          <w:i/>
        </w:rPr>
        <w:t xml:space="preserve">(podać mającą zastosowanie podstawę wykluczenia spośród wymienionych w art. 108 ust. 1 pkt 1, 2, i 5 </w:t>
      </w:r>
      <w:proofErr w:type="spellStart"/>
      <w:r w:rsidRPr="006147FE">
        <w:rPr>
          <w:rFonts w:asciiTheme="majorBidi" w:hAnsiTheme="majorBidi" w:cstheme="majorBidi"/>
          <w:i/>
        </w:rPr>
        <w:t>Pzp</w:t>
      </w:r>
      <w:proofErr w:type="spellEnd"/>
      <w:r w:rsidRPr="006147FE">
        <w:rPr>
          <w:rFonts w:asciiTheme="majorBidi" w:hAnsiTheme="majorBidi" w:cstheme="majorBidi"/>
          <w:i/>
        </w:rPr>
        <w:t>).</w:t>
      </w:r>
      <w:r w:rsidRPr="006147FE">
        <w:rPr>
          <w:rFonts w:asciiTheme="majorBidi" w:hAnsiTheme="majorBidi" w:cstheme="majorBidi"/>
        </w:rPr>
        <w:t xml:space="preserve"> Jednocześnie oświadczam, że w związku z ww. okolicznością, na podstawie art. 110 ust. 2 ustawy </w:t>
      </w:r>
      <w:proofErr w:type="spellStart"/>
      <w:r w:rsidRPr="006147FE">
        <w:rPr>
          <w:rFonts w:asciiTheme="majorBidi" w:hAnsiTheme="majorBidi" w:cstheme="majorBidi"/>
        </w:rPr>
        <w:t>Pzp</w:t>
      </w:r>
      <w:proofErr w:type="spellEnd"/>
      <w:r w:rsidRPr="006147FE">
        <w:rPr>
          <w:rFonts w:asciiTheme="majorBidi" w:hAnsiTheme="majorBidi" w:cstheme="majorBidi"/>
        </w:rPr>
        <w:t xml:space="preserve"> podjąłem następujące środki naprawcze: ……………………………………………………………</w:t>
      </w:r>
      <w:r>
        <w:rPr>
          <w:rFonts w:asciiTheme="majorBidi" w:hAnsiTheme="majorBidi" w:cstheme="majorBidi"/>
        </w:rPr>
        <w:t>………………………………………</w:t>
      </w:r>
    </w:p>
    <w:p w14:paraId="79FF0C09" w14:textId="77777777" w:rsidR="001A4E79" w:rsidRPr="006147FE" w:rsidRDefault="001A4E79" w:rsidP="001A4E79">
      <w:pPr>
        <w:ind w:left="567" w:hanging="425"/>
        <w:jc w:val="both"/>
        <w:rPr>
          <w:rFonts w:asciiTheme="majorBidi" w:hAnsiTheme="majorBidi" w:cstheme="majorBidi"/>
          <w:sz w:val="22"/>
          <w:szCs w:val="22"/>
        </w:rPr>
      </w:pPr>
    </w:p>
    <w:p w14:paraId="487DB83E" w14:textId="77777777" w:rsidR="001A4E79" w:rsidRPr="006147FE" w:rsidRDefault="001A4E79" w:rsidP="001A4E79">
      <w:pPr>
        <w:ind w:left="567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…………….……. </w:t>
      </w:r>
      <w:r w:rsidRPr="006147FE">
        <w:rPr>
          <w:rFonts w:asciiTheme="majorBidi" w:hAnsiTheme="majorBidi" w:cstheme="majorBidi"/>
          <w:i/>
          <w:sz w:val="22"/>
          <w:szCs w:val="22"/>
        </w:rPr>
        <w:t>(</w:t>
      </w:r>
      <w:proofErr w:type="gramStart"/>
      <w:r w:rsidRPr="006147FE">
        <w:rPr>
          <w:rFonts w:asciiTheme="majorBidi" w:hAnsiTheme="majorBidi" w:cstheme="majorBidi"/>
          <w:i/>
          <w:sz w:val="22"/>
          <w:szCs w:val="22"/>
        </w:rPr>
        <w:t>miejscowość</w:t>
      </w:r>
      <w:proofErr w:type="gramEnd"/>
      <w:r w:rsidRPr="006147FE">
        <w:rPr>
          <w:rFonts w:asciiTheme="majorBidi" w:hAnsiTheme="majorBidi" w:cstheme="majorBidi"/>
          <w:i/>
          <w:sz w:val="22"/>
          <w:szCs w:val="22"/>
        </w:rPr>
        <w:t xml:space="preserve">), </w:t>
      </w:r>
      <w:r w:rsidRPr="006147FE">
        <w:rPr>
          <w:rFonts w:asciiTheme="majorBidi" w:hAnsiTheme="majorBidi" w:cstheme="majorBidi"/>
          <w:sz w:val="22"/>
          <w:szCs w:val="22"/>
        </w:rPr>
        <w:t xml:space="preserve">dnia …………………. </w:t>
      </w:r>
      <w:proofErr w:type="gramStart"/>
      <w:r w:rsidRPr="006147FE">
        <w:rPr>
          <w:rFonts w:asciiTheme="majorBidi" w:hAnsiTheme="majorBidi" w:cstheme="majorBidi"/>
          <w:sz w:val="22"/>
          <w:szCs w:val="22"/>
        </w:rPr>
        <w:t>r</w:t>
      </w:r>
      <w:proofErr w:type="gramEnd"/>
      <w:r w:rsidRPr="006147FE">
        <w:rPr>
          <w:rFonts w:asciiTheme="majorBidi" w:hAnsiTheme="majorBidi" w:cstheme="majorBidi"/>
          <w:sz w:val="22"/>
          <w:szCs w:val="22"/>
        </w:rPr>
        <w:t xml:space="preserve">. </w:t>
      </w:r>
    </w:p>
    <w:p w14:paraId="1A120FD9" w14:textId="77777777" w:rsidR="001A4E79" w:rsidRPr="006147FE" w:rsidRDefault="001A4E79" w:rsidP="001A4E79">
      <w:pPr>
        <w:ind w:left="567" w:hanging="425"/>
        <w:jc w:val="both"/>
        <w:rPr>
          <w:rFonts w:asciiTheme="majorBidi" w:hAnsiTheme="majorBidi" w:cstheme="majorBidi"/>
          <w:sz w:val="22"/>
          <w:szCs w:val="22"/>
        </w:rPr>
      </w:pPr>
    </w:p>
    <w:p w14:paraId="41F6ABD5" w14:textId="0E511F47" w:rsidR="001A4E79" w:rsidRPr="006147FE" w:rsidRDefault="001A4E79" w:rsidP="001A4E79">
      <w:pPr>
        <w:ind w:left="4956" w:firstLine="708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……….………………………………</w:t>
      </w:r>
    </w:p>
    <w:p w14:paraId="2F2AE678" w14:textId="77777777" w:rsidR="001A4E79" w:rsidRPr="006147FE" w:rsidRDefault="001A4E79" w:rsidP="001A4E79">
      <w:pPr>
        <w:ind w:left="6098" w:firstLine="708"/>
        <w:jc w:val="both"/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i/>
          <w:sz w:val="22"/>
          <w:szCs w:val="22"/>
        </w:rPr>
        <w:t>(podpis)</w:t>
      </w:r>
    </w:p>
    <w:p w14:paraId="1BD84623" w14:textId="77777777" w:rsidR="001A4E79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iCs/>
          <w:sz w:val="22"/>
          <w:szCs w:val="22"/>
        </w:rPr>
      </w:pPr>
    </w:p>
    <w:p w14:paraId="53077D90" w14:textId="77777777" w:rsidR="001A4E79" w:rsidRPr="00204E32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iCs/>
          <w:sz w:val="22"/>
          <w:szCs w:val="22"/>
        </w:rPr>
      </w:pPr>
    </w:p>
    <w:p w14:paraId="6168D6C6" w14:textId="77777777" w:rsidR="001A4E79" w:rsidRPr="006147FE" w:rsidRDefault="001A4E79" w:rsidP="001A4E79">
      <w:pPr>
        <w:pStyle w:val="Akapitzlist"/>
        <w:numPr>
          <w:ilvl w:val="0"/>
          <w:numId w:val="4"/>
        </w:numPr>
        <w:spacing w:line="360" w:lineRule="auto"/>
        <w:ind w:left="567" w:hanging="360"/>
        <w:jc w:val="both"/>
        <w:rPr>
          <w:rFonts w:asciiTheme="majorBidi" w:hAnsiTheme="majorBidi" w:cstheme="majorBidi"/>
        </w:rPr>
      </w:pPr>
      <w:r w:rsidRPr="006147FE">
        <w:rPr>
          <w:rFonts w:asciiTheme="majorBidi" w:hAnsiTheme="majorBidi" w:cstheme="majorBidi"/>
        </w:rPr>
        <w:t xml:space="preserve">Oświadczam, że wszystkie informacje podane w powyższych oświadczeniach są aktualne </w:t>
      </w:r>
      <w:r w:rsidRPr="006147FE">
        <w:rPr>
          <w:rFonts w:asciiTheme="majorBidi" w:hAnsiTheme="majorBidi" w:cstheme="majorBidi"/>
        </w:rPr>
        <w:br/>
        <w:t>i zgodne z prawdą oraz zostały przedstawione z pełną świadomością konsekwencji wprowadzenia zamawiającego w błąd przy przedstawianiu informacji.</w:t>
      </w:r>
    </w:p>
    <w:p w14:paraId="0E04657D" w14:textId="77777777" w:rsidR="001A4E79" w:rsidRPr="006147FE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sz w:val="22"/>
          <w:szCs w:val="22"/>
        </w:rPr>
      </w:pPr>
    </w:p>
    <w:p w14:paraId="59B6340A" w14:textId="77777777" w:rsidR="001A4E79" w:rsidRPr="006147FE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sz w:val="22"/>
          <w:szCs w:val="22"/>
        </w:rPr>
      </w:pPr>
    </w:p>
    <w:p w14:paraId="3DF75659" w14:textId="77777777" w:rsidR="001A4E79" w:rsidRPr="006147FE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 xml:space="preserve">…………….……. </w:t>
      </w:r>
      <w:r w:rsidRPr="006147FE">
        <w:rPr>
          <w:rFonts w:asciiTheme="majorBidi" w:hAnsiTheme="majorBidi" w:cstheme="majorBidi"/>
          <w:i/>
          <w:sz w:val="22"/>
          <w:szCs w:val="22"/>
        </w:rPr>
        <w:t>(</w:t>
      </w:r>
      <w:proofErr w:type="gramStart"/>
      <w:r w:rsidRPr="006147FE">
        <w:rPr>
          <w:rFonts w:asciiTheme="majorBidi" w:hAnsiTheme="majorBidi" w:cstheme="majorBidi"/>
          <w:i/>
          <w:sz w:val="22"/>
          <w:szCs w:val="22"/>
        </w:rPr>
        <w:t>miejscowość</w:t>
      </w:r>
      <w:proofErr w:type="gramEnd"/>
      <w:r w:rsidRPr="006147FE">
        <w:rPr>
          <w:rFonts w:asciiTheme="majorBidi" w:hAnsiTheme="majorBidi" w:cstheme="majorBidi"/>
          <w:i/>
          <w:sz w:val="22"/>
          <w:szCs w:val="22"/>
        </w:rPr>
        <w:t xml:space="preserve">), </w:t>
      </w:r>
      <w:r w:rsidRPr="006147FE">
        <w:rPr>
          <w:rFonts w:asciiTheme="majorBidi" w:hAnsiTheme="majorBidi" w:cstheme="majorBidi"/>
          <w:sz w:val="22"/>
          <w:szCs w:val="22"/>
        </w:rPr>
        <w:t xml:space="preserve">dnia …………………. </w:t>
      </w:r>
      <w:proofErr w:type="gramStart"/>
      <w:r w:rsidRPr="006147FE">
        <w:rPr>
          <w:rFonts w:asciiTheme="majorBidi" w:hAnsiTheme="majorBidi" w:cstheme="majorBidi"/>
          <w:sz w:val="22"/>
          <w:szCs w:val="22"/>
        </w:rPr>
        <w:t>r</w:t>
      </w:r>
      <w:proofErr w:type="gramEnd"/>
      <w:r w:rsidRPr="006147FE">
        <w:rPr>
          <w:rFonts w:asciiTheme="majorBidi" w:hAnsiTheme="majorBidi" w:cstheme="majorBidi"/>
          <w:sz w:val="22"/>
          <w:szCs w:val="22"/>
        </w:rPr>
        <w:t xml:space="preserve">. </w:t>
      </w:r>
    </w:p>
    <w:p w14:paraId="54B871B1" w14:textId="77777777" w:rsidR="001A4E79" w:rsidRPr="006147FE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sz w:val="22"/>
          <w:szCs w:val="22"/>
        </w:rPr>
      </w:pPr>
    </w:p>
    <w:p w14:paraId="42EE7994" w14:textId="06D14779" w:rsidR="001A4E79" w:rsidRPr="006147FE" w:rsidRDefault="001A4E79" w:rsidP="001A4E79">
      <w:pPr>
        <w:spacing w:line="360" w:lineRule="auto"/>
        <w:ind w:left="567"/>
        <w:jc w:val="both"/>
        <w:rPr>
          <w:rFonts w:asciiTheme="majorBidi" w:hAnsiTheme="majorBidi" w:cstheme="majorBidi"/>
          <w:sz w:val="22"/>
          <w:szCs w:val="22"/>
        </w:rPr>
      </w:pP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 w:rsidRPr="006147FE">
        <w:rPr>
          <w:rFonts w:asciiTheme="majorBidi" w:hAnsiTheme="majorBidi" w:cstheme="majorBidi"/>
          <w:sz w:val="22"/>
          <w:szCs w:val="22"/>
        </w:rPr>
        <w:t>…………………………………………</w:t>
      </w:r>
    </w:p>
    <w:p w14:paraId="51BAFA48" w14:textId="77777777" w:rsidR="001A4E79" w:rsidRPr="006147FE" w:rsidRDefault="001A4E79" w:rsidP="001A4E79">
      <w:pPr>
        <w:spacing w:line="360" w:lineRule="auto"/>
        <w:ind w:left="5664" w:firstLine="708"/>
        <w:jc w:val="both"/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i/>
          <w:sz w:val="22"/>
          <w:szCs w:val="22"/>
        </w:rPr>
        <w:t>(podpis)</w:t>
      </w:r>
    </w:p>
    <w:p w14:paraId="0D207BFE" w14:textId="77777777" w:rsidR="001A4E79" w:rsidRPr="006147FE" w:rsidRDefault="001A4E79" w:rsidP="001A4E79">
      <w:pPr>
        <w:spacing w:line="360" w:lineRule="auto"/>
        <w:ind w:left="567" w:firstLine="708"/>
        <w:jc w:val="both"/>
        <w:rPr>
          <w:rFonts w:asciiTheme="majorBidi" w:hAnsiTheme="majorBidi" w:cstheme="majorBidi"/>
          <w:i/>
          <w:sz w:val="22"/>
          <w:szCs w:val="22"/>
        </w:rPr>
      </w:pPr>
    </w:p>
    <w:p w14:paraId="32417EF7" w14:textId="77777777" w:rsidR="001A4E79" w:rsidRDefault="001A4E79" w:rsidP="001A4E79">
      <w:pPr>
        <w:spacing w:line="360" w:lineRule="auto"/>
        <w:ind w:left="567" w:firstLine="708"/>
        <w:jc w:val="both"/>
        <w:rPr>
          <w:rFonts w:asciiTheme="majorBidi" w:hAnsiTheme="majorBidi" w:cstheme="majorBidi"/>
          <w:i/>
          <w:sz w:val="22"/>
          <w:szCs w:val="22"/>
        </w:rPr>
      </w:pPr>
    </w:p>
    <w:p w14:paraId="4584DDDF" w14:textId="77777777" w:rsidR="001A4E79" w:rsidRDefault="001A4E79" w:rsidP="001A4E79">
      <w:pPr>
        <w:spacing w:line="360" w:lineRule="auto"/>
        <w:ind w:left="567" w:firstLine="708"/>
        <w:jc w:val="both"/>
        <w:rPr>
          <w:rFonts w:asciiTheme="majorBidi" w:hAnsiTheme="majorBidi" w:cstheme="majorBidi"/>
          <w:i/>
          <w:sz w:val="22"/>
          <w:szCs w:val="22"/>
        </w:rPr>
      </w:pPr>
    </w:p>
    <w:p w14:paraId="15408131" w14:textId="77777777" w:rsidR="001A4E79" w:rsidRPr="001A4E79" w:rsidRDefault="001A4E79" w:rsidP="001A4E79">
      <w:pPr>
        <w:spacing w:line="360" w:lineRule="auto"/>
        <w:ind w:left="567" w:firstLine="708"/>
        <w:jc w:val="both"/>
        <w:rPr>
          <w:rFonts w:asciiTheme="majorBidi" w:hAnsiTheme="majorBidi" w:cstheme="majorBidi"/>
          <w:iCs/>
          <w:sz w:val="22"/>
          <w:szCs w:val="22"/>
        </w:rPr>
      </w:pPr>
      <w:bookmarkStart w:id="4" w:name="_GoBack"/>
      <w:bookmarkEnd w:id="4"/>
    </w:p>
    <w:p w14:paraId="15B08C58" w14:textId="77777777" w:rsidR="001A4E79" w:rsidRPr="006147FE" w:rsidRDefault="001A4E79" w:rsidP="001A4E79">
      <w:pPr>
        <w:spacing w:line="360" w:lineRule="auto"/>
        <w:ind w:left="5664" w:firstLine="708"/>
        <w:jc w:val="center"/>
        <w:rPr>
          <w:rFonts w:asciiTheme="majorBidi" w:hAnsiTheme="majorBidi" w:cstheme="majorBidi"/>
          <w:i/>
          <w:sz w:val="22"/>
          <w:szCs w:val="22"/>
        </w:rPr>
      </w:pPr>
    </w:p>
    <w:p w14:paraId="3104D1CE" w14:textId="77777777" w:rsidR="001A4E79" w:rsidRPr="006147FE" w:rsidRDefault="001A4E79" w:rsidP="001A4E79">
      <w:pPr>
        <w:rPr>
          <w:rFonts w:asciiTheme="majorBidi" w:hAnsiTheme="majorBidi" w:cstheme="majorBidi"/>
          <w:i/>
          <w:sz w:val="22"/>
          <w:szCs w:val="22"/>
        </w:rPr>
      </w:pPr>
      <w:r w:rsidRPr="006147FE">
        <w:rPr>
          <w:rFonts w:asciiTheme="majorBidi" w:hAnsiTheme="majorBidi" w:cstheme="majorBidi"/>
          <w:b/>
          <w:bCs/>
          <w:i/>
          <w:sz w:val="22"/>
          <w:szCs w:val="22"/>
        </w:rPr>
        <w:t>Podpis elektroniczny lub podpis zaufany albo podpis osobisty w postaci elektronicznej.</w:t>
      </w:r>
    </w:p>
    <w:p w14:paraId="4AAE38DA" w14:textId="77777777" w:rsidR="00A872F1" w:rsidRDefault="00A872F1" w:rsidP="00AC2888">
      <w:pPr>
        <w:sectPr w:rsidR="00A872F1">
          <w:headerReference w:type="default" r:id="rId10"/>
          <w:footerReference w:type="even" r:id="rId11"/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01C5AEF" w14:textId="77777777" w:rsidR="00997BF1" w:rsidRDefault="00997BF1" w:rsidP="00997BF1">
      <w:pPr>
        <w:tabs>
          <w:tab w:val="left" w:pos="1980"/>
        </w:tabs>
      </w:pPr>
    </w:p>
    <w:tbl>
      <w:tblPr>
        <w:tblW w:w="15411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"/>
        <w:gridCol w:w="1922"/>
        <w:gridCol w:w="2396"/>
        <w:gridCol w:w="761"/>
        <w:gridCol w:w="1094"/>
        <w:gridCol w:w="1769"/>
        <w:gridCol w:w="1459"/>
        <w:gridCol w:w="718"/>
        <w:gridCol w:w="1356"/>
        <w:gridCol w:w="1478"/>
        <w:gridCol w:w="1842"/>
        <w:gridCol w:w="146"/>
      </w:tblGrid>
      <w:tr w:rsidR="004002FF" w:rsidRPr="00F4176A" w14:paraId="518315A3" w14:textId="77777777" w:rsidTr="004002FF">
        <w:trPr>
          <w:gridAfter w:val="1"/>
          <w:wAfter w:w="146" w:type="dxa"/>
          <w:trHeight w:val="300"/>
        </w:trPr>
        <w:tc>
          <w:tcPr>
            <w:tcW w:w="134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1BDFD" w14:textId="77777777" w:rsidR="004002FF" w:rsidRPr="00F4176A" w:rsidRDefault="004002FF" w:rsidP="004002F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Załącznik nr 1 do umowy……….- Opis przedmiotu zamówienia wraz z kalkulacją ceny ofertowej, stanowiący załącznik nr 4 do SWZ.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24664" w14:textId="1748E7B1" w:rsidR="004002FF" w:rsidRPr="00F4176A" w:rsidRDefault="004002FF" w:rsidP="004002F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4002FF" w:rsidRPr="00F4176A" w14:paraId="717EF388" w14:textId="77777777" w:rsidTr="004002FF">
        <w:trPr>
          <w:gridAfter w:val="1"/>
          <w:wAfter w:w="146" w:type="dxa"/>
          <w:trHeight w:val="315"/>
        </w:trPr>
        <w:tc>
          <w:tcPr>
            <w:tcW w:w="152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1E79B" w14:textId="77777777" w:rsidR="004002FF" w:rsidRPr="00F4176A" w:rsidRDefault="004002FF" w:rsidP="004002F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C2888" w:rsidRPr="00F4176A" w14:paraId="0BA1D2BC" w14:textId="77777777" w:rsidTr="004002FF">
        <w:trPr>
          <w:gridAfter w:val="1"/>
          <w:wAfter w:w="146" w:type="dxa"/>
          <w:trHeight w:val="630"/>
        </w:trPr>
        <w:tc>
          <w:tcPr>
            <w:tcW w:w="152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9A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Sukcesywna dostawa filtrów powietrza do urządzeń klimatyzacji i wentylacji oraz odbiór i utylizacja zużytych filtrów</w:t>
            </w:r>
          </w:p>
        </w:tc>
      </w:tr>
      <w:tr w:rsidR="00AC2888" w:rsidRPr="00F4176A" w14:paraId="7789D996" w14:textId="77777777" w:rsidTr="004002FF">
        <w:trPr>
          <w:gridAfter w:val="1"/>
          <w:wAfter w:w="146" w:type="dxa"/>
          <w:trHeight w:val="32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37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EA6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E0E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526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656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C8A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C35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558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AD6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540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738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32CFC31" w14:textId="77777777" w:rsidTr="004002FF">
        <w:trPr>
          <w:gridAfter w:val="1"/>
          <w:wAfter w:w="146" w:type="dxa"/>
          <w:trHeight w:val="580"/>
        </w:trPr>
        <w:tc>
          <w:tcPr>
            <w:tcW w:w="470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48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LP</w:t>
            </w:r>
          </w:p>
        </w:tc>
        <w:tc>
          <w:tcPr>
            <w:tcW w:w="1922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7D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Typ filtra</w:t>
            </w:r>
          </w:p>
        </w:tc>
        <w:tc>
          <w:tcPr>
            <w:tcW w:w="2396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2F6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Wymiar</w:t>
            </w:r>
          </w:p>
        </w:tc>
        <w:tc>
          <w:tcPr>
            <w:tcW w:w="761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DF19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094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FFE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769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B16CA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Cena jednostkowa netto w zł.</w:t>
            </w:r>
          </w:p>
        </w:tc>
        <w:tc>
          <w:tcPr>
            <w:tcW w:w="1459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61415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netto w zł.</w:t>
            </w:r>
          </w:p>
        </w:tc>
        <w:tc>
          <w:tcPr>
            <w:tcW w:w="718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3528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Vat %</w:t>
            </w:r>
          </w:p>
        </w:tc>
        <w:tc>
          <w:tcPr>
            <w:tcW w:w="1356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D1CF7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Vat w zł.</w:t>
            </w:r>
          </w:p>
        </w:tc>
        <w:tc>
          <w:tcPr>
            <w:tcW w:w="1478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D1CF9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brutto w zł.</w:t>
            </w:r>
          </w:p>
        </w:tc>
        <w:tc>
          <w:tcPr>
            <w:tcW w:w="1842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77D7636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Oferowany przez wykonawcę producent</w:t>
            </w:r>
          </w:p>
        </w:tc>
      </w:tr>
      <w:tr w:rsidR="00AC2888" w:rsidRPr="00F4176A" w14:paraId="4ED79DA8" w14:textId="77777777" w:rsidTr="004002FF">
        <w:trPr>
          <w:trHeight w:val="320"/>
        </w:trPr>
        <w:tc>
          <w:tcPr>
            <w:tcW w:w="470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0FD39FF9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922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44ACC177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396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3286B9F0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7597FF81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09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331F777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769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0EEF76F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9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3B36FF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5DB443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27D440D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8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4C7D8D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1D7539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1E92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872F1" w:rsidRPr="00F4176A" w14:paraId="5844E990" w14:textId="77777777" w:rsidTr="004002FF">
        <w:trPr>
          <w:trHeight w:val="32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80EF9" w14:textId="73BD0544" w:rsidR="00A872F1" w:rsidRPr="00F4176A" w:rsidRDefault="00A872F1" w:rsidP="00A872F1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3313C" w14:textId="09BC3FB5" w:rsidR="00A872F1" w:rsidRPr="00F4176A" w:rsidRDefault="00A872F1" w:rsidP="00A872F1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AF46" w14:textId="00723B28" w:rsidR="00A872F1" w:rsidRPr="00F4176A" w:rsidRDefault="00A872F1" w:rsidP="00A872F1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0086" w14:textId="696F5353" w:rsidR="00A872F1" w:rsidRPr="00F4176A" w:rsidRDefault="00A872F1" w:rsidP="00A872F1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E455" w14:textId="1AD34758" w:rsidR="00A872F1" w:rsidRPr="00F4176A" w:rsidRDefault="00A872F1" w:rsidP="00A872F1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4794" w14:textId="508D9130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C32C" w14:textId="5DD0867B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7=5x6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330A0" w14:textId="30E937F0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D2218" w14:textId="56A9CFAF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9=7x8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1E6DC" w14:textId="1E3EAE14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10=7+9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4C24E3A" w14:textId="20F79905" w:rsidR="00A872F1" w:rsidRPr="00F4176A" w:rsidRDefault="00A872F1" w:rsidP="00A872F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D3FEBC6" w14:textId="77777777" w:rsidR="00A872F1" w:rsidRPr="00F4176A" w:rsidRDefault="00A872F1" w:rsidP="00A872F1">
            <w:pPr>
              <w:rPr>
                <w:sz w:val="22"/>
                <w:szCs w:val="22"/>
              </w:rPr>
            </w:pPr>
          </w:p>
        </w:tc>
      </w:tr>
      <w:tr w:rsidR="00AC2888" w:rsidRPr="00F4176A" w14:paraId="03F42E26" w14:textId="77777777" w:rsidTr="004002FF">
        <w:trPr>
          <w:trHeight w:val="300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66C122F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Filtr absolutny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1A67158E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FB2A86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0679F96" w14:textId="77777777" w:rsidTr="004002FF">
        <w:trPr>
          <w:trHeight w:val="315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499B257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(obudowa - MDF)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5FF9593D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E1618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8076AE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F6A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A1F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476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305x610x80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3F9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A94F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A7E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FCAF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955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D293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2B5A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10F27D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D77626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5FDC76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02A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43A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B4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537x537x80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6FA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B52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B42A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B8ECA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1CBEC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91632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5408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AC83B2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E921A0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8458E7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799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4D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AD2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610x610x80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AD8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131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AAEB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DBB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E5A7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0651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2D42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FF0FFB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B8E970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769406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1C4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DB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0D7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610x610x90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36A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447A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F19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912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EFB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E12B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13BE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EB471C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B7CA24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3A6095B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75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4569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9DE0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610x610x150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88FB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FD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B76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DD74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8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6EE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3400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F8B524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EDF9D6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FDB074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9DA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24D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656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610x305x150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C12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F6E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EE03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8CF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8207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34FE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DFBE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FA4DD3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2C6CE0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0E43EE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4B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272A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840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457x457x150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A57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4E9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9570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BE05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B143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295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0EC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BA871B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8200EC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56C635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6C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C78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38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592x592x290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FF79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A1A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ABEE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9C7A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47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41D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F3D8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8D74F6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0D546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DC6732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CB9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F2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540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287x592x290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87A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F0B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5291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5EC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87F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9A4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747F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580162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DDEF76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581616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C6A5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10.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ACD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HEPA-H13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DD6D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610x910x290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0AA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BD1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361C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A757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856C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EB4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F0A3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8B86FA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6A0E51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C92849F" w14:textId="77777777" w:rsidTr="004002FF">
        <w:trPr>
          <w:trHeight w:val="315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3F8248D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Filtr kieszeniowy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04304DB3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C21825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BDDA9E1" w14:textId="77777777" w:rsidTr="004002FF">
        <w:trPr>
          <w:trHeight w:val="315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5BF69E0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(ramka metalowa)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1F1868D4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67A460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1BA697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AD1B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C1D1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EU-9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3E8D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590-8k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88C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1FD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CBFF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C60E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94C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D55E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4613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931877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C25D07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0D6B0A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37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A15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EU-9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54D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592 x 590-8k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896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726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CD8A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1C4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92CE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74D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EA31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D847A2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E4F3CA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8A77A7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E1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B8E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F654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600-8k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B8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813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C98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78B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BAF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FE9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8B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B322D6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0407A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982728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1585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847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2C3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600-8k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C85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D96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7995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672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A3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FFE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35B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353279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822C8E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EE326D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783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C77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7A5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592 x 600-8k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52B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EF6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043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514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143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4CA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78CF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2C8BC7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9F248E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E606FA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37E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9AA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433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287 x 600-8k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5D46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1EA8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191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C3C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562A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1F3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7C6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D96F39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30CD55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029D33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0A6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BAE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E1F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300-6k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CDD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1CC4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A0B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9B2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AE4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0A2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D2A2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096F0C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9A027F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3FAE4B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F6C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8F5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EU-8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661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300-6k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0D2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06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8108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FE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383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818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B83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B36067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2A235E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F81BB1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B44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33C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91A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436x236x(380x</w:t>
            </w:r>
            <w:proofErr w:type="gramStart"/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140)-5k</w:t>
            </w:r>
            <w:proofErr w:type="gramEnd"/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77C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354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EE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8C8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12C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256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5EC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AED85B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52F37F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ED8F38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577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6E1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E1F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592 x 590-6k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6FE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548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523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41B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616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58C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DCF3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9B479D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BB2A10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6BF33E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FF7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C47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82A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590 x 490 x 590-6k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81A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C6B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285F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327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081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CE4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E3C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390C6B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423A6B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8C8492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65E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031F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FC3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590-6k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A7B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376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875A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B46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74A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968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FEC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BFDD97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8BF87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151D11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EEB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4363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EU-5(ramka 20mm)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0E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450 x 500-5k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8AF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2E5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8050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1C4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C7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6A92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3DCC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BC9FDE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1DB26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B0C0D3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37A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A78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AF6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500-5k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BD55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73C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234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7AE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1D2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131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12C1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B65E93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B0C1E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FBA0F4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D83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6B36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797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287x 592 x 500-5k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986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662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3278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6BA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6D5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83D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E864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5825F8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598BDE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CDC423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9C24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1E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702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287 x 500-8k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3161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DB6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F73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C583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E78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68A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DDF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0FE927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145C67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BAC934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F04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B0E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45B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640 x 590 x 300 -5k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C49D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73D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966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00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3D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544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DBA9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3BC702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F264ED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64E870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1B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4D1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ED6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697 x 650 x 300 - 6k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7786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034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177E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EE0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36DF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B51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9EA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9676DD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ECB0F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EE6F8D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E8BA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7DE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B54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300 - 4k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0F2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F569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A79C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EE91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FEAD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2419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BB3E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FC22BB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712FFA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C1A2C6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596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88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FA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300 - 4k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46DA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08AD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6A1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DF1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0ED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D1E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0608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5B3859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319B3F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7BF8DE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2A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7AA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34E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287 x 300 - 2k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589C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2E3B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CB0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F2E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3D2C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97E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250C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2D2F19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18ADFF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A356A9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2C79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669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539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690 x 395 x 350-5k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08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6A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1BE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58D0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98D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52A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30BA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103211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01895B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2E76F0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529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BEFF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EU-4 </w:t>
            </w:r>
            <w:r w:rsidRPr="00F4176A">
              <w:rPr>
                <w:i/>
                <w:iCs/>
                <w:color w:val="000000"/>
                <w:sz w:val="22"/>
                <w:szCs w:val="22"/>
              </w:rPr>
              <w:t>(ramka 20mm)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4AC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395 x 490 x 360-5k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B588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3C7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96C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09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A951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4AE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81DD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B5DC6B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9CBC0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44DA97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48B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27BC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2C06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300-4k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C241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0C5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A08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227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E99D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04F6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FAB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7F60A7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4FC0B6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B8C1D2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CF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B846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573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300-4k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92B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D835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52F7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B00B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121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039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CFF7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4914DE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65557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6F3D12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65A9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E70B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784F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592 x 300-2k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5833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0D1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9D5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141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3EA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2C8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A51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2163FF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AA0D40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9B030A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F4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0ED1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3500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287 x 300-2k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23F3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E1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D678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20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9D5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F0EC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74DF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73632B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543EB8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1A4AE5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510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E55E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23D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827 x 592 x 300-6k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90AB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8E8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5BE6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5F63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824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1B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A270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B871F3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9C5504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BD22F8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52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6B8E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FF3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287 x 300-6k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E165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36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B0C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0E67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15B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C914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612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074D64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D4D5C1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5BE2D6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13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F9D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C72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290 x 640 x 300-2k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A4C7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494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03B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1A03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BAAE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583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756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E858D9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95E6A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5A86EE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534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7D7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4B3E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592 x 300-3k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7C12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A9DA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2CB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5DE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FCD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D96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ABE2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85CA19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AF56F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4C543D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2F1E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>42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6F2E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236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490 x 300-4k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2113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532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054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A0F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5A4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158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1EC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9AD95C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357A79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567D1E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7B5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3D7A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5F99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940 x 320 x 300-6k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4E55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A32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14B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BE1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841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083B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97B5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51C993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52F5F4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7F0FEE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8F5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2EEC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EB4F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425 x 285 x 300-4k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1207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C8E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FED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19D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BB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5C8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4B3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A360C5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6856E9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7A4970B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F8E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B871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B1F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200-6k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4B08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CDF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E229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0A7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B3F6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8FB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5DFF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72DB0E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EE8E4F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42A5F4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6D7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C553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DDB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200-6k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1344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0C4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48D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AD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DCF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B86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755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816E19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DA5CE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B30644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3FC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A56F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7244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592 x 200-2k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6F2B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F7D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2C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25B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045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6B6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D97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8206BC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ED4223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FA3245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C82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F1C0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39B5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287 x 287 x 200-2k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B9ED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A75F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DA2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9D3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5B2B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8E2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B4F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CC9CA6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467DD5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95F45C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710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BF05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013A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592 x 200-5k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F6DB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039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9D6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92F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56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038B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D4AB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FB8B7E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C732BA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1FA50C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459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4FE8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4AB8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429 x 287 x 200-4k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6106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FDA5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374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A78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1F9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FCDA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045B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17E9DF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17E366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7C88B3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EA9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B3FC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96D6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432 x 432 x 450(drut)-4k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6312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815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172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97A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A82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4772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CA3C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7731BF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604F8C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28B547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805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748A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B86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335 x 150-6k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6BC0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DF9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5A2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64A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2977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3FF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C61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3A8292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53F256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53FB67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FD7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0C7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9302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450x335x150-4k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A4A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794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6A5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96F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A29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C71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5CD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EEC15A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20858B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B22093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2BE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A198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3637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490 x 160-6k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B578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59B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BD9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357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76A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05B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C3E2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A38737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2B2A99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0584B4C" w14:textId="77777777" w:rsidTr="004002FF">
        <w:trPr>
          <w:trHeight w:val="300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53C91F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Filtr kasetowy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65D52574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D0ABF4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658328D" w14:textId="77777777" w:rsidTr="004002FF">
        <w:trPr>
          <w:trHeight w:val="300"/>
        </w:trPr>
        <w:tc>
          <w:tcPr>
            <w:tcW w:w="13423" w:type="dxa"/>
            <w:gridSpan w:val="10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364D9A4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(ramka metalowa)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010D5"/>
            <w:vAlign w:val="center"/>
            <w:hideMark/>
          </w:tcPr>
          <w:p w14:paraId="5A2425FA" w14:textId="77777777" w:rsidR="00AC2888" w:rsidRPr="00F4176A" w:rsidRDefault="00AC2888" w:rsidP="001A4E79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7D1CAA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523D9A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027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A43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EU-9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5CF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1010x407x45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C2B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208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68F5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CE7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1CCB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D99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C1A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572268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73D48E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322481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E96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6EE2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EU-9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4B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713x320x48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EEC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22A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893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4BD5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EC4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53DA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069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9169D0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393409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CC395D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43C4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A145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36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98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519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ACA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755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543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772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D21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945D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0E89EB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71CF3D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E805FE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047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561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9D2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 x 390 x 98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8B0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3A1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BD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6C0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B15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3E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EB8C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DE4B58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A154EE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E17E3A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5A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1F07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872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888 x 420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4054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B849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A11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953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50A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B8D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BBCF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42E082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4FCB77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081AEE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E5D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0724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042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560 x 420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0C2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739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2A3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538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4FE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8C25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408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B4C2D8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47AA7B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07A768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214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0FA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A33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560 x 540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C43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CF3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40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3E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8C5A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64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990C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8446F4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46E8F4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85A8BC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B83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4DF0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39E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649 x 339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3B3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CD4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247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A77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D1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8C2B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404F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5E00B1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165F8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870D6EB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998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AAA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CD9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713 x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FDD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D3E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24E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C597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073D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912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5C97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63F49A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4F8661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4CC306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E47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777A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751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513 x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DB2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70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82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5934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06D2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40E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E4ED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D64144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36AD72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7B1523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E5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D7D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EU-7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604D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332 x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322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0FD6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EAA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DB4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4D3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450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79FD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5FB199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12DCE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9585BF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396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34F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6EF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1010 x 407 x 45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F1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9F8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C20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2A5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24B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532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6FFF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6A6B03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3C3607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004739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D0F6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5129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6CA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713 x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98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627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B7A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7CA5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9BCA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244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BD0E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179FE7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023FF4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1CC099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832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7B08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0A9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98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99F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AC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732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7FD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EF8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BDCC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2DE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7F83F8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9A8F50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A01F47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EB1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>69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367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F85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879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6F7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087A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77C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B9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C34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E0C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FA47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4251F1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27194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0471FA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39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B5D2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13B7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592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3B1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D82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86B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206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EAD3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287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813D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09E7BF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07AB6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729D66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1B1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B127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F42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884 x 420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B03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1A9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2E6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28E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90B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AD0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B85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E6AD68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3B4B8F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859697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A1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770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951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560 x 420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9705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C97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F6E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1AF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93F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A98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124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DCD5DB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A916EE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8B7547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EAB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5AE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497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560 x 540 x 96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D88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EC7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66C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D0C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4EB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BC0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D6D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FCF2F6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A5A63E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DCA604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FE78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8D9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FE3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610 x 390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7E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3A7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02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097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C92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125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375A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0A58BC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9EFC0F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10889F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70F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802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F62D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742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DB0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73E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84D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CB0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D27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0BE5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6B25E9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3E41BB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85BFEF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531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DC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81E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410 x 392 x 46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963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B7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D7A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44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1D7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50D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1F63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78E5E1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BBD4DB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9A9D34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F3A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E29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CEEE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513 x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008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2569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E25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8E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F5D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17D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E772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75EF9C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1A1078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D4A031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A33F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84B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EU-5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516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proofErr w:type="gramStart"/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332  x</w:t>
            </w:r>
            <w:proofErr w:type="gramEnd"/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320 x 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F73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903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FFE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FAB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70D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BFF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3A9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D34232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3556A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53199E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5223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16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BA0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1000 x 590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C7BB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4D5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A4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B9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347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173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612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A9D527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0721F9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B4EE8E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DEE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40E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6B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924 x 325 x 200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C24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E12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A06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4E24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29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4F11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D15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406788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749F52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3EC8D6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E86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8FAD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B8C6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723A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0F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923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FA1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11C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2C51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87C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D18AC4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69597C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43BFED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6A2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77F6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EC04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1184 x 592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3FA7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FBA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F30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BAE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560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FAF5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6557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9E9FDF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0C1C1F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E6DE63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836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80B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490D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63D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172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B91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68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5F7E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299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5DE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779418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1D4091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BC4853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8A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AF10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DB7B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592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DD25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BB4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852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040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EB9C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286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A722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F492CF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54FA6F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1E0392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7F0D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E473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FA35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287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8F7B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4EE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A99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B56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890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49C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82C5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B3AE56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7F25F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220037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ED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7BA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53A7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840 x 592x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0965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2AE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A85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7D6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A41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F20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AAAF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3CD8BB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F75B7F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0A5DA0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63B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8621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8BBF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592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FCCD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4E3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9D1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8B5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4D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305B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DF35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DCC8E7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B81765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F62704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D9A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0458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7D55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320 x 630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00BC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17CD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BF0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C88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A0AC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755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BC27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020B8C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25DB12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D56719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FDD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9AA4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6390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390 x 592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706E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B6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77E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67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D63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D17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F27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6BC7B1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7CB4D0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FA3370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61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F510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32F7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390 x 640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0A02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D8C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8D68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2A1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E35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52E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CFFE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322F8E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B436B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0A8820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3A9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E9E2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61C3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320 x 940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4CF2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0A5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4CEF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D2F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499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091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6974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CF5D25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93F84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4B3538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1B6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843B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AA2A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210 x 940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E3B4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FA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7C8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C1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31A5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77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72F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0F5A3C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A98D86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806D61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D63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16E4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01D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420 x 940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FD3D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977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D18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7AE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A5C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B74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6FB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E7932F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AA6473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72AB4D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B9F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D5C5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C773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920 x 390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6F56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BB5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34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6C1B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00D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FC6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8DE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40391C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7FBEFC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FADEEB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104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30C4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9C88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910 x 330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E64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53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F88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C17D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163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CD7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27E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141266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B6A14D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728390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E8C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1B48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841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605 x 330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58CC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18F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B80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183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80C3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954B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426A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C4ADE2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F388A8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984397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F03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077B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E086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210 x 330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5AF4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69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C6C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2F6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DA6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A1C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E24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855895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483A60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5BD9F9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B66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>98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DC3F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49A7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450 x 330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609F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261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008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87F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2D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246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6B7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8EE7FF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0B0B28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5A270E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2BD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1600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D914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984 x 446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A6AF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655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A8BC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511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C15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D6B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3F53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3630FD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A63117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983B11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2F5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31BD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0CAA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800 x 400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B025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B59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AC8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EA9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C4F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477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DA2B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AF889F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BD1C51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E9F6E0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AB2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CC5C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D04E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800 x 441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17A3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671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39D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C33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4A0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BC5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D843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79507D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B59C9C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18E7AE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D0F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A80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1107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815 x 1550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07AC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A8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83B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D0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FAB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B71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BB6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635290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07487E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548058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4B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F02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67F9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780 x 1550 x 100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8938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52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8C2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4F9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40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F78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598B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4F141F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67C2FF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E8511E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986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BA69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2123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592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2C13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56D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597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FE5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C84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93D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DC53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392C3D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06FDD2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1EC8C5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2C0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2A87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6C55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592 x 287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D4CB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8FA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EA5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865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5C3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F6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4358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545E78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5CF6F4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9728F0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1FE5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723A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0760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879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D67C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FB3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3B5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EBB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E87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D5C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A3ED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E0A270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689399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461B35D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A69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294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6875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879 x 592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325E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7D6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059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899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38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73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F24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BE5B58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672FD0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5762D6B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A4A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B07B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3ACA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840 x 592x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47EB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A40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A2B7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FB7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6EF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4A0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C72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D4A054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BB8392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5C2CC1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32F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435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5679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630 x 320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2EE6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DA1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9507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EB0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153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25C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0E16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DF4B0A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297D9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389FDB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57F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0B0D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8895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490 x 592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A23E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19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A43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E3F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721E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545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019E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02F5E1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43A16D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2658CF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E1E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5D40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4F53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615 x 720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F96B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6E27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019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E7C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778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BB9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5C2B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03B89B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71E59B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31921B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B7C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F8ED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7ABF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690 x 490 x 90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DF99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D69F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7E4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4373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644F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1973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1C1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EBA0CB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2863E8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A8996F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92E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23291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D3A2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440 x 430 x 70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C538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DB48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0E8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25F4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5D8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782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98E7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BEC4A3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2E7328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D6E1CC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77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B911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9C38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310 x 575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FA16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F56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D87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623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A92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DFB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3EF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148389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AB06DB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382B3A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346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19C9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18E7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395 x 575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3793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3B3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F5E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B21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793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E058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D2A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2B9482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912DBA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01938B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2B08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A56D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1B03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450 x 200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15C4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1CF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EB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529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7B8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2DB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09F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5C8466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42C8A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C135F5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84C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D73B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D9CD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495 x 745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57CF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689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564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DCA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DAE7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BE2D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9F5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7DF6D6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175B7A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A818E8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F54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B787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86F5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470 x 600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4A38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C8C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B73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830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89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9C5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DA4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8BD52C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21E2BC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DEF874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0E8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119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885C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0B4E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620 x 355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8CFB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A7F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B9D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859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BD8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1BE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C1CD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ECB545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6FB7E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3F81C0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50DD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0347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A7B4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930 x 355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7FA9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4EAE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E34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F230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C63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49E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94BA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91721E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77B65A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BB0DEE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EAC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3395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5EA0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920 x 609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0F11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605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BB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11C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214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BC6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B12E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61037B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7379DE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1E7FC7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7B7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26B5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D996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920 x 917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34E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1AB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ED9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916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9A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898D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B3F9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E92C65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FCFCC9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65635C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467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305A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C7B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712 x 302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596A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0525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3A1C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544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5E7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5CF3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893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66E7A2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50804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630E53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00A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B1B4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1478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915 x 915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1173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CD1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782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2C1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EDE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B3A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DB7F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147101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E4207C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68B10D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12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E95D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6456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611,5 x 1293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2198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FD7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278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648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359A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384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4C31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A4D535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38453A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418E03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6DF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41AD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72F0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580 x 402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3255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244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1E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0CA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7F7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2B8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CDB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C7F440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962F33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77D4995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8A8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>127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7FE8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CAF0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325 x 1310 x 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A3708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458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65B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32A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700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DFA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40C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53582E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0EB21D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FDA6ED9" w14:textId="77777777" w:rsidTr="004002FF">
        <w:trPr>
          <w:trHeight w:val="56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2C7CC03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48E76EE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7195603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filtr z wkładem węglowym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0A99EE5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4E591B8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4B82E6E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77E147B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1888435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3E8C4C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27515A9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10D5"/>
            <w:vAlign w:val="center"/>
            <w:hideMark/>
          </w:tcPr>
          <w:p w14:paraId="770C389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AE35FA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F3355D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767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C81F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3505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620 </w:t>
            </w:r>
            <w:proofErr w:type="gramStart"/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x  500 x</w:t>
            </w:r>
            <w:proofErr w:type="gramEnd"/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45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E623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AF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C15A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8268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A85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43A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8DD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3CB6CB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E15A3A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0FF5E3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163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0BC9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F64F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345,5 x 715 x 45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214F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975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64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CE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DC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04E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DC53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E84C59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69E466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384A05F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4A4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1C39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92F0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890 x 400 x 45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D073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984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FD63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1B2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4D1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1B3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2EF7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58A22D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6868A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B8FD500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29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D032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DDEC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470 x 310 x 35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877A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D33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5EC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5BD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865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E69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4BAF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7924D2A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4B2D48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5C3756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1CF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22F61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0704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227 x 1010 x 33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158E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2D0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70A6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F99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5D5E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C40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FD9B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33168F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950A9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9C49A6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AEB1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AD8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B464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800 x 600 x 30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4C30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A3B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45CB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1CB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8DE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55D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3110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B90D1E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DD1194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CFAA646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5B4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2473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2728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400 x 870 x 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F85D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A3A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19C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FB0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DCF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A3A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393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D8E2DC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27EFE9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EE21C29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9B21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1A3A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EFC6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170 x 580 x 22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6D07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4504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A31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6DC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CBD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2C6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D41AA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8DCCCD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ABCCF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E9AF2A2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05D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0FF9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A644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340 x 335 x 20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5CD8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ECA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FF1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A89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E5CA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A02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CD893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12D36E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EA0EC6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FA062D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ECF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0CD5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1684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470 x 385 x 20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9589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42B7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208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225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00A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1F3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87A8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B429F09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5DBE30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0C035DA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FA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139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F067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6F87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350 x 300 x 20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6B7C8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699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C25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B45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731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227D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ED95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015AD7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7AAC583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FDAFDB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ED55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A7E9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10A3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725 x 168 x 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0B23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3A5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385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AE8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7695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570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5276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FA63FC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7E8FA6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D71663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F79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BB4C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E40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270 x 580 x 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A63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AFF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94D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2A41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EC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209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A227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E59E2E2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961F14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B4A563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164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EFBF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A3E5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1100 x 170 x 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06362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5C3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DF2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097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93D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947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57E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EC00040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6D66E1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1F4D3DC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C74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FE10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1C96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1245 x 205 x 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80ED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0D8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B5FE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66B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B5B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513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A0B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920B3F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6A4238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08521FC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47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6B82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985D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845 x 170 x 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01A0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28C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F38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43B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025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F6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130DF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CECAF8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F16CA0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04AF64B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D57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BEF7A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EC78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205 x 920 x 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869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53B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B5F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3D4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00A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D15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0706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34203F08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41EE52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D4245E7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7A4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9F5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439A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205 x 1000 x 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5306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CC1E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8AE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221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0DD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F3125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D473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740D8D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DCAEF1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F7D4DB8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89E3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66A36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5B8E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205 x 1215 x 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6416F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91A0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B06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047B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0B99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AC3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2DC2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9954DF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DBD4B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7989A0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B7DBD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372BC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5D2E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720 x 210 x 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811A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9C905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80F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17E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5A1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849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F47B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16AFB79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E22C97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69AEF04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90370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149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5A8D2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EU-4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3E8D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1470 x 215 x 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A54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762B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3B5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66C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D42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EF2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53A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97324A1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2150DF8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0D8F6B9" w14:textId="77777777" w:rsidTr="004002FF">
        <w:trPr>
          <w:trHeight w:val="320"/>
        </w:trPr>
        <w:tc>
          <w:tcPr>
            <w:tcW w:w="47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04B29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92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05484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Mata filtracyjna G3</w:t>
            </w:r>
          </w:p>
        </w:tc>
        <w:tc>
          <w:tcPr>
            <w:tcW w:w="23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FFBB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130g/m²</w:t>
            </w:r>
          </w:p>
        </w:tc>
        <w:tc>
          <w:tcPr>
            <w:tcW w:w="7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701F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9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30ECF" w14:textId="77777777" w:rsidR="00AC2888" w:rsidRPr="00F4176A" w:rsidRDefault="00AC2888" w:rsidP="001A4E79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i/>
                <w:iCs/>
                <w:color w:val="000000"/>
                <w:sz w:val="22"/>
                <w:szCs w:val="22"/>
              </w:rPr>
              <w:t>m</w:t>
            </w:r>
            <w:r w:rsidRPr="00F4176A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E1D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736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6FD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60A1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D72D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B32DF9E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9B99D6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20B4652" w14:textId="77777777" w:rsidTr="004002FF">
        <w:trPr>
          <w:trHeight w:val="340"/>
        </w:trPr>
        <w:tc>
          <w:tcPr>
            <w:tcW w:w="8412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E03C7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45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CAC6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F3D5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0D6B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8FF3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1B18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FDF3BF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08C44D9" w14:textId="77777777" w:rsidTr="004002FF">
        <w:trPr>
          <w:trHeight w:val="34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936D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9C0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AEA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609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2AF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48C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14D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C48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919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D42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BFA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0A9851F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12A3428" w14:textId="77777777" w:rsidTr="004002FF">
        <w:trPr>
          <w:trHeight w:val="340"/>
        </w:trPr>
        <w:tc>
          <w:tcPr>
            <w:tcW w:w="4788" w:type="dxa"/>
            <w:gridSpan w:val="3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F872" w14:textId="77777777" w:rsidR="00AC2888" w:rsidRPr="00F4176A" w:rsidRDefault="00AC2888" w:rsidP="001A4E79">
            <w:pPr>
              <w:jc w:val="center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61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0F6B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094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6C30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769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4521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Cena jednostkowa netto w zł.</w:t>
            </w:r>
          </w:p>
        </w:tc>
        <w:tc>
          <w:tcPr>
            <w:tcW w:w="1459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D2DD7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netto w zł.</w:t>
            </w:r>
          </w:p>
        </w:tc>
        <w:tc>
          <w:tcPr>
            <w:tcW w:w="718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47EE0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Vat %</w:t>
            </w:r>
          </w:p>
        </w:tc>
        <w:tc>
          <w:tcPr>
            <w:tcW w:w="135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352F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Vat w zł.</w:t>
            </w:r>
          </w:p>
        </w:tc>
        <w:tc>
          <w:tcPr>
            <w:tcW w:w="1478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935CC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Wartość brutto w zł.</w:t>
            </w:r>
          </w:p>
        </w:tc>
        <w:tc>
          <w:tcPr>
            <w:tcW w:w="1842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4D81B843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Oferowany przez wykonawcę producent</w:t>
            </w:r>
          </w:p>
        </w:tc>
        <w:tc>
          <w:tcPr>
            <w:tcW w:w="146" w:type="dxa"/>
            <w:vAlign w:val="center"/>
            <w:hideMark/>
          </w:tcPr>
          <w:p w14:paraId="0486C46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743BB9AA" w14:textId="77777777" w:rsidTr="004002FF">
        <w:trPr>
          <w:trHeight w:val="300"/>
        </w:trPr>
        <w:tc>
          <w:tcPr>
            <w:tcW w:w="4788" w:type="dxa"/>
            <w:gridSpan w:val="3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C2F8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4EC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4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FCD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EB34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159B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C1CB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AB1D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8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F636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1E6797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5911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C2888" w:rsidRPr="00F4176A" w14:paraId="1881AF39" w14:textId="77777777" w:rsidTr="004002FF">
        <w:trPr>
          <w:trHeight w:val="300"/>
        </w:trPr>
        <w:tc>
          <w:tcPr>
            <w:tcW w:w="4788" w:type="dxa"/>
            <w:gridSpan w:val="3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E9C74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61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4E4FC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4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15F07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77452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6536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A08DB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2981F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8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999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10AA513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895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469E3D7D" w14:textId="77777777" w:rsidTr="004002FF">
        <w:trPr>
          <w:trHeight w:val="320"/>
        </w:trPr>
        <w:tc>
          <w:tcPr>
            <w:tcW w:w="4788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000000" w:fill="F010D5"/>
            <w:noWrap/>
            <w:vAlign w:val="center"/>
            <w:hideMark/>
          </w:tcPr>
          <w:p w14:paraId="422BC98A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Odbiór zużytych filtrów powietrza do utylizacji</w:t>
            </w:r>
          </w:p>
        </w:tc>
        <w:tc>
          <w:tcPr>
            <w:tcW w:w="7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F96F0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3000</w:t>
            </w:r>
          </w:p>
        </w:tc>
        <w:tc>
          <w:tcPr>
            <w:tcW w:w="109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4CEE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kg</w:t>
            </w:r>
          </w:p>
        </w:tc>
        <w:tc>
          <w:tcPr>
            <w:tcW w:w="176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14D6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2F6E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E7910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161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F11C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396C6B9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0F68E82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38FFB85" w14:textId="77777777" w:rsidTr="004002FF">
        <w:trPr>
          <w:trHeight w:val="340"/>
        </w:trPr>
        <w:tc>
          <w:tcPr>
            <w:tcW w:w="6643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B5C8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176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9D89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6F7B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8BF1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55040" w14:textId="77777777" w:rsidR="00AC2888" w:rsidRPr="00F4176A" w:rsidRDefault="00AC2888" w:rsidP="001A4E79">
            <w:pPr>
              <w:jc w:val="right"/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48DD5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 xml:space="preserve">0,00 </w:t>
            </w:r>
          </w:p>
        </w:tc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CB0B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32A7345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99F825B" w14:textId="77777777" w:rsidTr="004002FF">
        <w:trPr>
          <w:trHeight w:val="32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F834" w14:textId="77777777" w:rsidR="00AC2888" w:rsidRPr="00F4176A" w:rsidRDefault="00AC2888" w:rsidP="001A4E7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C96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EDB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B23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010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79C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E07A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  <w:r w:rsidRPr="00F4176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7FD7" w14:textId="77777777" w:rsidR="00AC2888" w:rsidRPr="00F4176A" w:rsidRDefault="00AC2888" w:rsidP="001A4E7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149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317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181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7A4FFCB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59972192" w14:textId="77777777" w:rsidTr="004002FF">
        <w:trPr>
          <w:trHeight w:val="1785"/>
        </w:trPr>
        <w:tc>
          <w:tcPr>
            <w:tcW w:w="152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8D7B8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Ilości wskazane w tabeli są ilościami orientacyjnymi, przyjętymi dla celów porównania ofert i wyboru najkorzystniejszej. Ilości mogą ulec zmianie w zależności od bieżących potrzeb. Zamawiającego z zastrzeżeniem nieprzekraczalności kwoty, którą Zamawiający ma zamiar przeznaczyć na realizację zamówienia. Wykonawcy, z którym Zamawiający podpisze umowę nie będzie przysługiwało żadne roszczenie finansowe ani prawne związane z ilością zakupionych artykułów.</w:t>
            </w:r>
          </w:p>
        </w:tc>
        <w:tc>
          <w:tcPr>
            <w:tcW w:w="146" w:type="dxa"/>
            <w:vAlign w:val="center"/>
            <w:hideMark/>
          </w:tcPr>
          <w:p w14:paraId="16586E9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1B14171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B6E8" w14:textId="77777777" w:rsidR="00AC2888" w:rsidRPr="00F4176A" w:rsidRDefault="00AC2888" w:rsidP="001A4E7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A61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A8F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885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049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06A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CAF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BDA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35F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021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49E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39A608E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6C344D32" w14:textId="77777777" w:rsidTr="004002FF">
        <w:trPr>
          <w:trHeight w:val="810"/>
        </w:trPr>
        <w:tc>
          <w:tcPr>
            <w:tcW w:w="152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619E" w14:textId="77777777" w:rsidR="00AC2888" w:rsidRPr="00F4176A" w:rsidRDefault="00AC2888" w:rsidP="001A4E79">
            <w:pPr>
              <w:jc w:val="center"/>
              <w:rPr>
                <w:b/>
                <w:bCs/>
                <w:sz w:val="22"/>
                <w:szCs w:val="22"/>
              </w:rPr>
            </w:pPr>
            <w:r w:rsidRPr="00F4176A">
              <w:rPr>
                <w:b/>
                <w:bCs/>
                <w:sz w:val="22"/>
                <w:szCs w:val="22"/>
              </w:rPr>
              <w:t xml:space="preserve">Oświadczam(y), iż zapoznałem(liśmy) się z </w:t>
            </w:r>
            <w:proofErr w:type="gramStart"/>
            <w:r w:rsidRPr="00F4176A">
              <w:rPr>
                <w:b/>
                <w:bCs/>
                <w:sz w:val="22"/>
                <w:szCs w:val="22"/>
              </w:rPr>
              <w:t>treścią  i</w:t>
            </w:r>
            <w:proofErr w:type="gramEnd"/>
            <w:r w:rsidRPr="00F4176A">
              <w:rPr>
                <w:b/>
                <w:bCs/>
                <w:sz w:val="22"/>
                <w:szCs w:val="22"/>
              </w:rPr>
              <w:t xml:space="preserve"> wymaganiami  powyższego opisu  przedmiotu zamówienia  w pełni  go akceptuję(</w:t>
            </w:r>
            <w:proofErr w:type="spellStart"/>
            <w:r w:rsidRPr="00F4176A">
              <w:rPr>
                <w:b/>
                <w:bCs/>
                <w:sz w:val="22"/>
                <w:szCs w:val="22"/>
              </w:rPr>
              <w:t>emy</w:t>
            </w:r>
            <w:proofErr w:type="spellEnd"/>
            <w:r w:rsidRPr="00F4176A">
              <w:rPr>
                <w:b/>
                <w:bCs/>
                <w:sz w:val="22"/>
                <w:szCs w:val="22"/>
              </w:rPr>
              <w:t>)   oraz  oferuję(</w:t>
            </w:r>
            <w:proofErr w:type="spellStart"/>
            <w:r w:rsidRPr="00F4176A">
              <w:rPr>
                <w:b/>
                <w:bCs/>
                <w:sz w:val="22"/>
                <w:szCs w:val="22"/>
              </w:rPr>
              <w:t>emy</w:t>
            </w:r>
            <w:proofErr w:type="spellEnd"/>
            <w:r w:rsidRPr="00F4176A">
              <w:rPr>
                <w:b/>
                <w:bCs/>
                <w:sz w:val="22"/>
                <w:szCs w:val="22"/>
              </w:rPr>
              <w:t xml:space="preserve">)   za  cenę  wskazaną  w formularzu ofertowym uwzględniającą  wymagania  opisu. </w:t>
            </w:r>
          </w:p>
        </w:tc>
        <w:tc>
          <w:tcPr>
            <w:tcW w:w="146" w:type="dxa"/>
            <w:vAlign w:val="center"/>
            <w:hideMark/>
          </w:tcPr>
          <w:p w14:paraId="4035D4D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3903167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5D5E" w14:textId="77777777" w:rsidR="00AC2888" w:rsidRPr="00F4176A" w:rsidRDefault="00AC2888" w:rsidP="001A4E7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AFB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239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4A3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672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A26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FAF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185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D0E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73A7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B4EB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54A780C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4F4C3E3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054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5EC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98CF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36F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354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1B04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5F1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D742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CEC6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6CE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A8A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4CF9C48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1B7E3A9E" w14:textId="77777777" w:rsidTr="004002FF">
        <w:trPr>
          <w:trHeight w:val="300"/>
        </w:trPr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9D53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6C65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201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2753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7F4D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7428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EB70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F769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5B2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93A1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6FDE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  <w:tc>
          <w:tcPr>
            <w:tcW w:w="146" w:type="dxa"/>
            <w:vAlign w:val="center"/>
            <w:hideMark/>
          </w:tcPr>
          <w:p w14:paraId="24924C1A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  <w:tr w:rsidR="00AC2888" w:rsidRPr="00F4176A" w14:paraId="2228739F" w14:textId="77777777" w:rsidTr="004002FF">
        <w:trPr>
          <w:trHeight w:val="300"/>
        </w:trPr>
        <w:tc>
          <w:tcPr>
            <w:tcW w:w="152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8994" w14:textId="77777777" w:rsidR="00AC2888" w:rsidRPr="00F4176A" w:rsidRDefault="00AC2888" w:rsidP="001A4E7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F4176A">
              <w:rPr>
                <w:b/>
                <w:bCs/>
                <w:color w:val="000000"/>
                <w:sz w:val="22"/>
                <w:szCs w:val="22"/>
              </w:rPr>
              <w:t>Podpis elektroniczny lub podpis zaufany albo podpis osobisty w postaci elektronicznej.</w:t>
            </w:r>
          </w:p>
        </w:tc>
        <w:tc>
          <w:tcPr>
            <w:tcW w:w="146" w:type="dxa"/>
            <w:vAlign w:val="center"/>
            <w:hideMark/>
          </w:tcPr>
          <w:p w14:paraId="6DF9C5DC" w14:textId="77777777" w:rsidR="00AC2888" w:rsidRPr="00F4176A" w:rsidRDefault="00AC2888" w:rsidP="001A4E79">
            <w:pPr>
              <w:rPr>
                <w:sz w:val="22"/>
                <w:szCs w:val="22"/>
              </w:rPr>
            </w:pPr>
          </w:p>
        </w:tc>
      </w:tr>
    </w:tbl>
    <w:p w14:paraId="04E8676B" w14:textId="77777777" w:rsidR="00AC2888" w:rsidRDefault="00AC2888" w:rsidP="00AC2888">
      <w:pPr>
        <w:ind w:left="-709"/>
      </w:pPr>
    </w:p>
    <w:p w14:paraId="62D42060" w14:textId="77777777" w:rsidR="00997BF1" w:rsidRDefault="00997BF1" w:rsidP="00997BF1"/>
    <w:p w14:paraId="7EEAFF07" w14:textId="77777777" w:rsidR="00997BF1" w:rsidRDefault="00997BF1" w:rsidP="00997BF1"/>
    <w:p w14:paraId="1846AEEC" w14:textId="77777777" w:rsidR="00997BF1" w:rsidRDefault="00997BF1" w:rsidP="00997BF1"/>
    <w:p w14:paraId="6AB1657B" w14:textId="77777777" w:rsidR="00997BF1" w:rsidRDefault="00997BF1" w:rsidP="00997BF1"/>
    <w:p w14:paraId="328F000B" w14:textId="77777777" w:rsidR="00997BF1" w:rsidRDefault="00997BF1" w:rsidP="00997BF1"/>
    <w:p w14:paraId="31DC2033" w14:textId="77777777" w:rsidR="00997BF1" w:rsidRDefault="00997BF1" w:rsidP="00997BF1"/>
    <w:p w14:paraId="64CC1AEB" w14:textId="77777777" w:rsidR="00997BF1" w:rsidRDefault="00997BF1" w:rsidP="00997BF1"/>
    <w:p w14:paraId="10A5D89B" w14:textId="77777777" w:rsidR="00A872F1" w:rsidRDefault="00A872F1" w:rsidP="00997BF1">
      <w:pPr>
        <w:sectPr w:rsidR="00A872F1" w:rsidSect="00A872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D957AA3" w14:textId="77777777" w:rsidR="00997BF1" w:rsidRDefault="00997BF1" w:rsidP="00997BF1">
      <w:pPr>
        <w:spacing w:line="288" w:lineRule="auto"/>
        <w:jc w:val="both"/>
      </w:pPr>
      <w:r w:rsidRPr="000A103A">
        <w:rPr>
          <w:b/>
        </w:rPr>
        <w:lastRenderedPageBreak/>
        <w:t xml:space="preserve">Załącznik nr </w:t>
      </w:r>
      <w:r>
        <w:rPr>
          <w:b/>
        </w:rPr>
        <w:t xml:space="preserve">3 do </w:t>
      </w:r>
      <w:r w:rsidRPr="000A103A">
        <w:rPr>
          <w:b/>
        </w:rPr>
        <w:t>um</w:t>
      </w:r>
      <w:r>
        <w:rPr>
          <w:b/>
        </w:rPr>
        <w:t xml:space="preserve">owy </w:t>
      </w:r>
      <w:r w:rsidRPr="000A103A">
        <w:rPr>
          <w:b/>
        </w:rPr>
        <w:t>– Wzór protokołu dostawy</w:t>
      </w:r>
    </w:p>
    <w:p w14:paraId="7A8E8D96" w14:textId="77777777" w:rsidR="00997BF1" w:rsidRPr="008D6575" w:rsidRDefault="008D6575" w:rsidP="00997BF1">
      <w:pPr>
        <w:spacing w:line="288" w:lineRule="auto"/>
        <w:jc w:val="both"/>
        <w:rPr>
          <w:b/>
          <w:bCs/>
        </w:rPr>
      </w:pPr>
      <w:r w:rsidRPr="008D6575">
        <w:rPr>
          <w:b/>
          <w:bCs/>
        </w:rPr>
        <w:t>NR SPRAWY: SZP.250.51.2022</w:t>
      </w:r>
    </w:p>
    <w:p w14:paraId="49DAB38B" w14:textId="77777777" w:rsidR="00997BF1" w:rsidRPr="00370EED" w:rsidRDefault="00997BF1" w:rsidP="00997BF1">
      <w:pPr>
        <w:spacing w:line="288" w:lineRule="auto"/>
        <w:jc w:val="both"/>
      </w:pPr>
    </w:p>
    <w:p w14:paraId="6626C5AB" w14:textId="77777777" w:rsidR="00997BF1" w:rsidRPr="000A103A" w:rsidRDefault="00997BF1" w:rsidP="00997BF1">
      <w:pPr>
        <w:spacing w:line="288" w:lineRule="auto"/>
        <w:jc w:val="center"/>
        <w:rPr>
          <w:b/>
        </w:rPr>
      </w:pPr>
      <w:r w:rsidRPr="000A103A">
        <w:rPr>
          <w:b/>
        </w:rPr>
        <w:t>PROTOKÓŁ DOSTAWY</w:t>
      </w:r>
    </w:p>
    <w:p w14:paraId="787A19B8" w14:textId="77777777" w:rsidR="00997BF1" w:rsidRPr="000A103A" w:rsidRDefault="00997BF1" w:rsidP="00997BF1">
      <w:pPr>
        <w:spacing w:line="288" w:lineRule="auto"/>
        <w:jc w:val="center"/>
        <w:rPr>
          <w:b/>
        </w:rPr>
      </w:pPr>
      <w:r>
        <w:rPr>
          <w:b/>
        </w:rPr>
        <w:t>DOTYCZY UMOWY NR ___/____ /2022</w:t>
      </w:r>
    </w:p>
    <w:p w14:paraId="7F39978F" w14:textId="77777777" w:rsidR="00997BF1" w:rsidRPr="000A103A" w:rsidRDefault="00997BF1" w:rsidP="00997BF1">
      <w:pPr>
        <w:spacing w:line="288" w:lineRule="auto"/>
        <w:jc w:val="both"/>
      </w:pPr>
    </w:p>
    <w:p w14:paraId="5F78428E" w14:textId="77777777" w:rsidR="00997BF1" w:rsidRPr="00370EED" w:rsidRDefault="00997BF1" w:rsidP="00997BF1">
      <w:pPr>
        <w:tabs>
          <w:tab w:val="left" w:pos="3510"/>
        </w:tabs>
        <w:spacing w:line="288" w:lineRule="auto"/>
        <w:jc w:val="both"/>
        <w:rPr>
          <w:u w:val="single"/>
        </w:rPr>
      </w:pPr>
    </w:p>
    <w:p w14:paraId="239E3A4C" w14:textId="77777777" w:rsidR="00997BF1" w:rsidRPr="000A103A" w:rsidRDefault="00997BF1" w:rsidP="00997BF1">
      <w:pPr>
        <w:spacing w:line="288" w:lineRule="auto"/>
        <w:jc w:val="both"/>
      </w:pPr>
      <w:r w:rsidRPr="000A103A">
        <w:t xml:space="preserve">W dniu dzisiejszym dostarczono do Szkoły Głównej Gospodarstwa Wiejskiego w </w:t>
      </w:r>
      <w:proofErr w:type="gramStart"/>
      <w:r w:rsidRPr="000A103A">
        <w:t>Warszawie .................................................</w:t>
      </w:r>
      <w:proofErr w:type="gramEnd"/>
      <w:r w:rsidRPr="000A103A">
        <w:t>................................................. niżej wymienione artykuły:</w:t>
      </w:r>
    </w:p>
    <w:p w14:paraId="082F40FE" w14:textId="77777777" w:rsidR="00997BF1" w:rsidRPr="000A103A" w:rsidRDefault="00997BF1" w:rsidP="00997BF1">
      <w:pPr>
        <w:spacing w:line="288" w:lineRule="auto"/>
        <w:jc w:val="both"/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997BF1" w:rsidRPr="000A103A" w14:paraId="4D928587" w14:textId="77777777" w:rsidTr="00997BF1">
        <w:trPr>
          <w:jc w:val="center"/>
        </w:trPr>
        <w:tc>
          <w:tcPr>
            <w:tcW w:w="779" w:type="dxa"/>
            <w:vAlign w:val="center"/>
          </w:tcPr>
          <w:p w14:paraId="17DCF969" w14:textId="77777777" w:rsidR="00997BF1" w:rsidRPr="000A103A" w:rsidRDefault="00997BF1" w:rsidP="00997BF1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L.p.</w:t>
            </w:r>
          </w:p>
        </w:tc>
        <w:tc>
          <w:tcPr>
            <w:tcW w:w="3402" w:type="dxa"/>
            <w:vAlign w:val="center"/>
          </w:tcPr>
          <w:p w14:paraId="13590046" w14:textId="77777777" w:rsidR="00997BF1" w:rsidRPr="000A103A" w:rsidRDefault="00997BF1" w:rsidP="00997BF1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Nazwa produktu (nazwa producenta, itp.)</w:t>
            </w:r>
          </w:p>
        </w:tc>
        <w:tc>
          <w:tcPr>
            <w:tcW w:w="1559" w:type="dxa"/>
            <w:vAlign w:val="center"/>
          </w:tcPr>
          <w:p w14:paraId="586C29B6" w14:textId="77777777" w:rsidR="00997BF1" w:rsidRPr="000A103A" w:rsidRDefault="00997BF1" w:rsidP="00997BF1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Ilość opakowań</w:t>
            </w:r>
          </w:p>
        </w:tc>
        <w:tc>
          <w:tcPr>
            <w:tcW w:w="3403" w:type="dxa"/>
            <w:vAlign w:val="center"/>
          </w:tcPr>
          <w:p w14:paraId="4889125E" w14:textId="77777777" w:rsidR="00997BF1" w:rsidRPr="000A103A" w:rsidRDefault="00997BF1" w:rsidP="00997BF1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Uwagi</w:t>
            </w:r>
          </w:p>
        </w:tc>
      </w:tr>
      <w:tr w:rsidR="00997BF1" w:rsidRPr="000A103A" w14:paraId="05ECF858" w14:textId="77777777" w:rsidTr="00997BF1">
        <w:trPr>
          <w:jc w:val="center"/>
        </w:trPr>
        <w:tc>
          <w:tcPr>
            <w:tcW w:w="779" w:type="dxa"/>
          </w:tcPr>
          <w:p w14:paraId="09195CAB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2D04D0AF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2CC684C5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56E04013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7406EFD1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492B19BD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15874865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01F11147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18308851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18EA55C2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70E8C525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2CE01C32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2CA67877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09683FF4" w14:textId="77777777" w:rsidR="00997BF1" w:rsidRPr="000A103A" w:rsidRDefault="00997BF1" w:rsidP="00997BF1">
            <w:pPr>
              <w:spacing w:line="288" w:lineRule="auto"/>
              <w:jc w:val="both"/>
            </w:pPr>
          </w:p>
          <w:p w14:paraId="7F6A3B7E" w14:textId="77777777" w:rsidR="00997BF1" w:rsidRPr="000A103A" w:rsidRDefault="00997BF1" w:rsidP="00997BF1">
            <w:pPr>
              <w:spacing w:line="288" w:lineRule="auto"/>
              <w:jc w:val="both"/>
            </w:pPr>
          </w:p>
        </w:tc>
        <w:tc>
          <w:tcPr>
            <w:tcW w:w="3402" w:type="dxa"/>
          </w:tcPr>
          <w:p w14:paraId="29795865" w14:textId="77777777" w:rsidR="00997BF1" w:rsidRPr="000A103A" w:rsidRDefault="00997BF1" w:rsidP="00997BF1">
            <w:pPr>
              <w:spacing w:line="288" w:lineRule="auto"/>
              <w:jc w:val="both"/>
            </w:pPr>
          </w:p>
        </w:tc>
        <w:tc>
          <w:tcPr>
            <w:tcW w:w="1559" w:type="dxa"/>
          </w:tcPr>
          <w:p w14:paraId="2F40EBD7" w14:textId="77777777" w:rsidR="00997BF1" w:rsidRPr="000A103A" w:rsidRDefault="00997BF1" w:rsidP="00997BF1">
            <w:pPr>
              <w:spacing w:line="288" w:lineRule="auto"/>
              <w:jc w:val="both"/>
            </w:pPr>
          </w:p>
        </w:tc>
        <w:tc>
          <w:tcPr>
            <w:tcW w:w="3403" w:type="dxa"/>
          </w:tcPr>
          <w:p w14:paraId="68A46614" w14:textId="77777777" w:rsidR="00997BF1" w:rsidRPr="000A103A" w:rsidRDefault="00997BF1" w:rsidP="00997BF1">
            <w:pPr>
              <w:spacing w:line="288" w:lineRule="auto"/>
              <w:jc w:val="both"/>
            </w:pPr>
          </w:p>
        </w:tc>
      </w:tr>
    </w:tbl>
    <w:p w14:paraId="6EFFEABC" w14:textId="77777777" w:rsidR="00997BF1" w:rsidRPr="000A103A" w:rsidRDefault="00997BF1" w:rsidP="00997BF1">
      <w:pPr>
        <w:spacing w:line="288" w:lineRule="auto"/>
        <w:jc w:val="both"/>
      </w:pPr>
    </w:p>
    <w:p w14:paraId="6ADD12EC" w14:textId="77777777" w:rsidR="00997BF1" w:rsidRPr="000A103A" w:rsidRDefault="00997BF1" w:rsidP="00997BF1">
      <w:pPr>
        <w:spacing w:line="288" w:lineRule="auto"/>
        <w:jc w:val="both"/>
      </w:pPr>
    </w:p>
    <w:p w14:paraId="3E2BE5D7" w14:textId="77777777" w:rsidR="00997BF1" w:rsidRPr="000A103A" w:rsidRDefault="00997BF1" w:rsidP="00997BF1">
      <w:pPr>
        <w:spacing w:line="288" w:lineRule="auto"/>
        <w:jc w:val="both"/>
      </w:pPr>
      <w:r w:rsidRPr="000A103A">
        <w:t>Powyższy asortyment dostarczony został w stanie nieuszkodzonym i zgodnie ze specyfikacją doł</w:t>
      </w:r>
      <w:r>
        <w:t>ączoną do umowy nr  ___/___ /2022</w:t>
      </w:r>
    </w:p>
    <w:p w14:paraId="351D378E" w14:textId="77777777" w:rsidR="00997BF1" w:rsidRPr="000A103A" w:rsidRDefault="00997BF1" w:rsidP="00997BF1">
      <w:pPr>
        <w:spacing w:line="288" w:lineRule="auto"/>
        <w:jc w:val="both"/>
      </w:pPr>
      <w:r w:rsidRPr="000A103A">
        <w:t>Dostarczone artkuły są fabrycznie zapakowane przez producenta, nieuszkodzone.</w:t>
      </w:r>
    </w:p>
    <w:p w14:paraId="3CE9233E" w14:textId="77777777" w:rsidR="00997BF1" w:rsidRPr="000A103A" w:rsidRDefault="00997BF1" w:rsidP="00997BF1">
      <w:pPr>
        <w:spacing w:line="288" w:lineRule="auto"/>
        <w:jc w:val="both"/>
      </w:pPr>
      <w:r w:rsidRPr="000A103A">
        <w:t>Zamawiający dokonał odbioru wszystkich wymienionych powyżej artykułów.</w:t>
      </w:r>
    </w:p>
    <w:p w14:paraId="56F9E780" w14:textId="77777777" w:rsidR="00997BF1" w:rsidRPr="000A103A" w:rsidRDefault="00997BF1" w:rsidP="00997BF1">
      <w:pPr>
        <w:spacing w:line="288" w:lineRule="auto"/>
        <w:jc w:val="both"/>
      </w:pPr>
    </w:p>
    <w:p w14:paraId="4C32FB81" w14:textId="77777777" w:rsidR="00997BF1" w:rsidRPr="000A103A" w:rsidRDefault="00997BF1" w:rsidP="00997BF1">
      <w:pPr>
        <w:spacing w:line="288" w:lineRule="auto"/>
        <w:jc w:val="both"/>
      </w:pPr>
    </w:p>
    <w:p w14:paraId="5AE7742E" w14:textId="77777777" w:rsidR="00997BF1" w:rsidRPr="000A103A" w:rsidRDefault="00997BF1" w:rsidP="00997BF1">
      <w:pPr>
        <w:spacing w:line="288" w:lineRule="auto"/>
        <w:jc w:val="both"/>
      </w:pPr>
      <w:r>
        <w:t>……………………….., dnia ………………….</w:t>
      </w:r>
      <w:r>
        <w:tab/>
      </w:r>
    </w:p>
    <w:p w14:paraId="7C60ED43" w14:textId="77777777" w:rsidR="00997BF1" w:rsidRDefault="00997BF1" w:rsidP="00997BF1">
      <w:pPr>
        <w:spacing w:line="288" w:lineRule="auto"/>
        <w:jc w:val="both"/>
      </w:pP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997BF1" w:rsidRPr="000A103A" w14:paraId="5FD4E578" w14:textId="77777777" w:rsidTr="00997BF1">
        <w:tc>
          <w:tcPr>
            <w:tcW w:w="5075" w:type="dxa"/>
          </w:tcPr>
          <w:p w14:paraId="2D7B1A67" w14:textId="77777777" w:rsidR="00997BF1" w:rsidRPr="000A103A" w:rsidRDefault="00997BF1" w:rsidP="00997BF1">
            <w:pPr>
              <w:spacing w:line="288" w:lineRule="auto"/>
              <w:jc w:val="both"/>
            </w:pPr>
            <w:r w:rsidRPr="000A103A">
              <w:t>...........................................</w:t>
            </w:r>
          </w:p>
          <w:p w14:paraId="66B0AD05" w14:textId="77777777" w:rsidR="00997BF1" w:rsidRPr="000A103A" w:rsidRDefault="00997BF1" w:rsidP="00997BF1">
            <w:pPr>
              <w:spacing w:line="288" w:lineRule="auto"/>
              <w:jc w:val="both"/>
            </w:pPr>
            <w:r w:rsidRPr="000A103A">
              <w:t>(upoważniony pracownik Wykonawcy)</w:t>
            </w:r>
          </w:p>
        </w:tc>
        <w:tc>
          <w:tcPr>
            <w:tcW w:w="5075" w:type="dxa"/>
          </w:tcPr>
          <w:p w14:paraId="22EA7D39" w14:textId="77777777" w:rsidR="00997BF1" w:rsidRPr="000A103A" w:rsidRDefault="00997BF1" w:rsidP="00997BF1">
            <w:pPr>
              <w:spacing w:line="288" w:lineRule="auto"/>
              <w:jc w:val="both"/>
            </w:pPr>
            <w:r w:rsidRPr="000A103A">
              <w:t xml:space="preserve">......................................................... </w:t>
            </w:r>
          </w:p>
          <w:p w14:paraId="18D2B679" w14:textId="77777777" w:rsidR="00997BF1" w:rsidRPr="000A103A" w:rsidRDefault="00997BF1" w:rsidP="00997BF1">
            <w:pPr>
              <w:spacing w:line="288" w:lineRule="auto"/>
              <w:jc w:val="both"/>
            </w:pPr>
            <w:r w:rsidRPr="000A103A">
              <w:t>(u</w:t>
            </w:r>
            <w:r>
              <w:t>poważniony przedstawiciel SGGW)</w:t>
            </w:r>
          </w:p>
          <w:p w14:paraId="66AEED5D" w14:textId="77777777" w:rsidR="00997BF1" w:rsidRPr="000A103A" w:rsidRDefault="00997BF1" w:rsidP="00997BF1">
            <w:pPr>
              <w:spacing w:line="288" w:lineRule="auto"/>
              <w:jc w:val="both"/>
            </w:pPr>
          </w:p>
        </w:tc>
      </w:tr>
    </w:tbl>
    <w:p w14:paraId="057420E3" w14:textId="77777777" w:rsidR="00997BF1" w:rsidRPr="00997BF1" w:rsidRDefault="00997BF1" w:rsidP="00997BF1">
      <w:pPr>
        <w:tabs>
          <w:tab w:val="left" w:pos="1980"/>
        </w:tabs>
      </w:pPr>
    </w:p>
    <w:sectPr w:rsidR="00997BF1" w:rsidRPr="00997BF1" w:rsidSect="00A872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864EB4" w14:textId="77777777" w:rsidR="00C15A59" w:rsidRDefault="00C15A59" w:rsidP="00997BF1">
      <w:r>
        <w:separator/>
      </w:r>
    </w:p>
  </w:endnote>
  <w:endnote w:type="continuationSeparator" w:id="0">
    <w:p w14:paraId="62ABAE4A" w14:textId="77777777" w:rsidR="00C15A59" w:rsidRDefault="00C15A59" w:rsidP="00997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E7A3E" w14:textId="77777777" w:rsidR="001A4E79" w:rsidRDefault="001A4E79" w:rsidP="001A4E7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3451F3" w14:textId="77777777" w:rsidR="001A4E79" w:rsidRDefault="001A4E7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E1E08" w14:textId="77777777" w:rsidR="001A4E79" w:rsidRDefault="001A4E79" w:rsidP="001A4E7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F59B6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972F0F2" w14:textId="77777777" w:rsidR="001A4E79" w:rsidRDefault="001A4E7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8FF7EA" w14:textId="77777777" w:rsidR="001A4E79" w:rsidRDefault="001A4E79" w:rsidP="00997B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26833C" w14:textId="77777777" w:rsidR="001A4E79" w:rsidRDefault="001A4E79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71DFC4" w14:textId="77777777" w:rsidR="001A4E79" w:rsidRDefault="001A4E79" w:rsidP="00997B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F59B6">
      <w:rPr>
        <w:rStyle w:val="Numerstrony"/>
        <w:noProof/>
      </w:rPr>
      <w:t>9</w:t>
    </w:r>
    <w:r>
      <w:rPr>
        <w:rStyle w:val="Numerstrony"/>
      </w:rPr>
      <w:fldChar w:fldCharType="end"/>
    </w:r>
  </w:p>
  <w:p w14:paraId="60A24329" w14:textId="77777777" w:rsidR="001A4E79" w:rsidRDefault="001A4E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EF9C09" w14:textId="77777777" w:rsidR="00C15A59" w:rsidRDefault="00C15A59" w:rsidP="00997BF1">
      <w:r>
        <w:separator/>
      </w:r>
    </w:p>
  </w:footnote>
  <w:footnote w:type="continuationSeparator" w:id="0">
    <w:p w14:paraId="072CA36A" w14:textId="77777777" w:rsidR="00C15A59" w:rsidRDefault="00C15A59" w:rsidP="00997BF1">
      <w:r>
        <w:continuationSeparator/>
      </w:r>
    </w:p>
  </w:footnote>
  <w:footnote w:id="1">
    <w:p w14:paraId="32A3C314" w14:textId="77777777" w:rsidR="001A4E79" w:rsidRDefault="001A4E79" w:rsidP="00AC288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2">
    <w:p w14:paraId="4F7FACCF" w14:textId="77777777" w:rsidR="001A4E79" w:rsidRDefault="001A4E79" w:rsidP="00AC288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3">
    <w:p w14:paraId="7015532B" w14:textId="77777777" w:rsidR="001A4E79" w:rsidRPr="00916C6F" w:rsidRDefault="001A4E79" w:rsidP="00AC288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3CCFF" w14:textId="77777777" w:rsidR="001A4E79" w:rsidRPr="001553E2" w:rsidRDefault="001A4E79" w:rsidP="001A4E79">
    <w:pPr>
      <w:pStyle w:val="Tytu"/>
      <w:spacing w:line="360" w:lineRule="auto"/>
      <w:jc w:val="right"/>
      <w:rPr>
        <w:sz w:val="18"/>
        <w:szCs w:val="18"/>
      </w:rPr>
    </w:pPr>
  </w:p>
  <w:p w14:paraId="327C02F7" w14:textId="77777777" w:rsidR="001A4E79" w:rsidRDefault="001A4E7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333A76" w14:textId="77777777" w:rsidR="001A4E79" w:rsidRPr="001553E2" w:rsidRDefault="001A4E79" w:rsidP="00997BF1">
    <w:pPr>
      <w:pStyle w:val="Tytu"/>
      <w:spacing w:line="360" w:lineRule="auto"/>
      <w:jc w:val="right"/>
      <w:rPr>
        <w:sz w:val="18"/>
        <w:szCs w:val="18"/>
      </w:rPr>
    </w:pPr>
  </w:p>
  <w:p w14:paraId="6B56AC89" w14:textId="77777777" w:rsidR="001A4E79" w:rsidRDefault="001A4E7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5CC10"/>
    <w:multiLevelType w:val="multilevel"/>
    <w:tmpl w:val="0772FE3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AB375C"/>
    <w:multiLevelType w:val="hybridMultilevel"/>
    <w:tmpl w:val="5BE03336"/>
    <w:lvl w:ilvl="0" w:tplc="DAD8276E">
      <w:start w:val="1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D05EB"/>
    <w:multiLevelType w:val="multilevel"/>
    <w:tmpl w:val="98CC559A"/>
    <w:lvl w:ilvl="0">
      <w:start w:val="3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38571E75"/>
    <w:multiLevelType w:val="hybridMultilevel"/>
    <w:tmpl w:val="2CE812C6"/>
    <w:lvl w:ilvl="0" w:tplc="CE3C819A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07A71"/>
    <w:multiLevelType w:val="hybridMultilevel"/>
    <w:tmpl w:val="390CFB3E"/>
    <w:lvl w:ilvl="0" w:tplc="BAD6203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BF1"/>
    <w:rsid w:val="00175FE3"/>
    <w:rsid w:val="001A4E79"/>
    <w:rsid w:val="002B5AEB"/>
    <w:rsid w:val="003109BA"/>
    <w:rsid w:val="00366459"/>
    <w:rsid w:val="003F59B6"/>
    <w:rsid w:val="004002FF"/>
    <w:rsid w:val="00515611"/>
    <w:rsid w:val="00614CEB"/>
    <w:rsid w:val="007333A0"/>
    <w:rsid w:val="00853CD6"/>
    <w:rsid w:val="008D6575"/>
    <w:rsid w:val="00997BF1"/>
    <w:rsid w:val="009A0C08"/>
    <w:rsid w:val="00A37FDE"/>
    <w:rsid w:val="00A872F1"/>
    <w:rsid w:val="00AC2888"/>
    <w:rsid w:val="00C15A59"/>
    <w:rsid w:val="00C86B3F"/>
    <w:rsid w:val="00D22FD5"/>
    <w:rsid w:val="00EA5508"/>
    <w:rsid w:val="00F03487"/>
    <w:rsid w:val="00FE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BCD73"/>
  <w15:chartTrackingRefBased/>
  <w15:docId w15:val="{7886BA53-B584-4754-8E36-8F7A0FEBA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7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97BF1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997BF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997B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97BF1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97BF1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997BF1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997BF1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997BF1"/>
    <w:rPr>
      <w:rFonts w:ascii="Times New Roman" w:eastAsia="Times New Roman" w:hAnsi="Times New Roman" w:cs="Times New Roman"/>
      <w:b/>
      <w:bCs/>
      <w:lang w:eastAsia="pl-PL"/>
    </w:rPr>
  </w:style>
  <w:style w:type="character" w:styleId="Numerstrony">
    <w:name w:val="page number"/>
    <w:basedOn w:val="Domylnaczcionkaakapitu"/>
    <w:rsid w:val="00997BF1"/>
  </w:style>
  <w:style w:type="paragraph" w:styleId="Stopka">
    <w:name w:val="footer"/>
    <w:basedOn w:val="Normalny"/>
    <w:link w:val="StopkaZnak"/>
    <w:uiPriority w:val="99"/>
    <w:rsid w:val="00997B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B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997B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97B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997BF1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997BF1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997BF1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97BF1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997BF1"/>
    <w:rPr>
      <w:vertAlign w:val="superscript"/>
    </w:rPr>
  </w:style>
  <w:style w:type="paragraph" w:customStyle="1" w:styleId="CommentSubject">
    <w:name w:val="Comment Subject"/>
    <w:basedOn w:val="Normalny"/>
    <w:semiHidden/>
    <w:rsid w:val="00997BF1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997BF1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997BF1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97B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997BF1"/>
    <w:rPr>
      <w:sz w:val="20"/>
      <w:szCs w:val="20"/>
    </w:rPr>
  </w:style>
  <w:style w:type="paragraph" w:customStyle="1" w:styleId="Rub3">
    <w:name w:val="Rub3"/>
    <w:basedOn w:val="Normalny"/>
    <w:next w:val="Normalny"/>
    <w:rsid w:val="00997BF1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997BF1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997BF1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997BF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997B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997BF1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997B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997BF1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997BF1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997BF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97BF1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997BF1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997BF1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997BF1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997BF1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997BF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97BF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7BF1"/>
    <w:rPr>
      <w:rFonts w:ascii="Tahoma" w:eastAsia="Times New Roman" w:hAnsi="Tahoma" w:cs="Times New Roman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997BF1"/>
    <w:rPr>
      <w:rFonts w:ascii="Tahoma" w:hAnsi="Tahoma"/>
      <w:sz w:val="16"/>
      <w:szCs w:val="16"/>
    </w:rPr>
  </w:style>
  <w:style w:type="paragraph" w:customStyle="1" w:styleId="ZnakZnak1">
    <w:name w:val="Znak Znak1"/>
    <w:basedOn w:val="Normalny"/>
    <w:rsid w:val="00997BF1"/>
    <w:rPr>
      <w:rFonts w:ascii="Arial" w:hAnsi="Arial" w:cs="Arial"/>
    </w:rPr>
  </w:style>
  <w:style w:type="paragraph" w:customStyle="1" w:styleId="ust1art0">
    <w:name w:val="ust1art0"/>
    <w:basedOn w:val="Normalny"/>
    <w:rsid w:val="00997BF1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997BF1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997BF1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997BF1"/>
    <w:pPr>
      <w:ind w:left="708"/>
    </w:pPr>
  </w:style>
  <w:style w:type="paragraph" w:customStyle="1" w:styleId="Tekstpodstawowy31">
    <w:name w:val="Tekst podstawowy 31"/>
    <w:basedOn w:val="Normalny"/>
    <w:rsid w:val="00997BF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997BF1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997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997BF1"/>
    <w:rPr>
      <w:rFonts w:cs="Times New Roman"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semiHidden/>
    <w:rsid w:val="00997BF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97BF1"/>
    <w:rPr>
      <w:b/>
      <w:bCs/>
    </w:rPr>
  </w:style>
  <w:style w:type="paragraph" w:customStyle="1" w:styleId="ZnakZnakZnakZnakZnakZnakZnakZnakZnak">
    <w:name w:val="Znak Znak Znak Znak Znak Znak Znak Znak Znak"/>
    <w:basedOn w:val="Normalny"/>
    <w:rsid w:val="00997BF1"/>
    <w:rPr>
      <w:rFonts w:ascii="Arial" w:hAnsi="Arial" w:cs="Arial"/>
    </w:rPr>
  </w:style>
  <w:style w:type="paragraph" w:customStyle="1" w:styleId="Default">
    <w:name w:val="Default"/>
    <w:rsid w:val="00997BF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997BF1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97BF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97BF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alb">
    <w:name w:val="a_lb"/>
    <w:basedOn w:val="Domylnaczcionkaakapitu"/>
    <w:rsid w:val="00997BF1"/>
  </w:style>
  <w:style w:type="character" w:customStyle="1" w:styleId="fn-ref">
    <w:name w:val="fn-ref"/>
    <w:basedOn w:val="Domylnaczcionkaakapitu"/>
    <w:rsid w:val="00997BF1"/>
  </w:style>
  <w:style w:type="paragraph" w:customStyle="1" w:styleId="text-justify">
    <w:name w:val="text-justify"/>
    <w:basedOn w:val="Normalny"/>
    <w:rsid w:val="00997BF1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997BF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997BF1"/>
    <w:rPr>
      <w:i/>
      <w:iCs/>
    </w:rPr>
  </w:style>
  <w:style w:type="paragraph" w:customStyle="1" w:styleId="pgrafodstep1">
    <w:name w:val="pgraf_odstep1"/>
    <w:basedOn w:val="Normalny"/>
    <w:rsid w:val="00997BF1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97BF1"/>
    <w:rPr>
      <w:rFonts w:ascii="Calibri" w:hAnsi="Calibri"/>
      <w:szCs w:val="21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97BF1"/>
    <w:rPr>
      <w:rFonts w:ascii="Calibri" w:eastAsiaTheme="minorHAnsi" w:hAnsi="Calibri" w:cstheme="minorBidi"/>
      <w:sz w:val="22"/>
      <w:szCs w:val="21"/>
      <w:lang w:eastAsia="en-US"/>
    </w:rPr>
  </w:style>
  <w:style w:type="paragraph" w:customStyle="1" w:styleId="Znak6">
    <w:name w:val="Znak6"/>
    <w:basedOn w:val="Normalny"/>
    <w:rsid w:val="00997BF1"/>
    <w:rPr>
      <w:rFonts w:ascii="Arial" w:hAnsi="Arial" w:cs="Arial"/>
    </w:rPr>
  </w:style>
  <w:style w:type="paragraph" w:customStyle="1" w:styleId="Akapitzlist2">
    <w:name w:val="Akapit z listą2"/>
    <w:basedOn w:val="Normalny"/>
    <w:rsid w:val="00997BF1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customStyle="1" w:styleId="font5">
    <w:name w:val="font5"/>
    <w:basedOn w:val="Normalny"/>
    <w:rsid w:val="00997BF1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Normalny"/>
    <w:rsid w:val="00997BF1"/>
    <w:pPr>
      <w:spacing w:before="100" w:beforeAutospacing="1" w:after="100" w:afterAutospacing="1"/>
    </w:pPr>
    <w:rPr>
      <w:rFonts w:ascii="Arial" w:hAnsi="Arial" w:cs="Arial"/>
      <w:b/>
      <w:bCs/>
      <w:i/>
      <w:iCs/>
      <w:sz w:val="16"/>
      <w:szCs w:val="16"/>
    </w:rPr>
  </w:style>
  <w:style w:type="paragraph" w:customStyle="1" w:styleId="font7">
    <w:name w:val="font7"/>
    <w:basedOn w:val="Normalny"/>
    <w:rsid w:val="00997BF1"/>
    <w:pPr>
      <w:spacing w:before="100" w:beforeAutospacing="1" w:after="100" w:afterAutospacing="1"/>
    </w:pPr>
    <w:rPr>
      <w:rFonts w:ascii="Arial" w:hAnsi="Arial" w:cs="Arial"/>
      <w:i/>
      <w:iCs/>
      <w:sz w:val="16"/>
      <w:szCs w:val="16"/>
    </w:rPr>
  </w:style>
  <w:style w:type="paragraph" w:customStyle="1" w:styleId="font8">
    <w:name w:val="font8"/>
    <w:basedOn w:val="Normalny"/>
    <w:rsid w:val="00997BF1"/>
    <w:pP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64">
    <w:name w:val="xl64"/>
    <w:basedOn w:val="Normalny"/>
    <w:rsid w:val="00997BF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65">
    <w:name w:val="xl65"/>
    <w:basedOn w:val="Normalny"/>
    <w:rsid w:val="00997BF1"/>
    <w:pPr>
      <w:spacing w:before="100" w:beforeAutospacing="1" w:after="100" w:afterAutospacing="1"/>
      <w:jc w:val="center"/>
    </w:pPr>
    <w:rPr>
      <w:rFonts w:ascii="Arial" w:hAnsi="Arial" w:cs="Arial"/>
      <w:i/>
      <w:iCs/>
    </w:rPr>
  </w:style>
  <w:style w:type="paragraph" w:customStyle="1" w:styleId="xl66">
    <w:name w:val="xl66"/>
    <w:basedOn w:val="Normalny"/>
    <w:rsid w:val="00997BF1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Normalny"/>
    <w:rsid w:val="00997BF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68">
    <w:name w:val="xl68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69">
    <w:name w:val="xl69"/>
    <w:basedOn w:val="Normalny"/>
    <w:rsid w:val="00997BF1"/>
    <w:pPr>
      <w:spacing w:before="100" w:beforeAutospacing="1" w:after="100" w:afterAutospacing="1"/>
      <w:jc w:val="center"/>
    </w:pPr>
    <w:rPr>
      <w:i/>
      <w:iCs/>
    </w:rPr>
  </w:style>
  <w:style w:type="paragraph" w:customStyle="1" w:styleId="xl70">
    <w:name w:val="xl70"/>
    <w:basedOn w:val="Normalny"/>
    <w:rsid w:val="00997BF1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Normalny"/>
    <w:rsid w:val="00997BF1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72">
    <w:name w:val="xl72"/>
    <w:basedOn w:val="Normalny"/>
    <w:rsid w:val="00997BF1"/>
    <w:pP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Normalny"/>
    <w:rsid w:val="00997BF1"/>
    <w:pPr>
      <w:spacing w:before="100" w:beforeAutospacing="1" w:after="100" w:afterAutospacing="1"/>
    </w:pPr>
  </w:style>
  <w:style w:type="paragraph" w:customStyle="1" w:styleId="xl74">
    <w:name w:val="xl74"/>
    <w:basedOn w:val="Normalny"/>
    <w:rsid w:val="00997BF1"/>
    <w:pPr>
      <w:spacing w:before="100" w:beforeAutospacing="1" w:after="100" w:afterAutospacing="1"/>
    </w:pPr>
  </w:style>
  <w:style w:type="paragraph" w:customStyle="1" w:styleId="xl75">
    <w:name w:val="xl75"/>
    <w:basedOn w:val="Normalny"/>
    <w:rsid w:val="00997BF1"/>
    <w:pPr>
      <w:pBdr>
        <w:top w:val="double" w:sz="6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76">
    <w:name w:val="xl76"/>
    <w:basedOn w:val="Normalny"/>
    <w:rsid w:val="00997BF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77">
    <w:name w:val="xl77"/>
    <w:basedOn w:val="Normalny"/>
    <w:rsid w:val="00997BF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78">
    <w:name w:val="xl78"/>
    <w:basedOn w:val="Normalny"/>
    <w:rsid w:val="00997BF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9">
    <w:name w:val="xl79"/>
    <w:basedOn w:val="Normalny"/>
    <w:rsid w:val="00997BF1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0">
    <w:name w:val="xl80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1">
    <w:name w:val="xl81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Normalny"/>
    <w:rsid w:val="00997BF1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3">
    <w:name w:val="xl83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4">
    <w:name w:val="xl84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85">
    <w:name w:val="xl85"/>
    <w:basedOn w:val="Normalny"/>
    <w:rsid w:val="00997BF1"/>
    <w:pPr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6">
    <w:name w:val="xl86"/>
    <w:basedOn w:val="Normalny"/>
    <w:rsid w:val="00997B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7">
    <w:name w:val="xl87"/>
    <w:basedOn w:val="Normalny"/>
    <w:rsid w:val="00997BF1"/>
    <w:pPr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88">
    <w:name w:val="xl88"/>
    <w:basedOn w:val="Normalny"/>
    <w:rsid w:val="00997BF1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0">
    <w:name w:val="xl90"/>
    <w:basedOn w:val="Normalny"/>
    <w:rsid w:val="00997BF1"/>
    <w:pPr>
      <w:pBdr>
        <w:top w:val="double" w:sz="6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1">
    <w:name w:val="xl91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2">
    <w:name w:val="xl92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3">
    <w:name w:val="xl93"/>
    <w:basedOn w:val="Normalny"/>
    <w:rsid w:val="00997BF1"/>
    <w:pPr>
      <w:spacing w:before="100" w:beforeAutospacing="1" w:after="100" w:afterAutospacing="1"/>
    </w:pPr>
    <w:rPr>
      <w:b/>
      <w:bCs/>
    </w:rPr>
  </w:style>
  <w:style w:type="paragraph" w:customStyle="1" w:styleId="xl94">
    <w:name w:val="xl94"/>
    <w:basedOn w:val="Normalny"/>
    <w:rsid w:val="00997BF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95">
    <w:name w:val="xl95"/>
    <w:basedOn w:val="Normalny"/>
    <w:rsid w:val="00997BF1"/>
    <w:pPr>
      <w:spacing w:before="100" w:beforeAutospacing="1" w:after="100" w:afterAutospacing="1"/>
    </w:pPr>
  </w:style>
  <w:style w:type="paragraph" w:customStyle="1" w:styleId="xl96">
    <w:name w:val="xl96"/>
    <w:basedOn w:val="Normalny"/>
    <w:rsid w:val="00997B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7">
    <w:name w:val="xl97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98">
    <w:name w:val="xl98"/>
    <w:basedOn w:val="Normalny"/>
    <w:rsid w:val="00997BF1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0">
    <w:name w:val="xl100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1">
    <w:name w:val="xl101"/>
    <w:basedOn w:val="Normalny"/>
    <w:rsid w:val="00997BF1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2">
    <w:name w:val="xl102"/>
    <w:basedOn w:val="Normalny"/>
    <w:rsid w:val="00997BF1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3">
    <w:name w:val="xl103"/>
    <w:basedOn w:val="Normalny"/>
    <w:rsid w:val="00997BF1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Normalny"/>
    <w:rsid w:val="00997BF1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5">
    <w:name w:val="xl105"/>
    <w:basedOn w:val="Normalny"/>
    <w:rsid w:val="00997BF1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Normalny"/>
    <w:rsid w:val="00997B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107">
    <w:name w:val="xl107"/>
    <w:basedOn w:val="Normalny"/>
    <w:rsid w:val="00997B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08">
    <w:name w:val="xl108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09">
    <w:name w:val="xl109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0">
    <w:name w:val="xl110"/>
    <w:basedOn w:val="Normalny"/>
    <w:rsid w:val="00997BF1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</w:rPr>
  </w:style>
  <w:style w:type="paragraph" w:customStyle="1" w:styleId="xl111">
    <w:name w:val="xl111"/>
    <w:basedOn w:val="Normalny"/>
    <w:rsid w:val="00997BF1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2">
    <w:name w:val="xl112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3">
    <w:name w:val="xl113"/>
    <w:basedOn w:val="Normalny"/>
    <w:rsid w:val="00997BF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4">
    <w:name w:val="xl114"/>
    <w:basedOn w:val="Normalny"/>
    <w:rsid w:val="00997B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5">
    <w:name w:val="xl115"/>
    <w:basedOn w:val="Normalny"/>
    <w:rsid w:val="00997BF1"/>
    <w:pPr>
      <w:pBdr>
        <w:top w:val="single" w:sz="4" w:space="0" w:color="auto"/>
      </w:pBdr>
      <w:shd w:val="clear" w:color="0000FF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6">
    <w:name w:val="xl116"/>
    <w:basedOn w:val="Normalny"/>
    <w:rsid w:val="00997BF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7">
    <w:name w:val="xl117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FF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18">
    <w:name w:val="xl118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</w:rPr>
  </w:style>
  <w:style w:type="paragraph" w:customStyle="1" w:styleId="xl119">
    <w:name w:val="xl119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20">
    <w:name w:val="xl120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21">
    <w:name w:val="xl121"/>
    <w:basedOn w:val="Normalny"/>
    <w:rsid w:val="00997BF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22">
    <w:name w:val="xl122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23">
    <w:name w:val="xl123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4">
    <w:name w:val="xl124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25">
    <w:name w:val="xl125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126">
    <w:name w:val="xl126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27">
    <w:name w:val="xl127"/>
    <w:basedOn w:val="Normalny"/>
    <w:rsid w:val="00997B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28">
    <w:name w:val="xl128"/>
    <w:basedOn w:val="Normalny"/>
    <w:rsid w:val="00997BF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29">
    <w:name w:val="xl129"/>
    <w:basedOn w:val="Normalny"/>
    <w:rsid w:val="00997B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130">
    <w:name w:val="xl130"/>
    <w:basedOn w:val="Normalny"/>
    <w:rsid w:val="00997BF1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31">
    <w:name w:val="xl131"/>
    <w:basedOn w:val="Normalny"/>
    <w:rsid w:val="00997BF1"/>
    <w:pP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32">
    <w:name w:val="xl132"/>
    <w:basedOn w:val="Normalny"/>
    <w:rsid w:val="00997BF1"/>
    <w:pP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133">
    <w:name w:val="xl133"/>
    <w:basedOn w:val="Normalny"/>
    <w:rsid w:val="00997BF1"/>
    <w:pPr>
      <w:spacing w:before="100" w:beforeAutospacing="1" w:after="100" w:afterAutospacing="1"/>
      <w:textAlignment w:val="top"/>
    </w:pPr>
  </w:style>
  <w:style w:type="paragraph" w:customStyle="1" w:styleId="xl134">
    <w:name w:val="xl134"/>
    <w:basedOn w:val="Normalny"/>
    <w:rsid w:val="00997BF1"/>
    <w:pPr>
      <w:pBdr>
        <w:top w:val="double" w:sz="6" w:space="0" w:color="auto"/>
        <w:left w:val="double" w:sz="6" w:space="0" w:color="auto"/>
        <w:bottom w:val="double" w:sz="6" w:space="0" w:color="auto"/>
      </w:pBdr>
      <w:shd w:val="clear" w:color="000000" w:fill="B8CCE4"/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135">
    <w:name w:val="xl135"/>
    <w:basedOn w:val="Normalny"/>
    <w:rsid w:val="00997BF1"/>
    <w:pPr>
      <w:pBdr>
        <w:top w:val="double" w:sz="6" w:space="0" w:color="auto"/>
        <w:bottom w:val="double" w:sz="6" w:space="0" w:color="auto"/>
      </w:pBdr>
      <w:shd w:val="clear" w:color="000000" w:fill="B8CCE4"/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136">
    <w:name w:val="xl136"/>
    <w:basedOn w:val="Normalny"/>
    <w:rsid w:val="00997BF1"/>
    <w:pPr>
      <w:pBdr>
        <w:top w:val="double" w:sz="6" w:space="0" w:color="auto"/>
        <w:bottom w:val="double" w:sz="6" w:space="0" w:color="auto"/>
        <w:right w:val="double" w:sz="6" w:space="0" w:color="auto"/>
      </w:pBdr>
      <w:shd w:val="clear" w:color="000000" w:fill="B8CCE4"/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137">
    <w:name w:val="xl137"/>
    <w:basedOn w:val="Normalny"/>
    <w:rsid w:val="00997BF1"/>
    <w:pPr>
      <w:pBdr>
        <w:top w:val="double" w:sz="6" w:space="0" w:color="auto"/>
        <w:left w:val="double" w:sz="6" w:space="0" w:color="auto"/>
        <w:bottom w:val="double" w:sz="6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138">
    <w:name w:val="xl138"/>
    <w:basedOn w:val="Normalny"/>
    <w:rsid w:val="00997BF1"/>
    <w:pPr>
      <w:pBdr>
        <w:top w:val="double" w:sz="6" w:space="0" w:color="auto"/>
        <w:bottom w:val="double" w:sz="6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139">
    <w:name w:val="xl139"/>
    <w:basedOn w:val="Normalny"/>
    <w:rsid w:val="00997BF1"/>
    <w:pPr>
      <w:pBdr>
        <w:top w:val="double" w:sz="6" w:space="0" w:color="auto"/>
        <w:bottom w:val="double" w:sz="6" w:space="0" w:color="auto"/>
        <w:right w:val="double" w:sz="6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msonormal0">
    <w:name w:val="msonormal"/>
    <w:basedOn w:val="Normalny"/>
    <w:rsid w:val="00997BF1"/>
    <w:pPr>
      <w:spacing w:before="100" w:beforeAutospacing="1" w:after="100" w:afterAutospacing="1"/>
    </w:pPr>
  </w:style>
  <w:style w:type="paragraph" w:customStyle="1" w:styleId="xl89">
    <w:name w:val="xl89"/>
    <w:basedOn w:val="Normalny"/>
    <w:rsid w:val="00997BF1"/>
    <w:pPr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sz w:val="22"/>
      <w:szCs w:val="22"/>
    </w:rPr>
  </w:style>
  <w:style w:type="paragraph" w:customStyle="1" w:styleId="xl140">
    <w:name w:val="xl140"/>
    <w:basedOn w:val="Normalny"/>
    <w:rsid w:val="00997BF1"/>
    <w:pPr>
      <w:pBdr>
        <w:top w:val="double" w:sz="6" w:space="0" w:color="auto"/>
        <w:bottom w:val="double" w:sz="6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customStyle="1" w:styleId="xl141">
    <w:name w:val="xl141"/>
    <w:basedOn w:val="Normalny"/>
    <w:rsid w:val="00997BF1"/>
    <w:pPr>
      <w:pBdr>
        <w:top w:val="double" w:sz="6" w:space="0" w:color="auto"/>
        <w:bottom w:val="double" w:sz="6" w:space="0" w:color="auto"/>
        <w:right w:val="double" w:sz="6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i/>
      <w:iCs/>
      <w:sz w:val="22"/>
      <w:szCs w:val="22"/>
    </w:rPr>
  </w:style>
  <w:style w:type="paragraph" w:styleId="Spistreci1">
    <w:name w:val="toc 1"/>
    <w:basedOn w:val="Tekstpodstawowy"/>
    <w:next w:val="Tekstpodstawowy"/>
    <w:autoRedefine/>
    <w:semiHidden/>
    <w:rsid w:val="00AC2888"/>
    <w:pPr>
      <w:tabs>
        <w:tab w:val="right" w:leader="underscore" w:pos="9038"/>
      </w:tabs>
      <w:ind w:left="567" w:hanging="567"/>
      <w:jc w:val="both"/>
    </w:pPr>
    <w:rPr>
      <w:noProof/>
    </w:rPr>
  </w:style>
  <w:style w:type="character" w:styleId="Odwoaniedokomentarza">
    <w:name w:val="annotation reference"/>
    <w:uiPriority w:val="99"/>
    <w:semiHidden/>
    <w:rsid w:val="00AC2888"/>
    <w:rPr>
      <w:rFonts w:cs="Times New Roman"/>
      <w:sz w:val="16"/>
      <w:szCs w:val="16"/>
    </w:rPr>
  </w:style>
  <w:style w:type="character" w:customStyle="1" w:styleId="Znak7">
    <w:name w:val="Znak7"/>
    <w:semiHidden/>
    <w:rsid w:val="00AC2888"/>
    <w:rPr>
      <w:rFonts w:cs="Times New Roman"/>
      <w:sz w:val="20"/>
      <w:szCs w:val="20"/>
    </w:rPr>
  </w:style>
  <w:style w:type="character" w:customStyle="1" w:styleId="Znak3">
    <w:name w:val="Znak3"/>
    <w:semiHidden/>
    <w:rsid w:val="00AC2888"/>
    <w:rPr>
      <w:sz w:val="24"/>
      <w:szCs w:val="24"/>
      <w:lang w:val="pl-PL" w:eastAsia="pl-PL" w:bidi="ar-SA"/>
    </w:rPr>
  </w:style>
  <w:style w:type="character" w:customStyle="1" w:styleId="Znak4">
    <w:name w:val="Znak4"/>
    <w:semiHidden/>
    <w:rsid w:val="00AC2888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AC2888"/>
    <w:rPr>
      <w:lang w:val="pl-PL" w:eastAsia="pl-PL" w:bidi="ar-SA"/>
    </w:rPr>
  </w:style>
  <w:style w:type="character" w:styleId="Odwoanieprzypisukocowego">
    <w:name w:val="endnote reference"/>
    <w:uiPriority w:val="99"/>
    <w:semiHidden/>
    <w:unhideWhenUsed/>
    <w:rsid w:val="00AC2888"/>
    <w:rPr>
      <w:vertAlign w:val="superscript"/>
    </w:rPr>
  </w:style>
  <w:style w:type="paragraph" w:styleId="Poprawka">
    <w:name w:val="Revision"/>
    <w:hidden/>
    <w:uiPriority w:val="99"/>
    <w:semiHidden/>
    <w:rsid w:val="00AC2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AC2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AC2888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C28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13</Pages>
  <Words>2513</Words>
  <Characters>15079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Markowska</dc:creator>
  <cp:keywords/>
  <dc:description/>
  <cp:lastModifiedBy>Katarzyna Markowska</cp:lastModifiedBy>
  <cp:revision>10</cp:revision>
  <dcterms:created xsi:type="dcterms:W3CDTF">2022-11-03T13:14:00Z</dcterms:created>
  <dcterms:modified xsi:type="dcterms:W3CDTF">2022-11-16T10:41:00Z</dcterms:modified>
</cp:coreProperties>
</file>