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2CE83008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72A46AC3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</w:t>
            </w:r>
            <w:r w:rsidRPr="004E539B">
              <w:rPr>
                <w:b/>
                <w:i/>
                <w:iCs/>
              </w:rPr>
              <w:t>NR SPRAWY</w:t>
            </w:r>
            <w:r w:rsidRPr="004E539B">
              <w:rPr>
                <w:b/>
                <w:i/>
                <w:iCs/>
                <w:color w:val="000000" w:themeColor="text1"/>
              </w:rPr>
              <w:t>:</w:t>
            </w:r>
            <w:r w:rsidR="00123D30">
              <w:rPr>
                <w:b/>
              </w:rPr>
              <w:t xml:space="preserve"> </w:t>
            </w:r>
            <w:r w:rsidR="00CB27D1">
              <w:rPr>
                <w:b/>
              </w:rPr>
              <w:t>SZP.253.9.2022</w:t>
            </w:r>
          </w:p>
          <w:p w14:paraId="7B93CA42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7DC3094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E47D01F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6407FB51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21414C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6C8EF3BD" w:rsidR="00444C2C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3297E37" w14:textId="77777777" w:rsidR="000D55BB" w:rsidRPr="00DF1790" w:rsidRDefault="000D55BB" w:rsidP="00444C2C"/>
          <w:p w14:paraId="464C9F9C" w14:textId="5C3505D7" w:rsidR="002A507D" w:rsidRDefault="00AC58AD" w:rsidP="00444C2C">
            <w:pPr>
              <w:jc w:val="center"/>
              <w:rPr>
                <w:b/>
              </w:rPr>
            </w:pPr>
            <w:r w:rsidRPr="00F04CDD">
              <w:rPr>
                <w:b/>
                <w:sz w:val="32"/>
                <w:szCs w:val="32"/>
              </w:rPr>
              <w:t>Świadczenie usług doradztwa w zakresie patentów i praw autorskich</w:t>
            </w:r>
          </w:p>
          <w:p w14:paraId="4724A65D" w14:textId="77777777" w:rsidR="007321F5" w:rsidRDefault="007321F5" w:rsidP="00444C2C">
            <w:pPr>
              <w:jc w:val="center"/>
              <w:rPr>
                <w:b/>
                <w:smallCaps/>
              </w:rPr>
            </w:pPr>
          </w:p>
          <w:p w14:paraId="4A616E57" w14:textId="5B542BE4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3FE9A008" w14:textId="4FA91DA0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00AD301F" w14:textId="079A9B16" w:rsidR="00444C2C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</w:t>
            </w:r>
            <w:r w:rsidR="000D55BB">
              <w:rPr>
                <w:b/>
              </w:rPr>
              <w:t xml:space="preserve"> PODSTAWOWEGO</w:t>
            </w:r>
            <w:r w:rsidRPr="00DF1790">
              <w:rPr>
                <w:b/>
              </w:rPr>
              <w:t xml:space="preserve"> wynosi:</w:t>
            </w:r>
          </w:p>
          <w:p w14:paraId="6B8ED18E" w14:textId="77777777" w:rsidR="00C53E8F" w:rsidRPr="00DF1790" w:rsidRDefault="00C53E8F" w:rsidP="00444C2C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0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bookmarkEnd w:id="0"/>
          </w:tbl>
          <w:p w14:paraId="68B57AC2" w14:textId="77777777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p w14:paraId="427EE847" w14:textId="77777777" w:rsidR="00500EA4" w:rsidRDefault="00500EA4" w:rsidP="000D55BB">
            <w:pPr>
              <w:ind w:left="360"/>
              <w:contextualSpacing/>
              <w:jc w:val="both"/>
              <w:rPr>
                <w:b/>
              </w:rPr>
            </w:pPr>
          </w:p>
          <w:p w14:paraId="4196C33C" w14:textId="228D05A8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</w:t>
            </w:r>
            <w:r>
              <w:rPr>
                <w:b/>
              </w:rPr>
              <w:t xml:space="preserve"> DODATKOWEGO </w:t>
            </w:r>
            <w:r w:rsidRPr="000D55BB">
              <w:rPr>
                <w:b/>
                <w:u w:val="single"/>
              </w:rPr>
              <w:t>w ramach prawa opcji</w:t>
            </w:r>
            <w:r w:rsidRPr="00DF1790">
              <w:rPr>
                <w:b/>
              </w:rPr>
              <w:t xml:space="preserve"> wynosi:</w:t>
            </w:r>
          </w:p>
          <w:p w14:paraId="4FCCB946" w14:textId="77777777" w:rsidR="000D55BB" w:rsidRPr="00DF1790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0D55BB" w:rsidRPr="00DF1790" w14:paraId="364979A7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7BECA285" w14:textId="77777777" w:rsidR="000D55BB" w:rsidRPr="00DF1790" w:rsidRDefault="000D55BB" w:rsidP="000D55BB"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023BE54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  <w:tr w:rsidR="000D55BB" w:rsidRPr="00DF1790" w14:paraId="2C326C4D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3BCCCD0A" w14:textId="77777777" w:rsidR="000D55BB" w:rsidRPr="00DF1790" w:rsidRDefault="000D55BB" w:rsidP="000D55BB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3AE2DC83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  <w:tr w:rsidR="000D55BB" w:rsidRPr="00DF1790" w14:paraId="52018DED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2571903B" w14:textId="77777777" w:rsidR="000D55BB" w:rsidRPr="00DF1790" w:rsidRDefault="000D55BB" w:rsidP="000D55BB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10B6DB23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</w:tbl>
          <w:p w14:paraId="5249BC7F" w14:textId="77777777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p w14:paraId="03E89E73" w14:textId="77777777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p w14:paraId="1608384E" w14:textId="77777777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p w14:paraId="524DDC6C" w14:textId="444D825D" w:rsidR="000D55BB" w:rsidRDefault="000D55BB" w:rsidP="000D55BB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</w:t>
            </w:r>
            <w:r>
              <w:rPr>
                <w:b/>
              </w:rPr>
              <w:t xml:space="preserve"> całości</w:t>
            </w:r>
            <w:r w:rsidRPr="00DF1790">
              <w:rPr>
                <w:b/>
              </w:rPr>
              <w:t xml:space="preserve"> zamówienia</w:t>
            </w:r>
            <w:r>
              <w:rPr>
                <w:b/>
              </w:rPr>
              <w:t xml:space="preserve"> </w:t>
            </w:r>
            <w:r w:rsidRPr="00DF1790">
              <w:rPr>
                <w:b/>
              </w:rPr>
              <w:t>wynosi:</w:t>
            </w:r>
          </w:p>
          <w:p w14:paraId="100E0C14" w14:textId="77777777" w:rsidR="000D55BB" w:rsidRPr="00DF1790" w:rsidRDefault="000D55BB" w:rsidP="000D55BB">
            <w:pPr>
              <w:ind w:left="360"/>
              <w:contextualSpacing/>
              <w:jc w:val="both"/>
              <w:rPr>
                <w:b/>
              </w:rPr>
            </w:pP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0D55BB" w:rsidRPr="00DF1790" w14:paraId="65170B38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05F223E0" w14:textId="77777777" w:rsidR="000D55BB" w:rsidRPr="00DF1790" w:rsidRDefault="000D55BB" w:rsidP="000D55BB">
                  <w:r w:rsidRPr="00DF1790">
                    <w:lastRenderedPageBreak/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556FC3A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  <w:tr w:rsidR="000D55BB" w:rsidRPr="00DF1790" w14:paraId="2510D685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40164E7E" w14:textId="77777777" w:rsidR="000D55BB" w:rsidRPr="00DF1790" w:rsidRDefault="000D55BB" w:rsidP="000D55BB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32CE07DF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  <w:tr w:rsidR="000D55BB" w:rsidRPr="00DF1790" w14:paraId="60197CE7" w14:textId="77777777" w:rsidTr="000A1702">
              <w:trPr>
                <w:trHeight w:val="624"/>
              </w:trPr>
              <w:tc>
                <w:tcPr>
                  <w:tcW w:w="4252" w:type="dxa"/>
                </w:tcPr>
                <w:p w14:paraId="1202845C" w14:textId="77777777" w:rsidR="000D55BB" w:rsidRPr="00DF1790" w:rsidRDefault="000D55BB" w:rsidP="000D55BB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059C8150" w14:textId="77777777" w:rsidR="000D55BB" w:rsidRPr="00DF1790" w:rsidRDefault="000D55BB" w:rsidP="000D55BB">
                  <w:r w:rsidRPr="00DF1790">
                    <w:t>słownie:</w:t>
                  </w:r>
                </w:p>
              </w:tc>
            </w:tr>
          </w:tbl>
          <w:p w14:paraId="3191ACA2" w14:textId="77777777" w:rsidR="00E52525" w:rsidRDefault="00E52525" w:rsidP="00E52525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Kryterium</w:t>
            </w:r>
            <w:r>
              <w:rPr>
                <w:b/>
              </w:rPr>
              <w:t xml:space="preserve"> 2: Zgłoszenia dodatkowe w ramach zamówienia podstawowego</w:t>
            </w:r>
          </w:p>
          <w:p w14:paraId="3C989426" w14:textId="77777777" w:rsidR="00E52525" w:rsidRDefault="00E52525" w:rsidP="00E52525">
            <w:pPr>
              <w:ind w:left="360"/>
              <w:contextualSpacing/>
              <w:jc w:val="both"/>
              <w:rPr>
                <w:b/>
              </w:rPr>
            </w:pPr>
          </w:p>
          <w:p w14:paraId="447852B7" w14:textId="5AB3C041" w:rsidR="00E52525" w:rsidRDefault="00E52525" w:rsidP="00E52525">
            <w:pPr>
              <w:ind w:left="360"/>
              <w:contextualSpacing/>
              <w:jc w:val="both"/>
              <w:rPr>
                <w:b/>
              </w:rPr>
            </w:pPr>
            <w:r>
              <w:rPr>
                <w:b/>
              </w:rPr>
              <w:t>Liczba oferowanych dodatkowych zgłoszeń</w:t>
            </w:r>
            <w:r w:rsidR="00DC67E0">
              <w:rPr>
                <w:b/>
              </w:rPr>
              <w:t xml:space="preserve"> patentowych do UPRP</w:t>
            </w:r>
            <w:r>
              <w:rPr>
                <w:b/>
              </w:rPr>
              <w:t xml:space="preserve"> w ramach zamówienia podstawowego wynosi:……. </w:t>
            </w:r>
          </w:p>
          <w:p w14:paraId="570A194F" w14:textId="77777777" w:rsidR="00E52525" w:rsidRDefault="00E52525" w:rsidP="00E52525">
            <w:pPr>
              <w:ind w:left="360"/>
              <w:contextualSpacing/>
              <w:jc w:val="both"/>
              <w:rPr>
                <w:b/>
              </w:rPr>
            </w:pPr>
            <w:r>
              <w:rPr>
                <w:b/>
              </w:rPr>
              <w:t>Słownie: …………..</w:t>
            </w:r>
          </w:p>
          <w:p w14:paraId="731813F8" w14:textId="77B06DC8" w:rsid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34BBBE1" w14:textId="56F1AF3C" w:rsidR="00444C2C" w:rsidRPr="00DF1790" w:rsidRDefault="00444C2C" w:rsidP="0071135B">
            <w:pPr>
              <w:numPr>
                <w:ilvl w:val="1"/>
                <w:numId w:val="46"/>
              </w:numPr>
              <w:tabs>
                <w:tab w:val="num" w:pos="426"/>
              </w:tabs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24022A1" w14:textId="77777777" w:rsidR="0071135B" w:rsidRPr="001D32E6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A8E5AF6" w14:textId="4359AC9F" w:rsidR="0071135B" w:rsidRPr="00017565" w:rsidRDefault="0071135B" w:rsidP="00017565">
            <w:pPr>
              <w:pStyle w:val="Akapitzlist"/>
              <w:numPr>
                <w:ilvl w:val="1"/>
                <w:numId w:val="4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6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że: </w:t>
            </w:r>
          </w:p>
          <w:p w14:paraId="1E496315" w14:textId="77777777" w:rsidR="0071135B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a)</w:t>
            </w:r>
            <w:r w:rsidRPr="00017565">
              <w:tab/>
    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postępowaniu,</w:t>
            </w:r>
          </w:p>
          <w:p w14:paraId="64FE3130" w14:textId="68584B30" w:rsidR="00F84366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b)</w:t>
            </w:r>
            <w:r w:rsidRPr="00017565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7D63064C" w14:textId="5AF59AF4" w:rsidR="0071135B" w:rsidRPr="001D32E6" w:rsidRDefault="0071135B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550E74A1" w14:textId="7FD3DA1A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3369E9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3369E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B37A100" w14:textId="77777777" w:rsidR="002A507D" w:rsidRPr="003369E9" w:rsidRDefault="00444C2C" w:rsidP="002A507D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52A90A78" w:rsidR="00444C2C" w:rsidRPr="003369E9" w:rsidRDefault="00444C2C" w:rsidP="0071135B">
            <w:pPr>
              <w:pStyle w:val="Akapitzlist"/>
              <w:numPr>
                <w:ilvl w:val="1"/>
                <w:numId w:val="46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3369E9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3369E9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3369E9" w:rsidRDefault="00444C2C" w:rsidP="00FD6439">
            <w:pPr>
              <w:pStyle w:val="Akapitzlist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przedmiot zamówienia wykonamy siłami własnymi;</w:t>
            </w:r>
          </w:p>
          <w:p w14:paraId="021890D5" w14:textId="77777777" w:rsidR="00444C2C" w:rsidRPr="003369E9" w:rsidRDefault="00444C2C" w:rsidP="00FD6439">
            <w:pPr>
              <w:pStyle w:val="Akapitzlist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52D48932" w14:textId="77777777" w:rsidR="004A4547" w:rsidRPr="003369E9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63DC8EAA" w14:textId="77777777" w:rsidTr="00444C2C">
              <w:tc>
                <w:tcPr>
                  <w:tcW w:w="737" w:type="dxa"/>
                  <w:vAlign w:val="center"/>
                </w:tcPr>
                <w:p w14:paraId="3EA0274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3369E9" w14:paraId="535FAA47" w14:textId="77777777" w:rsidTr="00444C2C">
              <w:tc>
                <w:tcPr>
                  <w:tcW w:w="737" w:type="dxa"/>
                </w:tcPr>
                <w:p w14:paraId="1F59EC12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25EBD86C" w14:textId="77777777" w:rsidTr="00444C2C">
              <w:tc>
                <w:tcPr>
                  <w:tcW w:w="737" w:type="dxa"/>
                </w:tcPr>
                <w:p w14:paraId="181456CA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C6377F1" w14:textId="77777777" w:rsidR="00444C2C" w:rsidRPr="003369E9" w:rsidRDefault="00444C2C" w:rsidP="00FD6439">
            <w:pPr>
              <w:pStyle w:val="Akapitzlist"/>
              <w:numPr>
                <w:ilvl w:val="0"/>
                <w:numId w:val="6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3369E9" w14:paraId="6507C084" w14:textId="77777777" w:rsidTr="00444C2C">
              <w:tc>
                <w:tcPr>
                  <w:tcW w:w="737" w:type="dxa"/>
                </w:tcPr>
                <w:p w14:paraId="579A3934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66D581E" w14:textId="2CA3B247" w:rsidR="00444C2C" w:rsidRPr="0016511D" w:rsidRDefault="00444C2C" w:rsidP="009C7F30">
            <w:pPr>
              <w:pStyle w:val="Akapitzlist"/>
              <w:numPr>
                <w:ilvl w:val="0"/>
                <w:numId w:val="5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Niniejszym </w:t>
            </w:r>
            <w:r w:rsidRPr="0016511D">
              <w:rPr>
                <w:rFonts w:ascii="Times New Roman" w:hAnsi="Times New Roman" w:cs="Times New Roman"/>
                <w:b/>
                <w:sz w:val="24"/>
                <w:szCs w:val="24"/>
              </w:rPr>
              <w:t>wskazuję, iż</w:t>
            </w: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2D099B89" w14:textId="77777777" w:rsidR="00E5486B" w:rsidRPr="00DF1790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69E206E9" w14:textId="77777777" w:rsid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</w:p>
          <w:p w14:paraId="7EA5BD2C" w14:textId="1F2FF795" w:rsidR="00444C2C" w:rsidRP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  <w:r w:rsidRPr="00DF1790">
              <w:rPr>
                <w:b/>
                <w:i/>
              </w:rPr>
              <w:t>Podpis elektroniczny lub podpis zaufany albo podpis osobisty w postaci elektronicznej.</w:t>
            </w:r>
          </w:p>
        </w:tc>
      </w:tr>
    </w:tbl>
    <w:p w14:paraId="2C0A78A4" w14:textId="77777777" w:rsidR="004770D7" w:rsidRDefault="004770D7" w:rsidP="000208E2">
      <w:pPr>
        <w:rPr>
          <w:b/>
        </w:rPr>
      </w:pPr>
      <w:bookmarkStart w:id="1" w:name="_Toc67199458"/>
      <w:bookmarkStart w:id="2" w:name="_Toc67200194"/>
      <w:bookmarkStart w:id="3" w:name="_Toc67200873"/>
      <w:bookmarkStart w:id="4" w:name="_Toc75594466"/>
    </w:p>
    <w:p w14:paraId="58BA1953" w14:textId="64F3DD64" w:rsidR="004770D7" w:rsidRDefault="004770D7">
      <w:pPr>
        <w:spacing w:after="160" w:line="259" w:lineRule="auto"/>
        <w:rPr>
          <w:b/>
        </w:rPr>
      </w:pPr>
      <w:bookmarkStart w:id="5" w:name="_GoBack"/>
      <w:bookmarkEnd w:id="1"/>
      <w:bookmarkEnd w:id="2"/>
      <w:bookmarkEnd w:id="3"/>
      <w:bookmarkEnd w:id="4"/>
      <w:bookmarkEnd w:id="5"/>
    </w:p>
    <w:sectPr w:rsidR="004770D7" w:rsidSect="003906F7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8B2E5" w14:textId="77777777" w:rsidR="00B43AA1" w:rsidRDefault="00B43AA1" w:rsidP="00CC52C8">
      <w:r>
        <w:separator/>
      </w:r>
    </w:p>
  </w:endnote>
  <w:endnote w:type="continuationSeparator" w:id="0">
    <w:p w14:paraId="7E049979" w14:textId="77777777" w:rsidR="00B43AA1" w:rsidRDefault="00B43AA1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E7861D" w14:textId="77777777" w:rsidR="00B43AA1" w:rsidRDefault="00B43AA1" w:rsidP="00CC52C8">
      <w:r>
        <w:separator/>
      </w:r>
    </w:p>
  </w:footnote>
  <w:footnote w:type="continuationSeparator" w:id="0">
    <w:p w14:paraId="5676A972" w14:textId="77777777" w:rsidR="00B43AA1" w:rsidRDefault="00B43AA1" w:rsidP="00CC52C8">
      <w:r>
        <w:continuationSeparator/>
      </w:r>
    </w:p>
  </w:footnote>
  <w:footnote w:id="1">
    <w:p w14:paraId="4F9A01E7" w14:textId="77777777" w:rsidR="00CB27D1" w:rsidRDefault="00CB27D1"/>
  </w:footnote>
  <w:footnote w:id="2">
    <w:p w14:paraId="79689620" w14:textId="77777777" w:rsidR="00CB27D1" w:rsidRDefault="00CB27D1"/>
    <w:p w14:paraId="6247EB89" w14:textId="77777777" w:rsidR="00CB27D1" w:rsidRDefault="00CB27D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457603"/>
    <w:multiLevelType w:val="hybridMultilevel"/>
    <w:tmpl w:val="DEBEBDDC"/>
    <w:lvl w:ilvl="0" w:tplc="21E006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C3B20"/>
    <w:multiLevelType w:val="hybridMultilevel"/>
    <w:tmpl w:val="6CF09C18"/>
    <w:lvl w:ilvl="0" w:tplc="BB9826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23A4E"/>
    <w:multiLevelType w:val="multilevel"/>
    <w:tmpl w:val="01AA17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8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0" w15:restartNumberingAfterBreak="0">
    <w:nsid w:val="1AD50B02"/>
    <w:multiLevelType w:val="hybridMultilevel"/>
    <w:tmpl w:val="BEB0EA72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EC5620">
      <w:start w:val="1"/>
      <w:numFmt w:val="decimal"/>
      <w:lvlText w:val="%2)"/>
      <w:lvlJc w:val="left"/>
      <w:pPr>
        <w:ind w:left="1440" w:hanging="360"/>
      </w:pPr>
      <w:rPr>
        <w:rFonts w:hint="default"/>
        <w:i w:val="0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225142D4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26" w15:restartNumberingAfterBreak="0">
    <w:nsid w:val="22BE04CE"/>
    <w:multiLevelType w:val="hybridMultilevel"/>
    <w:tmpl w:val="C616DDAC"/>
    <w:lvl w:ilvl="0" w:tplc="CF5A5E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9A0CB2"/>
    <w:multiLevelType w:val="hybridMultilevel"/>
    <w:tmpl w:val="8E4C874A"/>
    <w:lvl w:ilvl="0" w:tplc="B6DA517A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48292E"/>
    <w:multiLevelType w:val="hybridMultilevel"/>
    <w:tmpl w:val="4E9C0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E85EDC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224F0"/>
    <w:multiLevelType w:val="hybridMultilevel"/>
    <w:tmpl w:val="E13EA43C"/>
    <w:lvl w:ilvl="0" w:tplc="2172788E">
      <w:start w:val="1"/>
      <w:numFmt w:val="decimal"/>
      <w:lvlText w:val="%1)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7A8A88">
      <w:start w:val="1"/>
      <w:numFmt w:val="decimal"/>
      <w:lvlText w:val="%2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58AECE">
      <w:start w:val="1"/>
      <w:numFmt w:val="lowerRoman"/>
      <w:lvlText w:val="%3"/>
      <w:lvlJc w:val="left"/>
      <w:pPr>
        <w:ind w:left="15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1F4D3CA">
      <w:start w:val="1"/>
      <w:numFmt w:val="decimal"/>
      <w:lvlText w:val="%4"/>
      <w:lvlJc w:val="left"/>
      <w:pPr>
        <w:ind w:left="2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C5516">
      <w:start w:val="1"/>
      <w:numFmt w:val="lowerLetter"/>
      <w:lvlText w:val="%5"/>
      <w:lvlJc w:val="left"/>
      <w:pPr>
        <w:ind w:left="3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8E06BA">
      <w:start w:val="1"/>
      <w:numFmt w:val="lowerRoman"/>
      <w:lvlText w:val="%6"/>
      <w:lvlJc w:val="left"/>
      <w:pPr>
        <w:ind w:left="3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08369E">
      <w:start w:val="1"/>
      <w:numFmt w:val="decimal"/>
      <w:lvlText w:val="%7"/>
      <w:lvlJc w:val="left"/>
      <w:pPr>
        <w:ind w:left="4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2F2BC">
      <w:start w:val="1"/>
      <w:numFmt w:val="lowerLetter"/>
      <w:lvlText w:val="%8"/>
      <w:lvlJc w:val="left"/>
      <w:pPr>
        <w:ind w:left="5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864EB0">
      <w:start w:val="1"/>
      <w:numFmt w:val="lowerRoman"/>
      <w:lvlText w:val="%9"/>
      <w:lvlJc w:val="left"/>
      <w:pPr>
        <w:ind w:left="5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7FD51B6"/>
    <w:multiLevelType w:val="hybridMultilevel"/>
    <w:tmpl w:val="601C8E8E"/>
    <w:lvl w:ilvl="0" w:tplc="4FA4B32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7" w15:restartNumberingAfterBreak="0">
    <w:nsid w:val="288D6EFB"/>
    <w:multiLevelType w:val="hybridMultilevel"/>
    <w:tmpl w:val="C568ACE2"/>
    <w:lvl w:ilvl="0" w:tplc="4A4CADF6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090011">
      <w:start w:val="1"/>
      <w:numFmt w:val="decimal"/>
      <w:lvlText w:val="%3)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E99EFE34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110094"/>
    <w:multiLevelType w:val="hybridMultilevel"/>
    <w:tmpl w:val="D72C5556"/>
    <w:lvl w:ilvl="0" w:tplc="4104A6A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4E15B8C"/>
    <w:multiLevelType w:val="hybridMultilevel"/>
    <w:tmpl w:val="BAE8D6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3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5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0A531C"/>
    <w:multiLevelType w:val="hybridMultilevel"/>
    <w:tmpl w:val="FE26A32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5D24B51"/>
    <w:multiLevelType w:val="singleLevel"/>
    <w:tmpl w:val="7844606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0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B071377"/>
    <w:multiLevelType w:val="hybridMultilevel"/>
    <w:tmpl w:val="3A0890A0"/>
    <w:lvl w:ilvl="0" w:tplc="BA807AC4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517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1F30DC4"/>
    <w:multiLevelType w:val="hybridMultilevel"/>
    <w:tmpl w:val="7618E786"/>
    <w:lvl w:ilvl="0" w:tplc="C54EFE18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5208315D"/>
    <w:multiLevelType w:val="hybridMultilevel"/>
    <w:tmpl w:val="188C04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5851FE5"/>
    <w:multiLevelType w:val="hybridMultilevel"/>
    <w:tmpl w:val="9DE6F99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674BB"/>
    <w:multiLevelType w:val="hybridMultilevel"/>
    <w:tmpl w:val="519E95B2"/>
    <w:lvl w:ilvl="0" w:tplc="3F0E6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A840FFB"/>
    <w:multiLevelType w:val="hybridMultilevel"/>
    <w:tmpl w:val="88F6B148"/>
    <w:lvl w:ilvl="0" w:tplc="04090011">
      <w:start w:val="1"/>
      <w:numFmt w:val="decimal"/>
      <w:lvlText w:val="%1)"/>
      <w:lvlJc w:val="left"/>
      <w:pPr>
        <w:ind w:left="2972" w:hanging="360"/>
      </w:pPr>
    </w:lvl>
    <w:lvl w:ilvl="1" w:tplc="04090019" w:tentative="1">
      <w:start w:val="1"/>
      <w:numFmt w:val="lowerLetter"/>
      <w:lvlText w:val="%2."/>
      <w:lvlJc w:val="left"/>
      <w:pPr>
        <w:ind w:left="3692" w:hanging="360"/>
      </w:pPr>
    </w:lvl>
    <w:lvl w:ilvl="2" w:tplc="0409001B" w:tentative="1">
      <w:start w:val="1"/>
      <w:numFmt w:val="lowerRoman"/>
      <w:lvlText w:val="%3."/>
      <w:lvlJc w:val="right"/>
      <w:pPr>
        <w:ind w:left="4412" w:hanging="180"/>
      </w:pPr>
    </w:lvl>
    <w:lvl w:ilvl="3" w:tplc="0409000F" w:tentative="1">
      <w:start w:val="1"/>
      <w:numFmt w:val="decimal"/>
      <w:lvlText w:val="%4."/>
      <w:lvlJc w:val="left"/>
      <w:pPr>
        <w:ind w:left="5132" w:hanging="360"/>
      </w:pPr>
    </w:lvl>
    <w:lvl w:ilvl="4" w:tplc="04090019" w:tentative="1">
      <w:start w:val="1"/>
      <w:numFmt w:val="lowerLetter"/>
      <w:lvlText w:val="%5."/>
      <w:lvlJc w:val="left"/>
      <w:pPr>
        <w:ind w:left="5852" w:hanging="360"/>
      </w:pPr>
    </w:lvl>
    <w:lvl w:ilvl="5" w:tplc="0409001B" w:tentative="1">
      <w:start w:val="1"/>
      <w:numFmt w:val="lowerRoman"/>
      <w:lvlText w:val="%6."/>
      <w:lvlJc w:val="right"/>
      <w:pPr>
        <w:ind w:left="6572" w:hanging="180"/>
      </w:pPr>
    </w:lvl>
    <w:lvl w:ilvl="6" w:tplc="0409000F" w:tentative="1">
      <w:start w:val="1"/>
      <w:numFmt w:val="decimal"/>
      <w:lvlText w:val="%7."/>
      <w:lvlJc w:val="left"/>
      <w:pPr>
        <w:ind w:left="7292" w:hanging="360"/>
      </w:pPr>
    </w:lvl>
    <w:lvl w:ilvl="7" w:tplc="04090019" w:tentative="1">
      <w:start w:val="1"/>
      <w:numFmt w:val="lowerLetter"/>
      <w:lvlText w:val="%8."/>
      <w:lvlJc w:val="left"/>
      <w:pPr>
        <w:ind w:left="8012" w:hanging="360"/>
      </w:pPr>
    </w:lvl>
    <w:lvl w:ilvl="8" w:tplc="0409001B" w:tentative="1">
      <w:start w:val="1"/>
      <w:numFmt w:val="lowerRoman"/>
      <w:lvlText w:val="%9."/>
      <w:lvlJc w:val="right"/>
      <w:pPr>
        <w:ind w:left="8732" w:hanging="180"/>
      </w:pPr>
    </w:lvl>
  </w:abstractNum>
  <w:abstractNum w:abstractNumId="84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6" w15:restartNumberingAfterBreak="0">
    <w:nsid w:val="6F431B3F"/>
    <w:multiLevelType w:val="hybridMultilevel"/>
    <w:tmpl w:val="E8DAB8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7" w15:restartNumberingAfterBreak="0">
    <w:nsid w:val="704847FE"/>
    <w:multiLevelType w:val="hybridMultilevel"/>
    <w:tmpl w:val="63B817B8"/>
    <w:lvl w:ilvl="0" w:tplc="93EC562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0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2" w15:restartNumberingAfterBreak="0">
    <w:nsid w:val="74047F4B"/>
    <w:multiLevelType w:val="hybridMultilevel"/>
    <w:tmpl w:val="560803A2"/>
    <w:lvl w:ilvl="0" w:tplc="D944B23E">
      <w:start w:val="1"/>
      <w:numFmt w:val="bullet"/>
      <w:lvlText w:val="−"/>
      <w:lvlJc w:val="left"/>
      <w:pPr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9EA4CB3"/>
    <w:multiLevelType w:val="multilevel"/>
    <w:tmpl w:val="1CC4C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8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7C367C9E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101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3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2"/>
  </w:num>
  <w:num w:numId="2">
    <w:abstractNumId w:val="43"/>
  </w:num>
  <w:num w:numId="3">
    <w:abstractNumId w:val="99"/>
  </w:num>
  <w:num w:numId="4">
    <w:abstractNumId w:val="75"/>
  </w:num>
  <w:num w:numId="5">
    <w:abstractNumId w:val="30"/>
  </w:num>
  <w:num w:numId="6">
    <w:abstractNumId w:val="39"/>
  </w:num>
  <w:num w:numId="7">
    <w:abstractNumId w:val="68"/>
  </w:num>
  <w:num w:numId="8">
    <w:abstractNumId w:val="17"/>
  </w:num>
  <w:num w:numId="9">
    <w:abstractNumId w:val="61"/>
  </w:num>
  <w:num w:numId="10">
    <w:abstractNumId w:val="9"/>
  </w:num>
  <w:num w:numId="11">
    <w:abstractNumId w:val="72"/>
  </w:num>
  <w:num w:numId="12">
    <w:abstractNumId w:val="15"/>
  </w:num>
  <w:num w:numId="13">
    <w:abstractNumId w:val="28"/>
  </w:num>
  <w:num w:numId="14">
    <w:abstractNumId w:val="48"/>
  </w:num>
  <w:num w:numId="15">
    <w:abstractNumId w:val="22"/>
  </w:num>
  <w:num w:numId="16">
    <w:abstractNumId w:val="29"/>
  </w:num>
  <w:num w:numId="17">
    <w:abstractNumId w:val="23"/>
  </w:num>
  <w:num w:numId="18">
    <w:abstractNumId w:val="81"/>
  </w:num>
  <w:num w:numId="19">
    <w:abstractNumId w:val="65"/>
  </w:num>
  <w:num w:numId="20">
    <w:abstractNumId w:val="95"/>
  </w:num>
  <w:num w:numId="21">
    <w:abstractNumId w:val="56"/>
  </w:num>
  <w:num w:numId="22">
    <w:abstractNumId w:val="64"/>
  </w:num>
  <w:num w:numId="23">
    <w:abstractNumId w:val="98"/>
  </w:num>
  <w:num w:numId="24">
    <w:abstractNumId w:val="16"/>
  </w:num>
  <w:num w:numId="25">
    <w:abstractNumId w:val="3"/>
  </w:num>
  <w:num w:numId="26">
    <w:abstractNumId w:val="76"/>
  </w:num>
  <w:num w:numId="27">
    <w:abstractNumId w:val="74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3"/>
  </w:num>
  <w:num w:numId="34">
    <w:abstractNumId w:val="45"/>
  </w:num>
  <w:num w:numId="35">
    <w:abstractNumId w:val="57"/>
  </w:num>
  <w:num w:numId="36">
    <w:abstractNumId w:val="4"/>
  </w:num>
  <w:num w:numId="37">
    <w:abstractNumId w:val="0"/>
  </w:num>
  <w:num w:numId="38">
    <w:abstractNumId w:val="14"/>
  </w:num>
  <w:num w:numId="39">
    <w:abstractNumId w:val="91"/>
  </w:num>
  <w:num w:numId="40">
    <w:abstractNumId w:val="19"/>
  </w:num>
  <w:num w:numId="41">
    <w:abstractNumId w:val="88"/>
  </w:num>
  <w:num w:numId="42">
    <w:abstractNumId w:val="24"/>
  </w:num>
  <w:num w:numId="43">
    <w:abstractNumId w:val="53"/>
  </w:num>
  <w:num w:numId="44">
    <w:abstractNumId w:val="63"/>
  </w:num>
  <w:num w:numId="45">
    <w:abstractNumId w:val="20"/>
  </w:num>
  <w:num w:numId="46">
    <w:abstractNumId w:val="37"/>
  </w:num>
  <w:num w:numId="47">
    <w:abstractNumId w:val="97"/>
  </w:num>
  <w:num w:numId="48">
    <w:abstractNumId w:val="77"/>
    <w:lvlOverride w:ilvl="0">
      <w:startOverride w:val="1"/>
    </w:lvlOverride>
  </w:num>
  <w:num w:numId="49">
    <w:abstractNumId w:val="55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7"/>
  </w:num>
  <w:num w:numId="53">
    <w:abstractNumId w:val="10"/>
  </w:num>
  <w:num w:numId="54">
    <w:abstractNumId w:val="6"/>
  </w:num>
  <w:num w:numId="55">
    <w:abstractNumId w:val="8"/>
  </w:num>
  <w:num w:numId="56">
    <w:abstractNumId w:val="93"/>
  </w:num>
  <w:num w:numId="57">
    <w:abstractNumId w:val="54"/>
  </w:num>
  <w:num w:numId="58">
    <w:abstractNumId w:val="71"/>
  </w:num>
  <w:num w:numId="59">
    <w:abstractNumId w:val="13"/>
  </w:num>
  <w:num w:numId="60">
    <w:abstractNumId w:val="89"/>
  </w:num>
  <w:num w:numId="61">
    <w:abstractNumId w:val="18"/>
  </w:num>
  <w:num w:numId="62">
    <w:abstractNumId w:val="47"/>
  </w:num>
  <w:num w:numId="63">
    <w:abstractNumId w:val="80"/>
  </w:num>
  <w:num w:numId="64">
    <w:abstractNumId w:val="42"/>
  </w:num>
  <w:num w:numId="65">
    <w:abstractNumId w:val="34"/>
  </w:num>
  <w:num w:numId="66">
    <w:abstractNumId w:val="60"/>
  </w:num>
  <w:num w:numId="67">
    <w:abstractNumId w:val="79"/>
  </w:num>
  <w:num w:numId="68">
    <w:abstractNumId w:val="21"/>
  </w:num>
  <w:num w:numId="69">
    <w:abstractNumId w:val="84"/>
  </w:num>
  <w:num w:numId="70">
    <w:abstractNumId w:val="50"/>
  </w:num>
  <w:num w:numId="71">
    <w:abstractNumId w:val="52"/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90"/>
  </w:num>
  <w:num w:numId="74">
    <w:abstractNumId w:val="5"/>
  </w:num>
  <w:num w:numId="75">
    <w:abstractNumId w:val="82"/>
  </w:num>
  <w:num w:numId="76">
    <w:abstractNumId w:val="12"/>
  </w:num>
  <w:num w:numId="77">
    <w:abstractNumId w:val="103"/>
  </w:num>
  <w:num w:numId="78">
    <w:abstractNumId w:val="85"/>
  </w:num>
  <w:num w:numId="79">
    <w:abstractNumId w:val="49"/>
  </w:num>
  <w:num w:numId="80">
    <w:abstractNumId w:val="78"/>
  </w:num>
  <w:num w:numId="81">
    <w:abstractNumId w:val="26"/>
  </w:num>
  <w:num w:numId="82">
    <w:abstractNumId w:val="69"/>
  </w:num>
  <w:num w:numId="83">
    <w:abstractNumId w:val="35"/>
  </w:num>
  <w:num w:numId="84">
    <w:abstractNumId w:val="31"/>
  </w:num>
  <w:num w:numId="85">
    <w:abstractNumId w:val="36"/>
  </w:num>
  <w:num w:numId="86">
    <w:abstractNumId w:val="59"/>
  </w:num>
  <w:num w:numId="87">
    <w:abstractNumId w:val="73"/>
  </w:num>
  <w:num w:numId="88">
    <w:abstractNumId w:val="44"/>
  </w:num>
  <w:num w:numId="89">
    <w:abstractNumId w:val="58"/>
  </w:num>
  <w:num w:numId="90">
    <w:abstractNumId w:val="46"/>
  </w:num>
  <w:num w:numId="91">
    <w:abstractNumId w:val="7"/>
  </w:num>
  <w:num w:numId="92">
    <w:abstractNumId w:val="96"/>
  </w:num>
  <w:num w:numId="93">
    <w:abstractNumId w:val="86"/>
  </w:num>
  <w:num w:numId="94">
    <w:abstractNumId w:val="92"/>
  </w:num>
  <w:num w:numId="95">
    <w:abstractNumId w:val="25"/>
  </w:num>
  <w:num w:numId="96">
    <w:abstractNumId w:val="100"/>
  </w:num>
  <w:num w:numId="97">
    <w:abstractNumId w:val="70"/>
  </w:num>
  <w:num w:numId="98">
    <w:abstractNumId w:val="101"/>
  </w:num>
  <w:num w:numId="99">
    <w:abstractNumId w:val="66"/>
  </w:num>
  <w:num w:numId="100">
    <w:abstractNumId w:val="38"/>
  </w:num>
  <w:num w:numId="101">
    <w:abstractNumId w:val="62"/>
  </w:num>
  <w:num w:numId="102">
    <w:abstractNumId w:val="83"/>
  </w:num>
  <w:num w:numId="103">
    <w:abstractNumId w:val="87"/>
  </w:num>
  <w:num w:numId="104">
    <w:abstractNumId w:val="1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47454"/>
    <w:rsid w:val="0005334D"/>
    <w:rsid w:val="00053B7F"/>
    <w:rsid w:val="00054B60"/>
    <w:rsid w:val="00056CB1"/>
    <w:rsid w:val="000605AC"/>
    <w:rsid w:val="000618D8"/>
    <w:rsid w:val="00062B5E"/>
    <w:rsid w:val="00063A3B"/>
    <w:rsid w:val="0006456D"/>
    <w:rsid w:val="00081CED"/>
    <w:rsid w:val="000901B1"/>
    <w:rsid w:val="00095734"/>
    <w:rsid w:val="000A1702"/>
    <w:rsid w:val="000A43AF"/>
    <w:rsid w:val="000A6D0D"/>
    <w:rsid w:val="000B0300"/>
    <w:rsid w:val="000B2645"/>
    <w:rsid w:val="000B3DF1"/>
    <w:rsid w:val="000B73F4"/>
    <w:rsid w:val="000C0CA8"/>
    <w:rsid w:val="000C371C"/>
    <w:rsid w:val="000C37D9"/>
    <w:rsid w:val="000C7861"/>
    <w:rsid w:val="000C7D21"/>
    <w:rsid w:val="000D24AD"/>
    <w:rsid w:val="000D55BB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595D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D7E98"/>
    <w:rsid w:val="001E2166"/>
    <w:rsid w:val="001E2185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0B88"/>
    <w:rsid w:val="00222C29"/>
    <w:rsid w:val="00226CEA"/>
    <w:rsid w:val="002336FD"/>
    <w:rsid w:val="002404B5"/>
    <w:rsid w:val="00241D16"/>
    <w:rsid w:val="00245E9C"/>
    <w:rsid w:val="00246399"/>
    <w:rsid w:val="0024752E"/>
    <w:rsid w:val="00250262"/>
    <w:rsid w:val="00253595"/>
    <w:rsid w:val="002547F5"/>
    <w:rsid w:val="00256AB0"/>
    <w:rsid w:val="002609F8"/>
    <w:rsid w:val="0026114A"/>
    <w:rsid w:val="002647C9"/>
    <w:rsid w:val="002659F6"/>
    <w:rsid w:val="002661C5"/>
    <w:rsid w:val="00266C17"/>
    <w:rsid w:val="00267095"/>
    <w:rsid w:val="0027256D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C781C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1FB"/>
    <w:rsid w:val="00312BCB"/>
    <w:rsid w:val="003176C1"/>
    <w:rsid w:val="00323978"/>
    <w:rsid w:val="003256B0"/>
    <w:rsid w:val="00325A38"/>
    <w:rsid w:val="00332ADE"/>
    <w:rsid w:val="003369E9"/>
    <w:rsid w:val="00336E15"/>
    <w:rsid w:val="003448C2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725"/>
    <w:rsid w:val="00371CC0"/>
    <w:rsid w:val="0037234F"/>
    <w:rsid w:val="00374D0F"/>
    <w:rsid w:val="0037513F"/>
    <w:rsid w:val="00383EE6"/>
    <w:rsid w:val="00385229"/>
    <w:rsid w:val="003865B7"/>
    <w:rsid w:val="00387D29"/>
    <w:rsid w:val="003906F7"/>
    <w:rsid w:val="003916B0"/>
    <w:rsid w:val="00393A8B"/>
    <w:rsid w:val="003968C2"/>
    <w:rsid w:val="003A4DE6"/>
    <w:rsid w:val="003A7BDD"/>
    <w:rsid w:val="003B0D67"/>
    <w:rsid w:val="003B2CEE"/>
    <w:rsid w:val="003B2F16"/>
    <w:rsid w:val="003B4F2F"/>
    <w:rsid w:val="003B57BD"/>
    <w:rsid w:val="003B628A"/>
    <w:rsid w:val="003B6A91"/>
    <w:rsid w:val="003B7A7D"/>
    <w:rsid w:val="003C4AB3"/>
    <w:rsid w:val="003C53B9"/>
    <w:rsid w:val="003D26CB"/>
    <w:rsid w:val="003D2DF6"/>
    <w:rsid w:val="003D7DC6"/>
    <w:rsid w:val="003E23EE"/>
    <w:rsid w:val="003E3685"/>
    <w:rsid w:val="003E519E"/>
    <w:rsid w:val="003E5B4F"/>
    <w:rsid w:val="003E74F4"/>
    <w:rsid w:val="003F0E51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27455"/>
    <w:rsid w:val="00431DBC"/>
    <w:rsid w:val="00432780"/>
    <w:rsid w:val="00435356"/>
    <w:rsid w:val="00440580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1B73"/>
    <w:rsid w:val="004767E3"/>
    <w:rsid w:val="004770D7"/>
    <w:rsid w:val="004771F8"/>
    <w:rsid w:val="00480620"/>
    <w:rsid w:val="00480B54"/>
    <w:rsid w:val="00482B07"/>
    <w:rsid w:val="00483C84"/>
    <w:rsid w:val="00485C16"/>
    <w:rsid w:val="00496032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EA4"/>
    <w:rsid w:val="005013C1"/>
    <w:rsid w:val="005013F3"/>
    <w:rsid w:val="00502A70"/>
    <w:rsid w:val="00507A43"/>
    <w:rsid w:val="0051211A"/>
    <w:rsid w:val="005128B2"/>
    <w:rsid w:val="0051353A"/>
    <w:rsid w:val="00513AE7"/>
    <w:rsid w:val="00515EEB"/>
    <w:rsid w:val="0052325B"/>
    <w:rsid w:val="00523D62"/>
    <w:rsid w:val="00530CE6"/>
    <w:rsid w:val="00531D70"/>
    <w:rsid w:val="005444E5"/>
    <w:rsid w:val="0054484B"/>
    <w:rsid w:val="00545D64"/>
    <w:rsid w:val="00546571"/>
    <w:rsid w:val="0055259C"/>
    <w:rsid w:val="0055597E"/>
    <w:rsid w:val="00561459"/>
    <w:rsid w:val="005619C1"/>
    <w:rsid w:val="005656E9"/>
    <w:rsid w:val="00566AED"/>
    <w:rsid w:val="005703C0"/>
    <w:rsid w:val="005723ED"/>
    <w:rsid w:val="005738B2"/>
    <w:rsid w:val="00577616"/>
    <w:rsid w:val="00577C1A"/>
    <w:rsid w:val="005816F5"/>
    <w:rsid w:val="0058529D"/>
    <w:rsid w:val="00585914"/>
    <w:rsid w:val="00592E28"/>
    <w:rsid w:val="00593C47"/>
    <w:rsid w:val="00593E31"/>
    <w:rsid w:val="00594711"/>
    <w:rsid w:val="0059637C"/>
    <w:rsid w:val="005A7A4A"/>
    <w:rsid w:val="005B22DA"/>
    <w:rsid w:val="005B58D9"/>
    <w:rsid w:val="005B5986"/>
    <w:rsid w:val="005B611A"/>
    <w:rsid w:val="005C48D9"/>
    <w:rsid w:val="005C4BCB"/>
    <w:rsid w:val="005C6592"/>
    <w:rsid w:val="005D2E2F"/>
    <w:rsid w:val="005D2F4A"/>
    <w:rsid w:val="005D355A"/>
    <w:rsid w:val="005D3694"/>
    <w:rsid w:val="005D49CD"/>
    <w:rsid w:val="005D5FF6"/>
    <w:rsid w:val="005D6671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47878"/>
    <w:rsid w:val="006602D6"/>
    <w:rsid w:val="00660E16"/>
    <w:rsid w:val="00662AB5"/>
    <w:rsid w:val="00664AE8"/>
    <w:rsid w:val="00665513"/>
    <w:rsid w:val="0067088A"/>
    <w:rsid w:val="00672695"/>
    <w:rsid w:val="0067277D"/>
    <w:rsid w:val="0067402B"/>
    <w:rsid w:val="0067638C"/>
    <w:rsid w:val="00677A7B"/>
    <w:rsid w:val="0068143A"/>
    <w:rsid w:val="00683DA2"/>
    <w:rsid w:val="00686062"/>
    <w:rsid w:val="006904DE"/>
    <w:rsid w:val="00694FD2"/>
    <w:rsid w:val="00696197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3DE2"/>
    <w:rsid w:val="00756E25"/>
    <w:rsid w:val="0076324F"/>
    <w:rsid w:val="007643FF"/>
    <w:rsid w:val="007651EB"/>
    <w:rsid w:val="00765DB3"/>
    <w:rsid w:val="007660F8"/>
    <w:rsid w:val="00767591"/>
    <w:rsid w:val="0077293D"/>
    <w:rsid w:val="00772DC4"/>
    <w:rsid w:val="007746E5"/>
    <w:rsid w:val="00776155"/>
    <w:rsid w:val="007902D8"/>
    <w:rsid w:val="00790794"/>
    <w:rsid w:val="00791CA5"/>
    <w:rsid w:val="00794723"/>
    <w:rsid w:val="0079505E"/>
    <w:rsid w:val="007A1306"/>
    <w:rsid w:val="007A5994"/>
    <w:rsid w:val="007B1530"/>
    <w:rsid w:val="007B4A4E"/>
    <w:rsid w:val="007B4FD1"/>
    <w:rsid w:val="007C523F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2709C"/>
    <w:rsid w:val="00830E0E"/>
    <w:rsid w:val="00832284"/>
    <w:rsid w:val="00832408"/>
    <w:rsid w:val="00836A83"/>
    <w:rsid w:val="00840868"/>
    <w:rsid w:val="00841206"/>
    <w:rsid w:val="0084574D"/>
    <w:rsid w:val="00851447"/>
    <w:rsid w:val="00855A23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0825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032C"/>
    <w:rsid w:val="009014AC"/>
    <w:rsid w:val="00911D8C"/>
    <w:rsid w:val="00911E9D"/>
    <w:rsid w:val="009127E1"/>
    <w:rsid w:val="00912971"/>
    <w:rsid w:val="00912A23"/>
    <w:rsid w:val="00916B82"/>
    <w:rsid w:val="00920C57"/>
    <w:rsid w:val="00921A49"/>
    <w:rsid w:val="00927312"/>
    <w:rsid w:val="00935D21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27F"/>
    <w:rsid w:val="009A638F"/>
    <w:rsid w:val="009B0BA6"/>
    <w:rsid w:val="009B0CED"/>
    <w:rsid w:val="009B13A4"/>
    <w:rsid w:val="009B1A4E"/>
    <w:rsid w:val="009B3049"/>
    <w:rsid w:val="009B48B3"/>
    <w:rsid w:val="009B652F"/>
    <w:rsid w:val="009B7884"/>
    <w:rsid w:val="009C0AA2"/>
    <w:rsid w:val="009C29D4"/>
    <w:rsid w:val="009C4748"/>
    <w:rsid w:val="009C7F30"/>
    <w:rsid w:val="009D11FC"/>
    <w:rsid w:val="009D619C"/>
    <w:rsid w:val="009D7665"/>
    <w:rsid w:val="009E4DC9"/>
    <w:rsid w:val="009E5CD9"/>
    <w:rsid w:val="009E6D45"/>
    <w:rsid w:val="009F5058"/>
    <w:rsid w:val="009F6BA3"/>
    <w:rsid w:val="00A00FE1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45F42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B6E33"/>
    <w:rsid w:val="00AC148D"/>
    <w:rsid w:val="00AC2534"/>
    <w:rsid w:val="00AC273F"/>
    <w:rsid w:val="00AC3A29"/>
    <w:rsid w:val="00AC58AD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35F15"/>
    <w:rsid w:val="00B43AA1"/>
    <w:rsid w:val="00B512D4"/>
    <w:rsid w:val="00B51DFB"/>
    <w:rsid w:val="00B54E25"/>
    <w:rsid w:val="00B55566"/>
    <w:rsid w:val="00B60697"/>
    <w:rsid w:val="00B61D0D"/>
    <w:rsid w:val="00B656F6"/>
    <w:rsid w:val="00B7236B"/>
    <w:rsid w:val="00B72E89"/>
    <w:rsid w:val="00B74EC8"/>
    <w:rsid w:val="00B82460"/>
    <w:rsid w:val="00B85226"/>
    <w:rsid w:val="00B853D3"/>
    <w:rsid w:val="00B8713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26CE4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7321C"/>
    <w:rsid w:val="00C826E5"/>
    <w:rsid w:val="00C874BB"/>
    <w:rsid w:val="00C934B5"/>
    <w:rsid w:val="00C96DBB"/>
    <w:rsid w:val="00C974AC"/>
    <w:rsid w:val="00CA53BD"/>
    <w:rsid w:val="00CB0737"/>
    <w:rsid w:val="00CB27D1"/>
    <w:rsid w:val="00CB6863"/>
    <w:rsid w:val="00CB6D31"/>
    <w:rsid w:val="00CB7E52"/>
    <w:rsid w:val="00CC52C8"/>
    <w:rsid w:val="00CD51F7"/>
    <w:rsid w:val="00CE4695"/>
    <w:rsid w:val="00CE51C2"/>
    <w:rsid w:val="00CF0F14"/>
    <w:rsid w:val="00CF1C2D"/>
    <w:rsid w:val="00CF6A84"/>
    <w:rsid w:val="00D01880"/>
    <w:rsid w:val="00D15684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00DC"/>
    <w:rsid w:val="00D81573"/>
    <w:rsid w:val="00D8490C"/>
    <w:rsid w:val="00D907E1"/>
    <w:rsid w:val="00D93EB2"/>
    <w:rsid w:val="00D944A3"/>
    <w:rsid w:val="00DA0D4C"/>
    <w:rsid w:val="00DA50F2"/>
    <w:rsid w:val="00DA55FA"/>
    <w:rsid w:val="00DA62BE"/>
    <w:rsid w:val="00DA6410"/>
    <w:rsid w:val="00DB05AF"/>
    <w:rsid w:val="00DB3027"/>
    <w:rsid w:val="00DB7213"/>
    <w:rsid w:val="00DC2B12"/>
    <w:rsid w:val="00DC67E0"/>
    <w:rsid w:val="00DD17AD"/>
    <w:rsid w:val="00DD3B5A"/>
    <w:rsid w:val="00DE524D"/>
    <w:rsid w:val="00DF0A29"/>
    <w:rsid w:val="00DF0C76"/>
    <w:rsid w:val="00DF1790"/>
    <w:rsid w:val="00DF5791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275AE"/>
    <w:rsid w:val="00E307B6"/>
    <w:rsid w:val="00E30DB7"/>
    <w:rsid w:val="00E31102"/>
    <w:rsid w:val="00E321D3"/>
    <w:rsid w:val="00E374D7"/>
    <w:rsid w:val="00E37C8D"/>
    <w:rsid w:val="00E47836"/>
    <w:rsid w:val="00E5012F"/>
    <w:rsid w:val="00E50F8E"/>
    <w:rsid w:val="00E52525"/>
    <w:rsid w:val="00E52B02"/>
    <w:rsid w:val="00E531FB"/>
    <w:rsid w:val="00E53307"/>
    <w:rsid w:val="00E5486B"/>
    <w:rsid w:val="00E56502"/>
    <w:rsid w:val="00E64ABC"/>
    <w:rsid w:val="00E67140"/>
    <w:rsid w:val="00E672BD"/>
    <w:rsid w:val="00E707DC"/>
    <w:rsid w:val="00E7088A"/>
    <w:rsid w:val="00E72E0A"/>
    <w:rsid w:val="00E73E29"/>
    <w:rsid w:val="00E761ED"/>
    <w:rsid w:val="00E76415"/>
    <w:rsid w:val="00E80014"/>
    <w:rsid w:val="00E823E7"/>
    <w:rsid w:val="00E87A16"/>
    <w:rsid w:val="00E94783"/>
    <w:rsid w:val="00E94AE7"/>
    <w:rsid w:val="00E96864"/>
    <w:rsid w:val="00E969E2"/>
    <w:rsid w:val="00EA689C"/>
    <w:rsid w:val="00EB34B3"/>
    <w:rsid w:val="00EB350B"/>
    <w:rsid w:val="00EB6171"/>
    <w:rsid w:val="00EB7694"/>
    <w:rsid w:val="00EC61AA"/>
    <w:rsid w:val="00ED284D"/>
    <w:rsid w:val="00EE3DD7"/>
    <w:rsid w:val="00EF39DE"/>
    <w:rsid w:val="00EF4E22"/>
    <w:rsid w:val="00EF6A3A"/>
    <w:rsid w:val="00EF79DC"/>
    <w:rsid w:val="00F01F84"/>
    <w:rsid w:val="00F0365A"/>
    <w:rsid w:val="00F04CDD"/>
    <w:rsid w:val="00F072B2"/>
    <w:rsid w:val="00F15614"/>
    <w:rsid w:val="00F167E5"/>
    <w:rsid w:val="00F23F16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D6439"/>
    <w:rsid w:val="00FE1B02"/>
    <w:rsid w:val="00FE2617"/>
    <w:rsid w:val="00FE28B2"/>
    <w:rsid w:val="00FE58E8"/>
    <w:rsid w:val="00FE6C26"/>
    <w:rsid w:val="00FE6E83"/>
    <w:rsid w:val="00FE7EFC"/>
    <w:rsid w:val="00FE7FF3"/>
    <w:rsid w:val="00FF1295"/>
    <w:rsid w:val="00FF299A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9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3C58A-03BD-4208-B2A6-A8AC87D95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15</cp:revision>
  <cp:lastPrinted>2022-10-07T11:06:00Z</cp:lastPrinted>
  <dcterms:created xsi:type="dcterms:W3CDTF">2022-11-28T14:15:00Z</dcterms:created>
  <dcterms:modified xsi:type="dcterms:W3CDTF">2022-12-08T14:45:00Z</dcterms:modified>
</cp:coreProperties>
</file>