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BB8B" w14:textId="65AADDD4" w:rsidR="00397BBB" w:rsidRPr="00EA2A0C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01D48"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C20D70">
        <w:rPr>
          <w:rFonts w:ascii="Times New Roman" w:hAnsi="Times New Roman" w:cs="Times New Roman"/>
          <w:bCs w:val="0"/>
          <w:i w:val="0"/>
          <w:sz w:val="24"/>
          <w:szCs w:val="24"/>
        </w:rPr>
        <w:t>C</w:t>
      </w:r>
      <w:r w:rsidR="00B43B4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377691B5" w14:textId="2818A7B2" w:rsidR="00D20D5F" w:rsidRPr="00D20D5F" w:rsidRDefault="00397BBB" w:rsidP="00D20D5F">
      <w:pPr>
        <w:pStyle w:val="Nagwek2"/>
        <w:tabs>
          <w:tab w:val="num" w:pos="1800"/>
        </w:tabs>
        <w:spacing w:after="120"/>
        <w:jc w:val="center"/>
        <w:rPr>
          <w:rFonts w:ascii="Times New Roman" w:hAnsi="Times New Roman" w:cs="Times New Roman"/>
          <w:bCs w:val="0"/>
          <w:i w:val="0"/>
        </w:rPr>
      </w:pPr>
      <w:r w:rsidRPr="00EA2A0C">
        <w:rPr>
          <w:rFonts w:ascii="Times New Roman" w:hAnsi="Times New Roman" w:cs="Times New Roman"/>
          <w:bCs w:val="0"/>
          <w:i w:val="0"/>
        </w:rPr>
        <w:t>wzór Formularza Ofertowego</w:t>
      </w:r>
      <w:r w:rsidR="00D20D5F" w:rsidRPr="00D20D5F">
        <w:t xml:space="preserve"> </w:t>
      </w:r>
    </w:p>
    <w:p w14:paraId="07843BBB" w14:textId="4E865A00" w:rsidR="007F1D91" w:rsidRPr="000038F7" w:rsidRDefault="00D20D5F" w:rsidP="00D20D5F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  <w:u w:val="single"/>
        </w:rPr>
      </w:pPr>
      <w:r w:rsidRPr="000038F7">
        <w:rPr>
          <w:rFonts w:ascii="Times New Roman" w:hAnsi="Times New Roman" w:cs="Times New Roman"/>
          <w:bCs w:val="0"/>
          <w:i w:val="0"/>
          <w:u w:val="single"/>
        </w:rPr>
        <w:t xml:space="preserve">Zadanie </w:t>
      </w:r>
      <w:r w:rsidR="00C20D70" w:rsidRPr="000038F7">
        <w:rPr>
          <w:rFonts w:ascii="Times New Roman" w:hAnsi="Times New Roman" w:cs="Times New Roman"/>
          <w:bCs w:val="0"/>
          <w:i w:val="0"/>
          <w:u w:val="single"/>
        </w:rPr>
        <w:t>C</w:t>
      </w:r>
    </w:p>
    <w:p w14:paraId="0582B129" w14:textId="77777777" w:rsidR="00E63189" w:rsidRDefault="00E63189" w:rsidP="00E63189">
      <w:pPr>
        <w:spacing w:after="120"/>
        <w:jc w:val="both"/>
      </w:pPr>
      <w:r>
        <w:t xml:space="preserve">Numer ref.:  </w:t>
      </w:r>
      <w:bookmarkStart w:id="0" w:name="_Hlk117774091"/>
      <w:bookmarkStart w:id="1" w:name="_Hlk120883103"/>
      <w:r>
        <w:rPr>
          <w:b/>
        </w:rPr>
        <w:t>SZP.250.68.2022 – BPSiTT.250.7.2022</w:t>
      </w:r>
      <w:bookmarkEnd w:id="0"/>
    </w:p>
    <w:p w14:paraId="6D1853D7" w14:textId="01D312F1" w:rsidR="00622E3B" w:rsidRPr="00EA2A0C" w:rsidRDefault="00E63189" w:rsidP="00E63189">
      <w:pPr>
        <w:spacing w:after="120"/>
        <w:jc w:val="both"/>
      </w:pPr>
      <w:r>
        <w:t>Nr sprawy: BPSiTT.250.2.2022</w:t>
      </w:r>
      <w:bookmarkStart w:id="2" w:name="_GoBack"/>
      <w:bookmarkEnd w:id="1"/>
      <w:bookmarkEnd w:id="2"/>
    </w:p>
    <w:p w14:paraId="2F1666CB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Ja niżej podpisany </w:t>
      </w:r>
    </w:p>
    <w:p w14:paraId="09725516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bookmarkStart w:id="3" w:name="Tekst20"/>
    <w:p w14:paraId="0236F095" w14:textId="750C1E7E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3"/>
      <w:r w:rsidRPr="00EA2A0C">
        <w:rPr>
          <w:sz w:val="16"/>
          <w:szCs w:val="16"/>
        </w:rPr>
        <w:t>(imię i nazwisko składającego oświadczenie)</w:t>
      </w:r>
    </w:p>
    <w:p w14:paraId="10B83177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289CD08B" w14:textId="75DA3CD4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EA2A0C">
        <w:rPr>
          <w:sz w:val="16"/>
          <w:szCs w:val="16"/>
        </w:rPr>
        <w:t>(firma (nazwa lub nazwisko) oraz adres Wykonawcy lub pieczęć nagłówkowa firmy z adresem, NIP, REGON)</w:t>
      </w:r>
    </w:p>
    <w:p w14:paraId="22F9314D" w14:textId="77777777" w:rsidR="00622E3B" w:rsidRPr="00EA2A0C" w:rsidRDefault="00622E3B" w:rsidP="00622E3B">
      <w:pPr>
        <w:jc w:val="center"/>
        <w:rPr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EA2A0C" w14:paraId="7A526AB3" w14:textId="77777777" w:rsidTr="00B43B49">
        <w:tc>
          <w:tcPr>
            <w:tcW w:w="2263" w:type="dxa"/>
          </w:tcPr>
          <w:p w14:paraId="4CE5116B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2335" w:type="dxa"/>
          </w:tcPr>
          <w:p w14:paraId="0ADA036D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4900" w:type="dxa"/>
          </w:tcPr>
          <w:p w14:paraId="68C21FFF" w14:textId="77777777" w:rsidR="00622E3B" w:rsidRPr="00EA2A0C" w:rsidRDefault="00622E3B" w:rsidP="00592478">
            <w:pPr>
              <w:spacing w:before="200"/>
              <w:jc w:val="center"/>
            </w:pPr>
          </w:p>
        </w:tc>
      </w:tr>
      <w:tr w:rsidR="00622E3B" w:rsidRPr="00EA2A0C" w14:paraId="402557B0" w14:textId="77777777" w:rsidTr="00B43B49">
        <w:tc>
          <w:tcPr>
            <w:tcW w:w="2263" w:type="dxa"/>
            <w:tcBorders>
              <w:top w:val="single" w:sz="4" w:space="0" w:color="auto"/>
            </w:tcBorders>
          </w:tcPr>
          <w:p w14:paraId="46D458E7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35" w:type="dxa"/>
          </w:tcPr>
          <w:p w14:paraId="5B6363C4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00" w:type="dxa"/>
          </w:tcPr>
          <w:p w14:paraId="0EF74BD8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(adres e-mail do kontaktów)</w:t>
            </w:r>
          </w:p>
        </w:tc>
      </w:tr>
    </w:tbl>
    <w:p w14:paraId="7B03367D" w14:textId="62399432" w:rsidR="00B43B49" w:rsidRDefault="00B43B49" w:rsidP="00B43B49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55F72093" w14:textId="77777777" w:rsidR="00B43B49" w:rsidRPr="00B43B49" w:rsidRDefault="00B43B49" w:rsidP="00B43B49">
      <w:pPr>
        <w:rPr>
          <w:lang w:val="x-none"/>
        </w:rPr>
      </w:pPr>
    </w:p>
    <w:p w14:paraId="454E49A7" w14:textId="7B742F3E" w:rsidR="00B43B49" w:rsidRPr="00EA2A0C" w:rsidRDefault="00B43B49" w:rsidP="00B43B49">
      <w:pPr>
        <w:pStyle w:val="Teksttreci1"/>
        <w:shd w:val="clear" w:color="auto" w:fill="auto"/>
        <w:spacing w:line="240" w:lineRule="auto"/>
        <w:ind w:left="380" w:firstLine="0"/>
        <w:jc w:val="center"/>
        <w:rPr>
          <w:rFonts w:cs="Times New Roman"/>
          <w:sz w:val="16"/>
          <w:szCs w:val="16"/>
        </w:rPr>
      </w:pPr>
      <w:r w:rsidRPr="00EA2A0C">
        <w:rPr>
          <w:rFonts w:cs="Times New Roman"/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676C6967" wp14:editId="4514772C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ADBB3" id="Łącznik prosty 4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">
                <v:stroke dashstyle="1 1"/>
              </v:line>
            </w:pict>
          </mc:Fallback>
        </mc:AlternateContent>
      </w:r>
      <w:r w:rsidRPr="00EA2A0C">
        <w:rPr>
          <w:rFonts w:cs="Times New Roman"/>
          <w:sz w:val="16"/>
          <w:szCs w:val="16"/>
        </w:rPr>
        <w:t>(</w:t>
      </w:r>
      <w:r w:rsidR="00C9765D">
        <w:rPr>
          <w:rFonts w:cs="Times New Roman"/>
          <w:sz w:val="16"/>
          <w:szCs w:val="16"/>
        </w:rPr>
        <w:t xml:space="preserve">adres skrzynki </w:t>
      </w:r>
      <w:proofErr w:type="spellStart"/>
      <w:r>
        <w:rPr>
          <w:rStyle w:val="Teksttreci"/>
          <w:rFonts w:cs="Times New Roman"/>
          <w:color w:val="000000"/>
          <w:sz w:val="16"/>
          <w:szCs w:val="16"/>
        </w:rPr>
        <w:t>ePuap</w:t>
      </w:r>
      <w:proofErr w:type="spellEnd"/>
      <w:r w:rsidRPr="00EA2A0C">
        <w:rPr>
          <w:rFonts w:cs="Times New Roman"/>
          <w:sz w:val="16"/>
          <w:szCs w:val="16"/>
        </w:rPr>
        <w:t>)</w:t>
      </w:r>
    </w:p>
    <w:p w14:paraId="73A1D9F2" w14:textId="77777777" w:rsidR="00622E3B" w:rsidRPr="00EA2A0C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67927B23" w14:textId="77777777" w:rsidR="00622E3B" w:rsidRPr="00EA2A0C" w:rsidRDefault="00622E3B" w:rsidP="00397BBB">
      <w:pPr>
        <w:spacing w:after="120"/>
        <w:jc w:val="both"/>
      </w:pPr>
    </w:p>
    <w:p w14:paraId="10BD41B7" w14:textId="649617B4" w:rsidR="00397BBB" w:rsidRPr="00EA2A0C" w:rsidRDefault="00397BBB" w:rsidP="00397BBB">
      <w:pPr>
        <w:spacing w:after="120"/>
        <w:jc w:val="both"/>
      </w:pPr>
      <w:r w:rsidRPr="00EA2A0C">
        <w:t>Działając w imieniu wymienionego powyżej wykonawcy(ów) oferuję(</w:t>
      </w:r>
      <w:proofErr w:type="spellStart"/>
      <w:r w:rsidRPr="00EA2A0C">
        <w:t>emy</w:t>
      </w:r>
      <w:proofErr w:type="spellEnd"/>
      <w:r w:rsidRPr="00EA2A0C">
        <w:t xml:space="preserve">) realizację na rzecz </w:t>
      </w:r>
      <w:r w:rsidR="000D4734" w:rsidRPr="00EA2A0C">
        <w:t>Z</w:t>
      </w:r>
      <w:r w:rsidRPr="00EA2A0C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EA2A0C" w14:paraId="1BE9A4F0" w14:textId="77777777" w:rsidTr="00903907">
        <w:trPr>
          <w:jc w:val="center"/>
        </w:trPr>
        <w:tc>
          <w:tcPr>
            <w:tcW w:w="9490" w:type="dxa"/>
          </w:tcPr>
          <w:p w14:paraId="01840A4C" w14:textId="18F9D17C" w:rsidR="00397BBB" w:rsidRPr="00EA2A0C" w:rsidRDefault="00D20D5F" w:rsidP="00D20D5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20D5F">
              <w:rPr>
                <w:b/>
                <w:color w:val="000000"/>
                <w:sz w:val="28"/>
                <w:szCs w:val="28"/>
              </w:rPr>
              <w:t>Budowa platformy usług uczelni (chmura usług) w ramach projektu „Zintegrowany Program Rozwoju SGGW na rzecz Rozwoju Regionalnego”</w:t>
            </w:r>
          </w:p>
          <w:p w14:paraId="4CF63204" w14:textId="2871C6BB" w:rsidR="007F1D91" w:rsidRPr="00EA2A0C" w:rsidRDefault="000577C8" w:rsidP="007D148E">
            <w:pPr>
              <w:jc w:val="center"/>
              <w:rPr>
                <w:sz w:val="28"/>
                <w:szCs w:val="28"/>
              </w:rPr>
            </w:pPr>
            <w:r w:rsidRPr="000577C8">
              <w:rPr>
                <w:b/>
                <w:color w:val="000000"/>
                <w:sz w:val="28"/>
                <w:szCs w:val="28"/>
                <w:u w:val="single"/>
              </w:rPr>
              <w:t>Zadanie</w:t>
            </w:r>
            <w:r w:rsidR="00D32E3B" w:rsidRPr="00C20D70">
              <w:rPr>
                <w:rFonts w:eastAsiaTheme="majorEastAsia"/>
                <w:b/>
                <w:sz w:val="28"/>
                <w:u w:val="single"/>
              </w:rPr>
              <w:t xml:space="preserve"> </w:t>
            </w:r>
            <w:r w:rsidR="00C20D70" w:rsidRPr="00C20D70">
              <w:rPr>
                <w:rFonts w:eastAsiaTheme="majorEastAsia"/>
                <w:b/>
                <w:sz w:val="28"/>
                <w:u w:val="single"/>
              </w:rPr>
              <w:t>C</w:t>
            </w:r>
            <w:r w:rsidR="00C20D70" w:rsidRPr="00C20D70">
              <w:rPr>
                <w:rFonts w:eastAsiaTheme="majorEastAsia"/>
                <w:b/>
                <w:sz w:val="28"/>
              </w:rPr>
              <w:t xml:space="preserve"> – System jednokrotnego logowania</w:t>
            </w:r>
          </w:p>
        </w:tc>
      </w:tr>
    </w:tbl>
    <w:p w14:paraId="7B649C9B" w14:textId="77777777" w:rsidR="00397BBB" w:rsidRPr="00EA2A0C" w:rsidRDefault="00397BBB" w:rsidP="00486BD5">
      <w:pPr>
        <w:spacing w:before="240" w:after="120"/>
        <w:jc w:val="center"/>
        <w:rPr>
          <w:b/>
          <w:smallCaps/>
        </w:rPr>
      </w:pPr>
      <w:r w:rsidRPr="00EA2A0C">
        <w:rPr>
          <w:b/>
          <w:smallCaps/>
        </w:rPr>
        <w:t>Oświadczam(y), że:</w:t>
      </w:r>
    </w:p>
    <w:p w14:paraId="5DD8DAD2" w14:textId="239DC264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Zapoznałem się z treścią SWZ dla niniejszego zamówienia.</w:t>
      </w:r>
    </w:p>
    <w:p w14:paraId="634F9582" w14:textId="12C880FD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Akceptuję w pełni i bez zastrzeżeń postanowi</w:t>
      </w:r>
      <w:r w:rsidR="00B43B49">
        <w:t>enia: S</w:t>
      </w:r>
      <w:r w:rsidR="000D4734" w:rsidRPr="00EA2A0C">
        <w:t>WZ oraz wzoru umowy dla </w:t>
      </w:r>
      <w:r w:rsidRPr="00EA2A0C">
        <w:t>niniejs</w:t>
      </w:r>
      <w:r w:rsidR="00B43B49">
        <w:t>zego zamówienia, wyjaśnień do S</w:t>
      </w:r>
      <w:r w:rsidRPr="00EA2A0C">
        <w:t>WZ oraz jej zmian.</w:t>
      </w:r>
    </w:p>
    <w:p w14:paraId="773E5854" w14:textId="20967227" w:rsidR="008E2836" w:rsidRPr="00E63189" w:rsidRDefault="008E2836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>Oferuję realizację zamów</w:t>
      </w:r>
      <w:r w:rsidR="00B43B49">
        <w:t>ienia, zgodnie ze Specyfikacją</w:t>
      </w:r>
      <w:r w:rsidRPr="007B4B0B">
        <w:t xml:space="preserve"> Warunków Zamówienia, według </w:t>
      </w:r>
      <w:r w:rsidRPr="00E63189">
        <w:t>następujących warunków:</w:t>
      </w:r>
    </w:p>
    <w:p w14:paraId="6D017D91" w14:textId="047A9849" w:rsidR="002B3E61" w:rsidRPr="00E63189" w:rsidRDefault="00C20D70" w:rsidP="009849F1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E63189">
        <w:rPr>
          <w:b/>
        </w:rPr>
        <w:t>Kryterium cena</w:t>
      </w:r>
      <w:r w:rsidR="002B3E61" w:rsidRPr="00E63189">
        <w:rPr>
          <w:b/>
        </w:rPr>
        <w:t>:</w:t>
      </w:r>
    </w:p>
    <w:p w14:paraId="50930FEE" w14:textId="1A84F600" w:rsidR="00D349A5" w:rsidRDefault="00D349A5" w:rsidP="00D349A5">
      <w:pPr>
        <w:spacing w:after="120"/>
        <w:ind w:left="567"/>
        <w:jc w:val="both"/>
      </w:pPr>
      <w:r>
        <w:t xml:space="preserve">Łączna maksymalna cena mojej (naszej) oferty za realizację niniejszego zamówienia wynosi </w:t>
      </w:r>
      <w:r>
        <w:rPr>
          <w:b/>
        </w:rPr>
        <w:t>................................... zł netto</w:t>
      </w:r>
      <w:r>
        <w:t xml:space="preserve"> (słownie: ................................... złotych netto) powiększone o</w:t>
      </w:r>
      <w:r w:rsidR="00347D96">
        <w:t> </w:t>
      </w:r>
      <w:r>
        <w:t xml:space="preserve">należny podatek VAT, co czyni łącznie cenę </w:t>
      </w:r>
      <w:r>
        <w:rPr>
          <w:b/>
        </w:rPr>
        <w:t>................................... zł brutto</w:t>
      </w:r>
      <w:r>
        <w:t xml:space="preserve"> (słownie: ............................................. złotych brutto), w tym:</w:t>
      </w:r>
    </w:p>
    <w:p w14:paraId="34D6F727" w14:textId="77777777" w:rsidR="00D349A5" w:rsidRDefault="00D349A5" w:rsidP="00D349A5">
      <w:pPr>
        <w:pStyle w:val="Akapitzlist"/>
        <w:numPr>
          <w:ilvl w:val="1"/>
          <w:numId w:val="14"/>
        </w:numPr>
        <w:spacing w:after="120" w:line="240" w:lineRule="auto"/>
        <w:ind w:left="993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kwota …………. zł netto (słownie: …………. zł netto) powiększona o należny podatek VAT, co stanowi łącznie cenę ……</w:t>
      </w:r>
      <w:proofErr w:type="gramStart"/>
      <w:r>
        <w:rPr>
          <w:rFonts w:ascii="Times New Roman" w:hAnsi="Times New Roman"/>
          <w:sz w:val="24"/>
          <w:szCs w:val="24"/>
          <w:lang w:val="pl-PL"/>
        </w:rPr>
        <w:t>…….</w:t>
      </w:r>
      <w:proofErr w:type="gramEnd"/>
      <w:r>
        <w:rPr>
          <w:rFonts w:ascii="Times New Roman" w:hAnsi="Times New Roman"/>
          <w:sz w:val="24"/>
          <w:szCs w:val="24"/>
          <w:lang w:val="pl-PL"/>
        </w:rPr>
        <w:t>. zł brutto (słownie: ……</w:t>
      </w:r>
      <w:proofErr w:type="gramStart"/>
      <w:r>
        <w:rPr>
          <w:rFonts w:ascii="Times New Roman" w:hAnsi="Times New Roman"/>
          <w:sz w:val="24"/>
          <w:szCs w:val="24"/>
          <w:lang w:val="pl-PL"/>
        </w:rPr>
        <w:t>…….</w:t>
      </w:r>
      <w:proofErr w:type="gramEnd"/>
      <w:r>
        <w:rPr>
          <w:rFonts w:ascii="Times New Roman" w:hAnsi="Times New Roman"/>
          <w:sz w:val="24"/>
          <w:szCs w:val="24"/>
          <w:lang w:val="pl-PL"/>
        </w:rPr>
        <w:t>zł brutto) za realizację przedmiotu umowy;</w:t>
      </w:r>
    </w:p>
    <w:p w14:paraId="35AB073A" w14:textId="35D456E7" w:rsidR="000577C8" w:rsidRPr="00027E42" w:rsidRDefault="00D349A5" w:rsidP="00D349A5">
      <w:pPr>
        <w:pStyle w:val="Akapitzlist"/>
        <w:numPr>
          <w:ilvl w:val="1"/>
          <w:numId w:val="14"/>
        </w:numPr>
        <w:spacing w:after="120" w:line="240" w:lineRule="auto"/>
        <w:ind w:left="993"/>
        <w:jc w:val="both"/>
        <w:rPr>
          <w:b/>
          <w:color w:val="FF0000"/>
        </w:rPr>
      </w:pPr>
      <w:r w:rsidRPr="00D349A5">
        <w:rPr>
          <w:rFonts w:ascii="Times New Roman" w:hAnsi="Times New Roman"/>
          <w:sz w:val="24"/>
          <w:szCs w:val="24"/>
          <w:lang w:val="pl-PL"/>
        </w:rPr>
        <w:t>kwota</w:t>
      </w:r>
      <w:r>
        <w:t xml:space="preserve"> …………. zł netto (słownie: …………. zł netto) powiększona o należny podatek VAT, co stanowi łącznie cenę ………….. zł brutto (słownie: …………. zł brutto) za przeniesienie całości autorskich praw majątkowych wraz z prawami zależnymi do dokumentacji powdrożeniowej.</w:t>
      </w:r>
    </w:p>
    <w:p w14:paraId="6934B7FC" w14:textId="5B5D7A3F" w:rsidR="00027E42" w:rsidRPr="007B4B0B" w:rsidRDefault="00027E42" w:rsidP="00027E42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jc w:val="both"/>
      </w:pPr>
      <w:r w:rsidRPr="007B4B0B">
        <w:rPr>
          <w:b/>
        </w:rPr>
        <w:lastRenderedPageBreak/>
        <w:t>Kryterium „</w:t>
      </w:r>
      <w:r w:rsidRPr="00027E42">
        <w:rPr>
          <w:b/>
        </w:rPr>
        <w:t>Deklaracja szybszego usunięcia Błędu Niekrytycznego</w:t>
      </w:r>
      <w:r w:rsidRPr="00F73CE0">
        <w:rPr>
          <w:b/>
        </w:rPr>
        <w:t xml:space="preserve">” – </w:t>
      </w:r>
      <w:r>
        <w:rPr>
          <w:b/>
        </w:rPr>
        <w:t>N</w:t>
      </w:r>
      <w:r w:rsidRPr="007B4B0B">
        <w:rPr>
          <w:b/>
        </w:rPr>
        <w:t xml:space="preserve">: </w:t>
      </w:r>
    </w:p>
    <w:p w14:paraId="3727A1C0" w14:textId="343764B5" w:rsidR="00027E42" w:rsidRPr="00027E42" w:rsidRDefault="00393411" w:rsidP="00027E42">
      <w:pPr>
        <w:spacing w:after="120"/>
        <w:ind w:left="567"/>
        <w:jc w:val="both"/>
        <w:rPr>
          <w:b/>
          <w:color w:val="FF0000"/>
        </w:rPr>
      </w:pPr>
      <w:r w:rsidRPr="00AA1D06">
        <w:rPr>
          <w:b/>
        </w:rPr>
        <w:t>Deklaruję</w:t>
      </w:r>
      <w:r>
        <w:rPr>
          <w:b/>
        </w:rPr>
        <w:t xml:space="preserve"> </w:t>
      </w:r>
      <w:r w:rsidRPr="00AA1D06">
        <w:rPr>
          <w:b/>
        </w:rPr>
        <w:t>/ Nie deklaruję*</w:t>
      </w:r>
      <w:r w:rsidR="00027E42" w:rsidRPr="00027E42">
        <w:t xml:space="preserve"> usunięcie Błędu Niekrytycznego w terminie do </w:t>
      </w:r>
      <w:r w:rsidR="00027E42" w:rsidRPr="00027E42">
        <w:rPr>
          <w:b/>
        </w:rPr>
        <w:t xml:space="preserve">15 </w:t>
      </w:r>
      <w:r w:rsidR="00027E42" w:rsidRPr="00027E42">
        <w:t>Dni Roboczych od</w:t>
      </w:r>
      <w:r w:rsidR="00027E42">
        <w:t> </w:t>
      </w:r>
      <w:r w:rsidR="00027E42" w:rsidRPr="00027E42">
        <w:t xml:space="preserve">momentu Zgłoszenia w Dniu Roboczym, przy czym </w:t>
      </w:r>
      <w:r w:rsidR="00027E42">
        <w:t>deklaruję</w:t>
      </w:r>
      <w:r w:rsidR="00027E42" w:rsidRPr="00027E42">
        <w:t xml:space="preserve"> dostarcz</w:t>
      </w:r>
      <w:r w:rsidR="00027E42">
        <w:t>enie</w:t>
      </w:r>
      <w:r w:rsidR="00027E42" w:rsidRPr="00027E42">
        <w:t xml:space="preserve"> obejści</w:t>
      </w:r>
      <w:r w:rsidR="00027E42">
        <w:t>a</w:t>
      </w:r>
      <w:r w:rsidR="00027E42" w:rsidRPr="00027E42">
        <w:t xml:space="preserve"> błędu w terminie do </w:t>
      </w:r>
      <w:r w:rsidR="00027E42" w:rsidRPr="00027E42">
        <w:rPr>
          <w:b/>
        </w:rPr>
        <w:t xml:space="preserve">5 </w:t>
      </w:r>
      <w:r w:rsidR="00027E42" w:rsidRPr="00027E42">
        <w:t>Dni Roboczych od momentu Zgłoszenia w Dniu Roboczym</w:t>
      </w:r>
      <w:r w:rsidR="00027E42">
        <w:t>.</w:t>
      </w:r>
    </w:p>
    <w:p w14:paraId="213CD14C" w14:textId="71B4FFD5" w:rsidR="00027E42" w:rsidRPr="00DD31C7" w:rsidRDefault="00027E42" w:rsidP="00BF206F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Pr="00027E42">
        <w:rPr>
          <w:b/>
        </w:rPr>
        <w:t>Gwarancja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>
        <w:rPr>
          <w:b/>
          <w:kern w:val="144"/>
        </w:rPr>
        <w:t>G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47C7916E" w14:textId="5C52824D" w:rsidR="00DD31C7" w:rsidRPr="00DD31C7" w:rsidRDefault="00DD31C7" w:rsidP="00DD31C7">
      <w:pPr>
        <w:spacing w:after="120"/>
        <w:ind w:left="567"/>
      </w:pPr>
      <w:r w:rsidRPr="00DD31C7">
        <w:t xml:space="preserve">Oferuję udzielenie </w:t>
      </w:r>
      <w:r w:rsidRPr="00DD31C7">
        <w:rPr>
          <w:b/>
        </w:rPr>
        <w:t xml:space="preserve">48 / </w:t>
      </w:r>
      <w:r>
        <w:rPr>
          <w:b/>
        </w:rPr>
        <w:t>60</w:t>
      </w:r>
      <w:r w:rsidRPr="00DD31C7">
        <w:rPr>
          <w:b/>
        </w:rPr>
        <w:t xml:space="preserve"> / </w:t>
      </w:r>
      <w:r>
        <w:rPr>
          <w:b/>
        </w:rPr>
        <w:t>72</w:t>
      </w:r>
      <w:r w:rsidRPr="00DD31C7">
        <w:rPr>
          <w:b/>
        </w:rPr>
        <w:t xml:space="preserve"> *</w:t>
      </w:r>
      <w:r w:rsidRPr="00DD31C7">
        <w:t xml:space="preserve"> miesięcznej Gwarancji</w:t>
      </w:r>
    </w:p>
    <w:p w14:paraId="2E5885F9" w14:textId="5E8D2076" w:rsidR="00117CC0" w:rsidRPr="007B4B0B" w:rsidRDefault="00117CC0" w:rsidP="00C20D70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</w:pPr>
      <w:r w:rsidRPr="007B4B0B">
        <w:rPr>
          <w:b/>
        </w:rPr>
        <w:t>Kryterium „</w:t>
      </w:r>
      <w:r w:rsidRPr="00F73CE0">
        <w:rPr>
          <w:b/>
        </w:rPr>
        <w:t xml:space="preserve">Dodatkowa liczba nieodpłatnych </w:t>
      </w:r>
      <w:r w:rsidR="00C20D70" w:rsidRPr="00C20D70">
        <w:rPr>
          <w:b/>
        </w:rPr>
        <w:t>godzin wsparcia technicznego</w:t>
      </w:r>
      <w:r w:rsidRPr="00F73CE0">
        <w:rPr>
          <w:b/>
        </w:rPr>
        <w:t xml:space="preserve">” – </w:t>
      </w:r>
      <w:r w:rsidR="00C20D70">
        <w:rPr>
          <w:b/>
        </w:rPr>
        <w:t>W</w:t>
      </w:r>
      <w:r w:rsidRPr="007B4B0B">
        <w:rPr>
          <w:b/>
        </w:rPr>
        <w:t xml:space="preserve">: </w:t>
      </w:r>
    </w:p>
    <w:p w14:paraId="69BEE685" w14:textId="4B9ED0E7" w:rsidR="00C20D70" w:rsidRPr="00C20D70" w:rsidRDefault="00117CC0" w:rsidP="00C20D70">
      <w:pPr>
        <w:spacing w:after="120"/>
        <w:ind w:left="567"/>
        <w:rPr>
          <w:b/>
          <w:color w:val="FF0000"/>
        </w:rPr>
      </w:pPr>
      <w:r>
        <w:t xml:space="preserve">Deklaruję świadczenie </w:t>
      </w:r>
      <w:r>
        <w:rPr>
          <w:b/>
        </w:rPr>
        <w:t>0</w:t>
      </w:r>
      <w:r w:rsidRPr="006923BD">
        <w:rPr>
          <w:b/>
        </w:rPr>
        <w:t xml:space="preserve"> / </w:t>
      </w:r>
      <w:r w:rsidR="00C20D70">
        <w:rPr>
          <w:b/>
        </w:rPr>
        <w:t>1</w:t>
      </w:r>
      <w:r>
        <w:rPr>
          <w:b/>
        </w:rPr>
        <w:t xml:space="preserve">00 / </w:t>
      </w:r>
      <w:r w:rsidR="00C20D70">
        <w:rPr>
          <w:b/>
        </w:rPr>
        <w:t>20</w:t>
      </w:r>
      <w:r>
        <w:rPr>
          <w:b/>
        </w:rPr>
        <w:t xml:space="preserve">0 </w:t>
      </w:r>
      <w:r w:rsidRPr="006923BD">
        <w:t xml:space="preserve">* </w:t>
      </w:r>
      <w:r>
        <w:t xml:space="preserve">dodatkowych, </w:t>
      </w:r>
      <w:r w:rsidRPr="00F73CE0">
        <w:t xml:space="preserve">nieodpłatnych </w:t>
      </w:r>
      <w:r w:rsidR="00C20D70" w:rsidRPr="00C20D70">
        <w:t xml:space="preserve">godzin wsparcia </w:t>
      </w:r>
      <w:r w:rsidR="00C20D70" w:rsidRPr="00393411">
        <w:t>technicznego</w:t>
      </w:r>
      <w:r w:rsidR="00D61067" w:rsidRPr="00393411">
        <w:t>, w ramach gwarancji</w:t>
      </w:r>
      <w:r w:rsidR="00A34860" w:rsidRPr="00393411">
        <w:t>.</w:t>
      </w:r>
    </w:p>
    <w:p w14:paraId="5157F4B7" w14:textId="042AA680" w:rsidR="00C20D70" w:rsidRPr="00AA1D06" w:rsidRDefault="00C20D70" w:rsidP="00C20D70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Pr="00B71A54">
        <w:rPr>
          <w:b/>
        </w:rPr>
        <w:t>Udostępnienie systemu informatycznego do zgłaszania Błędów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>
        <w:rPr>
          <w:b/>
          <w:kern w:val="144"/>
        </w:rPr>
        <w:t>Z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227FC08F" w14:textId="734241BB" w:rsidR="00BF206F" w:rsidRDefault="00C20D70" w:rsidP="00C20D70">
      <w:pPr>
        <w:spacing w:after="120"/>
        <w:ind w:left="567"/>
        <w:jc w:val="both"/>
      </w:pPr>
      <w:r w:rsidRPr="00AA1D06">
        <w:rPr>
          <w:b/>
        </w:rPr>
        <w:t>Deklaruję</w:t>
      </w:r>
      <w:r w:rsidR="00393411">
        <w:rPr>
          <w:b/>
        </w:rPr>
        <w:t xml:space="preserve"> </w:t>
      </w:r>
      <w:r w:rsidRPr="00AA1D06">
        <w:rPr>
          <w:b/>
        </w:rPr>
        <w:t>/ Nie deklaruję*</w:t>
      </w:r>
      <w:r w:rsidRPr="00AA1D06">
        <w:t xml:space="preserve"> </w:t>
      </w:r>
      <w:r>
        <w:t>u</w:t>
      </w:r>
      <w:r w:rsidRPr="009C31A7">
        <w:t>dostępnienie systemu informatycznego do zgłaszania Błędów</w:t>
      </w:r>
      <w:r w:rsidRPr="00AA1D06">
        <w:t>.</w:t>
      </w:r>
    </w:p>
    <w:p w14:paraId="7F8BD647" w14:textId="4A060E4D" w:rsidR="00494160" w:rsidRPr="007B4B0B" w:rsidRDefault="00494160" w:rsidP="003A066D">
      <w:pPr>
        <w:spacing w:after="120"/>
        <w:ind w:left="142"/>
        <w:jc w:val="both"/>
      </w:pPr>
      <w:r w:rsidRPr="007B4B0B">
        <w:t>*</w:t>
      </w:r>
      <w:r w:rsidRPr="007B4B0B">
        <w:rPr>
          <w:b/>
          <w:bCs/>
          <w:sz w:val="23"/>
          <w:szCs w:val="23"/>
        </w:rPr>
        <w:t xml:space="preserve"> </w:t>
      </w:r>
      <w:r w:rsidRPr="00117CC0">
        <w:rPr>
          <w:b/>
          <w:bCs/>
        </w:rPr>
        <w:t>Uwaga. Należy wybrać jeden z możliwych, oferowanych wariantów</w:t>
      </w:r>
      <w:r w:rsidR="00117CC0" w:rsidRPr="00117CC0">
        <w:rPr>
          <w:b/>
          <w:bCs/>
        </w:rPr>
        <w:t xml:space="preserve"> poprzez zakreślenie odpowiadającej mu liczby</w:t>
      </w:r>
      <w:r w:rsidR="00050975" w:rsidRPr="00117CC0">
        <w:rPr>
          <w:b/>
          <w:bCs/>
        </w:rPr>
        <w:t xml:space="preserve">. </w:t>
      </w:r>
      <w:r w:rsidR="008822DB" w:rsidRPr="00117CC0">
        <w:rPr>
          <w:b/>
          <w:bCs/>
        </w:rPr>
        <w:t>Jeśli żaden wariant nie</w:t>
      </w:r>
      <w:r w:rsidR="006E550E" w:rsidRPr="00117CC0">
        <w:rPr>
          <w:b/>
          <w:bCs/>
        </w:rPr>
        <w:t> </w:t>
      </w:r>
      <w:r w:rsidR="008822DB" w:rsidRPr="00117CC0">
        <w:rPr>
          <w:b/>
          <w:bCs/>
        </w:rPr>
        <w:t>zostanie wybrany, Zamawiający przyjmie, że został zaoferowany minimalny wariant wymagany w SWZ i oferta takiego oferenta otrzyma 0 punktów w ocenie punktowej</w:t>
      </w:r>
      <w:r w:rsidR="008822DB" w:rsidRPr="006F1819">
        <w:rPr>
          <w:b/>
          <w:bCs/>
        </w:rPr>
        <w:t>.</w:t>
      </w:r>
    </w:p>
    <w:p w14:paraId="586632F7" w14:textId="2E9387A3" w:rsidR="00397BBB" w:rsidRPr="00EA2A0C" w:rsidRDefault="00397BBB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 xml:space="preserve">Składam(y) niniejszą ofertę we własnym imieniu / jako </w:t>
      </w:r>
      <w:r w:rsidR="005748E5">
        <w:t>W</w:t>
      </w:r>
      <w:r w:rsidRPr="007B4B0B">
        <w:t>ykonawca</w:t>
      </w:r>
      <w:r w:rsidRPr="00EA2A0C">
        <w:t xml:space="preserve"> w ofercie wspólnej.</w:t>
      </w:r>
    </w:p>
    <w:p w14:paraId="4EDF172D" w14:textId="71359ED2" w:rsidR="00B43B49" w:rsidRPr="001219EF" w:rsidRDefault="00B43B49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0D744F5C" w14:textId="1E5B6A80" w:rsidR="00397BBB" w:rsidRDefault="00397BBB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 w:rsidR="00B43B49">
        <w:t>jest właściwy do komunikowania się z Zamawiającym</w:t>
      </w:r>
      <w:r w:rsidR="00B43B49" w:rsidRPr="00170995">
        <w:t>.</w:t>
      </w:r>
    </w:p>
    <w:p w14:paraId="748222B0" w14:textId="339076A1" w:rsidR="00D52AFA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Oświadczam, że wypełniłem obowiązki informacyjne przewidziane w art. 13 lub w art. 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4116A6C" w14:textId="07BB66EB" w:rsidR="00D52AFA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>
        <w:t>wyłączeń</w:t>
      </w:r>
      <w:proofErr w:type="spellEnd"/>
      <w:r>
        <w:t>, o których mowa w art. 14 ust. 5 RODO oraz na etapie ubiegania się o 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3B67EC42" w14:textId="5664FDC6" w:rsidR="00B14957" w:rsidRPr="00EA2A0C" w:rsidRDefault="00B14957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C5325E">
        <w:t xml:space="preserve">Oświadczam, że </w:t>
      </w:r>
      <w:r w:rsidRPr="00C5325E">
        <w:rPr>
          <w:b/>
        </w:rPr>
        <w:t>jestem/nie jestem**</w:t>
      </w:r>
      <w:r w:rsidRPr="00C5325E">
        <w:t xml:space="preserve"> czynnym podatnikiem VAT.</w:t>
      </w:r>
    </w:p>
    <w:p w14:paraId="195101D4" w14:textId="0E94AE47" w:rsidR="008E2836" w:rsidRPr="00B43B49" w:rsidRDefault="008E2836" w:rsidP="008E2836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</w:p>
    <w:p w14:paraId="22153985" w14:textId="77777777" w:rsidR="00E87AD4" w:rsidRPr="00B67744" w:rsidRDefault="008E2836" w:rsidP="00B43B49">
      <w:pPr>
        <w:spacing w:after="120"/>
        <w:ind w:left="426"/>
        <w:jc w:val="both"/>
        <w:rPr>
          <w:i/>
        </w:rPr>
      </w:pPr>
      <w:r w:rsidRPr="00B43B49">
        <w:t>**</w:t>
      </w:r>
      <w:r w:rsidRPr="00B67744">
        <w:rPr>
          <w:i/>
        </w:rPr>
        <w:t>niepotrzebne skreślić. Jeśli ten punkt nie zostanie wypełniony przez Wykonawcę, Zamawiający uznaje, że</w:t>
      </w:r>
      <w:r w:rsidR="00E87AD4" w:rsidRPr="00B67744">
        <w:rPr>
          <w:i/>
        </w:rPr>
        <w:t>:</w:t>
      </w:r>
    </w:p>
    <w:p w14:paraId="3F30A0BC" w14:textId="14F18831" w:rsidR="00E87AD4" w:rsidRPr="00B67744" w:rsidRDefault="00B67744" w:rsidP="00E87AD4">
      <w:pPr>
        <w:pStyle w:val="Akapitzlist"/>
        <w:numPr>
          <w:ilvl w:val="5"/>
          <w:numId w:val="1"/>
        </w:numPr>
        <w:spacing w:after="120"/>
        <w:ind w:left="851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  <w:lang w:val="pl-PL"/>
        </w:rPr>
        <w:lastRenderedPageBreak/>
        <w:t>Wykonawca jest czynnym podatnikiem VAT,</w:t>
      </w:r>
    </w:p>
    <w:p w14:paraId="1E46D94A" w14:textId="709C81E8" w:rsidR="00B43B49" w:rsidRPr="00B67744" w:rsidRDefault="008E2836" w:rsidP="00E87AD4">
      <w:pPr>
        <w:pStyle w:val="Akapitzlist"/>
        <w:numPr>
          <w:ilvl w:val="5"/>
          <w:numId w:val="1"/>
        </w:numPr>
        <w:spacing w:after="120"/>
        <w:ind w:left="851"/>
        <w:jc w:val="both"/>
        <w:rPr>
          <w:rFonts w:ascii="Times New Roman" w:hAnsi="Times New Roman"/>
          <w:i/>
        </w:rPr>
      </w:pPr>
      <w:r w:rsidRPr="00B67744">
        <w:rPr>
          <w:rFonts w:ascii="Times New Roman" w:hAnsi="Times New Roman"/>
          <w:i/>
        </w:rPr>
        <w:t>wybór oferty Wykonawcy nie będzie</w:t>
      </w:r>
      <w:r w:rsidRPr="00B67744">
        <w:rPr>
          <w:rFonts w:ascii="Times New Roman" w:hAnsi="Times New Roman"/>
          <w:b/>
          <w:i/>
        </w:rPr>
        <w:t xml:space="preserve"> </w:t>
      </w:r>
      <w:r w:rsidRPr="00B67744">
        <w:rPr>
          <w:rFonts w:ascii="Times New Roman" w:hAnsi="Times New Roman"/>
          <w:i/>
        </w:rPr>
        <w:t xml:space="preserve">prowadził do powstania u Zamawiającego obowiązku podatkowego zgodnie z przepisami o podatku od towarów i usług w myśl art. </w:t>
      </w:r>
      <w:r w:rsidR="00B43B49" w:rsidRPr="00B67744">
        <w:rPr>
          <w:rFonts w:ascii="Times New Roman" w:hAnsi="Times New Roman"/>
          <w:i/>
        </w:rPr>
        <w:t>225</w:t>
      </w:r>
      <w:r w:rsidRPr="00B67744">
        <w:rPr>
          <w:rFonts w:ascii="Times New Roman" w:hAnsi="Times New Roman"/>
          <w:i/>
        </w:rPr>
        <w:t xml:space="preserve"> </w:t>
      </w:r>
      <w:r w:rsidR="00B43B49" w:rsidRPr="00B67744">
        <w:rPr>
          <w:rFonts w:ascii="Times New Roman" w:hAnsi="Times New Roman"/>
          <w:i/>
        </w:rPr>
        <w:t xml:space="preserve">ustawy </w:t>
      </w:r>
      <w:r w:rsidRPr="00B67744">
        <w:rPr>
          <w:rFonts w:ascii="Times New Roman" w:hAnsi="Times New Roman"/>
          <w:i/>
        </w:rPr>
        <w:t>Pzp.</w:t>
      </w:r>
      <w:r w:rsidR="00B43B49" w:rsidRPr="00B67744">
        <w:rPr>
          <w:rFonts w:ascii="Times New Roman" w:hAnsi="Times New Roman"/>
          <w:i/>
        </w:rPr>
        <w:t xml:space="preserve"> W przypadku, zaznaczenia, że wybór oferty będzie prowadził do powstania u Zamawiającego obowiązku podatkowego wykonawca obowiązany jest wskazać:</w:t>
      </w:r>
    </w:p>
    <w:p w14:paraId="1F0AACFF" w14:textId="3DA8F4C9" w:rsidR="00B43B49" w:rsidRPr="00B67744" w:rsidRDefault="00B43B49" w:rsidP="00E87AD4">
      <w:pPr>
        <w:pStyle w:val="Akapitzlist"/>
        <w:numPr>
          <w:ilvl w:val="0"/>
          <w:numId w:val="15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i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>nazwę (rodzaj) towaru lub usługi, których dostawa lub</w:t>
      </w:r>
      <w:r w:rsidR="007472E0" w:rsidRPr="00B67744">
        <w:rPr>
          <w:rFonts w:ascii="Times New Roman" w:hAnsi="Times New Roman"/>
          <w:i/>
          <w:sz w:val="24"/>
          <w:szCs w:val="24"/>
        </w:rPr>
        <w:t xml:space="preserve"> świadczenie będą prowadziły </w:t>
      </w:r>
      <w:r w:rsidR="007472E0" w:rsidRPr="00B67744">
        <w:rPr>
          <w:i/>
        </w:rPr>
        <w:t>do</w:t>
      </w:r>
      <w:r w:rsidR="007472E0" w:rsidRPr="00B67744">
        <w:rPr>
          <w:i/>
          <w:lang w:val="pl-PL"/>
        </w:rPr>
        <w:t> </w:t>
      </w:r>
      <w:r w:rsidRPr="00B67744">
        <w:rPr>
          <w:i/>
        </w:rPr>
        <w:t>powstania</w:t>
      </w:r>
      <w:r w:rsidRPr="00B67744">
        <w:rPr>
          <w:rFonts w:ascii="Times New Roman" w:hAnsi="Times New Roman"/>
          <w:i/>
          <w:sz w:val="24"/>
          <w:szCs w:val="24"/>
        </w:rPr>
        <w:t xml:space="preserve"> obowiązku podatkowego,</w:t>
      </w:r>
    </w:p>
    <w:p w14:paraId="779B868E" w14:textId="64D55A60" w:rsidR="00B43B49" w:rsidRPr="00B67744" w:rsidRDefault="00B43B49" w:rsidP="00E87AD4">
      <w:pPr>
        <w:pStyle w:val="Akapitzlist"/>
        <w:numPr>
          <w:ilvl w:val="0"/>
          <w:numId w:val="15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i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>wskazania wartości towaru lub usługi objętego obowiązkiem podatkowym zamawiającego, bez kwoty podatku;</w:t>
      </w:r>
    </w:p>
    <w:p w14:paraId="1CC00ED8" w14:textId="622A7109" w:rsidR="001A65FE" w:rsidRPr="00B43B49" w:rsidRDefault="00B43B49" w:rsidP="00E87AD4">
      <w:pPr>
        <w:pStyle w:val="Akapitzlist"/>
        <w:numPr>
          <w:ilvl w:val="0"/>
          <w:numId w:val="15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>wskazania stawki podatku od towarów i usług, która zgodnie z wiedzą wykonawcy, będzie miała zastosowanie.</w:t>
      </w:r>
    </w:p>
    <w:p w14:paraId="4E819CDA" w14:textId="77777777" w:rsidR="000A38CA" w:rsidRPr="00EA2A0C" w:rsidRDefault="000A38CA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Informuję, iż prowadzona działalność klasyfikuje się jako: </w:t>
      </w:r>
      <w:r w:rsidRPr="00EA2A0C">
        <w:rPr>
          <w:b/>
        </w:rPr>
        <w:t>Mikroprzedsiębiorstwo/Małe przedsiębiorstwo/Średnie przedsiębiorstwo</w:t>
      </w:r>
      <w:r w:rsidRPr="00EA2A0C">
        <w:t xml:space="preserve"> </w:t>
      </w:r>
      <w:r w:rsidRPr="00EA2A0C">
        <w:rPr>
          <w:i/>
          <w:sz w:val="18"/>
          <w:szCs w:val="18"/>
        </w:rPr>
        <w:t>(niepotrzebne skreślić)</w:t>
      </w:r>
      <w:r w:rsidRPr="00EA2A0C">
        <w:t>. Informacja niezbędna do celów statystycznych Urzędu Zamówień Publicznych zgodnie z zaleceniami Komisji Europejskiej.</w:t>
      </w:r>
    </w:p>
    <w:p w14:paraId="5D6B31C8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Mikroprzedsiębiorstwo</w:t>
      </w:r>
      <w:r w:rsidRPr="00EA2A0C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Małe przedsiębiorstwo</w:t>
      </w:r>
      <w:r w:rsidRPr="00EA2A0C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77777777" w:rsidR="000A38CA" w:rsidRPr="00EA2A0C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Średnie przedsiębiorstwo</w:t>
      </w:r>
      <w:r w:rsidRPr="00EA2A0C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EFA5AE0" w14:textId="77777777" w:rsidR="00357D74" w:rsidRPr="00EA2A0C" w:rsidRDefault="00357D74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EA2A0C">
        <w:rPr>
          <w:u w:val="single"/>
        </w:rPr>
        <w:t>PODWYKONAWCY:</w:t>
      </w:r>
    </w:p>
    <w:p w14:paraId="457D3F9B" w14:textId="77777777" w:rsidR="00357D74" w:rsidRPr="00EA2A0C" w:rsidRDefault="00357D74" w:rsidP="00357D74">
      <w:pPr>
        <w:spacing w:after="40"/>
        <w:ind w:left="426"/>
      </w:pPr>
      <w:r w:rsidRPr="00EA2A0C">
        <w:t>Oświadczam, że</w:t>
      </w:r>
      <w:r w:rsidRPr="00EA2A0C">
        <w:rPr>
          <w:rStyle w:val="Odwoanieprzypisudolnego"/>
        </w:rPr>
        <w:footnoteReference w:id="1"/>
      </w:r>
      <w:r w:rsidRPr="00EA2A0C">
        <w:t>:</w:t>
      </w:r>
    </w:p>
    <w:p w14:paraId="70FDFD4A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5AEAF3DF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EA2A0C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EA2A0C" w:rsidRDefault="00357D74" w:rsidP="00357D74">
            <w:pPr>
              <w:spacing w:after="40"/>
            </w:pPr>
            <w:r w:rsidRPr="00EA2A0C">
              <w:t>L.p.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EA2A0C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EA2A0C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EA2A0C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3A093391" w:rsidR="00357D74" w:rsidRPr="00EA2A0C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58F2A4FD" w:rsidR="00357D74" w:rsidRPr="00EA2A0C" w:rsidRDefault="00357D74" w:rsidP="007F1D91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powołujemy się na zasoby</w:t>
      </w:r>
      <w:r w:rsidRPr="00EA2A0C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EA2A0C">
        <w:rPr>
          <w:rFonts w:ascii="Times New Roman" w:hAnsi="Times New Roman"/>
          <w:sz w:val="24"/>
          <w:szCs w:val="24"/>
        </w:rPr>
        <w:t xml:space="preserve"> w celu wykazania spełnienia warunków udziału w postępowaniu, o których mowa w SWZ, na zasadach określonych w art. </w:t>
      </w:r>
      <w:r w:rsidR="004A788F">
        <w:rPr>
          <w:rFonts w:ascii="Times New Roman" w:hAnsi="Times New Roman"/>
          <w:sz w:val="24"/>
          <w:szCs w:val="24"/>
          <w:lang w:val="pl-PL"/>
        </w:rPr>
        <w:t>118</w:t>
      </w:r>
      <w:r w:rsidRPr="00EA2A0C">
        <w:rPr>
          <w:rFonts w:ascii="Times New Roman" w:hAnsi="Times New Roman"/>
          <w:sz w:val="24"/>
          <w:szCs w:val="24"/>
        </w:rPr>
        <w:t xml:space="preserve"> ustawy Pzp.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EA2A0C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EA2A0C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EA2A0C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EA2A0C" w:rsidRDefault="00357D74" w:rsidP="002A4522">
      <w:pPr>
        <w:spacing w:after="40"/>
      </w:pPr>
    </w:p>
    <w:p w14:paraId="4E5B04B0" w14:textId="6196B929" w:rsidR="00357D74" w:rsidRPr="00EA2A0C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513DF3AF" w14:textId="0CD79334" w:rsidR="007C4293" w:rsidRPr="00DB7213" w:rsidRDefault="007C4293" w:rsidP="007C4293">
      <w:pPr>
        <w:pStyle w:val="Akapitzlist"/>
        <w:numPr>
          <w:ilvl w:val="1"/>
          <w:numId w:val="13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C4293" w:rsidRPr="00DB7213" w14:paraId="3990A744" w14:textId="77777777" w:rsidTr="007C4293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50BA6787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A22868E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7C4293" w:rsidRPr="00DB7213" w14:paraId="431D841F" w14:textId="77777777" w:rsidTr="007C4293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7D6D9F96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  <w:vMerge/>
          </w:tcPr>
          <w:p w14:paraId="71902D0F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51414132" w14:textId="77777777" w:rsidTr="007C4293">
        <w:trPr>
          <w:cantSplit/>
          <w:jc w:val="center"/>
        </w:trPr>
        <w:tc>
          <w:tcPr>
            <w:tcW w:w="567" w:type="dxa"/>
          </w:tcPr>
          <w:p w14:paraId="5E6273D9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02033CD4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3824B170" w14:textId="77777777" w:rsidTr="007C4293">
        <w:trPr>
          <w:cantSplit/>
          <w:jc w:val="center"/>
        </w:trPr>
        <w:tc>
          <w:tcPr>
            <w:tcW w:w="567" w:type="dxa"/>
          </w:tcPr>
          <w:p w14:paraId="4F6EED23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6D8C3D9D" w14:textId="77777777" w:rsidR="007C4293" w:rsidRPr="00DB7213" w:rsidRDefault="007C4293" w:rsidP="00590C56">
            <w:pPr>
              <w:jc w:val="both"/>
            </w:pPr>
          </w:p>
        </w:tc>
      </w:tr>
    </w:tbl>
    <w:p w14:paraId="203E5CAC" w14:textId="010141BC" w:rsidR="000A38CA" w:rsidRDefault="000A38CA" w:rsidP="007C4293">
      <w:pPr>
        <w:spacing w:after="120"/>
        <w:ind w:left="426"/>
        <w:jc w:val="both"/>
      </w:pPr>
    </w:p>
    <w:p w14:paraId="2843858A" w14:textId="086923EA" w:rsidR="007C4293" w:rsidRDefault="007C4293" w:rsidP="007C4293">
      <w:pPr>
        <w:spacing w:after="120"/>
        <w:ind w:left="426"/>
        <w:jc w:val="both"/>
      </w:pPr>
    </w:p>
    <w:p w14:paraId="44936AB3" w14:textId="754BE197" w:rsidR="007C4293" w:rsidRDefault="007C4293" w:rsidP="007C4293">
      <w:pPr>
        <w:spacing w:after="120"/>
        <w:ind w:left="426"/>
        <w:jc w:val="both"/>
      </w:pPr>
    </w:p>
    <w:p w14:paraId="7B1A671F" w14:textId="77777777" w:rsidR="007C4293" w:rsidRPr="00EA2A0C" w:rsidRDefault="007C4293" w:rsidP="007C4293">
      <w:pPr>
        <w:spacing w:after="120"/>
        <w:ind w:left="426"/>
        <w:jc w:val="center"/>
      </w:pPr>
    </w:p>
    <w:p w14:paraId="3D380F3B" w14:textId="7927785F" w:rsidR="000A3236" w:rsidRPr="00EA2A0C" w:rsidRDefault="00D5428C" w:rsidP="0053127B">
      <w:pPr>
        <w:spacing w:after="120"/>
        <w:jc w:val="center"/>
      </w:pPr>
      <w:r w:rsidRPr="00DB7213">
        <w:rPr>
          <w:b/>
          <w:i/>
        </w:rPr>
        <w:t>Podpis elektroniczny lub podpis zaufany albo podpis osobisty w postaci elektronicznej.</w:t>
      </w:r>
    </w:p>
    <w:sectPr w:rsidR="000A3236" w:rsidRPr="00EA2A0C" w:rsidSect="003E78C3">
      <w:headerReference w:type="default" r:id="rId8"/>
      <w:footerReference w:type="default" r:id="rId9"/>
      <w:pgSz w:w="11906" w:h="16838"/>
      <w:pgMar w:top="1418" w:right="991" w:bottom="709" w:left="1417" w:header="708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9A64C4" w14:textId="77777777" w:rsidR="005F3531" w:rsidRDefault="005F3531" w:rsidP="00623325">
      <w:r>
        <w:separator/>
      </w:r>
    </w:p>
  </w:endnote>
  <w:endnote w:type="continuationSeparator" w:id="0">
    <w:p w14:paraId="2042FE7E" w14:textId="77777777" w:rsidR="005F3531" w:rsidRDefault="005F3531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160FF" w14:textId="25EBC5FB" w:rsidR="003E78C3" w:rsidRDefault="003E78C3" w:rsidP="003E78C3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0E4466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0E4466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6C89E311" w14:textId="52B9E5FB" w:rsidR="00C96E86" w:rsidRDefault="00B43B49" w:rsidP="00B43B49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39CD4D" w14:textId="77777777" w:rsidR="005F3531" w:rsidRDefault="005F3531" w:rsidP="00623325">
      <w:r>
        <w:separator/>
      </w:r>
    </w:p>
  </w:footnote>
  <w:footnote w:type="continuationSeparator" w:id="0">
    <w:p w14:paraId="0B132DA3" w14:textId="77777777" w:rsidR="005F3531" w:rsidRDefault="005F3531" w:rsidP="00623325">
      <w:r>
        <w:continuationSeparator/>
      </w:r>
    </w:p>
  </w:footnote>
  <w:footnote w:id="1">
    <w:p w14:paraId="6118E4ED" w14:textId="7DCAE5C8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4F3D1A" w14:textId="7242F7B6" w:rsidR="003E78C3" w:rsidRDefault="00B43B49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E25F3FC" wp14:editId="610DCF8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B188B"/>
    <w:multiLevelType w:val="hybridMultilevel"/>
    <w:tmpl w:val="1A30063A"/>
    <w:lvl w:ilvl="0" w:tplc="5306A556">
      <w:start w:val="1"/>
      <w:numFmt w:val="lowerLetter"/>
      <w:lvlText w:val="%1)"/>
      <w:lvlJc w:val="left"/>
      <w:pPr>
        <w:tabs>
          <w:tab w:val="num" w:pos="142"/>
        </w:tabs>
        <w:ind w:left="482" w:hanging="340"/>
      </w:pPr>
      <w:rPr>
        <w:rFonts w:hint="default"/>
        <w:color w:val="auto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D6EFB"/>
    <w:multiLevelType w:val="hybridMultilevel"/>
    <w:tmpl w:val="1812B208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FC862ACA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F57E75E6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  <w:color w:val="auto"/>
      </w:rPr>
    </w:lvl>
    <w:lvl w:ilvl="5" w:tplc="4E405A2A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F34AB6"/>
    <w:multiLevelType w:val="hybridMultilevel"/>
    <w:tmpl w:val="B3C04C8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8" w15:restartNumberingAfterBreak="0">
    <w:nsid w:val="44F64FDF"/>
    <w:multiLevelType w:val="hybridMultilevel"/>
    <w:tmpl w:val="B3B6D9D2"/>
    <w:lvl w:ilvl="0" w:tplc="F57E75E6">
      <w:start w:val="1"/>
      <w:numFmt w:val="decimal"/>
      <w:lvlText w:val="%1)"/>
      <w:lvlJc w:val="left"/>
      <w:pPr>
        <w:tabs>
          <w:tab w:val="num" w:pos="3600"/>
        </w:tabs>
        <w:ind w:left="360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2F74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B5867B5"/>
    <w:multiLevelType w:val="multilevel"/>
    <w:tmpl w:val="A1FE3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670"/>
        </w:tabs>
        <w:ind w:left="2670" w:hanging="69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060"/>
        </w:tabs>
        <w:ind w:left="3060" w:hanging="54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 w15:restartNumberingAfterBreak="0">
    <w:nsid w:val="75201F49"/>
    <w:multiLevelType w:val="hybridMultilevel"/>
    <w:tmpl w:val="64102E48"/>
    <w:lvl w:ilvl="0" w:tplc="F87AECE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797601F4"/>
    <w:multiLevelType w:val="hybridMultilevel"/>
    <w:tmpl w:val="4FC0FB0C"/>
    <w:lvl w:ilvl="0" w:tplc="453A4E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B7A4B4D6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32B818C0">
      <w:start w:val="1"/>
      <w:numFmt w:val="lowerRoman"/>
      <w:lvlText w:val="%3."/>
      <w:lvlJc w:val="right"/>
      <w:pPr>
        <w:ind w:left="2160" w:hanging="180"/>
      </w:pPr>
    </w:lvl>
    <w:lvl w:ilvl="3" w:tplc="FC5E42E6">
      <w:start w:val="1"/>
      <w:numFmt w:val="decimal"/>
      <w:lvlText w:val="%4."/>
      <w:lvlJc w:val="left"/>
      <w:pPr>
        <w:ind w:left="2880" w:hanging="360"/>
      </w:pPr>
    </w:lvl>
    <w:lvl w:ilvl="4" w:tplc="D988C6F4">
      <w:start w:val="1"/>
      <w:numFmt w:val="lowerLetter"/>
      <w:lvlText w:val="%5."/>
      <w:lvlJc w:val="left"/>
      <w:pPr>
        <w:ind w:left="3600" w:hanging="360"/>
      </w:pPr>
    </w:lvl>
    <w:lvl w:ilvl="5" w:tplc="2D80DE16">
      <w:start w:val="1"/>
      <w:numFmt w:val="lowerRoman"/>
      <w:lvlText w:val="%6."/>
      <w:lvlJc w:val="right"/>
      <w:pPr>
        <w:ind w:left="4320" w:hanging="180"/>
      </w:pPr>
    </w:lvl>
    <w:lvl w:ilvl="6" w:tplc="A86493A8">
      <w:start w:val="1"/>
      <w:numFmt w:val="decimal"/>
      <w:lvlText w:val="%7."/>
      <w:lvlJc w:val="left"/>
      <w:pPr>
        <w:ind w:left="5040" w:hanging="360"/>
      </w:pPr>
    </w:lvl>
    <w:lvl w:ilvl="7" w:tplc="41DE6A5C">
      <w:start w:val="1"/>
      <w:numFmt w:val="lowerLetter"/>
      <w:lvlText w:val="%8."/>
      <w:lvlJc w:val="left"/>
      <w:pPr>
        <w:ind w:left="5760" w:hanging="360"/>
      </w:pPr>
    </w:lvl>
    <w:lvl w:ilvl="8" w:tplc="A9D03C30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4"/>
  </w:num>
  <w:num w:numId="5">
    <w:abstractNumId w:val="9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2"/>
  </w:num>
  <w:num w:numId="11">
    <w:abstractNumId w:val="5"/>
  </w:num>
  <w:num w:numId="12">
    <w:abstractNumId w:val="1"/>
  </w:num>
  <w:num w:numId="13">
    <w:abstractNumId w:val="3"/>
  </w:num>
  <w:num w:numId="14">
    <w:abstractNumId w:val="13"/>
  </w:num>
  <w:num w:numId="15">
    <w:abstractNumId w:val="8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038F7"/>
    <w:rsid w:val="00027E42"/>
    <w:rsid w:val="0004404E"/>
    <w:rsid w:val="00050975"/>
    <w:rsid w:val="0005223B"/>
    <w:rsid w:val="000577C8"/>
    <w:rsid w:val="00087B40"/>
    <w:rsid w:val="000A3236"/>
    <w:rsid w:val="000A38CA"/>
    <w:rsid w:val="000B5579"/>
    <w:rsid w:val="000D0F68"/>
    <w:rsid w:val="000D4734"/>
    <w:rsid w:val="000E364C"/>
    <w:rsid w:val="000E4466"/>
    <w:rsid w:val="001063DE"/>
    <w:rsid w:val="0011342E"/>
    <w:rsid w:val="00114ECF"/>
    <w:rsid w:val="00117368"/>
    <w:rsid w:val="00117CC0"/>
    <w:rsid w:val="00147F7F"/>
    <w:rsid w:val="0017645A"/>
    <w:rsid w:val="00193472"/>
    <w:rsid w:val="001A56F5"/>
    <w:rsid w:val="001A65FE"/>
    <w:rsid w:val="001E2364"/>
    <w:rsid w:val="001F5CF7"/>
    <w:rsid w:val="00270E27"/>
    <w:rsid w:val="0029126C"/>
    <w:rsid w:val="002943FF"/>
    <w:rsid w:val="002A4522"/>
    <w:rsid w:val="002A487D"/>
    <w:rsid w:val="002B3E61"/>
    <w:rsid w:val="002C7ADD"/>
    <w:rsid w:val="002D0C88"/>
    <w:rsid w:val="002E7749"/>
    <w:rsid w:val="003020A8"/>
    <w:rsid w:val="00322CD9"/>
    <w:rsid w:val="00347D96"/>
    <w:rsid w:val="003536ED"/>
    <w:rsid w:val="00357D74"/>
    <w:rsid w:val="003624CB"/>
    <w:rsid w:val="0037633E"/>
    <w:rsid w:val="00376FD6"/>
    <w:rsid w:val="00391CE9"/>
    <w:rsid w:val="00393411"/>
    <w:rsid w:val="00395766"/>
    <w:rsid w:val="00397BBB"/>
    <w:rsid w:val="003A066D"/>
    <w:rsid w:val="003E2918"/>
    <w:rsid w:val="003E78C3"/>
    <w:rsid w:val="00406561"/>
    <w:rsid w:val="00435B7A"/>
    <w:rsid w:val="00486BD5"/>
    <w:rsid w:val="0049085C"/>
    <w:rsid w:val="00494160"/>
    <w:rsid w:val="00497584"/>
    <w:rsid w:val="004A788F"/>
    <w:rsid w:val="004F38AC"/>
    <w:rsid w:val="00505E03"/>
    <w:rsid w:val="0053127B"/>
    <w:rsid w:val="00566421"/>
    <w:rsid w:val="005748E5"/>
    <w:rsid w:val="00594C5D"/>
    <w:rsid w:val="005F3531"/>
    <w:rsid w:val="00614580"/>
    <w:rsid w:val="00622E3B"/>
    <w:rsid w:val="00623325"/>
    <w:rsid w:val="006244F4"/>
    <w:rsid w:val="00643535"/>
    <w:rsid w:val="00654334"/>
    <w:rsid w:val="006550EB"/>
    <w:rsid w:val="006923BD"/>
    <w:rsid w:val="006B1ADA"/>
    <w:rsid w:val="006E550E"/>
    <w:rsid w:val="006F21C9"/>
    <w:rsid w:val="007267AC"/>
    <w:rsid w:val="00744AE6"/>
    <w:rsid w:val="007472E0"/>
    <w:rsid w:val="00764DE5"/>
    <w:rsid w:val="00781121"/>
    <w:rsid w:val="00786F44"/>
    <w:rsid w:val="007A0D2E"/>
    <w:rsid w:val="007A4474"/>
    <w:rsid w:val="007B4B0B"/>
    <w:rsid w:val="007C4293"/>
    <w:rsid w:val="007D148E"/>
    <w:rsid w:val="007F1D91"/>
    <w:rsid w:val="007F2AC1"/>
    <w:rsid w:val="007F4524"/>
    <w:rsid w:val="00831D71"/>
    <w:rsid w:val="008822DB"/>
    <w:rsid w:val="008979E8"/>
    <w:rsid w:val="008B14C7"/>
    <w:rsid w:val="008D17C8"/>
    <w:rsid w:val="008D492E"/>
    <w:rsid w:val="008E2836"/>
    <w:rsid w:val="009011D1"/>
    <w:rsid w:val="00903907"/>
    <w:rsid w:val="00916A0B"/>
    <w:rsid w:val="00940558"/>
    <w:rsid w:val="00970582"/>
    <w:rsid w:val="00972E18"/>
    <w:rsid w:val="00975631"/>
    <w:rsid w:val="009849F1"/>
    <w:rsid w:val="00997E03"/>
    <w:rsid w:val="009C31A7"/>
    <w:rsid w:val="009E3F5D"/>
    <w:rsid w:val="009F2EBB"/>
    <w:rsid w:val="00A15C0B"/>
    <w:rsid w:val="00A34860"/>
    <w:rsid w:val="00A66B16"/>
    <w:rsid w:val="00A762F8"/>
    <w:rsid w:val="00A80831"/>
    <w:rsid w:val="00A81CCE"/>
    <w:rsid w:val="00A8256D"/>
    <w:rsid w:val="00A92F40"/>
    <w:rsid w:val="00AA61E0"/>
    <w:rsid w:val="00AE1A5A"/>
    <w:rsid w:val="00B01B60"/>
    <w:rsid w:val="00B059C6"/>
    <w:rsid w:val="00B11BF2"/>
    <w:rsid w:val="00B14957"/>
    <w:rsid w:val="00B209B2"/>
    <w:rsid w:val="00B43B49"/>
    <w:rsid w:val="00B64C0C"/>
    <w:rsid w:val="00B67744"/>
    <w:rsid w:val="00B71A54"/>
    <w:rsid w:val="00B97751"/>
    <w:rsid w:val="00BB3F26"/>
    <w:rsid w:val="00BB725B"/>
    <w:rsid w:val="00BE7094"/>
    <w:rsid w:val="00BE7EE2"/>
    <w:rsid w:val="00BF206F"/>
    <w:rsid w:val="00C20D70"/>
    <w:rsid w:val="00C402A2"/>
    <w:rsid w:val="00C75E7F"/>
    <w:rsid w:val="00C955EF"/>
    <w:rsid w:val="00C96E86"/>
    <w:rsid w:val="00C9765D"/>
    <w:rsid w:val="00D11AF5"/>
    <w:rsid w:val="00D20D5F"/>
    <w:rsid w:val="00D2478E"/>
    <w:rsid w:val="00D327E8"/>
    <w:rsid w:val="00D32E3B"/>
    <w:rsid w:val="00D349A5"/>
    <w:rsid w:val="00D52AFA"/>
    <w:rsid w:val="00D5428C"/>
    <w:rsid w:val="00D61067"/>
    <w:rsid w:val="00D717D3"/>
    <w:rsid w:val="00D96D70"/>
    <w:rsid w:val="00DD31C7"/>
    <w:rsid w:val="00E05C37"/>
    <w:rsid w:val="00E06566"/>
    <w:rsid w:val="00E25081"/>
    <w:rsid w:val="00E4166D"/>
    <w:rsid w:val="00E63189"/>
    <w:rsid w:val="00E71828"/>
    <w:rsid w:val="00E87AD4"/>
    <w:rsid w:val="00EA1D1C"/>
    <w:rsid w:val="00EA2A0C"/>
    <w:rsid w:val="00EA3595"/>
    <w:rsid w:val="00EB20DC"/>
    <w:rsid w:val="00EC27AA"/>
    <w:rsid w:val="00EE07BF"/>
    <w:rsid w:val="00EE2E3B"/>
    <w:rsid w:val="00EE51BC"/>
    <w:rsid w:val="00EE79FE"/>
    <w:rsid w:val="00F01D48"/>
    <w:rsid w:val="00F471D2"/>
    <w:rsid w:val="00F71116"/>
    <w:rsid w:val="00F73CE0"/>
    <w:rsid w:val="00FB126F"/>
    <w:rsid w:val="00FB66D6"/>
    <w:rsid w:val="00F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7E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CW_Lista,wypunktowanie,Preambuła,Bullet Number,Body MS Bullet,List Paragraph1,ISCG Numerowanie,L1,Numerowanie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CW_Lista Znak,wypunktowanie Znak,Preambuła Znak,Bullet Number Znak,Body MS Bullet Znak,List Paragraph1 Znak,ISCG Numerowanie Znak,L1 Znak,Numerowanie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styleId="Hipercze">
    <w:name w:val="Hyperlink"/>
    <w:uiPriority w:val="99"/>
    <w:rsid w:val="003E78C3"/>
    <w:rPr>
      <w:color w:val="0000FF"/>
      <w:u w:val="single"/>
    </w:rPr>
  </w:style>
  <w:style w:type="character" w:styleId="Numerstrony">
    <w:name w:val="page number"/>
    <w:basedOn w:val="Domylnaczcionkaakapitu"/>
    <w:rsid w:val="003E78C3"/>
  </w:style>
  <w:style w:type="character" w:customStyle="1" w:styleId="normaltextrun">
    <w:name w:val="normaltextrun"/>
    <w:basedOn w:val="Domylnaczcionkaakapitu"/>
    <w:rsid w:val="00916A0B"/>
  </w:style>
  <w:style w:type="character" w:customStyle="1" w:styleId="contextualspellingandgrammarerror">
    <w:name w:val="contextualspellingandgrammarerror"/>
    <w:basedOn w:val="Domylnaczcionkaakapitu"/>
    <w:rsid w:val="00916A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09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C4AD4-57B7-4385-B1A2-A878F719C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1063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11</cp:revision>
  <cp:lastPrinted>2022-07-07T08:10:00Z</cp:lastPrinted>
  <dcterms:created xsi:type="dcterms:W3CDTF">2022-12-02T12:47:00Z</dcterms:created>
  <dcterms:modified xsi:type="dcterms:W3CDTF">2022-12-21T11:54:00Z</dcterms:modified>
</cp:coreProperties>
</file>