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02F8A8" w14:textId="67FDE707" w:rsidR="008864D6" w:rsidRPr="00FD18CD" w:rsidRDefault="007614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Załącznik nr </w:t>
      </w:r>
      <w:r w:rsidR="00F1179B">
        <w:rPr>
          <w:rFonts w:ascii="Times New Roman" w:hAnsi="Times New Roman" w:cs="Times New Roman"/>
        </w:rPr>
        <w:t>5</w:t>
      </w:r>
      <w:bookmarkStart w:id="0" w:name="_GoBack"/>
      <w:bookmarkEnd w:id="0"/>
      <w:r w:rsidR="008864D6" w:rsidRPr="00FD18CD">
        <w:rPr>
          <w:rFonts w:ascii="Times New Roman" w:hAnsi="Times New Roman" w:cs="Times New Roman"/>
        </w:rPr>
        <w:t xml:space="preserve"> Do UMOWY</w:t>
      </w:r>
    </w:p>
    <w:p w14:paraId="7502F8A9" w14:textId="77777777" w:rsidR="008864D6" w:rsidRPr="00FD18CD" w:rsidRDefault="008864D6" w:rsidP="0003646A">
      <w:pPr>
        <w:spacing w:line="240" w:lineRule="auto"/>
        <w:jc w:val="right"/>
        <w:rPr>
          <w:rFonts w:ascii="Times New Roman" w:hAnsi="Times New Roman" w:cs="Times New Roman"/>
        </w:rPr>
      </w:pPr>
      <w:r w:rsidRPr="00FD18CD">
        <w:rPr>
          <w:rFonts w:ascii="Times New Roman" w:hAnsi="Times New Roman" w:cs="Times New Roman"/>
        </w:rPr>
        <w:t>Warszawa, dnia</w:t>
      </w:r>
      <w:r w:rsidR="00445155" w:rsidRPr="00FD18CD">
        <w:rPr>
          <w:rFonts w:ascii="Times New Roman" w:hAnsi="Times New Roman" w:cs="Times New Roman"/>
        </w:rPr>
        <w:t xml:space="preserve"> </w:t>
      </w:r>
      <w:r w:rsidRPr="00FD18CD">
        <w:rPr>
          <w:rFonts w:ascii="Times New Roman" w:hAnsi="Times New Roman" w:cs="Times New Roman"/>
        </w:rPr>
        <w:t>………….. / ……………. / ………………..</w:t>
      </w:r>
    </w:p>
    <w:p w14:paraId="7502F8AA" w14:textId="77777777" w:rsidR="008864D6" w:rsidRPr="00FD18CD" w:rsidRDefault="008864D6" w:rsidP="0003646A">
      <w:pPr>
        <w:spacing w:after="0" w:line="240" w:lineRule="auto"/>
        <w:jc w:val="center"/>
        <w:rPr>
          <w:rFonts w:ascii="Times New Roman" w:hAnsi="Times New Roman" w:cs="Times New Roman"/>
          <w:b/>
          <w:sz w:val="10"/>
        </w:rPr>
      </w:pPr>
    </w:p>
    <w:p w14:paraId="7502F8AB" w14:textId="77777777" w:rsidR="008864D6" w:rsidRPr="00FD18CD" w:rsidRDefault="00E126C2" w:rsidP="0003646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1"/>
        </w:rPr>
      </w:pPr>
      <w:r w:rsidRPr="00FD18CD">
        <w:rPr>
          <w:rFonts w:ascii="Times New Roman" w:hAnsi="Times New Roman" w:cs="Times New Roman"/>
          <w:b/>
          <w:sz w:val="28"/>
          <w:szCs w:val="21"/>
        </w:rPr>
        <w:t xml:space="preserve">WZÓR </w:t>
      </w:r>
      <w:r w:rsidR="008864D6" w:rsidRPr="00FD18CD">
        <w:rPr>
          <w:rFonts w:ascii="Times New Roman" w:hAnsi="Times New Roman" w:cs="Times New Roman"/>
          <w:b/>
          <w:sz w:val="28"/>
          <w:szCs w:val="21"/>
        </w:rPr>
        <w:t>PROTOK</w:t>
      </w:r>
      <w:r w:rsidRPr="00FD18CD">
        <w:rPr>
          <w:rFonts w:ascii="Times New Roman" w:hAnsi="Times New Roman" w:cs="Times New Roman"/>
          <w:b/>
          <w:sz w:val="28"/>
          <w:szCs w:val="21"/>
        </w:rPr>
        <w:t>O</w:t>
      </w:r>
      <w:r w:rsidR="008864D6" w:rsidRPr="00FD18CD">
        <w:rPr>
          <w:rFonts w:ascii="Times New Roman" w:hAnsi="Times New Roman" w:cs="Times New Roman"/>
          <w:b/>
          <w:sz w:val="28"/>
          <w:szCs w:val="21"/>
        </w:rPr>
        <w:t>Ł</w:t>
      </w:r>
      <w:r w:rsidRPr="00FD18CD">
        <w:rPr>
          <w:rFonts w:ascii="Times New Roman" w:hAnsi="Times New Roman" w:cs="Times New Roman"/>
          <w:b/>
          <w:sz w:val="28"/>
          <w:szCs w:val="21"/>
        </w:rPr>
        <w:t>U</w:t>
      </w:r>
      <w:r w:rsidR="008864D6" w:rsidRPr="00FD18CD">
        <w:rPr>
          <w:rFonts w:ascii="Times New Roman" w:hAnsi="Times New Roman" w:cs="Times New Roman"/>
          <w:b/>
          <w:sz w:val="28"/>
          <w:szCs w:val="21"/>
        </w:rPr>
        <w:t xml:space="preserve"> ODBIORU</w:t>
      </w:r>
      <w:r w:rsidR="004338D4" w:rsidRPr="00FD18CD">
        <w:rPr>
          <w:rFonts w:ascii="Times New Roman" w:hAnsi="Times New Roman" w:cs="Times New Roman"/>
          <w:b/>
          <w:sz w:val="28"/>
          <w:szCs w:val="21"/>
        </w:rPr>
        <w:t xml:space="preserve"> </w:t>
      </w:r>
      <w:r w:rsidR="00A41F5A" w:rsidRPr="00FD18CD">
        <w:rPr>
          <w:rFonts w:ascii="Times New Roman" w:hAnsi="Times New Roman" w:cs="Times New Roman"/>
          <w:b/>
          <w:sz w:val="28"/>
          <w:szCs w:val="21"/>
        </w:rPr>
        <w:t>ASYSTY TECHNICZNEJ</w:t>
      </w:r>
    </w:p>
    <w:tbl>
      <w:tblPr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567"/>
        <w:gridCol w:w="5528"/>
      </w:tblGrid>
      <w:tr w:rsidR="008864D6" w:rsidRPr="00FD18CD" w14:paraId="7502F8B8" w14:textId="77777777" w:rsidTr="0003646A">
        <w:trPr>
          <w:trHeight w:val="1450"/>
        </w:trPr>
        <w:tc>
          <w:tcPr>
            <w:tcW w:w="51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AC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Wykonawca:</w:t>
            </w:r>
          </w:p>
          <w:p w14:paraId="7502F8AD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7502F8AE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  <w:p w14:paraId="7502F8B0" w14:textId="77777777" w:rsidR="008864D6" w:rsidRPr="00FD18CD" w:rsidRDefault="00A41F5A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………………………………………………….</w:t>
            </w:r>
          </w:p>
          <w:p w14:paraId="7502F8B1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B2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Zamawiający:</w:t>
            </w:r>
          </w:p>
          <w:p w14:paraId="7502F8B3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7502F8B5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  <w:p w14:paraId="7502F8B6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………………………………………….……………………</w:t>
            </w:r>
          </w:p>
          <w:p w14:paraId="7502F8B7" w14:textId="77777777" w:rsidR="008864D6" w:rsidRPr="00FD18CD" w:rsidRDefault="008864D6" w:rsidP="00151B5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</w:p>
        </w:tc>
      </w:tr>
      <w:tr w:rsidR="00FB26B3" w:rsidRPr="00FD18CD" w14:paraId="7502F8BB" w14:textId="77777777" w:rsidTr="00FB26B3">
        <w:trPr>
          <w:trHeight w:val="581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F8B9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Data złożenia Zamówienia</w:t>
            </w:r>
            <w:r w:rsidR="005A1A76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 Asysty</w:t>
            </w: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BA" w14:textId="77777777" w:rsidR="00FB26B3" w:rsidRPr="00FD18CD" w:rsidRDefault="00FB26B3" w:rsidP="00FB26B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FB26B3" w:rsidRPr="00FD18CD" w14:paraId="7502F8BE" w14:textId="77777777" w:rsidTr="0003646A">
        <w:trPr>
          <w:trHeight w:val="1183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BC" w14:textId="77777777" w:rsidR="00FB26B3" w:rsidRPr="00FD18CD" w:rsidRDefault="00B726D0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Zakres</w:t>
            </w:r>
            <w:r w:rsidR="00FB26B3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 Zamówienia</w:t>
            </w:r>
            <w:r w:rsidR="005A1A76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 Asysty</w:t>
            </w: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 (krótki opis)</w:t>
            </w:r>
            <w:r w:rsidR="00FB26B3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BD" w14:textId="77777777" w:rsidR="00FB26B3" w:rsidRPr="00FD18CD" w:rsidRDefault="00FB26B3" w:rsidP="00FB26B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FB26B3" w:rsidRPr="00FD18CD" w14:paraId="7502F8C1" w14:textId="77777777" w:rsidTr="00FB26B3">
        <w:trPr>
          <w:trHeight w:val="269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F8BF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Termin realizacji: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C0" w14:textId="77777777" w:rsidR="00FB26B3" w:rsidRPr="00FD18CD" w:rsidRDefault="00FB26B3" w:rsidP="00FB26B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FB26B3" w:rsidRPr="00FD18CD" w14:paraId="7502F8C4" w14:textId="77777777" w:rsidTr="00FB26B3">
        <w:trPr>
          <w:trHeight w:val="349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F8C2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Liczba Roboczogodzin wykorzystanych w ramach Z</w:t>
            </w:r>
            <w:r w:rsidR="005A1A76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a</w:t>
            </w: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mówienia</w:t>
            </w:r>
            <w:r w:rsidR="005A1A76"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 xml:space="preserve"> Asysty</w:t>
            </w: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C3" w14:textId="77777777" w:rsidR="00FB26B3" w:rsidRPr="00FD18CD" w:rsidRDefault="00FB26B3" w:rsidP="00FB26B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FB26B3" w:rsidRPr="00FD18CD" w14:paraId="7502F8C7" w14:textId="77777777" w:rsidTr="0003646A">
        <w:trPr>
          <w:trHeight w:val="633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F8C5" w14:textId="77777777" w:rsidR="00FB26B3" w:rsidRPr="00FD18CD" w:rsidRDefault="00FB26B3" w:rsidP="00BA6D69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Załączniki: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C6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  <w:tr w:rsidR="00FB26B3" w:rsidRPr="00FD18CD" w14:paraId="7502F8CA" w14:textId="77777777" w:rsidTr="0003646A">
        <w:trPr>
          <w:trHeight w:val="1112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2F8C8" w14:textId="77777777" w:rsidR="00FB26B3" w:rsidRPr="00FD18CD" w:rsidRDefault="00FB26B3" w:rsidP="00BA6D69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  <w:t>Wnioski i zalecenia odbiorcze:</w:t>
            </w:r>
          </w:p>
        </w:tc>
        <w:tc>
          <w:tcPr>
            <w:tcW w:w="6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2F8C9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1"/>
                <w:lang w:eastAsia="pl-PL"/>
              </w:rPr>
            </w:pPr>
          </w:p>
        </w:tc>
      </w:tr>
    </w:tbl>
    <w:p w14:paraId="4C2C1277" w14:textId="22AD21B8" w:rsidR="007F4A17" w:rsidRPr="00B91817" w:rsidRDefault="007F4A17" w:rsidP="007F4A17">
      <w:pPr>
        <w:widowControl w:val="0"/>
        <w:tabs>
          <w:tab w:val="left" w:pos="840"/>
        </w:tabs>
        <w:suppressAutoHyphens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537"/>
        <w:gridCol w:w="2860"/>
        <w:gridCol w:w="3235"/>
      </w:tblGrid>
      <w:tr w:rsidR="00FB26B3" w:rsidRPr="00FD18CD" w14:paraId="7502F8D2" w14:textId="77777777" w:rsidTr="00FB26B3">
        <w:trPr>
          <w:trHeight w:val="1036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CB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Zamawiający</w:t>
            </w:r>
          </w:p>
          <w:p w14:paraId="7502F8CC" w14:textId="77777777" w:rsidR="00FB26B3" w:rsidRPr="0003646A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7502F8CD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CE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7502F8CF" w14:textId="77777777" w:rsidR="00FB26B3" w:rsidRPr="0003646A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7502F8D0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D1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  <w:tr w:rsidR="00FB26B3" w:rsidRPr="00FD18CD" w14:paraId="7502F8DA" w14:textId="77777777" w:rsidTr="00FB26B3">
        <w:trPr>
          <w:trHeight w:val="1017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D3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Wykonawca</w:t>
            </w:r>
          </w:p>
          <w:p w14:paraId="7502F8D4" w14:textId="77777777" w:rsidR="00FB26B3" w:rsidRPr="0003646A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7502F8D5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…………………………………………….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D6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Data</w:t>
            </w:r>
          </w:p>
          <w:p w14:paraId="7502F8D7" w14:textId="77777777" w:rsidR="00FB26B3" w:rsidRPr="0003646A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0"/>
                <w:szCs w:val="21"/>
                <w:lang w:eastAsia="pl-PL"/>
              </w:rPr>
            </w:pPr>
          </w:p>
          <w:p w14:paraId="7502F8D8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>……………………..</w:t>
            </w:r>
          </w:p>
        </w:tc>
        <w:tc>
          <w:tcPr>
            <w:tcW w:w="3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02F8D9" w14:textId="77777777" w:rsidR="00FB26B3" w:rsidRPr="00FD18CD" w:rsidRDefault="00FB26B3" w:rsidP="00FB26B3">
            <w:pPr>
              <w:autoSpaceDE w:val="0"/>
              <w:autoSpaceDN w:val="0"/>
              <w:adjustRightInd w:val="0"/>
              <w:spacing w:after="0" w:line="480" w:lineRule="auto"/>
              <w:contextualSpacing/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</w:pPr>
            <w:r w:rsidRPr="00FD18CD">
              <w:rPr>
                <w:rFonts w:ascii="Times New Roman" w:eastAsia="Calibri" w:hAnsi="Times New Roman" w:cs="Times New Roman"/>
                <w:bCs/>
                <w:sz w:val="21"/>
                <w:szCs w:val="21"/>
                <w:lang w:eastAsia="pl-PL"/>
              </w:rPr>
              <w:t xml:space="preserve">Podpis, pieczęć </w:t>
            </w:r>
          </w:p>
        </w:tc>
      </w:tr>
    </w:tbl>
    <w:p w14:paraId="7502F8DB" w14:textId="77777777" w:rsidR="008864D6" w:rsidRPr="00FD18CD" w:rsidRDefault="008864D6">
      <w:pPr>
        <w:rPr>
          <w:rFonts w:ascii="Times New Roman" w:hAnsi="Times New Roman" w:cs="Times New Roman"/>
        </w:rPr>
      </w:pPr>
    </w:p>
    <w:sectPr w:rsidR="008864D6" w:rsidRPr="00FD18CD" w:rsidSect="0003646A">
      <w:headerReference w:type="default" r:id="rId10"/>
      <w:footerReference w:type="default" r:id="rId11"/>
      <w:pgSz w:w="11906" w:h="16838"/>
      <w:pgMar w:top="1701" w:right="1417" w:bottom="1276" w:left="1417" w:header="708" w:footer="3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2F8DE" w14:textId="77777777" w:rsidR="008864D6" w:rsidRDefault="008864D6" w:rsidP="008864D6">
      <w:pPr>
        <w:spacing w:after="0" w:line="240" w:lineRule="auto"/>
      </w:pPr>
      <w:r>
        <w:separator/>
      </w:r>
    </w:p>
  </w:endnote>
  <w:endnote w:type="continuationSeparator" w:id="0">
    <w:p w14:paraId="7502F8DF" w14:textId="77777777" w:rsidR="008864D6" w:rsidRDefault="008864D6" w:rsidP="00886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35529"/>
      <w:docPartObj>
        <w:docPartGallery w:val="Page Numbers (Top of Page)"/>
        <w:docPartUnique/>
      </w:docPartObj>
    </w:sdtPr>
    <w:sdtEndPr/>
    <w:sdtContent>
      <w:p w14:paraId="7502F8E1" w14:textId="77777777" w:rsidR="008864D6" w:rsidRDefault="008864D6" w:rsidP="008864D6">
        <w:pPr>
          <w:pStyle w:val="Stopka"/>
          <w:jc w:val="center"/>
        </w:pPr>
        <w:r w:rsidRPr="00685597">
          <w:rPr>
            <w:noProof/>
            <w:lang w:eastAsia="pl-PL"/>
          </w:rPr>
          <w:drawing>
            <wp:inline distT="0" distB="0" distL="0" distR="0" wp14:anchorId="7502F8EA" wp14:editId="7502F8EB">
              <wp:extent cx="5610225" cy="28575"/>
              <wp:effectExtent l="0" t="0" r="9525" b="9525"/>
              <wp:docPr id="6" name="Obraz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610225" cy="28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7502F8E2" w14:textId="77777777" w:rsidR="008864D6" w:rsidRPr="00C23B76" w:rsidRDefault="008864D6" w:rsidP="008864D6">
        <w:pPr>
          <w:pStyle w:val="Stopka"/>
          <w:rPr>
            <w:sz w:val="10"/>
          </w:rPr>
        </w:pPr>
      </w:p>
      <w:p w14:paraId="7502F8E6" w14:textId="1F5DE6B7" w:rsidR="008864D6" w:rsidRPr="008864D6" w:rsidRDefault="00DD04CC" w:rsidP="008864D6">
        <w:pPr>
          <w:pStyle w:val="Stopka"/>
          <w:jc w:val="center"/>
          <w:rPr>
            <w:b/>
            <w:bCs/>
            <w:sz w:val="10"/>
            <w:szCs w:val="20"/>
          </w:rPr>
        </w:pPr>
        <w:r w:rsidRPr="00A1262A">
          <w:rPr>
            <w:sz w:val="16"/>
            <w:szCs w:val="16"/>
          </w:rPr>
          <w:t>Projekt współfinansowany z Europejskiego Funduszu Społecznego w ramach Programu Wiedza Edukacja Rozwój na lata 2014-2020, Oś priorytetowa III. Szkolnictwo wyższe dla gospodarki i rozwoju, Działanie 3.5 Kompleksowe programy szkół wyższych</w:t>
        </w:r>
      </w:p>
      <w:p w14:paraId="7502F8E7" w14:textId="548958D5" w:rsidR="008864D6" w:rsidRDefault="008864D6" w:rsidP="008864D6">
        <w:pPr>
          <w:pStyle w:val="Stopka"/>
          <w:jc w:val="center"/>
        </w:pP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PAGE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DD04CC">
          <w:rPr>
            <w:b/>
            <w:bCs/>
            <w:noProof/>
            <w:sz w:val="20"/>
            <w:szCs w:val="20"/>
          </w:rPr>
          <w:t>2</w:t>
        </w:r>
        <w:r w:rsidRPr="00A000DF">
          <w:rPr>
            <w:b/>
            <w:bCs/>
            <w:sz w:val="20"/>
            <w:szCs w:val="20"/>
          </w:rPr>
          <w:fldChar w:fldCharType="end"/>
        </w:r>
        <w:r w:rsidRPr="00A000DF">
          <w:rPr>
            <w:sz w:val="20"/>
            <w:szCs w:val="20"/>
          </w:rPr>
          <w:t xml:space="preserve"> z </w:t>
        </w:r>
        <w:r w:rsidRPr="00A000DF">
          <w:rPr>
            <w:b/>
            <w:bCs/>
            <w:sz w:val="20"/>
            <w:szCs w:val="20"/>
          </w:rPr>
          <w:fldChar w:fldCharType="begin"/>
        </w:r>
        <w:r w:rsidRPr="00A000DF">
          <w:rPr>
            <w:b/>
            <w:bCs/>
            <w:sz w:val="20"/>
            <w:szCs w:val="20"/>
          </w:rPr>
          <w:instrText>NUMPAGES</w:instrText>
        </w:r>
        <w:r w:rsidRPr="00A000DF">
          <w:rPr>
            <w:b/>
            <w:bCs/>
            <w:sz w:val="20"/>
            <w:szCs w:val="20"/>
          </w:rPr>
          <w:fldChar w:fldCharType="separate"/>
        </w:r>
        <w:r w:rsidR="00DD04CC">
          <w:rPr>
            <w:b/>
            <w:bCs/>
            <w:noProof/>
            <w:sz w:val="20"/>
            <w:szCs w:val="20"/>
          </w:rPr>
          <w:t>2</w:t>
        </w:r>
        <w:r w:rsidRPr="00A000DF">
          <w:rPr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02F8DC" w14:textId="77777777" w:rsidR="008864D6" w:rsidRDefault="008864D6" w:rsidP="008864D6">
      <w:pPr>
        <w:spacing w:after="0" w:line="240" w:lineRule="auto"/>
      </w:pPr>
      <w:r>
        <w:separator/>
      </w:r>
    </w:p>
  </w:footnote>
  <w:footnote w:type="continuationSeparator" w:id="0">
    <w:p w14:paraId="7502F8DD" w14:textId="77777777" w:rsidR="008864D6" w:rsidRDefault="008864D6" w:rsidP="00886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2F8E0" w14:textId="05D15E77" w:rsidR="008864D6" w:rsidRDefault="00DD04CC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C21B261" wp14:editId="43C50117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B54BD"/>
    <w:multiLevelType w:val="multilevel"/>
    <w:tmpl w:val="06CAB0EE"/>
    <w:lvl w:ilvl="0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740524A3"/>
    <w:multiLevelType w:val="multilevel"/>
    <w:tmpl w:val="605AE630"/>
    <w:lvl w:ilvl="0">
      <w:start w:val="1"/>
      <w:numFmt w:val="decimal"/>
      <w:lvlText w:val="%1."/>
      <w:lvlJc w:val="left"/>
      <w:pPr>
        <w:ind w:left="1080" w:hanging="360"/>
      </w:pPr>
      <w:rPr>
        <w:b w:val="0"/>
        <w:strike w:val="0"/>
        <w:dstrike w:val="0"/>
        <w:sz w:val="18"/>
        <w:szCs w:val="18"/>
        <w:u w:val="none"/>
        <w:effect w:val="none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944" w:hanging="504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strike w:val="0"/>
        <w:dstrike w:val="0"/>
        <w:u w:val="none"/>
        <w:effect w:val="non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64D6"/>
    <w:rsid w:val="0003646A"/>
    <w:rsid w:val="0008252D"/>
    <w:rsid w:val="000F611F"/>
    <w:rsid w:val="002D19CE"/>
    <w:rsid w:val="002D6166"/>
    <w:rsid w:val="003C4024"/>
    <w:rsid w:val="004338D4"/>
    <w:rsid w:val="00445155"/>
    <w:rsid w:val="005A1A76"/>
    <w:rsid w:val="007614C1"/>
    <w:rsid w:val="007F4A17"/>
    <w:rsid w:val="007F6638"/>
    <w:rsid w:val="00874109"/>
    <w:rsid w:val="008864D6"/>
    <w:rsid w:val="00A41F5A"/>
    <w:rsid w:val="00B726D0"/>
    <w:rsid w:val="00BA6D69"/>
    <w:rsid w:val="00BE7797"/>
    <w:rsid w:val="00D65E12"/>
    <w:rsid w:val="00DD04CC"/>
    <w:rsid w:val="00E126C2"/>
    <w:rsid w:val="00F1179B"/>
    <w:rsid w:val="00F942FF"/>
    <w:rsid w:val="00FB26B3"/>
    <w:rsid w:val="00FC4D3D"/>
    <w:rsid w:val="00FD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02F8A8"/>
  <w15:chartTrackingRefBased/>
  <w15:docId w15:val="{B4AEB025-35B4-4672-B4B5-D0C883F5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64D6"/>
  </w:style>
  <w:style w:type="paragraph" w:styleId="Stopka">
    <w:name w:val="footer"/>
    <w:basedOn w:val="Normalny"/>
    <w:link w:val="StopkaZnak"/>
    <w:uiPriority w:val="99"/>
    <w:unhideWhenUsed/>
    <w:rsid w:val="0088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64D6"/>
  </w:style>
  <w:style w:type="character" w:styleId="Hipercze">
    <w:name w:val="Hyperlink"/>
    <w:uiPriority w:val="99"/>
    <w:rsid w:val="008864D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338D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94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42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DF4BF65115AB41B84D17972EE009AD" ma:contentTypeVersion="6" ma:contentTypeDescription="Create a new document." ma:contentTypeScope="" ma:versionID="04d7ffbf789ad3bf63b26618fad355d6">
  <xsd:schema xmlns:xsd="http://www.w3.org/2001/XMLSchema" xmlns:xs="http://www.w3.org/2001/XMLSchema" xmlns:p="http://schemas.microsoft.com/office/2006/metadata/properties" xmlns:ns2="dd40d6f5-2974-422d-83aa-9f73ff9105cc" xmlns:ns3="b2b54dd0-637d-4d6c-831b-c324e7756deb" targetNamespace="http://schemas.microsoft.com/office/2006/metadata/properties" ma:root="true" ma:fieldsID="20eaf9021d8937426c6088a934114c15" ns2:_="" ns3:_="">
    <xsd:import namespace="dd40d6f5-2974-422d-83aa-9f73ff9105cc"/>
    <xsd:import namespace="b2b54dd0-637d-4d6c-831b-c324e7756d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40d6f5-2974-422d-83aa-9f73ff9105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b54dd0-637d-4d6c-831b-c324e7756d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67BCF3-AD68-4A81-B81F-33AD2D7A13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40d6f5-2974-422d-83aa-9f73ff9105cc"/>
    <ds:schemaRef ds:uri="b2b54dd0-637d-4d6c-831b-c324e7756d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163DB0-6C07-47F1-8DAA-87233E2844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80A7C0-B83C-46CA-90E4-44F641A24B4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Górska</dc:creator>
  <cp:keywords/>
  <dc:description/>
  <cp:lastModifiedBy>Joanna Soboń</cp:lastModifiedBy>
  <cp:revision>6</cp:revision>
  <dcterms:created xsi:type="dcterms:W3CDTF">2020-08-04T13:41:00Z</dcterms:created>
  <dcterms:modified xsi:type="dcterms:W3CDTF">2022-10-28T06:45:00Z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0x010100C9DF4BF65115AB41B84D17972EE009AD</vt:lpwstr>
  </property>
</Properties>
</file>