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4CC707" w14:textId="5447489E" w:rsidR="00A52CC4" w:rsidRPr="00E130E8" w:rsidRDefault="00A52CC4" w:rsidP="00E130E8">
      <w:pPr>
        <w:ind w:left="0" w:right="11" w:firstLine="0"/>
      </w:pPr>
      <w:r w:rsidRPr="00E130E8">
        <w:rPr>
          <w:sz w:val="18"/>
        </w:rPr>
        <w:t>Szkoła Główna Gospodarstwa Wiejskiego w Warszawie</w:t>
      </w:r>
      <w:r w:rsidR="00E130E8">
        <w:rPr>
          <w:sz w:val="18"/>
        </w:rPr>
        <w:t xml:space="preserve">                                </w:t>
      </w:r>
      <w:r w:rsidR="00E130E8">
        <w:t>Załącznik nr 1 do zapytania ofertowego</w:t>
      </w:r>
    </w:p>
    <w:p w14:paraId="5162BDAE" w14:textId="54C285DD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      Instytut Inżynierii Lądowej</w:t>
      </w:r>
    </w:p>
    <w:p w14:paraId="27A579F9" w14:textId="7BFA19FA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Katedra Hydrotechniki Technologii</w:t>
      </w:r>
    </w:p>
    <w:p w14:paraId="0313F757" w14:textId="58573DB4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             i Organizacji Robót</w:t>
      </w:r>
    </w:p>
    <w:p w14:paraId="780C3A74" w14:textId="25E70154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02-776 Warszawa, ul. Nowoursynowska 159</w:t>
      </w:r>
    </w:p>
    <w:p w14:paraId="3971CD05" w14:textId="11A48E8B" w:rsidR="00E130E8" w:rsidRPr="00E130E8" w:rsidRDefault="00E130E8" w:rsidP="00E130E8">
      <w:pPr>
        <w:pStyle w:val="Bezodstpw"/>
        <w:jc w:val="left"/>
        <w:rPr>
          <w:sz w:val="18"/>
        </w:rPr>
      </w:pPr>
      <w:r w:rsidRPr="00E130E8">
        <w:rPr>
          <w:sz w:val="18"/>
        </w:rPr>
        <w:t xml:space="preserve">                         tel. 22 59-35201</w:t>
      </w:r>
    </w:p>
    <w:p w14:paraId="71C7F50B" w14:textId="10BA1332" w:rsidR="00E130E8" w:rsidRPr="00E130E8" w:rsidRDefault="00E130E8" w:rsidP="00E130E8">
      <w:pPr>
        <w:pStyle w:val="Bezodstpw"/>
        <w:jc w:val="left"/>
        <w:rPr>
          <w:sz w:val="20"/>
        </w:rPr>
      </w:pPr>
      <w:r>
        <w:rPr>
          <w:sz w:val="20"/>
        </w:rPr>
        <w:t xml:space="preserve">                 </w:t>
      </w:r>
      <w:r w:rsidRPr="00E130E8">
        <w:rPr>
          <w:sz w:val="20"/>
        </w:rPr>
        <w:t>pieczęć zamawiającego</w:t>
      </w:r>
    </w:p>
    <w:p w14:paraId="3629E575" w14:textId="22F024FE" w:rsidR="00467B2A" w:rsidRDefault="00467B2A" w:rsidP="00E130E8">
      <w:pPr>
        <w:spacing w:after="262"/>
        <w:ind w:left="3538" w:firstLine="710"/>
      </w:pPr>
      <w:r>
        <w:t xml:space="preserve"> </w:t>
      </w:r>
      <w:r>
        <w:rPr>
          <w:b/>
        </w:rPr>
        <w:t>OFERTA</w:t>
      </w:r>
    </w:p>
    <w:p w14:paraId="39BDA729" w14:textId="6C637CDF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940FF6" w:rsidRPr="00940FF6">
        <w:rPr>
          <w:b/>
        </w:rPr>
        <w:t>Dostawa</w:t>
      </w:r>
      <w:r w:rsidR="00940FF6">
        <w:t xml:space="preserve"> </w:t>
      </w:r>
      <w:r w:rsidR="00950B5B">
        <w:rPr>
          <w:b/>
        </w:rPr>
        <w:t>podzespołów komputerowych</w:t>
      </w:r>
      <w:r w:rsidR="00467B2A">
        <w:t>:</w:t>
      </w:r>
    </w:p>
    <w:p w14:paraId="228B38C6" w14:textId="77777777" w:rsidR="000B222E" w:rsidRDefault="000B222E" w:rsidP="00860CB3">
      <w:pPr>
        <w:ind w:left="-2" w:right="11"/>
      </w:pPr>
    </w:p>
    <w:tbl>
      <w:tblPr>
        <w:tblStyle w:val="Tabela-Siatka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0B222E" w:rsidRPr="00950B5B" w14:paraId="6E3BF8F1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248A2F65" w14:textId="77777777" w:rsidR="000B222E" w:rsidRPr="00950B5B" w:rsidRDefault="000B222E" w:rsidP="00950B5B">
            <w:pPr>
              <w:ind w:left="-2" w:right="11"/>
              <w:rPr>
                <w:sz w:val="22"/>
              </w:rPr>
            </w:pPr>
            <w:r w:rsidRPr="00950B5B">
              <w:rPr>
                <w:sz w:val="22"/>
              </w:rPr>
              <w:t xml:space="preserve">Zasilacz: </w:t>
            </w:r>
            <w:proofErr w:type="spellStart"/>
            <w:r w:rsidRPr="00950B5B">
              <w:rPr>
                <w:sz w:val="22"/>
              </w:rPr>
              <w:t>SilentiumPC</w:t>
            </w:r>
            <w:proofErr w:type="spellEnd"/>
            <w:r w:rsidRPr="00950B5B">
              <w:rPr>
                <w:sz w:val="22"/>
              </w:rPr>
              <w:t xml:space="preserve"> Supremo FM2 650W 80 Plus Gold  </w:t>
            </w:r>
          </w:p>
        </w:tc>
      </w:tr>
      <w:tr w:rsidR="000B222E" w:rsidRPr="00950B5B" w14:paraId="4F01E6FC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0DCA1876" w14:textId="77777777" w:rsidR="000B222E" w:rsidRPr="00950B5B" w:rsidRDefault="000B222E" w:rsidP="00950B5B">
            <w:pPr>
              <w:ind w:left="-2" w:right="11"/>
              <w:rPr>
                <w:sz w:val="22"/>
              </w:rPr>
            </w:pPr>
            <w:r w:rsidRPr="00950B5B">
              <w:rPr>
                <w:sz w:val="22"/>
              </w:rPr>
              <w:t xml:space="preserve">Obudowa: ENDORFY </w:t>
            </w:r>
            <w:proofErr w:type="spellStart"/>
            <w:r w:rsidRPr="00950B5B">
              <w:rPr>
                <w:sz w:val="22"/>
              </w:rPr>
              <w:t>Ventum</w:t>
            </w:r>
            <w:proofErr w:type="spellEnd"/>
            <w:r w:rsidRPr="00950B5B">
              <w:rPr>
                <w:sz w:val="22"/>
              </w:rPr>
              <w:t xml:space="preserve"> 200 Solid  </w:t>
            </w:r>
          </w:p>
        </w:tc>
      </w:tr>
      <w:tr w:rsidR="000B222E" w:rsidRPr="00950B5B" w14:paraId="1035E3BF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77C49898" w14:textId="77777777" w:rsidR="000B222E" w:rsidRPr="00950B5B" w:rsidRDefault="000B222E" w:rsidP="00950B5B">
            <w:pPr>
              <w:ind w:left="-2" w:right="11"/>
              <w:rPr>
                <w:sz w:val="22"/>
              </w:rPr>
            </w:pPr>
            <w:r w:rsidRPr="00950B5B">
              <w:rPr>
                <w:sz w:val="22"/>
              </w:rPr>
              <w:t xml:space="preserve">Procesor: AMD </w:t>
            </w:r>
            <w:proofErr w:type="spellStart"/>
            <w:r w:rsidRPr="00950B5B">
              <w:rPr>
                <w:sz w:val="22"/>
              </w:rPr>
              <w:t>Ryzen</w:t>
            </w:r>
            <w:proofErr w:type="spellEnd"/>
            <w:r w:rsidRPr="00950B5B">
              <w:rPr>
                <w:sz w:val="22"/>
              </w:rPr>
              <w:t xml:space="preserve"> 5 5600X  </w:t>
            </w:r>
          </w:p>
        </w:tc>
      </w:tr>
      <w:tr w:rsidR="000B222E" w:rsidRPr="00950B5B" w14:paraId="0E7338B5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7E6ECDAE" w14:textId="77777777" w:rsidR="000B222E" w:rsidRPr="00950B5B" w:rsidRDefault="000B222E" w:rsidP="00950B5B">
            <w:pPr>
              <w:ind w:left="-2" w:right="11"/>
              <w:rPr>
                <w:sz w:val="22"/>
              </w:rPr>
            </w:pPr>
            <w:proofErr w:type="spellStart"/>
            <w:r w:rsidRPr="00950B5B">
              <w:rPr>
                <w:sz w:val="22"/>
              </w:rPr>
              <w:t>Pamięc</w:t>
            </w:r>
            <w:proofErr w:type="spellEnd"/>
            <w:r w:rsidRPr="00950B5B">
              <w:rPr>
                <w:sz w:val="22"/>
              </w:rPr>
              <w:t xml:space="preserve"> RAM: </w:t>
            </w:r>
            <w:proofErr w:type="spellStart"/>
            <w:r w:rsidRPr="00950B5B">
              <w:rPr>
                <w:sz w:val="22"/>
              </w:rPr>
              <w:t>Patriot</w:t>
            </w:r>
            <w:proofErr w:type="spellEnd"/>
            <w:r w:rsidRPr="00950B5B">
              <w:rPr>
                <w:sz w:val="22"/>
              </w:rPr>
              <w:t xml:space="preserve"> 32GB (2x16GB) 3600MHz CL18 </w:t>
            </w:r>
            <w:proofErr w:type="spellStart"/>
            <w:r w:rsidRPr="00950B5B">
              <w:rPr>
                <w:sz w:val="22"/>
              </w:rPr>
              <w:t>Viper</w:t>
            </w:r>
            <w:proofErr w:type="spellEnd"/>
            <w:r w:rsidRPr="00950B5B">
              <w:rPr>
                <w:sz w:val="22"/>
              </w:rPr>
              <w:t xml:space="preserve"> </w:t>
            </w:r>
            <w:proofErr w:type="spellStart"/>
            <w:r w:rsidRPr="00950B5B">
              <w:rPr>
                <w:sz w:val="22"/>
              </w:rPr>
              <w:t>Blackout</w:t>
            </w:r>
            <w:proofErr w:type="spellEnd"/>
            <w:r w:rsidRPr="00950B5B">
              <w:rPr>
                <w:sz w:val="22"/>
              </w:rPr>
              <w:t xml:space="preserve"> </w:t>
            </w:r>
          </w:p>
        </w:tc>
      </w:tr>
      <w:tr w:rsidR="000B222E" w:rsidRPr="00950B5B" w14:paraId="40CC1AD7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755330EC" w14:textId="77777777" w:rsidR="000B222E" w:rsidRPr="00950B5B" w:rsidRDefault="000B222E" w:rsidP="00950B5B">
            <w:pPr>
              <w:ind w:left="-2" w:right="11"/>
              <w:rPr>
                <w:sz w:val="22"/>
              </w:rPr>
            </w:pPr>
            <w:r w:rsidRPr="00950B5B">
              <w:rPr>
                <w:sz w:val="22"/>
              </w:rPr>
              <w:t xml:space="preserve">Chłodzenie: </w:t>
            </w:r>
            <w:proofErr w:type="spellStart"/>
            <w:r w:rsidRPr="00950B5B">
              <w:rPr>
                <w:sz w:val="22"/>
              </w:rPr>
              <w:t>SilentiumPC</w:t>
            </w:r>
            <w:proofErr w:type="spellEnd"/>
            <w:r w:rsidRPr="00950B5B">
              <w:rPr>
                <w:sz w:val="22"/>
              </w:rPr>
              <w:t xml:space="preserve"> Fortis 5 Dual Fan 140mm/120mm </w:t>
            </w:r>
          </w:p>
        </w:tc>
      </w:tr>
      <w:tr w:rsidR="000B222E" w:rsidRPr="00950B5B" w14:paraId="7388B76D" w14:textId="77777777" w:rsidTr="000B222E">
        <w:trPr>
          <w:trHeight w:val="315"/>
        </w:trPr>
        <w:tc>
          <w:tcPr>
            <w:tcW w:w="9072" w:type="dxa"/>
            <w:noWrap/>
            <w:hideMark/>
          </w:tcPr>
          <w:p w14:paraId="712E8BBC" w14:textId="77777777" w:rsidR="000B222E" w:rsidRPr="00950B5B" w:rsidRDefault="000B222E" w:rsidP="00950B5B">
            <w:pPr>
              <w:ind w:left="-2" w:right="11"/>
              <w:rPr>
                <w:sz w:val="22"/>
              </w:rPr>
            </w:pPr>
            <w:r w:rsidRPr="00950B5B">
              <w:rPr>
                <w:sz w:val="22"/>
              </w:rPr>
              <w:t xml:space="preserve">Dysk: </w:t>
            </w:r>
            <w:proofErr w:type="spellStart"/>
            <w:r w:rsidRPr="00950B5B">
              <w:rPr>
                <w:sz w:val="22"/>
              </w:rPr>
              <w:t>Lexar</w:t>
            </w:r>
            <w:proofErr w:type="spellEnd"/>
            <w:r w:rsidRPr="00950B5B">
              <w:rPr>
                <w:sz w:val="22"/>
              </w:rPr>
              <w:t xml:space="preserve"> 512GB M.2 </w:t>
            </w:r>
            <w:proofErr w:type="spellStart"/>
            <w:r w:rsidRPr="00950B5B">
              <w:rPr>
                <w:sz w:val="22"/>
              </w:rPr>
              <w:t>PCIe</w:t>
            </w:r>
            <w:proofErr w:type="spellEnd"/>
            <w:r w:rsidRPr="00950B5B">
              <w:rPr>
                <w:sz w:val="22"/>
              </w:rPr>
              <w:t xml:space="preserve"> </w:t>
            </w:r>
            <w:proofErr w:type="spellStart"/>
            <w:r w:rsidRPr="00950B5B">
              <w:rPr>
                <w:sz w:val="22"/>
              </w:rPr>
              <w:t>NVMe</w:t>
            </w:r>
            <w:proofErr w:type="spellEnd"/>
            <w:r w:rsidRPr="00950B5B">
              <w:rPr>
                <w:sz w:val="22"/>
              </w:rPr>
              <w:t xml:space="preserve"> NM620 </w:t>
            </w:r>
          </w:p>
        </w:tc>
      </w:tr>
      <w:tr w:rsidR="000B222E" w:rsidRPr="00950B5B" w14:paraId="30B1335B" w14:textId="77777777" w:rsidTr="000B222E">
        <w:trPr>
          <w:trHeight w:val="383"/>
        </w:trPr>
        <w:tc>
          <w:tcPr>
            <w:tcW w:w="9072" w:type="dxa"/>
            <w:noWrap/>
            <w:hideMark/>
          </w:tcPr>
          <w:p w14:paraId="5EF1B9B8" w14:textId="77777777" w:rsidR="000B222E" w:rsidRPr="00950B5B" w:rsidRDefault="000B222E" w:rsidP="00950B5B">
            <w:pPr>
              <w:ind w:left="-2" w:right="11"/>
              <w:rPr>
                <w:sz w:val="22"/>
              </w:rPr>
            </w:pPr>
            <w:r w:rsidRPr="00950B5B">
              <w:rPr>
                <w:sz w:val="22"/>
              </w:rPr>
              <w:t xml:space="preserve">Płyta główna: </w:t>
            </w:r>
            <w:proofErr w:type="spellStart"/>
            <w:r w:rsidRPr="00950B5B">
              <w:rPr>
                <w:sz w:val="22"/>
              </w:rPr>
              <w:t>Gigabyte</w:t>
            </w:r>
            <w:proofErr w:type="spellEnd"/>
            <w:r w:rsidRPr="00950B5B">
              <w:rPr>
                <w:sz w:val="22"/>
              </w:rPr>
              <w:t xml:space="preserve"> B550 GAMING X V2 </w:t>
            </w:r>
          </w:p>
        </w:tc>
      </w:tr>
    </w:tbl>
    <w:p w14:paraId="507D5E0C" w14:textId="77777777" w:rsidR="000B222E" w:rsidRDefault="000B222E" w:rsidP="00860CB3">
      <w:pPr>
        <w:ind w:left="-2" w:right="11"/>
      </w:pPr>
    </w:p>
    <w:p w14:paraId="72B96354" w14:textId="3582D40F" w:rsidR="000B222E" w:rsidRDefault="000B222E" w:rsidP="000B222E">
      <w:pPr>
        <w:ind w:left="-2" w:right="11"/>
      </w:pPr>
      <w:r w:rsidRPr="00940FF6">
        <w:t>składamy</w:t>
      </w:r>
      <w:r>
        <w:t xml:space="preserve"> ofertę  o następującej treści:</w:t>
      </w:r>
    </w:p>
    <w:p w14:paraId="3BC29A4D" w14:textId="1063E95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</w:t>
      </w:r>
      <w:r w:rsidR="00950B5B">
        <w:t xml:space="preserve">całości </w:t>
      </w:r>
      <w:r>
        <w:t>zamówienia za cenę netto .............................................PLN.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563207F7" w:rsidR="00CD5510" w:rsidRDefault="00DA45D9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podzespoły wymi</w:t>
      </w:r>
      <w:r>
        <w:t>e</w:t>
      </w:r>
      <w:r>
        <w:t xml:space="preserve">nione </w:t>
      </w:r>
      <w:r w:rsidR="000B6881">
        <w:t>powyżej</w:t>
      </w:r>
      <w:r>
        <w:t xml:space="preserve"> w przedmiocie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5AE0F841" w14:textId="5CBB77D6" w:rsidR="00940FF6" w:rsidRDefault="00467B2A" w:rsidP="00082300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1EF12649" w14:textId="77777777" w:rsidR="00C03E9B" w:rsidRDefault="00C03E9B" w:rsidP="00C03E9B">
      <w:pPr>
        <w:spacing w:after="0" w:line="363" w:lineRule="auto"/>
        <w:ind w:left="363" w:right="11" w:firstLine="0"/>
      </w:pPr>
    </w:p>
    <w:p w14:paraId="6E4C192D" w14:textId="4D554265" w:rsidR="00467B2A" w:rsidRDefault="00467B2A" w:rsidP="007419C9">
      <w:pPr>
        <w:spacing w:after="0" w:line="476" w:lineRule="auto"/>
        <w:ind w:left="4596" w:right="432" w:firstLine="360"/>
      </w:pPr>
      <w:r>
        <w:t>............................................................</w:t>
      </w:r>
    </w:p>
    <w:p w14:paraId="786EB56D" w14:textId="0524C9CD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</w:t>
      </w:r>
      <w:r>
        <w:tab/>
      </w:r>
      <w:r>
        <w:rPr>
          <w:sz w:val="20"/>
        </w:rPr>
        <w:t xml:space="preserve"> podpis osoby upoważnionej</w:t>
      </w:r>
    </w:p>
    <w:p w14:paraId="4A330DF5" w14:textId="58686BDD" w:rsidR="00F84978" w:rsidRDefault="00F84978" w:rsidP="00467B2A">
      <w:pPr>
        <w:spacing w:after="236"/>
        <w:ind w:left="373"/>
      </w:pPr>
      <w:bookmarkStart w:id="0" w:name="_GoBack"/>
      <w:bookmarkEnd w:id="0"/>
    </w:p>
    <w:sectPr w:rsidR="00F84978" w:rsidSect="00082300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065D4F"/>
    <w:rsid w:val="00082300"/>
    <w:rsid w:val="000B222E"/>
    <w:rsid w:val="000B6881"/>
    <w:rsid w:val="00144089"/>
    <w:rsid w:val="0024653E"/>
    <w:rsid w:val="00295F6D"/>
    <w:rsid w:val="00345CC9"/>
    <w:rsid w:val="00467B2A"/>
    <w:rsid w:val="00591730"/>
    <w:rsid w:val="005E7BC1"/>
    <w:rsid w:val="00622090"/>
    <w:rsid w:val="006D7C9A"/>
    <w:rsid w:val="007419C9"/>
    <w:rsid w:val="007C0900"/>
    <w:rsid w:val="00803180"/>
    <w:rsid w:val="00860CB3"/>
    <w:rsid w:val="00940FF6"/>
    <w:rsid w:val="00950B5B"/>
    <w:rsid w:val="009B5167"/>
    <w:rsid w:val="00A37EFD"/>
    <w:rsid w:val="00A52CC4"/>
    <w:rsid w:val="00C03E9B"/>
    <w:rsid w:val="00CD5510"/>
    <w:rsid w:val="00DA45D9"/>
    <w:rsid w:val="00DC576A"/>
    <w:rsid w:val="00E130E8"/>
    <w:rsid w:val="00E63801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B658E9EF-3AD3-4B97-9CF5-12095223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130E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0F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0F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0FF6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0F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0FF6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E130E8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Bezodstpw">
    <w:name w:val="No Spacing"/>
    <w:uiPriority w:val="1"/>
    <w:qFormat/>
    <w:rsid w:val="00E130E8"/>
    <w:pPr>
      <w:spacing w:after="0" w:line="240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table" w:styleId="Tabela-Siatka">
    <w:name w:val="Table Grid"/>
    <w:basedOn w:val="Standardowy"/>
    <w:uiPriority w:val="39"/>
    <w:rsid w:val="00950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1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3" ma:contentTypeDescription="Utwórz nowy dokument." ma:contentTypeScope="" ma:versionID="0d2a749d8963382af6fb343a3b4a5a7d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2f738bbd67fd12dc6f45d3762d4c0384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A262F7-0F4A-451B-93D9-A851909DAFA0}">
  <ds:schemaRefs>
    <ds:schemaRef ds:uri="d4da89b6-8039-465a-bebe-281e6191db8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3a7bb896-b877-4fc5-9c26-9e0c8ea57ac1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C95DA77-7A40-4D3E-83BF-D5D3B39B19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318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Karolina Boruszewska</cp:lastModifiedBy>
  <cp:revision>6</cp:revision>
  <dcterms:created xsi:type="dcterms:W3CDTF">2023-01-30T11:16:00Z</dcterms:created>
  <dcterms:modified xsi:type="dcterms:W3CDTF">2023-02-01T09:16:00Z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