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BFB4F" w14:textId="5EE4EEAC" w:rsidR="00CD5510" w:rsidRDefault="00CD5510" w:rsidP="00065838">
      <w:pPr>
        <w:ind w:left="-2" w:right="11"/>
        <w:jc w:val="right"/>
      </w:pPr>
      <w:bookmarkStart w:id="0" w:name="_GoBack"/>
      <w:bookmarkEnd w:id="0"/>
      <w:r>
        <w:t>Załącznik nr 1 do zapytania ofertowego</w:t>
      </w:r>
    </w:p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39BDA729" w14:textId="1C763526" w:rsidR="00467B2A" w:rsidRDefault="006D7C9A" w:rsidP="00065838">
      <w:pPr>
        <w:ind w:left="-2" w:right="11"/>
      </w:pPr>
      <w:r w:rsidRPr="006D7C9A">
        <w:t>Odpowiadając na skierowane do nas zapytanie ofertowe prowadzone przez Zamawiającego Szkołę Główną Gospodarstwa Wiejskiego w Warszawie dotyczące zamówienia publicznego realizowanego na podstawie regulaminu udzielenia zamówień publicznych, na dostawy lub usługi, których  wartość netto  jest wyższa niż 3 000 PLN i jest niższa od wartości 130 000 PLN  zgodnie z art. 2  ust 1, pkt. 1 ustawy Prawo zamówień publicznych, a dotyczącego</w:t>
      </w:r>
      <w:r w:rsidR="0005107D" w:rsidRPr="0005107D">
        <w:rPr>
          <w:b/>
        </w:rPr>
        <w:t xml:space="preserve">      Usługa drukowania na </w:t>
      </w:r>
      <w:r w:rsidR="00B70C48">
        <w:rPr>
          <w:b/>
        </w:rPr>
        <w:t xml:space="preserve">jeden </w:t>
      </w:r>
      <w:r w:rsidR="0005107D" w:rsidRPr="0005107D">
        <w:rPr>
          <w:b/>
        </w:rPr>
        <w:t xml:space="preserve">stojak reklamowy typu </w:t>
      </w:r>
      <w:proofErr w:type="spellStart"/>
      <w:r w:rsidR="0005107D" w:rsidRPr="0005107D">
        <w:rPr>
          <w:b/>
        </w:rPr>
        <w:t>rollup</w:t>
      </w:r>
      <w:proofErr w:type="spellEnd"/>
      <w:r w:rsidR="0005107D" w:rsidRPr="0005107D">
        <w:rPr>
          <w:b/>
        </w:rPr>
        <w:t xml:space="preserve"> wraz z </w:t>
      </w:r>
      <w:r w:rsidR="0022743F">
        <w:rPr>
          <w:b/>
        </w:rPr>
        <w:t xml:space="preserve">pokrowcem i </w:t>
      </w:r>
      <w:r w:rsidR="0005107D" w:rsidRPr="0005107D">
        <w:rPr>
          <w:b/>
        </w:rPr>
        <w:t>dostawą</w:t>
      </w:r>
      <w:r w:rsidR="0005107D">
        <w:rPr>
          <w:b/>
        </w:rPr>
        <w:t xml:space="preserve"> </w:t>
      </w:r>
      <w:r w:rsidR="00467B2A">
        <w:t>składamy ofertę  o następującej treści:</w:t>
      </w:r>
    </w:p>
    <w:p w14:paraId="3BC29A4D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>Oferujemy wykonanie zamówienia za cenę netto ...................................................... 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</w:t>
      </w:r>
      <w:r w:rsidRPr="007F73D2">
        <w:rPr>
          <w:color w:val="auto"/>
        </w:rPr>
        <w:t>30</w:t>
      </w:r>
      <w:r>
        <w:t xml:space="preserve"> dni. </w:t>
      </w:r>
    </w:p>
    <w:p w14:paraId="66ABF7BE" w14:textId="77777777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6E4C192D" w14:textId="77777777" w:rsidR="00467B2A" w:rsidRDefault="00467B2A" w:rsidP="00467B2A">
      <w:pPr>
        <w:spacing w:after="0" w:line="476" w:lineRule="auto"/>
        <w:ind w:left="348" w:right="432" w:hanging="360"/>
      </w:pPr>
      <w:r>
        <w:t xml:space="preserve">                                                                                   ............................................................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7B2A"/>
    <w:rsid w:val="0005107D"/>
    <w:rsid w:val="00065838"/>
    <w:rsid w:val="0022743F"/>
    <w:rsid w:val="00467B2A"/>
    <w:rsid w:val="00553963"/>
    <w:rsid w:val="005607F1"/>
    <w:rsid w:val="005E7BC1"/>
    <w:rsid w:val="006D7C9A"/>
    <w:rsid w:val="007F73D2"/>
    <w:rsid w:val="009F5C32"/>
    <w:rsid w:val="00A33BA8"/>
    <w:rsid w:val="00A7710E"/>
    <w:rsid w:val="00AF31E6"/>
    <w:rsid w:val="00B70C48"/>
    <w:rsid w:val="00CD5510"/>
    <w:rsid w:val="00F8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chartTrackingRefBased/>
  <w15:docId w15:val="{69B721DA-AF24-41B0-9E41-D6D26A394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658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5838"/>
    <w:rPr>
      <w:rFonts w:ascii="Segoe UI" w:eastAsia="Times New Roman" w:hAnsi="Segoe UI" w:cs="Segoe UI"/>
      <w:color w:val="000000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1" ma:contentTypeDescription="Utwórz nowy dokument." ma:contentTypeScope="" ma:versionID="55aa0c3a7470cb4de18310d40e8234e3">
  <xsd:schema xmlns:xsd="http://www.w3.org/2001/XMLSchema" xmlns:xs="http://www.w3.org/2001/XMLSchema" xmlns:p="http://schemas.microsoft.com/office/2006/metadata/properties" xmlns:ns3="0a2cca35-f695-4745-818f-b71476fa73da" targetNamespace="http://schemas.microsoft.com/office/2006/metadata/properties" ma:root="true" ma:fieldsID="74e9be84d064fdf76caeb7d28dc6d454" ns3:_="">
    <xsd:import namespace="0a2cca35-f695-4745-818f-b71476fa73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2A262F7-0F4A-451B-93D9-A851909DAFA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97F16AA-CAC7-4EDA-8101-4B62F0B09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277</Words>
  <Characters>1663</Characters>
  <Application>Microsoft Office Word</Application>
  <DocSecurity>0</DocSecurity>
  <Lines>13</Lines>
  <Paragraphs>3</Paragraphs>
  <ScaleCrop>false</ScaleCrop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Borucińska</dc:creator>
  <cp:keywords/>
  <dc:description/>
  <cp:lastModifiedBy>Renata Czarnecka</cp:lastModifiedBy>
  <cp:revision>22</cp:revision>
  <dcterms:created xsi:type="dcterms:W3CDTF">2021-11-18T13:47:00Z</dcterms:created>
  <dcterms:modified xsi:type="dcterms:W3CDTF">2023-03-16T14:21:00Z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