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5B1EEC" w14:textId="77777777" w:rsidR="00641340" w:rsidRDefault="00641340" w:rsidP="00641340">
      <w:pPr>
        <w:jc w:val="both"/>
        <w:rPr>
          <w:highlight w:val="yellow"/>
        </w:rPr>
      </w:pPr>
    </w:p>
    <w:p w14:paraId="72BE3D7D" w14:textId="77777777" w:rsidR="00641340" w:rsidRDefault="00641340" w:rsidP="00641340">
      <w:pPr>
        <w:jc w:val="center"/>
        <w:rPr>
          <w:b/>
        </w:rPr>
      </w:pPr>
      <w:r>
        <w:rPr>
          <w:b/>
        </w:rPr>
        <w:t>ZAPYTANIE OFERTOWE</w:t>
      </w:r>
    </w:p>
    <w:p w14:paraId="0749EB0F" w14:textId="77777777" w:rsidR="00641340" w:rsidRDefault="00641340" w:rsidP="00641340">
      <w:pPr>
        <w:jc w:val="both"/>
        <w:rPr>
          <w:b/>
        </w:rPr>
      </w:pPr>
    </w:p>
    <w:p w14:paraId="39CB61A9" w14:textId="7E517472" w:rsidR="00641340" w:rsidRPr="00DD24ED" w:rsidRDefault="00641340" w:rsidP="00C341CC">
      <w:pPr>
        <w:spacing w:line="360" w:lineRule="auto"/>
        <w:jc w:val="both"/>
        <w:rPr>
          <w:sz w:val="23"/>
          <w:szCs w:val="23"/>
        </w:rPr>
      </w:pPr>
      <w:r w:rsidRPr="00C341CC">
        <w:rPr>
          <w:bCs/>
        </w:rPr>
        <w:t xml:space="preserve">Na </w:t>
      </w:r>
      <w:r w:rsidR="00C341CC" w:rsidRPr="00C341CC">
        <w:rPr>
          <w:rFonts w:eastAsiaTheme="minorHAnsi"/>
          <w:lang w:eastAsia="en-US"/>
        </w:rPr>
        <w:t xml:space="preserve">okoliczność przeprowadzenia  procedury  </w:t>
      </w:r>
      <w:r w:rsidR="00C341CC" w:rsidRPr="00C341CC">
        <w:rPr>
          <w:rFonts w:eastAsiaTheme="minorHAnsi"/>
          <w:color w:val="000000"/>
          <w:lang w:eastAsia="en-US"/>
        </w:rPr>
        <w:t xml:space="preserve">wyboru wykonawcy dla zamówienia, którego wartość jest większa od 3000 zł, a  mniejsza od kwoty, o której mowa w art. 2 ust. 1 pkt 1 </w:t>
      </w:r>
      <w:r w:rsidR="004E1CDE">
        <w:t>ustawy z dnia 11 września 2019 r Prawo zamówień publicznych (Dz.U. z 2022r poz. 1710 ze zmian.)</w:t>
      </w:r>
      <w:r w:rsidR="004E1CDE">
        <w:t xml:space="preserve"> </w:t>
      </w:r>
      <w:r w:rsidRPr="00CA79B6">
        <w:t xml:space="preserve">Zamawiający – Szkoła Główna Gospodarstwa Wiejskiego w Warszawie zwraca się z zapytaniem ofertowym </w:t>
      </w:r>
      <w:r w:rsidR="00C341CC">
        <w:t xml:space="preserve">na </w:t>
      </w:r>
      <w:r w:rsidRPr="00CA79B6">
        <w:t>dostaw</w:t>
      </w:r>
      <w:r w:rsidR="00C341CC">
        <w:t>y</w:t>
      </w:r>
      <w:r w:rsidRPr="00CA79B6">
        <w:t>/usług</w:t>
      </w:r>
      <w:r w:rsidR="00C341CC">
        <w:t>i</w:t>
      </w:r>
      <w:r w:rsidRPr="00CA79B6">
        <w:t>,</w:t>
      </w:r>
      <w:r w:rsidRPr="00DD24ED">
        <w:rPr>
          <w:sz w:val="23"/>
          <w:szCs w:val="23"/>
        </w:rPr>
        <w:t xml:space="preserve"> określon</w:t>
      </w:r>
      <w:r w:rsidR="00C341CC">
        <w:rPr>
          <w:sz w:val="23"/>
          <w:szCs w:val="23"/>
        </w:rPr>
        <w:t>e</w:t>
      </w:r>
      <w:r w:rsidRPr="00DD24ED">
        <w:rPr>
          <w:sz w:val="23"/>
          <w:szCs w:val="23"/>
        </w:rPr>
        <w:t xml:space="preserve"> pon</w:t>
      </w:r>
      <w:r>
        <w:rPr>
          <w:sz w:val="23"/>
          <w:szCs w:val="23"/>
        </w:rPr>
        <w:t>iżej:</w:t>
      </w:r>
      <w:r w:rsidRPr="00DD24ED">
        <w:rPr>
          <w:sz w:val="23"/>
          <w:szCs w:val="23"/>
        </w:rPr>
        <w:t xml:space="preserve"> </w:t>
      </w:r>
    </w:p>
    <w:p w14:paraId="4A6E679C" w14:textId="0AAE3AB5" w:rsidR="00641340" w:rsidRDefault="00641340" w:rsidP="00641340">
      <w:pPr>
        <w:numPr>
          <w:ilvl w:val="0"/>
          <w:numId w:val="1"/>
        </w:numPr>
        <w:spacing w:line="360" w:lineRule="auto"/>
        <w:jc w:val="both"/>
      </w:pPr>
      <w:r>
        <w:t xml:space="preserve">Zamawiający  </w:t>
      </w:r>
      <w:r w:rsidR="00311FCF">
        <w:rPr>
          <w:b/>
        </w:rPr>
        <w:t xml:space="preserve">Szkoła Główna Gospodarstwa Wiejskiego w Warszawie </w:t>
      </w:r>
    </w:p>
    <w:p w14:paraId="2617C7D0" w14:textId="2020CC5F" w:rsidR="00641340" w:rsidRDefault="00641340" w:rsidP="006B00F5">
      <w:pPr>
        <w:pStyle w:val="Akapitzlist"/>
        <w:numPr>
          <w:ilvl w:val="0"/>
          <w:numId w:val="1"/>
        </w:numPr>
        <w:spacing w:line="360" w:lineRule="auto"/>
        <w:jc w:val="both"/>
      </w:pPr>
      <w:r>
        <w:t>Przedmiot  zamówienia</w:t>
      </w:r>
      <w:r w:rsidR="006B00F5">
        <w:t xml:space="preserve">: </w:t>
      </w:r>
      <w:bookmarkStart w:id="0" w:name="_GoBack"/>
      <w:r w:rsidR="006B00F5">
        <w:t xml:space="preserve">usługi edukacyjne z interpretacji dziedzictwa przyrodniczego i kulturowego dla słuchaczy studiów podyplomowych </w:t>
      </w:r>
    </w:p>
    <w:bookmarkEnd w:id="0"/>
    <w:p w14:paraId="795937AC" w14:textId="2465C1B4" w:rsidR="00641340" w:rsidRDefault="00641340" w:rsidP="00641340">
      <w:pPr>
        <w:numPr>
          <w:ilvl w:val="0"/>
          <w:numId w:val="1"/>
        </w:numPr>
        <w:spacing w:line="360" w:lineRule="auto"/>
        <w:jc w:val="both"/>
      </w:pPr>
      <w:r>
        <w:t xml:space="preserve">Termin realizacji zamówienia </w:t>
      </w:r>
      <w:r w:rsidR="006B00F5">
        <w:t>15-16.04.2023</w:t>
      </w:r>
    </w:p>
    <w:p w14:paraId="6EB9BBC4" w14:textId="4273C242" w:rsidR="00641340" w:rsidRPr="00CA79B6" w:rsidRDefault="00641340" w:rsidP="00641340">
      <w:pPr>
        <w:numPr>
          <w:ilvl w:val="0"/>
          <w:numId w:val="1"/>
        </w:numPr>
        <w:spacing w:line="360" w:lineRule="auto"/>
        <w:jc w:val="both"/>
      </w:pPr>
      <w:r w:rsidRPr="00CA79B6">
        <w:t>Kryteria oceny ofert oraz ich znaczenie procentowe (cena ewentualnie inne kryteria oceny składanych ofert)</w:t>
      </w:r>
      <w:r w:rsidR="006B00F5">
        <w:t xml:space="preserve"> - </w:t>
      </w:r>
      <w:r w:rsidR="006A1B5C" w:rsidRPr="006B00F5">
        <w:t xml:space="preserve">cena  </w:t>
      </w:r>
      <w:r w:rsidR="006B00F5" w:rsidRPr="006B00F5">
        <w:t>70</w:t>
      </w:r>
      <w:r w:rsidR="006A1B5C" w:rsidRPr="006B00F5">
        <w:t>%</w:t>
      </w:r>
      <w:r w:rsidR="006B00F5" w:rsidRPr="006B00F5">
        <w:t>, doświadczenie</w:t>
      </w:r>
      <w:r w:rsidR="006B00F5">
        <w:t xml:space="preserve"> przeprowadzenia szkoleń z danego zakresu – </w:t>
      </w:r>
      <w:r w:rsidR="00A820A1">
        <w:t>2</w:t>
      </w:r>
      <w:r w:rsidR="006B00F5">
        <w:t>0%</w:t>
      </w:r>
      <w:r w:rsidR="00A820A1">
        <w:t>, zaproponowany program zajęć - 10%</w:t>
      </w:r>
    </w:p>
    <w:p w14:paraId="666538D3" w14:textId="77777777" w:rsidR="00641340" w:rsidRPr="00CA79B6" w:rsidRDefault="00641340" w:rsidP="00330F65">
      <w:pPr>
        <w:numPr>
          <w:ilvl w:val="0"/>
          <w:numId w:val="1"/>
        </w:numPr>
        <w:spacing w:line="360" w:lineRule="auto"/>
        <w:jc w:val="both"/>
      </w:pPr>
      <w:r w:rsidRPr="00CA79B6">
        <w:t>Inne istotne warunki zamówienia ......</w:t>
      </w:r>
      <w:r w:rsidR="006A1B5C" w:rsidRPr="006A1B5C">
        <w:rPr>
          <w:b/>
        </w:rPr>
        <w:t xml:space="preserve">wg załącznika opis przedmiotu zamówienia </w:t>
      </w:r>
    </w:p>
    <w:p w14:paraId="5441E2C6" w14:textId="77777777" w:rsidR="00641340" w:rsidRPr="00CA79B6" w:rsidRDefault="00641340" w:rsidP="00641340">
      <w:pPr>
        <w:numPr>
          <w:ilvl w:val="0"/>
          <w:numId w:val="1"/>
        </w:numPr>
        <w:spacing w:line="360" w:lineRule="auto"/>
        <w:jc w:val="both"/>
      </w:pPr>
      <w:r w:rsidRPr="00CA79B6">
        <w:t>Sposób przygotowania oferty .</w:t>
      </w:r>
    </w:p>
    <w:p w14:paraId="7EA5A3E3" w14:textId="4BB3140A" w:rsidR="00641340" w:rsidRDefault="00641340" w:rsidP="00641340">
      <w:pPr>
        <w:spacing w:line="360" w:lineRule="auto"/>
        <w:ind w:left="360"/>
        <w:jc w:val="both"/>
      </w:pPr>
      <w:r w:rsidRPr="00CA79B6">
        <w:t>Ofertę sporządzić należy na załączonym druku „OFERTA” Ofertę sporządzić należy w języku polskim, w formie pisemne</w:t>
      </w:r>
      <w:r w:rsidR="006A1B5C">
        <w:t xml:space="preserve">j (zalecana przesłanie  mailem, </w:t>
      </w:r>
      <w:r w:rsidRPr="00CA79B6">
        <w:t xml:space="preserve">). Oferta winna być podpisana przez osobę upoważnioną. Ofertę złożyć można pocztą elektroniczną na </w:t>
      </w:r>
      <w:r w:rsidR="006B00F5">
        <w:t>adres malgorzata_woznicka@sggw.edu.pl</w:t>
      </w:r>
    </w:p>
    <w:p w14:paraId="338D3320" w14:textId="77777777" w:rsidR="00641340" w:rsidRPr="00CA79B6" w:rsidRDefault="00641340" w:rsidP="00641340">
      <w:pPr>
        <w:numPr>
          <w:ilvl w:val="0"/>
          <w:numId w:val="1"/>
        </w:numPr>
        <w:spacing w:line="360" w:lineRule="auto"/>
        <w:jc w:val="both"/>
      </w:pPr>
      <w:r w:rsidRPr="00CA79B6">
        <w:t>Miejsce i termin złożenia oferty.</w:t>
      </w:r>
      <w:r w:rsidR="006A1B5C">
        <w:t xml:space="preserve"> </w:t>
      </w:r>
    </w:p>
    <w:p w14:paraId="4AEF2F9C" w14:textId="4B8DD549" w:rsidR="00641340" w:rsidRPr="00CA79B6" w:rsidRDefault="00641340" w:rsidP="00641340">
      <w:pPr>
        <w:spacing w:line="360" w:lineRule="auto"/>
        <w:ind w:left="360"/>
        <w:jc w:val="both"/>
      </w:pPr>
      <w:r w:rsidRPr="00CA79B6">
        <w:t>Ofertę złożyć należy do dnia</w:t>
      </w:r>
      <w:r w:rsidR="006B00F5">
        <w:t xml:space="preserve"> 12.04.2023,</w:t>
      </w:r>
      <w:r w:rsidRPr="00CA79B6">
        <w:t xml:space="preserve"> godz.</w:t>
      </w:r>
      <w:r w:rsidR="006B00F5">
        <w:t xml:space="preserve"> </w:t>
      </w:r>
      <w:r w:rsidR="005B6378">
        <w:t>10:00</w:t>
      </w:r>
    </w:p>
    <w:p w14:paraId="56C8B0B7" w14:textId="3DA5B4C8" w:rsidR="00641340" w:rsidRDefault="006B00F5" w:rsidP="00900849">
      <w:pPr>
        <w:ind w:left="360" w:right="1559"/>
        <w:jc w:val="right"/>
      </w:pPr>
      <w:r>
        <w:t xml:space="preserve">Dziekan Wydziału Leśnego </w:t>
      </w:r>
    </w:p>
    <w:p w14:paraId="6C303A70" w14:textId="6E63B993" w:rsidR="00900849" w:rsidRPr="006B00F5" w:rsidRDefault="006B00F5" w:rsidP="006B00F5">
      <w:pPr>
        <w:ind w:left="360" w:right="1559"/>
        <w:jc w:val="center"/>
      </w:pPr>
      <w:r w:rsidRPr="006B00F5">
        <w:t>Prof. dr hab. Marta Aleksandrowicz-Trzcińska</w:t>
      </w:r>
    </w:p>
    <w:p w14:paraId="113ED25A" w14:textId="77777777" w:rsidR="00900849" w:rsidRPr="00900849" w:rsidRDefault="00900849" w:rsidP="00900849">
      <w:pPr>
        <w:ind w:left="360" w:right="1559"/>
        <w:jc w:val="right"/>
        <w:rPr>
          <w:i/>
        </w:rPr>
      </w:pPr>
      <w:r>
        <w:rPr>
          <w:i/>
        </w:rPr>
        <w:t>/podpisano kwalifikowanym podpisem elektronicznym/</w:t>
      </w:r>
    </w:p>
    <w:p w14:paraId="32187D52" w14:textId="77777777" w:rsidR="00641340" w:rsidRDefault="00641340" w:rsidP="00641340">
      <w:pPr>
        <w:ind w:left="360"/>
        <w:jc w:val="both"/>
        <w:rPr>
          <w:sz w:val="20"/>
        </w:rPr>
      </w:pPr>
    </w:p>
    <w:p w14:paraId="708C7639" w14:textId="77777777" w:rsidR="00641340" w:rsidRPr="009B6810" w:rsidRDefault="00641340" w:rsidP="00641340">
      <w:pPr>
        <w:ind w:left="360"/>
        <w:jc w:val="both"/>
        <w:rPr>
          <w:sz w:val="20"/>
          <w:szCs w:val="20"/>
        </w:rPr>
      </w:pPr>
      <w:r>
        <w:rPr>
          <w:sz w:val="20"/>
        </w:rPr>
        <w:t>-</w:t>
      </w:r>
      <w:r>
        <w:rPr>
          <w:sz w:val="20"/>
          <w:szCs w:val="20"/>
          <w:vertAlign w:val="superscript"/>
        </w:rPr>
        <w:t>1</w:t>
      </w:r>
      <w:r>
        <w:rPr>
          <w:sz w:val="20"/>
          <w:szCs w:val="20"/>
        </w:rPr>
        <w:t xml:space="preserve"> Niepotrzebne  skreślić </w:t>
      </w:r>
    </w:p>
    <w:p w14:paraId="57A054D4" w14:textId="77777777" w:rsidR="008A4C17" w:rsidRDefault="008A4C17" w:rsidP="008A4C17">
      <w:pPr>
        <w:jc w:val="both"/>
      </w:pPr>
    </w:p>
    <w:p w14:paraId="3CE3270D" w14:textId="77777777" w:rsidR="00900849" w:rsidRDefault="00900849" w:rsidP="008A4C17">
      <w:pPr>
        <w:jc w:val="both"/>
      </w:pPr>
    </w:p>
    <w:p w14:paraId="715DF5FC" w14:textId="77777777" w:rsidR="00900849" w:rsidRDefault="00900849" w:rsidP="008A4C17">
      <w:pPr>
        <w:jc w:val="both"/>
      </w:pPr>
    </w:p>
    <w:p w14:paraId="3CB2C3B3" w14:textId="77777777" w:rsidR="00900849" w:rsidRDefault="00900849" w:rsidP="008A4C17">
      <w:pPr>
        <w:jc w:val="both"/>
      </w:pPr>
    </w:p>
    <w:p w14:paraId="310A8D4F" w14:textId="77777777" w:rsidR="00900849" w:rsidRDefault="00900849" w:rsidP="008A4C17">
      <w:pPr>
        <w:jc w:val="both"/>
      </w:pPr>
    </w:p>
    <w:p w14:paraId="7CDBDD06" w14:textId="77777777" w:rsidR="00900849" w:rsidRDefault="00900849" w:rsidP="008A4C17">
      <w:pPr>
        <w:jc w:val="both"/>
      </w:pPr>
    </w:p>
    <w:p w14:paraId="19BB1A68" w14:textId="77777777" w:rsidR="00900849" w:rsidRDefault="00900849" w:rsidP="008A4C17">
      <w:pPr>
        <w:jc w:val="both"/>
      </w:pPr>
    </w:p>
    <w:p w14:paraId="39F0B88F" w14:textId="77777777" w:rsidR="00900849" w:rsidRDefault="00900849" w:rsidP="008A4C17">
      <w:pPr>
        <w:jc w:val="both"/>
      </w:pPr>
    </w:p>
    <w:p w14:paraId="62E5294D" w14:textId="77777777" w:rsidR="00900849" w:rsidRDefault="00900849" w:rsidP="008A4C17">
      <w:pPr>
        <w:jc w:val="both"/>
      </w:pPr>
    </w:p>
    <w:p w14:paraId="0C6E69A2" w14:textId="77777777" w:rsidR="00900849" w:rsidRDefault="00900849" w:rsidP="008A4C17">
      <w:pPr>
        <w:jc w:val="both"/>
      </w:pPr>
    </w:p>
    <w:p w14:paraId="02D72C98" w14:textId="77777777" w:rsidR="00900849" w:rsidRDefault="00900849" w:rsidP="008A4C17">
      <w:pPr>
        <w:jc w:val="both"/>
      </w:pPr>
    </w:p>
    <w:p w14:paraId="13D6744D" w14:textId="77777777" w:rsidR="00900849" w:rsidRDefault="00900849" w:rsidP="008A4C17">
      <w:pPr>
        <w:jc w:val="both"/>
      </w:pPr>
    </w:p>
    <w:p w14:paraId="2538607B" w14:textId="77777777" w:rsidR="00900849" w:rsidRPr="008A4C17" w:rsidRDefault="00900849" w:rsidP="008A4C17">
      <w:pPr>
        <w:jc w:val="both"/>
      </w:pPr>
    </w:p>
    <w:p w14:paraId="7EDA0321" w14:textId="77777777" w:rsidR="008A4C17" w:rsidRPr="008A4C17" w:rsidRDefault="008A4C17" w:rsidP="008A4C17">
      <w:pPr>
        <w:jc w:val="both"/>
      </w:pPr>
      <w:r w:rsidRPr="008A4C17">
        <w:lastRenderedPageBreak/>
        <w:t>………………..............................</w:t>
      </w:r>
    </w:p>
    <w:p w14:paraId="0CB70EE3" w14:textId="77777777" w:rsidR="008A4C17" w:rsidRPr="008A4C17" w:rsidRDefault="008A4C17" w:rsidP="008A4C17">
      <w:pPr>
        <w:jc w:val="both"/>
      </w:pPr>
      <w:r w:rsidRPr="008A4C17">
        <w:t xml:space="preserve">pieczątka oferenta, nr faks, e-mail                                                                               </w:t>
      </w:r>
    </w:p>
    <w:p w14:paraId="65C2E4B8" w14:textId="77777777" w:rsidR="008A4C17" w:rsidRPr="008A4C17" w:rsidRDefault="008A4C17" w:rsidP="008A4C17">
      <w:pPr>
        <w:jc w:val="both"/>
      </w:pPr>
    </w:p>
    <w:p w14:paraId="00CD40E9" w14:textId="77777777" w:rsidR="008A4C17" w:rsidRPr="008A4C17" w:rsidRDefault="008A4C17" w:rsidP="008A4C17">
      <w:pPr>
        <w:jc w:val="both"/>
      </w:pPr>
    </w:p>
    <w:p w14:paraId="5D3FEADB" w14:textId="77777777" w:rsidR="0042076B" w:rsidRDefault="008A4C17" w:rsidP="008A4C17">
      <w:pPr>
        <w:jc w:val="both"/>
      </w:pPr>
      <w:r w:rsidRPr="008A4C17">
        <w:t xml:space="preserve">                                                          </w:t>
      </w:r>
    </w:p>
    <w:p w14:paraId="7821C6F2" w14:textId="77777777" w:rsidR="0042076B" w:rsidRDefault="0042076B" w:rsidP="008A4C17">
      <w:pPr>
        <w:jc w:val="both"/>
      </w:pPr>
    </w:p>
    <w:p w14:paraId="42DA3317" w14:textId="77777777" w:rsidR="008A4C17" w:rsidRPr="008A4C17" w:rsidRDefault="0042076B" w:rsidP="008A4C17">
      <w:pPr>
        <w:jc w:val="both"/>
        <w:rPr>
          <w:b/>
        </w:rPr>
      </w:pPr>
      <w:r>
        <w:t xml:space="preserve">                                                                   </w:t>
      </w:r>
      <w:r w:rsidR="008A4C17" w:rsidRPr="008A4C17">
        <w:rPr>
          <w:b/>
        </w:rPr>
        <w:t>OFERTA</w:t>
      </w:r>
    </w:p>
    <w:p w14:paraId="47E6D8E4" w14:textId="77777777" w:rsidR="008A4C17" w:rsidRPr="008A4C17" w:rsidRDefault="008A4C17" w:rsidP="008A4C17">
      <w:pPr>
        <w:jc w:val="both"/>
      </w:pPr>
    </w:p>
    <w:p w14:paraId="7E1B6D01" w14:textId="77777777" w:rsidR="008A4C17" w:rsidRPr="008A4C17" w:rsidRDefault="008A4C17" w:rsidP="008A4C17">
      <w:pPr>
        <w:jc w:val="both"/>
      </w:pPr>
      <w:r w:rsidRPr="008A4C17">
        <w:t xml:space="preserve">Odpowiadając na skierowane do nas zapytanie ofertowe prowadzone przez Zamawiającego </w:t>
      </w:r>
      <w:r w:rsidRPr="008A4C17">
        <w:rPr>
          <w:bCs/>
        </w:rPr>
        <w:t xml:space="preserve">Szkołę Główną Gospodarstwa Wiejskiego w Warszawie </w:t>
      </w:r>
      <w:r w:rsidRPr="008A4C17">
        <w:t xml:space="preserve">dotyczące zamówienia publicznego realizowanego </w:t>
      </w:r>
      <w:r w:rsidR="00331043">
        <w:rPr>
          <w:rFonts w:eastAsiaTheme="minorHAnsi"/>
          <w:lang w:eastAsia="en-US"/>
        </w:rPr>
        <w:t xml:space="preserve">na podstawie </w:t>
      </w:r>
      <w:r w:rsidR="00331043" w:rsidRPr="00C341CC">
        <w:rPr>
          <w:rFonts w:eastAsiaTheme="minorHAnsi"/>
          <w:lang w:eastAsia="en-US"/>
        </w:rPr>
        <w:t xml:space="preserve"> procedury  </w:t>
      </w:r>
      <w:r w:rsidR="00331043" w:rsidRPr="00C341CC">
        <w:rPr>
          <w:rFonts w:eastAsiaTheme="minorHAnsi"/>
          <w:color w:val="000000"/>
          <w:lang w:eastAsia="en-US"/>
        </w:rPr>
        <w:t>wyboru wykonawcy dla zamówienia, którego wartość jest większa od 3000 zł, a  mniejsza od kwoty, o której mowa w art. 2 ust. 1 pkt 1 ustawy  z dnia 11 września 201</w:t>
      </w:r>
      <w:r w:rsidR="00331043">
        <w:rPr>
          <w:rFonts w:eastAsiaTheme="minorHAnsi"/>
          <w:color w:val="000000"/>
          <w:lang w:eastAsia="en-US"/>
        </w:rPr>
        <w:t>9 r (Dz. U. z 2019 r poz. 2019)</w:t>
      </w:r>
      <w:r w:rsidR="0029762A">
        <w:rPr>
          <w:rFonts w:eastAsiaTheme="minorHAnsi"/>
          <w:color w:val="000000"/>
          <w:lang w:eastAsia="en-US"/>
        </w:rPr>
        <w:t xml:space="preserve"> dotyczącego:</w:t>
      </w:r>
    </w:p>
    <w:p w14:paraId="7D31B8D2" w14:textId="77777777" w:rsidR="008A4C17" w:rsidRPr="008A4C17" w:rsidRDefault="008A4C17" w:rsidP="008A4C17">
      <w:r w:rsidRPr="008A4C17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78C3B0F" w14:textId="77777777" w:rsidR="008A4C17" w:rsidRPr="008A4C17" w:rsidRDefault="008A4C17" w:rsidP="008A4C17">
      <w:pPr>
        <w:jc w:val="center"/>
        <w:rPr>
          <w:sz w:val="20"/>
        </w:rPr>
      </w:pPr>
      <w:r w:rsidRPr="008A4C17">
        <w:rPr>
          <w:sz w:val="20"/>
        </w:rPr>
        <w:t>(wpisać przedmiot zamówienia )</w:t>
      </w:r>
    </w:p>
    <w:p w14:paraId="59C2A882" w14:textId="77777777" w:rsidR="008A4C17" w:rsidRPr="008A4C17" w:rsidRDefault="008A4C17" w:rsidP="008A4C17"/>
    <w:p w14:paraId="1BC75906" w14:textId="77777777" w:rsidR="008A4C17" w:rsidRPr="008A4C17" w:rsidRDefault="008A4C17" w:rsidP="008A4C17"/>
    <w:p w14:paraId="49AEEDD5" w14:textId="77777777" w:rsidR="008A4C17" w:rsidRPr="008A4C17" w:rsidRDefault="008A4C17" w:rsidP="008A4C17">
      <w:r w:rsidRPr="008A4C17">
        <w:t>składamy ofertę  o następującej treści:</w:t>
      </w:r>
    </w:p>
    <w:p w14:paraId="56E6D620" w14:textId="77777777" w:rsidR="008A4C17" w:rsidRPr="008A4C17" w:rsidRDefault="008A4C17" w:rsidP="008A4C17"/>
    <w:p w14:paraId="70B169FB" w14:textId="77777777" w:rsidR="008A4C17" w:rsidRPr="008A4C17" w:rsidRDefault="008A4C17" w:rsidP="008A4C17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>Oferujemy wykonanie zamówienia za cenę netto ........................................................ zł.</w:t>
      </w:r>
    </w:p>
    <w:p w14:paraId="613BB2A6" w14:textId="77777777" w:rsidR="008A4C17" w:rsidRPr="008A4C17" w:rsidRDefault="008A4C17" w:rsidP="008A4C17">
      <w:pPr>
        <w:spacing w:line="360" w:lineRule="auto"/>
        <w:ind w:left="357"/>
        <w:jc w:val="both"/>
      </w:pPr>
      <w:r w:rsidRPr="008A4C17">
        <w:t>Obowiązujący podatek VAT    ....... %       Cena brutto............................................. zł.</w:t>
      </w:r>
    </w:p>
    <w:p w14:paraId="4A417CDF" w14:textId="77777777" w:rsidR="008A4C17" w:rsidRPr="008A4C17" w:rsidRDefault="008A4C17" w:rsidP="008A4C17">
      <w:pPr>
        <w:spacing w:line="360" w:lineRule="auto"/>
        <w:ind w:left="357"/>
        <w:jc w:val="both"/>
      </w:pPr>
      <w:r w:rsidRPr="008A4C17">
        <w:t>Słownie: .................................................................................................................................</w:t>
      </w:r>
    </w:p>
    <w:p w14:paraId="4D60466F" w14:textId="77777777" w:rsidR="008A4C17" w:rsidRPr="008A4C17" w:rsidRDefault="008A4C17" w:rsidP="008A4C17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>Przyjmujemy do realizacji postawione przez Zamawiającego, w zapytaniu ofertowym, warunki realizacji przedmiotu zamówienia.</w:t>
      </w:r>
    </w:p>
    <w:p w14:paraId="017AFED9" w14:textId="77777777" w:rsidR="008A4C17" w:rsidRPr="008A4C17" w:rsidRDefault="008A4C17" w:rsidP="008A4C17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że firma jest płatnikiem podatku VAT o numerze identyfikacyjnym </w:t>
      </w:r>
      <w:r w:rsidRPr="008A4C17">
        <w:br/>
        <w:t>NIP  .......................................................</w:t>
      </w:r>
    </w:p>
    <w:p w14:paraId="668F7B3C" w14:textId="77777777" w:rsidR="008A4C17" w:rsidRPr="008A4C17" w:rsidRDefault="008A4C17" w:rsidP="008A4C17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iż jesteśmy związani przedmiotową ofertą przez okres 30 dni. </w:t>
      </w:r>
    </w:p>
    <w:p w14:paraId="297793AD" w14:textId="77777777" w:rsidR="008A4C17" w:rsidRPr="008A4C17" w:rsidRDefault="008A4C17" w:rsidP="008A4C17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iż podany w treści oferty faks oraz e-mail zobowiązujemy się utrzymywać w gotowości do kontaktów z Zamawiającym do czasu rozstrzygnięcia zapytania. </w:t>
      </w:r>
    </w:p>
    <w:p w14:paraId="6B6921D8" w14:textId="77777777" w:rsidR="008A4C17" w:rsidRPr="008A4C17" w:rsidRDefault="008A4C17" w:rsidP="008A4C17">
      <w:pPr>
        <w:jc w:val="both"/>
      </w:pPr>
      <w:r w:rsidRPr="008A4C17">
        <w:t xml:space="preserve">     </w:t>
      </w:r>
    </w:p>
    <w:p w14:paraId="3B445F0B" w14:textId="77777777" w:rsidR="008A4C17" w:rsidRPr="008A4C17" w:rsidRDefault="008A4C17" w:rsidP="008A4C17">
      <w:pPr>
        <w:ind w:left="720"/>
        <w:jc w:val="both"/>
      </w:pPr>
    </w:p>
    <w:p w14:paraId="48FF0156" w14:textId="77777777" w:rsidR="008A4C17" w:rsidRPr="008A4C17" w:rsidRDefault="008A4C17" w:rsidP="008A4C17">
      <w:pPr>
        <w:ind w:left="360"/>
        <w:jc w:val="both"/>
      </w:pPr>
      <w:r w:rsidRPr="008A4C17">
        <w:t xml:space="preserve">                                                                              ............................................................</w:t>
      </w:r>
    </w:p>
    <w:p w14:paraId="79E31FFF" w14:textId="77777777" w:rsidR="008A4C17" w:rsidRPr="008A4C17" w:rsidRDefault="008A4C17" w:rsidP="008A4C17">
      <w:pPr>
        <w:ind w:left="360"/>
        <w:jc w:val="both"/>
        <w:rPr>
          <w:sz w:val="20"/>
        </w:rPr>
      </w:pPr>
      <w:r w:rsidRPr="008A4C17">
        <w:t xml:space="preserve">                                                                                </w:t>
      </w:r>
      <w:r w:rsidRPr="008A4C17">
        <w:tab/>
      </w:r>
      <w:r w:rsidRPr="008A4C17">
        <w:rPr>
          <w:sz w:val="20"/>
        </w:rPr>
        <w:t xml:space="preserve"> podpis osoby upoważnionej</w:t>
      </w:r>
    </w:p>
    <w:p w14:paraId="194F7F16" w14:textId="77777777" w:rsidR="008A4C17" w:rsidRPr="008A4C17" w:rsidRDefault="008A4C17" w:rsidP="008A4C17">
      <w:pPr>
        <w:ind w:left="360"/>
        <w:jc w:val="both"/>
        <w:rPr>
          <w:sz w:val="20"/>
        </w:rPr>
      </w:pPr>
    </w:p>
    <w:p w14:paraId="19CB35CD" w14:textId="77777777" w:rsidR="008A4C17" w:rsidRPr="008A4C17" w:rsidRDefault="008A4C17" w:rsidP="008A4C17">
      <w:pPr>
        <w:ind w:left="360"/>
        <w:jc w:val="both"/>
        <w:rPr>
          <w:sz w:val="20"/>
          <w:szCs w:val="20"/>
        </w:rPr>
      </w:pPr>
      <w:r w:rsidRPr="008A4C17">
        <w:rPr>
          <w:sz w:val="20"/>
        </w:rPr>
        <w:t>-</w:t>
      </w:r>
      <w:r w:rsidRPr="008A4C17">
        <w:rPr>
          <w:sz w:val="20"/>
          <w:szCs w:val="20"/>
          <w:vertAlign w:val="superscript"/>
        </w:rPr>
        <w:t>1</w:t>
      </w:r>
      <w:r w:rsidRPr="008A4C17">
        <w:rPr>
          <w:sz w:val="20"/>
          <w:szCs w:val="20"/>
        </w:rPr>
        <w:t xml:space="preserve"> Niepotrzebne skreślić</w:t>
      </w:r>
    </w:p>
    <w:p w14:paraId="23DBC5E7" w14:textId="77777777" w:rsidR="007818A5" w:rsidRDefault="004E1CDE"/>
    <w:p w14:paraId="4143ECE2" w14:textId="77777777" w:rsidR="0042076B" w:rsidRDefault="0042076B"/>
    <w:p w14:paraId="7A3F3548" w14:textId="77777777" w:rsidR="006B00F5" w:rsidRDefault="0042076B">
      <w:r>
        <w:t xml:space="preserve">                                          </w:t>
      </w:r>
    </w:p>
    <w:p w14:paraId="284F35C6" w14:textId="77777777" w:rsidR="006B00F5" w:rsidRDefault="006B00F5"/>
    <w:p w14:paraId="70D81156" w14:textId="77777777" w:rsidR="006B00F5" w:rsidRDefault="006B00F5"/>
    <w:p w14:paraId="16394763" w14:textId="77777777" w:rsidR="006B00F5" w:rsidRDefault="006B00F5"/>
    <w:p w14:paraId="3F28EC9D" w14:textId="77777777" w:rsidR="006B00F5" w:rsidRDefault="006B00F5"/>
    <w:p w14:paraId="3C5F0D70" w14:textId="77777777" w:rsidR="006B00F5" w:rsidRDefault="006B00F5"/>
    <w:p w14:paraId="22812C54" w14:textId="77777777" w:rsidR="006B00F5" w:rsidRDefault="006B00F5"/>
    <w:p w14:paraId="7E4DC55D" w14:textId="77777777" w:rsidR="006B00F5" w:rsidRDefault="006B00F5"/>
    <w:p w14:paraId="65E37C41" w14:textId="508E4DDC" w:rsidR="0042076B" w:rsidRDefault="0042076B">
      <w:r>
        <w:lastRenderedPageBreak/>
        <w:t xml:space="preserve"> OPIS PRZEDMIOTU ZAMÓWIENIA</w:t>
      </w:r>
    </w:p>
    <w:p w14:paraId="6322C7DE" w14:textId="77777777" w:rsidR="0060636F" w:rsidRDefault="0060636F"/>
    <w:p w14:paraId="0BD3C5ED" w14:textId="51020F7C" w:rsidR="00A820A1" w:rsidRDefault="006B00F5" w:rsidP="006B00F5">
      <w:pPr>
        <w:pStyle w:val="Akapitzlist"/>
        <w:numPr>
          <w:ilvl w:val="0"/>
          <w:numId w:val="4"/>
        </w:numPr>
      </w:pPr>
      <w:r>
        <w:t>Przeprowadzenie zajęć szkoleniowych</w:t>
      </w:r>
      <w:r w:rsidR="00A820A1">
        <w:t xml:space="preserve"> w języku polskim,</w:t>
      </w:r>
      <w:r>
        <w:t xml:space="preserve"> w wymiarze minimum 16 godzin dydaktycznych </w:t>
      </w:r>
      <w:r w:rsidR="00DA717D">
        <w:t>z interpretacji dziedzictwa przyrodniczego i kulturowego</w:t>
      </w:r>
      <w:r w:rsidR="00A820A1">
        <w:t xml:space="preserve"> dla 18 osobowej grupy słuchaczy studiów podyplomowych.</w:t>
      </w:r>
    </w:p>
    <w:p w14:paraId="7BE4081F" w14:textId="53D41FC6" w:rsidR="00DA717D" w:rsidRDefault="00DA717D" w:rsidP="006B00F5">
      <w:pPr>
        <w:pStyle w:val="Akapitzlist"/>
        <w:numPr>
          <w:ilvl w:val="0"/>
          <w:numId w:val="4"/>
        </w:numPr>
      </w:pPr>
      <w:r>
        <w:t>Zajęcia muszą odbyć się w terminie 15-16.04.2023 na terenie SGGW w Warszawie.</w:t>
      </w:r>
    </w:p>
    <w:p w14:paraId="12C61303" w14:textId="52B46C48" w:rsidR="00A820A1" w:rsidRDefault="00DA717D" w:rsidP="006B00F5">
      <w:pPr>
        <w:pStyle w:val="Akapitzlist"/>
        <w:numPr>
          <w:ilvl w:val="0"/>
          <w:numId w:val="4"/>
        </w:numPr>
      </w:pPr>
      <w:r>
        <w:t>Osoba przeprowadzająca szkolenie musi posiadać ukończony kurs trenera interpretacji dziedzictwa kulturowego</w:t>
      </w:r>
      <w:r w:rsidR="00A820A1">
        <w:t xml:space="preserve"> wydany przez </w:t>
      </w:r>
      <w:proofErr w:type="spellStart"/>
      <w:r w:rsidR="00A820A1" w:rsidRPr="00A820A1">
        <w:t>European</w:t>
      </w:r>
      <w:proofErr w:type="spellEnd"/>
      <w:r w:rsidR="00A820A1" w:rsidRPr="00A820A1">
        <w:t xml:space="preserve"> </w:t>
      </w:r>
      <w:proofErr w:type="spellStart"/>
      <w:r w:rsidR="00A820A1" w:rsidRPr="00A820A1">
        <w:t>Association</w:t>
      </w:r>
      <w:proofErr w:type="spellEnd"/>
      <w:r w:rsidR="00A820A1" w:rsidRPr="00A820A1">
        <w:t xml:space="preserve"> for </w:t>
      </w:r>
      <w:proofErr w:type="spellStart"/>
      <w:r w:rsidR="00A820A1" w:rsidRPr="00A820A1">
        <w:t>Heritage</w:t>
      </w:r>
      <w:proofErr w:type="spellEnd"/>
      <w:r w:rsidR="00A820A1" w:rsidRPr="00A820A1">
        <w:t xml:space="preserve"> </w:t>
      </w:r>
      <w:proofErr w:type="spellStart"/>
      <w:r w:rsidR="00A820A1" w:rsidRPr="00A820A1">
        <w:t>Interpretation</w:t>
      </w:r>
      <w:proofErr w:type="spellEnd"/>
    </w:p>
    <w:p w14:paraId="7E87AF37" w14:textId="0F782463" w:rsidR="0060636F" w:rsidRDefault="00DA717D" w:rsidP="006B00F5">
      <w:pPr>
        <w:pStyle w:val="Akapitzlist"/>
        <w:numPr>
          <w:ilvl w:val="0"/>
          <w:numId w:val="4"/>
        </w:numPr>
      </w:pPr>
      <w:r>
        <w:t xml:space="preserve"> </w:t>
      </w:r>
      <w:r w:rsidR="00A820A1">
        <w:t>Osoba prowadząca powinna wykazać się udokumentowanym doświadczeniem w prowadzeniu szkoleń z danego zakresu.</w:t>
      </w:r>
    </w:p>
    <w:p w14:paraId="70258D9C" w14:textId="77777777" w:rsidR="00A820A1" w:rsidRDefault="00A820A1" w:rsidP="006B00F5">
      <w:pPr>
        <w:pStyle w:val="Akapitzlist"/>
        <w:numPr>
          <w:ilvl w:val="0"/>
          <w:numId w:val="4"/>
        </w:numPr>
      </w:pPr>
      <w:r>
        <w:t>Proponowana cena powinna obejmować dojazd do miejsca wykonania zadania oraz wszelkie niezbędne materiały do realizacji zadania.</w:t>
      </w:r>
    </w:p>
    <w:p w14:paraId="0F18A7C9" w14:textId="2EDCD712" w:rsidR="00A820A1" w:rsidRDefault="00A820A1" w:rsidP="006B00F5">
      <w:pPr>
        <w:pStyle w:val="Akapitzlist"/>
        <w:numPr>
          <w:ilvl w:val="0"/>
          <w:numId w:val="4"/>
        </w:numPr>
      </w:pPr>
      <w:r>
        <w:t>Należy załączyć proponowaną tematykę zajęć z rozbiciem na jednostki lekcyjne</w:t>
      </w:r>
      <w:r w:rsidR="00BA4A7C">
        <w:t>.</w:t>
      </w:r>
    </w:p>
    <w:p w14:paraId="3659D1C8" w14:textId="77777777" w:rsidR="0060636F" w:rsidRDefault="0060636F"/>
    <w:p w14:paraId="2ED1C8CA" w14:textId="77777777" w:rsidR="00CC1759" w:rsidRDefault="00CC1759"/>
    <w:p w14:paraId="4110ACC6" w14:textId="77777777" w:rsidR="00CC1759" w:rsidRDefault="00CC1759"/>
    <w:p w14:paraId="37C0F508" w14:textId="77777777" w:rsidR="00CC1759" w:rsidRDefault="00CC1759"/>
    <w:p w14:paraId="00850A3A" w14:textId="77777777" w:rsidR="00CC1759" w:rsidRDefault="00CC1759"/>
    <w:p w14:paraId="0AE61024" w14:textId="77777777" w:rsidR="00CC1759" w:rsidRDefault="00CC1759"/>
    <w:p w14:paraId="3705E9FB" w14:textId="77777777" w:rsidR="00CC1759" w:rsidRDefault="00CC1759"/>
    <w:p w14:paraId="78EE0A4D" w14:textId="77777777" w:rsidR="00CC1759" w:rsidRDefault="00CC1759"/>
    <w:p w14:paraId="5F0E1279" w14:textId="77777777" w:rsidR="00CC1759" w:rsidRDefault="00CC1759"/>
    <w:p w14:paraId="39E79861" w14:textId="77777777" w:rsidR="00CC1759" w:rsidRDefault="00CC1759"/>
    <w:p w14:paraId="04CD94B6" w14:textId="77777777" w:rsidR="00CC1759" w:rsidRDefault="00CC1759"/>
    <w:p w14:paraId="5DCECAEE" w14:textId="77777777" w:rsidR="00CC1759" w:rsidRDefault="00CC1759"/>
    <w:p w14:paraId="614BEADE" w14:textId="77777777" w:rsidR="00CC1759" w:rsidRDefault="00CC1759"/>
    <w:p w14:paraId="387E41C2" w14:textId="77777777" w:rsidR="00CC1759" w:rsidRDefault="00CC1759"/>
    <w:p w14:paraId="5EAD73A9" w14:textId="77777777" w:rsidR="00CC1759" w:rsidRDefault="00CC1759"/>
    <w:p w14:paraId="3F3AFF79" w14:textId="77777777" w:rsidR="00CC1759" w:rsidRDefault="00CC1759"/>
    <w:p w14:paraId="5567A012" w14:textId="77777777" w:rsidR="00CC1759" w:rsidRDefault="00CC1759"/>
    <w:p w14:paraId="0374A796" w14:textId="77777777" w:rsidR="00CC1759" w:rsidRDefault="00CC1759"/>
    <w:p w14:paraId="2D4DDF30" w14:textId="77777777" w:rsidR="00CC1759" w:rsidRDefault="00CC1759"/>
    <w:p w14:paraId="1F780909" w14:textId="77777777" w:rsidR="00CC1759" w:rsidRDefault="00CC1759"/>
    <w:p w14:paraId="5AFF5484" w14:textId="77777777" w:rsidR="00CC1759" w:rsidRDefault="00CC1759"/>
    <w:p w14:paraId="105A3947" w14:textId="77777777" w:rsidR="00CC1759" w:rsidRDefault="00CC1759"/>
    <w:p w14:paraId="70540CCA" w14:textId="77777777" w:rsidR="00CC1759" w:rsidRDefault="00CC1759"/>
    <w:p w14:paraId="637BA3D5" w14:textId="77777777" w:rsidR="00CC1759" w:rsidRDefault="00CC1759"/>
    <w:p w14:paraId="1949055D" w14:textId="77777777" w:rsidR="00CC1759" w:rsidRDefault="00CC1759"/>
    <w:p w14:paraId="215F723D" w14:textId="77777777" w:rsidR="00CC1759" w:rsidRDefault="00CC1759"/>
    <w:p w14:paraId="65AE6380" w14:textId="77777777" w:rsidR="00CC1759" w:rsidRDefault="00CC1759"/>
    <w:p w14:paraId="6E2C216E" w14:textId="77777777" w:rsidR="00CC1759" w:rsidRDefault="00CC1759"/>
    <w:p w14:paraId="2E0B636F" w14:textId="77777777" w:rsidR="00CC1759" w:rsidRDefault="00CC1759"/>
    <w:p w14:paraId="05F27783" w14:textId="77777777" w:rsidR="00CC1759" w:rsidRDefault="00CC1759"/>
    <w:p w14:paraId="41DF9C6E" w14:textId="77777777" w:rsidR="00CC1759" w:rsidRDefault="00CC1759"/>
    <w:p w14:paraId="3A80F882" w14:textId="77777777" w:rsidR="00CC1759" w:rsidRDefault="00CC1759"/>
    <w:p w14:paraId="00CA772F" w14:textId="77777777" w:rsidR="00CC1759" w:rsidRDefault="00CC1759"/>
    <w:p w14:paraId="724B0563" w14:textId="77777777" w:rsidR="00CC1759" w:rsidRDefault="00CC1759"/>
    <w:p w14:paraId="431A9376" w14:textId="77777777" w:rsidR="00CC1759" w:rsidRDefault="00CC1759"/>
    <w:p w14:paraId="7AA56F79" w14:textId="77777777" w:rsidR="00CC1759" w:rsidRDefault="00CC1759"/>
    <w:sectPr w:rsidR="00CC17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D8167D"/>
    <w:multiLevelType w:val="hybridMultilevel"/>
    <w:tmpl w:val="31F27FF4"/>
    <w:lvl w:ilvl="0" w:tplc="C53ABD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17A5EC2"/>
    <w:multiLevelType w:val="singleLevel"/>
    <w:tmpl w:val="E14250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2" w15:restartNumberingAfterBreak="0">
    <w:nsid w:val="33737241"/>
    <w:multiLevelType w:val="hybridMultilevel"/>
    <w:tmpl w:val="A3101C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340"/>
    <w:rsid w:val="0008366C"/>
    <w:rsid w:val="000D06E2"/>
    <w:rsid w:val="00111515"/>
    <w:rsid w:val="00265796"/>
    <w:rsid w:val="0029762A"/>
    <w:rsid w:val="00311FCF"/>
    <w:rsid w:val="00331043"/>
    <w:rsid w:val="0039556B"/>
    <w:rsid w:val="00397950"/>
    <w:rsid w:val="003B60F9"/>
    <w:rsid w:val="0042076B"/>
    <w:rsid w:val="00483088"/>
    <w:rsid w:val="004C08B1"/>
    <w:rsid w:val="004E1CDE"/>
    <w:rsid w:val="00516E57"/>
    <w:rsid w:val="00534A31"/>
    <w:rsid w:val="00555B02"/>
    <w:rsid w:val="005B6378"/>
    <w:rsid w:val="00601630"/>
    <w:rsid w:val="0060636F"/>
    <w:rsid w:val="00615711"/>
    <w:rsid w:val="00641340"/>
    <w:rsid w:val="006538A6"/>
    <w:rsid w:val="006A1B5C"/>
    <w:rsid w:val="006B00F5"/>
    <w:rsid w:val="00723F07"/>
    <w:rsid w:val="008923AD"/>
    <w:rsid w:val="008A4C17"/>
    <w:rsid w:val="00900849"/>
    <w:rsid w:val="009068B6"/>
    <w:rsid w:val="00913A12"/>
    <w:rsid w:val="00A538CC"/>
    <w:rsid w:val="00A820A1"/>
    <w:rsid w:val="00B1444C"/>
    <w:rsid w:val="00B92872"/>
    <w:rsid w:val="00BA4A7C"/>
    <w:rsid w:val="00C341CC"/>
    <w:rsid w:val="00C66C96"/>
    <w:rsid w:val="00CC1759"/>
    <w:rsid w:val="00D80069"/>
    <w:rsid w:val="00DA7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BFE1E"/>
  <w15:docId w15:val="{571E7AEF-F76D-4480-9B50-F6E0B6095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41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A1B5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6A1B5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4" ma:contentTypeDescription="Utwórz nowy dokument." ma:contentTypeScope="" ma:versionID="6e808e3246eea619fd280f6868bcdaf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8c1f00a8676cf4bdf81c6f282388cf6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9DEF23-54DD-4B0C-859F-43F9E9E6DB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D37EAFC-FFF2-4F1E-976C-6175D9602F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749DD17-EA28-43E7-8E44-878BA6E6623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661</Words>
  <Characters>3966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Władysław Paweł Sadowski</dc:creator>
  <cp:lastModifiedBy>Mateusz Skłodowski</cp:lastModifiedBy>
  <cp:revision>2</cp:revision>
  <dcterms:created xsi:type="dcterms:W3CDTF">2023-04-06T06:44:00Z</dcterms:created>
  <dcterms:modified xsi:type="dcterms:W3CDTF">2023-04-06T06:44:00Z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