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60CB3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51E129CC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8942FC">
        <w:rPr>
          <w:b/>
          <w:szCs w:val="24"/>
        </w:rPr>
        <w:t xml:space="preserve">Zakup tonerów do drukarki model BROTHER </w:t>
      </w:r>
      <w:bookmarkStart w:id="0" w:name="_Hlk134436188"/>
      <w:r w:rsidR="008942FC">
        <w:rPr>
          <w:b/>
          <w:szCs w:val="24"/>
        </w:rPr>
        <w:t>DCP – L3550</w:t>
      </w:r>
      <w:bookmarkEnd w:id="0"/>
      <w:r w:rsidR="008942FC">
        <w:rPr>
          <w:b/>
          <w:szCs w:val="24"/>
        </w:rPr>
        <w:t xml:space="preserve"> </w:t>
      </w:r>
      <w:bookmarkStart w:id="1" w:name="_Hlk134436202"/>
      <w:r w:rsidR="008942FC">
        <w:rPr>
          <w:b/>
          <w:szCs w:val="24"/>
        </w:rPr>
        <w:t xml:space="preserve">CDW </w:t>
      </w:r>
      <w:proofErr w:type="spellStart"/>
      <w:r w:rsidR="008942FC">
        <w:rPr>
          <w:b/>
          <w:szCs w:val="24"/>
        </w:rPr>
        <w:t>series</w:t>
      </w:r>
      <w:proofErr w:type="spellEnd"/>
      <w:r w:rsidR="008942FC">
        <w:rPr>
          <w:b/>
          <w:szCs w:val="24"/>
        </w:rPr>
        <w:t xml:space="preserve"> </w:t>
      </w:r>
      <w:proofErr w:type="spellStart"/>
      <w:r w:rsidR="008942FC">
        <w:rPr>
          <w:b/>
          <w:szCs w:val="24"/>
        </w:rPr>
        <w:t>Printer</w:t>
      </w:r>
      <w:bookmarkEnd w:id="1"/>
      <w:proofErr w:type="spellEnd"/>
      <w:r w:rsidR="008942FC">
        <w:rPr>
          <w:b/>
          <w:szCs w:val="24"/>
        </w:rPr>
        <w:t xml:space="preserve">, </w:t>
      </w:r>
      <w:r w:rsidR="008942FC">
        <w:rPr>
          <w:b/>
          <w:szCs w:val="24"/>
        </w:rPr>
        <w:t>komplet</w:t>
      </w:r>
      <w:r w:rsidR="008942FC">
        <w:rPr>
          <w:b/>
          <w:szCs w:val="24"/>
        </w:rPr>
        <w:t xml:space="preserve"> tonerów - produkt oryginalny lub równoważ</w:t>
      </w:r>
      <w:r w:rsidR="008942FC" w:rsidRPr="008942FC">
        <w:rPr>
          <w:b/>
          <w:szCs w:val="24"/>
        </w:rPr>
        <w:t>ny</w:t>
      </w:r>
      <w:r w:rsidR="008942FC">
        <w:rPr>
          <w:b/>
          <w:szCs w:val="24"/>
        </w:rPr>
        <w:t xml:space="preserve"> </w:t>
      </w:r>
      <w:r w:rsidR="00467B2A">
        <w:t>składamy ofertę  o następującej treści:</w:t>
      </w:r>
    </w:p>
    <w:p w14:paraId="50F453E3" w14:textId="77777777" w:rsidR="008942FC" w:rsidRDefault="008942FC" w:rsidP="00860CB3">
      <w:pPr>
        <w:ind w:left="-2" w:right="11"/>
      </w:pPr>
    </w:p>
    <w:p w14:paraId="0B966803" w14:textId="0872D532" w:rsidR="00467B2A" w:rsidRDefault="00467B2A" w:rsidP="00467B2A">
      <w:pPr>
        <w:spacing w:after="154"/>
        <w:ind w:left="370" w:right="11"/>
      </w:pPr>
      <w:bookmarkStart w:id="2" w:name="_Hlk120784621"/>
    </w:p>
    <w:bookmarkEnd w:id="2"/>
    <w:p w14:paraId="6C74C94D" w14:textId="6DE0D070" w:rsidR="0035616F" w:rsidRDefault="008942FC" w:rsidP="0035616F">
      <w:pPr>
        <w:numPr>
          <w:ilvl w:val="0"/>
          <w:numId w:val="1"/>
        </w:numPr>
        <w:spacing w:line="360" w:lineRule="auto"/>
        <w:ind w:right="11" w:hanging="363"/>
      </w:pPr>
      <w:r>
        <w:t xml:space="preserve">Oferujemy wykonanie zamówienia </w:t>
      </w:r>
      <w:r>
        <w:rPr>
          <w:b/>
          <w:szCs w:val="24"/>
        </w:rPr>
        <w:t xml:space="preserve">komplet tonerów - produkt oryginalny </w:t>
      </w:r>
      <w:r>
        <w:t xml:space="preserve">1 sztuka </w:t>
      </w:r>
      <w:r w:rsidR="0035616F">
        <w:br/>
      </w:r>
      <w:r>
        <w:t>za cenę netto ...................................................... PLN</w:t>
      </w:r>
    </w:p>
    <w:p w14:paraId="13B266EA" w14:textId="38A3515A" w:rsidR="008942FC" w:rsidRDefault="008942FC" w:rsidP="0035616F">
      <w:pPr>
        <w:spacing w:line="360" w:lineRule="auto"/>
        <w:ind w:left="363" w:right="11" w:firstLine="0"/>
      </w:pPr>
      <w:r>
        <w:t>Słownie: ............................................................................................................</w:t>
      </w:r>
    </w:p>
    <w:p w14:paraId="2F39C121" w14:textId="77777777" w:rsidR="008942FC" w:rsidRDefault="008942FC" w:rsidP="0035616F">
      <w:pPr>
        <w:pStyle w:val="Akapitzlist"/>
        <w:spacing w:after="154" w:line="360" w:lineRule="auto"/>
        <w:ind w:left="363" w:right="11" w:firstLine="0"/>
      </w:pPr>
      <w:r>
        <w:t>Obowiązujący podatek VAT    ....... %       Cena brutto............................................. PLN.</w:t>
      </w:r>
    </w:p>
    <w:p w14:paraId="153F46E6" w14:textId="55FCF8D6" w:rsidR="008942FC" w:rsidRDefault="008942FC" w:rsidP="0035616F">
      <w:pPr>
        <w:pStyle w:val="Akapitzlist"/>
        <w:spacing w:before="240" w:line="360" w:lineRule="auto"/>
        <w:ind w:left="363" w:right="11" w:firstLine="0"/>
      </w:pPr>
      <w:r>
        <w:t>Słownie: .................................................................................................................................</w:t>
      </w:r>
    </w:p>
    <w:p w14:paraId="4684FF91" w14:textId="64A93E97" w:rsidR="0035616F" w:rsidRDefault="008942FC" w:rsidP="0035616F">
      <w:pPr>
        <w:spacing w:line="360" w:lineRule="auto"/>
        <w:ind w:left="363" w:right="11" w:firstLine="0"/>
      </w:pPr>
      <w:bookmarkStart w:id="3" w:name="_Hlk120784641"/>
      <w:r>
        <w:t xml:space="preserve">Oferujemy wykonanie zamówienia </w:t>
      </w:r>
      <w:r>
        <w:rPr>
          <w:b/>
          <w:szCs w:val="24"/>
        </w:rPr>
        <w:t xml:space="preserve">komplet tonerów - produkt równoważny </w:t>
      </w:r>
      <w:r>
        <w:t>s</w:t>
      </w:r>
      <w:r w:rsidRPr="00134140">
        <w:t>ztuk -1</w:t>
      </w:r>
      <w:r>
        <w:t xml:space="preserve"> </w:t>
      </w:r>
      <w:r w:rsidR="0035616F">
        <w:br/>
      </w:r>
      <w:bookmarkStart w:id="4" w:name="_GoBack"/>
      <w:bookmarkEnd w:id="4"/>
      <w:r>
        <w:t xml:space="preserve">za </w:t>
      </w:r>
      <w:bookmarkEnd w:id="3"/>
      <w:r w:rsidR="0035616F">
        <w:t>cenę netto ...................................................... PLN</w:t>
      </w:r>
    </w:p>
    <w:p w14:paraId="774D4633" w14:textId="77777777" w:rsidR="0035616F" w:rsidRDefault="0035616F" w:rsidP="0035616F">
      <w:pPr>
        <w:spacing w:line="360" w:lineRule="auto"/>
        <w:ind w:left="363" w:right="11" w:firstLine="0"/>
      </w:pPr>
      <w:r>
        <w:t>Słownie: ............................................................................................................</w:t>
      </w:r>
    </w:p>
    <w:p w14:paraId="6A8AFB46" w14:textId="77777777" w:rsidR="0035616F" w:rsidRDefault="0035616F" w:rsidP="0035616F">
      <w:pPr>
        <w:pStyle w:val="Akapitzlist"/>
        <w:spacing w:after="154" w:line="360" w:lineRule="auto"/>
        <w:ind w:left="363" w:right="11" w:firstLine="0"/>
      </w:pPr>
      <w:r>
        <w:t>Obowiązujący podatek VAT    ....... %       Cena brutto............................................. PLN.</w:t>
      </w:r>
    </w:p>
    <w:p w14:paraId="70D6AA3B" w14:textId="77777777" w:rsidR="0035616F" w:rsidRDefault="0035616F" w:rsidP="0035616F">
      <w:pPr>
        <w:pStyle w:val="Akapitzlist"/>
        <w:spacing w:line="360" w:lineRule="auto"/>
        <w:ind w:left="363" w:right="11" w:firstLine="0"/>
      </w:pPr>
      <w:r>
        <w:t>Słownie: .................................................................................................................................</w:t>
      </w:r>
    </w:p>
    <w:p w14:paraId="2420E281" w14:textId="6E3F80DB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</w:t>
      </w:r>
      <w:r w:rsidR="008942FC">
        <w:t>rzed</w:t>
      </w:r>
      <w:r>
        <w:t>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64B303D8" w14:textId="77777777" w:rsidR="00E6140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</w:t>
      </w:r>
    </w:p>
    <w:p w14:paraId="294987F9" w14:textId="77777777" w:rsidR="00E6140A" w:rsidRDefault="00E6140A" w:rsidP="00467B2A">
      <w:pPr>
        <w:spacing w:after="0" w:line="476" w:lineRule="auto"/>
        <w:ind w:left="348" w:right="432" w:hanging="360"/>
      </w:pPr>
    </w:p>
    <w:p w14:paraId="6E4C192D" w14:textId="42A75A8C" w:rsidR="00467B2A" w:rsidRDefault="00467B2A" w:rsidP="00E6140A">
      <w:pPr>
        <w:spacing w:after="0" w:line="476" w:lineRule="auto"/>
        <w:ind w:left="5304" w:right="432" w:firstLine="0"/>
      </w:pPr>
      <w:r>
        <w:t>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 w:rsidSect="0035616F">
      <w:pgSz w:w="11906" w:h="16838"/>
      <w:pgMar w:top="1135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134140"/>
    <w:rsid w:val="001824C4"/>
    <w:rsid w:val="00183CEF"/>
    <w:rsid w:val="00212D5C"/>
    <w:rsid w:val="00292E82"/>
    <w:rsid w:val="002A1E78"/>
    <w:rsid w:val="0035616F"/>
    <w:rsid w:val="00361A1C"/>
    <w:rsid w:val="00461542"/>
    <w:rsid w:val="00467B2A"/>
    <w:rsid w:val="005E7BC1"/>
    <w:rsid w:val="006D7C9A"/>
    <w:rsid w:val="00860CB3"/>
    <w:rsid w:val="008942FC"/>
    <w:rsid w:val="00CD5510"/>
    <w:rsid w:val="00E6140A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5655425B-143F-4E54-8238-9EFE6BB2C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8942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Maria Przybysz</cp:lastModifiedBy>
  <cp:revision>2</cp:revision>
  <dcterms:created xsi:type="dcterms:W3CDTF">2023-05-08T09:38:00Z</dcterms:created>
  <dcterms:modified xsi:type="dcterms:W3CDTF">2023-05-08T09:38:00Z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