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3BE821" w14:textId="77777777" w:rsidR="00D04A2C" w:rsidRPr="00D04A2C" w:rsidRDefault="00D04A2C" w:rsidP="00D04A2C">
      <w:pPr>
        <w:tabs>
          <w:tab w:val="right" w:leader="underscore" w:pos="9072"/>
        </w:tabs>
        <w:spacing w:line="288" w:lineRule="auto"/>
        <w:jc w:val="both"/>
        <w:rPr>
          <w:rFonts w:eastAsia="Calibri"/>
          <w:color w:val="000000" w:themeColor="text1"/>
        </w:rPr>
      </w:pPr>
      <w:r w:rsidRPr="00D04A2C">
        <w:rPr>
          <w:b/>
          <w:bCs/>
        </w:rPr>
        <w:t xml:space="preserve">Załącznik nr 5 - </w:t>
      </w:r>
      <w:r w:rsidRPr="00D04A2C">
        <w:rPr>
          <w:rFonts w:eastAsiaTheme="majorEastAsia"/>
          <w:color w:val="000000" w:themeColor="text1"/>
        </w:rPr>
        <w:t>Link prowadzący bezpośrednio do widoku postępowania na Platformie e-Zamówienia oraz identyfikator (ID)</w:t>
      </w:r>
    </w:p>
    <w:p w14:paraId="2044E4A0" w14:textId="77777777" w:rsidR="00D04A2C" w:rsidRPr="00D04A2C" w:rsidRDefault="00D04A2C" w:rsidP="00D04A2C">
      <w:pPr>
        <w:spacing w:before="100" w:beforeAutospacing="1" w:after="100" w:afterAutospacing="1"/>
        <w:outlineLvl w:val="2"/>
        <w:rPr>
          <w:b/>
          <w:bCs/>
        </w:rPr>
      </w:pPr>
      <w:r w:rsidRPr="00D04A2C">
        <w:rPr>
          <w:b/>
          <w:bCs/>
        </w:rPr>
        <w:t>Adres strony internetowej prowadzonego postępowania:</w:t>
      </w:r>
    </w:p>
    <w:p w14:paraId="04507ECC" w14:textId="77777777" w:rsidR="00D04A2C" w:rsidRPr="00D04A2C" w:rsidRDefault="00D04A2C" w:rsidP="00D04A2C">
      <w:pPr>
        <w:pStyle w:val="Nagwek3"/>
        <w:rPr>
          <w:rFonts w:ascii="Times New Roman" w:hAnsi="Times New Roman" w:cs="Times New Roman"/>
          <w:sz w:val="24"/>
          <w:szCs w:val="24"/>
        </w:rPr>
      </w:pPr>
      <w:hyperlink r:id="rId8" w:history="1">
        <w:r w:rsidRPr="00D04A2C">
          <w:rPr>
            <w:rStyle w:val="Hipercze"/>
            <w:rFonts w:ascii="Times New Roman" w:hAnsi="Times New Roman" w:cs="Times New Roman"/>
            <w:sz w:val="24"/>
            <w:szCs w:val="24"/>
          </w:rPr>
          <w:t>https://ezamowienia.gov.pl/mp-client/search/list/ocds-148610-324fccc2-f576-11ed-9355-06954b8c6cb9 </w:t>
        </w:r>
      </w:hyperlink>
    </w:p>
    <w:p w14:paraId="7731F717" w14:textId="77777777" w:rsidR="00D04A2C" w:rsidRPr="00D04A2C" w:rsidRDefault="00D04A2C" w:rsidP="00D04A2C">
      <w:pPr>
        <w:pStyle w:val="Nagwek5"/>
        <w:rPr>
          <w:rFonts w:ascii="Times New Roman" w:hAnsi="Times New Roman" w:cs="Times New Roman"/>
        </w:rPr>
      </w:pPr>
    </w:p>
    <w:p w14:paraId="77B5E5C7" w14:textId="183CFFE7" w:rsidR="00D04A2C" w:rsidRPr="00D04A2C" w:rsidRDefault="00D04A2C" w:rsidP="00D04A2C">
      <w:pPr>
        <w:pStyle w:val="Nagwek5"/>
        <w:rPr>
          <w:rFonts w:ascii="Times New Roman" w:hAnsi="Times New Roman" w:cs="Times New Roman"/>
          <w:b/>
          <w:color w:val="auto"/>
          <w:lang w:eastAsia="en-US"/>
        </w:rPr>
      </w:pPr>
      <w:r w:rsidRPr="00D04A2C">
        <w:rPr>
          <w:rFonts w:ascii="Times New Roman" w:hAnsi="Times New Roman" w:cs="Times New Roman"/>
          <w:b/>
          <w:color w:val="auto"/>
        </w:rPr>
        <w:t xml:space="preserve">Identyfikator postępowania: </w:t>
      </w:r>
      <w:r w:rsidRPr="00D04A2C">
        <w:rPr>
          <w:rStyle w:val="normal"/>
          <w:rFonts w:ascii="Times New Roman" w:hAnsi="Times New Roman" w:cs="Times New Roman"/>
          <w:b/>
          <w:color w:val="auto"/>
        </w:rPr>
        <w:t>ocds-148610-324fccc2-f576-11ed-9355-06954b8c6cb9</w:t>
      </w:r>
    </w:p>
    <w:p w14:paraId="39980B36" w14:textId="1FE6E397" w:rsidR="00D04A2C" w:rsidRPr="003B077C" w:rsidRDefault="00D04A2C" w:rsidP="00D04A2C">
      <w:pPr>
        <w:pStyle w:val="Nagwek3"/>
      </w:pPr>
    </w:p>
    <w:p w14:paraId="3253F40F" w14:textId="77777777" w:rsidR="00E52B02" w:rsidRPr="00D04A2C" w:rsidRDefault="00E52B02" w:rsidP="00D04A2C">
      <w:bookmarkStart w:id="0" w:name="_GoBack"/>
      <w:bookmarkEnd w:id="0"/>
    </w:p>
    <w:sectPr w:rsidR="00E52B02" w:rsidRPr="00D04A2C" w:rsidSect="00817C09">
      <w:headerReference w:type="default" r:id="rId9"/>
      <w:footerReference w:type="default" r:id="rId10"/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022A51" w14:textId="77777777" w:rsidR="00240020" w:rsidRDefault="00240020" w:rsidP="00CC52C8">
      <w:r>
        <w:separator/>
      </w:r>
    </w:p>
  </w:endnote>
  <w:endnote w:type="continuationSeparator" w:id="0">
    <w:p w14:paraId="48CEB393" w14:textId="77777777" w:rsidR="00240020" w:rsidRDefault="00240020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08DCB5A4" w14:textId="77777777" w:rsidR="0004487E" w:rsidRDefault="0004487E" w:rsidP="00F55344">
        <w:pPr>
          <w:pStyle w:val="Stopka"/>
          <w:ind w:right="-345" w:hanging="709"/>
        </w:pPr>
      </w:p>
      <w:p w14:paraId="72A27CA6" w14:textId="30C1761B" w:rsidR="0004487E" w:rsidRPr="00A62449" w:rsidRDefault="0004487E" w:rsidP="00F55344">
        <w:pPr>
          <w:pStyle w:val="Stopka"/>
          <w:ind w:right="-345" w:hanging="709"/>
          <w:rPr>
            <w:sz w:val="16"/>
          </w:rPr>
        </w:pPr>
        <w:r w:rsidRPr="00A62449">
          <w:rPr>
            <w:b/>
            <w:bCs/>
            <w:sz w:val="16"/>
          </w:rPr>
          <w:t>NCBR,  POIR, pt. „PASZA PRO: Technologie wykorzystania ubocznych produktów przetwórstwa płodów rolnych”, umowa nr POIR.01.01.01-00-0224/19-00</w:t>
        </w:r>
      </w:p>
      <w:p w14:paraId="14DAE557" w14:textId="2EC27703" w:rsidR="0004487E" w:rsidRDefault="0004487E" w:rsidP="00F5534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299001" w14:textId="77777777" w:rsidR="00240020" w:rsidRDefault="00240020" w:rsidP="00CC52C8">
      <w:r>
        <w:separator/>
      </w:r>
    </w:p>
  </w:footnote>
  <w:footnote w:type="continuationSeparator" w:id="0">
    <w:p w14:paraId="28A6B5A8" w14:textId="77777777" w:rsidR="00240020" w:rsidRDefault="00240020" w:rsidP="00CC5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74C12" w14:textId="1616243E" w:rsidR="0004487E" w:rsidRDefault="0004487E">
    <w:pPr>
      <w:pStyle w:val="Nagwek"/>
    </w:pPr>
    <w:r>
      <w:rPr>
        <w:noProof/>
      </w:rPr>
      <w:drawing>
        <wp:inline distT="0" distB="0" distL="0" distR="0" wp14:anchorId="186D39D7" wp14:editId="3150A1A2">
          <wp:extent cx="5760720" cy="528068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28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6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7D12A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0DCA2A0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462795"/>
    <w:multiLevelType w:val="hybridMultilevel"/>
    <w:tmpl w:val="6A5E2C98"/>
    <w:lvl w:ilvl="0" w:tplc="4C56E55A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  <w:i w:val="0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6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8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64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1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3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DA92632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5" w15:restartNumberingAfterBreak="0">
    <w:nsid w:val="1FB635D9"/>
    <w:multiLevelType w:val="hybridMultilevel"/>
    <w:tmpl w:val="049424F8"/>
    <w:lvl w:ilvl="0" w:tplc="72F0F9E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1C95F13"/>
    <w:multiLevelType w:val="hybridMultilevel"/>
    <w:tmpl w:val="20049A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0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1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2" w15:restartNumberingAfterBreak="0">
    <w:nsid w:val="248C44C5"/>
    <w:multiLevelType w:val="hybridMultilevel"/>
    <w:tmpl w:val="63CAB42E"/>
    <w:lvl w:ilvl="0" w:tplc="0415000F">
      <w:start w:val="1"/>
      <w:numFmt w:val="decimal"/>
      <w:lvlText w:val="%1."/>
      <w:lvlJc w:val="left"/>
      <w:pPr>
        <w:ind w:left="757" w:hanging="360"/>
      </w:p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3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4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6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0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1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7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8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0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1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2" w15:restartNumberingAfterBreak="0">
    <w:nsid w:val="3D8C767C"/>
    <w:multiLevelType w:val="hybridMultilevel"/>
    <w:tmpl w:val="13E22C20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3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4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6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7" w15:restartNumberingAfterBreak="0">
    <w:nsid w:val="42FC09E4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8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9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40E7DE2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2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3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A4915A6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6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7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8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9" w15:restartNumberingAfterBreak="0">
    <w:nsid w:val="50E7763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0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1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2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4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5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6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7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8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9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0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1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2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3" w15:restartNumberingAfterBreak="0">
    <w:nsid w:val="64D04D16"/>
    <w:multiLevelType w:val="hybridMultilevel"/>
    <w:tmpl w:val="77DE1B6A"/>
    <w:lvl w:ilvl="0" w:tplc="2822F5D8">
      <w:start w:val="1"/>
      <w:numFmt w:val="decimal"/>
      <w:lvlText w:val="%1."/>
      <w:lvlJc w:val="left"/>
      <w:pPr>
        <w:ind w:left="757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77" w:hanging="360"/>
      </w:pPr>
    </w:lvl>
    <w:lvl w:ilvl="2" w:tplc="FFFFFFFF" w:tentative="1">
      <w:start w:val="1"/>
      <w:numFmt w:val="lowerRoman"/>
      <w:lvlText w:val="%3."/>
      <w:lvlJc w:val="right"/>
      <w:pPr>
        <w:ind w:left="2197" w:hanging="180"/>
      </w:pPr>
    </w:lvl>
    <w:lvl w:ilvl="3" w:tplc="FFFFFFFF" w:tentative="1">
      <w:start w:val="1"/>
      <w:numFmt w:val="decimal"/>
      <w:lvlText w:val="%4."/>
      <w:lvlJc w:val="left"/>
      <w:pPr>
        <w:ind w:left="2917" w:hanging="360"/>
      </w:pPr>
    </w:lvl>
    <w:lvl w:ilvl="4" w:tplc="FFFFFFFF" w:tentative="1">
      <w:start w:val="1"/>
      <w:numFmt w:val="lowerLetter"/>
      <w:lvlText w:val="%5."/>
      <w:lvlJc w:val="left"/>
      <w:pPr>
        <w:ind w:left="3637" w:hanging="360"/>
      </w:pPr>
    </w:lvl>
    <w:lvl w:ilvl="5" w:tplc="FFFFFFFF" w:tentative="1">
      <w:start w:val="1"/>
      <w:numFmt w:val="lowerRoman"/>
      <w:lvlText w:val="%6."/>
      <w:lvlJc w:val="right"/>
      <w:pPr>
        <w:ind w:left="4357" w:hanging="180"/>
      </w:pPr>
    </w:lvl>
    <w:lvl w:ilvl="6" w:tplc="FFFFFFFF" w:tentative="1">
      <w:start w:val="1"/>
      <w:numFmt w:val="decimal"/>
      <w:lvlText w:val="%7."/>
      <w:lvlJc w:val="left"/>
      <w:pPr>
        <w:ind w:left="5077" w:hanging="360"/>
      </w:pPr>
    </w:lvl>
    <w:lvl w:ilvl="7" w:tplc="FFFFFFFF" w:tentative="1">
      <w:start w:val="1"/>
      <w:numFmt w:val="lowerLetter"/>
      <w:lvlText w:val="%8."/>
      <w:lvlJc w:val="left"/>
      <w:pPr>
        <w:ind w:left="5797" w:hanging="360"/>
      </w:pPr>
    </w:lvl>
    <w:lvl w:ilvl="8" w:tplc="FFFFFFFF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84" w15:restartNumberingAfterBreak="0">
    <w:nsid w:val="6C6C3F5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5" w15:restartNumberingAfterBreak="0">
    <w:nsid w:val="6FC064B3"/>
    <w:multiLevelType w:val="hybridMultilevel"/>
    <w:tmpl w:val="8474DA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7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9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4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5" w15:restartNumberingAfterBreak="0">
    <w:nsid w:val="7E5675AF"/>
    <w:multiLevelType w:val="hybridMultilevel"/>
    <w:tmpl w:val="460232B2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6"/>
  </w:num>
  <w:num w:numId="2">
    <w:abstractNumId w:val="44"/>
  </w:num>
  <w:num w:numId="3">
    <w:abstractNumId w:val="93"/>
  </w:num>
  <w:num w:numId="4">
    <w:abstractNumId w:val="75"/>
  </w:num>
  <w:num w:numId="5">
    <w:abstractNumId w:val="34"/>
  </w:num>
  <w:num w:numId="6">
    <w:abstractNumId w:val="38"/>
  </w:num>
  <w:num w:numId="7">
    <w:abstractNumId w:val="71"/>
  </w:num>
  <w:num w:numId="8">
    <w:abstractNumId w:val="20"/>
  </w:num>
  <w:num w:numId="9">
    <w:abstractNumId w:val="64"/>
  </w:num>
  <w:num w:numId="10">
    <w:abstractNumId w:val="13"/>
  </w:num>
  <w:num w:numId="11">
    <w:abstractNumId w:val="73"/>
  </w:num>
  <w:num w:numId="12">
    <w:abstractNumId w:val="18"/>
  </w:num>
  <w:num w:numId="13">
    <w:abstractNumId w:val="48"/>
  </w:num>
  <w:num w:numId="14">
    <w:abstractNumId w:val="26"/>
  </w:num>
  <w:num w:numId="15">
    <w:abstractNumId w:val="33"/>
  </w:num>
  <w:num w:numId="16">
    <w:abstractNumId w:val="27"/>
  </w:num>
  <w:num w:numId="17">
    <w:abstractNumId w:val="82"/>
  </w:num>
  <w:num w:numId="18">
    <w:abstractNumId w:val="68"/>
  </w:num>
  <w:num w:numId="19">
    <w:abstractNumId w:val="90"/>
  </w:num>
  <w:num w:numId="20">
    <w:abstractNumId w:val="59"/>
  </w:num>
  <w:num w:numId="21">
    <w:abstractNumId w:val="67"/>
  </w:num>
  <w:num w:numId="22">
    <w:abstractNumId w:val="92"/>
  </w:num>
  <w:num w:numId="23">
    <w:abstractNumId w:val="19"/>
  </w:num>
  <w:num w:numId="24">
    <w:abstractNumId w:val="4"/>
  </w:num>
  <w:num w:numId="25">
    <w:abstractNumId w:val="76"/>
  </w:num>
  <w:num w:numId="26">
    <w:abstractNumId w:val="74"/>
  </w:num>
  <w:num w:numId="27">
    <w:abstractNumId w:val="42"/>
  </w:num>
  <w:num w:numId="28">
    <w:abstractNumId w:val="35"/>
  </w:num>
  <w:num w:numId="29">
    <w:abstractNumId w:val="43"/>
  </w:num>
  <w:num w:numId="30">
    <w:abstractNumId w:val="51"/>
  </w:num>
  <w:num w:numId="31">
    <w:abstractNumId w:val="1"/>
  </w:num>
  <w:num w:numId="32">
    <w:abstractNumId w:val="36"/>
  </w:num>
  <w:num w:numId="33">
    <w:abstractNumId w:val="45"/>
  </w:num>
  <w:num w:numId="34">
    <w:abstractNumId w:val="60"/>
  </w:num>
  <w:num w:numId="35">
    <w:abstractNumId w:val="6"/>
  </w:num>
  <w:num w:numId="36">
    <w:abstractNumId w:val="0"/>
  </w:num>
  <w:num w:numId="37">
    <w:abstractNumId w:val="17"/>
  </w:num>
  <w:num w:numId="38">
    <w:abstractNumId w:val="88"/>
  </w:num>
  <w:num w:numId="39">
    <w:abstractNumId w:val="22"/>
  </w:num>
  <w:num w:numId="40">
    <w:abstractNumId w:val="87"/>
  </w:num>
  <w:num w:numId="41">
    <w:abstractNumId w:val="29"/>
  </w:num>
  <w:num w:numId="42">
    <w:abstractNumId w:val="54"/>
  </w:num>
  <w:num w:numId="43">
    <w:abstractNumId w:val="66"/>
  </w:num>
  <w:num w:numId="44">
    <w:abstractNumId w:val="23"/>
  </w:num>
  <w:num w:numId="45">
    <w:abstractNumId w:val="37"/>
  </w:num>
  <w:num w:numId="46">
    <w:abstractNumId w:val="91"/>
  </w:num>
  <w:num w:numId="47">
    <w:abstractNumId w:val="79"/>
    <w:lvlOverride w:ilvl="0">
      <w:startOverride w:val="1"/>
    </w:lvlOverride>
  </w:num>
  <w:num w:numId="48">
    <w:abstractNumId w:val="56"/>
    <w:lvlOverride w:ilvl="0">
      <w:startOverride w:val="1"/>
    </w:lvlOverride>
  </w:num>
  <w:num w:numId="49">
    <w:abstractNumId w:val="30"/>
  </w:num>
  <w:num w:numId="50">
    <w:abstractNumId w:val="2"/>
  </w:num>
  <w:num w:numId="51">
    <w:abstractNumId w:val="70"/>
  </w:num>
  <w:num w:numId="52">
    <w:abstractNumId w:val="14"/>
  </w:num>
  <w:num w:numId="53">
    <w:abstractNumId w:val="9"/>
  </w:num>
  <w:num w:numId="54">
    <w:abstractNumId w:val="12"/>
  </w:num>
  <w:num w:numId="55">
    <w:abstractNumId w:val="89"/>
  </w:num>
  <w:num w:numId="56">
    <w:abstractNumId w:val="55"/>
  </w:num>
  <w:num w:numId="57">
    <w:abstractNumId w:val="72"/>
  </w:num>
  <w:num w:numId="58">
    <w:abstractNumId w:val="15"/>
  </w:num>
  <w:num w:numId="59">
    <w:abstractNumId w:val="52"/>
  </w:num>
  <w:num w:numId="60">
    <w:abstractNumId w:val="3"/>
  </w:num>
  <w:num w:numId="61">
    <w:abstractNumId w:val="50"/>
  </w:num>
  <w:num w:numId="62">
    <w:abstractNumId w:val="46"/>
  </w:num>
  <w:num w:numId="63">
    <w:abstractNumId w:val="69"/>
  </w:num>
  <w:num w:numId="64">
    <w:abstractNumId w:val="6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78"/>
    <w:lvlOverride w:ilvl="0">
      <w:startOverride w:val="1"/>
    </w:lvlOverride>
  </w:num>
  <w:num w:numId="66">
    <w:abstractNumId w:val="58"/>
    <w:lvlOverride w:ilvl="0">
      <w:startOverride w:val="1"/>
    </w:lvlOverride>
  </w:num>
  <w:num w:numId="67">
    <w:abstractNumId w:val="5"/>
    <w:lvlOverride w:ilvl="0">
      <w:startOverride w:val="1"/>
    </w:lvlOverride>
  </w:num>
  <w:num w:numId="68">
    <w:abstractNumId w:val="5"/>
  </w:num>
  <w:num w:numId="69">
    <w:abstractNumId w:val="31"/>
  </w:num>
  <w:num w:numId="70">
    <w:abstractNumId w:val="94"/>
  </w:num>
  <w:num w:numId="71">
    <w:abstractNumId w:val="77"/>
  </w:num>
  <w:num w:numId="72">
    <w:abstractNumId w:val="49"/>
    <w:lvlOverride w:ilvl="0">
      <w:startOverride w:val="1"/>
    </w:lvlOverride>
  </w:num>
  <w:num w:numId="73">
    <w:abstractNumId w:val="40"/>
    <w:lvlOverride w:ilvl="0">
      <w:startOverride w:val="2"/>
    </w:lvlOverride>
  </w:num>
  <w:num w:numId="74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53"/>
  </w:num>
  <w:num w:numId="77">
    <w:abstractNumId w:val="80"/>
  </w:num>
  <w:num w:numId="7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39"/>
    <w:lvlOverride w:ilvl="0">
      <w:startOverride w:val="1"/>
    </w:lvlOverride>
  </w:num>
  <w:num w:numId="80">
    <w:abstractNumId w:val="39"/>
  </w:num>
  <w:num w:numId="81">
    <w:abstractNumId w:val="10"/>
  </w:num>
  <w:num w:numId="82">
    <w:abstractNumId w:val="21"/>
  </w:num>
  <w:num w:numId="83">
    <w:abstractNumId w:val="47"/>
  </w:num>
  <w:num w:numId="84">
    <w:abstractNumId w:val="81"/>
  </w:num>
  <w:num w:numId="85">
    <w:abstractNumId w:val="61"/>
  </w:num>
  <w:num w:numId="86">
    <w:abstractNumId w:val="7"/>
  </w:num>
  <w:num w:numId="87">
    <w:abstractNumId w:val="57"/>
  </w:num>
  <w:num w:numId="88">
    <w:abstractNumId w:val="41"/>
  </w:num>
  <w:num w:numId="89">
    <w:abstractNumId w:val="86"/>
  </w:num>
  <w:num w:numId="90">
    <w:abstractNumId w:val="8"/>
  </w:num>
  <w:num w:numId="91">
    <w:abstractNumId w:val="11"/>
  </w:num>
  <w:num w:numId="92">
    <w:abstractNumId w:val="28"/>
  </w:num>
  <w:num w:numId="93">
    <w:abstractNumId w:val="85"/>
  </w:num>
  <w:num w:numId="94">
    <w:abstractNumId w:val="25"/>
  </w:num>
  <w:num w:numId="95">
    <w:abstractNumId w:val="24"/>
  </w:num>
  <w:num w:numId="96">
    <w:abstractNumId w:val="32"/>
  </w:num>
  <w:num w:numId="97">
    <w:abstractNumId w:val="83"/>
  </w:num>
  <w:num w:numId="98">
    <w:abstractNumId w:val="84"/>
  </w:num>
  <w:num w:numId="99">
    <w:abstractNumId w:val="95"/>
  </w:num>
  <w:num w:numId="100">
    <w:abstractNumId w:val="65"/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trackedChanges" w:enforcement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068D0"/>
    <w:rsid w:val="00010119"/>
    <w:rsid w:val="00011D97"/>
    <w:rsid w:val="000139FD"/>
    <w:rsid w:val="000168E5"/>
    <w:rsid w:val="00017565"/>
    <w:rsid w:val="000208E2"/>
    <w:rsid w:val="000238A2"/>
    <w:rsid w:val="00026980"/>
    <w:rsid w:val="000305F4"/>
    <w:rsid w:val="00032A0B"/>
    <w:rsid w:val="00033C61"/>
    <w:rsid w:val="00033FE0"/>
    <w:rsid w:val="000348FA"/>
    <w:rsid w:val="000431C8"/>
    <w:rsid w:val="0004391C"/>
    <w:rsid w:val="0004487E"/>
    <w:rsid w:val="00044D26"/>
    <w:rsid w:val="0005334D"/>
    <w:rsid w:val="00053B7F"/>
    <w:rsid w:val="00054B60"/>
    <w:rsid w:val="00056CB1"/>
    <w:rsid w:val="000605AC"/>
    <w:rsid w:val="000618D8"/>
    <w:rsid w:val="00062B5E"/>
    <w:rsid w:val="00063A3B"/>
    <w:rsid w:val="00073047"/>
    <w:rsid w:val="00077362"/>
    <w:rsid w:val="00081CED"/>
    <w:rsid w:val="000901B1"/>
    <w:rsid w:val="00095734"/>
    <w:rsid w:val="000A1DA4"/>
    <w:rsid w:val="000A29DD"/>
    <w:rsid w:val="000A2C59"/>
    <w:rsid w:val="000A6BBB"/>
    <w:rsid w:val="000A6D0D"/>
    <w:rsid w:val="000B0300"/>
    <w:rsid w:val="000B1681"/>
    <w:rsid w:val="000B2645"/>
    <w:rsid w:val="000B3DF1"/>
    <w:rsid w:val="000C0CA8"/>
    <w:rsid w:val="000C37D9"/>
    <w:rsid w:val="000C7861"/>
    <w:rsid w:val="000C7C25"/>
    <w:rsid w:val="000D0072"/>
    <w:rsid w:val="000D24AD"/>
    <w:rsid w:val="000D27E9"/>
    <w:rsid w:val="000D636B"/>
    <w:rsid w:val="000D7580"/>
    <w:rsid w:val="000E03DE"/>
    <w:rsid w:val="000E09D3"/>
    <w:rsid w:val="000E17C7"/>
    <w:rsid w:val="000E6BA0"/>
    <w:rsid w:val="000F2DE1"/>
    <w:rsid w:val="000F3EEA"/>
    <w:rsid w:val="000F608B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23D30"/>
    <w:rsid w:val="001333D9"/>
    <w:rsid w:val="00140D95"/>
    <w:rsid w:val="0014624A"/>
    <w:rsid w:val="00146595"/>
    <w:rsid w:val="001515F9"/>
    <w:rsid w:val="001555E6"/>
    <w:rsid w:val="001601E7"/>
    <w:rsid w:val="00161B54"/>
    <w:rsid w:val="001620E7"/>
    <w:rsid w:val="00164194"/>
    <w:rsid w:val="00164C0E"/>
    <w:rsid w:val="0016511D"/>
    <w:rsid w:val="00165381"/>
    <w:rsid w:val="001674B5"/>
    <w:rsid w:val="001704D1"/>
    <w:rsid w:val="00170E90"/>
    <w:rsid w:val="001728CE"/>
    <w:rsid w:val="0018798F"/>
    <w:rsid w:val="00194642"/>
    <w:rsid w:val="00195138"/>
    <w:rsid w:val="00195D6F"/>
    <w:rsid w:val="00196502"/>
    <w:rsid w:val="001A1369"/>
    <w:rsid w:val="001A53F9"/>
    <w:rsid w:val="001A62BA"/>
    <w:rsid w:val="001A67CE"/>
    <w:rsid w:val="001C1AB8"/>
    <w:rsid w:val="001C30D9"/>
    <w:rsid w:val="001C3261"/>
    <w:rsid w:val="001C3D13"/>
    <w:rsid w:val="001C414B"/>
    <w:rsid w:val="001D1145"/>
    <w:rsid w:val="001D153B"/>
    <w:rsid w:val="001D21C0"/>
    <w:rsid w:val="001D32E6"/>
    <w:rsid w:val="001D509E"/>
    <w:rsid w:val="001D67D2"/>
    <w:rsid w:val="001E2166"/>
    <w:rsid w:val="001E61D4"/>
    <w:rsid w:val="001F22D7"/>
    <w:rsid w:val="001F2B46"/>
    <w:rsid w:val="001F3179"/>
    <w:rsid w:val="001F7A95"/>
    <w:rsid w:val="002002E8"/>
    <w:rsid w:val="00201500"/>
    <w:rsid w:val="0020559B"/>
    <w:rsid w:val="00207636"/>
    <w:rsid w:val="002140AB"/>
    <w:rsid w:val="00214580"/>
    <w:rsid w:val="00214F82"/>
    <w:rsid w:val="00215688"/>
    <w:rsid w:val="0022087D"/>
    <w:rsid w:val="00222C29"/>
    <w:rsid w:val="0022655B"/>
    <w:rsid w:val="002336FD"/>
    <w:rsid w:val="00240020"/>
    <w:rsid w:val="002404B5"/>
    <w:rsid w:val="00241D16"/>
    <w:rsid w:val="00245E9C"/>
    <w:rsid w:val="00246399"/>
    <w:rsid w:val="00250262"/>
    <w:rsid w:val="00253594"/>
    <w:rsid w:val="00253595"/>
    <w:rsid w:val="002547F5"/>
    <w:rsid w:val="002609F8"/>
    <w:rsid w:val="0026114A"/>
    <w:rsid w:val="00261A5E"/>
    <w:rsid w:val="0026215B"/>
    <w:rsid w:val="00263BB2"/>
    <w:rsid w:val="002647C9"/>
    <w:rsid w:val="002659F6"/>
    <w:rsid w:val="00266C17"/>
    <w:rsid w:val="00267095"/>
    <w:rsid w:val="002752A5"/>
    <w:rsid w:val="002801E3"/>
    <w:rsid w:val="00280DDF"/>
    <w:rsid w:val="00280E7F"/>
    <w:rsid w:val="00282F54"/>
    <w:rsid w:val="002836A7"/>
    <w:rsid w:val="0028546C"/>
    <w:rsid w:val="0029262E"/>
    <w:rsid w:val="0029490E"/>
    <w:rsid w:val="00295648"/>
    <w:rsid w:val="00296843"/>
    <w:rsid w:val="002970B7"/>
    <w:rsid w:val="002A3EE0"/>
    <w:rsid w:val="002A507D"/>
    <w:rsid w:val="002A6695"/>
    <w:rsid w:val="002B2964"/>
    <w:rsid w:val="002B2C17"/>
    <w:rsid w:val="002B4016"/>
    <w:rsid w:val="002B5778"/>
    <w:rsid w:val="002C3F67"/>
    <w:rsid w:val="002C7458"/>
    <w:rsid w:val="002D0117"/>
    <w:rsid w:val="002D443A"/>
    <w:rsid w:val="002D56D4"/>
    <w:rsid w:val="002D6382"/>
    <w:rsid w:val="002E01EE"/>
    <w:rsid w:val="002E0465"/>
    <w:rsid w:val="002E0AA3"/>
    <w:rsid w:val="002E1A3D"/>
    <w:rsid w:val="002E322C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101F5"/>
    <w:rsid w:val="00312BCB"/>
    <w:rsid w:val="00315E2B"/>
    <w:rsid w:val="003176C1"/>
    <w:rsid w:val="00321E0D"/>
    <w:rsid w:val="00323978"/>
    <w:rsid w:val="003256B0"/>
    <w:rsid w:val="00325A38"/>
    <w:rsid w:val="00332ADE"/>
    <w:rsid w:val="003343F3"/>
    <w:rsid w:val="003369E9"/>
    <w:rsid w:val="00336E15"/>
    <w:rsid w:val="00340C9B"/>
    <w:rsid w:val="003452A8"/>
    <w:rsid w:val="00346017"/>
    <w:rsid w:val="00346924"/>
    <w:rsid w:val="003469A2"/>
    <w:rsid w:val="00350506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679D6"/>
    <w:rsid w:val="00371CC0"/>
    <w:rsid w:val="00371DF2"/>
    <w:rsid w:val="0037234F"/>
    <w:rsid w:val="00374D0F"/>
    <w:rsid w:val="0037513F"/>
    <w:rsid w:val="00383EE6"/>
    <w:rsid w:val="00385229"/>
    <w:rsid w:val="0038566C"/>
    <w:rsid w:val="003865B7"/>
    <w:rsid w:val="00387D29"/>
    <w:rsid w:val="003916B0"/>
    <w:rsid w:val="00393A8B"/>
    <w:rsid w:val="003968C2"/>
    <w:rsid w:val="003A4DE6"/>
    <w:rsid w:val="003B0D67"/>
    <w:rsid w:val="003B242A"/>
    <w:rsid w:val="003B24F8"/>
    <w:rsid w:val="003B2CEE"/>
    <w:rsid w:val="003B4F2F"/>
    <w:rsid w:val="003B628A"/>
    <w:rsid w:val="003B697A"/>
    <w:rsid w:val="003B6A91"/>
    <w:rsid w:val="003B7A7D"/>
    <w:rsid w:val="003D26CB"/>
    <w:rsid w:val="003D2DF6"/>
    <w:rsid w:val="003D7DC6"/>
    <w:rsid w:val="003E3685"/>
    <w:rsid w:val="003E5342"/>
    <w:rsid w:val="003E74F4"/>
    <w:rsid w:val="003F19FD"/>
    <w:rsid w:val="003F6F5E"/>
    <w:rsid w:val="00403801"/>
    <w:rsid w:val="004041CC"/>
    <w:rsid w:val="00406BDA"/>
    <w:rsid w:val="004070A8"/>
    <w:rsid w:val="0041209F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1F8A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58"/>
    <w:rsid w:val="004706A4"/>
    <w:rsid w:val="00470C1D"/>
    <w:rsid w:val="00471B07"/>
    <w:rsid w:val="004767E3"/>
    <w:rsid w:val="004770D7"/>
    <w:rsid w:val="004771F8"/>
    <w:rsid w:val="00480B54"/>
    <w:rsid w:val="00481DBE"/>
    <w:rsid w:val="00482B07"/>
    <w:rsid w:val="00483C84"/>
    <w:rsid w:val="004A2514"/>
    <w:rsid w:val="004A3B1A"/>
    <w:rsid w:val="004A4547"/>
    <w:rsid w:val="004B2453"/>
    <w:rsid w:val="004B4A17"/>
    <w:rsid w:val="004B4BFB"/>
    <w:rsid w:val="004B69E4"/>
    <w:rsid w:val="004C2AA4"/>
    <w:rsid w:val="004C4A03"/>
    <w:rsid w:val="004C50D7"/>
    <w:rsid w:val="004C7846"/>
    <w:rsid w:val="004D74D0"/>
    <w:rsid w:val="004E539B"/>
    <w:rsid w:val="004E7464"/>
    <w:rsid w:val="004E775D"/>
    <w:rsid w:val="005013C1"/>
    <w:rsid w:val="005013F3"/>
    <w:rsid w:val="00502A70"/>
    <w:rsid w:val="00507A43"/>
    <w:rsid w:val="0051211A"/>
    <w:rsid w:val="0051353A"/>
    <w:rsid w:val="00513AE7"/>
    <w:rsid w:val="00515076"/>
    <w:rsid w:val="00523D62"/>
    <w:rsid w:val="00530CE6"/>
    <w:rsid w:val="00531D70"/>
    <w:rsid w:val="0054484B"/>
    <w:rsid w:val="00546571"/>
    <w:rsid w:val="00550F3F"/>
    <w:rsid w:val="0055259C"/>
    <w:rsid w:val="00555687"/>
    <w:rsid w:val="0055597E"/>
    <w:rsid w:val="005619C1"/>
    <w:rsid w:val="005656E9"/>
    <w:rsid w:val="00566AED"/>
    <w:rsid w:val="005703C0"/>
    <w:rsid w:val="005723ED"/>
    <w:rsid w:val="00577616"/>
    <w:rsid w:val="005816F5"/>
    <w:rsid w:val="0058529D"/>
    <w:rsid w:val="00585914"/>
    <w:rsid w:val="0058605D"/>
    <w:rsid w:val="005871A9"/>
    <w:rsid w:val="00592E28"/>
    <w:rsid w:val="00594711"/>
    <w:rsid w:val="005B22DA"/>
    <w:rsid w:val="005B480E"/>
    <w:rsid w:val="005B58D9"/>
    <w:rsid w:val="005B5986"/>
    <w:rsid w:val="005C48D9"/>
    <w:rsid w:val="005C4BCB"/>
    <w:rsid w:val="005C7FD9"/>
    <w:rsid w:val="005D2F4A"/>
    <w:rsid w:val="005D355A"/>
    <w:rsid w:val="005D3694"/>
    <w:rsid w:val="005D49CD"/>
    <w:rsid w:val="005D5FF6"/>
    <w:rsid w:val="005D7AF2"/>
    <w:rsid w:val="005D7F9E"/>
    <w:rsid w:val="005E08F4"/>
    <w:rsid w:val="005E3AB8"/>
    <w:rsid w:val="005F046A"/>
    <w:rsid w:val="005F63B5"/>
    <w:rsid w:val="006014F1"/>
    <w:rsid w:val="0061237E"/>
    <w:rsid w:val="00613710"/>
    <w:rsid w:val="0061510A"/>
    <w:rsid w:val="00617621"/>
    <w:rsid w:val="00617BFC"/>
    <w:rsid w:val="0062352A"/>
    <w:rsid w:val="0062682E"/>
    <w:rsid w:val="00630269"/>
    <w:rsid w:val="006476C0"/>
    <w:rsid w:val="00650059"/>
    <w:rsid w:val="00652E21"/>
    <w:rsid w:val="006602D6"/>
    <w:rsid w:val="00660E16"/>
    <w:rsid w:val="00664AE8"/>
    <w:rsid w:val="00665513"/>
    <w:rsid w:val="006666AA"/>
    <w:rsid w:val="0067088A"/>
    <w:rsid w:val="0067277D"/>
    <w:rsid w:val="0067402B"/>
    <w:rsid w:val="0067638C"/>
    <w:rsid w:val="0068143A"/>
    <w:rsid w:val="00683DA2"/>
    <w:rsid w:val="006842F8"/>
    <w:rsid w:val="00686062"/>
    <w:rsid w:val="006A1DAA"/>
    <w:rsid w:val="006A33EF"/>
    <w:rsid w:val="006B1356"/>
    <w:rsid w:val="006B1DCD"/>
    <w:rsid w:val="006B3763"/>
    <w:rsid w:val="006B71C8"/>
    <w:rsid w:val="006C0943"/>
    <w:rsid w:val="006C292D"/>
    <w:rsid w:val="006C46AC"/>
    <w:rsid w:val="006C6833"/>
    <w:rsid w:val="006D002F"/>
    <w:rsid w:val="006D4FE6"/>
    <w:rsid w:val="006D75E9"/>
    <w:rsid w:val="006E0242"/>
    <w:rsid w:val="006E1FFF"/>
    <w:rsid w:val="006E2352"/>
    <w:rsid w:val="006E76C7"/>
    <w:rsid w:val="006F2D93"/>
    <w:rsid w:val="00700997"/>
    <w:rsid w:val="00701787"/>
    <w:rsid w:val="00702A36"/>
    <w:rsid w:val="007032E9"/>
    <w:rsid w:val="00703368"/>
    <w:rsid w:val="0070367C"/>
    <w:rsid w:val="00711090"/>
    <w:rsid w:val="0071135B"/>
    <w:rsid w:val="00716740"/>
    <w:rsid w:val="00717AC3"/>
    <w:rsid w:val="00724280"/>
    <w:rsid w:val="00724E5B"/>
    <w:rsid w:val="00725668"/>
    <w:rsid w:val="007360CC"/>
    <w:rsid w:val="00737852"/>
    <w:rsid w:val="00737DE7"/>
    <w:rsid w:val="00743B89"/>
    <w:rsid w:val="00746318"/>
    <w:rsid w:val="007523A6"/>
    <w:rsid w:val="00756E25"/>
    <w:rsid w:val="00756EC3"/>
    <w:rsid w:val="0076324F"/>
    <w:rsid w:val="007651EB"/>
    <w:rsid w:val="007660F8"/>
    <w:rsid w:val="00767591"/>
    <w:rsid w:val="00767820"/>
    <w:rsid w:val="0077293D"/>
    <w:rsid w:val="00772DC4"/>
    <w:rsid w:val="00776155"/>
    <w:rsid w:val="007902D8"/>
    <w:rsid w:val="00791CA5"/>
    <w:rsid w:val="00794723"/>
    <w:rsid w:val="0079505E"/>
    <w:rsid w:val="0079557C"/>
    <w:rsid w:val="007A1306"/>
    <w:rsid w:val="007A5994"/>
    <w:rsid w:val="007B1530"/>
    <w:rsid w:val="007B4A4E"/>
    <w:rsid w:val="007B4FD1"/>
    <w:rsid w:val="007B544D"/>
    <w:rsid w:val="007C6886"/>
    <w:rsid w:val="007D2F80"/>
    <w:rsid w:val="007D3D73"/>
    <w:rsid w:val="007D58C5"/>
    <w:rsid w:val="007E07B9"/>
    <w:rsid w:val="007E69D0"/>
    <w:rsid w:val="007F0E04"/>
    <w:rsid w:val="007F71F4"/>
    <w:rsid w:val="008076F2"/>
    <w:rsid w:val="00810283"/>
    <w:rsid w:val="00813DB4"/>
    <w:rsid w:val="008149D3"/>
    <w:rsid w:val="008164D0"/>
    <w:rsid w:val="00817C09"/>
    <w:rsid w:val="008259EE"/>
    <w:rsid w:val="00830E0E"/>
    <w:rsid w:val="00832284"/>
    <w:rsid w:val="00832408"/>
    <w:rsid w:val="0083349C"/>
    <w:rsid w:val="00836A83"/>
    <w:rsid w:val="00836B56"/>
    <w:rsid w:val="00840868"/>
    <w:rsid w:val="00841206"/>
    <w:rsid w:val="0084318A"/>
    <w:rsid w:val="008470F4"/>
    <w:rsid w:val="00851447"/>
    <w:rsid w:val="00851561"/>
    <w:rsid w:val="00851757"/>
    <w:rsid w:val="008571D4"/>
    <w:rsid w:val="008722D5"/>
    <w:rsid w:val="00874571"/>
    <w:rsid w:val="008763EF"/>
    <w:rsid w:val="00876DC7"/>
    <w:rsid w:val="008772A4"/>
    <w:rsid w:val="008836B2"/>
    <w:rsid w:val="0088411B"/>
    <w:rsid w:val="00890D6D"/>
    <w:rsid w:val="008A1078"/>
    <w:rsid w:val="008A355A"/>
    <w:rsid w:val="008A41CF"/>
    <w:rsid w:val="008B00E3"/>
    <w:rsid w:val="008B4B1E"/>
    <w:rsid w:val="008B6136"/>
    <w:rsid w:val="008B622B"/>
    <w:rsid w:val="008C1425"/>
    <w:rsid w:val="008C3284"/>
    <w:rsid w:val="008C6DA7"/>
    <w:rsid w:val="008C7498"/>
    <w:rsid w:val="008D2C5A"/>
    <w:rsid w:val="008D4793"/>
    <w:rsid w:val="008D47BE"/>
    <w:rsid w:val="008D601D"/>
    <w:rsid w:val="008E1DAA"/>
    <w:rsid w:val="008E3D78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971"/>
    <w:rsid w:val="00912A23"/>
    <w:rsid w:val="00916B82"/>
    <w:rsid w:val="00927312"/>
    <w:rsid w:val="0094027D"/>
    <w:rsid w:val="00946259"/>
    <w:rsid w:val="0095072A"/>
    <w:rsid w:val="009507FD"/>
    <w:rsid w:val="00953DDA"/>
    <w:rsid w:val="00956259"/>
    <w:rsid w:val="00961A8D"/>
    <w:rsid w:val="009638D4"/>
    <w:rsid w:val="009639DC"/>
    <w:rsid w:val="009651D6"/>
    <w:rsid w:val="009655A1"/>
    <w:rsid w:val="009704D3"/>
    <w:rsid w:val="009739F8"/>
    <w:rsid w:val="00980ED9"/>
    <w:rsid w:val="009837D7"/>
    <w:rsid w:val="00987BAE"/>
    <w:rsid w:val="00996C78"/>
    <w:rsid w:val="00997D42"/>
    <w:rsid w:val="009A00FC"/>
    <w:rsid w:val="009A7B6A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4C6"/>
    <w:rsid w:val="009C7F30"/>
    <w:rsid w:val="009D11FC"/>
    <w:rsid w:val="009D619C"/>
    <w:rsid w:val="009D6926"/>
    <w:rsid w:val="009D7665"/>
    <w:rsid w:val="009E4DC9"/>
    <w:rsid w:val="009E6D45"/>
    <w:rsid w:val="009F5058"/>
    <w:rsid w:val="009F6BA3"/>
    <w:rsid w:val="009F6E38"/>
    <w:rsid w:val="009F7594"/>
    <w:rsid w:val="00A0134A"/>
    <w:rsid w:val="00A11F4C"/>
    <w:rsid w:val="00A12EF3"/>
    <w:rsid w:val="00A12F63"/>
    <w:rsid w:val="00A149A1"/>
    <w:rsid w:val="00A22CFB"/>
    <w:rsid w:val="00A326B1"/>
    <w:rsid w:val="00A34E8C"/>
    <w:rsid w:val="00A40C78"/>
    <w:rsid w:val="00A41CB0"/>
    <w:rsid w:val="00A42F57"/>
    <w:rsid w:val="00A4541F"/>
    <w:rsid w:val="00A46C18"/>
    <w:rsid w:val="00A51E45"/>
    <w:rsid w:val="00A61F1C"/>
    <w:rsid w:val="00A6513A"/>
    <w:rsid w:val="00A71319"/>
    <w:rsid w:val="00A777AF"/>
    <w:rsid w:val="00A8050A"/>
    <w:rsid w:val="00A81083"/>
    <w:rsid w:val="00A8214E"/>
    <w:rsid w:val="00A84ACF"/>
    <w:rsid w:val="00A85F25"/>
    <w:rsid w:val="00A86610"/>
    <w:rsid w:val="00A90DF5"/>
    <w:rsid w:val="00A90FC9"/>
    <w:rsid w:val="00A91304"/>
    <w:rsid w:val="00A9606F"/>
    <w:rsid w:val="00A97723"/>
    <w:rsid w:val="00AA1489"/>
    <w:rsid w:val="00AA241B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B037A2"/>
    <w:rsid w:val="00B059F4"/>
    <w:rsid w:val="00B06FE5"/>
    <w:rsid w:val="00B0774D"/>
    <w:rsid w:val="00B10ECB"/>
    <w:rsid w:val="00B2009E"/>
    <w:rsid w:val="00B2191F"/>
    <w:rsid w:val="00B23181"/>
    <w:rsid w:val="00B31681"/>
    <w:rsid w:val="00B325B3"/>
    <w:rsid w:val="00B341BC"/>
    <w:rsid w:val="00B512D4"/>
    <w:rsid w:val="00B52643"/>
    <w:rsid w:val="00B52B01"/>
    <w:rsid w:val="00B5441A"/>
    <w:rsid w:val="00B54E25"/>
    <w:rsid w:val="00B55566"/>
    <w:rsid w:val="00B56EA9"/>
    <w:rsid w:val="00B60697"/>
    <w:rsid w:val="00B61D0D"/>
    <w:rsid w:val="00B656F6"/>
    <w:rsid w:val="00B7236B"/>
    <w:rsid w:val="00B72E89"/>
    <w:rsid w:val="00B744A0"/>
    <w:rsid w:val="00B74EC8"/>
    <w:rsid w:val="00B763B6"/>
    <w:rsid w:val="00B85226"/>
    <w:rsid w:val="00B853D3"/>
    <w:rsid w:val="00B93719"/>
    <w:rsid w:val="00BA0283"/>
    <w:rsid w:val="00BA4146"/>
    <w:rsid w:val="00BA4539"/>
    <w:rsid w:val="00BA54F9"/>
    <w:rsid w:val="00BA55E7"/>
    <w:rsid w:val="00BC005D"/>
    <w:rsid w:val="00BC09D9"/>
    <w:rsid w:val="00BC0C24"/>
    <w:rsid w:val="00BC1ABC"/>
    <w:rsid w:val="00BC4369"/>
    <w:rsid w:val="00BC70C4"/>
    <w:rsid w:val="00BD4861"/>
    <w:rsid w:val="00BE1F0F"/>
    <w:rsid w:val="00BE2245"/>
    <w:rsid w:val="00BF016B"/>
    <w:rsid w:val="00BF0833"/>
    <w:rsid w:val="00BF2B78"/>
    <w:rsid w:val="00BF4D41"/>
    <w:rsid w:val="00C064A7"/>
    <w:rsid w:val="00C14F62"/>
    <w:rsid w:val="00C17962"/>
    <w:rsid w:val="00C20866"/>
    <w:rsid w:val="00C23BA3"/>
    <w:rsid w:val="00C24F6E"/>
    <w:rsid w:val="00C311D4"/>
    <w:rsid w:val="00C345BB"/>
    <w:rsid w:val="00C35FF9"/>
    <w:rsid w:val="00C3631B"/>
    <w:rsid w:val="00C367A8"/>
    <w:rsid w:val="00C41106"/>
    <w:rsid w:val="00C42795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26AC"/>
    <w:rsid w:val="00C6385F"/>
    <w:rsid w:val="00C64214"/>
    <w:rsid w:val="00C67F9F"/>
    <w:rsid w:val="00C826E5"/>
    <w:rsid w:val="00C851E9"/>
    <w:rsid w:val="00C874BB"/>
    <w:rsid w:val="00C90084"/>
    <w:rsid w:val="00C934B5"/>
    <w:rsid w:val="00C96DBB"/>
    <w:rsid w:val="00C974AC"/>
    <w:rsid w:val="00CA0D00"/>
    <w:rsid w:val="00CA53BD"/>
    <w:rsid w:val="00CB0737"/>
    <w:rsid w:val="00CB34D1"/>
    <w:rsid w:val="00CB6863"/>
    <w:rsid w:val="00CB6D31"/>
    <w:rsid w:val="00CB7E52"/>
    <w:rsid w:val="00CC52C8"/>
    <w:rsid w:val="00CD51F7"/>
    <w:rsid w:val="00CE51C2"/>
    <w:rsid w:val="00CF0F14"/>
    <w:rsid w:val="00CF6A84"/>
    <w:rsid w:val="00D01880"/>
    <w:rsid w:val="00D04A2C"/>
    <w:rsid w:val="00D21AEB"/>
    <w:rsid w:val="00D25884"/>
    <w:rsid w:val="00D321BC"/>
    <w:rsid w:val="00D33DE4"/>
    <w:rsid w:val="00D36F2D"/>
    <w:rsid w:val="00D42CF4"/>
    <w:rsid w:val="00D442C7"/>
    <w:rsid w:val="00D4686B"/>
    <w:rsid w:val="00D50549"/>
    <w:rsid w:val="00D54D85"/>
    <w:rsid w:val="00D63782"/>
    <w:rsid w:val="00D63B49"/>
    <w:rsid w:val="00D72080"/>
    <w:rsid w:val="00D81573"/>
    <w:rsid w:val="00D82962"/>
    <w:rsid w:val="00D8490C"/>
    <w:rsid w:val="00D944A3"/>
    <w:rsid w:val="00D94EE2"/>
    <w:rsid w:val="00DA50F2"/>
    <w:rsid w:val="00DA62BE"/>
    <w:rsid w:val="00DA6410"/>
    <w:rsid w:val="00DB05AF"/>
    <w:rsid w:val="00DB3027"/>
    <w:rsid w:val="00DB7213"/>
    <w:rsid w:val="00DC2B12"/>
    <w:rsid w:val="00DD17AD"/>
    <w:rsid w:val="00DE177F"/>
    <w:rsid w:val="00DE524D"/>
    <w:rsid w:val="00DF0A29"/>
    <w:rsid w:val="00DF0C76"/>
    <w:rsid w:val="00DF1790"/>
    <w:rsid w:val="00DF7882"/>
    <w:rsid w:val="00E02BFA"/>
    <w:rsid w:val="00E06CAD"/>
    <w:rsid w:val="00E07AD4"/>
    <w:rsid w:val="00E158BE"/>
    <w:rsid w:val="00E16599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45F9B"/>
    <w:rsid w:val="00E47441"/>
    <w:rsid w:val="00E47836"/>
    <w:rsid w:val="00E50F8E"/>
    <w:rsid w:val="00E52B02"/>
    <w:rsid w:val="00E531FB"/>
    <w:rsid w:val="00E53307"/>
    <w:rsid w:val="00E53B94"/>
    <w:rsid w:val="00E5486B"/>
    <w:rsid w:val="00E54B2C"/>
    <w:rsid w:val="00E56502"/>
    <w:rsid w:val="00E67140"/>
    <w:rsid w:val="00E672BD"/>
    <w:rsid w:val="00E7088A"/>
    <w:rsid w:val="00E72E0A"/>
    <w:rsid w:val="00E73E29"/>
    <w:rsid w:val="00E80014"/>
    <w:rsid w:val="00E823E7"/>
    <w:rsid w:val="00E87A16"/>
    <w:rsid w:val="00E87B7E"/>
    <w:rsid w:val="00E94783"/>
    <w:rsid w:val="00E94AE7"/>
    <w:rsid w:val="00E96864"/>
    <w:rsid w:val="00E969E2"/>
    <w:rsid w:val="00EB04D4"/>
    <w:rsid w:val="00EB350B"/>
    <w:rsid w:val="00ED3AC1"/>
    <w:rsid w:val="00EE0E5F"/>
    <w:rsid w:val="00EE123F"/>
    <w:rsid w:val="00EE255B"/>
    <w:rsid w:val="00EF0F9B"/>
    <w:rsid w:val="00EF1FBF"/>
    <w:rsid w:val="00EF2199"/>
    <w:rsid w:val="00EF3C61"/>
    <w:rsid w:val="00EF4E22"/>
    <w:rsid w:val="00EF79DC"/>
    <w:rsid w:val="00F00C17"/>
    <w:rsid w:val="00F01F84"/>
    <w:rsid w:val="00F0365A"/>
    <w:rsid w:val="00F072B2"/>
    <w:rsid w:val="00F15614"/>
    <w:rsid w:val="00F167E5"/>
    <w:rsid w:val="00F2126B"/>
    <w:rsid w:val="00F265D8"/>
    <w:rsid w:val="00F2741B"/>
    <w:rsid w:val="00F30C11"/>
    <w:rsid w:val="00F34AE3"/>
    <w:rsid w:val="00F45AF2"/>
    <w:rsid w:val="00F45C64"/>
    <w:rsid w:val="00F4633A"/>
    <w:rsid w:val="00F47DC6"/>
    <w:rsid w:val="00F50A8E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291"/>
    <w:rsid w:val="00F87D61"/>
    <w:rsid w:val="00F90B79"/>
    <w:rsid w:val="00F90DCD"/>
    <w:rsid w:val="00F939BF"/>
    <w:rsid w:val="00FA2ABB"/>
    <w:rsid w:val="00FA4176"/>
    <w:rsid w:val="00FA65EB"/>
    <w:rsid w:val="00FB07A1"/>
    <w:rsid w:val="00FB7726"/>
    <w:rsid w:val="00FC0553"/>
    <w:rsid w:val="00FC5638"/>
    <w:rsid w:val="00FC74BB"/>
    <w:rsid w:val="00FD3933"/>
    <w:rsid w:val="00FE28B2"/>
    <w:rsid w:val="00FE5378"/>
    <w:rsid w:val="00FE58E8"/>
    <w:rsid w:val="00FE6C26"/>
    <w:rsid w:val="00FE7EFC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04A2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  <w:style w:type="character" w:customStyle="1" w:styleId="Normalny2">
    <w:name w:val="Normalny2"/>
    <w:basedOn w:val="Domylnaczcionkaakapitu"/>
    <w:rsid w:val="00D04A2C"/>
  </w:style>
  <w:style w:type="character" w:customStyle="1" w:styleId="Nagwek5Znak">
    <w:name w:val="Nagłówek 5 Znak"/>
    <w:basedOn w:val="Domylnaczcionkaakapitu"/>
    <w:link w:val="Nagwek5"/>
    <w:uiPriority w:val="9"/>
    <w:semiHidden/>
    <w:rsid w:val="00D04A2C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pl-PL"/>
    </w:rPr>
  </w:style>
  <w:style w:type="character" w:customStyle="1" w:styleId="normal">
    <w:name w:val="normal"/>
    <w:basedOn w:val="Domylnaczcionkaakapitu"/>
    <w:rsid w:val="00D04A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zamowienia.gov.pl/mp-client/search/list/ocds-148610-324fccc2-f576-11ed-9355-06954b8c6cb9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CC7F89-1A95-464A-BECE-C57D2E1BE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7</cp:revision>
  <cp:lastPrinted>2022-12-13T11:35:00Z</cp:lastPrinted>
  <dcterms:created xsi:type="dcterms:W3CDTF">2023-05-09T09:48:00Z</dcterms:created>
  <dcterms:modified xsi:type="dcterms:W3CDTF">2023-05-18T13:38:00Z</dcterms:modified>
</cp:coreProperties>
</file>