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51CB8B6B" w:rsidR="00467B2A" w:rsidRDefault="00467B2A" w:rsidP="00430B73">
      <w:pPr>
        <w:spacing w:after="263"/>
        <w:ind w:left="-142" w:right="11"/>
      </w:pPr>
      <w:r>
        <w:t>pieczątka oferenta</w:t>
      </w:r>
      <w:r w:rsidR="00430B73">
        <w:t>/dane kontaktowe</w:t>
      </w:r>
      <w:r>
        <w:t xml:space="preserve">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506BA8E7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</w:t>
      </w:r>
      <w:bookmarkStart w:id="0" w:name="_GoBack"/>
      <w:bookmarkEnd w:id="0"/>
      <w:r w:rsidRPr="006D7C9A">
        <w:t xml:space="preserve">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430B73">
        <w:t>......................................................................................................................................................</w:t>
      </w:r>
      <w:r w:rsidR="00430B73">
        <w:t xml:space="preserve"> </w:t>
      </w:r>
      <w:r w:rsidR="00467B2A">
        <w:t>składamy ofertę  o następującej treści:</w:t>
      </w:r>
    </w:p>
    <w:p w14:paraId="50F453E3" w14:textId="77777777" w:rsidR="008942FC" w:rsidRDefault="008942FC" w:rsidP="00860CB3">
      <w:pPr>
        <w:ind w:left="-2" w:right="11"/>
      </w:pPr>
    </w:p>
    <w:p w14:paraId="0B966803" w14:textId="0872D532" w:rsidR="00467B2A" w:rsidRDefault="00467B2A" w:rsidP="00467B2A">
      <w:pPr>
        <w:spacing w:after="154"/>
        <w:ind w:left="370" w:right="11"/>
      </w:pPr>
      <w:bookmarkStart w:id="1" w:name="_Hlk120784621"/>
    </w:p>
    <w:bookmarkEnd w:id="1"/>
    <w:p w14:paraId="6C74C94D" w14:textId="67B6B99F" w:rsidR="0035616F" w:rsidRDefault="008942FC" w:rsidP="0035616F">
      <w:pPr>
        <w:numPr>
          <w:ilvl w:val="0"/>
          <w:numId w:val="1"/>
        </w:numPr>
        <w:spacing w:line="360" w:lineRule="auto"/>
        <w:ind w:right="11" w:hanging="363"/>
      </w:pPr>
      <w:r>
        <w:t xml:space="preserve">Oferujemy wykonanie zamówienia </w:t>
      </w:r>
      <w:r w:rsidR="00430B73">
        <w:t>......................................................................................</w:t>
      </w:r>
      <w:r>
        <w:t xml:space="preserve"> </w:t>
      </w:r>
      <w:r w:rsidR="0035616F">
        <w:br/>
      </w:r>
      <w:r>
        <w:t>za cenę netto ...................................................... PLN</w:t>
      </w:r>
    </w:p>
    <w:p w14:paraId="13B266EA" w14:textId="38A3515A" w:rsidR="008942FC" w:rsidRDefault="008942FC" w:rsidP="0035616F">
      <w:pPr>
        <w:spacing w:line="360" w:lineRule="auto"/>
        <w:ind w:left="363" w:right="11" w:firstLine="0"/>
      </w:pPr>
      <w:r>
        <w:t>Słownie: ............................................................................................................</w:t>
      </w:r>
    </w:p>
    <w:p w14:paraId="2F39C121" w14:textId="77777777" w:rsidR="008942FC" w:rsidRDefault="008942FC" w:rsidP="0035616F">
      <w:pPr>
        <w:pStyle w:val="Akapitzlist"/>
        <w:spacing w:after="154" w:line="360" w:lineRule="auto"/>
        <w:ind w:left="363" w:right="11" w:firstLine="0"/>
      </w:pPr>
      <w:r>
        <w:t>Obowiązujący podatek VAT    ....... %       Cena brutto............................................. PLN.</w:t>
      </w:r>
    </w:p>
    <w:p w14:paraId="153F46E6" w14:textId="55FCF8D6" w:rsidR="008942FC" w:rsidRDefault="008942FC" w:rsidP="0035616F">
      <w:pPr>
        <w:pStyle w:val="Akapitzlist"/>
        <w:spacing w:before="240" w:line="360" w:lineRule="auto"/>
        <w:ind w:left="363" w:right="11" w:firstLine="0"/>
      </w:pPr>
      <w:r>
        <w:t>Słownie: .................................................................................................................................</w:t>
      </w:r>
    </w:p>
    <w:p w14:paraId="4684FF91" w14:textId="60D628E3" w:rsidR="0035616F" w:rsidRDefault="008942FC" w:rsidP="0035616F">
      <w:pPr>
        <w:spacing w:line="360" w:lineRule="auto"/>
        <w:ind w:left="363" w:right="11" w:firstLine="0"/>
      </w:pPr>
      <w:bookmarkStart w:id="2" w:name="_Hlk120784641"/>
      <w:r>
        <w:t xml:space="preserve">Oferujemy wykonanie zamówienia </w:t>
      </w:r>
      <w:r w:rsidR="00430B73">
        <w:t>......................................................................................</w:t>
      </w:r>
      <w:r>
        <w:t xml:space="preserve"> </w:t>
      </w:r>
      <w:r w:rsidR="0035616F">
        <w:br/>
      </w:r>
      <w:r>
        <w:t xml:space="preserve">za </w:t>
      </w:r>
      <w:bookmarkEnd w:id="2"/>
      <w:r w:rsidR="0035616F">
        <w:t>cenę netto ...................................................... PLN</w:t>
      </w:r>
    </w:p>
    <w:p w14:paraId="774D4633" w14:textId="77777777" w:rsidR="0035616F" w:rsidRDefault="0035616F" w:rsidP="0035616F">
      <w:pPr>
        <w:spacing w:line="360" w:lineRule="auto"/>
        <w:ind w:left="363" w:right="11" w:firstLine="0"/>
      </w:pPr>
      <w:r>
        <w:t>Słownie: ............................................................................................................</w:t>
      </w:r>
    </w:p>
    <w:p w14:paraId="6A8AFB46" w14:textId="77777777" w:rsidR="0035616F" w:rsidRDefault="0035616F" w:rsidP="0035616F">
      <w:pPr>
        <w:pStyle w:val="Akapitzlist"/>
        <w:spacing w:after="154" w:line="360" w:lineRule="auto"/>
        <w:ind w:left="363" w:right="11" w:firstLine="0"/>
      </w:pPr>
      <w:r>
        <w:t>Obowiązujący podatek VAT    ....... %       Cena brutto............................................. PLN.</w:t>
      </w:r>
    </w:p>
    <w:p w14:paraId="70D6AA3B" w14:textId="77777777" w:rsidR="0035616F" w:rsidRDefault="0035616F" w:rsidP="0035616F">
      <w:pPr>
        <w:pStyle w:val="Akapitzlist"/>
        <w:spacing w:line="360" w:lineRule="auto"/>
        <w:ind w:left="363" w:right="11" w:firstLine="0"/>
      </w:pPr>
      <w:r>
        <w:t>Słownie: .................................................................................................................................</w:t>
      </w:r>
    </w:p>
    <w:p w14:paraId="2420E281" w14:textId="6E3F80DB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</w:t>
      </w:r>
      <w:r w:rsidR="008942FC">
        <w:t>rzed</w:t>
      </w:r>
      <w:r>
        <w:t>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35B5F8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>Oświadczamy, iż podan</w:t>
      </w:r>
      <w:r w:rsidR="00430B73">
        <w:t>e</w:t>
      </w:r>
      <w:r>
        <w:t xml:space="preserve"> w treści oferty </w:t>
      </w:r>
      <w:r w:rsidR="00430B73">
        <w:t>dane kontaktowe</w:t>
      </w:r>
      <w:r>
        <w:t xml:space="preserve"> zobowiązujemy się utrzymywać w gotowości do kontaktów z Zamawiającym do czasu rozstrzygnięcia zapytania. </w:t>
      </w:r>
    </w:p>
    <w:p w14:paraId="64B303D8" w14:textId="77777777" w:rsidR="00E6140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</w:t>
      </w:r>
    </w:p>
    <w:p w14:paraId="294987F9" w14:textId="77777777" w:rsidR="00E6140A" w:rsidRDefault="00E6140A" w:rsidP="00467B2A">
      <w:pPr>
        <w:spacing w:after="0" w:line="476" w:lineRule="auto"/>
        <w:ind w:left="348" w:right="432" w:hanging="360"/>
      </w:pPr>
    </w:p>
    <w:p w14:paraId="6E4C192D" w14:textId="5F5C7AB7" w:rsidR="00467B2A" w:rsidRDefault="00467B2A" w:rsidP="00E6140A">
      <w:pPr>
        <w:spacing w:after="0" w:line="476" w:lineRule="auto"/>
        <w:ind w:left="5304" w:right="432" w:firstLine="0"/>
      </w:pPr>
      <w:r>
        <w:t>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sectPr w:rsidR="00467B2A" w:rsidSect="0035616F"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134140"/>
    <w:rsid w:val="001824C4"/>
    <w:rsid w:val="00183CEF"/>
    <w:rsid w:val="00212D5C"/>
    <w:rsid w:val="00292E82"/>
    <w:rsid w:val="002A1E78"/>
    <w:rsid w:val="0035616F"/>
    <w:rsid w:val="00361A1C"/>
    <w:rsid w:val="00430B73"/>
    <w:rsid w:val="00461542"/>
    <w:rsid w:val="00467B2A"/>
    <w:rsid w:val="005E7BC1"/>
    <w:rsid w:val="006D7C9A"/>
    <w:rsid w:val="00860CB3"/>
    <w:rsid w:val="008942FC"/>
    <w:rsid w:val="0092567E"/>
    <w:rsid w:val="00CD5510"/>
    <w:rsid w:val="00E6140A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5655425B-143F-4E54-8238-9EFE6BB2C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94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openxmlformats.org/package/2006/metadata/core-properties"/>
    <ds:schemaRef ds:uri="http://schemas.microsoft.com/office/infopath/2007/PartnerControls"/>
    <ds:schemaRef ds:uri="http://purl.org/dc/terms/"/>
    <ds:schemaRef ds:uri="d4da89b6-8039-465a-bebe-281e6191db8d"/>
    <ds:schemaRef ds:uri="http://schemas.microsoft.com/office/2006/documentManagement/types"/>
    <ds:schemaRef ds:uri="http://purl.org/dc/elements/1.1/"/>
    <ds:schemaRef ds:uri="http://schemas.microsoft.com/office/2006/metadata/properties"/>
    <ds:schemaRef ds:uri="3a7bb896-b877-4fc5-9c26-9e0c8ea57ac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63D005-0BF6-4FEF-900C-79491B46D3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Tomasz Minkowski</cp:lastModifiedBy>
  <cp:revision>2</cp:revision>
  <dcterms:created xsi:type="dcterms:W3CDTF">2023-06-13T10:24:00Z</dcterms:created>
  <dcterms:modified xsi:type="dcterms:W3CDTF">2023-06-13T10:24:00Z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