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13C041" w14:textId="77777777" w:rsidR="004756C0" w:rsidRPr="00AB1600" w:rsidRDefault="004756C0" w:rsidP="00852A6C">
      <w:bookmarkStart w:id="0" w:name="_GoBack"/>
      <w:bookmarkEnd w:id="0"/>
    </w:p>
    <w:p w14:paraId="1EC36F0F" w14:textId="27F0F38C" w:rsidR="004756C0" w:rsidRPr="00AB1600" w:rsidRDefault="004756C0" w:rsidP="004756C0">
      <w:pPr>
        <w:jc w:val="center"/>
        <w:rPr>
          <w:b/>
        </w:rPr>
      </w:pPr>
    </w:p>
    <w:p w14:paraId="5D3D205E" w14:textId="77777777" w:rsidR="00852A6C" w:rsidRDefault="00852A6C" w:rsidP="00852A6C">
      <w:pPr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>Załącznik nr 1 do zapytania ofertowego</w:t>
      </w:r>
    </w:p>
    <w:p w14:paraId="29642AF6" w14:textId="63EA98C4" w:rsidR="00852A6C" w:rsidRDefault="00852A6C" w:rsidP="00852A6C">
      <w:pPr>
        <w:jc w:val="both"/>
      </w:pPr>
    </w:p>
    <w:p w14:paraId="02D0F876" w14:textId="77777777" w:rsidR="00852A6C" w:rsidRDefault="00852A6C" w:rsidP="00852A6C">
      <w:pPr>
        <w:jc w:val="both"/>
      </w:pPr>
      <w:r>
        <w:t>……………………………</w:t>
      </w:r>
      <w:r>
        <w:tab/>
      </w:r>
      <w:r>
        <w:tab/>
      </w:r>
      <w:r>
        <w:tab/>
      </w:r>
      <w:r>
        <w:tab/>
        <w:t>…………………………………………</w:t>
      </w:r>
    </w:p>
    <w:p w14:paraId="25D87939" w14:textId="77777777" w:rsidR="00852A6C" w:rsidRDefault="00852A6C" w:rsidP="00852A6C">
      <w:pPr>
        <w:jc w:val="both"/>
      </w:pPr>
      <w:r>
        <w:t>Pieczęć Wykonawcy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Miejscowość, data</w:t>
      </w:r>
    </w:p>
    <w:p w14:paraId="7CAF3594" w14:textId="77777777" w:rsidR="00852A6C" w:rsidRDefault="00852A6C" w:rsidP="00852A6C">
      <w:pPr>
        <w:jc w:val="both"/>
      </w:pPr>
    </w:p>
    <w:p w14:paraId="68A7769C" w14:textId="77777777" w:rsidR="00852A6C" w:rsidRDefault="00852A6C" w:rsidP="00852A6C">
      <w:pPr>
        <w:jc w:val="center"/>
        <w:rPr>
          <w:b/>
        </w:rPr>
      </w:pPr>
      <w:r>
        <w:rPr>
          <w:b/>
        </w:rPr>
        <w:t>FORMULARZ OFERTOWY</w:t>
      </w:r>
    </w:p>
    <w:p w14:paraId="7B7E24A5" w14:textId="77777777" w:rsidR="00852A6C" w:rsidRDefault="00852A6C" w:rsidP="00852A6C">
      <w:pPr>
        <w:jc w:val="both"/>
      </w:pPr>
    </w:p>
    <w:p w14:paraId="3150D650" w14:textId="77777777" w:rsidR="00852A6C" w:rsidRDefault="00852A6C" w:rsidP="00852A6C">
      <w:pPr>
        <w:jc w:val="both"/>
      </w:pPr>
    </w:p>
    <w:p w14:paraId="053A8505" w14:textId="77777777" w:rsidR="00852A6C" w:rsidRDefault="00852A6C" w:rsidP="00852A6C">
      <w:pPr>
        <w:jc w:val="both"/>
      </w:pPr>
      <w:r>
        <w:t>Ja (My), niżej podpisany (ni) ............................................................................ działając w imieniu i na rzecz:</w:t>
      </w:r>
    </w:p>
    <w:p w14:paraId="310DCF02" w14:textId="77777777" w:rsidR="00852A6C" w:rsidRDefault="00852A6C" w:rsidP="00852A6C">
      <w:pPr>
        <w:jc w:val="both"/>
      </w:pPr>
      <w:r>
        <w:t>..................................................................................................................................................</w:t>
      </w:r>
    </w:p>
    <w:p w14:paraId="79CB506C" w14:textId="77777777" w:rsidR="00852A6C" w:rsidRDefault="00852A6C" w:rsidP="00852A6C">
      <w:pPr>
        <w:jc w:val="both"/>
      </w:pPr>
      <w:r>
        <w:t>(pełna nazwa Wykonawcy)</w:t>
      </w:r>
    </w:p>
    <w:p w14:paraId="07D93121" w14:textId="77777777" w:rsidR="00852A6C" w:rsidRDefault="00852A6C" w:rsidP="00852A6C">
      <w:pPr>
        <w:jc w:val="both"/>
      </w:pPr>
    </w:p>
    <w:p w14:paraId="323E7610" w14:textId="77777777" w:rsidR="00852A6C" w:rsidRDefault="00852A6C" w:rsidP="00852A6C">
      <w:pPr>
        <w:jc w:val="both"/>
      </w:pPr>
      <w:r>
        <w:t>..................................................................................................................................................</w:t>
      </w:r>
    </w:p>
    <w:p w14:paraId="21440AB2" w14:textId="77777777" w:rsidR="00852A6C" w:rsidRDefault="00852A6C" w:rsidP="00852A6C">
      <w:pPr>
        <w:jc w:val="both"/>
      </w:pPr>
      <w:r>
        <w:t>(adres siedziby Wykonawcy)</w:t>
      </w:r>
    </w:p>
    <w:p w14:paraId="4A5B220F" w14:textId="77777777" w:rsidR="00852A6C" w:rsidRDefault="00852A6C" w:rsidP="00852A6C">
      <w:pPr>
        <w:jc w:val="both"/>
      </w:pPr>
    </w:p>
    <w:p w14:paraId="253679A9" w14:textId="77777777" w:rsidR="00852A6C" w:rsidRDefault="00852A6C" w:rsidP="00852A6C">
      <w:pPr>
        <w:spacing w:line="276" w:lineRule="auto"/>
        <w:jc w:val="both"/>
      </w:pPr>
      <w:r>
        <w:t xml:space="preserve">NIP ................................... REGON ................................... w odpowiedzi na zapytanie ofertowe </w:t>
      </w:r>
      <w:r>
        <w:br/>
        <w:t>z dn. ………….………………… na dostawę sprzętu komputerowego, oferujemy wykonanie przedmiotu zamówienia zgodnie z opisem przedmiotu zamówienia i na warunkach określonych w zapytaniu ofertowym:</w:t>
      </w:r>
    </w:p>
    <w:p w14:paraId="35E60490" w14:textId="77777777" w:rsidR="00852A6C" w:rsidRDefault="00852A6C" w:rsidP="00852A6C">
      <w:pPr>
        <w:spacing w:line="276" w:lineRule="auto"/>
        <w:jc w:val="both"/>
        <w:rPr>
          <w:u w:val="single"/>
        </w:rPr>
      </w:pPr>
      <w:r>
        <w:rPr>
          <w:u w:val="single"/>
        </w:rPr>
        <w:t>Kryterium cena</w:t>
      </w:r>
    </w:p>
    <w:p w14:paraId="5449DCAE" w14:textId="77777777" w:rsidR="00852A6C" w:rsidRDefault="00852A6C" w:rsidP="00852A6C">
      <w:pPr>
        <w:spacing w:line="276" w:lineRule="auto"/>
        <w:jc w:val="both"/>
      </w:pPr>
      <w:r>
        <w:t>Cena:……….................................................................................. (netto) PLN (słownie:……............................................................................................ złotych) plus podatek VAT w wysokości ………................... PLN, co łącznie czyni cenę brutto ……….................. PLN (słownie: …………………................................................. złotych).</w:t>
      </w:r>
    </w:p>
    <w:p w14:paraId="30A3ED48" w14:textId="77777777" w:rsidR="00852A6C" w:rsidRDefault="00852A6C" w:rsidP="00852A6C">
      <w:pPr>
        <w:spacing w:line="276" w:lineRule="auto"/>
        <w:jc w:val="both"/>
      </w:pPr>
    </w:p>
    <w:tbl>
      <w:tblPr>
        <w:tblW w:w="46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3"/>
      </w:tblGrid>
      <w:tr w:rsidR="00852A6C" w14:paraId="7DAF3F8E" w14:textId="77777777" w:rsidTr="00852A6C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2B67B" w14:textId="77777777" w:rsidR="00852A6C" w:rsidRDefault="00852A6C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u w:val="single"/>
                <w:lang w:eastAsia="en-US"/>
              </w:rPr>
              <w:t xml:space="preserve">Kryterium cena </w:t>
            </w:r>
            <w:r>
              <w:rPr>
                <w:sz w:val="20"/>
                <w:szCs w:val="20"/>
                <w:lang w:eastAsia="en-US"/>
              </w:rPr>
              <w:t>PRZEDMIOT ZAMÓWIENIA</w:t>
            </w:r>
          </w:p>
        </w:tc>
      </w:tr>
      <w:tr w:rsidR="00852A6C" w14:paraId="202FE318" w14:textId="77777777" w:rsidTr="00852A6C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6379A" w14:textId="77777777" w:rsidR="00852A6C" w:rsidRDefault="00852A6C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Gronostaj ( szata letnia) 1x</w:t>
            </w:r>
          </w:p>
        </w:tc>
      </w:tr>
      <w:tr w:rsidR="00852A6C" w14:paraId="585E4800" w14:textId="77777777" w:rsidTr="00852A6C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7C285" w14:textId="77777777" w:rsidR="00852A6C" w:rsidRDefault="00852A6C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Szop pracz 1x</w:t>
            </w:r>
          </w:p>
        </w:tc>
      </w:tr>
      <w:tr w:rsidR="00852A6C" w14:paraId="0BFA49C1" w14:textId="77777777" w:rsidTr="00852A6C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D001E" w14:textId="77777777" w:rsidR="00852A6C" w:rsidRDefault="00852A6C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Zając bielak – szata zimowa 1x</w:t>
            </w:r>
          </w:p>
        </w:tc>
      </w:tr>
      <w:tr w:rsidR="00852A6C" w14:paraId="4FE80823" w14:textId="77777777" w:rsidTr="00852A6C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C3633" w14:textId="77777777" w:rsidR="00852A6C" w:rsidRDefault="00852A6C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Błotniak stawowy 1x</w:t>
            </w:r>
          </w:p>
        </w:tc>
      </w:tr>
      <w:tr w:rsidR="00852A6C" w14:paraId="21E28A34" w14:textId="77777777" w:rsidTr="00852A6C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CF6BE" w14:textId="77777777" w:rsidR="00852A6C" w:rsidRDefault="00852A6C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Żołna 1x</w:t>
            </w:r>
          </w:p>
        </w:tc>
      </w:tr>
      <w:tr w:rsidR="00852A6C" w14:paraId="4D5A23D0" w14:textId="77777777" w:rsidTr="00852A6C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CA2B1" w14:textId="77777777" w:rsidR="00852A6C" w:rsidRDefault="00852A6C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Jaszczurka murówka 1x</w:t>
            </w:r>
          </w:p>
        </w:tc>
      </w:tr>
      <w:tr w:rsidR="00852A6C" w14:paraId="657D83B8" w14:textId="77777777" w:rsidTr="00852A6C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CAF4B" w14:textId="77777777" w:rsidR="00852A6C" w:rsidRDefault="00852A6C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Jaszczurka zielona 1x</w:t>
            </w:r>
          </w:p>
        </w:tc>
      </w:tr>
      <w:tr w:rsidR="00852A6C" w14:paraId="13A78E21" w14:textId="77777777" w:rsidTr="00852A6C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321E2" w14:textId="77777777" w:rsidR="00852A6C" w:rsidRDefault="00852A6C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Ropucha paskówka 1x</w:t>
            </w:r>
          </w:p>
        </w:tc>
      </w:tr>
      <w:tr w:rsidR="00852A6C" w14:paraId="276C47BC" w14:textId="77777777" w:rsidTr="00852A6C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45637" w14:textId="77777777" w:rsidR="00852A6C" w:rsidRDefault="00852A6C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Ropucha zielona 1x</w:t>
            </w:r>
          </w:p>
        </w:tc>
      </w:tr>
      <w:tr w:rsidR="00852A6C" w14:paraId="6B38354F" w14:textId="77777777" w:rsidTr="00852A6C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8C347" w14:textId="77777777" w:rsidR="00852A6C" w:rsidRDefault="00852A6C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Traszka górska – samica - 1x</w:t>
            </w:r>
          </w:p>
        </w:tc>
      </w:tr>
      <w:tr w:rsidR="00852A6C" w14:paraId="5B6FC18F" w14:textId="77777777" w:rsidTr="00852A6C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21295" w14:textId="77777777" w:rsidR="00852A6C" w:rsidRDefault="00852A6C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Traszka  grzebieniasta – samica – 1x</w:t>
            </w:r>
          </w:p>
        </w:tc>
      </w:tr>
      <w:tr w:rsidR="00852A6C" w14:paraId="589B0899" w14:textId="77777777" w:rsidTr="00852A6C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16636" w14:textId="77777777" w:rsidR="00852A6C" w:rsidRDefault="00852A6C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Traszka zwyczajna – samica 1x</w:t>
            </w:r>
          </w:p>
        </w:tc>
      </w:tr>
      <w:tr w:rsidR="00852A6C" w14:paraId="44F9F766" w14:textId="77777777" w:rsidTr="00852A6C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5AD66" w14:textId="77777777" w:rsidR="00852A6C" w:rsidRDefault="00852A6C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Wąż Eskulapa 1x</w:t>
            </w:r>
          </w:p>
        </w:tc>
      </w:tr>
      <w:tr w:rsidR="00852A6C" w14:paraId="1D6D933D" w14:textId="77777777" w:rsidTr="00852A6C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4D99F" w14:textId="77777777" w:rsidR="00852A6C" w:rsidRDefault="00852A6C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Zaskroniec rybołów 1x</w:t>
            </w:r>
          </w:p>
        </w:tc>
      </w:tr>
      <w:tr w:rsidR="00852A6C" w14:paraId="5E319D83" w14:textId="77777777" w:rsidTr="00852A6C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642E9" w14:textId="77777777" w:rsidR="00852A6C" w:rsidRDefault="00852A6C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Żmija czarna 1x</w:t>
            </w:r>
          </w:p>
        </w:tc>
      </w:tr>
    </w:tbl>
    <w:p w14:paraId="3074A5A0" w14:textId="77777777" w:rsidR="00852A6C" w:rsidRDefault="00852A6C" w:rsidP="00852A6C">
      <w:pPr>
        <w:spacing w:line="276" w:lineRule="auto"/>
        <w:jc w:val="both"/>
        <w:rPr>
          <w:sz w:val="20"/>
          <w:szCs w:val="20"/>
        </w:rPr>
      </w:pPr>
    </w:p>
    <w:p w14:paraId="53A28B93" w14:textId="77777777" w:rsidR="00852A6C" w:rsidRDefault="00852A6C" w:rsidP="00852A6C">
      <w:pPr>
        <w:jc w:val="both"/>
        <w:rPr>
          <w:b/>
          <w:smallCaps/>
        </w:rPr>
      </w:pPr>
      <w:r>
        <w:rPr>
          <w:b/>
          <w:sz w:val="16"/>
          <w:szCs w:val="16"/>
        </w:rPr>
        <w:t>Załącznik nr 3 do Zapytania ofertowego – kalkulacja ceny ofertowej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97"/>
        <w:gridCol w:w="7938"/>
      </w:tblGrid>
      <w:tr w:rsidR="00852A6C" w14:paraId="04DBDB6B" w14:textId="77777777" w:rsidTr="00852A6C">
        <w:tc>
          <w:tcPr>
            <w:tcW w:w="2197" w:type="dxa"/>
          </w:tcPr>
          <w:p w14:paraId="1DD15EF8" w14:textId="77777777" w:rsidR="00852A6C" w:rsidRDefault="00852A6C">
            <w:pPr>
              <w:spacing w:line="256" w:lineRule="auto"/>
              <w:jc w:val="both"/>
              <w:rPr>
                <w:b/>
                <w:smallCaps/>
                <w:lang w:eastAsia="en-US"/>
              </w:rPr>
            </w:pPr>
          </w:p>
        </w:tc>
        <w:tc>
          <w:tcPr>
            <w:tcW w:w="7938" w:type="dxa"/>
          </w:tcPr>
          <w:p w14:paraId="04351E66" w14:textId="77777777" w:rsidR="00852A6C" w:rsidRDefault="00852A6C">
            <w:pPr>
              <w:spacing w:line="256" w:lineRule="auto"/>
              <w:jc w:val="both"/>
              <w:rPr>
                <w:b/>
                <w:smallCaps/>
                <w:lang w:eastAsia="en-US"/>
              </w:rPr>
            </w:pPr>
          </w:p>
        </w:tc>
      </w:tr>
    </w:tbl>
    <w:p w14:paraId="017D395E" w14:textId="77777777" w:rsidR="00852A6C" w:rsidRDefault="00852A6C" w:rsidP="00852A6C">
      <w:pPr>
        <w:jc w:val="both"/>
      </w:pPr>
    </w:p>
    <w:tbl>
      <w:tblPr>
        <w:tblW w:w="0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62"/>
        <w:gridCol w:w="2699"/>
        <w:gridCol w:w="1179"/>
        <w:gridCol w:w="1039"/>
        <w:gridCol w:w="1204"/>
        <w:gridCol w:w="707"/>
        <w:gridCol w:w="1190"/>
        <w:gridCol w:w="1230"/>
      </w:tblGrid>
      <w:tr w:rsidR="00852A6C" w14:paraId="54F66872" w14:textId="77777777" w:rsidTr="00852A6C">
        <w:trPr>
          <w:trHeight w:val="134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E860B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Lp.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924FF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Przedmiot</w:t>
            </w:r>
          </w:p>
          <w:p w14:paraId="6F4D1723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zamówienia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D8502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Cena jednostkowa</w:t>
            </w:r>
          </w:p>
          <w:p w14:paraId="1964A221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netto w zł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C7DF7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Ilość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94C7E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Wartość</w:t>
            </w:r>
          </w:p>
          <w:p w14:paraId="6AA8367E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netto</w:t>
            </w:r>
          </w:p>
          <w:p w14:paraId="523F6CDE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w zł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06C78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VAT</w:t>
            </w:r>
          </w:p>
          <w:p w14:paraId="508E200B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%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027C6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Wartość</w:t>
            </w:r>
          </w:p>
          <w:p w14:paraId="24B2D8B5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VAT</w:t>
            </w:r>
          </w:p>
          <w:p w14:paraId="7C30624E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w zł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84045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Wartość</w:t>
            </w:r>
          </w:p>
          <w:p w14:paraId="740693AB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brutto</w:t>
            </w:r>
          </w:p>
          <w:p w14:paraId="3B5C09F2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w zł</w:t>
            </w:r>
          </w:p>
        </w:tc>
      </w:tr>
      <w:tr w:rsidR="00852A6C" w14:paraId="625AD91E" w14:textId="77777777" w:rsidTr="00852A6C">
        <w:trPr>
          <w:trHeight w:val="27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1CDF6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7031A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EC0C7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6854E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4.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4FA93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5.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D88D5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6.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72C64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7=5x6/100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EF071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8=5+7</w:t>
            </w:r>
          </w:p>
        </w:tc>
      </w:tr>
      <w:tr w:rsidR="00852A6C" w14:paraId="7BAB32D5" w14:textId="77777777" w:rsidTr="00852A6C">
        <w:trPr>
          <w:trHeight w:val="33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84B55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EEA40" w14:textId="77777777" w:rsidR="00852A6C" w:rsidRDefault="00852A6C">
            <w:pPr>
              <w:framePr w:hSpace="141" w:wrap="around" w:vAnchor="text" w:hAnchor="text" w:x="70" w:y="30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Gronostaj ( szata letnia)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D6215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88862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4FFC0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4552C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44C75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5E551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</w:tr>
      <w:tr w:rsidR="00852A6C" w14:paraId="10491EC2" w14:textId="77777777" w:rsidTr="00852A6C">
        <w:trPr>
          <w:trHeight w:val="33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A107C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74FAB" w14:textId="77777777" w:rsidR="00852A6C" w:rsidRDefault="00852A6C">
            <w:pPr>
              <w:framePr w:hSpace="141" w:wrap="around" w:vAnchor="text" w:hAnchor="text" w:x="70" w:y="30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Szop pracz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83F3F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F0B8F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B4536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B27C5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193DA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1B929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</w:tr>
      <w:tr w:rsidR="00852A6C" w14:paraId="4240925C" w14:textId="77777777" w:rsidTr="00852A6C">
        <w:trPr>
          <w:trHeight w:val="68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DA92E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02619" w14:textId="77777777" w:rsidR="00852A6C" w:rsidRDefault="00852A6C">
            <w:pPr>
              <w:framePr w:hSpace="141" w:wrap="around" w:vAnchor="text" w:hAnchor="text" w:x="70" w:y="30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Zając bielak – szata zimowa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26580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C9FDE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DBC3F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BAA5B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34D5C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B9645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</w:tr>
      <w:tr w:rsidR="00852A6C" w14:paraId="6EB27B07" w14:textId="77777777" w:rsidTr="00852A6C">
        <w:trPr>
          <w:trHeight w:val="33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B9D3A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B90B1" w14:textId="77777777" w:rsidR="00852A6C" w:rsidRDefault="00852A6C">
            <w:pPr>
              <w:framePr w:hSpace="141" w:wrap="around" w:vAnchor="text" w:hAnchor="text" w:x="70" w:y="30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Błotniak stawowy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A88E1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1EA84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EAE6F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6A221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6A29B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8ED40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</w:tr>
      <w:tr w:rsidR="00852A6C" w14:paraId="000296C7" w14:textId="77777777" w:rsidTr="00852A6C">
        <w:trPr>
          <w:trHeight w:val="33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6A005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5CFFB" w14:textId="77777777" w:rsidR="00852A6C" w:rsidRDefault="00852A6C">
            <w:pPr>
              <w:framePr w:hSpace="141" w:wrap="around" w:vAnchor="text" w:hAnchor="text" w:x="70" w:y="30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Żołna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8CD2A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39D34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2784E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E2CD2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A17A8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A57AE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</w:tr>
      <w:tr w:rsidR="00852A6C" w14:paraId="237B37FD" w14:textId="77777777" w:rsidTr="00852A6C">
        <w:trPr>
          <w:trHeight w:val="33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F02F1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0CFAA" w14:textId="77777777" w:rsidR="00852A6C" w:rsidRDefault="00852A6C">
            <w:pPr>
              <w:framePr w:hSpace="141" w:wrap="around" w:vAnchor="text" w:hAnchor="text" w:x="70" w:y="30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Jaszczurka murówka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B749E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58C4B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3EA3E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E33EC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AD80D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F332E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</w:tr>
      <w:tr w:rsidR="00852A6C" w14:paraId="71441F36" w14:textId="77777777" w:rsidTr="00852A6C">
        <w:trPr>
          <w:trHeight w:val="33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FBB4D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1635E" w14:textId="77777777" w:rsidR="00852A6C" w:rsidRDefault="00852A6C">
            <w:pPr>
              <w:framePr w:hSpace="141" w:wrap="around" w:vAnchor="text" w:hAnchor="text" w:x="70" w:y="30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Jaszczurka zielona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E0AA7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B8C06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796A0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A46CD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AF5AB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FA119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</w:tr>
      <w:tr w:rsidR="00852A6C" w14:paraId="52BC6513" w14:textId="77777777" w:rsidTr="00852A6C">
        <w:trPr>
          <w:trHeight w:val="33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E405E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849C3" w14:textId="77777777" w:rsidR="00852A6C" w:rsidRDefault="00852A6C">
            <w:pPr>
              <w:framePr w:hSpace="141" w:wrap="around" w:vAnchor="text" w:hAnchor="text" w:x="70" w:y="30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Ropucha paskówka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2A217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14DE8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6995F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68E0E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47FEF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CCD4B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</w:tr>
      <w:tr w:rsidR="00852A6C" w14:paraId="4A5B4688" w14:textId="77777777" w:rsidTr="00852A6C">
        <w:trPr>
          <w:trHeight w:val="33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E77E6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A7EE8" w14:textId="77777777" w:rsidR="00852A6C" w:rsidRDefault="00852A6C">
            <w:pPr>
              <w:framePr w:hSpace="141" w:wrap="around" w:vAnchor="text" w:hAnchor="text" w:x="70" w:y="30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Ropucha zielona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367A5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BE4DB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77D14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621BC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90F5A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EB24F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</w:tr>
      <w:tr w:rsidR="00852A6C" w14:paraId="59AB371F" w14:textId="77777777" w:rsidTr="00852A6C">
        <w:trPr>
          <w:trHeight w:val="33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DB456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C146B" w14:textId="77777777" w:rsidR="00852A6C" w:rsidRDefault="00852A6C">
            <w:pPr>
              <w:framePr w:hSpace="141" w:wrap="around" w:vAnchor="text" w:hAnchor="text" w:x="70" w:y="30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Traszka górska – samica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82A28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61FD7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056BE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C967B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5D642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97932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</w:tr>
      <w:tr w:rsidR="00852A6C" w14:paraId="0E914B59" w14:textId="77777777" w:rsidTr="00852A6C">
        <w:trPr>
          <w:trHeight w:val="68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E96CD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BF795" w14:textId="77777777" w:rsidR="00852A6C" w:rsidRDefault="00852A6C">
            <w:pPr>
              <w:framePr w:hSpace="141" w:wrap="around" w:vAnchor="text" w:hAnchor="text" w:x="70" w:y="30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Traszka grzebieniasta - samica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6096A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3EBC4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8AA40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8303F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F8FF2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1ED16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</w:tr>
      <w:tr w:rsidR="00852A6C" w14:paraId="0A31D6C7" w14:textId="77777777" w:rsidTr="00852A6C">
        <w:trPr>
          <w:trHeight w:val="66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44D9A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1F697" w14:textId="77777777" w:rsidR="00852A6C" w:rsidRDefault="00852A6C">
            <w:pPr>
              <w:framePr w:hSpace="141" w:wrap="around" w:vAnchor="text" w:hAnchor="text" w:x="70" w:y="30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Traszka zwyczajna – samica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E038D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B2C71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493F5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D24F3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F5D5C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7F84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</w:tr>
      <w:tr w:rsidR="00852A6C" w14:paraId="134CA5E6" w14:textId="77777777" w:rsidTr="00852A6C">
        <w:trPr>
          <w:trHeight w:val="33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95261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A3505" w14:textId="77777777" w:rsidR="00852A6C" w:rsidRDefault="00852A6C">
            <w:pPr>
              <w:framePr w:hSpace="141" w:wrap="around" w:vAnchor="text" w:hAnchor="text" w:x="70" w:y="30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Wąż Eskulapa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0DC3B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D8DFD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CF27D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F5523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2149A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D3F93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</w:tr>
      <w:tr w:rsidR="00852A6C" w14:paraId="5F8E7A8E" w14:textId="77777777" w:rsidTr="00852A6C">
        <w:trPr>
          <w:trHeight w:val="33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52492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8E1D6" w14:textId="77777777" w:rsidR="00852A6C" w:rsidRDefault="00852A6C">
            <w:pPr>
              <w:framePr w:hSpace="141" w:wrap="around" w:vAnchor="text" w:hAnchor="text" w:x="70" w:y="30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Zaskroniec rybołów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C9EB1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0BEDF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7514C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693C0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ED6A2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CF34D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</w:tr>
      <w:tr w:rsidR="00852A6C" w14:paraId="15499A3B" w14:textId="77777777" w:rsidTr="00852A6C">
        <w:trPr>
          <w:trHeight w:val="33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09284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1D899" w14:textId="77777777" w:rsidR="00852A6C" w:rsidRDefault="00852A6C">
            <w:pPr>
              <w:framePr w:hSpace="141" w:wrap="around" w:vAnchor="text" w:hAnchor="text" w:x="70" w:y="300"/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Żmija czarna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F4F27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C88C0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6F1B6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3A34A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C355C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7DE57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</w:tr>
      <w:tr w:rsidR="00852A6C" w14:paraId="3A7679F5" w14:textId="77777777" w:rsidTr="00852A6C">
        <w:trPr>
          <w:trHeight w:val="332"/>
        </w:trPr>
        <w:tc>
          <w:tcPr>
            <w:tcW w:w="5479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43AE8F31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RAZEM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828C3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09224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3259F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74DF4" w14:textId="77777777" w:rsidR="00852A6C" w:rsidRDefault="00852A6C">
            <w:pPr>
              <w:framePr w:hSpace="141" w:wrap="around" w:vAnchor="text" w:hAnchor="text" w:x="70" w:y="300"/>
              <w:spacing w:line="256" w:lineRule="auto"/>
              <w:jc w:val="both"/>
              <w:rPr>
                <w:lang w:eastAsia="en-US"/>
              </w:rPr>
            </w:pPr>
          </w:p>
        </w:tc>
      </w:tr>
    </w:tbl>
    <w:p w14:paraId="7E838EA5" w14:textId="77777777" w:rsidR="00852A6C" w:rsidRPr="00852A6C" w:rsidRDefault="00852A6C" w:rsidP="00852A6C">
      <w:pPr>
        <w:pStyle w:val="Nagwek2"/>
        <w:jc w:val="both"/>
        <w:rPr>
          <w:rFonts w:ascii="Times New Roman" w:hAnsi="Times New Roman"/>
          <w:b w:val="0"/>
          <w:i w:val="0"/>
          <w:sz w:val="24"/>
          <w:szCs w:val="24"/>
        </w:rPr>
      </w:pPr>
    </w:p>
    <w:p w14:paraId="180441E9" w14:textId="77777777" w:rsidR="00852A6C" w:rsidRDefault="00852A6C" w:rsidP="00852A6C">
      <w:pPr>
        <w:jc w:val="both"/>
      </w:pPr>
    </w:p>
    <w:p w14:paraId="766145C2" w14:textId="77777777" w:rsidR="00852A6C" w:rsidRDefault="00852A6C" w:rsidP="00852A6C">
      <w:pPr>
        <w:jc w:val="both"/>
        <w:rPr>
          <w:b/>
        </w:rPr>
      </w:pPr>
      <w:r>
        <w:rPr>
          <w:b/>
        </w:rPr>
        <w:t>PODPIS(Y):</w:t>
      </w:r>
    </w:p>
    <w:p w14:paraId="1F251800" w14:textId="4D556CDF" w:rsidR="00852A6C" w:rsidRDefault="00852A6C" w:rsidP="00852A6C">
      <w:pPr>
        <w:jc w:val="both"/>
        <w:rPr>
          <w:b/>
        </w:rPr>
      </w:pPr>
    </w:p>
    <w:p w14:paraId="6D16828D" w14:textId="77777777" w:rsidR="00852A6C" w:rsidRDefault="00852A6C" w:rsidP="00852A6C">
      <w:pPr>
        <w:jc w:val="both"/>
        <w:rPr>
          <w:b/>
        </w:rPr>
      </w:pPr>
    </w:p>
    <w:p w14:paraId="139B512A" w14:textId="77777777" w:rsidR="00852A6C" w:rsidRDefault="00852A6C" w:rsidP="00852A6C">
      <w:pPr>
        <w:jc w:val="both"/>
        <w:rPr>
          <w:b/>
        </w:rPr>
      </w:pPr>
      <w:r>
        <w:rPr>
          <w:b/>
        </w:rPr>
        <w:t>........................................................................................................</w:t>
      </w:r>
    </w:p>
    <w:p w14:paraId="48856823" w14:textId="77777777" w:rsidR="00852A6C" w:rsidRDefault="00852A6C" w:rsidP="00852A6C">
      <w:pPr>
        <w:jc w:val="both"/>
        <w:rPr>
          <w:b/>
        </w:rPr>
      </w:pPr>
      <w:r>
        <w:rPr>
          <w:b/>
        </w:rPr>
        <w:t xml:space="preserve">                               (miejscowość, data, podpis(y))*</w:t>
      </w:r>
    </w:p>
    <w:p w14:paraId="40F8E32D" w14:textId="77777777" w:rsidR="00852A6C" w:rsidRDefault="00852A6C" w:rsidP="00852A6C">
      <w:pPr>
        <w:jc w:val="both"/>
      </w:pPr>
    </w:p>
    <w:p w14:paraId="273014BC" w14:textId="77777777" w:rsidR="00852A6C" w:rsidRDefault="00852A6C" w:rsidP="00852A6C">
      <w:pPr>
        <w:jc w:val="both"/>
      </w:pPr>
      <w:r>
        <w:t>Podpis(y) i pieczątka(i) imienna(e) osoby(osób)</w:t>
      </w:r>
      <w:r>
        <w:rPr>
          <w:color w:val="FF0000"/>
        </w:rPr>
        <w:t xml:space="preserve"> </w:t>
      </w:r>
      <w:r>
        <w:t>umocowanej(</w:t>
      </w:r>
      <w:proofErr w:type="spellStart"/>
      <w:r>
        <w:t>ych</w:t>
      </w:r>
      <w:proofErr w:type="spellEnd"/>
      <w:r>
        <w:t>) do reprezentowania wykonawcy</w:t>
      </w:r>
    </w:p>
    <w:sectPr w:rsidR="00852A6C" w:rsidSect="00FC5D61">
      <w:headerReference w:type="default" r:id="rId8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ED0AE0" w14:textId="77777777" w:rsidR="007223F3" w:rsidRDefault="007223F3" w:rsidP="00846790">
      <w:r>
        <w:separator/>
      </w:r>
    </w:p>
  </w:endnote>
  <w:endnote w:type="continuationSeparator" w:id="0">
    <w:p w14:paraId="52342F23" w14:textId="77777777" w:rsidR="007223F3" w:rsidRDefault="007223F3" w:rsidP="00846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GGW Sans Black">
    <w:altName w:val="Courier New"/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96EC86" w14:textId="77777777" w:rsidR="007223F3" w:rsidRDefault="007223F3" w:rsidP="00846790">
      <w:r>
        <w:separator/>
      </w:r>
    </w:p>
  </w:footnote>
  <w:footnote w:type="continuationSeparator" w:id="0">
    <w:p w14:paraId="10120BE0" w14:textId="77777777" w:rsidR="007223F3" w:rsidRDefault="007223F3" w:rsidP="008467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3C8D71" w14:textId="77777777" w:rsidR="0076762B" w:rsidRPr="004756C0" w:rsidRDefault="0076762B" w:rsidP="004756C0">
    <w:pPr>
      <w:widowControl w:val="0"/>
      <w:autoSpaceDE w:val="0"/>
      <w:autoSpaceDN w:val="0"/>
      <w:spacing w:before="1"/>
      <w:rPr>
        <w:rFonts w:ascii="SGGW Sans Black" w:eastAsia="SGGW Mastro" w:hAnsi="SGGW Sans Black" w:cs="SGGW Mastro"/>
        <w:color w:val="005847"/>
      </w:rPr>
    </w:pPr>
    <w:r w:rsidRPr="004756C0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06FB8E5" wp14:editId="2914F5FF">
              <wp:simplePos x="0" y="0"/>
              <wp:positionH relativeFrom="page">
                <wp:posOffset>678815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5715" b="0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shape w14:anchorId="68BFDAAE" id="AutoShape 12" o:spid="_x0000_s1026" style="position:absolute;margin-left:53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BeICQbfAAAACwEAAA8AAABkcnMvZG93bnJl&#10;di54bWxMj81OwzAQhO9IvIO1lbhRuwGFksapEBISJxAFiasbO3+115HttKFPz/YEt53d0ew35XZ2&#10;lh1NiL1HCaulAGaw9rrHVsLX58vtGlhMCrWyHo2EHxNhW11flarQ/oQf5rhLLaMQjIWS0KU0FpzH&#10;ujNOxaUfDdKt8cGpRDK0XAd1onBneSZEzp3qkT50ajTPnakPu8lJ6Af3Or2dz9+NHd4PQxMaMScu&#10;5c1iftoAS2ZOf2a44BM6VMS09xPqyCxpkT+S9TI83AEjR3afU7s9bbLVGnhV8v8dql8AAAD//wMA&#10;UEsBAi0AFAAGAAgAAAAhALaDOJL+AAAA4QEAABMAAAAAAAAAAAAAAAAAAAAAAFtDb250ZW50X1R5&#10;cGVzXS54bWxQSwECLQAUAAYACAAAACEAOP0h/9YAAACUAQAACwAAAAAAAAAAAAAAAAAvAQAAX3Jl&#10;bHMvLnJlbHNQSwECLQAUAAYACAAAACEAypCO0RYRAADHWwAADgAAAAAAAAAAAAAAAAAuAgAAZHJz&#10;L2Uyb0RvYy54bWxQSwECLQAUAAYACAAAACEAF4gJBt8AAAALAQAADwAAAAAAAAAAAAAAAABwEwAA&#10;ZHJzL2Rvd25yZXYueG1sUEsFBgAAAAAEAAQA8wAAAHw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4756C0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42DF215" wp14:editId="11ACDD2F">
              <wp:simplePos x="0" y="0"/>
              <wp:positionH relativeFrom="page">
                <wp:posOffset>682625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0" b="0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shape w14:anchorId="24301ECC" id="AutoShape 11" o:spid="_x0000_s1026" style="position:absolute;margin-left:53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AAl6+w3wAA&#10;AAkBAAAPAAAAZHJzL2Rvd25yZXYueG1sTI/LTsMwEEX3SPyDNUjsqJ1UJW0ap0Kg0gVSJQqb7tzY&#10;xAY/Itttwt8zrGB5NUd3zm02k7PkomIywXMoZgyI8l2Qxvcc3t+2d0sgKQsvhQ1ecfhWCTbt9VUj&#10;ahlG/6ouh9wTLPGpFhx0zkNNaeq0ciLNwqA83j5CdCJjjD2VUYxY7iwtGbunThiPH7QY1KNW3dfh&#10;7DjsS2uK59yNcfeyOK6MftpV20/Ob2+mhzWQrKb8B8OvPqpDi06ncPYyEYuZVQtEOSznJRAE5qzA&#10;LScOq6oC2jb0/4L2BwAA//8DAFBLAQItABQABgAIAAAAIQC2gziS/gAAAOEBAAATAAAAAAAAAAAA&#10;AAAAAAAAAABbQ29udGVudF9UeXBlc10ueG1sUEsBAi0AFAAGAAgAAAAhADj9If/WAAAAlAEAAAsA&#10;AAAAAAAAAAAAAAAALwEAAF9yZWxzLy5yZWxzUEsBAi0AFAAGAAgAAAAhAAh9OfgOFAAA0m8AAA4A&#10;AAAAAAAAAAAAAAAALgIAAGRycy9lMm9Eb2MueG1sUEsBAi0AFAAGAAgAAAAhAACXr7DfAAAACQEA&#10;AA8AAAAAAAAAAAAAAAAAaBYAAGRycy9kb3ducmV2LnhtbFBLBQYAAAAABAAEAPMAAAB0Fw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4756C0"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FAE077A" wp14:editId="42619E06">
              <wp:simplePos x="0" y="0"/>
              <wp:positionH relativeFrom="page">
                <wp:posOffset>683494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shape w14:anchorId="06649FC6" id="AutoShape 10" o:spid="_x0000_s1026" style="position:absolute;margin-left:53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DmP90jeAAAACQEAAA8AAABkcnMvZG93bnJldi54bWxMjzFPwzAQhXck/oN1SGzU&#10;bqs0EOJUFRJDmaB0YXNjE7vEZxM7bfj3HBMdn+7Tu+/V68n37GSG5AJKmM8EMINt0A47Cfv357t7&#10;YCkr1KoPaCT8mATr5vqqVpUOZ3wzp13uGJVgqpQEm3OsOE+tNV6lWYgG6fYZBq8yxaHjelBnKvc9&#10;Xwix4l45pA9WRfNkTfu1G72Ezfb4Oh3dhx3j+B1f3LbdP5RJytubafMILJsp/8Pwp0/q0JDTIYyo&#10;E+spi3JFqISiWAAjYCnmtOUgoVwWwJuaXy5ofgEAAP//AwBQSwECLQAUAAYACAAAACEAtoM4kv4A&#10;AADhAQAAEwAAAAAAAAAAAAAAAAAAAAAAW0NvbnRlbnRfVHlwZXNdLnhtbFBLAQItABQABgAIAAAA&#10;IQA4/SH/1gAAAJQBAAALAAAAAAAAAAAAAAAAAC8BAABfcmVscy8ucmVsc1BLAQItABQABgAIAAAA&#10;IQCarB62dBMAAPFrAAAOAAAAAAAAAAAAAAAAAC4CAABkcnMvZTJvRG9jLnhtbFBLAQItABQABgAI&#10;AAAAIQA5j/dI3gAAAAkBAAAPAAAAAAAAAAAAAAAAAM4VAABkcnMvZG93bnJldi54bWxQSwUGAAAA&#10;AAQABADzAAAA2RYAAAAA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4756C0">
      <w:rPr>
        <w:noProof/>
      </w:rPr>
      <w:drawing>
        <wp:anchor distT="0" distB="0" distL="0" distR="0" simplePos="0" relativeHeight="251659264" behindDoc="0" locked="1" layoutInCell="1" allowOverlap="1" wp14:anchorId="35F829B1" wp14:editId="0C643928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20E12">
      <w:rPr>
        <w:rFonts w:ascii="SGGW Sans Black" w:eastAsia="SGGW Mastro" w:hAnsi="SGGW Sans Black" w:cs="SGGW Mastro"/>
        <w:color w:val="005847"/>
      </w:rPr>
      <w:t>Wydział Leśny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F35CF"/>
    <w:multiLevelType w:val="singleLevel"/>
    <w:tmpl w:val="C0EC9D9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2"/>
        <w:szCs w:val="18"/>
      </w:rPr>
    </w:lvl>
  </w:abstractNum>
  <w:abstractNum w:abstractNumId="1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2" w15:restartNumberingAfterBreak="0">
    <w:nsid w:val="16154A83"/>
    <w:multiLevelType w:val="singleLevel"/>
    <w:tmpl w:val="276A99D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/>
        <w:bCs/>
        <w:i w:val="0"/>
        <w:sz w:val="24"/>
        <w:szCs w:val="24"/>
      </w:rPr>
    </w:lvl>
  </w:abstractNum>
  <w:abstractNum w:abstractNumId="3" w15:restartNumberingAfterBreak="0">
    <w:nsid w:val="1C440DC5"/>
    <w:multiLevelType w:val="singleLevel"/>
    <w:tmpl w:val="CDC8F7D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4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B20FA1"/>
    <w:multiLevelType w:val="hybridMultilevel"/>
    <w:tmpl w:val="7932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D424F8"/>
    <w:multiLevelType w:val="singleLevel"/>
    <w:tmpl w:val="055A90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</w:abstractNum>
  <w:abstractNum w:abstractNumId="7" w15:restartNumberingAfterBreak="0">
    <w:nsid w:val="2C5A2C22"/>
    <w:multiLevelType w:val="multilevel"/>
    <w:tmpl w:val="7846BAA6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)"/>
      <w:lvlJc w:val="left"/>
      <w:pPr>
        <w:ind w:left="644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2CB60D07"/>
    <w:multiLevelType w:val="singleLevel"/>
    <w:tmpl w:val="627C9F66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9" w15:restartNumberingAfterBreak="0">
    <w:nsid w:val="39C56749"/>
    <w:multiLevelType w:val="singleLevel"/>
    <w:tmpl w:val="69AA18BC"/>
    <w:lvl w:ilvl="0">
      <w:start w:val="1"/>
      <w:numFmt w:val="lowerLetter"/>
      <w:lvlText w:val="%1)"/>
      <w:legacy w:legacy="1" w:legacySpace="0" w:legacyIndent="283"/>
      <w:lvlJc w:val="left"/>
      <w:pPr>
        <w:ind w:left="567" w:hanging="283"/>
      </w:pPr>
    </w:lvl>
  </w:abstractNum>
  <w:abstractNum w:abstractNumId="10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430560D6"/>
    <w:multiLevelType w:val="singleLevel"/>
    <w:tmpl w:val="A784E112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2" w15:restartNumberingAfterBreak="0">
    <w:nsid w:val="44925308"/>
    <w:multiLevelType w:val="multilevel"/>
    <w:tmpl w:val="578E7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3" w15:restartNumberingAfterBreak="0">
    <w:nsid w:val="476E193B"/>
    <w:multiLevelType w:val="multilevel"/>
    <w:tmpl w:val="A6F8F6E0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sz w:val="24"/>
        <w:szCs w:val="24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14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65F35DC7"/>
    <w:multiLevelType w:val="hybridMultilevel"/>
    <w:tmpl w:val="76B0AB22"/>
    <w:lvl w:ilvl="0" w:tplc="C4C8AA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2"/>
        <w:szCs w:val="18"/>
      </w:rPr>
    </w:lvl>
    <w:lvl w:ilvl="1" w:tplc="AEB86DE2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6A3134CE"/>
    <w:multiLevelType w:val="singleLevel"/>
    <w:tmpl w:val="ECFC2D4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7" w15:restartNumberingAfterBreak="0">
    <w:nsid w:val="736E0DA6"/>
    <w:multiLevelType w:val="hybridMultilevel"/>
    <w:tmpl w:val="D88E40D8"/>
    <w:lvl w:ilvl="0" w:tplc="0409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8" w15:restartNumberingAfterBreak="0">
    <w:nsid w:val="76957B00"/>
    <w:multiLevelType w:val="hybridMultilevel"/>
    <w:tmpl w:val="4488981C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D07CBC8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8B20D67"/>
    <w:multiLevelType w:val="hybridMultilevel"/>
    <w:tmpl w:val="C8DE7806"/>
    <w:lvl w:ilvl="0" w:tplc="221044E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11"/>
  </w:num>
  <w:num w:numId="3">
    <w:abstractNumId w:val="16"/>
  </w:num>
  <w:num w:numId="4">
    <w:abstractNumId w:val="1"/>
  </w:num>
  <w:num w:numId="5">
    <w:abstractNumId w:val="3"/>
  </w:num>
  <w:num w:numId="6">
    <w:abstractNumId w:val="9"/>
  </w:num>
  <w:num w:numId="7">
    <w:abstractNumId w:val="8"/>
  </w:num>
  <w:num w:numId="8">
    <w:abstractNumId w:val="13"/>
  </w:num>
  <w:num w:numId="9">
    <w:abstractNumId w:val="6"/>
  </w:num>
  <w:num w:numId="10">
    <w:abstractNumId w:val="10"/>
  </w:num>
  <w:num w:numId="11">
    <w:abstractNumId w:val="2"/>
  </w:num>
  <w:num w:numId="12">
    <w:abstractNumId w:val="20"/>
  </w:num>
  <w:num w:numId="13">
    <w:abstractNumId w:val="14"/>
  </w:num>
  <w:num w:numId="14">
    <w:abstractNumId w:val="0"/>
  </w:num>
  <w:num w:numId="15">
    <w:abstractNumId w:val="15"/>
  </w:num>
  <w:num w:numId="16">
    <w:abstractNumId w:val="7"/>
  </w:num>
  <w:num w:numId="17">
    <w:abstractNumId w:val="17"/>
  </w:num>
  <w:num w:numId="18">
    <w:abstractNumId w:val="2"/>
    <w:lvlOverride w:ilvl="0">
      <w:startOverride w:val="1"/>
    </w:lvlOverride>
  </w:num>
  <w:num w:numId="19">
    <w:abstractNumId w:val="6"/>
    <w:lvlOverride w:ilvl="0">
      <w:startOverride w:val="1"/>
    </w:lvlOverride>
  </w:num>
  <w:num w:numId="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"/>
  </w:num>
  <w:num w:numId="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790"/>
    <w:rsid w:val="000039E3"/>
    <w:rsid w:val="0001146A"/>
    <w:rsid w:val="00013A2C"/>
    <w:rsid w:val="0004021D"/>
    <w:rsid w:val="00051B08"/>
    <w:rsid w:val="00052CEA"/>
    <w:rsid w:val="000729A4"/>
    <w:rsid w:val="000A4A1C"/>
    <w:rsid w:val="000F201A"/>
    <w:rsid w:val="000F241B"/>
    <w:rsid w:val="000F667E"/>
    <w:rsid w:val="0014084E"/>
    <w:rsid w:val="00146185"/>
    <w:rsid w:val="00161999"/>
    <w:rsid w:val="001671DB"/>
    <w:rsid w:val="001A70AD"/>
    <w:rsid w:val="001C3990"/>
    <w:rsid w:val="001D7301"/>
    <w:rsid w:val="001E13FB"/>
    <w:rsid w:val="001F5BFA"/>
    <w:rsid w:val="00223543"/>
    <w:rsid w:val="00223E3E"/>
    <w:rsid w:val="00242A1D"/>
    <w:rsid w:val="00247297"/>
    <w:rsid w:val="00247B1A"/>
    <w:rsid w:val="002641B3"/>
    <w:rsid w:val="00264373"/>
    <w:rsid w:val="0027097E"/>
    <w:rsid w:val="00287B55"/>
    <w:rsid w:val="00301829"/>
    <w:rsid w:val="0034627E"/>
    <w:rsid w:val="00346D39"/>
    <w:rsid w:val="003652D5"/>
    <w:rsid w:val="00372F19"/>
    <w:rsid w:val="00373342"/>
    <w:rsid w:val="003A50F1"/>
    <w:rsid w:val="003A5E4E"/>
    <w:rsid w:val="003B23B1"/>
    <w:rsid w:val="003D3922"/>
    <w:rsid w:val="003F0BE8"/>
    <w:rsid w:val="003F3125"/>
    <w:rsid w:val="00445A9E"/>
    <w:rsid w:val="004634F5"/>
    <w:rsid w:val="00474445"/>
    <w:rsid w:val="004756C0"/>
    <w:rsid w:val="00476E02"/>
    <w:rsid w:val="00491989"/>
    <w:rsid w:val="004C2632"/>
    <w:rsid w:val="004D784F"/>
    <w:rsid w:val="004E0163"/>
    <w:rsid w:val="00503FAB"/>
    <w:rsid w:val="005112A9"/>
    <w:rsid w:val="005713D3"/>
    <w:rsid w:val="005737E9"/>
    <w:rsid w:val="005740BC"/>
    <w:rsid w:val="005820AD"/>
    <w:rsid w:val="005D0115"/>
    <w:rsid w:val="0065269B"/>
    <w:rsid w:val="00671695"/>
    <w:rsid w:val="00682F26"/>
    <w:rsid w:val="006877DF"/>
    <w:rsid w:val="00694CE4"/>
    <w:rsid w:val="006A2CF9"/>
    <w:rsid w:val="006B0EC7"/>
    <w:rsid w:val="006E126C"/>
    <w:rsid w:val="006F7E6E"/>
    <w:rsid w:val="007223F3"/>
    <w:rsid w:val="007340E1"/>
    <w:rsid w:val="007401B7"/>
    <w:rsid w:val="0075011F"/>
    <w:rsid w:val="0076762B"/>
    <w:rsid w:val="007948B0"/>
    <w:rsid w:val="007A3C42"/>
    <w:rsid w:val="007B63D9"/>
    <w:rsid w:val="007D22C9"/>
    <w:rsid w:val="007E0CE1"/>
    <w:rsid w:val="007E3595"/>
    <w:rsid w:val="00820E12"/>
    <w:rsid w:val="00821E08"/>
    <w:rsid w:val="008243AA"/>
    <w:rsid w:val="00846790"/>
    <w:rsid w:val="00852A6C"/>
    <w:rsid w:val="00862DAD"/>
    <w:rsid w:val="00890975"/>
    <w:rsid w:val="008A0EAE"/>
    <w:rsid w:val="008C70C9"/>
    <w:rsid w:val="008E3B95"/>
    <w:rsid w:val="008F2B4D"/>
    <w:rsid w:val="009076B3"/>
    <w:rsid w:val="00910061"/>
    <w:rsid w:val="00916D61"/>
    <w:rsid w:val="00920639"/>
    <w:rsid w:val="0092576F"/>
    <w:rsid w:val="00944BF0"/>
    <w:rsid w:val="00966A57"/>
    <w:rsid w:val="0097074A"/>
    <w:rsid w:val="009B462F"/>
    <w:rsid w:val="009B5AC9"/>
    <w:rsid w:val="009D0DE7"/>
    <w:rsid w:val="009E29DD"/>
    <w:rsid w:val="009E5096"/>
    <w:rsid w:val="009F3441"/>
    <w:rsid w:val="009F5F5A"/>
    <w:rsid w:val="00A02E3A"/>
    <w:rsid w:val="00A04DEB"/>
    <w:rsid w:val="00A11501"/>
    <w:rsid w:val="00A33D99"/>
    <w:rsid w:val="00A365D7"/>
    <w:rsid w:val="00A37536"/>
    <w:rsid w:val="00A37B2F"/>
    <w:rsid w:val="00A56576"/>
    <w:rsid w:val="00A650E7"/>
    <w:rsid w:val="00A67249"/>
    <w:rsid w:val="00A802C3"/>
    <w:rsid w:val="00A933F9"/>
    <w:rsid w:val="00A97492"/>
    <w:rsid w:val="00AC25D2"/>
    <w:rsid w:val="00AE0762"/>
    <w:rsid w:val="00AF2407"/>
    <w:rsid w:val="00B1775F"/>
    <w:rsid w:val="00B25E6C"/>
    <w:rsid w:val="00B416E5"/>
    <w:rsid w:val="00B52CC4"/>
    <w:rsid w:val="00B8517F"/>
    <w:rsid w:val="00BC4B89"/>
    <w:rsid w:val="00BD78AB"/>
    <w:rsid w:val="00C10182"/>
    <w:rsid w:val="00C241ED"/>
    <w:rsid w:val="00C60326"/>
    <w:rsid w:val="00CB2CE6"/>
    <w:rsid w:val="00CD4316"/>
    <w:rsid w:val="00CD70CB"/>
    <w:rsid w:val="00CE46A4"/>
    <w:rsid w:val="00CF66E6"/>
    <w:rsid w:val="00D30086"/>
    <w:rsid w:val="00D33DBE"/>
    <w:rsid w:val="00D60A45"/>
    <w:rsid w:val="00D61CAA"/>
    <w:rsid w:val="00D93413"/>
    <w:rsid w:val="00DD0EE0"/>
    <w:rsid w:val="00DD47C8"/>
    <w:rsid w:val="00DD4D6A"/>
    <w:rsid w:val="00DE569F"/>
    <w:rsid w:val="00E068D3"/>
    <w:rsid w:val="00E12CDA"/>
    <w:rsid w:val="00E3088B"/>
    <w:rsid w:val="00E322D8"/>
    <w:rsid w:val="00E47151"/>
    <w:rsid w:val="00E531E3"/>
    <w:rsid w:val="00E64045"/>
    <w:rsid w:val="00E84F79"/>
    <w:rsid w:val="00EA29C0"/>
    <w:rsid w:val="00EA2DFE"/>
    <w:rsid w:val="00ED4E25"/>
    <w:rsid w:val="00ED51A4"/>
    <w:rsid w:val="00EE6D96"/>
    <w:rsid w:val="00F25F6C"/>
    <w:rsid w:val="00F3447F"/>
    <w:rsid w:val="00F34A7F"/>
    <w:rsid w:val="00F44E93"/>
    <w:rsid w:val="00F71BD9"/>
    <w:rsid w:val="00F8143B"/>
    <w:rsid w:val="00FC40FB"/>
    <w:rsid w:val="00FC43AF"/>
    <w:rsid w:val="00FC4DD7"/>
    <w:rsid w:val="00FC5D61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743BA1"/>
  <w15:docId w15:val="{302E160B-D90D-4203-9123-D0E928B51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756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4756C0"/>
    <w:pPr>
      <w:keepNext/>
      <w:ind w:left="4248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unhideWhenUsed/>
    <w:qFormat/>
    <w:rsid w:val="004756C0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nhideWhenUsed/>
    <w:rsid w:val="0084679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qFormat/>
    <w:rsid w:val="007948B0"/>
    <w:pPr>
      <w:widowControl w:val="0"/>
      <w:autoSpaceDE w:val="0"/>
      <w:autoSpaceDN w:val="0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nhideWhenUsed/>
    <w:rsid w:val="00E068D3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9B5AC9"/>
    <w:rPr>
      <w:color w:val="605E5C"/>
      <w:shd w:val="clear" w:color="auto" w:fill="E1DFDD"/>
    </w:rPr>
  </w:style>
  <w:style w:type="paragraph" w:customStyle="1" w:styleId="TableParagraph">
    <w:name w:val="Table Paragraph"/>
    <w:basedOn w:val="Normalny"/>
    <w:uiPriority w:val="1"/>
    <w:qFormat/>
    <w:rsid w:val="009B462F"/>
    <w:pPr>
      <w:widowControl w:val="0"/>
      <w:autoSpaceDE w:val="0"/>
      <w:autoSpaceDN w:val="0"/>
      <w:adjustRightInd w:val="0"/>
    </w:pPr>
  </w:style>
  <w:style w:type="character" w:customStyle="1" w:styleId="Nagwek1Znak">
    <w:name w:val="Nagłówek 1 Znak"/>
    <w:basedOn w:val="Domylnaczcionkaakapitu"/>
    <w:link w:val="Nagwek1"/>
    <w:rsid w:val="004756C0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4756C0"/>
    <w:rPr>
      <w:rFonts w:ascii="Calibri Light" w:eastAsia="Times New Roman" w:hAnsi="Calibri Light" w:cs="Times New Roman"/>
      <w:b/>
      <w:bCs/>
      <w:i/>
      <w:iCs/>
      <w:sz w:val="28"/>
      <w:szCs w:val="28"/>
      <w:lang w:eastAsia="pl-PL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4756C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4756C0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Tekstblokowy">
    <w:name w:val="Block Text"/>
    <w:basedOn w:val="Normalny"/>
    <w:uiPriority w:val="99"/>
    <w:rsid w:val="004756C0"/>
    <w:pPr>
      <w:spacing w:line="480" w:lineRule="auto"/>
      <w:ind w:left="180" w:right="180"/>
    </w:pPr>
    <w:rPr>
      <w:rFonts w:ascii="Arial" w:hAnsi="Arial" w:cs="Arial"/>
      <w:sz w:val="16"/>
    </w:rPr>
  </w:style>
  <w:style w:type="character" w:styleId="Odwoaniedokomentarza">
    <w:name w:val="annotation reference"/>
    <w:rsid w:val="004756C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4756C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4756C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rsid w:val="004756C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4756C0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rsid w:val="004756C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4756C0"/>
    <w:rPr>
      <w:rFonts w:ascii="Segoe UI" w:eastAsia="Times New Roman" w:hAnsi="Segoe UI" w:cs="Segoe UI"/>
      <w:sz w:val="18"/>
      <w:szCs w:val="18"/>
      <w:lang w:eastAsia="pl-PL"/>
    </w:rPr>
  </w:style>
  <w:style w:type="paragraph" w:customStyle="1" w:styleId="ZnakZnakZnakZnakZnakZnakZnakZnakZnak">
    <w:name w:val="Znak Znak Znak Znak Znak Znak Znak Znak Znak"/>
    <w:basedOn w:val="Normalny"/>
    <w:rsid w:val="004756C0"/>
    <w:rPr>
      <w:rFonts w:ascii="Arial" w:hAnsi="Arial" w:cs="Arial"/>
    </w:rPr>
  </w:style>
  <w:style w:type="paragraph" w:customStyle="1" w:styleId="Blockquote">
    <w:name w:val="Blockquote"/>
    <w:basedOn w:val="Normalny"/>
    <w:rsid w:val="004756C0"/>
    <w:pPr>
      <w:spacing w:before="100" w:after="100"/>
      <w:ind w:left="360" w:right="360"/>
    </w:pPr>
  </w:style>
  <w:style w:type="paragraph" w:customStyle="1" w:styleId="Tekstpodstawowy31">
    <w:name w:val="Tekst podstawowy 31"/>
    <w:basedOn w:val="Normalny"/>
    <w:rsid w:val="004756C0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4756C0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Tekstprzypisudolnego">
    <w:name w:val="footnote text"/>
    <w:basedOn w:val="Normalny"/>
    <w:link w:val="TekstprzypisudolnegoZnak"/>
    <w:rsid w:val="004756C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4756C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4756C0"/>
    <w:rPr>
      <w:vertAlign w:val="superscript"/>
    </w:rPr>
  </w:style>
  <w:style w:type="paragraph" w:customStyle="1" w:styleId="Kolorowalistaakcent11">
    <w:name w:val="Kolorowa lista — akcent 11"/>
    <w:basedOn w:val="Normalny"/>
    <w:uiPriority w:val="34"/>
    <w:qFormat/>
    <w:rsid w:val="004756C0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4756C0"/>
    <w:pPr>
      <w:spacing w:before="100" w:beforeAutospacing="1" w:after="100" w:afterAutospacing="1"/>
    </w:pPr>
  </w:style>
  <w:style w:type="paragraph" w:styleId="Akapitzlist">
    <w:name w:val="List Paragraph"/>
    <w:aliases w:val="CW_Lista,lp1,List Paragraph2,wypunktowanie,Preambuła,Bullet Number,Body MS Bullet,List Paragraph1,ISCG Numerowanie,L1,Numerowanie"/>
    <w:basedOn w:val="Normalny"/>
    <w:link w:val="AkapitzlistZnak"/>
    <w:uiPriority w:val="34"/>
    <w:qFormat/>
    <w:rsid w:val="004756C0"/>
    <w:pPr>
      <w:ind w:left="720"/>
      <w:contextualSpacing/>
    </w:p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"/>
    <w:link w:val="Akapitzlist"/>
    <w:uiPriority w:val="34"/>
    <w:locked/>
    <w:rsid w:val="004756C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oradnik">
    <w:name w:val="Poradnik"/>
    <w:basedOn w:val="Normalny"/>
    <w:rsid w:val="004756C0"/>
    <w:pPr>
      <w:spacing w:before="120" w:line="288" w:lineRule="auto"/>
    </w:pPr>
    <w:rPr>
      <w:szCs w:val="20"/>
    </w:rPr>
  </w:style>
  <w:style w:type="paragraph" w:customStyle="1" w:styleId="Znak6">
    <w:name w:val="Znak6"/>
    <w:basedOn w:val="Normalny"/>
    <w:rsid w:val="00223543"/>
    <w:rPr>
      <w:rFonts w:ascii="Arial" w:hAnsi="Arial" w:cs="Arial"/>
    </w:rPr>
  </w:style>
  <w:style w:type="character" w:customStyle="1" w:styleId="alb">
    <w:name w:val="a_lb"/>
    <w:rsid w:val="008243AA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A3C42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A3C4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A3C4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412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F9C988-CFE1-497E-9FB1-BBE53EFA89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384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Katarzyna Skowyra</dc:creator>
  <cp:lastModifiedBy>Marta Grabowska</cp:lastModifiedBy>
  <cp:revision>2</cp:revision>
  <cp:lastPrinted>2022-06-20T09:05:00Z</cp:lastPrinted>
  <dcterms:created xsi:type="dcterms:W3CDTF">2023-09-01T05:59:00Z</dcterms:created>
  <dcterms:modified xsi:type="dcterms:W3CDTF">2023-09-01T05:59:00Z</dcterms:modified>
</cp:coreProperties>
</file>