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FB4F" w14:textId="5EE4EEAC" w:rsidR="00CD5510" w:rsidRDefault="00CD5510" w:rsidP="008B66E6">
      <w:pPr>
        <w:ind w:left="-2" w:right="11"/>
        <w:jc w:val="right"/>
      </w:pPr>
      <w:bookmarkStart w:id="0" w:name="_GoBack"/>
      <w:bookmarkEnd w:id="0"/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3DE165CA" w:rsidR="00467B2A" w:rsidRPr="0005164A" w:rsidRDefault="006D7C9A" w:rsidP="008B66E6">
      <w:pPr>
        <w:ind w:left="-2" w:right="11"/>
      </w:pPr>
      <w:r w:rsidRPr="006D7C9A">
        <w:t xml:space="preserve"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</w:t>
      </w:r>
      <w:r w:rsidR="0005164A">
        <w:t>10</w:t>
      </w:r>
      <w:r w:rsidRPr="006D7C9A">
        <w:t xml:space="preserve"> 000 </w:t>
      </w:r>
      <w:r w:rsidR="0005164A">
        <w:t>zł</w:t>
      </w:r>
      <w:r w:rsidRPr="006D7C9A">
        <w:t xml:space="preserve"> i jest niższa od wartości 130 000 </w:t>
      </w:r>
      <w:r w:rsidR="0005164A">
        <w:t>zł</w:t>
      </w:r>
      <w:r w:rsidRPr="006D7C9A">
        <w:t xml:space="preserve">  zgodnie z art. 2  ust 1, pkt. 1 ustawy Prawo zamówień publicznych, a dotyczącego:</w:t>
      </w:r>
      <w:r w:rsidR="005E7BC1" w:rsidRPr="005E7BC1">
        <w:t xml:space="preserve"> </w:t>
      </w:r>
      <w:r w:rsidR="0005164A" w:rsidRPr="0005164A">
        <w:rPr>
          <w:color w:val="auto"/>
        </w:rPr>
        <w:t>korekty specjalistycznej artykułu naukowego w języku angielskim</w:t>
      </w:r>
    </w:p>
    <w:p w14:paraId="3BC29A4D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bookmarkStart w:id="1" w:name="_Hlk90293273"/>
      <w:r>
        <w:t>Oferujemy wykonanie zamówienia za cenę netto ...................................................... PLN.</w:t>
      </w:r>
    </w:p>
    <w:p w14:paraId="33A63D9C" w14:textId="16C02A3B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6520CEB5" w14:textId="15335175" w:rsidR="00FC70A6" w:rsidRDefault="00FC70A6" w:rsidP="00467B2A">
      <w:pPr>
        <w:spacing w:after="124"/>
        <w:ind w:left="370" w:right="11"/>
      </w:pPr>
      <w:r w:rsidRPr="00FC70A6">
        <w:t>Słownie: .................................................................................................................................</w:t>
      </w:r>
    </w:p>
    <w:bookmarkEnd w:id="1"/>
    <w:p w14:paraId="1020FD1C" w14:textId="6B020C16" w:rsidR="00AA101F" w:rsidRDefault="00AA101F" w:rsidP="00AA101F">
      <w:pPr>
        <w:numPr>
          <w:ilvl w:val="0"/>
          <w:numId w:val="1"/>
        </w:numPr>
        <w:spacing w:after="131"/>
        <w:ind w:right="11" w:hanging="363"/>
        <w:jc w:val="left"/>
      </w:pPr>
      <w:r>
        <w:t>Oferujemy wykonanie korekty 1 strony znormalizowanej tekstu za cenę netto ………................ PLN.</w:t>
      </w:r>
    </w:p>
    <w:p w14:paraId="5C9ACBE0" w14:textId="77777777" w:rsidR="00AA101F" w:rsidRDefault="00AA101F" w:rsidP="00AA101F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4E379F0E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46DDBADF" w14:textId="4356CE3C" w:rsidR="00F31B6B" w:rsidRDefault="00F31B6B" w:rsidP="00F31B6B">
      <w:pPr>
        <w:spacing w:after="0" w:line="363" w:lineRule="auto"/>
        <w:ind w:right="11"/>
      </w:pPr>
    </w:p>
    <w:p w14:paraId="7432A9BD" w14:textId="77777777" w:rsidR="00F31B6B" w:rsidRDefault="00F31B6B" w:rsidP="00F31B6B">
      <w:pPr>
        <w:spacing w:after="0" w:line="363" w:lineRule="auto"/>
        <w:ind w:right="11"/>
      </w:pPr>
    </w:p>
    <w:p w14:paraId="6E4C192D" w14:textId="77777777" w:rsidR="00467B2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7316A33A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B2A"/>
    <w:rsid w:val="0005164A"/>
    <w:rsid w:val="00467B2A"/>
    <w:rsid w:val="004F5FE2"/>
    <w:rsid w:val="005E7BC1"/>
    <w:rsid w:val="006D7C9A"/>
    <w:rsid w:val="008B66E6"/>
    <w:rsid w:val="00A6426F"/>
    <w:rsid w:val="00AA101F"/>
    <w:rsid w:val="00CD5510"/>
    <w:rsid w:val="00F31B6B"/>
    <w:rsid w:val="00F84978"/>
    <w:rsid w:val="00FC7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chartTrackingRefBased/>
  <w15:docId w15:val="{69B721DA-AF24-41B0-9E41-D6D26A39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B66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6E6"/>
    <w:rPr>
      <w:rFonts w:ascii="Segoe UI" w:eastAsia="Times New Roman" w:hAnsi="Segoe UI" w:cs="Segoe UI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Borucińska</dc:creator>
  <cp:keywords/>
  <dc:description/>
  <cp:lastModifiedBy>Zdzisława Widawska</cp:lastModifiedBy>
  <cp:revision>2</cp:revision>
  <cp:lastPrinted>2023-05-23T07:56:00Z</cp:lastPrinted>
  <dcterms:created xsi:type="dcterms:W3CDTF">2023-08-02T10:20:00Z</dcterms:created>
  <dcterms:modified xsi:type="dcterms:W3CDTF">2023-08-02T10:20:00Z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  <property fmtid="{D5CDD505-2E9C-101B-9397-08002B2CF9AE}" pid="3" name="GrammarlyDocumentId">
    <vt:lpwstr>24e80c7e8ef601e055dd1198986363205ff0f4587128191493818acc81591791</vt:lpwstr>
  </property>
</Properties>
</file>