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BE821" w14:textId="77777777" w:rsidR="00D04A2C" w:rsidRPr="00D04A2C" w:rsidRDefault="00D04A2C" w:rsidP="00D04A2C">
      <w:pPr>
        <w:tabs>
          <w:tab w:val="right" w:leader="underscore" w:pos="9072"/>
        </w:tabs>
        <w:spacing w:line="288" w:lineRule="auto"/>
        <w:jc w:val="both"/>
        <w:rPr>
          <w:rFonts w:eastAsia="Calibri"/>
          <w:color w:val="000000" w:themeColor="text1"/>
        </w:rPr>
      </w:pPr>
      <w:r w:rsidRPr="00D04A2C">
        <w:rPr>
          <w:b/>
          <w:bCs/>
        </w:rPr>
        <w:t xml:space="preserve">Załącznik nr 5 - </w:t>
      </w:r>
      <w:r w:rsidRPr="00D04A2C">
        <w:rPr>
          <w:rFonts w:eastAsiaTheme="majorEastAsia"/>
          <w:color w:val="000000" w:themeColor="text1"/>
        </w:rPr>
        <w:t>Link prowadzący bezpośrednio do widoku postępowania na Platformie e-Zamówienia oraz identyfikator (ID)</w:t>
      </w:r>
    </w:p>
    <w:p w14:paraId="2044E4A0" w14:textId="77777777" w:rsidR="00D04A2C" w:rsidRPr="00D04A2C" w:rsidRDefault="00D04A2C" w:rsidP="00D04A2C">
      <w:pPr>
        <w:spacing w:before="100" w:beforeAutospacing="1" w:after="100" w:afterAutospacing="1"/>
        <w:outlineLvl w:val="2"/>
        <w:rPr>
          <w:b/>
          <w:bCs/>
        </w:rPr>
      </w:pPr>
      <w:r w:rsidRPr="00D04A2C">
        <w:rPr>
          <w:b/>
          <w:bCs/>
        </w:rPr>
        <w:t>Adres strony internetowej prowadzonego postępowania:</w:t>
      </w:r>
    </w:p>
    <w:p w14:paraId="0F173663" w14:textId="2993A56D" w:rsidR="00C85915" w:rsidRPr="00C85915" w:rsidRDefault="00A11998" w:rsidP="00C85915">
      <w:hyperlink r:id="rId8" w:history="1">
        <w:r>
          <w:rPr>
            <w:rStyle w:val="Hipercze"/>
          </w:rPr>
          <w:t>https://ezamowienia.gov.pl/mp-client/search/list/ocds-148610-66e05221-32c4-11ee-a60c-9ec5599dddc1</w:t>
        </w:r>
      </w:hyperlink>
      <w:r>
        <w:t xml:space="preserve"> </w:t>
      </w:r>
    </w:p>
    <w:p w14:paraId="071F1683" w14:textId="77777777" w:rsidR="00A11998" w:rsidRDefault="00D04A2C" w:rsidP="00A11998">
      <w:pPr>
        <w:pStyle w:val="Nagwek5"/>
        <w:rPr>
          <w:sz w:val="20"/>
          <w:szCs w:val="20"/>
          <w:lang w:eastAsia="en-US"/>
        </w:rPr>
      </w:pPr>
      <w:r w:rsidRPr="00D04A2C">
        <w:rPr>
          <w:rFonts w:ascii="Times New Roman" w:hAnsi="Times New Roman" w:cs="Times New Roman"/>
          <w:b/>
          <w:color w:val="auto"/>
        </w:rPr>
        <w:t xml:space="preserve">Identyfikator postępowania: </w:t>
      </w:r>
      <w:r w:rsidR="00A11998">
        <w:rPr>
          <w:rStyle w:val="normal"/>
        </w:rPr>
        <w:t>ocds-148610-66e05221-32c4-11ee-a60c-9ec5599dddc1</w:t>
      </w:r>
    </w:p>
    <w:p w14:paraId="77B5E5C7" w14:textId="62FF4D7E" w:rsidR="00D04A2C" w:rsidRPr="00C85915" w:rsidRDefault="00D04A2C" w:rsidP="00D04A2C">
      <w:pPr>
        <w:pStyle w:val="Nagwek5"/>
        <w:rPr>
          <w:sz w:val="20"/>
          <w:szCs w:val="20"/>
          <w:lang w:eastAsia="en-US"/>
        </w:rPr>
      </w:pPr>
    </w:p>
    <w:p w14:paraId="39980B36" w14:textId="1FE6E397" w:rsidR="00D04A2C" w:rsidRPr="003B077C" w:rsidRDefault="00D04A2C" w:rsidP="00D04A2C">
      <w:pPr>
        <w:pStyle w:val="Nagwek3"/>
      </w:pPr>
    </w:p>
    <w:p w14:paraId="3253F40F" w14:textId="77777777" w:rsidR="00E52B02" w:rsidRPr="00D04A2C" w:rsidRDefault="00E52B02" w:rsidP="00D04A2C">
      <w:bookmarkStart w:id="0" w:name="_GoBack"/>
      <w:bookmarkEnd w:id="0"/>
    </w:p>
    <w:sectPr w:rsidR="00E52B02" w:rsidRPr="00D04A2C" w:rsidSect="00817C09">
      <w:headerReference w:type="default" r:id="rId9"/>
      <w:footerReference w:type="default" r:id="rId10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CE80F" w14:textId="77777777" w:rsidR="00824185" w:rsidRDefault="00824185" w:rsidP="00CC52C8">
      <w:r>
        <w:separator/>
      </w:r>
    </w:p>
  </w:endnote>
  <w:endnote w:type="continuationSeparator" w:id="0">
    <w:p w14:paraId="215A9DBE" w14:textId="77777777" w:rsidR="00824185" w:rsidRDefault="00824185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04487E" w:rsidRDefault="0004487E" w:rsidP="00F55344">
        <w:pPr>
          <w:pStyle w:val="Stopka"/>
          <w:ind w:right="-345" w:hanging="709"/>
        </w:pPr>
      </w:p>
      <w:p w14:paraId="72A27CA6" w14:textId="30C1761B" w:rsidR="0004487E" w:rsidRPr="00A62449" w:rsidRDefault="0004487E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04487E" w:rsidRDefault="0004487E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C05268" w14:textId="77777777" w:rsidR="00824185" w:rsidRDefault="00824185" w:rsidP="00CC52C8">
      <w:r>
        <w:separator/>
      </w:r>
    </w:p>
  </w:footnote>
  <w:footnote w:type="continuationSeparator" w:id="0">
    <w:p w14:paraId="759CCD7F" w14:textId="77777777" w:rsidR="00824185" w:rsidRDefault="00824185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1616243E" w:rsidR="0004487E" w:rsidRDefault="0004487E">
    <w:pPr>
      <w:pStyle w:val="Nagwek"/>
    </w:pPr>
    <w:r>
      <w:rPr>
        <w:noProof/>
      </w:rPr>
      <w:drawing>
        <wp:inline distT="0" distB="0" distL="0" distR="0" wp14:anchorId="186D39D7" wp14:editId="3150A1A2">
          <wp:extent cx="5760720" cy="528068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28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2795"/>
    <w:multiLevelType w:val="hybridMultilevel"/>
    <w:tmpl w:val="6A5E2C98"/>
    <w:lvl w:ilvl="0" w:tplc="4C56E55A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  <w:i w:val="0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64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1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DA92632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1FB635D9"/>
    <w:multiLevelType w:val="hybridMultilevel"/>
    <w:tmpl w:val="049424F8"/>
    <w:lvl w:ilvl="0" w:tplc="72F0F9E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C95F13"/>
    <w:multiLevelType w:val="hybridMultilevel"/>
    <w:tmpl w:val="20049A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2" w15:restartNumberingAfterBreak="0">
    <w:nsid w:val="248C44C5"/>
    <w:multiLevelType w:val="hybridMultilevel"/>
    <w:tmpl w:val="63CAB42E"/>
    <w:lvl w:ilvl="0" w:tplc="0415000F">
      <w:start w:val="1"/>
      <w:numFmt w:val="decimal"/>
      <w:lvlText w:val="%1."/>
      <w:lvlJc w:val="left"/>
      <w:pPr>
        <w:ind w:left="757" w:hanging="360"/>
      </w:p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4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6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0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1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0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6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7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8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9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2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A4915A6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9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0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1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9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1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2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3" w15:restartNumberingAfterBreak="0">
    <w:nsid w:val="64D04D16"/>
    <w:multiLevelType w:val="hybridMultilevel"/>
    <w:tmpl w:val="77DE1B6A"/>
    <w:lvl w:ilvl="0" w:tplc="2822F5D8">
      <w:start w:val="1"/>
      <w:numFmt w:val="decimal"/>
      <w:lvlText w:val="%1."/>
      <w:lvlJc w:val="left"/>
      <w:pPr>
        <w:ind w:left="757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77" w:hanging="360"/>
      </w:pPr>
    </w:lvl>
    <w:lvl w:ilvl="2" w:tplc="FFFFFFFF" w:tentative="1">
      <w:start w:val="1"/>
      <w:numFmt w:val="lowerRoman"/>
      <w:lvlText w:val="%3."/>
      <w:lvlJc w:val="right"/>
      <w:pPr>
        <w:ind w:left="2197" w:hanging="180"/>
      </w:pPr>
    </w:lvl>
    <w:lvl w:ilvl="3" w:tplc="FFFFFFFF" w:tentative="1">
      <w:start w:val="1"/>
      <w:numFmt w:val="decimal"/>
      <w:lvlText w:val="%4."/>
      <w:lvlJc w:val="left"/>
      <w:pPr>
        <w:ind w:left="2917" w:hanging="360"/>
      </w:pPr>
    </w:lvl>
    <w:lvl w:ilvl="4" w:tplc="FFFFFFFF" w:tentative="1">
      <w:start w:val="1"/>
      <w:numFmt w:val="lowerLetter"/>
      <w:lvlText w:val="%5."/>
      <w:lvlJc w:val="left"/>
      <w:pPr>
        <w:ind w:left="3637" w:hanging="360"/>
      </w:pPr>
    </w:lvl>
    <w:lvl w:ilvl="5" w:tplc="FFFFFFFF" w:tentative="1">
      <w:start w:val="1"/>
      <w:numFmt w:val="lowerRoman"/>
      <w:lvlText w:val="%6."/>
      <w:lvlJc w:val="right"/>
      <w:pPr>
        <w:ind w:left="4357" w:hanging="180"/>
      </w:pPr>
    </w:lvl>
    <w:lvl w:ilvl="6" w:tplc="FFFFFFFF" w:tentative="1">
      <w:start w:val="1"/>
      <w:numFmt w:val="decimal"/>
      <w:lvlText w:val="%7."/>
      <w:lvlJc w:val="left"/>
      <w:pPr>
        <w:ind w:left="5077" w:hanging="360"/>
      </w:pPr>
    </w:lvl>
    <w:lvl w:ilvl="7" w:tplc="FFFFFFFF" w:tentative="1">
      <w:start w:val="1"/>
      <w:numFmt w:val="lowerLetter"/>
      <w:lvlText w:val="%8."/>
      <w:lvlJc w:val="left"/>
      <w:pPr>
        <w:ind w:left="5797" w:hanging="360"/>
      </w:pPr>
    </w:lvl>
    <w:lvl w:ilvl="8" w:tplc="FFFFFFFF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4" w15:restartNumberingAfterBreak="0">
    <w:nsid w:val="6C6C3F5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6FC064B3"/>
    <w:multiLevelType w:val="hybridMultilevel"/>
    <w:tmpl w:val="8474D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7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9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5" w15:restartNumberingAfterBreak="0">
    <w:nsid w:val="7E5675AF"/>
    <w:multiLevelType w:val="hybridMultilevel"/>
    <w:tmpl w:val="460232B2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6"/>
  </w:num>
  <w:num w:numId="2">
    <w:abstractNumId w:val="44"/>
  </w:num>
  <w:num w:numId="3">
    <w:abstractNumId w:val="93"/>
  </w:num>
  <w:num w:numId="4">
    <w:abstractNumId w:val="75"/>
  </w:num>
  <w:num w:numId="5">
    <w:abstractNumId w:val="34"/>
  </w:num>
  <w:num w:numId="6">
    <w:abstractNumId w:val="38"/>
  </w:num>
  <w:num w:numId="7">
    <w:abstractNumId w:val="71"/>
  </w:num>
  <w:num w:numId="8">
    <w:abstractNumId w:val="20"/>
  </w:num>
  <w:num w:numId="9">
    <w:abstractNumId w:val="64"/>
  </w:num>
  <w:num w:numId="10">
    <w:abstractNumId w:val="13"/>
  </w:num>
  <w:num w:numId="11">
    <w:abstractNumId w:val="73"/>
  </w:num>
  <w:num w:numId="12">
    <w:abstractNumId w:val="18"/>
  </w:num>
  <w:num w:numId="13">
    <w:abstractNumId w:val="48"/>
  </w:num>
  <w:num w:numId="14">
    <w:abstractNumId w:val="26"/>
  </w:num>
  <w:num w:numId="15">
    <w:abstractNumId w:val="33"/>
  </w:num>
  <w:num w:numId="16">
    <w:abstractNumId w:val="27"/>
  </w:num>
  <w:num w:numId="17">
    <w:abstractNumId w:val="82"/>
  </w:num>
  <w:num w:numId="18">
    <w:abstractNumId w:val="68"/>
  </w:num>
  <w:num w:numId="19">
    <w:abstractNumId w:val="90"/>
  </w:num>
  <w:num w:numId="20">
    <w:abstractNumId w:val="59"/>
  </w:num>
  <w:num w:numId="21">
    <w:abstractNumId w:val="67"/>
  </w:num>
  <w:num w:numId="22">
    <w:abstractNumId w:val="92"/>
  </w:num>
  <w:num w:numId="23">
    <w:abstractNumId w:val="19"/>
  </w:num>
  <w:num w:numId="24">
    <w:abstractNumId w:val="4"/>
  </w:num>
  <w:num w:numId="25">
    <w:abstractNumId w:val="76"/>
  </w:num>
  <w:num w:numId="26">
    <w:abstractNumId w:val="74"/>
  </w:num>
  <w:num w:numId="27">
    <w:abstractNumId w:val="42"/>
  </w:num>
  <w:num w:numId="28">
    <w:abstractNumId w:val="35"/>
  </w:num>
  <w:num w:numId="29">
    <w:abstractNumId w:val="43"/>
  </w:num>
  <w:num w:numId="30">
    <w:abstractNumId w:val="51"/>
  </w:num>
  <w:num w:numId="31">
    <w:abstractNumId w:val="1"/>
  </w:num>
  <w:num w:numId="32">
    <w:abstractNumId w:val="36"/>
  </w:num>
  <w:num w:numId="33">
    <w:abstractNumId w:val="45"/>
  </w:num>
  <w:num w:numId="34">
    <w:abstractNumId w:val="60"/>
  </w:num>
  <w:num w:numId="35">
    <w:abstractNumId w:val="6"/>
  </w:num>
  <w:num w:numId="36">
    <w:abstractNumId w:val="0"/>
  </w:num>
  <w:num w:numId="37">
    <w:abstractNumId w:val="17"/>
  </w:num>
  <w:num w:numId="38">
    <w:abstractNumId w:val="88"/>
  </w:num>
  <w:num w:numId="39">
    <w:abstractNumId w:val="22"/>
  </w:num>
  <w:num w:numId="40">
    <w:abstractNumId w:val="87"/>
  </w:num>
  <w:num w:numId="41">
    <w:abstractNumId w:val="29"/>
  </w:num>
  <w:num w:numId="42">
    <w:abstractNumId w:val="54"/>
  </w:num>
  <w:num w:numId="43">
    <w:abstractNumId w:val="66"/>
  </w:num>
  <w:num w:numId="44">
    <w:abstractNumId w:val="23"/>
  </w:num>
  <w:num w:numId="45">
    <w:abstractNumId w:val="37"/>
  </w:num>
  <w:num w:numId="46">
    <w:abstractNumId w:val="91"/>
  </w:num>
  <w:num w:numId="47">
    <w:abstractNumId w:val="79"/>
    <w:lvlOverride w:ilvl="0">
      <w:startOverride w:val="1"/>
    </w:lvlOverride>
  </w:num>
  <w:num w:numId="48">
    <w:abstractNumId w:val="56"/>
    <w:lvlOverride w:ilvl="0">
      <w:startOverride w:val="1"/>
    </w:lvlOverride>
  </w:num>
  <w:num w:numId="49">
    <w:abstractNumId w:val="30"/>
  </w:num>
  <w:num w:numId="50">
    <w:abstractNumId w:val="2"/>
  </w:num>
  <w:num w:numId="51">
    <w:abstractNumId w:val="70"/>
  </w:num>
  <w:num w:numId="52">
    <w:abstractNumId w:val="14"/>
  </w:num>
  <w:num w:numId="53">
    <w:abstractNumId w:val="9"/>
  </w:num>
  <w:num w:numId="54">
    <w:abstractNumId w:val="12"/>
  </w:num>
  <w:num w:numId="55">
    <w:abstractNumId w:val="89"/>
  </w:num>
  <w:num w:numId="56">
    <w:abstractNumId w:val="55"/>
  </w:num>
  <w:num w:numId="57">
    <w:abstractNumId w:val="72"/>
  </w:num>
  <w:num w:numId="58">
    <w:abstractNumId w:val="15"/>
  </w:num>
  <w:num w:numId="59">
    <w:abstractNumId w:val="52"/>
  </w:num>
  <w:num w:numId="60">
    <w:abstractNumId w:val="3"/>
  </w:num>
  <w:num w:numId="61">
    <w:abstractNumId w:val="50"/>
  </w:num>
  <w:num w:numId="62">
    <w:abstractNumId w:val="46"/>
  </w:num>
  <w:num w:numId="63">
    <w:abstractNumId w:val="69"/>
  </w:num>
  <w:num w:numId="64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8"/>
    <w:lvlOverride w:ilvl="0">
      <w:startOverride w:val="1"/>
    </w:lvlOverride>
  </w:num>
  <w:num w:numId="66">
    <w:abstractNumId w:val="58"/>
    <w:lvlOverride w:ilvl="0">
      <w:startOverride w:val="1"/>
    </w:lvlOverride>
  </w:num>
  <w:num w:numId="67">
    <w:abstractNumId w:val="5"/>
    <w:lvlOverride w:ilvl="0">
      <w:startOverride w:val="1"/>
    </w:lvlOverride>
  </w:num>
  <w:num w:numId="68">
    <w:abstractNumId w:val="5"/>
  </w:num>
  <w:num w:numId="69">
    <w:abstractNumId w:val="31"/>
  </w:num>
  <w:num w:numId="70">
    <w:abstractNumId w:val="94"/>
  </w:num>
  <w:num w:numId="71">
    <w:abstractNumId w:val="77"/>
  </w:num>
  <w:num w:numId="72">
    <w:abstractNumId w:val="49"/>
    <w:lvlOverride w:ilvl="0">
      <w:startOverride w:val="1"/>
    </w:lvlOverride>
  </w:num>
  <w:num w:numId="73">
    <w:abstractNumId w:val="40"/>
    <w:lvlOverride w:ilvl="0">
      <w:startOverride w:val="2"/>
    </w:lvlOverride>
  </w:num>
  <w:num w:numId="7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3"/>
  </w:num>
  <w:num w:numId="77">
    <w:abstractNumId w:val="80"/>
  </w:num>
  <w:num w:numId="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9"/>
    <w:lvlOverride w:ilvl="0">
      <w:startOverride w:val="1"/>
    </w:lvlOverride>
  </w:num>
  <w:num w:numId="80">
    <w:abstractNumId w:val="39"/>
  </w:num>
  <w:num w:numId="81">
    <w:abstractNumId w:val="10"/>
  </w:num>
  <w:num w:numId="82">
    <w:abstractNumId w:val="21"/>
  </w:num>
  <w:num w:numId="83">
    <w:abstractNumId w:val="47"/>
  </w:num>
  <w:num w:numId="84">
    <w:abstractNumId w:val="81"/>
  </w:num>
  <w:num w:numId="85">
    <w:abstractNumId w:val="61"/>
  </w:num>
  <w:num w:numId="86">
    <w:abstractNumId w:val="7"/>
  </w:num>
  <w:num w:numId="87">
    <w:abstractNumId w:val="57"/>
  </w:num>
  <w:num w:numId="88">
    <w:abstractNumId w:val="41"/>
  </w:num>
  <w:num w:numId="89">
    <w:abstractNumId w:val="86"/>
  </w:num>
  <w:num w:numId="90">
    <w:abstractNumId w:val="8"/>
  </w:num>
  <w:num w:numId="91">
    <w:abstractNumId w:val="11"/>
  </w:num>
  <w:num w:numId="92">
    <w:abstractNumId w:val="28"/>
  </w:num>
  <w:num w:numId="93">
    <w:abstractNumId w:val="85"/>
  </w:num>
  <w:num w:numId="94">
    <w:abstractNumId w:val="25"/>
  </w:num>
  <w:num w:numId="95">
    <w:abstractNumId w:val="24"/>
  </w:num>
  <w:num w:numId="96">
    <w:abstractNumId w:val="32"/>
  </w:num>
  <w:num w:numId="97">
    <w:abstractNumId w:val="83"/>
  </w:num>
  <w:num w:numId="98">
    <w:abstractNumId w:val="84"/>
  </w:num>
  <w:num w:numId="99">
    <w:abstractNumId w:val="95"/>
  </w:num>
  <w:num w:numId="100">
    <w:abstractNumId w:val="6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068D0"/>
    <w:rsid w:val="00010119"/>
    <w:rsid w:val="00011D97"/>
    <w:rsid w:val="000139FD"/>
    <w:rsid w:val="000168E5"/>
    <w:rsid w:val="00017565"/>
    <w:rsid w:val="000208E2"/>
    <w:rsid w:val="000238A2"/>
    <w:rsid w:val="00026980"/>
    <w:rsid w:val="000305F4"/>
    <w:rsid w:val="00032A0B"/>
    <w:rsid w:val="00033C61"/>
    <w:rsid w:val="00033FE0"/>
    <w:rsid w:val="000348FA"/>
    <w:rsid w:val="000431C8"/>
    <w:rsid w:val="0004391C"/>
    <w:rsid w:val="0004487E"/>
    <w:rsid w:val="00044D26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77362"/>
    <w:rsid w:val="00081CED"/>
    <w:rsid w:val="000901B1"/>
    <w:rsid w:val="00095734"/>
    <w:rsid w:val="000A1DA4"/>
    <w:rsid w:val="000A29DD"/>
    <w:rsid w:val="000A2C59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C7C25"/>
    <w:rsid w:val="000D0072"/>
    <w:rsid w:val="000D24AD"/>
    <w:rsid w:val="000D27E9"/>
    <w:rsid w:val="000D636B"/>
    <w:rsid w:val="000D7580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333D9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0D9"/>
    <w:rsid w:val="001C3261"/>
    <w:rsid w:val="001C3D13"/>
    <w:rsid w:val="001C414B"/>
    <w:rsid w:val="001D1145"/>
    <w:rsid w:val="001D153B"/>
    <w:rsid w:val="001D21C0"/>
    <w:rsid w:val="001D32E6"/>
    <w:rsid w:val="001D509E"/>
    <w:rsid w:val="001D67D2"/>
    <w:rsid w:val="001E2166"/>
    <w:rsid w:val="001E61D4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2655B"/>
    <w:rsid w:val="002336FD"/>
    <w:rsid w:val="00240020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3BB2"/>
    <w:rsid w:val="002647C9"/>
    <w:rsid w:val="002659F6"/>
    <w:rsid w:val="00266C17"/>
    <w:rsid w:val="00267095"/>
    <w:rsid w:val="002752A5"/>
    <w:rsid w:val="002801E3"/>
    <w:rsid w:val="00280DDF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2C17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01F5"/>
    <w:rsid w:val="00312BCB"/>
    <w:rsid w:val="00315E2B"/>
    <w:rsid w:val="003176C1"/>
    <w:rsid w:val="00321E0D"/>
    <w:rsid w:val="00323978"/>
    <w:rsid w:val="003256B0"/>
    <w:rsid w:val="00325A38"/>
    <w:rsid w:val="00332ADE"/>
    <w:rsid w:val="003343F3"/>
    <w:rsid w:val="003369E9"/>
    <w:rsid w:val="00336E15"/>
    <w:rsid w:val="00340C9B"/>
    <w:rsid w:val="003452A8"/>
    <w:rsid w:val="00346017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1DF2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4F8"/>
    <w:rsid w:val="003B2CEE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1DBE"/>
    <w:rsid w:val="00482B07"/>
    <w:rsid w:val="00483C84"/>
    <w:rsid w:val="004A2514"/>
    <w:rsid w:val="004A3B1A"/>
    <w:rsid w:val="004A4547"/>
    <w:rsid w:val="004B2453"/>
    <w:rsid w:val="004B4A17"/>
    <w:rsid w:val="004B4BFB"/>
    <w:rsid w:val="004B69E4"/>
    <w:rsid w:val="004C2AA4"/>
    <w:rsid w:val="004C4A03"/>
    <w:rsid w:val="004C50D7"/>
    <w:rsid w:val="004C7846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15076"/>
    <w:rsid w:val="00523D62"/>
    <w:rsid w:val="00530CE6"/>
    <w:rsid w:val="00531D70"/>
    <w:rsid w:val="0054484B"/>
    <w:rsid w:val="00546571"/>
    <w:rsid w:val="00550F3F"/>
    <w:rsid w:val="0055259C"/>
    <w:rsid w:val="00555687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605D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046A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50059"/>
    <w:rsid w:val="00652E21"/>
    <w:rsid w:val="006602D6"/>
    <w:rsid w:val="00660E16"/>
    <w:rsid w:val="00664AE8"/>
    <w:rsid w:val="00665513"/>
    <w:rsid w:val="006666AA"/>
    <w:rsid w:val="0067088A"/>
    <w:rsid w:val="0067277D"/>
    <w:rsid w:val="0067402B"/>
    <w:rsid w:val="0067638C"/>
    <w:rsid w:val="0068143A"/>
    <w:rsid w:val="00683DA2"/>
    <w:rsid w:val="006842F8"/>
    <w:rsid w:val="00686062"/>
    <w:rsid w:val="006A1DAA"/>
    <w:rsid w:val="006A33EF"/>
    <w:rsid w:val="006B1356"/>
    <w:rsid w:val="006B1DCD"/>
    <w:rsid w:val="006B3763"/>
    <w:rsid w:val="006B71C8"/>
    <w:rsid w:val="006C0943"/>
    <w:rsid w:val="006C292D"/>
    <w:rsid w:val="006C46AC"/>
    <w:rsid w:val="006C6833"/>
    <w:rsid w:val="006D002F"/>
    <w:rsid w:val="006D4FE6"/>
    <w:rsid w:val="006D75E9"/>
    <w:rsid w:val="006E0242"/>
    <w:rsid w:val="006E1FFF"/>
    <w:rsid w:val="006E2352"/>
    <w:rsid w:val="006E76C7"/>
    <w:rsid w:val="006F2D93"/>
    <w:rsid w:val="00700997"/>
    <w:rsid w:val="00701787"/>
    <w:rsid w:val="00702A36"/>
    <w:rsid w:val="007032E9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37DE7"/>
    <w:rsid w:val="00743B89"/>
    <w:rsid w:val="00746318"/>
    <w:rsid w:val="007523A6"/>
    <w:rsid w:val="00756E25"/>
    <w:rsid w:val="00756EC3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9557C"/>
    <w:rsid w:val="007A1306"/>
    <w:rsid w:val="007A5994"/>
    <w:rsid w:val="007B1530"/>
    <w:rsid w:val="007B4A4E"/>
    <w:rsid w:val="007B4FD1"/>
    <w:rsid w:val="007B544D"/>
    <w:rsid w:val="007C6886"/>
    <w:rsid w:val="007D2F80"/>
    <w:rsid w:val="007D3D73"/>
    <w:rsid w:val="007D58C5"/>
    <w:rsid w:val="007E07B9"/>
    <w:rsid w:val="007E69D0"/>
    <w:rsid w:val="007F0E04"/>
    <w:rsid w:val="007F71F4"/>
    <w:rsid w:val="008076F2"/>
    <w:rsid w:val="00810283"/>
    <w:rsid w:val="00813DB4"/>
    <w:rsid w:val="008149D3"/>
    <w:rsid w:val="008164D0"/>
    <w:rsid w:val="00817C09"/>
    <w:rsid w:val="00824185"/>
    <w:rsid w:val="008259EE"/>
    <w:rsid w:val="00830E0E"/>
    <w:rsid w:val="00832284"/>
    <w:rsid w:val="00832408"/>
    <w:rsid w:val="0083349C"/>
    <w:rsid w:val="00836A83"/>
    <w:rsid w:val="00836B56"/>
    <w:rsid w:val="00840868"/>
    <w:rsid w:val="00841206"/>
    <w:rsid w:val="0084318A"/>
    <w:rsid w:val="008470F4"/>
    <w:rsid w:val="00851447"/>
    <w:rsid w:val="00851561"/>
    <w:rsid w:val="00851757"/>
    <w:rsid w:val="008571D4"/>
    <w:rsid w:val="008722D5"/>
    <w:rsid w:val="00874571"/>
    <w:rsid w:val="008763EF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1425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46259"/>
    <w:rsid w:val="0095072A"/>
    <w:rsid w:val="009507FD"/>
    <w:rsid w:val="00953DDA"/>
    <w:rsid w:val="00956259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87BAE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6926"/>
    <w:rsid w:val="009D7665"/>
    <w:rsid w:val="009E4DC9"/>
    <w:rsid w:val="009E6D45"/>
    <w:rsid w:val="009F5058"/>
    <w:rsid w:val="009F6BA3"/>
    <w:rsid w:val="009F6E38"/>
    <w:rsid w:val="009F7594"/>
    <w:rsid w:val="00A0134A"/>
    <w:rsid w:val="00A027CB"/>
    <w:rsid w:val="00A11998"/>
    <w:rsid w:val="00A11F4C"/>
    <w:rsid w:val="00A12EF3"/>
    <w:rsid w:val="00A12F63"/>
    <w:rsid w:val="00A149A1"/>
    <w:rsid w:val="00A22CFB"/>
    <w:rsid w:val="00A326B1"/>
    <w:rsid w:val="00A34E8C"/>
    <w:rsid w:val="00A40C78"/>
    <w:rsid w:val="00A41CB0"/>
    <w:rsid w:val="00A42F5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4ACF"/>
    <w:rsid w:val="00A85F25"/>
    <w:rsid w:val="00A86610"/>
    <w:rsid w:val="00A90DF5"/>
    <w:rsid w:val="00A90FC9"/>
    <w:rsid w:val="00A91304"/>
    <w:rsid w:val="00A9606F"/>
    <w:rsid w:val="00A97723"/>
    <w:rsid w:val="00AA1489"/>
    <w:rsid w:val="00AA241B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009E"/>
    <w:rsid w:val="00B2191F"/>
    <w:rsid w:val="00B23181"/>
    <w:rsid w:val="00B31681"/>
    <w:rsid w:val="00B325B3"/>
    <w:rsid w:val="00B341BC"/>
    <w:rsid w:val="00B512D4"/>
    <w:rsid w:val="00B52643"/>
    <w:rsid w:val="00B52B01"/>
    <w:rsid w:val="00B5441A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763B6"/>
    <w:rsid w:val="00B85226"/>
    <w:rsid w:val="00B853D3"/>
    <w:rsid w:val="00B93719"/>
    <w:rsid w:val="00BA0283"/>
    <w:rsid w:val="00BA4146"/>
    <w:rsid w:val="00BA4539"/>
    <w:rsid w:val="00BA54F9"/>
    <w:rsid w:val="00BA55E7"/>
    <w:rsid w:val="00BC005D"/>
    <w:rsid w:val="00BC09D9"/>
    <w:rsid w:val="00BC0C24"/>
    <w:rsid w:val="00BC1ABC"/>
    <w:rsid w:val="00BC4369"/>
    <w:rsid w:val="00BC70C4"/>
    <w:rsid w:val="00BD4861"/>
    <w:rsid w:val="00BE1F0F"/>
    <w:rsid w:val="00BE2245"/>
    <w:rsid w:val="00BF016B"/>
    <w:rsid w:val="00BF0833"/>
    <w:rsid w:val="00BF2B78"/>
    <w:rsid w:val="00BF4D41"/>
    <w:rsid w:val="00C064A7"/>
    <w:rsid w:val="00C14F62"/>
    <w:rsid w:val="00C17962"/>
    <w:rsid w:val="00C20866"/>
    <w:rsid w:val="00C23BA3"/>
    <w:rsid w:val="00C24F6E"/>
    <w:rsid w:val="00C311D4"/>
    <w:rsid w:val="00C345BB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6AC"/>
    <w:rsid w:val="00C6385F"/>
    <w:rsid w:val="00C64214"/>
    <w:rsid w:val="00C67F9F"/>
    <w:rsid w:val="00C826E5"/>
    <w:rsid w:val="00C851E9"/>
    <w:rsid w:val="00C85915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04A2C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782"/>
    <w:rsid w:val="00D63B49"/>
    <w:rsid w:val="00D72080"/>
    <w:rsid w:val="00D81573"/>
    <w:rsid w:val="00D82962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177F"/>
    <w:rsid w:val="00DE524D"/>
    <w:rsid w:val="00DF0A29"/>
    <w:rsid w:val="00DF0C76"/>
    <w:rsid w:val="00DF1790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5F9B"/>
    <w:rsid w:val="00E47441"/>
    <w:rsid w:val="00E47836"/>
    <w:rsid w:val="00E50F8E"/>
    <w:rsid w:val="00E52B02"/>
    <w:rsid w:val="00E531FB"/>
    <w:rsid w:val="00E53307"/>
    <w:rsid w:val="00E53B94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87B7E"/>
    <w:rsid w:val="00E94783"/>
    <w:rsid w:val="00E94AE7"/>
    <w:rsid w:val="00E96864"/>
    <w:rsid w:val="00E969E2"/>
    <w:rsid w:val="00EB04D4"/>
    <w:rsid w:val="00EB350B"/>
    <w:rsid w:val="00ED3AC1"/>
    <w:rsid w:val="00EE0E5F"/>
    <w:rsid w:val="00EE123F"/>
    <w:rsid w:val="00EE255B"/>
    <w:rsid w:val="00EF0F9B"/>
    <w:rsid w:val="00EF1FBF"/>
    <w:rsid w:val="00EF2199"/>
    <w:rsid w:val="00EF3C61"/>
    <w:rsid w:val="00EF4E22"/>
    <w:rsid w:val="00EF79DC"/>
    <w:rsid w:val="00F00C17"/>
    <w:rsid w:val="00F01F84"/>
    <w:rsid w:val="00F0365A"/>
    <w:rsid w:val="00F072B2"/>
    <w:rsid w:val="00F15614"/>
    <w:rsid w:val="00F167E5"/>
    <w:rsid w:val="00F2126B"/>
    <w:rsid w:val="00F265D8"/>
    <w:rsid w:val="00F2741B"/>
    <w:rsid w:val="00F30C11"/>
    <w:rsid w:val="00F34AE3"/>
    <w:rsid w:val="00F45AF2"/>
    <w:rsid w:val="00F45C64"/>
    <w:rsid w:val="00F4633A"/>
    <w:rsid w:val="00F47DC6"/>
    <w:rsid w:val="00F50A8E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291"/>
    <w:rsid w:val="00F87D61"/>
    <w:rsid w:val="00F90B79"/>
    <w:rsid w:val="00F90DCD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378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04A2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  <w:style w:type="character" w:customStyle="1" w:styleId="Normalny2">
    <w:name w:val="Normalny2"/>
    <w:basedOn w:val="Domylnaczcionkaakapitu"/>
    <w:rsid w:val="00D04A2C"/>
  </w:style>
  <w:style w:type="character" w:customStyle="1" w:styleId="Nagwek5Znak">
    <w:name w:val="Nagłówek 5 Znak"/>
    <w:basedOn w:val="Domylnaczcionkaakapitu"/>
    <w:link w:val="Nagwek5"/>
    <w:uiPriority w:val="9"/>
    <w:semiHidden/>
    <w:rsid w:val="00D04A2C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pl-PL"/>
    </w:rPr>
  </w:style>
  <w:style w:type="character" w:customStyle="1" w:styleId="Normalny3">
    <w:name w:val="Normalny3"/>
    <w:basedOn w:val="Domylnaczcionkaakapitu"/>
    <w:rsid w:val="00D04A2C"/>
  </w:style>
  <w:style w:type="character" w:customStyle="1" w:styleId="Normalny4">
    <w:name w:val="Normalny4"/>
    <w:basedOn w:val="Domylnaczcionkaakapitu"/>
    <w:rsid w:val="00C85915"/>
  </w:style>
  <w:style w:type="character" w:customStyle="1" w:styleId="normal">
    <w:name w:val="normal"/>
    <w:basedOn w:val="Domylnaczcionkaakapitu"/>
    <w:rsid w:val="00A11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1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mp-client/search/list/ocds-148610-66e05221-32c4-11ee-a60c-9ec5599dddc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58AFB-768C-4700-BF80-ED7D2BAEB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9</cp:revision>
  <cp:lastPrinted>2022-12-13T11:35:00Z</cp:lastPrinted>
  <dcterms:created xsi:type="dcterms:W3CDTF">2023-05-09T09:48:00Z</dcterms:created>
  <dcterms:modified xsi:type="dcterms:W3CDTF">2023-08-04T13:51:00Z</dcterms:modified>
</cp:coreProperties>
</file>