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035" w:rsidRDefault="00D53035" w:rsidP="004835F3">
      <w:pPr>
        <w:spacing w:line="240" w:lineRule="auto"/>
      </w:pPr>
    </w:p>
    <w:p w:rsidR="00D53035" w:rsidRDefault="00D53035" w:rsidP="00D53035">
      <w:pPr>
        <w:spacing w:line="240" w:lineRule="auto"/>
      </w:pPr>
      <w:r>
        <w:t xml:space="preserve">Szkoła Główna Gospodarstwa Wiejskiego w Warszawie                                </w:t>
      </w:r>
      <w:r w:rsidR="006F4F88">
        <w:t xml:space="preserve">         Kościelisko  17.08.2023</w:t>
      </w:r>
    </w:p>
    <w:p w:rsidR="00D53035" w:rsidRDefault="00D53035" w:rsidP="00D53035">
      <w:pPr>
        <w:spacing w:line="240" w:lineRule="auto"/>
      </w:pPr>
      <w:r>
        <w:t>Ul. Nowoursynowska 166</w:t>
      </w:r>
    </w:p>
    <w:p w:rsidR="00D53035" w:rsidRDefault="00D53035" w:rsidP="00D53035">
      <w:pPr>
        <w:spacing w:line="240" w:lineRule="auto"/>
      </w:pPr>
      <w:r>
        <w:t>02-787 Warszawa</w:t>
      </w:r>
    </w:p>
    <w:p w:rsidR="00D53035" w:rsidRDefault="00D53035" w:rsidP="00D53035">
      <w:pPr>
        <w:spacing w:line="240" w:lineRule="auto"/>
      </w:pPr>
      <w:r>
        <w:t xml:space="preserve">Ośrodek Szkoleniowo Wypoczynkowy SGGW                                            </w:t>
      </w:r>
    </w:p>
    <w:p w:rsidR="00D53035" w:rsidRDefault="00D53035" w:rsidP="00D53035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>34-511 Kościelisko</w:t>
      </w:r>
    </w:p>
    <w:p w:rsidR="00D53035" w:rsidRDefault="00D53035" w:rsidP="004835F3">
      <w:pPr>
        <w:spacing w:line="240" w:lineRule="auto"/>
      </w:pPr>
    </w:p>
    <w:p w:rsidR="00D53035" w:rsidRPr="005C7320" w:rsidRDefault="00D53035" w:rsidP="00D53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D53035" w:rsidRDefault="00D53035" w:rsidP="00D53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D53035" w:rsidRPr="00813F57" w:rsidRDefault="00D53035" w:rsidP="00D530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53035" w:rsidRPr="00813F57" w:rsidRDefault="00D53035" w:rsidP="00D53035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D53035" w:rsidRPr="00813F57" w:rsidRDefault="00D53035" w:rsidP="00D53035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dmiot  zamówienia :</w:t>
      </w:r>
      <w:r w:rsidRPr="00D53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SUKCESYWNA DOSTAWA MIĘSA I WĘDLIN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5E325F">
        <w:rPr>
          <w:rFonts w:ascii="Times New Roman" w:eastAsia="Times New Roman" w:hAnsi="Times New Roman" w:cs="Times New Roman"/>
          <w:sz w:val="24"/>
          <w:szCs w:val="24"/>
          <w:lang w:eastAsia="pl-PL"/>
        </w:rPr>
        <w:t>ermin realizacj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>i zam</w:t>
      </w:r>
      <w:r w:rsidR="006F4F88">
        <w:rPr>
          <w:rFonts w:ascii="Times New Roman" w:eastAsia="Times New Roman" w:hAnsi="Times New Roman" w:cs="Times New Roman"/>
          <w:sz w:val="24"/>
          <w:szCs w:val="24"/>
          <w:lang w:eastAsia="pl-PL"/>
        </w:rPr>
        <w:t>ówi</w:t>
      </w:r>
      <w:r w:rsidR="00E65BCC">
        <w:rPr>
          <w:rFonts w:ascii="Times New Roman" w:eastAsia="Times New Roman" w:hAnsi="Times New Roman" w:cs="Times New Roman"/>
          <w:sz w:val="24"/>
          <w:szCs w:val="24"/>
          <w:lang w:eastAsia="pl-PL"/>
        </w:rPr>
        <w:t>enia od 01.09.2023 do 29.02.2024</w:t>
      </w:r>
      <w:bookmarkStart w:id="0" w:name="_GoBack"/>
      <w:bookmarkEnd w:id="0"/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Kryteria oceny ofert oraz ich znaczenie procentowe (cena ewentualnie inne kryteria oceny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składanych ofert) kryterium cena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istotne warunki zamówienia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:dostawy realizowane co najmniej 5 razy w tygodniu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 „Zapytanie ofertowe na „sukcesywną dostawę mięsa i wędlin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u zamawiającego</w:t>
      </w:r>
      <w:r w:rsidR="000954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ośrodku Marymont, Kiry 1, 34-511 Kościelisko,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pocztą, pocztą 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lektroniczną na adres </w:t>
      </w:r>
      <w:hyperlink r:id="rId5" w:history="1">
        <w:r w:rsidRPr="00C0548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Ofertę złoży</w:t>
      </w:r>
      <w:r w:rsidR="006F4F88">
        <w:rPr>
          <w:rFonts w:ascii="Times New Roman" w:eastAsia="Times New Roman" w:hAnsi="Times New Roman" w:cs="Times New Roman"/>
          <w:sz w:val="24"/>
          <w:szCs w:val="24"/>
          <w:lang w:eastAsia="pl-PL"/>
        </w:rPr>
        <w:t>ć należy do dnia 25.08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>.2023 do godziny 12.00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6929F18" wp14:editId="724CDBC0">
            <wp:extent cx="923925" cy="923925"/>
            <wp:effectExtent l="0" t="0" r="9525" b="9525"/>
            <wp:docPr id="1" name="Obraz 1" descr="C:\Users\Uzytkownik\AppData\Local\Microsoft\Windows\INetCache\Content.MSO\780EE66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ytkownik\AppData\Local\Microsoft\Windows\INetCache\Content.MSO\780EE66F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7" w:tgtFrame="_blank" w:tooltip="mailto:agnieszka_wojcik_manko@sggw.edu.pl" w:history="1">
        <w:r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A558A1" w:rsidRPr="00A558A1" w:rsidRDefault="00E65BCC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8" w:tgtFrame="_blank" w:history="1">
        <w:r w:rsidR="00A558A1"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lang w:eastAsia="pl-PL"/>
          </w:rPr>
          <w:t>www.sggw.edu.pl</w:t>
        </w:r>
      </w:hyperlink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D53035" w:rsidRPr="005C7320" w:rsidRDefault="00D53035" w:rsidP="00D530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4835F3" w:rsidRDefault="004835F3" w:rsidP="004835F3">
      <w:pPr>
        <w:spacing w:line="240" w:lineRule="auto"/>
      </w:pPr>
    </w:p>
    <w:p w:rsidR="004835F3" w:rsidRDefault="00D53035" w:rsidP="004835F3">
      <w:pPr>
        <w:spacing w:line="240" w:lineRule="auto"/>
      </w:pPr>
      <w:r>
        <w:t xml:space="preserve">                    </w:t>
      </w:r>
    </w:p>
    <w:p w:rsidR="004835F3" w:rsidRDefault="004835F3"/>
    <w:p w:rsidR="004835F3" w:rsidRDefault="004835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"/>
        <w:gridCol w:w="4059"/>
        <w:gridCol w:w="1121"/>
        <w:gridCol w:w="911"/>
        <w:gridCol w:w="1285"/>
        <w:gridCol w:w="1177"/>
      </w:tblGrid>
      <w:tr w:rsidR="004835F3" w:rsidTr="00BC3111">
        <w:tc>
          <w:tcPr>
            <w:tcW w:w="510" w:type="dxa"/>
          </w:tcPr>
          <w:p w:rsidR="004835F3" w:rsidRDefault="004835F3" w:rsidP="00BC3111">
            <w:r>
              <w:t>Lp.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Nazwa </w:t>
            </w:r>
          </w:p>
        </w:tc>
        <w:tc>
          <w:tcPr>
            <w:tcW w:w="1123" w:type="dxa"/>
          </w:tcPr>
          <w:p w:rsidR="004835F3" w:rsidRDefault="004835F3" w:rsidP="00BC3111">
            <w:r>
              <w:t>jednostka</w:t>
            </w:r>
          </w:p>
        </w:tc>
        <w:tc>
          <w:tcPr>
            <w:tcW w:w="923" w:type="dxa"/>
          </w:tcPr>
          <w:p w:rsidR="004835F3" w:rsidRDefault="004835F3" w:rsidP="00BC3111">
            <w:r>
              <w:t>ilość</w:t>
            </w:r>
          </w:p>
        </w:tc>
        <w:tc>
          <w:tcPr>
            <w:tcW w:w="1320" w:type="dxa"/>
          </w:tcPr>
          <w:p w:rsidR="004835F3" w:rsidRDefault="004835F3" w:rsidP="00BC3111">
            <w:r>
              <w:t>Cena netto za 1 kg</w:t>
            </w:r>
          </w:p>
        </w:tc>
        <w:tc>
          <w:tcPr>
            <w:tcW w:w="1199" w:type="dxa"/>
          </w:tcPr>
          <w:p w:rsidR="004835F3" w:rsidRDefault="004835F3" w:rsidP="00BC3111">
            <w:r>
              <w:t>Razem suma netto</w:t>
            </w:r>
          </w:p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1.</w:t>
            </w:r>
          </w:p>
        </w:tc>
        <w:tc>
          <w:tcPr>
            <w:tcW w:w="4213" w:type="dxa"/>
          </w:tcPr>
          <w:p w:rsidR="004835F3" w:rsidRDefault="004835F3" w:rsidP="00BC3111">
            <w:r>
              <w:t>Antrykot wołowy z kością świeży</w:t>
            </w:r>
          </w:p>
        </w:tc>
        <w:tc>
          <w:tcPr>
            <w:tcW w:w="1123" w:type="dxa"/>
          </w:tcPr>
          <w:p w:rsidR="004835F3" w:rsidRDefault="004835F3" w:rsidP="00BC3111"/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/>
          <w:p w:rsidR="004835F3" w:rsidRDefault="0078431C" w:rsidP="00BC3111">
            <w:r>
              <w:t>80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2.</w:t>
            </w:r>
          </w:p>
        </w:tc>
        <w:tc>
          <w:tcPr>
            <w:tcW w:w="4213" w:type="dxa"/>
          </w:tcPr>
          <w:p w:rsidR="004835F3" w:rsidRDefault="004835F3" w:rsidP="00BC3111">
            <w:r>
              <w:t>Baleron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78431C" w:rsidP="00BC3111">
            <w:r>
              <w:t>20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3.</w:t>
            </w:r>
          </w:p>
        </w:tc>
        <w:tc>
          <w:tcPr>
            <w:tcW w:w="4213" w:type="dxa"/>
          </w:tcPr>
          <w:p w:rsidR="004835F3" w:rsidRDefault="004835F3" w:rsidP="00BC3111">
            <w:r>
              <w:t>Bekon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4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647E9A" w:rsidTr="00BC3111">
        <w:tc>
          <w:tcPr>
            <w:tcW w:w="510" w:type="dxa"/>
          </w:tcPr>
          <w:p w:rsidR="00647E9A" w:rsidRDefault="00647E9A" w:rsidP="00BC3111">
            <w:r>
              <w:t>4.</w:t>
            </w:r>
          </w:p>
        </w:tc>
        <w:tc>
          <w:tcPr>
            <w:tcW w:w="4213" w:type="dxa"/>
          </w:tcPr>
          <w:p w:rsidR="00647E9A" w:rsidRDefault="00647E9A" w:rsidP="00BC3111">
            <w:r>
              <w:t>Boczek po cygańsku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5E325F" w:rsidP="00BC3111">
            <w:r>
              <w:t>15</w:t>
            </w:r>
            <w:r w:rsidR="00647E9A">
              <w:t>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647E9A" w:rsidTr="00BC3111">
        <w:tc>
          <w:tcPr>
            <w:tcW w:w="510" w:type="dxa"/>
          </w:tcPr>
          <w:p w:rsidR="00647E9A" w:rsidRDefault="00647E9A" w:rsidP="00BC3111">
            <w:r>
              <w:t>5.</w:t>
            </w:r>
          </w:p>
        </w:tc>
        <w:tc>
          <w:tcPr>
            <w:tcW w:w="4213" w:type="dxa"/>
          </w:tcPr>
          <w:p w:rsidR="00647E9A" w:rsidRDefault="00647E9A" w:rsidP="00BC3111">
            <w:r>
              <w:t>Boczek pieczony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5E325F" w:rsidP="00BC3111">
            <w:r>
              <w:t>10</w:t>
            </w:r>
            <w:r w:rsidR="00657B02">
              <w:t>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6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 rolowany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 xml:space="preserve">  </w:t>
            </w:r>
            <w:r w:rsidR="005E325F">
              <w:t>9</w:t>
            </w:r>
            <w:r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7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wędzony</w:t>
            </w:r>
            <w:r w:rsidR="00E84D93">
              <w:t xml:space="preserve">  I gat.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8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 surowy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</w:t>
            </w:r>
            <w:r w:rsidR="00FC2748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10.</w:t>
            </w:r>
          </w:p>
        </w:tc>
        <w:tc>
          <w:tcPr>
            <w:tcW w:w="4213" w:type="dxa"/>
          </w:tcPr>
          <w:p w:rsidR="0078431C" w:rsidRDefault="0078431C" w:rsidP="0078431C">
            <w:r>
              <w:t>Ćwiartka z kurczaka- udko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11.</w:t>
            </w:r>
          </w:p>
        </w:tc>
        <w:tc>
          <w:tcPr>
            <w:tcW w:w="4213" w:type="dxa"/>
          </w:tcPr>
          <w:p w:rsidR="0078431C" w:rsidRDefault="0078431C" w:rsidP="0078431C">
            <w:r>
              <w:t>Dramstyki z kurczaka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12.</w:t>
            </w:r>
          </w:p>
        </w:tc>
        <w:tc>
          <w:tcPr>
            <w:tcW w:w="4213" w:type="dxa"/>
          </w:tcPr>
          <w:p w:rsidR="0078431C" w:rsidRDefault="0078431C" w:rsidP="0078431C">
            <w:r>
              <w:t>Szynka wieprzowa surowa- mięso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13.</w:t>
            </w:r>
          </w:p>
        </w:tc>
        <w:tc>
          <w:tcPr>
            <w:tcW w:w="4213" w:type="dxa"/>
          </w:tcPr>
          <w:p w:rsidR="0078431C" w:rsidRDefault="0078431C" w:rsidP="0078431C">
            <w:r>
              <w:t>Filet z kurczaka świeży b/k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80,00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14.</w:t>
            </w:r>
          </w:p>
        </w:tc>
        <w:tc>
          <w:tcPr>
            <w:tcW w:w="4213" w:type="dxa"/>
          </w:tcPr>
          <w:p w:rsidR="0078431C" w:rsidRDefault="0078431C" w:rsidP="0078431C">
            <w:r>
              <w:t>Filet z indyka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15.</w:t>
            </w:r>
          </w:p>
        </w:tc>
        <w:tc>
          <w:tcPr>
            <w:tcW w:w="4213" w:type="dxa"/>
          </w:tcPr>
          <w:p w:rsidR="0078431C" w:rsidRDefault="0078431C" w:rsidP="0078431C">
            <w:r>
              <w:t>Filet z indyka (wędlina)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16.</w:t>
            </w:r>
          </w:p>
        </w:tc>
        <w:tc>
          <w:tcPr>
            <w:tcW w:w="4213" w:type="dxa"/>
          </w:tcPr>
          <w:p w:rsidR="0078431C" w:rsidRDefault="0078431C" w:rsidP="0078431C">
            <w:r>
              <w:t>Goleń jagnięca- giczka( mrożona)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17.</w:t>
            </w:r>
          </w:p>
        </w:tc>
        <w:tc>
          <w:tcPr>
            <w:tcW w:w="4213" w:type="dxa"/>
          </w:tcPr>
          <w:p w:rsidR="0078431C" w:rsidRDefault="0078431C" w:rsidP="0078431C">
            <w:r>
              <w:t>Golonko w galarecie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3,00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18.</w:t>
            </w:r>
          </w:p>
        </w:tc>
        <w:tc>
          <w:tcPr>
            <w:tcW w:w="4213" w:type="dxa"/>
          </w:tcPr>
          <w:p w:rsidR="0078431C" w:rsidRDefault="0078431C" w:rsidP="0078431C">
            <w:r>
              <w:t>Golonko z indyka świeże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19.</w:t>
            </w:r>
          </w:p>
        </w:tc>
        <w:tc>
          <w:tcPr>
            <w:tcW w:w="4213" w:type="dxa"/>
          </w:tcPr>
          <w:p w:rsidR="0078431C" w:rsidRDefault="0078431C" w:rsidP="0078431C">
            <w:r>
              <w:t xml:space="preserve">Golonko wieprzowe świeże  przednie 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20.</w:t>
            </w:r>
          </w:p>
        </w:tc>
        <w:tc>
          <w:tcPr>
            <w:tcW w:w="4213" w:type="dxa"/>
          </w:tcPr>
          <w:p w:rsidR="0078431C" w:rsidRDefault="0078431C" w:rsidP="0078431C">
            <w:r>
              <w:t>Golonko wieprzowe świeże tylnie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21.</w:t>
            </w:r>
          </w:p>
        </w:tc>
        <w:tc>
          <w:tcPr>
            <w:tcW w:w="4213" w:type="dxa"/>
          </w:tcPr>
          <w:p w:rsidR="0078431C" w:rsidRDefault="0078431C" w:rsidP="0078431C">
            <w:r>
              <w:t>Indyk świeży w całości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22.</w:t>
            </w:r>
          </w:p>
        </w:tc>
        <w:tc>
          <w:tcPr>
            <w:tcW w:w="4213" w:type="dxa"/>
          </w:tcPr>
          <w:p w:rsidR="0078431C" w:rsidRDefault="0078431C" w:rsidP="0078431C">
            <w:r>
              <w:t>Kabanos wieprzowy  świeży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3,00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23.</w:t>
            </w:r>
          </w:p>
        </w:tc>
        <w:tc>
          <w:tcPr>
            <w:tcW w:w="4213" w:type="dxa"/>
          </w:tcPr>
          <w:p w:rsidR="0078431C" w:rsidRDefault="0078431C" w:rsidP="0078431C">
            <w:r>
              <w:t>Karczek wieprzowy świeży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70,00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24.</w:t>
            </w:r>
          </w:p>
        </w:tc>
        <w:tc>
          <w:tcPr>
            <w:tcW w:w="4213" w:type="dxa"/>
          </w:tcPr>
          <w:p w:rsidR="0078431C" w:rsidRDefault="0078431C" w:rsidP="0078431C">
            <w:r>
              <w:t>Kaszanka świeża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25.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biała gotowana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40,00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26.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toruńska świeża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40,00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27.</w:t>
            </w:r>
          </w:p>
        </w:tc>
        <w:tc>
          <w:tcPr>
            <w:tcW w:w="4213" w:type="dxa"/>
          </w:tcPr>
          <w:p w:rsidR="0078431C" w:rsidRDefault="0078431C" w:rsidP="0078431C">
            <w:r>
              <w:t xml:space="preserve">Kiełbasa zwyczajna 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28.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myśliwska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29.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swojska pieczona tradycyjna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30.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Kiełbaski śniadaniowe typu frankfuterki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70,00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31.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krakowska parzona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32.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krakowska drobiowa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33.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żywiecka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34.</w:t>
            </w:r>
          </w:p>
        </w:tc>
        <w:tc>
          <w:tcPr>
            <w:tcW w:w="4213" w:type="dxa"/>
          </w:tcPr>
          <w:p w:rsidR="0078431C" w:rsidRDefault="0078431C" w:rsidP="0078431C">
            <w:r>
              <w:t>Kotleciki jagnięce z kością mrożone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35.</w:t>
            </w:r>
          </w:p>
        </w:tc>
        <w:tc>
          <w:tcPr>
            <w:tcW w:w="4213" w:type="dxa"/>
          </w:tcPr>
          <w:p w:rsidR="0078431C" w:rsidRDefault="0078431C" w:rsidP="0078431C">
            <w:r>
              <w:t>Kości wędzone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36.</w:t>
            </w:r>
          </w:p>
        </w:tc>
        <w:tc>
          <w:tcPr>
            <w:tcW w:w="4213" w:type="dxa"/>
          </w:tcPr>
          <w:p w:rsidR="0078431C" w:rsidRDefault="0078431C" w:rsidP="0078431C">
            <w:r>
              <w:t>Korpusy z kurczaka- porcje rosołowe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37.</w:t>
            </w:r>
          </w:p>
        </w:tc>
        <w:tc>
          <w:tcPr>
            <w:tcW w:w="4213" w:type="dxa"/>
          </w:tcPr>
          <w:p w:rsidR="0078431C" w:rsidRDefault="0078431C" w:rsidP="0078431C">
            <w:r>
              <w:t>Kurczak świeży kl.  I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30,00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38.</w:t>
            </w:r>
          </w:p>
        </w:tc>
        <w:tc>
          <w:tcPr>
            <w:tcW w:w="4213" w:type="dxa"/>
          </w:tcPr>
          <w:p w:rsidR="0078431C" w:rsidRDefault="0078431C" w:rsidP="0078431C">
            <w:r>
              <w:t>Łopatka wieprzowa bez kości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40,00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39.</w:t>
            </w:r>
          </w:p>
        </w:tc>
        <w:tc>
          <w:tcPr>
            <w:tcW w:w="4213" w:type="dxa"/>
          </w:tcPr>
          <w:p w:rsidR="0078431C" w:rsidRDefault="0078431C" w:rsidP="0078431C">
            <w:r>
              <w:t>Mięso wołowe pieczeniowe świeże I kat.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40.</w:t>
            </w:r>
          </w:p>
        </w:tc>
        <w:tc>
          <w:tcPr>
            <w:tcW w:w="4213" w:type="dxa"/>
          </w:tcPr>
          <w:p w:rsidR="0078431C" w:rsidRDefault="0078431C" w:rsidP="0078431C">
            <w:r>
              <w:t>Mięso wołowe gulaszowe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80,00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41.</w:t>
            </w:r>
          </w:p>
        </w:tc>
        <w:tc>
          <w:tcPr>
            <w:tcW w:w="4213" w:type="dxa"/>
          </w:tcPr>
          <w:p w:rsidR="0078431C" w:rsidRDefault="0078431C" w:rsidP="0078431C">
            <w:r>
              <w:t>Pachwina wędzona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42.</w:t>
            </w:r>
          </w:p>
        </w:tc>
        <w:tc>
          <w:tcPr>
            <w:tcW w:w="4213" w:type="dxa"/>
          </w:tcPr>
          <w:p w:rsidR="0078431C" w:rsidRDefault="0078431C" w:rsidP="0078431C">
            <w:r>
              <w:t xml:space="preserve">Parówki cielęce 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6,00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43.</w:t>
            </w:r>
          </w:p>
        </w:tc>
        <w:tc>
          <w:tcPr>
            <w:tcW w:w="4213" w:type="dxa"/>
          </w:tcPr>
          <w:p w:rsidR="0078431C" w:rsidRDefault="0078431C" w:rsidP="0078431C">
            <w:r>
              <w:t>Parówki drobiowe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lastRenderedPageBreak/>
              <w:t>44.</w:t>
            </w:r>
          </w:p>
        </w:tc>
        <w:tc>
          <w:tcPr>
            <w:tcW w:w="4213" w:type="dxa"/>
          </w:tcPr>
          <w:p w:rsidR="004355FA" w:rsidRDefault="004355FA" w:rsidP="004355FA">
            <w:r>
              <w:t>Pasztet pieczony wieprzowy odświętny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45.</w:t>
            </w:r>
          </w:p>
        </w:tc>
        <w:tc>
          <w:tcPr>
            <w:tcW w:w="4213" w:type="dxa"/>
          </w:tcPr>
          <w:p w:rsidR="004355FA" w:rsidRDefault="004355FA" w:rsidP="004355FA">
            <w:r>
              <w:t>Pasztet pieczony drobiowy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46.</w:t>
            </w:r>
          </w:p>
        </w:tc>
        <w:tc>
          <w:tcPr>
            <w:tcW w:w="4213" w:type="dxa"/>
          </w:tcPr>
          <w:p w:rsidR="004355FA" w:rsidRDefault="004355FA" w:rsidP="004355FA">
            <w:r>
              <w:t>Pierś z indyka świeża filet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47.</w:t>
            </w:r>
          </w:p>
        </w:tc>
        <w:tc>
          <w:tcPr>
            <w:tcW w:w="4213" w:type="dxa"/>
          </w:tcPr>
          <w:p w:rsidR="004355FA" w:rsidRDefault="004355FA" w:rsidP="004355FA">
            <w:r>
              <w:t>Policzki wieprzowe świeże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48.</w:t>
            </w:r>
          </w:p>
        </w:tc>
        <w:tc>
          <w:tcPr>
            <w:tcW w:w="4213" w:type="dxa"/>
          </w:tcPr>
          <w:p w:rsidR="004355FA" w:rsidRDefault="004355FA" w:rsidP="004355FA">
            <w:r>
              <w:t>Policzki wołowe świeże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49.</w:t>
            </w:r>
          </w:p>
        </w:tc>
        <w:tc>
          <w:tcPr>
            <w:tcW w:w="4213" w:type="dxa"/>
          </w:tcPr>
          <w:p w:rsidR="004355FA" w:rsidRDefault="004355FA" w:rsidP="004355FA">
            <w:r>
              <w:t xml:space="preserve">Podgardle wędzone 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40,00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50.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wołowa świeża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50,00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51.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sopocka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52.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z indyka -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53.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z pieca -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54.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drobiowa delikatesowa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55.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wieprzowa świeża mięso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70,00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56.</w:t>
            </w:r>
          </w:p>
        </w:tc>
        <w:tc>
          <w:tcPr>
            <w:tcW w:w="4213" w:type="dxa"/>
          </w:tcPr>
          <w:p w:rsidR="004355FA" w:rsidRDefault="004355FA" w:rsidP="004355FA">
            <w:r>
              <w:t>Rolada boczkowa-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57.</w:t>
            </w:r>
          </w:p>
        </w:tc>
        <w:tc>
          <w:tcPr>
            <w:tcW w:w="4213" w:type="dxa"/>
          </w:tcPr>
          <w:p w:rsidR="004355FA" w:rsidRDefault="004355FA" w:rsidP="004355FA">
            <w:r>
              <w:t>Salami z pieprzem, serem lub papryką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58.</w:t>
            </w:r>
          </w:p>
        </w:tc>
        <w:tc>
          <w:tcPr>
            <w:tcW w:w="4213" w:type="dxa"/>
          </w:tcPr>
          <w:p w:rsidR="004355FA" w:rsidRDefault="004355FA" w:rsidP="004355FA">
            <w:r>
              <w:t>Salami boomerang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59.</w:t>
            </w:r>
          </w:p>
        </w:tc>
        <w:tc>
          <w:tcPr>
            <w:tcW w:w="4213" w:type="dxa"/>
          </w:tcPr>
          <w:p w:rsidR="004355FA" w:rsidRDefault="004355FA" w:rsidP="004355FA">
            <w:r>
              <w:t>Salceson z indyka świeży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60.</w:t>
            </w:r>
          </w:p>
        </w:tc>
        <w:tc>
          <w:tcPr>
            <w:tcW w:w="4213" w:type="dxa"/>
          </w:tcPr>
          <w:p w:rsidR="004355FA" w:rsidRDefault="004355FA" w:rsidP="004355FA">
            <w:r>
              <w:t>Smaczek konserwowy- mielonka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61.</w:t>
            </w:r>
          </w:p>
        </w:tc>
        <w:tc>
          <w:tcPr>
            <w:tcW w:w="4213" w:type="dxa"/>
          </w:tcPr>
          <w:p w:rsidR="004355FA" w:rsidRDefault="004355FA" w:rsidP="004355FA">
            <w:r>
              <w:t>Salceson wieprzowy - wiejski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62.</w:t>
            </w:r>
          </w:p>
        </w:tc>
        <w:tc>
          <w:tcPr>
            <w:tcW w:w="4213" w:type="dxa"/>
          </w:tcPr>
          <w:p w:rsidR="004355FA" w:rsidRDefault="004355FA" w:rsidP="004355FA">
            <w:r>
              <w:t>Schab bez kości świeży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75,00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63.</w:t>
            </w:r>
          </w:p>
        </w:tc>
        <w:tc>
          <w:tcPr>
            <w:tcW w:w="4213" w:type="dxa"/>
          </w:tcPr>
          <w:p w:rsidR="004355FA" w:rsidRDefault="004355FA" w:rsidP="004355FA">
            <w:r>
              <w:t>Schab z kością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64.</w:t>
            </w:r>
          </w:p>
        </w:tc>
        <w:tc>
          <w:tcPr>
            <w:tcW w:w="4213" w:type="dxa"/>
          </w:tcPr>
          <w:p w:rsidR="004355FA" w:rsidRDefault="004355FA" w:rsidP="004355FA">
            <w:r>
              <w:t>Schab pieczony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65.</w:t>
            </w:r>
          </w:p>
        </w:tc>
        <w:tc>
          <w:tcPr>
            <w:tcW w:w="4213" w:type="dxa"/>
          </w:tcPr>
          <w:p w:rsidR="004355FA" w:rsidRDefault="004355FA" w:rsidP="004355FA">
            <w:r>
              <w:t xml:space="preserve">Szynka gotowana wieprzowa 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66.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wieprzowa bez kości surowa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67.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Wędzona odświętna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68.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chłopska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69.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wiejska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70.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bez konserwantów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71.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drwala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72.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wieprzowa konserwowa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73.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krucha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74.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z czarnym pieprzem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75.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z liściem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76.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z czarnuszką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77.</w:t>
            </w:r>
          </w:p>
        </w:tc>
        <w:tc>
          <w:tcPr>
            <w:tcW w:w="4213" w:type="dxa"/>
          </w:tcPr>
          <w:p w:rsidR="004355FA" w:rsidRDefault="004355FA" w:rsidP="004355FA">
            <w:r>
              <w:t>Szponder wołowy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657B02">
        <w:trPr>
          <w:trHeight w:val="428"/>
        </w:trPr>
        <w:tc>
          <w:tcPr>
            <w:tcW w:w="510" w:type="dxa"/>
          </w:tcPr>
          <w:p w:rsidR="004355FA" w:rsidRDefault="004355FA" w:rsidP="004355FA">
            <w:r>
              <w:t>78.</w:t>
            </w:r>
          </w:p>
        </w:tc>
        <w:tc>
          <w:tcPr>
            <w:tcW w:w="4213" w:type="dxa"/>
          </w:tcPr>
          <w:p w:rsidR="004355FA" w:rsidRDefault="004355FA" w:rsidP="004355FA">
            <w:r>
              <w:t>Smalec luz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12,00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79.</w:t>
            </w:r>
          </w:p>
        </w:tc>
        <w:tc>
          <w:tcPr>
            <w:tcW w:w="4213" w:type="dxa"/>
          </w:tcPr>
          <w:p w:rsidR="004355FA" w:rsidRDefault="004355FA" w:rsidP="004355FA">
            <w:r>
              <w:t>Wątróbka drobiowa świeża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80.</w:t>
            </w:r>
          </w:p>
        </w:tc>
        <w:tc>
          <w:tcPr>
            <w:tcW w:w="4213" w:type="dxa"/>
          </w:tcPr>
          <w:p w:rsidR="004355FA" w:rsidRDefault="004355FA" w:rsidP="004355FA">
            <w:r>
              <w:t>Udziec wieprzowy pieczony (wędlina)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40,00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81.</w:t>
            </w:r>
          </w:p>
        </w:tc>
        <w:tc>
          <w:tcPr>
            <w:tcW w:w="4213" w:type="dxa"/>
          </w:tcPr>
          <w:p w:rsidR="004355FA" w:rsidRDefault="004355FA" w:rsidP="004355FA">
            <w:r>
              <w:t>Udziec jagnięcy- mrożony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40,00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82.</w:t>
            </w:r>
          </w:p>
        </w:tc>
        <w:tc>
          <w:tcPr>
            <w:tcW w:w="4213" w:type="dxa"/>
          </w:tcPr>
          <w:p w:rsidR="004355FA" w:rsidRDefault="004355FA" w:rsidP="004355FA">
            <w:r>
              <w:t>Żeberka wieprzowe świeże ekstra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50,00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rPr>
          <w:trHeight w:val="145"/>
        </w:trPr>
        <w:tc>
          <w:tcPr>
            <w:tcW w:w="510" w:type="dxa"/>
          </w:tcPr>
          <w:p w:rsidR="004355FA" w:rsidRDefault="004355FA" w:rsidP="004355FA">
            <w:r>
              <w:t>83.</w:t>
            </w:r>
          </w:p>
        </w:tc>
        <w:tc>
          <w:tcPr>
            <w:tcW w:w="4213" w:type="dxa"/>
          </w:tcPr>
          <w:p w:rsidR="004355FA" w:rsidRDefault="004355FA" w:rsidP="004355FA">
            <w:r>
              <w:t>Żeberka wieprzowe wędzone paski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40,00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/>
        </w:tc>
        <w:tc>
          <w:tcPr>
            <w:tcW w:w="4213" w:type="dxa"/>
          </w:tcPr>
          <w:p w:rsidR="004355FA" w:rsidRDefault="004355FA" w:rsidP="004355FA"/>
        </w:tc>
        <w:tc>
          <w:tcPr>
            <w:tcW w:w="1123" w:type="dxa"/>
          </w:tcPr>
          <w:p w:rsidR="004355FA" w:rsidRDefault="004355FA" w:rsidP="004355FA"/>
        </w:tc>
        <w:tc>
          <w:tcPr>
            <w:tcW w:w="923" w:type="dxa"/>
          </w:tcPr>
          <w:p w:rsidR="004355FA" w:rsidRDefault="004355FA" w:rsidP="004355FA"/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9288" w:type="dxa"/>
            <w:gridSpan w:val="6"/>
          </w:tcPr>
          <w:p w:rsidR="004355FA" w:rsidRPr="006B6F03" w:rsidRDefault="004355FA" w:rsidP="004355FA">
            <w:pPr>
              <w:rPr>
                <w:b/>
              </w:rPr>
            </w:pPr>
            <w:r>
              <w:t xml:space="preserve">                                 </w:t>
            </w:r>
            <w:r w:rsidRPr="006B6F03">
              <w:rPr>
                <w:b/>
              </w:rPr>
              <w:t>RAZEM KWOTA NETTO</w:t>
            </w:r>
          </w:p>
        </w:tc>
      </w:tr>
    </w:tbl>
    <w:p w:rsidR="004835F3" w:rsidRDefault="004835F3"/>
    <w:p w:rsidR="004835F3" w:rsidRDefault="004835F3"/>
    <w:p w:rsidR="004835F3" w:rsidRDefault="004835F3">
      <w:r>
        <w:t>Z poważaniem</w:t>
      </w:r>
    </w:p>
    <w:p w:rsidR="004835F3" w:rsidRDefault="004835F3">
      <w:r>
        <w:t>Agnieszka Wójcik Mańko</w:t>
      </w:r>
    </w:p>
    <w:sectPr w:rsidR="0048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64"/>
    <w:rsid w:val="00093394"/>
    <w:rsid w:val="0009542D"/>
    <w:rsid w:val="002166E8"/>
    <w:rsid w:val="002D2AEE"/>
    <w:rsid w:val="002E787F"/>
    <w:rsid w:val="004355FA"/>
    <w:rsid w:val="00437A87"/>
    <w:rsid w:val="00453B33"/>
    <w:rsid w:val="004552D6"/>
    <w:rsid w:val="004835F3"/>
    <w:rsid w:val="004B72A0"/>
    <w:rsid w:val="00520F70"/>
    <w:rsid w:val="005A097D"/>
    <w:rsid w:val="005C5075"/>
    <w:rsid w:val="005E325F"/>
    <w:rsid w:val="00647E9A"/>
    <w:rsid w:val="00657B02"/>
    <w:rsid w:val="00662F64"/>
    <w:rsid w:val="006F4F88"/>
    <w:rsid w:val="00763B29"/>
    <w:rsid w:val="007821B0"/>
    <w:rsid w:val="0078431C"/>
    <w:rsid w:val="007A512B"/>
    <w:rsid w:val="00814F08"/>
    <w:rsid w:val="008F27AB"/>
    <w:rsid w:val="00944788"/>
    <w:rsid w:val="00A44601"/>
    <w:rsid w:val="00A4637F"/>
    <w:rsid w:val="00A558A1"/>
    <w:rsid w:val="00A840E6"/>
    <w:rsid w:val="00B13C4C"/>
    <w:rsid w:val="00B455D8"/>
    <w:rsid w:val="00C1761C"/>
    <w:rsid w:val="00C41A12"/>
    <w:rsid w:val="00D0275B"/>
    <w:rsid w:val="00D16653"/>
    <w:rsid w:val="00D523FE"/>
    <w:rsid w:val="00D53035"/>
    <w:rsid w:val="00D77040"/>
    <w:rsid w:val="00D84FB8"/>
    <w:rsid w:val="00E175FE"/>
    <w:rsid w:val="00E309A9"/>
    <w:rsid w:val="00E65BCC"/>
    <w:rsid w:val="00E7183B"/>
    <w:rsid w:val="00E84D93"/>
    <w:rsid w:val="00F752C0"/>
    <w:rsid w:val="00FC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B6D48"/>
  <w15:docId w15:val="{896DB829-82CB-481E-A275-D92955DD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35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83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83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8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_wojcik_manko@sgg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gnieszka_wojcik_manko@sggw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891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4</cp:revision>
  <dcterms:created xsi:type="dcterms:W3CDTF">2023-08-17T08:49:00Z</dcterms:created>
  <dcterms:modified xsi:type="dcterms:W3CDTF">2023-08-22T14:53:00Z</dcterms:modified>
</cp:coreProperties>
</file>