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60F27" w14:textId="77777777" w:rsidR="0037797E" w:rsidRDefault="0037797E" w:rsidP="00800DEB">
      <w:pPr>
        <w:jc w:val="both"/>
        <w:rPr>
          <w:b/>
          <w:bCs/>
        </w:rPr>
      </w:pPr>
    </w:p>
    <w:p w14:paraId="22FEAC50" w14:textId="77777777" w:rsidR="0037797E" w:rsidRDefault="0037797E" w:rsidP="0037797E">
      <w:pPr>
        <w:ind w:left="360"/>
        <w:jc w:val="both"/>
        <w:rPr>
          <w:b/>
          <w:bCs/>
        </w:rPr>
      </w:pPr>
    </w:p>
    <w:p w14:paraId="4B961630" w14:textId="5893A2ED" w:rsidR="005E00D4" w:rsidRPr="00FE1EA2" w:rsidRDefault="0037797E" w:rsidP="0037797E">
      <w:pPr>
        <w:ind w:left="360"/>
        <w:jc w:val="both"/>
        <w:rPr>
          <w:color w:val="808080" w:themeColor="background1" w:themeShade="80"/>
          <w:sz w:val="20"/>
          <w:szCs w:val="20"/>
        </w:rPr>
      </w:pPr>
      <w:r w:rsidRPr="0037797E">
        <w:t xml:space="preserve">                                                            </w:t>
      </w:r>
      <w:r w:rsidRPr="00FE1EA2">
        <w:rPr>
          <w:color w:val="808080" w:themeColor="background1" w:themeShade="80"/>
        </w:rPr>
        <w:t>Zał. nr 2 do zapytania ofertowego: protokół dostawy</w:t>
      </w:r>
    </w:p>
    <w:p w14:paraId="20E06FDC" w14:textId="77777777" w:rsidR="00FE1EA2" w:rsidRDefault="00FE1EA2" w:rsidP="00FE1EA2">
      <w:pPr>
        <w:autoSpaceDE w:val="0"/>
        <w:autoSpaceDN w:val="0"/>
        <w:rPr>
          <w:b/>
          <w:bCs/>
          <w:color w:val="808080" w:themeColor="background1" w:themeShade="80"/>
        </w:rPr>
      </w:pPr>
    </w:p>
    <w:p w14:paraId="15A3FC34" w14:textId="77777777" w:rsidR="00FE1EA2" w:rsidRDefault="00FE1EA2" w:rsidP="00FE1EA2">
      <w:pPr>
        <w:autoSpaceDE w:val="0"/>
        <w:autoSpaceDN w:val="0"/>
        <w:rPr>
          <w:b/>
          <w:bCs/>
          <w:color w:val="808080" w:themeColor="background1" w:themeShade="80"/>
        </w:rPr>
      </w:pPr>
    </w:p>
    <w:p w14:paraId="57DE11E4" w14:textId="5D300105" w:rsidR="005E00D4" w:rsidRPr="00FE1EA2" w:rsidRDefault="005E00D4" w:rsidP="00FE1EA2">
      <w:pPr>
        <w:autoSpaceDE w:val="0"/>
        <w:autoSpaceDN w:val="0"/>
        <w:jc w:val="center"/>
        <w:rPr>
          <w:b/>
          <w:bCs/>
          <w:color w:val="0D0D0D" w:themeColor="text1" w:themeTint="F2"/>
        </w:rPr>
      </w:pPr>
      <w:r w:rsidRPr="00FE1EA2">
        <w:rPr>
          <w:b/>
          <w:bCs/>
          <w:color w:val="0D0D0D" w:themeColor="text1" w:themeTint="F2"/>
        </w:rPr>
        <w:t>PROTOKÓŁ DOSTAWY</w:t>
      </w:r>
    </w:p>
    <w:p w14:paraId="7439A8F9" w14:textId="77777777" w:rsidR="0037797E" w:rsidRPr="0037797E" w:rsidRDefault="0037797E" w:rsidP="00FE1EA2">
      <w:pPr>
        <w:autoSpaceDE w:val="0"/>
        <w:autoSpaceDN w:val="0"/>
        <w:jc w:val="center"/>
        <w:rPr>
          <w:b/>
          <w:bCs/>
        </w:rPr>
      </w:pPr>
    </w:p>
    <w:p w14:paraId="7D614B97" w14:textId="77777777" w:rsidR="005E00D4" w:rsidRPr="0037797E" w:rsidRDefault="005E00D4" w:rsidP="005E00D4">
      <w:pPr>
        <w:autoSpaceDE w:val="0"/>
        <w:autoSpaceDN w:val="0"/>
        <w:jc w:val="center"/>
        <w:rPr>
          <w:b/>
          <w:bCs/>
        </w:rPr>
      </w:pPr>
    </w:p>
    <w:p w14:paraId="798FE94D" w14:textId="20512628" w:rsidR="005E00D4" w:rsidRPr="0037797E" w:rsidRDefault="005E00D4" w:rsidP="005E00D4">
      <w:pPr>
        <w:jc w:val="both"/>
      </w:pPr>
      <w:r w:rsidRPr="0037797E">
        <w:t>W dniu dzisiejszym dokonano odbioru w budynku 23 Instytutu Nauk o Zwierzętach</w:t>
      </w:r>
      <w:r w:rsidR="00FE1EA2">
        <w:t xml:space="preserve"> Szkoły Głównej Gospodarstwa Wiejskiego w Warszawie</w:t>
      </w:r>
      <w:r w:rsidRPr="0037797E">
        <w:t xml:space="preserve"> sprzętu komputerowego.</w:t>
      </w:r>
    </w:p>
    <w:p w14:paraId="20F63219" w14:textId="77777777" w:rsidR="005E00D4" w:rsidRPr="0037797E" w:rsidRDefault="005E00D4" w:rsidP="005E00D4">
      <w:pPr>
        <w:spacing w:before="240"/>
        <w:jc w:val="both"/>
      </w:pPr>
    </w:p>
    <w:p w14:paraId="1FECBE21" w14:textId="5B58EF44" w:rsidR="005E00D4" w:rsidRPr="0037797E" w:rsidRDefault="005E00D4" w:rsidP="005E00D4">
      <w:pPr>
        <w:spacing w:before="240"/>
        <w:jc w:val="both"/>
      </w:pPr>
      <w:r w:rsidRPr="0037797E">
        <w:t>Powyższy sprzęt spełnia warunki jakości określone w zamówieniu zgodnie ze specyfikacją</w:t>
      </w:r>
      <w:r w:rsidR="00FE1EA2">
        <w:t>.</w:t>
      </w:r>
    </w:p>
    <w:p w14:paraId="5846B1AF" w14:textId="77777777" w:rsidR="005E00D4" w:rsidRPr="0037797E" w:rsidRDefault="005E00D4" w:rsidP="005E00D4">
      <w:pPr>
        <w:spacing w:before="240"/>
        <w:jc w:val="both"/>
        <w:rPr>
          <w:b/>
        </w:rPr>
      </w:pPr>
      <w:r w:rsidRPr="0037797E">
        <w:t>Zamawiający dokonał odbioru wymienionego sprzętu.</w:t>
      </w:r>
    </w:p>
    <w:p w14:paraId="2B1B5B2B" w14:textId="77777777" w:rsidR="005E00D4" w:rsidRPr="0037797E" w:rsidRDefault="005E00D4" w:rsidP="005E00D4">
      <w:pPr>
        <w:spacing w:before="240"/>
        <w:jc w:val="both"/>
        <w:rPr>
          <w:b/>
        </w:rPr>
      </w:pPr>
      <w:r w:rsidRPr="0037797E">
        <w:rPr>
          <w:b/>
        </w:rPr>
        <w:t xml:space="preserve"> </w:t>
      </w:r>
    </w:p>
    <w:p w14:paraId="53855D3B" w14:textId="3BAF6F3B" w:rsidR="005E00D4" w:rsidRPr="0037797E" w:rsidRDefault="005E00D4" w:rsidP="005E00D4">
      <w:pPr>
        <w:spacing w:before="240"/>
        <w:jc w:val="both"/>
        <w:rPr>
          <w:b/>
        </w:rPr>
      </w:pPr>
      <w:r w:rsidRPr="0037797E">
        <w:rPr>
          <w:b/>
        </w:rPr>
        <w:t>Warszawa, dnia ………...2023</w:t>
      </w:r>
    </w:p>
    <w:p w14:paraId="3E568DC1" w14:textId="77777777" w:rsidR="005E00D4" w:rsidRPr="0037797E" w:rsidRDefault="005E00D4" w:rsidP="005E00D4">
      <w:pPr>
        <w:spacing w:before="240"/>
        <w:jc w:val="both"/>
        <w:rPr>
          <w:b/>
        </w:rPr>
      </w:pPr>
    </w:p>
    <w:p w14:paraId="1988FF7B" w14:textId="77777777" w:rsidR="005E00D4" w:rsidRPr="0037797E" w:rsidRDefault="005E00D4" w:rsidP="005E00D4">
      <w:pPr>
        <w:spacing w:before="240"/>
        <w:jc w:val="both"/>
      </w:pPr>
      <w:r w:rsidRPr="0037797E">
        <w:t xml:space="preserve">........................................................    </w:t>
      </w:r>
      <w:r w:rsidRPr="0037797E">
        <w:tab/>
      </w:r>
      <w:r w:rsidRPr="0037797E">
        <w:tab/>
        <w:t xml:space="preserve">        .........................................................</w:t>
      </w:r>
    </w:p>
    <w:p w14:paraId="37BDC768" w14:textId="4032B494" w:rsidR="005E00D4" w:rsidRPr="0037797E" w:rsidRDefault="005E00D4" w:rsidP="005E00D4">
      <w:pPr>
        <w:tabs>
          <w:tab w:val="left" w:pos="2310"/>
        </w:tabs>
        <w:spacing w:before="240"/>
        <w:jc w:val="both"/>
      </w:pPr>
      <w:r w:rsidRPr="0037797E">
        <w:t xml:space="preserve">(upoważniony pracownik Zamawiającego)   </w:t>
      </w:r>
      <w:r w:rsidR="0037797E">
        <w:t xml:space="preserve">             </w:t>
      </w:r>
      <w:r w:rsidRPr="0037797E">
        <w:t xml:space="preserve"> (upoważniony przedstawiciel Wykonawcy)</w:t>
      </w:r>
    </w:p>
    <w:p w14:paraId="0697C3B1" w14:textId="77777777" w:rsidR="005E00D4" w:rsidRPr="0037797E" w:rsidRDefault="005E00D4" w:rsidP="005E00D4">
      <w:r w:rsidRPr="0037797E">
        <w:t xml:space="preserve"> </w:t>
      </w:r>
    </w:p>
    <w:p w14:paraId="073B07CA" w14:textId="77777777" w:rsidR="005E00D4" w:rsidRPr="0037797E" w:rsidRDefault="005E00D4" w:rsidP="005E00D4">
      <w:pPr>
        <w:rPr>
          <w:sz w:val="32"/>
          <w:vertAlign w:val="superscript"/>
        </w:rPr>
      </w:pPr>
    </w:p>
    <w:p w14:paraId="7EA6837B" w14:textId="77777777" w:rsidR="005E00D4" w:rsidRPr="0037797E" w:rsidRDefault="005E00D4" w:rsidP="005E00D4"/>
    <w:sectPr w:rsidR="005E00D4" w:rsidRPr="0037797E" w:rsidSect="00105455">
      <w:pgSz w:w="11906" w:h="16838"/>
      <w:pgMar w:top="720" w:right="720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EDE1" w14:textId="77777777" w:rsidR="0037797E" w:rsidRDefault="0037797E" w:rsidP="0037797E">
      <w:r>
        <w:separator/>
      </w:r>
    </w:p>
  </w:endnote>
  <w:endnote w:type="continuationSeparator" w:id="0">
    <w:p w14:paraId="5DB86B86" w14:textId="77777777" w:rsidR="0037797E" w:rsidRDefault="0037797E" w:rsidP="00377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B77B6" w14:textId="77777777" w:rsidR="0037797E" w:rsidRDefault="0037797E" w:rsidP="0037797E">
      <w:r>
        <w:separator/>
      </w:r>
    </w:p>
  </w:footnote>
  <w:footnote w:type="continuationSeparator" w:id="0">
    <w:p w14:paraId="75FAD477" w14:textId="77777777" w:rsidR="0037797E" w:rsidRDefault="0037797E" w:rsidP="00377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color w:val="auto"/>
        <w:sz w:val="18"/>
        <w:szCs w:val="18"/>
      </w:rPr>
    </w:lvl>
  </w:abstractNum>
  <w:abstractNum w:abstractNumId="1" w15:restartNumberingAfterBreak="0">
    <w:nsid w:val="00000020"/>
    <w:multiLevelType w:val="singleLevel"/>
    <w:tmpl w:val="00000020"/>
    <w:name w:val="WW8Num36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2" w15:restartNumberingAfterBreak="0">
    <w:nsid w:val="00000023"/>
    <w:multiLevelType w:val="singleLevel"/>
    <w:tmpl w:val="00000023"/>
    <w:name w:val="WW8Num39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  <w:i w:val="0"/>
        <w:sz w:val="20"/>
        <w:szCs w:val="20"/>
      </w:rPr>
    </w:lvl>
  </w:abstractNum>
  <w:abstractNum w:abstractNumId="3" w15:restartNumberingAfterBreak="0">
    <w:nsid w:val="02411E7D"/>
    <w:multiLevelType w:val="hybridMultilevel"/>
    <w:tmpl w:val="A00A4A58"/>
    <w:lvl w:ilvl="0" w:tplc="205A6BA6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02FC8"/>
    <w:multiLevelType w:val="hybridMultilevel"/>
    <w:tmpl w:val="7892E2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E26808"/>
    <w:multiLevelType w:val="hybridMultilevel"/>
    <w:tmpl w:val="9476D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07DC0"/>
    <w:multiLevelType w:val="hybridMultilevel"/>
    <w:tmpl w:val="FA16E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440DC5"/>
    <w:multiLevelType w:val="singleLevel"/>
    <w:tmpl w:val="B724652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8" w15:restartNumberingAfterBreak="0">
    <w:nsid w:val="1F14791A"/>
    <w:multiLevelType w:val="hybridMultilevel"/>
    <w:tmpl w:val="60E49D70"/>
    <w:lvl w:ilvl="0" w:tplc="BC9AF7BA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BD424F8"/>
    <w:multiLevelType w:val="singleLevel"/>
    <w:tmpl w:val="3F4CA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8"/>
        <w:szCs w:val="18"/>
      </w:rPr>
    </w:lvl>
  </w:abstractNum>
  <w:abstractNum w:abstractNumId="10" w15:restartNumberingAfterBreak="0">
    <w:nsid w:val="2CB60D07"/>
    <w:multiLevelType w:val="singleLevel"/>
    <w:tmpl w:val="0415000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</w:abstractNum>
  <w:abstractNum w:abstractNumId="11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2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94D04"/>
    <w:multiLevelType w:val="hybridMultilevel"/>
    <w:tmpl w:val="D53CE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515D12"/>
    <w:multiLevelType w:val="hybridMultilevel"/>
    <w:tmpl w:val="6B1C6BF4"/>
    <w:name w:val="WW8Num45"/>
    <w:lvl w:ilvl="0" w:tplc="872C1956">
      <w:start w:val="4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925308"/>
    <w:multiLevelType w:val="multilevel"/>
    <w:tmpl w:val="193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18" w15:restartNumberingAfterBreak="0">
    <w:nsid w:val="463E00C5"/>
    <w:multiLevelType w:val="hybridMultilevel"/>
    <w:tmpl w:val="53E63694"/>
    <w:lvl w:ilvl="0" w:tplc="2940D81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6E193B"/>
    <w:multiLevelType w:val="multilevel"/>
    <w:tmpl w:val="07B2BAEC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sz w:val="18"/>
        <w:szCs w:val="18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20" w15:restartNumberingAfterBreak="0">
    <w:nsid w:val="49674155"/>
    <w:multiLevelType w:val="hybridMultilevel"/>
    <w:tmpl w:val="382A27B2"/>
    <w:lvl w:ilvl="0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B1914A0"/>
    <w:multiLevelType w:val="hybridMultilevel"/>
    <w:tmpl w:val="FD16D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03A4C"/>
    <w:multiLevelType w:val="hybridMultilevel"/>
    <w:tmpl w:val="11FE8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3134CE"/>
    <w:multiLevelType w:val="singleLevel"/>
    <w:tmpl w:val="D114853E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18"/>
        <w:szCs w:val="18"/>
      </w:rPr>
    </w:lvl>
  </w:abstractNum>
  <w:abstractNum w:abstractNumId="25" w15:restartNumberingAfterBreak="0">
    <w:nsid w:val="715E05AD"/>
    <w:multiLevelType w:val="hybridMultilevel"/>
    <w:tmpl w:val="144276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72C1956">
      <w:start w:val="4"/>
      <w:numFmt w:val="decimal"/>
      <w:lvlText w:val="%2. "/>
      <w:lvlJc w:val="left"/>
      <w:pPr>
        <w:tabs>
          <w:tab w:val="num" w:pos="1363"/>
        </w:tabs>
        <w:ind w:left="1363" w:hanging="283"/>
      </w:pPr>
      <w:rPr>
        <w:rFonts w:hint="default"/>
        <w:b w:val="0"/>
        <w:i w:val="0"/>
        <w:color w:val="auto"/>
        <w:sz w:val="18"/>
        <w:szCs w:val="1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AE217D"/>
    <w:multiLevelType w:val="hybridMultilevel"/>
    <w:tmpl w:val="F4E48C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7C93573B"/>
    <w:multiLevelType w:val="multilevel"/>
    <w:tmpl w:val="615EED0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sz w:val="18"/>
        <w:szCs w:val="18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num w:numId="1">
    <w:abstractNumId w:val="11"/>
  </w:num>
  <w:num w:numId="2">
    <w:abstractNumId w:val="28"/>
  </w:num>
  <w:num w:numId="3">
    <w:abstractNumId w:val="27"/>
  </w:num>
  <w:num w:numId="4">
    <w:abstractNumId w:val="16"/>
  </w:num>
  <w:num w:numId="5">
    <w:abstractNumId w:val="12"/>
  </w:num>
  <w:num w:numId="6">
    <w:abstractNumId w:val="21"/>
  </w:num>
  <w:num w:numId="7">
    <w:abstractNumId w:val="13"/>
  </w:num>
  <w:num w:numId="8">
    <w:abstractNumId w:val="5"/>
  </w:num>
  <w:num w:numId="9">
    <w:abstractNumId w:val="20"/>
  </w:num>
  <w:num w:numId="10">
    <w:abstractNumId w:val="26"/>
  </w:num>
  <w:num w:numId="11">
    <w:abstractNumId w:val="4"/>
  </w:num>
  <w:num w:numId="12">
    <w:abstractNumId w:val="17"/>
  </w:num>
  <w:num w:numId="13">
    <w:abstractNumId w:val="24"/>
  </w:num>
  <w:num w:numId="14">
    <w:abstractNumId w:val="7"/>
  </w:num>
  <w:num w:numId="15">
    <w:abstractNumId w:val="10"/>
  </w:num>
  <w:num w:numId="16">
    <w:abstractNumId w:val="9"/>
  </w:num>
  <w:num w:numId="17">
    <w:abstractNumId w:val="15"/>
  </w:num>
  <w:num w:numId="18">
    <w:abstractNumId w:val="3"/>
  </w:num>
  <w:num w:numId="19">
    <w:abstractNumId w:val="1"/>
  </w:num>
  <w:num w:numId="20">
    <w:abstractNumId w:val="19"/>
  </w:num>
  <w:num w:numId="21">
    <w:abstractNumId w:val="25"/>
  </w:num>
  <w:num w:numId="22">
    <w:abstractNumId w:val="2"/>
  </w:num>
  <w:num w:numId="23">
    <w:abstractNumId w:val="0"/>
  </w:num>
  <w:num w:numId="24">
    <w:abstractNumId w:val="14"/>
  </w:num>
  <w:num w:numId="25">
    <w:abstractNumId w:val="8"/>
  </w:num>
  <w:num w:numId="26">
    <w:abstractNumId w:val="29"/>
  </w:num>
  <w:num w:numId="27">
    <w:abstractNumId w:val="22"/>
  </w:num>
  <w:num w:numId="28">
    <w:abstractNumId w:val="23"/>
  </w:num>
  <w:num w:numId="29">
    <w:abstractNumId w:val="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0134C"/>
    <w:rsid w:val="0002564C"/>
    <w:rsid w:val="00030AB5"/>
    <w:rsid w:val="0008366C"/>
    <w:rsid w:val="000874C4"/>
    <w:rsid w:val="000A2351"/>
    <w:rsid w:val="00105455"/>
    <w:rsid w:val="001112DD"/>
    <w:rsid w:val="001F5456"/>
    <w:rsid w:val="00211B47"/>
    <w:rsid w:val="00217C5F"/>
    <w:rsid w:val="00243366"/>
    <w:rsid w:val="00260A6A"/>
    <w:rsid w:val="00265796"/>
    <w:rsid w:val="002826E1"/>
    <w:rsid w:val="002918AF"/>
    <w:rsid w:val="0029762A"/>
    <w:rsid w:val="00331043"/>
    <w:rsid w:val="0037797E"/>
    <w:rsid w:val="0039556B"/>
    <w:rsid w:val="00397950"/>
    <w:rsid w:val="003B60F9"/>
    <w:rsid w:val="003F5E1C"/>
    <w:rsid w:val="004150DC"/>
    <w:rsid w:val="00443C7B"/>
    <w:rsid w:val="00455BA0"/>
    <w:rsid w:val="00466C4D"/>
    <w:rsid w:val="00483088"/>
    <w:rsid w:val="004979B0"/>
    <w:rsid w:val="004A7D58"/>
    <w:rsid w:val="004D4C28"/>
    <w:rsid w:val="00534A31"/>
    <w:rsid w:val="00552F13"/>
    <w:rsid w:val="00555B02"/>
    <w:rsid w:val="00564555"/>
    <w:rsid w:val="005671A8"/>
    <w:rsid w:val="005A6B18"/>
    <w:rsid w:val="005B4BDF"/>
    <w:rsid w:val="005C26FD"/>
    <w:rsid w:val="005D5239"/>
    <w:rsid w:val="005E00D4"/>
    <w:rsid w:val="006076A7"/>
    <w:rsid w:val="00607FC6"/>
    <w:rsid w:val="00615711"/>
    <w:rsid w:val="00641340"/>
    <w:rsid w:val="00652ECD"/>
    <w:rsid w:val="00670150"/>
    <w:rsid w:val="00674EB2"/>
    <w:rsid w:val="006759A7"/>
    <w:rsid w:val="006C4C27"/>
    <w:rsid w:val="00705768"/>
    <w:rsid w:val="007500EE"/>
    <w:rsid w:val="007637FF"/>
    <w:rsid w:val="00786BF3"/>
    <w:rsid w:val="007A3151"/>
    <w:rsid w:val="007E7E81"/>
    <w:rsid w:val="00800DEB"/>
    <w:rsid w:val="00877BDA"/>
    <w:rsid w:val="00890D16"/>
    <w:rsid w:val="008974E4"/>
    <w:rsid w:val="008A4C17"/>
    <w:rsid w:val="008C76A9"/>
    <w:rsid w:val="008E6FCD"/>
    <w:rsid w:val="00901E12"/>
    <w:rsid w:val="009068B6"/>
    <w:rsid w:val="00913160"/>
    <w:rsid w:val="00917080"/>
    <w:rsid w:val="009425D1"/>
    <w:rsid w:val="00967CE1"/>
    <w:rsid w:val="009A47D4"/>
    <w:rsid w:val="009B4F89"/>
    <w:rsid w:val="009D7EBF"/>
    <w:rsid w:val="009E051C"/>
    <w:rsid w:val="00A235FC"/>
    <w:rsid w:val="00A538CC"/>
    <w:rsid w:val="00A554C1"/>
    <w:rsid w:val="00A6392A"/>
    <w:rsid w:val="00A86FE5"/>
    <w:rsid w:val="00B1444C"/>
    <w:rsid w:val="00B57A75"/>
    <w:rsid w:val="00B82C80"/>
    <w:rsid w:val="00B92872"/>
    <w:rsid w:val="00BC140F"/>
    <w:rsid w:val="00BF3BA5"/>
    <w:rsid w:val="00C341CC"/>
    <w:rsid w:val="00C66C96"/>
    <w:rsid w:val="00C74494"/>
    <w:rsid w:val="00D0740A"/>
    <w:rsid w:val="00D5768E"/>
    <w:rsid w:val="00D80069"/>
    <w:rsid w:val="00D8151A"/>
    <w:rsid w:val="00D95997"/>
    <w:rsid w:val="00DC0DF6"/>
    <w:rsid w:val="00DD4976"/>
    <w:rsid w:val="00E07069"/>
    <w:rsid w:val="00E36B3C"/>
    <w:rsid w:val="00E72672"/>
    <w:rsid w:val="00E85AB7"/>
    <w:rsid w:val="00E955FB"/>
    <w:rsid w:val="00EE0255"/>
    <w:rsid w:val="00EE6C15"/>
    <w:rsid w:val="00EF420D"/>
    <w:rsid w:val="00F011B2"/>
    <w:rsid w:val="00F42665"/>
    <w:rsid w:val="00F45D83"/>
    <w:rsid w:val="00F46623"/>
    <w:rsid w:val="00F65194"/>
    <w:rsid w:val="00FA311A"/>
    <w:rsid w:val="00FC29C2"/>
    <w:rsid w:val="00FE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  <w:style w:type="paragraph" w:customStyle="1" w:styleId="xmsonormal">
    <w:name w:val="x_msonormal"/>
    <w:basedOn w:val="Normalny"/>
    <w:rsid w:val="00105455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105455"/>
  </w:style>
  <w:style w:type="paragraph" w:styleId="Stopka">
    <w:name w:val="footer"/>
    <w:basedOn w:val="Normalny"/>
    <w:link w:val="StopkaZnak"/>
    <w:uiPriority w:val="99"/>
    <w:unhideWhenUsed/>
    <w:rsid w:val="0010545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105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3FA0A7-3C2A-477D-BA1D-CE4E00CE2004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2023-02-06T13:07:00Z</cp:lastPrinted>
  <dcterms:created xsi:type="dcterms:W3CDTF">2023-11-22T13:23:00Z</dcterms:created>
  <dcterms:modified xsi:type="dcterms:W3CDTF">2023-11-22T13:23:00Z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