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99D1A" w14:textId="094AEB1B" w:rsidR="00724E54" w:rsidRDefault="00724E54" w:rsidP="00FD3E6E">
      <w:r>
        <w:t xml:space="preserve">                                                                                                                   </w:t>
      </w:r>
      <w:r w:rsidRPr="00724E54">
        <w:rPr>
          <w:color w:val="808080" w:themeColor="background1" w:themeShade="80"/>
        </w:rPr>
        <w:t>Zał. nr 1 do zapytania ofertowego</w:t>
      </w:r>
    </w:p>
    <w:p w14:paraId="1301C2A0" w14:textId="216D57AF" w:rsidR="00FD3E6E" w:rsidRDefault="00FD3E6E" w:rsidP="00FD3E6E">
      <w:r>
        <w:t>………………..............................</w:t>
      </w:r>
    </w:p>
    <w:p w14:paraId="6DF2FBD1" w14:textId="45942A60" w:rsidR="00FD3E6E" w:rsidRPr="00FD3E6E" w:rsidRDefault="00FD3E6E" w:rsidP="00FD3E6E">
      <w:pPr>
        <w:rPr>
          <w:b/>
          <w:bCs/>
        </w:rPr>
      </w:pPr>
      <w:r w:rsidRPr="00FD3E6E">
        <w:rPr>
          <w:b/>
          <w:bCs/>
        </w:rPr>
        <w:t>pieczątka oferenta, nr faks, e-mail</w:t>
      </w:r>
    </w:p>
    <w:p w14:paraId="3B45FC6F" w14:textId="4CD6F7F3" w:rsidR="00641340" w:rsidRDefault="00641340" w:rsidP="00FD3E6E">
      <w:pPr>
        <w:jc w:val="right"/>
      </w:pPr>
      <w:r>
        <w:t xml:space="preserve">                                          </w:t>
      </w:r>
    </w:p>
    <w:p w14:paraId="0D4A0F47" w14:textId="2198D2DF" w:rsidR="00641340" w:rsidRDefault="00FD3E6E" w:rsidP="00FD3E6E">
      <w:pPr>
        <w:jc w:val="center"/>
        <w:rPr>
          <w:b/>
        </w:rPr>
      </w:pPr>
      <w:r w:rsidRPr="00FD3E6E">
        <w:rPr>
          <w:b/>
        </w:rPr>
        <w:t>OFERTA</w:t>
      </w:r>
    </w:p>
    <w:p w14:paraId="33ABCFE5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Odpowiadając na skierowane do nas zapytanie ofertowe prowadzone przez Zamawiającego</w:t>
      </w:r>
    </w:p>
    <w:p w14:paraId="615353C3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Szkołę Główną Gospodarstwa Wiejskiego w Warszawie dotyczące zamówienia publicznego</w:t>
      </w:r>
    </w:p>
    <w:p w14:paraId="54C15C4B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realizowanego na podstawie regulaminu udzielenia zamówień publicznych, na dostawy lub</w:t>
      </w:r>
    </w:p>
    <w:p w14:paraId="18FE9E23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usługi służące wyłącznie do celów prac badawczych, eksperymentalnych, naukowych lub</w:t>
      </w:r>
    </w:p>
    <w:p w14:paraId="7B0565F9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rozwojowych albo z zakresu działalności kulturalnej, których wartość jest równa lub</w:t>
      </w:r>
    </w:p>
    <w:p w14:paraId="192609AE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przekracza netto 130000 PLN i jest kwotą mniejszą od wartości określonej zgodnie z art. 3</w:t>
      </w:r>
    </w:p>
    <w:p w14:paraId="634E1460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ust 2, ustawy Prawo zamówień publicznych, a dotyczącego:</w:t>
      </w:r>
    </w:p>
    <w:p w14:paraId="5683725E" w14:textId="365876DE" w:rsidR="004D4C28" w:rsidRPr="000B1E7D" w:rsidRDefault="00C10252" w:rsidP="000B1E7D">
      <w:pPr>
        <w:spacing w:line="360" w:lineRule="auto"/>
        <w:jc w:val="center"/>
        <w:rPr>
          <w:bCs/>
        </w:rPr>
      </w:pPr>
      <w:r>
        <w:rPr>
          <w:bCs/>
        </w:rPr>
        <w:t xml:space="preserve">zadania nr </w:t>
      </w:r>
      <w:r w:rsidR="0090795C">
        <w:rPr>
          <w:bCs/>
        </w:rPr>
        <w:t>1</w:t>
      </w:r>
      <w:r>
        <w:rPr>
          <w:bCs/>
        </w:rPr>
        <w:t xml:space="preserve"> na dostawę aparatury badawczej</w:t>
      </w:r>
    </w:p>
    <w:p w14:paraId="6066C93E" w14:textId="77777777" w:rsidR="00FD3E6E" w:rsidRDefault="00FD3E6E" w:rsidP="00FD3E6E">
      <w:pPr>
        <w:spacing w:line="360" w:lineRule="auto"/>
        <w:ind w:left="360"/>
        <w:jc w:val="center"/>
      </w:pPr>
      <w:r>
        <w:t>składamy ofertę o następującej treści:</w:t>
      </w:r>
    </w:p>
    <w:p w14:paraId="6243338D" w14:textId="77777777" w:rsidR="00FD3E6E" w:rsidRDefault="00FD3E6E" w:rsidP="00FD3E6E">
      <w:pPr>
        <w:spacing w:line="360" w:lineRule="auto"/>
        <w:ind w:left="360"/>
        <w:jc w:val="both"/>
      </w:pPr>
      <w:r>
        <w:t>1. Oferujemy wykonanie zamówienia za cenę netto ...................................................... PLN.</w:t>
      </w:r>
    </w:p>
    <w:p w14:paraId="471D94DE" w14:textId="77777777" w:rsidR="00FD3E6E" w:rsidRDefault="00FD3E6E" w:rsidP="00FD3E6E">
      <w:pPr>
        <w:spacing w:line="360" w:lineRule="auto"/>
        <w:ind w:left="360"/>
        <w:jc w:val="both"/>
      </w:pPr>
      <w:r>
        <w:t>Obowiązujący podatek VAT ....... % Cena brutto............................................. PLN.</w:t>
      </w:r>
    </w:p>
    <w:p w14:paraId="54E4F106" w14:textId="306AA234" w:rsidR="00FD3E6E" w:rsidRDefault="00FD3E6E" w:rsidP="00FD3E6E">
      <w:pPr>
        <w:spacing w:line="360" w:lineRule="auto"/>
        <w:ind w:left="360"/>
        <w:jc w:val="both"/>
      </w:pPr>
      <w:r>
        <w:t>Słownie: .................................................................................................................................</w:t>
      </w:r>
      <w:r w:rsidR="00114D45">
        <w:t xml:space="preserve"> , </w:t>
      </w:r>
      <w:r w:rsidR="00724E54">
        <w:t xml:space="preserve">                         </w:t>
      </w:r>
      <w:r w:rsidR="00114D45">
        <w:rPr>
          <w:b/>
          <w:u w:val="single"/>
        </w:rPr>
        <w:t>na którą składa się</w:t>
      </w:r>
      <w:r w:rsidR="00114D45">
        <w:t>:</w:t>
      </w:r>
    </w:p>
    <w:p w14:paraId="1F8DDEAD" w14:textId="73F41188" w:rsidR="00114D45" w:rsidRPr="00724E54" w:rsidRDefault="00114D45" w:rsidP="0090795C">
      <w:pPr>
        <w:pStyle w:val="Akapitzlist"/>
        <w:numPr>
          <w:ilvl w:val="0"/>
          <w:numId w:val="15"/>
        </w:numPr>
        <w:spacing w:line="360" w:lineRule="auto"/>
        <w:jc w:val="both"/>
      </w:pPr>
      <w:r w:rsidRPr="00724E54">
        <w:t xml:space="preserve">Cena za </w:t>
      </w:r>
      <w:r w:rsidR="0090795C" w:rsidRPr="00724E54">
        <w:rPr>
          <w:b/>
          <w:bCs/>
          <w:color w:val="0D0D0D" w:themeColor="text1" w:themeTint="F2"/>
        </w:rPr>
        <w:t xml:space="preserve">analizator podstawowego składu chemicznego mleka </w:t>
      </w:r>
      <w:r w:rsidRPr="00724E54">
        <w:t>1 szt. …………………………….. zł netto plus VAT % ……….. co daje kwotę …………………. zł brutto</w:t>
      </w:r>
    </w:p>
    <w:p w14:paraId="4679B153" w14:textId="7C047A43" w:rsidR="00114D45" w:rsidRPr="00724E54" w:rsidRDefault="00114D45" w:rsidP="0090795C">
      <w:pPr>
        <w:pStyle w:val="Akapitzlist"/>
        <w:numPr>
          <w:ilvl w:val="0"/>
          <w:numId w:val="15"/>
        </w:numPr>
        <w:spacing w:line="360" w:lineRule="auto"/>
        <w:jc w:val="both"/>
      </w:pPr>
      <w:r w:rsidRPr="00724E54">
        <w:t xml:space="preserve">Cena za </w:t>
      </w:r>
      <w:r w:rsidR="0090795C" w:rsidRPr="00724E54">
        <w:rPr>
          <w:b/>
          <w:bCs/>
          <w:color w:val="0D0D0D" w:themeColor="text1" w:themeTint="F2"/>
        </w:rPr>
        <w:t xml:space="preserve">analizator jakości mikrobiologicznej i cytologicznej mleka </w:t>
      </w:r>
      <w:r w:rsidRPr="00724E54">
        <w:t>1 szt. …………………………….. zł netto plus VAT % ……….. co daje kwotę …………………. zł brutto</w:t>
      </w:r>
      <w:r w:rsidR="0090795C" w:rsidRPr="00724E54">
        <w:t>,</w:t>
      </w:r>
    </w:p>
    <w:p w14:paraId="40780506" w14:textId="7A8ADB34" w:rsidR="0090795C" w:rsidRPr="00724E54" w:rsidRDefault="0090795C" w:rsidP="0090795C">
      <w:pPr>
        <w:pStyle w:val="Akapitzlist"/>
        <w:numPr>
          <w:ilvl w:val="0"/>
          <w:numId w:val="15"/>
        </w:numPr>
        <w:spacing w:line="360" w:lineRule="auto"/>
        <w:jc w:val="both"/>
      </w:pPr>
      <w:r w:rsidRPr="00724E54">
        <w:t xml:space="preserve">Cena za </w:t>
      </w:r>
      <w:r w:rsidRPr="00724E54">
        <w:rPr>
          <w:b/>
          <w:bCs/>
          <w:color w:val="0D0D0D" w:themeColor="text1" w:themeTint="F2"/>
        </w:rPr>
        <w:t xml:space="preserve">aparat do wykonywania posiewów spiralnych </w:t>
      </w:r>
      <w:r w:rsidRPr="00724E54">
        <w:t>1 szt. …………………………….. zł netto plus VAT % ……….. co daje kwotę …………………. zł brutto,</w:t>
      </w:r>
    </w:p>
    <w:p w14:paraId="55C42FC4" w14:textId="25C947A9" w:rsidR="0090795C" w:rsidRPr="00724E54" w:rsidRDefault="0090795C" w:rsidP="0090795C">
      <w:pPr>
        <w:pStyle w:val="Akapitzlist"/>
        <w:numPr>
          <w:ilvl w:val="0"/>
          <w:numId w:val="15"/>
        </w:numPr>
        <w:spacing w:line="360" w:lineRule="auto"/>
        <w:jc w:val="both"/>
      </w:pPr>
      <w:r w:rsidRPr="00724E54">
        <w:rPr>
          <w:bCs/>
          <w:color w:val="0D0D0D" w:themeColor="text1" w:themeTint="F2"/>
        </w:rPr>
        <w:t>Cena za</w:t>
      </w:r>
      <w:r w:rsidRPr="00724E54">
        <w:rPr>
          <w:b/>
          <w:bCs/>
          <w:color w:val="0D0D0D" w:themeColor="text1" w:themeTint="F2"/>
        </w:rPr>
        <w:t xml:space="preserve"> urządzenie do dynamicznych testów systemów udojowych z pakietem szkoleniowym </w:t>
      </w:r>
      <w:r w:rsidR="00724E54">
        <w:rPr>
          <w:b/>
          <w:bCs/>
          <w:color w:val="0D0D0D" w:themeColor="text1" w:themeTint="F2"/>
        </w:rPr>
        <w:t xml:space="preserve">                        </w:t>
      </w:r>
      <w:r w:rsidRPr="00724E54">
        <w:rPr>
          <w:color w:val="0D0D0D" w:themeColor="text1" w:themeTint="F2"/>
        </w:rPr>
        <w:t xml:space="preserve">1 szt. </w:t>
      </w:r>
      <w:r w:rsidRPr="00724E54">
        <w:t>…………………………….. zł netto plus VAT % ……….. co daje kwotę …………………. zł brutto,</w:t>
      </w:r>
    </w:p>
    <w:p w14:paraId="6DFF4DFE" w14:textId="77777777" w:rsidR="00FD3E6E" w:rsidRPr="00724E54" w:rsidRDefault="00FD3E6E" w:rsidP="00FD3E6E">
      <w:pPr>
        <w:spacing w:line="360" w:lineRule="auto"/>
        <w:ind w:left="360"/>
        <w:jc w:val="both"/>
      </w:pPr>
      <w:r w:rsidRPr="00724E54">
        <w:t>2. Przyjmujemy do realizacji postawione przez Zamawiającego, w zapytaniu ofertowym,</w:t>
      </w:r>
    </w:p>
    <w:p w14:paraId="765FE8CE" w14:textId="77777777" w:rsidR="00FD3E6E" w:rsidRPr="00724E54" w:rsidRDefault="00FD3E6E" w:rsidP="00FD3E6E">
      <w:pPr>
        <w:spacing w:line="360" w:lineRule="auto"/>
        <w:ind w:left="360"/>
        <w:jc w:val="both"/>
      </w:pPr>
      <w:r w:rsidRPr="00724E54">
        <w:t>warunki realizacji przedmiotu zamówienia.</w:t>
      </w:r>
    </w:p>
    <w:p w14:paraId="58731774" w14:textId="77777777" w:rsidR="00FD3E6E" w:rsidRPr="00724E54" w:rsidRDefault="00FD3E6E" w:rsidP="00FD3E6E">
      <w:pPr>
        <w:spacing w:line="360" w:lineRule="auto"/>
        <w:ind w:left="360"/>
        <w:jc w:val="both"/>
      </w:pPr>
      <w:r w:rsidRPr="00724E54">
        <w:t>3. Oświadczamy, że firma jest płatnikiem podatku VAT o numerze identyfikacyjnym</w:t>
      </w:r>
    </w:p>
    <w:p w14:paraId="52579747" w14:textId="77777777" w:rsidR="00FD3E6E" w:rsidRPr="00724E54" w:rsidRDefault="00FD3E6E" w:rsidP="00724E54">
      <w:pPr>
        <w:ind w:left="357"/>
        <w:jc w:val="both"/>
      </w:pPr>
      <w:r w:rsidRPr="00724E54">
        <w:t>NIP .......................................................</w:t>
      </w:r>
    </w:p>
    <w:p w14:paraId="05536C58" w14:textId="77777777" w:rsidR="00FD3E6E" w:rsidRPr="00724E54" w:rsidRDefault="00FD3E6E" w:rsidP="00FD3E6E">
      <w:pPr>
        <w:spacing w:line="360" w:lineRule="auto"/>
        <w:ind w:left="360"/>
        <w:jc w:val="both"/>
      </w:pPr>
      <w:r w:rsidRPr="00724E54">
        <w:t>4. Oświadczamy, iż jesteśmy związani przedmiotową ofertą przez okres 30 dni.</w:t>
      </w:r>
    </w:p>
    <w:p w14:paraId="6C700E82" w14:textId="77777777" w:rsidR="00FD3E6E" w:rsidRPr="00724E54" w:rsidRDefault="00FD3E6E" w:rsidP="00FD3E6E">
      <w:pPr>
        <w:spacing w:line="360" w:lineRule="auto"/>
        <w:ind w:left="360"/>
        <w:jc w:val="both"/>
        <w:rPr>
          <w:i/>
          <w:iCs/>
        </w:rPr>
      </w:pPr>
      <w:r w:rsidRPr="00724E54">
        <w:t xml:space="preserve">5. </w:t>
      </w:r>
      <w:r w:rsidRPr="00724E54">
        <w:rPr>
          <w:i/>
          <w:iCs/>
        </w:rPr>
        <w:t>Oświadczamy, iż podany w treści oferty faks oraz e-mail zobowiązujemy się utrzymywać</w:t>
      </w:r>
    </w:p>
    <w:p w14:paraId="21E98751" w14:textId="337C4B9C" w:rsidR="00FD3E6E" w:rsidRPr="00724E54" w:rsidRDefault="00FD3E6E" w:rsidP="00FD3E6E">
      <w:pPr>
        <w:spacing w:line="360" w:lineRule="auto"/>
        <w:ind w:left="360"/>
        <w:jc w:val="both"/>
        <w:rPr>
          <w:i/>
          <w:iCs/>
        </w:rPr>
      </w:pPr>
      <w:r w:rsidRPr="00724E54">
        <w:rPr>
          <w:i/>
          <w:iCs/>
        </w:rPr>
        <w:t>w gotowości do kontaktów z Zamawiającym do czasu rozstrzygnięcia zapytania.</w:t>
      </w:r>
    </w:p>
    <w:p w14:paraId="426D75EA" w14:textId="559CB377" w:rsidR="00FD3E6E" w:rsidRPr="000B1E7D" w:rsidRDefault="000B1E7D" w:rsidP="000B1E7D">
      <w:pPr>
        <w:pStyle w:val="Nagwek2"/>
        <w:ind w:left="567" w:hanging="283"/>
        <w:rPr>
          <w:b w:val="0"/>
          <w:sz w:val="24"/>
          <w:szCs w:val="24"/>
        </w:rPr>
      </w:pPr>
      <w:r w:rsidRPr="00724E54">
        <w:rPr>
          <w:b w:val="0"/>
          <w:i/>
          <w:iCs/>
          <w:sz w:val="24"/>
          <w:szCs w:val="24"/>
        </w:rPr>
        <w:t>6. Oświadczam, iż nie podlegam wykluczeniu z postępowania na podstawie art. 7 ust. 1 ustawy  z dnia 13 kwietnia 2022 r. o szczególnych rozwiązaniach w zakresie przeciwdziałania</w:t>
      </w:r>
      <w:r w:rsidRPr="000B1E7D">
        <w:rPr>
          <w:b w:val="0"/>
          <w:sz w:val="24"/>
          <w:szCs w:val="24"/>
        </w:rPr>
        <w:t xml:space="preserve"> wspieraniu agresji na Ukrainę oraz służących ochronie bezpieczeństwa narodowego.</w:t>
      </w:r>
    </w:p>
    <w:p w14:paraId="16F8EC18" w14:textId="77777777" w:rsidR="00FD3E6E" w:rsidRPr="00FD3E6E" w:rsidRDefault="00FD3E6E" w:rsidP="00FD3E6E">
      <w:pPr>
        <w:spacing w:line="360" w:lineRule="auto"/>
        <w:ind w:left="360"/>
        <w:jc w:val="right"/>
        <w:rPr>
          <w:b/>
          <w:bCs/>
        </w:rPr>
      </w:pPr>
      <w:r w:rsidRPr="00FD3E6E">
        <w:rPr>
          <w:b/>
          <w:bCs/>
        </w:rPr>
        <w:t>............................................................</w:t>
      </w:r>
    </w:p>
    <w:p w14:paraId="241B382E" w14:textId="1C8F90B7" w:rsidR="007818A5" w:rsidRPr="00840471" w:rsidRDefault="00FD3E6E" w:rsidP="00840471">
      <w:pPr>
        <w:spacing w:line="360" w:lineRule="auto"/>
        <w:ind w:left="360"/>
        <w:jc w:val="right"/>
        <w:rPr>
          <w:b/>
          <w:bCs/>
        </w:rPr>
      </w:pPr>
      <w:r w:rsidRPr="00FD3E6E">
        <w:rPr>
          <w:b/>
          <w:bCs/>
        </w:rPr>
        <w:t>podpis osoby upoważnionej</w:t>
      </w:r>
    </w:p>
    <w:sectPr w:rsidR="007818A5" w:rsidRPr="00840471" w:rsidSect="00724E54">
      <w:headerReference w:type="default" r:id="rId10"/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70D90" w14:textId="77777777" w:rsidR="007E558B" w:rsidRDefault="007E558B" w:rsidP="00724E54">
      <w:r>
        <w:separator/>
      </w:r>
    </w:p>
  </w:endnote>
  <w:endnote w:type="continuationSeparator" w:id="0">
    <w:p w14:paraId="195B3644" w14:textId="77777777" w:rsidR="007E558B" w:rsidRDefault="007E558B" w:rsidP="00724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995E5" w14:textId="77777777" w:rsidR="007E558B" w:rsidRDefault="007E558B" w:rsidP="00724E54">
      <w:r>
        <w:separator/>
      </w:r>
    </w:p>
  </w:footnote>
  <w:footnote w:type="continuationSeparator" w:id="0">
    <w:p w14:paraId="68D0A5B1" w14:textId="77777777" w:rsidR="007E558B" w:rsidRDefault="007E558B" w:rsidP="00724E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03E8F" w14:textId="758E50E2" w:rsidR="00724E54" w:rsidRDefault="00724E54">
    <w:pPr>
      <w:pStyle w:val="Nagwek"/>
    </w:pPr>
    <w:r>
      <w:t xml:space="preserve">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02FC8"/>
    <w:multiLevelType w:val="hybridMultilevel"/>
    <w:tmpl w:val="7892E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26808"/>
    <w:multiLevelType w:val="hybridMultilevel"/>
    <w:tmpl w:val="9476D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4563E2"/>
    <w:multiLevelType w:val="hybridMultilevel"/>
    <w:tmpl w:val="376A6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4" w15:restartNumberingAfterBreak="0">
    <w:nsid w:val="3B992E8E"/>
    <w:multiLevelType w:val="hybridMultilevel"/>
    <w:tmpl w:val="141CF3FC"/>
    <w:lvl w:ilvl="0" w:tplc="C5F26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F94D04"/>
    <w:multiLevelType w:val="hybridMultilevel"/>
    <w:tmpl w:val="D53CE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0B50ED"/>
    <w:multiLevelType w:val="hybridMultilevel"/>
    <w:tmpl w:val="C1208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674155"/>
    <w:multiLevelType w:val="hybridMultilevel"/>
    <w:tmpl w:val="382A27B2"/>
    <w:lvl w:ilvl="0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4B082E02"/>
    <w:multiLevelType w:val="hybridMultilevel"/>
    <w:tmpl w:val="62609A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0377506"/>
    <w:multiLevelType w:val="hybridMultilevel"/>
    <w:tmpl w:val="60041308"/>
    <w:lvl w:ilvl="0" w:tplc="841A74F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AE217D"/>
    <w:multiLevelType w:val="hybridMultilevel"/>
    <w:tmpl w:val="F4E48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1B5F01"/>
    <w:multiLevelType w:val="hybridMultilevel"/>
    <w:tmpl w:val="EA9CF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435445"/>
    <w:multiLevelType w:val="hybridMultilevel"/>
    <w:tmpl w:val="4D868F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505262"/>
    <w:multiLevelType w:val="hybridMultilevel"/>
    <w:tmpl w:val="78F0F8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14"/>
  </w:num>
  <w:num w:numId="3">
    <w:abstractNumId w:val="11"/>
  </w:num>
  <w:num w:numId="4">
    <w:abstractNumId w:val="6"/>
  </w:num>
  <w:num w:numId="5">
    <w:abstractNumId w:val="4"/>
  </w:num>
  <w:num w:numId="6">
    <w:abstractNumId w:val="8"/>
  </w:num>
  <w:num w:numId="7">
    <w:abstractNumId w:val="5"/>
  </w:num>
  <w:num w:numId="8">
    <w:abstractNumId w:val="1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9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40"/>
    <w:rsid w:val="0002564C"/>
    <w:rsid w:val="00030AB5"/>
    <w:rsid w:val="00053CD1"/>
    <w:rsid w:val="0008366C"/>
    <w:rsid w:val="000874C4"/>
    <w:rsid w:val="000A2351"/>
    <w:rsid w:val="000B1E7D"/>
    <w:rsid w:val="00103A57"/>
    <w:rsid w:val="001112DD"/>
    <w:rsid w:val="00114D45"/>
    <w:rsid w:val="001F5456"/>
    <w:rsid w:val="00211B47"/>
    <w:rsid w:val="002154E8"/>
    <w:rsid w:val="00217C5F"/>
    <w:rsid w:val="00243366"/>
    <w:rsid w:val="0024501D"/>
    <w:rsid w:val="002477C3"/>
    <w:rsid w:val="00260A6A"/>
    <w:rsid w:val="00265796"/>
    <w:rsid w:val="002826E1"/>
    <w:rsid w:val="002918AF"/>
    <w:rsid w:val="0029762A"/>
    <w:rsid w:val="00331043"/>
    <w:rsid w:val="00346A33"/>
    <w:rsid w:val="0039556B"/>
    <w:rsid w:val="00397950"/>
    <w:rsid w:val="003A2937"/>
    <w:rsid w:val="003B60F9"/>
    <w:rsid w:val="00443C7B"/>
    <w:rsid w:val="00455BA0"/>
    <w:rsid w:val="00466C4D"/>
    <w:rsid w:val="00483088"/>
    <w:rsid w:val="004979B0"/>
    <w:rsid w:val="004D4C28"/>
    <w:rsid w:val="004E3BD7"/>
    <w:rsid w:val="00534A31"/>
    <w:rsid w:val="00552F13"/>
    <w:rsid w:val="00555B02"/>
    <w:rsid w:val="005671A8"/>
    <w:rsid w:val="005A6B18"/>
    <w:rsid w:val="005B484C"/>
    <w:rsid w:val="005B4BDF"/>
    <w:rsid w:val="005B5D76"/>
    <w:rsid w:val="005C26FD"/>
    <w:rsid w:val="006076A7"/>
    <w:rsid w:val="00615711"/>
    <w:rsid w:val="006259ED"/>
    <w:rsid w:val="00641340"/>
    <w:rsid w:val="00670150"/>
    <w:rsid w:val="00674EB2"/>
    <w:rsid w:val="006759A7"/>
    <w:rsid w:val="006B331D"/>
    <w:rsid w:val="006C3941"/>
    <w:rsid w:val="00704F9C"/>
    <w:rsid w:val="007054B0"/>
    <w:rsid w:val="00705768"/>
    <w:rsid w:val="00724E54"/>
    <w:rsid w:val="007500EE"/>
    <w:rsid w:val="007637FF"/>
    <w:rsid w:val="007A3151"/>
    <w:rsid w:val="007C2242"/>
    <w:rsid w:val="007E558B"/>
    <w:rsid w:val="007E7E81"/>
    <w:rsid w:val="00814569"/>
    <w:rsid w:val="00825F53"/>
    <w:rsid w:val="00840471"/>
    <w:rsid w:val="00877BDA"/>
    <w:rsid w:val="008974E4"/>
    <w:rsid w:val="008A4C17"/>
    <w:rsid w:val="009068B6"/>
    <w:rsid w:val="0090795C"/>
    <w:rsid w:val="00913160"/>
    <w:rsid w:val="00917080"/>
    <w:rsid w:val="009425D1"/>
    <w:rsid w:val="00967CE1"/>
    <w:rsid w:val="009A47D4"/>
    <w:rsid w:val="009B4F89"/>
    <w:rsid w:val="009D7EBF"/>
    <w:rsid w:val="009E051C"/>
    <w:rsid w:val="00A235FC"/>
    <w:rsid w:val="00A538CC"/>
    <w:rsid w:val="00A554C1"/>
    <w:rsid w:val="00A84A81"/>
    <w:rsid w:val="00A86FE5"/>
    <w:rsid w:val="00B054F7"/>
    <w:rsid w:val="00B1444C"/>
    <w:rsid w:val="00B57A75"/>
    <w:rsid w:val="00B82C80"/>
    <w:rsid w:val="00B92872"/>
    <w:rsid w:val="00BC140F"/>
    <w:rsid w:val="00BF3BA5"/>
    <w:rsid w:val="00C10252"/>
    <w:rsid w:val="00C341CC"/>
    <w:rsid w:val="00C66C96"/>
    <w:rsid w:val="00C74494"/>
    <w:rsid w:val="00D0740A"/>
    <w:rsid w:val="00D26FF4"/>
    <w:rsid w:val="00D27F71"/>
    <w:rsid w:val="00D317BE"/>
    <w:rsid w:val="00D5768E"/>
    <w:rsid w:val="00D80069"/>
    <w:rsid w:val="00DE5670"/>
    <w:rsid w:val="00E07069"/>
    <w:rsid w:val="00E50FFF"/>
    <w:rsid w:val="00E85AB7"/>
    <w:rsid w:val="00E955FB"/>
    <w:rsid w:val="00EE0255"/>
    <w:rsid w:val="00EE4C0A"/>
    <w:rsid w:val="00EE6C15"/>
    <w:rsid w:val="00EF420D"/>
    <w:rsid w:val="00F011B2"/>
    <w:rsid w:val="00F40376"/>
    <w:rsid w:val="00F42665"/>
    <w:rsid w:val="00F45D83"/>
    <w:rsid w:val="00F46623"/>
    <w:rsid w:val="00FA311A"/>
    <w:rsid w:val="00FC29C2"/>
    <w:rsid w:val="00FD3E6E"/>
    <w:rsid w:val="00FF1942"/>
    <w:rsid w:val="00FF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E0350"/>
  <w15:chartTrackingRefBased/>
  <w15:docId w15:val="{D7598081-BB00-425F-A590-A8D61CFA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0B1E7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7E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420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420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74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40A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0B1E7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24E5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24E5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24E5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24E5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1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423502-45B8-434F-9D98-5F720252B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FEB83C-08D9-42B6-849F-DC0247E412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3FA0A7-3C2A-477D-BA1D-CE4E00CE200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Marta Paczuska</cp:lastModifiedBy>
  <cp:revision>2</cp:revision>
  <cp:lastPrinted>2023-02-06T13:07:00Z</cp:lastPrinted>
  <dcterms:created xsi:type="dcterms:W3CDTF">2023-12-29T12:41:00Z</dcterms:created>
  <dcterms:modified xsi:type="dcterms:W3CDTF">2023-12-29T12:41:00Z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