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035" w:rsidRDefault="00D53035" w:rsidP="004835F3">
      <w:pPr>
        <w:spacing w:line="240" w:lineRule="auto"/>
      </w:pPr>
    </w:p>
    <w:p w:rsidR="00D53035" w:rsidRDefault="00D53035" w:rsidP="00D53035">
      <w:pPr>
        <w:spacing w:line="240" w:lineRule="auto"/>
      </w:pPr>
      <w:r>
        <w:t xml:space="preserve">Szkoła Główna Gospodarstwa Wiejskiego w Warszawie                                </w:t>
      </w:r>
      <w:r w:rsidR="008F5E12">
        <w:t xml:space="preserve">         Kościelisko  15.01.2024</w:t>
      </w:r>
    </w:p>
    <w:p w:rsidR="00D53035" w:rsidRDefault="00D53035" w:rsidP="00D53035">
      <w:pPr>
        <w:spacing w:line="240" w:lineRule="auto"/>
      </w:pPr>
      <w:r>
        <w:t>Ul. Nowoursynowska 166</w:t>
      </w:r>
    </w:p>
    <w:p w:rsidR="00D53035" w:rsidRDefault="00D53035" w:rsidP="00D53035">
      <w:pPr>
        <w:spacing w:line="240" w:lineRule="auto"/>
      </w:pPr>
      <w:r>
        <w:t>02-787 Warszawa</w:t>
      </w:r>
    </w:p>
    <w:p w:rsidR="00D53035" w:rsidRDefault="00D53035" w:rsidP="00D53035">
      <w:pPr>
        <w:spacing w:line="240" w:lineRule="auto"/>
      </w:pPr>
      <w:r>
        <w:t xml:space="preserve">Ośrodek Szkoleniowo Wypoczynkowy SGGW                                            </w:t>
      </w:r>
    </w:p>
    <w:p w:rsidR="00D53035" w:rsidRDefault="00D53035" w:rsidP="00D53035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>34-511 Kościelisko</w:t>
      </w:r>
    </w:p>
    <w:p w:rsidR="00D53035" w:rsidRDefault="00D53035" w:rsidP="004835F3">
      <w:pPr>
        <w:spacing w:line="240" w:lineRule="auto"/>
      </w:pPr>
    </w:p>
    <w:p w:rsidR="00D53035" w:rsidRPr="005C7320" w:rsidRDefault="00D53035" w:rsidP="00D530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D53035" w:rsidRDefault="00D53035" w:rsidP="00D53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D53035" w:rsidRPr="00813F57" w:rsidRDefault="00D53035" w:rsidP="00D530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53035" w:rsidRPr="00813F57" w:rsidRDefault="00D53035" w:rsidP="00D53035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Na podstawie załącznika nr 1 do Zarządzenia nr 83 z dnia 16 czerwca 2021r „Regulamin </w:t>
      </w:r>
      <w:r w:rsidRPr="00813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udzielania w Szkole Głównej Gospodarstwa Wiejskiego w Warszawie zamówień, których  wartość  netto jest wyższa niż 3 000 PLN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D53035" w:rsidRPr="00813F57" w:rsidRDefault="00D53035" w:rsidP="00D53035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 w:rsidRPr="00813F57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Prze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dmiot  zamówienia :</w:t>
      </w:r>
      <w:r w:rsidRPr="00D53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SUKCESYWNA DOSTAWA MIĘSA I WĘDLIN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5E325F">
        <w:rPr>
          <w:rFonts w:ascii="Times New Roman" w:eastAsia="Times New Roman" w:hAnsi="Times New Roman" w:cs="Times New Roman"/>
          <w:sz w:val="24"/>
          <w:szCs w:val="24"/>
          <w:lang w:eastAsia="pl-PL"/>
        </w:rPr>
        <w:t>ermin realizacj</w:t>
      </w:r>
      <w:r w:rsidR="0078431C">
        <w:rPr>
          <w:rFonts w:ascii="Times New Roman" w:eastAsia="Times New Roman" w:hAnsi="Times New Roman" w:cs="Times New Roman"/>
          <w:sz w:val="24"/>
          <w:szCs w:val="24"/>
          <w:lang w:eastAsia="pl-PL"/>
        </w:rPr>
        <w:t>i zam</w:t>
      </w:r>
      <w:r w:rsidR="006F4F88">
        <w:rPr>
          <w:rFonts w:ascii="Times New Roman" w:eastAsia="Times New Roman" w:hAnsi="Times New Roman" w:cs="Times New Roman"/>
          <w:sz w:val="24"/>
          <w:szCs w:val="24"/>
          <w:lang w:eastAsia="pl-PL"/>
        </w:rPr>
        <w:t>ówi</w:t>
      </w:r>
      <w:r w:rsidR="009967AC">
        <w:rPr>
          <w:rFonts w:ascii="Times New Roman" w:eastAsia="Times New Roman" w:hAnsi="Times New Roman" w:cs="Times New Roman"/>
          <w:sz w:val="24"/>
          <w:szCs w:val="24"/>
          <w:lang w:eastAsia="pl-PL"/>
        </w:rPr>
        <w:t>enia od 1.03.2024-31.01.2025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Kryteria oceny ofert oraz ich znaczenie procentowe (cena ewentualnie inne kryteria oceny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składanych ofert) kryterium cena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 istotne warunki zamówienia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:d</w:t>
      </w:r>
      <w:r w:rsidR="008F5E12">
        <w:rPr>
          <w:rFonts w:ascii="Times New Roman" w:eastAsia="Times New Roman" w:hAnsi="Times New Roman" w:cs="Times New Roman"/>
          <w:sz w:val="24"/>
          <w:szCs w:val="24"/>
          <w:lang w:eastAsia="pl-PL"/>
        </w:rPr>
        <w:t>ostawy realizowane co najmniej 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razy w tygodniu</w:t>
      </w:r>
      <w:r w:rsidR="008F5E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włącznie z sobotą, </w:t>
      </w:r>
      <w:r w:rsidR="00471E5E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realizowane w ciągu 12</w:t>
      </w:r>
      <w:r w:rsidR="008F5E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 od złożenia zamówienia</w:t>
      </w:r>
      <w:r w:rsidR="00471E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umieścić napi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 „Zapytanie ofertowe na „sukcesywną dostawę mięsa i wędlin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można osobiści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u zamawiającego</w:t>
      </w:r>
      <w:r w:rsidR="000954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ośrodku Marymont, Kiry 1, 34-511 Kościelisko,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pocztą, pocztą 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lektroniczną na adres </w:t>
      </w:r>
      <w:hyperlink r:id="rId6" w:history="1">
        <w:r w:rsidRPr="00C0548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Miejsce i termin złożenia oferty.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</w:t>
      </w:r>
      <w:r w:rsidR="008F5E12">
        <w:rPr>
          <w:rFonts w:ascii="Times New Roman" w:eastAsia="Times New Roman" w:hAnsi="Times New Roman" w:cs="Times New Roman"/>
          <w:sz w:val="24"/>
          <w:szCs w:val="24"/>
          <w:lang w:eastAsia="pl-PL"/>
        </w:rPr>
        <w:t>ć należy do dnia 25.01</w:t>
      </w:r>
      <w:r w:rsidR="00C87F5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1033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2024 roku </w:t>
      </w:r>
      <w:r w:rsidR="007843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godziny 12.00</w:t>
      </w:r>
      <w:r w:rsidR="00E548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recepcji ośrodka lub na adres e mail:  agnieszka_wojcik_manko@sggw.edu.pl</w:t>
      </w: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6929F18" wp14:editId="724CDBC0">
            <wp:extent cx="923925" cy="923925"/>
            <wp:effectExtent l="0" t="0" r="9525" b="9525"/>
            <wp:docPr id="1" name="Obraz 1" descr="C:\Users\Uzytkownik\AppData\Local\Microsoft\Windows\INetCache\Content.MSO\780EE66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ytkownik\AppData\Local\Microsoft\Windows\INetCache\Content.MSO\780EE66F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A558A1" w:rsidRPr="00A558A1" w:rsidRDefault="0080114D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 xml:space="preserve">tel. +48 18 20 703 77 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8" w:tgtFrame="_blank" w:tooltip="mailto:agnieszka_wojcik_manko@sggw.edu.pl" w:history="1">
        <w:r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A558A1" w:rsidRPr="00A558A1" w:rsidRDefault="009967AC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9" w:tgtFrame="_blank" w:history="1">
        <w:r w:rsidR="00A558A1"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lang w:eastAsia="pl-PL"/>
          </w:rPr>
          <w:t>www.sggw.edu.pl</w:t>
        </w:r>
      </w:hyperlink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</w:p>
    <w:p w:rsidR="00D53035" w:rsidRPr="005C7320" w:rsidRDefault="00D53035" w:rsidP="00D530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4835F3" w:rsidRDefault="004835F3" w:rsidP="004835F3">
      <w:pPr>
        <w:spacing w:line="240" w:lineRule="auto"/>
      </w:pPr>
    </w:p>
    <w:p w:rsidR="004835F3" w:rsidRDefault="00D53035" w:rsidP="004835F3">
      <w:pPr>
        <w:spacing w:line="240" w:lineRule="auto"/>
      </w:pPr>
      <w:r>
        <w:t xml:space="preserve">                    </w:t>
      </w:r>
    </w:p>
    <w:p w:rsidR="004835F3" w:rsidRDefault="004835F3"/>
    <w:p w:rsidR="004835F3" w:rsidRDefault="004835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"/>
        <w:gridCol w:w="4059"/>
        <w:gridCol w:w="1121"/>
        <w:gridCol w:w="911"/>
        <w:gridCol w:w="1285"/>
        <w:gridCol w:w="1177"/>
      </w:tblGrid>
      <w:tr w:rsidR="004835F3" w:rsidTr="00C87F50">
        <w:tc>
          <w:tcPr>
            <w:tcW w:w="509" w:type="dxa"/>
          </w:tcPr>
          <w:p w:rsidR="004835F3" w:rsidRDefault="004835F3" w:rsidP="00BC3111">
            <w:r>
              <w:t>Lp.</w:t>
            </w:r>
          </w:p>
        </w:tc>
        <w:tc>
          <w:tcPr>
            <w:tcW w:w="4059" w:type="dxa"/>
          </w:tcPr>
          <w:p w:rsidR="004835F3" w:rsidRDefault="004835F3" w:rsidP="00BC3111">
            <w:r>
              <w:t xml:space="preserve">Nazwa </w:t>
            </w:r>
          </w:p>
        </w:tc>
        <w:tc>
          <w:tcPr>
            <w:tcW w:w="1121" w:type="dxa"/>
          </w:tcPr>
          <w:p w:rsidR="004835F3" w:rsidRDefault="004835F3" w:rsidP="00BC3111">
            <w:r>
              <w:t>jednostka</w:t>
            </w:r>
          </w:p>
        </w:tc>
        <w:tc>
          <w:tcPr>
            <w:tcW w:w="911" w:type="dxa"/>
          </w:tcPr>
          <w:p w:rsidR="004835F3" w:rsidRDefault="004835F3" w:rsidP="00BC3111">
            <w:r>
              <w:t>ilość</w:t>
            </w:r>
          </w:p>
        </w:tc>
        <w:tc>
          <w:tcPr>
            <w:tcW w:w="1285" w:type="dxa"/>
          </w:tcPr>
          <w:p w:rsidR="004835F3" w:rsidRDefault="004835F3" w:rsidP="00BC3111">
            <w:r>
              <w:t>Cena netto za 1 kg</w:t>
            </w:r>
          </w:p>
        </w:tc>
        <w:tc>
          <w:tcPr>
            <w:tcW w:w="1177" w:type="dxa"/>
          </w:tcPr>
          <w:p w:rsidR="004835F3" w:rsidRDefault="004835F3" w:rsidP="00BC3111">
            <w:r>
              <w:t>Razem suma netto</w:t>
            </w:r>
          </w:p>
        </w:tc>
      </w:tr>
      <w:tr w:rsidR="004835F3" w:rsidTr="00C87F50">
        <w:tc>
          <w:tcPr>
            <w:tcW w:w="509" w:type="dxa"/>
          </w:tcPr>
          <w:p w:rsidR="004835F3" w:rsidRDefault="00C87F50" w:rsidP="00BC3111">
            <w:r>
              <w:t>1</w:t>
            </w:r>
            <w:r w:rsidR="004835F3">
              <w:t>.</w:t>
            </w:r>
          </w:p>
        </w:tc>
        <w:tc>
          <w:tcPr>
            <w:tcW w:w="4059" w:type="dxa"/>
          </w:tcPr>
          <w:p w:rsidR="004835F3" w:rsidRDefault="004835F3" w:rsidP="00BC3111">
            <w:r>
              <w:t>Baleron</w:t>
            </w:r>
            <w:r w:rsidR="00E84D93">
              <w:t xml:space="preserve"> tradycyjny</w:t>
            </w:r>
            <w:r>
              <w:t xml:space="preserve"> (wędlina)</w:t>
            </w:r>
          </w:p>
        </w:tc>
        <w:tc>
          <w:tcPr>
            <w:tcW w:w="1121" w:type="dxa"/>
          </w:tcPr>
          <w:p w:rsidR="004835F3" w:rsidRDefault="004835F3" w:rsidP="00BC3111">
            <w:r>
              <w:t>kg</w:t>
            </w:r>
          </w:p>
        </w:tc>
        <w:tc>
          <w:tcPr>
            <w:tcW w:w="911" w:type="dxa"/>
          </w:tcPr>
          <w:p w:rsidR="004835F3" w:rsidRDefault="00C87F50" w:rsidP="00BC3111">
            <w:r>
              <w:t>1</w:t>
            </w:r>
            <w:r w:rsidR="008F5E12">
              <w:t>5</w:t>
            </w:r>
            <w:r w:rsidR="004835F3">
              <w:t>,00</w:t>
            </w:r>
          </w:p>
        </w:tc>
        <w:tc>
          <w:tcPr>
            <w:tcW w:w="1285" w:type="dxa"/>
          </w:tcPr>
          <w:p w:rsidR="004835F3" w:rsidRDefault="004835F3" w:rsidP="00BC3111"/>
        </w:tc>
        <w:tc>
          <w:tcPr>
            <w:tcW w:w="1177" w:type="dxa"/>
          </w:tcPr>
          <w:p w:rsidR="004835F3" w:rsidRDefault="004835F3" w:rsidP="00BC3111"/>
        </w:tc>
      </w:tr>
      <w:tr w:rsidR="00647E9A" w:rsidTr="00C87F50">
        <w:tc>
          <w:tcPr>
            <w:tcW w:w="509" w:type="dxa"/>
          </w:tcPr>
          <w:p w:rsidR="00647E9A" w:rsidRDefault="00C87F50" w:rsidP="00BC3111">
            <w:r>
              <w:t>2</w:t>
            </w:r>
            <w:r w:rsidR="00647E9A">
              <w:t>.</w:t>
            </w:r>
          </w:p>
        </w:tc>
        <w:tc>
          <w:tcPr>
            <w:tcW w:w="4059" w:type="dxa"/>
          </w:tcPr>
          <w:p w:rsidR="00647E9A" w:rsidRDefault="00647E9A" w:rsidP="00BC3111">
            <w:r>
              <w:t>Boczek po cygańsku</w:t>
            </w:r>
          </w:p>
        </w:tc>
        <w:tc>
          <w:tcPr>
            <w:tcW w:w="1121" w:type="dxa"/>
          </w:tcPr>
          <w:p w:rsidR="00647E9A" w:rsidRDefault="00647E9A" w:rsidP="00BC3111">
            <w:r>
              <w:t>kg</w:t>
            </w:r>
          </w:p>
        </w:tc>
        <w:tc>
          <w:tcPr>
            <w:tcW w:w="911" w:type="dxa"/>
          </w:tcPr>
          <w:p w:rsidR="00647E9A" w:rsidRDefault="008F5E12" w:rsidP="00BC3111">
            <w:r>
              <w:t>12</w:t>
            </w:r>
            <w:r w:rsidR="00647E9A">
              <w:t>,00</w:t>
            </w:r>
          </w:p>
        </w:tc>
        <w:tc>
          <w:tcPr>
            <w:tcW w:w="1285" w:type="dxa"/>
          </w:tcPr>
          <w:p w:rsidR="00647E9A" w:rsidRDefault="00647E9A" w:rsidP="00BC3111"/>
        </w:tc>
        <w:tc>
          <w:tcPr>
            <w:tcW w:w="1177" w:type="dxa"/>
          </w:tcPr>
          <w:p w:rsidR="00647E9A" w:rsidRDefault="00647E9A" w:rsidP="00BC3111"/>
        </w:tc>
      </w:tr>
      <w:tr w:rsidR="00647E9A" w:rsidTr="00C87F50">
        <w:tc>
          <w:tcPr>
            <w:tcW w:w="509" w:type="dxa"/>
          </w:tcPr>
          <w:p w:rsidR="00647E9A" w:rsidRDefault="00C87F50" w:rsidP="00BC3111">
            <w:r>
              <w:t>3</w:t>
            </w:r>
            <w:r w:rsidR="00647E9A">
              <w:t>.</w:t>
            </w:r>
          </w:p>
        </w:tc>
        <w:tc>
          <w:tcPr>
            <w:tcW w:w="4059" w:type="dxa"/>
          </w:tcPr>
          <w:p w:rsidR="00647E9A" w:rsidRDefault="00647E9A" w:rsidP="00BC3111">
            <w:r>
              <w:t>Boczek pieczony</w:t>
            </w:r>
          </w:p>
        </w:tc>
        <w:tc>
          <w:tcPr>
            <w:tcW w:w="1121" w:type="dxa"/>
          </w:tcPr>
          <w:p w:rsidR="00647E9A" w:rsidRDefault="00647E9A" w:rsidP="00BC3111">
            <w:r>
              <w:t>kg</w:t>
            </w:r>
          </w:p>
        </w:tc>
        <w:tc>
          <w:tcPr>
            <w:tcW w:w="911" w:type="dxa"/>
          </w:tcPr>
          <w:p w:rsidR="00647E9A" w:rsidRDefault="00471E5E" w:rsidP="00BC3111">
            <w:r>
              <w:t xml:space="preserve"> 10</w:t>
            </w:r>
            <w:r w:rsidR="00657B02">
              <w:t>,00</w:t>
            </w:r>
          </w:p>
        </w:tc>
        <w:tc>
          <w:tcPr>
            <w:tcW w:w="1285" w:type="dxa"/>
          </w:tcPr>
          <w:p w:rsidR="00647E9A" w:rsidRDefault="00647E9A" w:rsidP="00BC3111"/>
        </w:tc>
        <w:tc>
          <w:tcPr>
            <w:tcW w:w="1177" w:type="dxa"/>
          </w:tcPr>
          <w:p w:rsidR="00647E9A" w:rsidRDefault="00647E9A" w:rsidP="00BC3111"/>
        </w:tc>
      </w:tr>
      <w:tr w:rsidR="004835F3" w:rsidTr="00C87F50">
        <w:tc>
          <w:tcPr>
            <w:tcW w:w="509" w:type="dxa"/>
          </w:tcPr>
          <w:p w:rsidR="004835F3" w:rsidRDefault="00C87F50" w:rsidP="00BC3111">
            <w:r>
              <w:t>4</w:t>
            </w:r>
            <w:r w:rsidR="004835F3">
              <w:t>.</w:t>
            </w:r>
          </w:p>
        </w:tc>
        <w:tc>
          <w:tcPr>
            <w:tcW w:w="4059" w:type="dxa"/>
          </w:tcPr>
          <w:p w:rsidR="004835F3" w:rsidRDefault="004835F3" w:rsidP="00BC3111">
            <w:r>
              <w:t>Boczek wieprzowy  rolowany (wędlina)</w:t>
            </w:r>
          </w:p>
        </w:tc>
        <w:tc>
          <w:tcPr>
            <w:tcW w:w="1121" w:type="dxa"/>
          </w:tcPr>
          <w:p w:rsidR="004835F3" w:rsidRDefault="004835F3" w:rsidP="00BC3111">
            <w:r>
              <w:t>kg</w:t>
            </w:r>
          </w:p>
        </w:tc>
        <w:tc>
          <w:tcPr>
            <w:tcW w:w="911" w:type="dxa"/>
          </w:tcPr>
          <w:p w:rsidR="004835F3" w:rsidRDefault="004835F3" w:rsidP="00BC3111">
            <w:r>
              <w:t xml:space="preserve">  </w:t>
            </w:r>
            <w:r w:rsidR="00471E5E">
              <w:t>10</w:t>
            </w:r>
            <w:r>
              <w:t>,00</w:t>
            </w:r>
          </w:p>
        </w:tc>
        <w:tc>
          <w:tcPr>
            <w:tcW w:w="1285" w:type="dxa"/>
          </w:tcPr>
          <w:p w:rsidR="004835F3" w:rsidRDefault="004835F3" w:rsidP="00BC3111"/>
        </w:tc>
        <w:tc>
          <w:tcPr>
            <w:tcW w:w="1177" w:type="dxa"/>
          </w:tcPr>
          <w:p w:rsidR="004835F3" w:rsidRDefault="004835F3" w:rsidP="00BC3111"/>
        </w:tc>
      </w:tr>
      <w:tr w:rsidR="004835F3" w:rsidTr="00C87F50">
        <w:tc>
          <w:tcPr>
            <w:tcW w:w="509" w:type="dxa"/>
          </w:tcPr>
          <w:p w:rsidR="004835F3" w:rsidRDefault="00C87F50" w:rsidP="00BC3111">
            <w:r>
              <w:t>5</w:t>
            </w:r>
            <w:r w:rsidR="004835F3">
              <w:t>.</w:t>
            </w:r>
          </w:p>
        </w:tc>
        <w:tc>
          <w:tcPr>
            <w:tcW w:w="4059" w:type="dxa"/>
          </w:tcPr>
          <w:p w:rsidR="004835F3" w:rsidRDefault="004835F3" w:rsidP="00BC3111">
            <w:r>
              <w:t>Boczek wieprzowy wędzony</w:t>
            </w:r>
            <w:r w:rsidR="00E84D93">
              <w:t xml:space="preserve">  I gat.</w:t>
            </w:r>
          </w:p>
        </w:tc>
        <w:tc>
          <w:tcPr>
            <w:tcW w:w="1121" w:type="dxa"/>
          </w:tcPr>
          <w:p w:rsidR="004835F3" w:rsidRDefault="004835F3" w:rsidP="00BC3111">
            <w:r>
              <w:t>kg</w:t>
            </w:r>
          </w:p>
        </w:tc>
        <w:tc>
          <w:tcPr>
            <w:tcW w:w="911" w:type="dxa"/>
          </w:tcPr>
          <w:p w:rsidR="004835F3" w:rsidRDefault="00471E5E" w:rsidP="00BC3111">
            <w:r>
              <w:t>4</w:t>
            </w:r>
            <w:r w:rsidR="005E325F">
              <w:t>5</w:t>
            </w:r>
            <w:r w:rsidR="004835F3">
              <w:t>,00</w:t>
            </w:r>
          </w:p>
        </w:tc>
        <w:tc>
          <w:tcPr>
            <w:tcW w:w="1285" w:type="dxa"/>
          </w:tcPr>
          <w:p w:rsidR="004835F3" w:rsidRDefault="004835F3" w:rsidP="00BC3111"/>
        </w:tc>
        <w:tc>
          <w:tcPr>
            <w:tcW w:w="1177" w:type="dxa"/>
          </w:tcPr>
          <w:p w:rsidR="004835F3" w:rsidRDefault="004835F3" w:rsidP="00BC3111"/>
        </w:tc>
      </w:tr>
      <w:tr w:rsidR="004835F3" w:rsidTr="00C87F50">
        <w:tc>
          <w:tcPr>
            <w:tcW w:w="509" w:type="dxa"/>
          </w:tcPr>
          <w:p w:rsidR="004835F3" w:rsidRDefault="00C87F50" w:rsidP="00BC3111">
            <w:r>
              <w:t>6</w:t>
            </w:r>
            <w:r w:rsidR="004835F3">
              <w:t>.</w:t>
            </w:r>
          </w:p>
        </w:tc>
        <w:tc>
          <w:tcPr>
            <w:tcW w:w="4059" w:type="dxa"/>
          </w:tcPr>
          <w:p w:rsidR="004835F3" w:rsidRDefault="004835F3" w:rsidP="00BC3111">
            <w:r>
              <w:t>Boczek wieprzowy  surowy</w:t>
            </w:r>
          </w:p>
        </w:tc>
        <w:tc>
          <w:tcPr>
            <w:tcW w:w="1121" w:type="dxa"/>
          </w:tcPr>
          <w:p w:rsidR="004835F3" w:rsidRDefault="004835F3" w:rsidP="00BC3111">
            <w:r>
              <w:t>kg</w:t>
            </w:r>
          </w:p>
        </w:tc>
        <w:tc>
          <w:tcPr>
            <w:tcW w:w="911" w:type="dxa"/>
          </w:tcPr>
          <w:p w:rsidR="004835F3" w:rsidRDefault="005E325F" w:rsidP="00BC3111">
            <w:r>
              <w:t>2</w:t>
            </w:r>
            <w:r w:rsidR="00FC2748">
              <w:t>0</w:t>
            </w:r>
            <w:r w:rsidR="004835F3">
              <w:t>,00</w:t>
            </w:r>
          </w:p>
        </w:tc>
        <w:tc>
          <w:tcPr>
            <w:tcW w:w="1285" w:type="dxa"/>
          </w:tcPr>
          <w:p w:rsidR="004835F3" w:rsidRDefault="004835F3" w:rsidP="00BC3111"/>
        </w:tc>
        <w:tc>
          <w:tcPr>
            <w:tcW w:w="1177" w:type="dxa"/>
          </w:tcPr>
          <w:p w:rsidR="004835F3" w:rsidRDefault="004835F3" w:rsidP="00BC3111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7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Ćwiartka z kurczaka- udko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6</w:t>
            </w:r>
            <w:r w:rsidR="0078431C">
              <w:t>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8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proofErr w:type="spellStart"/>
            <w:r>
              <w:t>Dramstyki</w:t>
            </w:r>
            <w:proofErr w:type="spellEnd"/>
            <w:r>
              <w:t xml:space="preserve"> z kurczaka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3</w:t>
            </w:r>
            <w:r w:rsidR="0078431C">
              <w:t>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9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Szynka wieprzowa surowa- mięso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30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10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Filet z kurczaka świeży b/k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9967AC" w:rsidP="0078431C">
            <w:r>
              <w:t>8</w:t>
            </w:r>
            <w:r w:rsidR="00471E5E">
              <w:t>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11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Filet z indyka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30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C87F50" w:rsidP="0078431C">
            <w:r>
              <w:t>12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Filet z indyka (wędlina)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10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471E5E" w:rsidTr="00C87F50">
        <w:tc>
          <w:tcPr>
            <w:tcW w:w="509" w:type="dxa"/>
          </w:tcPr>
          <w:p w:rsidR="00471E5E" w:rsidRDefault="005B0572" w:rsidP="0078431C">
            <w:r>
              <w:t>13.</w:t>
            </w:r>
          </w:p>
        </w:tc>
        <w:tc>
          <w:tcPr>
            <w:tcW w:w="4059" w:type="dxa"/>
          </w:tcPr>
          <w:p w:rsidR="00471E5E" w:rsidRDefault="00471E5E" w:rsidP="0078431C">
            <w:r>
              <w:t>Flaki mrożone</w:t>
            </w:r>
            <w:r w:rsidR="00EE5AA2">
              <w:t xml:space="preserve"> wołowe </w:t>
            </w:r>
            <w:r>
              <w:t xml:space="preserve"> op. 900 g</w:t>
            </w:r>
          </w:p>
        </w:tc>
        <w:tc>
          <w:tcPr>
            <w:tcW w:w="1121" w:type="dxa"/>
          </w:tcPr>
          <w:p w:rsidR="00471E5E" w:rsidRDefault="00471E5E" w:rsidP="0078431C">
            <w:r>
              <w:t>Szt.</w:t>
            </w:r>
          </w:p>
        </w:tc>
        <w:tc>
          <w:tcPr>
            <w:tcW w:w="911" w:type="dxa"/>
          </w:tcPr>
          <w:p w:rsidR="00471E5E" w:rsidRDefault="00471E5E" w:rsidP="0078431C">
            <w:r>
              <w:t>50,00</w:t>
            </w:r>
          </w:p>
        </w:tc>
        <w:tc>
          <w:tcPr>
            <w:tcW w:w="1285" w:type="dxa"/>
          </w:tcPr>
          <w:p w:rsidR="00471E5E" w:rsidRDefault="00471E5E" w:rsidP="0078431C"/>
        </w:tc>
        <w:tc>
          <w:tcPr>
            <w:tcW w:w="1177" w:type="dxa"/>
          </w:tcPr>
          <w:p w:rsidR="00471E5E" w:rsidRDefault="00471E5E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14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Golonko w galarecie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5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15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Golonko z indyka świeże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10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16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 xml:space="preserve">Golonko wieprzowe świeże  przednie 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10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17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Golonko wieprzowe świeże tylnie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20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18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Indyk świeży w całości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20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19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Kabanos wieprzowy  świeży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6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20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Karczek wieprzowy świeży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100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21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Kaszanka świeża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30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22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biała gotowana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50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23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toruńska świeża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60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24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 xml:space="preserve">Kiełbasa zwyczajna 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30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25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myśliwska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20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26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swojska pieczona tradycyjna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20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27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 xml:space="preserve">Kiełbaski śniadaniowe typu </w:t>
            </w:r>
            <w:proofErr w:type="spellStart"/>
            <w:r>
              <w:t>frankfuterki</w:t>
            </w:r>
            <w:proofErr w:type="spellEnd"/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70,00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28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krakowska parzona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2</w:t>
            </w:r>
            <w:r w:rsidR="0078431C">
              <w:t>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29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krakowska drobiowa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15,</w:t>
            </w:r>
            <w:r w:rsidR="0078431C">
              <w:t>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471E5E" w:rsidTr="00C87F50">
        <w:tc>
          <w:tcPr>
            <w:tcW w:w="509" w:type="dxa"/>
          </w:tcPr>
          <w:p w:rsidR="00471E5E" w:rsidRDefault="005B0572" w:rsidP="0078431C">
            <w:r>
              <w:t>30.</w:t>
            </w:r>
          </w:p>
        </w:tc>
        <w:tc>
          <w:tcPr>
            <w:tcW w:w="4059" w:type="dxa"/>
          </w:tcPr>
          <w:p w:rsidR="00471E5E" w:rsidRDefault="00471E5E" w:rsidP="0078431C">
            <w:proofErr w:type="spellStart"/>
            <w:r>
              <w:t>Kindziuk</w:t>
            </w:r>
            <w:proofErr w:type="spellEnd"/>
            <w:r>
              <w:t xml:space="preserve"> wędlina</w:t>
            </w:r>
          </w:p>
        </w:tc>
        <w:tc>
          <w:tcPr>
            <w:tcW w:w="1121" w:type="dxa"/>
          </w:tcPr>
          <w:p w:rsidR="00471E5E" w:rsidRDefault="00471E5E" w:rsidP="0078431C">
            <w:r>
              <w:t>kg</w:t>
            </w:r>
          </w:p>
        </w:tc>
        <w:tc>
          <w:tcPr>
            <w:tcW w:w="911" w:type="dxa"/>
          </w:tcPr>
          <w:p w:rsidR="00471E5E" w:rsidRDefault="00471E5E" w:rsidP="0078431C">
            <w:r>
              <w:t>10,00</w:t>
            </w:r>
          </w:p>
        </w:tc>
        <w:tc>
          <w:tcPr>
            <w:tcW w:w="1285" w:type="dxa"/>
          </w:tcPr>
          <w:p w:rsidR="00471E5E" w:rsidRDefault="00471E5E" w:rsidP="0078431C"/>
        </w:tc>
        <w:tc>
          <w:tcPr>
            <w:tcW w:w="1177" w:type="dxa"/>
          </w:tcPr>
          <w:p w:rsidR="00471E5E" w:rsidRDefault="00471E5E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31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Kiełbasa żywiecka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20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5B0572" w:rsidP="0078431C">
            <w:r>
              <w:t>32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Kości wędzone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10,00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9967AC" w:rsidP="0078431C">
            <w:r>
              <w:t>33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Korpusy z kurczaka- porcje rosołowe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5</w:t>
            </w:r>
            <w:r w:rsidR="0078431C">
              <w:t>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9967AC" w:rsidP="0078431C">
            <w:r>
              <w:t>34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Kurczak świeży kl.  I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78431C" w:rsidP="0078431C">
            <w:r>
              <w:t>30,00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BB6EA2" w:rsidTr="00C87F50">
        <w:tc>
          <w:tcPr>
            <w:tcW w:w="509" w:type="dxa"/>
          </w:tcPr>
          <w:p w:rsidR="00BB6EA2" w:rsidRDefault="009967AC" w:rsidP="0078431C">
            <w:r>
              <w:t>35</w:t>
            </w:r>
            <w:r w:rsidR="005B0572">
              <w:t>.</w:t>
            </w:r>
          </w:p>
        </w:tc>
        <w:tc>
          <w:tcPr>
            <w:tcW w:w="4059" w:type="dxa"/>
          </w:tcPr>
          <w:p w:rsidR="00BB6EA2" w:rsidRDefault="00BB6EA2" w:rsidP="0078431C">
            <w:proofErr w:type="spellStart"/>
            <w:r>
              <w:t>Ligawa</w:t>
            </w:r>
            <w:proofErr w:type="spellEnd"/>
            <w:r>
              <w:t xml:space="preserve"> wołowa</w:t>
            </w:r>
          </w:p>
        </w:tc>
        <w:tc>
          <w:tcPr>
            <w:tcW w:w="1121" w:type="dxa"/>
          </w:tcPr>
          <w:p w:rsidR="00BB6EA2" w:rsidRDefault="00471E5E" w:rsidP="0078431C">
            <w:r>
              <w:t>kg</w:t>
            </w:r>
          </w:p>
        </w:tc>
        <w:tc>
          <w:tcPr>
            <w:tcW w:w="911" w:type="dxa"/>
          </w:tcPr>
          <w:p w:rsidR="00BB6EA2" w:rsidRDefault="00471E5E" w:rsidP="0078431C">
            <w:r>
              <w:t>60,00</w:t>
            </w:r>
          </w:p>
        </w:tc>
        <w:tc>
          <w:tcPr>
            <w:tcW w:w="1285" w:type="dxa"/>
          </w:tcPr>
          <w:p w:rsidR="00BB6EA2" w:rsidRDefault="00BB6EA2" w:rsidP="0078431C"/>
        </w:tc>
        <w:tc>
          <w:tcPr>
            <w:tcW w:w="1177" w:type="dxa"/>
          </w:tcPr>
          <w:p w:rsidR="00BB6EA2" w:rsidRDefault="00BB6EA2" w:rsidP="0078431C"/>
        </w:tc>
      </w:tr>
      <w:tr w:rsidR="0078431C" w:rsidTr="00C87F50">
        <w:tc>
          <w:tcPr>
            <w:tcW w:w="509" w:type="dxa"/>
          </w:tcPr>
          <w:p w:rsidR="0078431C" w:rsidRDefault="009967AC" w:rsidP="0078431C">
            <w:r>
              <w:t>36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Łopatka wieprzowa bez kości</w:t>
            </w:r>
            <w:r w:rsidR="00471E5E">
              <w:t xml:space="preserve"> kulka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6</w:t>
            </w:r>
            <w:r w:rsidR="0078431C">
              <w:t>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9967AC" w:rsidP="0078431C">
            <w:r>
              <w:t>37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Mięso wołowe pieczeniowe świeże I kat.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9967AC" w:rsidP="0078431C">
            <w:r>
              <w:t>8</w:t>
            </w:r>
            <w:r w:rsidR="0078431C">
              <w:t>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9967AC" w:rsidP="0078431C">
            <w:r>
              <w:t>38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Mięso wołowe gulaszowe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9967AC" w:rsidP="0078431C">
            <w:r>
              <w:t>8</w:t>
            </w:r>
            <w:r w:rsidR="0078431C">
              <w:t>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9967AC" w:rsidP="0078431C">
            <w:r>
              <w:t>39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Pachwina wędzona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2</w:t>
            </w:r>
            <w:r w:rsidR="0078431C">
              <w:t>0,00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9967AC" w:rsidP="0078431C">
            <w:r>
              <w:t>40</w:t>
            </w:r>
            <w:r w:rsidR="005B0572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 xml:space="preserve">Parówki cielęce 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15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78431C" w:rsidTr="00C87F50">
        <w:tc>
          <w:tcPr>
            <w:tcW w:w="509" w:type="dxa"/>
          </w:tcPr>
          <w:p w:rsidR="0078431C" w:rsidRDefault="009967AC" w:rsidP="0078431C">
            <w:r>
              <w:lastRenderedPageBreak/>
              <w:t>41</w:t>
            </w:r>
            <w:r w:rsidR="0078431C">
              <w:t>.</w:t>
            </w:r>
          </w:p>
        </w:tc>
        <w:tc>
          <w:tcPr>
            <w:tcW w:w="4059" w:type="dxa"/>
          </w:tcPr>
          <w:p w:rsidR="0078431C" w:rsidRDefault="0078431C" w:rsidP="0078431C">
            <w:r>
              <w:t>Parówki drobiowe</w:t>
            </w:r>
          </w:p>
        </w:tc>
        <w:tc>
          <w:tcPr>
            <w:tcW w:w="1121" w:type="dxa"/>
          </w:tcPr>
          <w:p w:rsidR="0078431C" w:rsidRDefault="0078431C" w:rsidP="0078431C">
            <w:r>
              <w:t>kg</w:t>
            </w:r>
          </w:p>
        </w:tc>
        <w:tc>
          <w:tcPr>
            <w:tcW w:w="911" w:type="dxa"/>
          </w:tcPr>
          <w:p w:rsidR="0078431C" w:rsidRDefault="00471E5E" w:rsidP="0078431C">
            <w:r>
              <w:t>50</w:t>
            </w:r>
            <w:r w:rsidR="0078431C">
              <w:t>,00</w:t>
            </w:r>
          </w:p>
        </w:tc>
        <w:tc>
          <w:tcPr>
            <w:tcW w:w="1285" w:type="dxa"/>
          </w:tcPr>
          <w:p w:rsidR="0078431C" w:rsidRDefault="0078431C" w:rsidP="0078431C"/>
        </w:tc>
        <w:tc>
          <w:tcPr>
            <w:tcW w:w="1177" w:type="dxa"/>
          </w:tcPr>
          <w:p w:rsidR="0078431C" w:rsidRDefault="0078431C" w:rsidP="0078431C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42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Pasztet pieczony wieprzowy odświętny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20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43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Pasztet pieczony drobiowy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30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44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Pierś z indyka świeża filet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4</w:t>
            </w:r>
            <w:r w:rsidR="004355FA">
              <w:t>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45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Policzki wieprzowe świeże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9967AC" w:rsidP="004355FA">
            <w:r>
              <w:t>2</w:t>
            </w:r>
            <w:bookmarkStart w:id="0" w:name="_GoBack"/>
            <w:bookmarkEnd w:id="0"/>
            <w:r w:rsidR="00471E5E">
              <w:t>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46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Policzki wołowe świeże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30,00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47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 xml:space="preserve">Podgardle wędzone 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5</w:t>
            </w:r>
            <w:r w:rsidR="004355FA">
              <w:t>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48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Polędwica wołowa świeża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50,00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49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Polędwica sopocka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3</w:t>
            </w:r>
            <w:r w:rsidR="004355FA">
              <w:t>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71E5E" w:rsidTr="00C87F50">
        <w:tc>
          <w:tcPr>
            <w:tcW w:w="509" w:type="dxa"/>
          </w:tcPr>
          <w:p w:rsidR="00471E5E" w:rsidRDefault="009967AC" w:rsidP="004355FA">
            <w:r>
              <w:t>50</w:t>
            </w:r>
            <w:r w:rsidR="005B0572">
              <w:t>.</w:t>
            </w:r>
          </w:p>
        </w:tc>
        <w:tc>
          <w:tcPr>
            <w:tcW w:w="4059" w:type="dxa"/>
          </w:tcPr>
          <w:p w:rsidR="00471E5E" w:rsidRDefault="00471E5E" w:rsidP="004355FA">
            <w:r>
              <w:t>Polędwica łososiowa</w:t>
            </w:r>
          </w:p>
        </w:tc>
        <w:tc>
          <w:tcPr>
            <w:tcW w:w="1121" w:type="dxa"/>
          </w:tcPr>
          <w:p w:rsidR="00471E5E" w:rsidRDefault="00471E5E" w:rsidP="004355FA">
            <w:r>
              <w:t>kg</w:t>
            </w:r>
          </w:p>
        </w:tc>
        <w:tc>
          <w:tcPr>
            <w:tcW w:w="911" w:type="dxa"/>
          </w:tcPr>
          <w:p w:rsidR="00471E5E" w:rsidRDefault="00471E5E" w:rsidP="004355FA">
            <w:r>
              <w:t>20,00</w:t>
            </w:r>
          </w:p>
        </w:tc>
        <w:tc>
          <w:tcPr>
            <w:tcW w:w="1285" w:type="dxa"/>
          </w:tcPr>
          <w:p w:rsidR="00471E5E" w:rsidRDefault="00471E5E" w:rsidP="004355FA"/>
        </w:tc>
        <w:tc>
          <w:tcPr>
            <w:tcW w:w="1177" w:type="dxa"/>
          </w:tcPr>
          <w:p w:rsidR="00471E5E" w:rsidRDefault="00471E5E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51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Polędwica z indyka -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25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52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Polędwica z pieca -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25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53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Polędwica drobiowa delikatesowa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3</w:t>
            </w:r>
            <w:r w:rsidR="004355FA">
              <w:t>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54</w:t>
            </w:r>
            <w:r w:rsidR="00C87F50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Polędwic</w:t>
            </w:r>
            <w:r w:rsidR="00471E5E">
              <w:t>zk</w:t>
            </w:r>
            <w:r>
              <w:t>a wieprzowa świeża mięso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70,00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55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 xml:space="preserve">Rolada </w:t>
            </w:r>
            <w:proofErr w:type="spellStart"/>
            <w:r>
              <w:t>boczkowa</w:t>
            </w:r>
            <w:proofErr w:type="spellEnd"/>
            <w:r>
              <w:t>-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35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56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Salami z pieprzem, serem lub papryką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20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57.</w:t>
            </w:r>
          </w:p>
        </w:tc>
        <w:tc>
          <w:tcPr>
            <w:tcW w:w="4059" w:type="dxa"/>
          </w:tcPr>
          <w:p w:rsidR="004355FA" w:rsidRDefault="004355FA" w:rsidP="004355FA">
            <w:r>
              <w:t xml:space="preserve">Salami </w:t>
            </w:r>
            <w:proofErr w:type="spellStart"/>
            <w:r>
              <w:t>boomerang</w:t>
            </w:r>
            <w:proofErr w:type="spellEnd"/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9967AC" w:rsidP="004355FA">
            <w:r>
              <w:t>2</w:t>
            </w:r>
            <w:r w:rsidR="00471E5E">
              <w:t>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58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Salceson z indyka świeży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35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59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Smaczek konserwowy- mielonka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30,00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60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Salceson wieprzowy - wiejski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35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9967AC" w:rsidTr="00C87F50">
        <w:tc>
          <w:tcPr>
            <w:tcW w:w="509" w:type="dxa"/>
          </w:tcPr>
          <w:p w:rsidR="009967AC" w:rsidRDefault="009967AC" w:rsidP="004355FA">
            <w:r>
              <w:t>61</w:t>
            </w:r>
          </w:p>
        </w:tc>
        <w:tc>
          <w:tcPr>
            <w:tcW w:w="4059" w:type="dxa"/>
          </w:tcPr>
          <w:p w:rsidR="009967AC" w:rsidRDefault="009967AC" w:rsidP="004355FA">
            <w:r>
              <w:t>Słonina handlowa</w:t>
            </w:r>
          </w:p>
        </w:tc>
        <w:tc>
          <w:tcPr>
            <w:tcW w:w="1121" w:type="dxa"/>
          </w:tcPr>
          <w:p w:rsidR="009967AC" w:rsidRDefault="009967AC" w:rsidP="004355FA">
            <w:r>
              <w:t>kg</w:t>
            </w:r>
          </w:p>
        </w:tc>
        <w:tc>
          <w:tcPr>
            <w:tcW w:w="911" w:type="dxa"/>
          </w:tcPr>
          <w:p w:rsidR="009967AC" w:rsidRDefault="009967AC" w:rsidP="004355FA">
            <w:r>
              <w:t>10,00</w:t>
            </w:r>
          </w:p>
        </w:tc>
        <w:tc>
          <w:tcPr>
            <w:tcW w:w="1285" w:type="dxa"/>
          </w:tcPr>
          <w:p w:rsidR="009967AC" w:rsidRDefault="009967AC" w:rsidP="004355FA"/>
        </w:tc>
        <w:tc>
          <w:tcPr>
            <w:tcW w:w="1177" w:type="dxa"/>
          </w:tcPr>
          <w:p w:rsidR="009967AC" w:rsidRDefault="009967AC" w:rsidP="004355FA"/>
        </w:tc>
      </w:tr>
      <w:tr w:rsidR="009967AC" w:rsidTr="00C87F50">
        <w:tc>
          <w:tcPr>
            <w:tcW w:w="509" w:type="dxa"/>
          </w:tcPr>
          <w:p w:rsidR="009967AC" w:rsidRDefault="009967AC" w:rsidP="004355FA">
            <w:r>
              <w:t>62.</w:t>
            </w:r>
          </w:p>
        </w:tc>
        <w:tc>
          <w:tcPr>
            <w:tcW w:w="4059" w:type="dxa"/>
          </w:tcPr>
          <w:p w:rsidR="009967AC" w:rsidRDefault="009967AC" w:rsidP="004355FA">
            <w:r>
              <w:t>Słonina wędzona</w:t>
            </w:r>
          </w:p>
        </w:tc>
        <w:tc>
          <w:tcPr>
            <w:tcW w:w="1121" w:type="dxa"/>
          </w:tcPr>
          <w:p w:rsidR="009967AC" w:rsidRDefault="009967AC" w:rsidP="004355FA">
            <w:r>
              <w:t>kg</w:t>
            </w:r>
          </w:p>
        </w:tc>
        <w:tc>
          <w:tcPr>
            <w:tcW w:w="911" w:type="dxa"/>
          </w:tcPr>
          <w:p w:rsidR="009967AC" w:rsidRDefault="009967AC" w:rsidP="004355FA">
            <w:r>
              <w:t>6,00</w:t>
            </w:r>
          </w:p>
        </w:tc>
        <w:tc>
          <w:tcPr>
            <w:tcW w:w="1285" w:type="dxa"/>
          </w:tcPr>
          <w:p w:rsidR="009967AC" w:rsidRDefault="009967AC" w:rsidP="004355FA"/>
        </w:tc>
        <w:tc>
          <w:tcPr>
            <w:tcW w:w="1177" w:type="dxa"/>
          </w:tcPr>
          <w:p w:rsidR="009967AC" w:rsidRDefault="009967AC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63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Schab bez kości świeży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10</w:t>
            </w:r>
            <w:r w:rsidR="004355FA">
              <w:t>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64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Schab z kością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50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65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Schab pieczony wędlina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20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66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 xml:space="preserve">Szynka gotowana wieprzowa 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3</w:t>
            </w:r>
            <w:r w:rsidR="004355FA">
              <w:t>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67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EE5AA2" w:rsidP="004355FA">
            <w:r>
              <w:t>Szynka w</w:t>
            </w:r>
            <w:r w:rsidR="004355FA">
              <w:t>ędzona odświętna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3</w:t>
            </w:r>
            <w:r w:rsidR="004355FA">
              <w:t>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68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chłopska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71E5E" w:rsidP="004355FA">
            <w:r>
              <w:t>35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69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wiejska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40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70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bez konserwantów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40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9967AC">
            <w:r>
              <w:t>71.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drwala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25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72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wieprzowa konserwowa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35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73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krucha</w:t>
            </w:r>
            <w:r w:rsidR="009967AC">
              <w:t xml:space="preserve"> naturalna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30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74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z czarnym pieprzem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3</w:t>
            </w:r>
            <w:r w:rsidR="004355FA">
              <w:t>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75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z liściem</w:t>
            </w:r>
            <w:r w:rsidR="009967AC">
              <w:t xml:space="preserve"> bez konserwantów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3</w:t>
            </w:r>
            <w:r w:rsidR="004355FA">
              <w:t>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77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Szynka z czarnuszką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3</w:t>
            </w:r>
            <w:r w:rsidR="004355FA">
              <w:t>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78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Szponder wołowy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3</w:t>
            </w:r>
            <w:r w:rsidR="004355FA">
              <w:t>5,00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rPr>
          <w:trHeight w:val="428"/>
        </w:trPr>
        <w:tc>
          <w:tcPr>
            <w:tcW w:w="509" w:type="dxa"/>
          </w:tcPr>
          <w:p w:rsidR="004355FA" w:rsidRDefault="009967AC" w:rsidP="004355FA">
            <w:r>
              <w:t>79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Smalec luz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10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80.</w:t>
            </w:r>
          </w:p>
        </w:tc>
        <w:tc>
          <w:tcPr>
            <w:tcW w:w="4059" w:type="dxa"/>
          </w:tcPr>
          <w:p w:rsidR="004355FA" w:rsidRDefault="004355FA" w:rsidP="004355FA">
            <w:r>
              <w:t>Wątróbka drobiowa świeża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4355FA" w:rsidP="004355FA">
            <w:r>
              <w:t>20,00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81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Udziec wieprzowy pieczony (wędlina)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50</w:t>
            </w:r>
            <w:r w:rsidR="004355FA">
              <w:t>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509" w:type="dxa"/>
          </w:tcPr>
          <w:p w:rsidR="004355FA" w:rsidRDefault="009967AC" w:rsidP="004355FA">
            <w:r>
              <w:t>82</w:t>
            </w:r>
            <w:r w:rsidR="004355FA">
              <w:t>.</w:t>
            </w:r>
          </w:p>
        </w:tc>
        <w:tc>
          <w:tcPr>
            <w:tcW w:w="4059" w:type="dxa"/>
          </w:tcPr>
          <w:p w:rsidR="004355FA" w:rsidRDefault="004355FA" w:rsidP="004355FA">
            <w:r>
              <w:t>Żeberka wieprzowe świeże ekstra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9967AC" w:rsidP="004355FA">
            <w:r>
              <w:t>5</w:t>
            </w:r>
            <w:r w:rsidR="004355FA">
              <w:t>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rPr>
          <w:trHeight w:val="145"/>
        </w:trPr>
        <w:tc>
          <w:tcPr>
            <w:tcW w:w="509" w:type="dxa"/>
          </w:tcPr>
          <w:p w:rsidR="004355FA" w:rsidRDefault="009967AC" w:rsidP="004355FA">
            <w:r>
              <w:t>83.</w:t>
            </w:r>
          </w:p>
        </w:tc>
        <w:tc>
          <w:tcPr>
            <w:tcW w:w="4059" w:type="dxa"/>
          </w:tcPr>
          <w:p w:rsidR="004355FA" w:rsidRDefault="004355FA" w:rsidP="004355FA">
            <w:r>
              <w:t>Żeberka wieprzowe wędzone paski</w:t>
            </w:r>
          </w:p>
        </w:tc>
        <w:tc>
          <w:tcPr>
            <w:tcW w:w="1121" w:type="dxa"/>
          </w:tcPr>
          <w:p w:rsidR="004355FA" w:rsidRDefault="004355FA" w:rsidP="004355FA">
            <w:r>
              <w:t>kg</w:t>
            </w:r>
          </w:p>
        </w:tc>
        <w:tc>
          <w:tcPr>
            <w:tcW w:w="911" w:type="dxa"/>
          </w:tcPr>
          <w:p w:rsidR="004355FA" w:rsidRDefault="005B0572" w:rsidP="004355FA">
            <w:r>
              <w:t>8</w:t>
            </w:r>
            <w:r w:rsidR="004355FA">
              <w:t>0,00</w:t>
            </w:r>
          </w:p>
        </w:tc>
        <w:tc>
          <w:tcPr>
            <w:tcW w:w="1285" w:type="dxa"/>
          </w:tcPr>
          <w:p w:rsidR="004355FA" w:rsidRDefault="004355FA" w:rsidP="004355FA"/>
        </w:tc>
        <w:tc>
          <w:tcPr>
            <w:tcW w:w="1177" w:type="dxa"/>
          </w:tcPr>
          <w:p w:rsidR="004355FA" w:rsidRDefault="004355FA" w:rsidP="004355FA"/>
        </w:tc>
      </w:tr>
      <w:tr w:rsidR="004355FA" w:rsidTr="00C87F50">
        <w:tc>
          <w:tcPr>
            <w:tcW w:w="9062" w:type="dxa"/>
            <w:gridSpan w:val="6"/>
          </w:tcPr>
          <w:p w:rsidR="004355FA" w:rsidRPr="006B6F03" w:rsidRDefault="004355FA" w:rsidP="004355FA">
            <w:pPr>
              <w:rPr>
                <w:b/>
              </w:rPr>
            </w:pPr>
            <w:r>
              <w:t xml:space="preserve">                                 </w:t>
            </w:r>
            <w:r w:rsidRPr="006B6F03">
              <w:rPr>
                <w:b/>
              </w:rPr>
              <w:t>RAZEM KWOTA NETTO</w:t>
            </w:r>
          </w:p>
        </w:tc>
      </w:tr>
    </w:tbl>
    <w:p w:rsidR="004835F3" w:rsidRDefault="004835F3"/>
    <w:p w:rsidR="004835F3" w:rsidRDefault="004835F3"/>
    <w:p w:rsidR="004835F3" w:rsidRDefault="004835F3">
      <w:r>
        <w:t>Z poważaniem</w:t>
      </w:r>
    </w:p>
    <w:p w:rsidR="004835F3" w:rsidRDefault="004835F3">
      <w:r>
        <w:t>Agnieszka Wójcik Mańko</w:t>
      </w:r>
    </w:p>
    <w:sectPr w:rsidR="00483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F64"/>
    <w:rsid w:val="00093394"/>
    <w:rsid w:val="0009542D"/>
    <w:rsid w:val="00103302"/>
    <w:rsid w:val="002166E8"/>
    <w:rsid w:val="002D2AEE"/>
    <w:rsid w:val="002E787F"/>
    <w:rsid w:val="004355FA"/>
    <w:rsid w:val="00437A87"/>
    <w:rsid w:val="00453B33"/>
    <w:rsid w:val="004552D6"/>
    <w:rsid w:val="00471E5E"/>
    <w:rsid w:val="004835F3"/>
    <w:rsid w:val="004B72A0"/>
    <w:rsid w:val="004E589B"/>
    <w:rsid w:val="00520F70"/>
    <w:rsid w:val="005A097D"/>
    <w:rsid w:val="005B0572"/>
    <w:rsid w:val="005C5075"/>
    <w:rsid w:val="005E325F"/>
    <w:rsid w:val="00647E9A"/>
    <w:rsid w:val="00657B02"/>
    <w:rsid w:val="00662F64"/>
    <w:rsid w:val="006F4F88"/>
    <w:rsid w:val="00763B29"/>
    <w:rsid w:val="007821B0"/>
    <w:rsid w:val="0078431C"/>
    <w:rsid w:val="007A512B"/>
    <w:rsid w:val="0080114D"/>
    <w:rsid w:val="00814F08"/>
    <w:rsid w:val="008F27AB"/>
    <w:rsid w:val="008F5E12"/>
    <w:rsid w:val="00944788"/>
    <w:rsid w:val="009967AC"/>
    <w:rsid w:val="00A44601"/>
    <w:rsid w:val="00A4637F"/>
    <w:rsid w:val="00A558A1"/>
    <w:rsid w:val="00A840E6"/>
    <w:rsid w:val="00B13C4C"/>
    <w:rsid w:val="00B455D8"/>
    <w:rsid w:val="00BB6EA2"/>
    <w:rsid w:val="00C1761C"/>
    <w:rsid w:val="00C41A12"/>
    <w:rsid w:val="00C87F50"/>
    <w:rsid w:val="00D0275B"/>
    <w:rsid w:val="00D16653"/>
    <w:rsid w:val="00D523FE"/>
    <w:rsid w:val="00D53035"/>
    <w:rsid w:val="00D77040"/>
    <w:rsid w:val="00D84FB8"/>
    <w:rsid w:val="00E175FE"/>
    <w:rsid w:val="00E309A9"/>
    <w:rsid w:val="00E54831"/>
    <w:rsid w:val="00E65BCC"/>
    <w:rsid w:val="00E7183B"/>
    <w:rsid w:val="00E84D93"/>
    <w:rsid w:val="00EE5AA2"/>
    <w:rsid w:val="00F434AB"/>
    <w:rsid w:val="00F752C0"/>
    <w:rsid w:val="00FC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01BDB"/>
  <w15:docId w15:val="{896DB829-82CB-481E-A275-D92955DD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35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83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835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81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_wojcik_manko@sgg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gnieszka_wojcik_manko@sggw.edu.p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gg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772E9-33DB-4007-BF32-F2411124B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907</Words>
  <Characters>5446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23</cp:revision>
  <dcterms:created xsi:type="dcterms:W3CDTF">2023-08-17T08:49:00Z</dcterms:created>
  <dcterms:modified xsi:type="dcterms:W3CDTF">2024-01-16T14:14:00Z</dcterms:modified>
</cp:coreProperties>
</file>